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4CD7" w14:textId="5A6E65C7" w:rsidR="00825437" w:rsidRPr="005B5BF1" w:rsidRDefault="00825437" w:rsidP="00825437">
      <w:pPr>
        <w:pStyle w:val="1"/>
        <w:ind w:left="6237" w:firstLine="567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14:paraId="24BEBC42" w14:textId="77777777" w:rsidR="00825437" w:rsidRPr="005B5BF1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5B5BF1">
        <w:rPr>
          <w:rFonts w:ascii="Times New Roman" w:hAnsi="Times New Roman"/>
          <w:sz w:val="24"/>
          <w:szCs w:val="24"/>
          <w:lang w:val="uk-UA"/>
        </w:rPr>
        <w:t>Проректор</w:t>
      </w:r>
    </w:p>
    <w:p w14:paraId="4448F609" w14:textId="77777777" w:rsidR="00825437" w:rsidRPr="005B5BF1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5B5BF1">
        <w:rPr>
          <w:rFonts w:ascii="Times New Roman" w:hAnsi="Times New Roman"/>
          <w:sz w:val="24"/>
          <w:szCs w:val="24"/>
          <w:lang w:val="uk-UA"/>
        </w:rPr>
        <w:t>______________________</w:t>
      </w:r>
    </w:p>
    <w:p w14:paraId="3E138ABD" w14:textId="68481EF8" w:rsidR="00825437" w:rsidRPr="005B5BF1" w:rsidRDefault="00825437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5B5BF1">
        <w:rPr>
          <w:rFonts w:ascii="Times New Roman" w:hAnsi="Times New Roman"/>
          <w:sz w:val="24"/>
          <w:szCs w:val="24"/>
          <w:lang w:val="uk-UA"/>
        </w:rPr>
        <w:t>«    » __________  202</w:t>
      </w:r>
      <w:r w:rsidR="008A345A" w:rsidRPr="005B5BF1">
        <w:rPr>
          <w:rFonts w:ascii="Times New Roman" w:hAnsi="Times New Roman"/>
          <w:sz w:val="24"/>
          <w:szCs w:val="24"/>
          <w:lang w:val="uk-UA"/>
        </w:rPr>
        <w:t>4</w:t>
      </w:r>
      <w:r w:rsidRPr="005B5BF1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010AFE72" w14:textId="77777777" w:rsidR="00CC732C" w:rsidRPr="005B5BF1" w:rsidRDefault="00CC732C" w:rsidP="00825437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37D5FF27" w14:textId="77777777" w:rsidR="00825437" w:rsidRPr="005B5BF1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>РОЗКЛАД ЗАНЯТЬ</w:t>
      </w:r>
    </w:p>
    <w:p w14:paraId="27AA4FEA" w14:textId="77777777" w:rsidR="00825437" w:rsidRPr="005B5BF1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>заочної форми здобуття вищої освіти</w:t>
      </w:r>
    </w:p>
    <w:p w14:paraId="4BC88831" w14:textId="77777777" w:rsidR="00825437" w:rsidRPr="005B5BF1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>факультету культури і мистецтв</w:t>
      </w:r>
    </w:p>
    <w:p w14:paraId="671DA4E1" w14:textId="358132F2" w:rsidR="00825437" w:rsidRPr="005B5BF1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BD1142">
        <w:rPr>
          <w:rFonts w:ascii="Times New Roman" w:hAnsi="Times New Roman"/>
          <w:b/>
          <w:sz w:val="24"/>
          <w:szCs w:val="24"/>
          <w:lang w:val="uk-UA"/>
        </w:rPr>
        <w:t xml:space="preserve">зимову </w:t>
      </w:r>
      <w:r w:rsidR="008A345A" w:rsidRPr="005B5BF1">
        <w:rPr>
          <w:rFonts w:ascii="Times New Roman" w:hAnsi="Times New Roman"/>
          <w:b/>
          <w:sz w:val="24"/>
          <w:szCs w:val="24"/>
          <w:lang w:val="uk-UA"/>
        </w:rPr>
        <w:t>/</w:t>
      </w:r>
      <w:r w:rsidR="00BD11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A345A" w:rsidRPr="005B5BF1">
        <w:rPr>
          <w:rFonts w:ascii="Times New Roman" w:hAnsi="Times New Roman"/>
          <w:b/>
          <w:sz w:val="24"/>
          <w:szCs w:val="24"/>
          <w:lang w:val="uk-UA"/>
        </w:rPr>
        <w:t>лабараторно</w:t>
      </w:r>
      <w:proofErr w:type="spellEnd"/>
      <w:r w:rsidR="008A345A" w:rsidRPr="005B5BF1">
        <w:rPr>
          <w:rFonts w:ascii="Times New Roman" w:hAnsi="Times New Roman"/>
          <w:b/>
          <w:sz w:val="24"/>
          <w:szCs w:val="24"/>
          <w:lang w:val="uk-UA"/>
        </w:rPr>
        <w:t>-екзаменаційну</w:t>
      </w:r>
      <w:r w:rsidR="0097654E" w:rsidRPr="005B5BF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>сесі</w:t>
      </w:r>
      <w:r w:rsidR="007F7337" w:rsidRPr="005B5BF1">
        <w:rPr>
          <w:rFonts w:ascii="Times New Roman" w:hAnsi="Times New Roman"/>
          <w:b/>
          <w:sz w:val="24"/>
          <w:szCs w:val="24"/>
          <w:lang w:val="uk-UA"/>
        </w:rPr>
        <w:t>ю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 202</w:t>
      </w:r>
      <w:r w:rsidR="006B0B3E">
        <w:rPr>
          <w:rFonts w:ascii="Times New Roman" w:hAnsi="Times New Roman"/>
          <w:b/>
          <w:sz w:val="24"/>
          <w:szCs w:val="24"/>
          <w:lang w:val="uk-UA"/>
        </w:rPr>
        <w:t>4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>/2</w:t>
      </w:r>
      <w:r w:rsidR="006B0B3E">
        <w:rPr>
          <w:rFonts w:ascii="Times New Roman" w:hAnsi="Times New Roman"/>
          <w:b/>
          <w:sz w:val="24"/>
          <w:szCs w:val="24"/>
          <w:lang w:val="uk-UA"/>
        </w:rPr>
        <w:t>5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B5BF1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Pr="005B5BF1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774B26D9" w14:textId="7773AD53" w:rsidR="00825437" w:rsidRPr="005B5BF1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семестр </w:t>
      </w:r>
      <w:r w:rsidR="006B0B3E">
        <w:rPr>
          <w:rFonts w:ascii="Times New Roman" w:hAnsi="Times New Roman"/>
          <w:b/>
          <w:sz w:val="24"/>
          <w:szCs w:val="24"/>
          <w:lang w:val="uk-UA"/>
        </w:rPr>
        <w:t>3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, курс </w:t>
      </w:r>
      <w:r w:rsidR="00F33C2C" w:rsidRPr="005B5BF1"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191E4E3E" w14:textId="7E4F7A16" w:rsidR="00825437" w:rsidRPr="005B5BF1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освітній ступінь: </w:t>
      </w:r>
      <w:r w:rsidR="007F7337" w:rsidRPr="005B5BF1">
        <w:rPr>
          <w:rFonts w:ascii="Times New Roman" w:hAnsi="Times New Roman"/>
          <w:b/>
          <w:sz w:val="24"/>
          <w:szCs w:val="24"/>
          <w:lang w:val="uk-UA"/>
        </w:rPr>
        <w:t>бакалавр</w:t>
      </w:r>
    </w:p>
    <w:p w14:paraId="3AAC5A4B" w14:textId="6DE0D548" w:rsidR="00825437" w:rsidRPr="005B5BF1" w:rsidRDefault="00825437" w:rsidP="00825437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97654E" w:rsidRPr="005B5BF1">
        <w:rPr>
          <w:rFonts w:ascii="Times New Roman" w:hAnsi="Times New Roman"/>
          <w:b/>
          <w:sz w:val="24"/>
          <w:szCs w:val="24"/>
          <w:lang w:val="uk-UA"/>
        </w:rPr>
        <w:t>1</w:t>
      </w:r>
      <w:r w:rsidR="006B0B3E">
        <w:rPr>
          <w:rFonts w:ascii="Times New Roman" w:hAnsi="Times New Roman"/>
          <w:b/>
          <w:sz w:val="24"/>
          <w:szCs w:val="24"/>
          <w:lang w:val="uk-UA"/>
        </w:rPr>
        <w:t>4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>.</w:t>
      </w:r>
      <w:r w:rsidR="006B0B3E">
        <w:rPr>
          <w:rFonts w:ascii="Times New Roman" w:hAnsi="Times New Roman"/>
          <w:b/>
          <w:sz w:val="24"/>
          <w:szCs w:val="24"/>
          <w:lang w:val="uk-UA"/>
        </w:rPr>
        <w:t>1</w:t>
      </w:r>
      <w:r w:rsidR="0097654E" w:rsidRPr="005B5BF1">
        <w:rPr>
          <w:rFonts w:ascii="Times New Roman" w:hAnsi="Times New Roman"/>
          <w:b/>
          <w:sz w:val="24"/>
          <w:szCs w:val="24"/>
          <w:lang w:val="uk-UA"/>
        </w:rPr>
        <w:t>0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8A345A" w:rsidRPr="005B5BF1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 xml:space="preserve">р. по </w:t>
      </w:r>
      <w:r w:rsidR="006B0B3E">
        <w:rPr>
          <w:rFonts w:ascii="Times New Roman" w:hAnsi="Times New Roman"/>
          <w:b/>
          <w:sz w:val="24"/>
          <w:szCs w:val="24"/>
          <w:lang w:val="uk-UA"/>
        </w:rPr>
        <w:t>28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>.</w:t>
      </w:r>
      <w:r w:rsidR="006B0B3E">
        <w:rPr>
          <w:rFonts w:ascii="Times New Roman" w:hAnsi="Times New Roman"/>
          <w:b/>
          <w:sz w:val="24"/>
          <w:szCs w:val="24"/>
          <w:lang w:val="uk-UA"/>
        </w:rPr>
        <w:t>1</w:t>
      </w:r>
      <w:r w:rsidR="0097654E" w:rsidRPr="005B5BF1">
        <w:rPr>
          <w:rFonts w:ascii="Times New Roman" w:hAnsi="Times New Roman"/>
          <w:b/>
          <w:sz w:val="24"/>
          <w:szCs w:val="24"/>
          <w:lang w:val="uk-UA"/>
        </w:rPr>
        <w:t>0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8A345A" w:rsidRPr="005B5BF1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5B5BF1">
        <w:rPr>
          <w:rFonts w:ascii="Times New Roman" w:hAnsi="Times New Roman"/>
          <w:b/>
          <w:sz w:val="24"/>
          <w:szCs w:val="24"/>
          <w:lang w:val="uk-UA"/>
        </w:rPr>
        <w:t>р.</w:t>
      </w:r>
    </w:p>
    <w:p w14:paraId="76620AFA" w14:textId="77777777" w:rsidR="005E142F" w:rsidRPr="005B5BF1" w:rsidRDefault="005E142F" w:rsidP="005E142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BF1">
        <w:rPr>
          <w:rFonts w:ascii="Times New Roman" w:hAnsi="Times New Roman" w:cs="Times New Roman"/>
          <w:b/>
          <w:bCs/>
          <w:sz w:val="24"/>
          <w:szCs w:val="24"/>
        </w:rPr>
        <w:t>/сесія проводиться за допомогою дистанційних технологій/</w:t>
      </w:r>
    </w:p>
    <w:p w14:paraId="0110CAD0" w14:textId="77777777" w:rsidR="00825437" w:rsidRPr="005B5BF1" w:rsidRDefault="00825437" w:rsidP="000D4A92">
      <w:pPr>
        <w:pStyle w:val="1"/>
        <w:ind w:right="-567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61"/>
        <w:gridCol w:w="8657"/>
      </w:tblGrid>
      <w:tr w:rsidR="005B5BF1" w:rsidRPr="005B5BF1" w14:paraId="17DE594F" w14:textId="77777777" w:rsidTr="005B087E">
        <w:tc>
          <w:tcPr>
            <w:tcW w:w="11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14:paraId="7C413FB0" w14:textId="77777777" w:rsidR="00782886" w:rsidRPr="005B5BF1" w:rsidRDefault="00782886" w:rsidP="00825437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sz w:val="20"/>
                <w:u w:val="single"/>
                <w:lang w:val="uk-UA"/>
              </w:rPr>
              <w:t>Час проведення</w:t>
            </w:r>
          </w:p>
        </w:tc>
        <w:tc>
          <w:tcPr>
            <w:tcW w:w="8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6E3530A2" w14:textId="7E2AA2AB" w:rsidR="00782886" w:rsidRPr="005B5BF1" w:rsidRDefault="00782886" w:rsidP="00826BBC">
            <w:pPr>
              <w:pStyle w:val="1"/>
              <w:ind w:left="-109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КМО-</w:t>
            </w:r>
            <w:r w:rsidR="005B087E"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2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1з</w:t>
            </w:r>
          </w:p>
        </w:tc>
      </w:tr>
      <w:tr w:rsidR="005B5BF1" w:rsidRPr="005B5BF1" w14:paraId="6136325E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B18CB25" w14:textId="142E16BA" w:rsidR="00C5430C" w:rsidRPr="005B5BF1" w:rsidRDefault="00C5430C" w:rsidP="00C5430C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Понеділок </w:t>
            </w:r>
            <w:r w:rsidR="0097654E"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="006B0B3E">
              <w:rPr>
                <w:rFonts w:ascii="Times New Roman" w:hAnsi="Times New Roman"/>
                <w:b/>
                <w:i/>
                <w:u w:val="single"/>
                <w:lang w:val="uk-UA"/>
              </w:rPr>
              <w:t>4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 w:rsidR="006B0B3E"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="0097654E"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</w:p>
        </w:tc>
      </w:tr>
      <w:tr w:rsidR="00882BD9" w:rsidRPr="005B5BF1" w14:paraId="3A567D38" w14:textId="77777777" w:rsidTr="005B087E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3A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56F8CEDB" w14:textId="1527454D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9A5E56" w14:textId="77777777" w:rsidR="00882BD9" w:rsidRPr="00885726" w:rsidRDefault="00882BD9" w:rsidP="00882BD9">
            <w:pPr>
              <w:ind w:left="-54" w:right="-10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726">
              <w:rPr>
                <w:rFonts w:ascii="Times New Roman" w:hAnsi="Times New Roman" w:cs="Times New Roman"/>
                <w:b/>
                <w:bCs/>
              </w:rPr>
              <w:t>Захист педагогічної практики (</w:t>
            </w:r>
            <w:proofErr w:type="spellStart"/>
            <w:r w:rsidRPr="00885726">
              <w:rPr>
                <w:rFonts w:ascii="Times New Roman" w:hAnsi="Times New Roman" w:cs="Times New Roman"/>
                <w:b/>
                <w:bCs/>
              </w:rPr>
              <w:t>Диф</w:t>
            </w:r>
            <w:proofErr w:type="spellEnd"/>
            <w:r w:rsidRPr="00885726">
              <w:rPr>
                <w:rFonts w:ascii="Times New Roman" w:hAnsi="Times New Roman" w:cs="Times New Roman"/>
                <w:b/>
                <w:bCs/>
              </w:rPr>
              <w:t>. залік)</w:t>
            </w:r>
          </w:p>
          <w:p w14:paraId="222490FC" w14:textId="2321C809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85726">
              <w:rPr>
                <w:rFonts w:ascii="Times New Roman" w:hAnsi="Times New Roman"/>
                <w:b/>
                <w:bCs/>
              </w:rPr>
              <w:t>асист</w:t>
            </w:r>
            <w:proofErr w:type="spellEnd"/>
            <w:r w:rsidRPr="00885726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885726">
              <w:rPr>
                <w:rFonts w:ascii="Times New Roman" w:hAnsi="Times New Roman"/>
                <w:b/>
                <w:bCs/>
              </w:rPr>
              <w:t>Кукул</w:t>
            </w:r>
            <w:proofErr w:type="spellEnd"/>
            <w:r w:rsidRPr="00885726">
              <w:rPr>
                <w:rFonts w:ascii="Times New Roman" w:hAnsi="Times New Roman"/>
                <w:b/>
                <w:bCs/>
              </w:rPr>
              <w:t xml:space="preserve"> О.М.</w:t>
            </w:r>
          </w:p>
        </w:tc>
      </w:tr>
      <w:tr w:rsidR="00882BD9" w:rsidRPr="005B5BF1" w14:paraId="71FED6A8" w14:textId="77777777" w:rsidTr="005B087E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A6BA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34C3F308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C3D7FA5" w14:textId="727AEB7E" w:rsidR="00882BD9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BF1">
              <w:rPr>
                <w:rFonts w:ascii="Times New Roman" w:hAnsi="Times New Roman"/>
              </w:rPr>
              <w:t>Історія, теорія та методика музичного виховання (дошкільна, шкільна) (л)</w:t>
            </w:r>
          </w:p>
          <w:p w14:paraId="66BD610E" w14:textId="72957F31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/>
              </w:rPr>
            </w:pPr>
            <w:r w:rsidRPr="005B5BF1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B5BF1">
              <w:rPr>
                <w:rFonts w:ascii="Times New Roman" w:hAnsi="Times New Roman"/>
              </w:rPr>
              <w:t>Тайнель</w:t>
            </w:r>
            <w:proofErr w:type="spellEnd"/>
            <w:r w:rsidRPr="005B5BF1">
              <w:rPr>
                <w:rFonts w:ascii="Times New Roman" w:hAnsi="Times New Roman"/>
              </w:rPr>
              <w:t xml:space="preserve"> Е.З.</w:t>
            </w:r>
          </w:p>
        </w:tc>
      </w:tr>
      <w:tr w:rsidR="00882BD9" w:rsidRPr="005B5BF1" w14:paraId="57665C4C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E77D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71268BE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6987BE0" w14:textId="77777777" w:rsidR="00882BD9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BF1">
              <w:rPr>
                <w:rFonts w:ascii="Times New Roman" w:hAnsi="Times New Roman"/>
              </w:rPr>
              <w:t>Історія, теорія та методика музичного виховання (дошкільна, шкільна) (л)</w:t>
            </w:r>
          </w:p>
          <w:p w14:paraId="6ED354BF" w14:textId="02D52BE7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F1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B5BF1">
              <w:rPr>
                <w:rFonts w:ascii="Times New Roman" w:hAnsi="Times New Roman"/>
              </w:rPr>
              <w:t>Тайнель</w:t>
            </w:r>
            <w:proofErr w:type="spellEnd"/>
            <w:r w:rsidRPr="005B5BF1">
              <w:rPr>
                <w:rFonts w:ascii="Times New Roman" w:hAnsi="Times New Roman"/>
              </w:rPr>
              <w:t xml:space="preserve"> Е.З.</w:t>
            </w:r>
          </w:p>
        </w:tc>
      </w:tr>
      <w:tr w:rsidR="00882BD9" w:rsidRPr="005B5BF1" w14:paraId="00E3385B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B42B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62DF7FF4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3CA588" w14:textId="248E6E34" w:rsidR="00882BD9" w:rsidRPr="007E258A" w:rsidRDefault="00882BD9" w:rsidP="00882B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Основи педагогічних досліджень (л)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882BD9" w:rsidRPr="005B5BF1" w14:paraId="6BF11010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A818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63E5A91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253458" w14:textId="5E9AE53C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Основи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педагогічних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досліджень</w:t>
            </w:r>
            <w:proofErr w:type="spellEnd"/>
            <w:r>
              <w:rPr>
                <w:rFonts w:ascii="Times New Roman" w:hAnsi="Times New Roman"/>
              </w:rPr>
              <w:t xml:space="preserve"> (л)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882BD9" w:rsidRPr="005B5BF1" w14:paraId="68AFB55D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15B5A9B" w14:textId="1C4428B1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Вівторок 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5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5E2119EE" w14:textId="77777777" w:rsidTr="005B087E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91E3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19A4A914" w14:textId="43F64466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F720BB" w14:textId="2A44E213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62CCF">
              <w:rPr>
                <w:rFonts w:ascii="Times New Roman" w:hAnsi="Times New Roman"/>
                <w:b/>
                <w:bCs/>
              </w:rPr>
              <w:t>Охорона</w:t>
            </w:r>
            <w:proofErr w:type="spellEnd"/>
            <w:r w:rsidRPr="00462CC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62CCF">
              <w:rPr>
                <w:rFonts w:ascii="Times New Roman" w:hAnsi="Times New Roman"/>
                <w:b/>
                <w:bCs/>
              </w:rPr>
              <w:t>здоров’я</w:t>
            </w:r>
            <w:proofErr w:type="spellEnd"/>
            <w:r w:rsidRPr="00462CC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62CCF">
              <w:rPr>
                <w:rFonts w:ascii="Times New Roman" w:hAnsi="Times New Roman"/>
                <w:b/>
                <w:bCs/>
              </w:rPr>
              <w:t>дітей</w:t>
            </w:r>
            <w:proofErr w:type="spellEnd"/>
            <w:r w:rsidRPr="00462CCF">
              <w:rPr>
                <w:rFonts w:ascii="Times New Roman" w:hAnsi="Times New Roman"/>
                <w:b/>
                <w:bCs/>
              </w:rPr>
              <w:t xml:space="preserve"> та шкільна гігієна (Залік)</w:t>
            </w:r>
            <w:r>
              <w:rPr>
                <w:rFonts w:ascii="Times New Roman" w:hAnsi="Times New Roman"/>
                <w:b/>
                <w:bCs/>
              </w:rPr>
              <w:t xml:space="preserve"> доц.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Писаревська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С. В.</w:t>
            </w:r>
          </w:p>
        </w:tc>
      </w:tr>
      <w:tr w:rsidR="00882BD9" w:rsidRPr="005B5BF1" w14:paraId="2326EFFB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4D8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03A0447B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6FC467" w14:textId="5C6769A1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Психологія (л) </w:t>
            </w:r>
            <w:proofErr w:type="spellStart"/>
            <w:r>
              <w:rPr>
                <w:rFonts w:ascii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Зошій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 В.</w:t>
            </w:r>
          </w:p>
        </w:tc>
      </w:tr>
      <w:tr w:rsidR="00882BD9" w:rsidRPr="005B5BF1" w14:paraId="7C304EFE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3259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F8542B9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5D6422" w14:textId="1D3518D0" w:rsidR="00882BD9" w:rsidRPr="00B23F6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23F61">
              <w:rPr>
                <w:rFonts w:ascii="Times New Roman" w:hAnsi="Times New Roman"/>
                <w:bCs/>
                <w:lang w:val="uk-UA"/>
              </w:rPr>
              <w:t>Хоровий клас та практична робота з хором (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пр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 xml:space="preserve">) 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асист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>. Білоус О. І.</w:t>
            </w:r>
          </w:p>
        </w:tc>
      </w:tr>
      <w:tr w:rsidR="00882BD9" w:rsidRPr="005B5BF1" w14:paraId="2F530386" w14:textId="77777777" w:rsidTr="005F481C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E1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6AE8F22C" w14:textId="62DC6822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9F65F1" w14:textId="3D53D9B5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Дисципліна вільного вибору студента 1 (л)</w:t>
            </w:r>
          </w:p>
        </w:tc>
      </w:tr>
      <w:tr w:rsidR="00882BD9" w:rsidRPr="005B5BF1" w14:paraId="60347720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F0B5AF2" w14:textId="4313193E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пара </w:t>
            </w:r>
          </w:p>
          <w:p w14:paraId="11E3E928" w14:textId="4E1FF6F3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746ADC" w14:textId="571228B9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Дисципліна вільного вибору студента 1 (л)</w:t>
            </w:r>
          </w:p>
        </w:tc>
      </w:tr>
      <w:tr w:rsidR="00882BD9" w:rsidRPr="005B5BF1" w14:paraId="6954E24F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14619B4" w14:textId="0ED31560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Середа 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6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7067127A" w14:textId="77777777" w:rsidTr="005B087E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C87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045B4A85" w14:textId="3CAD6F61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4683A5" w14:textId="6496AB23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Психологія</w:t>
            </w:r>
            <w:proofErr w:type="spellEnd"/>
            <w:r>
              <w:rPr>
                <w:rFonts w:ascii="Times New Roman" w:hAnsi="Times New Roman"/>
              </w:rPr>
              <w:t xml:space="preserve"> (л)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Зошій</w:t>
            </w:r>
            <w:proofErr w:type="spellEnd"/>
            <w:r>
              <w:rPr>
                <w:rFonts w:ascii="Times New Roman" w:hAnsi="Times New Roman"/>
              </w:rPr>
              <w:t xml:space="preserve"> І. В.</w:t>
            </w:r>
          </w:p>
        </w:tc>
      </w:tr>
      <w:tr w:rsidR="00882BD9" w:rsidRPr="005B5BF1" w14:paraId="03A030BF" w14:textId="77777777" w:rsidTr="00882BD9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3041D3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0F7AFA91" w14:textId="6D59E28A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EB42C5" w14:textId="2C54AC64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Cs/>
              </w:rPr>
              <w:t>Диригування (</w:t>
            </w:r>
            <w:proofErr w:type="spellStart"/>
            <w:r w:rsidRPr="002345E8">
              <w:rPr>
                <w:rFonts w:ascii="Times New Roman" w:hAnsi="Times New Roman"/>
                <w:bCs/>
              </w:rPr>
              <w:t>пр</w:t>
            </w:r>
            <w:proofErr w:type="spellEnd"/>
            <w:r w:rsidRPr="002345E8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</w:rPr>
              <w:t>інд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882BD9" w:rsidRPr="005B5BF1" w14:paraId="7B1360D1" w14:textId="77777777" w:rsidTr="00882BD9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66443B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08D73B59" w14:textId="39546559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0C730A" w14:textId="75C0DFF8" w:rsidR="00882BD9" w:rsidRPr="002345E8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Дисципліна вільного вибору студента 1 (л)</w:t>
            </w:r>
          </w:p>
        </w:tc>
      </w:tr>
      <w:tr w:rsidR="00882BD9" w:rsidRPr="005B5BF1" w14:paraId="28238577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3B0144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пара </w:t>
            </w:r>
          </w:p>
          <w:p w14:paraId="3463A8D4" w14:textId="25068B50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50ADAC" w14:textId="7B8EDF34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Дисципліна вільного вибору студента 1 (п)</w:t>
            </w:r>
          </w:p>
        </w:tc>
      </w:tr>
      <w:tr w:rsidR="00882BD9" w:rsidRPr="005B5BF1" w14:paraId="3595283D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E073551" w14:textId="0E7DC403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Четвер 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7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09C7B576" w14:textId="77777777" w:rsidTr="005B087E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E44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510BADC3" w14:textId="4A626AA1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15EF47" w14:textId="3CA1743C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Психологія (л) </w:t>
            </w:r>
            <w:proofErr w:type="spellStart"/>
            <w:r>
              <w:rPr>
                <w:rFonts w:ascii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Зошій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 В.</w:t>
            </w:r>
          </w:p>
        </w:tc>
      </w:tr>
      <w:tr w:rsidR="00882BD9" w:rsidRPr="005B5BF1" w14:paraId="1B649279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095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90697E9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FE88B5" w14:textId="4569C946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Психологія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Зошій</w:t>
            </w:r>
            <w:proofErr w:type="spellEnd"/>
            <w:r>
              <w:rPr>
                <w:rFonts w:ascii="Times New Roman" w:hAnsi="Times New Roman"/>
              </w:rPr>
              <w:t xml:space="preserve"> І. В.</w:t>
            </w:r>
          </w:p>
        </w:tc>
      </w:tr>
      <w:tr w:rsidR="00882BD9" w:rsidRPr="005B5BF1" w14:paraId="03B39800" w14:textId="77777777" w:rsidTr="005F481C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B5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3CDFA6C2" w14:textId="619DC7FE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0D3751" w14:textId="4FFCDF86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B23F61">
              <w:rPr>
                <w:rFonts w:ascii="Times New Roman" w:hAnsi="Times New Roman"/>
                <w:bCs/>
                <w:lang w:val="uk-UA"/>
              </w:rPr>
              <w:t>Хоровий клас та практична робота з хором (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пр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 xml:space="preserve">) 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асист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>. Білоус О. І.</w:t>
            </w:r>
          </w:p>
        </w:tc>
      </w:tr>
      <w:tr w:rsidR="00882BD9" w:rsidRPr="005B5BF1" w14:paraId="01CF29B7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D0E45BE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пара </w:t>
            </w:r>
          </w:p>
          <w:p w14:paraId="4727F291" w14:textId="27968E80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9178AB" w14:textId="60077A2E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Дисципліна вільного вибору студента 1 (п)</w:t>
            </w:r>
          </w:p>
        </w:tc>
      </w:tr>
      <w:tr w:rsidR="00882BD9" w:rsidRPr="005B5BF1" w14:paraId="4DE7C068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4647BA1" w14:textId="06A12669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П’ятниця</w:t>
            </w:r>
            <w:r w:rsidRPr="005B5BF1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8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607C29A7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385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123BD1F3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F20C2E" w14:textId="3C29646C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Психологія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Зошій</w:t>
            </w:r>
            <w:proofErr w:type="spellEnd"/>
            <w:r>
              <w:rPr>
                <w:rFonts w:ascii="Times New Roman" w:hAnsi="Times New Roman"/>
              </w:rPr>
              <w:t xml:space="preserve"> І. В.</w:t>
            </w:r>
          </w:p>
        </w:tc>
      </w:tr>
      <w:tr w:rsidR="00882BD9" w:rsidRPr="005B5BF1" w14:paraId="36627C18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E7AD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F02A2EE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313816" w14:textId="18D43192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Психологія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Зошій</w:t>
            </w:r>
            <w:proofErr w:type="spellEnd"/>
            <w:r>
              <w:rPr>
                <w:rFonts w:ascii="Times New Roman" w:hAnsi="Times New Roman"/>
              </w:rPr>
              <w:t xml:space="preserve"> І. В.</w:t>
            </w:r>
          </w:p>
        </w:tc>
      </w:tr>
      <w:tr w:rsidR="00882BD9" w:rsidRPr="005B5BF1" w14:paraId="33C2C972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0F5313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48373310" w14:textId="33F2DA7E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8AEC4DB" w14:textId="4649B08C" w:rsidR="00882BD9" w:rsidRPr="002345E8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345E8">
              <w:rPr>
                <w:rFonts w:ascii="Times New Roman" w:hAnsi="Times New Roman"/>
                <w:b/>
                <w:bCs/>
                <w:lang w:val="uk-UA"/>
              </w:rPr>
              <w:t xml:space="preserve">Сольфеджіо (Іспит) ст. </w:t>
            </w:r>
            <w:proofErr w:type="spellStart"/>
            <w:r w:rsidRPr="002345E8">
              <w:rPr>
                <w:rFonts w:ascii="Times New Roman" w:hAnsi="Times New Roman"/>
                <w:b/>
                <w:bCs/>
                <w:lang w:val="uk-UA"/>
              </w:rPr>
              <w:t>викл</w:t>
            </w:r>
            <w:proofErr w:type="spellEnd"/>
            <w:r w:rsidRPr="002345E8">
              <w:rPr>
                <w:rFonts w:ascii="Times New Roman" w:hAnsi="Times New Roman"/>
                <w:b/>
                <w:bCs/>
                <w:lang w:val="uk-UA"/>
              </w:rPr>
              <w:t>. Кушніренко О. </w:t>
            </w:r>
            <w:r>
              <w:rPr>
                <w:rFonts w:ascii="Times New Roman" w:hAnsi="Times New Roman"/>
                <w:b/>
                <w:bCs/>
                <w:lang w:val="uk-UA"/>
              </w:rPr>
              <w:t>А</w:t>
            </w:r>
            <w:r w:rsidRPr="002345E8"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</w:tc>
      </w:tr>
      <w:tr w:rsidR="00882BD9" w:rsidRPr="005B5BF1" w14:paraId="79A297D4" w14:textId="77777777" w:rsidTr="005B087E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C4EBF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8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пара </w:t>
            </w:r>
          </w:p>
          <w:p w14:paraId="4C46385F" w14:textId="149D0E5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ED8415" w14:textId="1B2EF27C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(л)</w:t>
            </w:r>
          </w:p>
        </w:tc>
      </w:tr>
      <w:tr w:rsidR="00882BD9" w:rsidRPr="005B5BF1" w14:paraId="71268F6B" w14:textId="77777777" w:rsidTr="00E476F8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1E4CA01" w14:textId="5C76A8B9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Субота 1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9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0614E069" w14:textId="77777777" w:rsidTr="00E476F8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648E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4346FC99" w14:textId="195D780D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55557C5" w14:textId="31D343BF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Іноземна мова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Андрущак</w:t>
            </w:r>
            <w:proofErr w:type="spellEnd"/>
            <w:r>
              <w:rPr>
                <w:rFonts w:ascii="Times New Roman" w:hAnsi="Times New Roman"/>
              </w:rPr>
              <w:t xml:space="preserve"> О. В. </w:t>
            </w:r>
          </w:p>
        </w:tc>
      </w:tr>
      <w:tr w:rsidR="00882BD9" w:rsidRPr="005B5BF1" w14:paraId="1B615B5B" w14:textId="77777777" w:rsidTr="00E476F8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569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6081F0B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FBBBD2" w14:textId="31A03582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 В. </w:t>
            </w:r>
          </w:p>
        </w:tc>
      </w:tr>
      <w:tr w:rsidR="00882BD9" w:rsidRPr="005B5BF1" w14:paraId="7BC1907D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737A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232CB264" w14:textId="5ACD0BA3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C45A1C" w14:textId="2BD60C45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(л)</w:t>
            </w:r>
          </w:p>
        </w:tc>
      </w:tr>
      <w:tr w:rsidR="00882BD9" w:rsidRPr="005B5BF1" w14:paraId="118E2E52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0954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2D5FABC4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4D4649" w14:textId="49C430A9" w:rsidR="00882BD9" w:rsidRPr="00EA44E8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Дисципліна вільного вибору студента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(л)</w:t>
            </w:r>
          </w:p>
        </w:tc>
      </w:tr>
      <w:tr w:rsidR="00882BD9" w:rsidRPr="005B5BF1" w14:paraId="453725BF" w14:textId="77777777" w:rsidTr="00E476F8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9ED71E5" w14:textId="3A91095C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Неділя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20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4DA9DF10" w14:textId="77777777" w:rsidTr="00E476F8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511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4D6885D5" w14:textId="6FD37EB4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E3225B" w14:textId="1FB0AFEF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2345E8">
              <w:rPr>
                <w:rFonts w:ascii="Times New Roman" w:hAnsi="Times New Roman"/>
                <w:bCs/>
              </w:rPr>
              <w:t>Диригування (</w:t>
            </w:r>
            <w:proofErr w:type="spellStart"/>
            <w:r w:rsidRPr="002345E8">
              <w:rPr>
                <w:rFonts w:ascii="Times New Roman" w:hAnsi="Times New Roman"/>
                <w:bCs/>
              </w:rPr>
              <w:t>пр</w:t>
            </w:r>
            <w:proofErr w:type="spellEnd"/>
            <w:r w:rsidRPr="002345E8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</w:rPr>
              <w:t>інд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882BD9" w:rsidRPr="005B5BF1" w14:paraId="0951AA69" w14:textId="77777777" w:rsidTr="00E476F8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2C9B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039E1F70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28B918" w14:textId="2B7ACD58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Іноземна мова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Андрущак</w:t>
            </w:r>
            <w:proofErr w:type="spellEnd"/>
            <w:r>
              <w:rPr>
                <w:rFonts w:ascii="Times New Roman" w:hAnsi="Times New Roman"/>
              </w:rPr>
              <w:t xml:space="preserve"> О. В. </w:t>
            </w:r>
          </w:p>
        </w:tc>
      </w:tr>
      <w:tr w:rsidR="00882BD9" w:rsidRPr="005B5BF1" w14:paraId="33A89B78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25B6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1CCA6700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DE211A" w14:textId="6E349F11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 В. </w:t>
            </w:r>
          </w:p>
        </w:tc>
      </w:tr>
      <w:tr w:rsidR="00882BD9" w:rsidRPr="005B5BF1" w14:paraId="34412C13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F19EF9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200F8717" w14:textId="176CBEC1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BE43F1" w14:textId="41DEB52D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Постановка голосу </w:t>
            </w:r>
            <w:r w:rsidRPr="005B5BF1">
              <w:rPr>
                <w:rFonts w:ascii="Times New Roman" w:hAnsi="Times New Roman"/>
              </w:rPr>
              <w:t>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82BD9" w:rsidRPr="005B5BF1" w14:paraId="38522E1C" w14:textId="77777777" w:rsidTr="00E476F8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2E43856" w14:textId="7F204648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Понеділок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70184549" w14:textId="77777777" w:rsidTr="00E476F8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F19B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2B63A2B7" w14:textId="152F9F6D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661AA0" w14:textId="5F03E373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462CCF">
              <w:rPr>
                <w:rFonts w:ascii="Times New Roman" w:hAnsi="Times New Roman"/>
                <w:b/>
                <w:bCs/>
              </w:rPr>
              <w:t>Безпека життєдіяльності та охорона праці (Залік)</w:t>
            </w:r>
            <w:r>
              <w:rPr>
                <w:rFonts w:ascii="Times New Roman" w:hAnsi="Times New Roman"/>
                <w:b/>
                <w:bCs/>
              </w:rPr>
              <w:t xml:space="preserve"> проф. Яремко З. М.</w:t>
            </w:r>
          </w:p>
        </w:tc>
      </w:tr>
      <w:tr w:rsidR="00882BD9" w:rsidRPr="005B5BF1" w14:paraId="7AB38588" w14:textId="77777777" w:rsidTr="00E476F8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7E9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3A8FF3A0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22054A" w14:textId="77777777" w:rsidR="00882BD9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BF1">
              <w:rPr>
                <w:rFonts w:ascii="Times New Roman" w:hAnsi="Times New Roman"/>
              </w:rPr>
              <w:t>Історія, теорія та методика музичного виховання (дошкільна, шкільна) (л)</w:t>
            </w:r>
          </w:p>
          <w:p w14:paraId="3F820982" w14:textId="7931A1E0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B5BF1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B5BF1">
              <w:rPr>
                <w:rFonts w:ascii="Times New Roman" w:hAnsi="Times New Roman"/>
              </w:rPr>
              <w:t>Тайнель</w:t>
            </w:r>
            <w:proofErr w:type="spellEnd"/>
            <w:r w:rsidRPr="005B5BF1">
              <w:rPr>
                <w:rFonts w:ascii="Times New Roman" w:hAnsi="Times New Roman"/>
              </w:rPr>
              <w:t xml:space="preserve"> Е.З.</w:t>
            </w:r>
          </w:p>
        </w:tc>
      </w:tr>
      <w:tr w:rsidR="00882BD9" w:rsidRPr="005B5BF1" w14:paraId="5A6B6A78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B348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05E8BB2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61AE60" w14:textId="663263FD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Основи педагогічних досліджень (л)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882BD9" w:rsidRPr="005B5BF1" w14:paraId="2E780CA9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7660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6F2A399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EFFADF" w14:textId="347BB4D6" w:rsidR="00882BD9" w:rsidRPr="005B5BF1" w:rsidRDefault="00882BD9" w:rsidP="00882BD9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Основи педагогічних досліджень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882BD9" w:rsidRPr="005B5BF1" w14:paraId="614BDEF7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1A1D63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7C5A4E86" w14:textId="12E658E0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8375D3" w14:textId="29EC5128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</w:rPr>
              <w:t>Основний та додатковий музичний інструмент 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82BD9" w:rsidRPr="005B5BF1" w14:paraId="6F510982" w14:textId="77777777" w:rsidTr="00E476F8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6B5963A" w14:textId="321B6FD0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Вівторок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22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1745E2A8" w14:textId="77777777" w:rsidTr="00E476F8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C69E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3512E017" w14:textId="0D53A57F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2BB184" w14:textId="5D00A39F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2345E8">
              <w:rPr>
                <w:rFonts w:ascii="Times New Roman" w:hAnsi="Times New Roman"/>
                <w:b/>
              </w:rPr>
              <w:t>Диригування (Іспит)</w:t>
            </w:r>
          </w:p>
        </w:tc>
      </w:tr>
      <w:tr w:rsidR="00882BD9" w:rsidRPr="005B5BF1" w14:paraId="09B111C1" w14:textId="77777777" w:rsidTr="00E476F8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2DF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374E0140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92D2E2" w14:textId="38E409A0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B23F61">
              <w:rPr>
                <w:rFonts w:ascii="Times New Roman" w:hAnsi="Times New Roman"/>
                <w:bCs/>
                <w:lang w:val="uk-UA"/>
              </w:rPr>
              <w:t>Хоровий клас та практична робота з хором (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пр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 xml:space="preserve">) 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асист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>. Білоус О. І.</w:t>
            </w:r>
          </w:p>
        </w:tc>
      </w:tr>
      <w:tr w:rsidR="00882BD9" w:rsidRPr="005B5BF1" w14:paraId="06D05E50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D0E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2C164707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DAFA817" w14:textId="1F522076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23F61">
              <w:rPr>
                <w:rFonts w:ascii="Times New Roman" w:hAnsi="Times New Roman"/>
                <w:bCs/>
              </w:rPr>
              <w:t>Хоровий клас та практична робота з хором (</w:t>
            </w:r>
            <w:proofErr w:type="spellStart"/>
            <w:r w:rsidRPr="00B23F61">
              <w:rPr>
                <w:rFonts w:ascii="Times New Roman" w:hAnsi="Times New Roman"/>
                <w:bCs/>
              </w:rPr>
              <w:t>пр</w:t>
            </w:r>
            <w:proofErr w:type="spellEnd"/>
            <w:r w:rsidRPr="00B23F61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B23F61">
              <w:rPr>
                <w:rFonts w:ascii="Times New Roman" w:hAnsi="Times New Roman"/>
                <w:bCs/>
              </w:rPr>
              <w:t>асист</w:t>
            </w:r>
            <w:proofErr w:type="spellEnd"/>
            <w:r w:rsidRPr="00B23F61">
              <w:rPr>
                <w:rFonts w:ascii="Times New Roman" w:hAnsi="Times New Roman"/>
                <w:bCs/>
              </w:rPr>
              <w:t>. Білоус О. І.</w:t>
            </w:r>
          </w:p>
        </w:tc>
      </w:tr>
      <w:tr w:rsidR="00882BD9" w:rsidRPr="005B5BF1" w14:paraId="56F373BD" w14:textId="77777777" w:rsidTr="00CE3EA9">
        <w:trPr>
          <w:trHeight w:val="70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E288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7005291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070FBD" w14:textId="7D115774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Аналіз шкільного репертуару (л) доц. </w:t>
            </w:r>
            <w:proofErr w:type="spellStart"/>
            <w:r>
              <w:rPr>
                <w:rFonts w:ascii="Times New Roman" w:hAnsi="Times New Roman" w:cs="Times New Roman"/>
              </w:rPr>
              <w:t>Салдан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882BD9" w:rsidRPr="005B5BF1" w14:paraId="0B69D9FF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C16F0B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315F418B" w14:textId="10CDE426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6247D1" w14:textId="45B62F8A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Аналіз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шкільного</w:t>
            </w:r>
            <w:proofErr w:type="spellEnd"/>
            <w:r>
              <w:rPr>
                <w:rFonts w:ascii="Times New Roman" w:hAnsi="Times New Roman"/>
              </w:rPr>
              <w:t xml:space="preserve"> репертуару (л) доц. Салдан С.О.</w:t>
            </w:r>
          </w:p>
        </w:tc>
      </w:tr>
      <w:tr w:rsidR="00882BD9" w:rsidRPr="005B5BF1" w14:paraId="0DD32AC1" w14:textId="77777777" w:rsidTr="00E476F8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6DCC088" w14:textId="2EA8BD4E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Середа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23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29AB7647" w14:textId="77777777" w:rsidTr="00E476F8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6287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3D5F72E4" w14:textId="1D5CD70C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C76647" w14:textId="0DB2A088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</w:rPr>
              <w:t>Основний та додатковий музичний інструмент 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82BD9" w:rsidRPr="005B5BF1" w14:paraId="70E98AB5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6448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237ED083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11E776" w14:textId="6798B315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Аналіз шкільного репертуару (л) доц. </w:t>
            </w:r>
            <w:proofErr w:type="spellStart"/>
            <w:r>
              <w:rPr>
                <w:rFonts w:ascii="Times New Roman" w:hAnsi="Times New Roman" w:cs="Times New Roman"/>
              </w:rPr>
              <w:t>Салдан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882BD9" w:rsidRPr="005B5BF1" w14:paraId="66C248A3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30B9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7309037E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D7F441" w14:textId="40C1AEA8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Аналіз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шкільного</w:t>
            </w:r>
            <w:proofErr w:type="spellEnd"/>
            <w:r>
              <w:rPr>
                <w:rFonts w:ascii="Times New Roman" w:hAnsi="Times New Roman"/>
              </w:rPr>
              <w:t xml:space="preserve"> репертуару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 доц. Салдан С.О.</w:t>
            </w:r>
          </w:p>
        </w:tc>
      </w:tr>
      <w:tr w:rsidR="00882BD9" w:rsidRPr="005B5BF1" w14:paraId="41E69558" w14:textId="77777777" w:rsidTr="00E476F8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698C0D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5A2EABB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7E288D" w14:textId="56B8C1C2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B23F61">
              <w:rPr>
                <w:rFonts w:ascii="Times New Roman" w:hAnsi="Times New Roman"/>
                <w:bCs/>
                <w:lang w:val="uk-UA"/>
              </w:rPr>
              <w:t>Хоровий клас та практична робота з хором (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пр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 xml:space="preserve">) </w:t>
            </w:r>
            <w:proofErr w:type="spellStart"/>
            <w:r w:rsidRPr="00B23F61">
              <w:rPr>
                <w:rFonts w:ascii="Times New Roman" w:hAnsi="Times New Roman"/>
                <w:bCs/>
                <w:lang w:val="uk-UA"/>
              </w:rPr>
              <w:t>асист</w:t>
            </w:r>
            <w:proofErr w:type="spellEnd"/>
            <w:r w:rsidRPr="00B23F61">
              <w:rPr>
                <w:rFonts w:ascii="Times New Roman" w:hAnsi="Times New Roman"/>
                <w:bCs/>
                <w:lang w:val="uk-UA"/>
              </w:rPr>
              <w:t>. Білоус О. І.</w:t>
            </w:r>
          </w:p>
        </w:tc>
      </w:tr>
      <w:tr w:rsidR="00882BD9" w:rsidRPr="005B5BF1" w14:paraId="7EF3090A" w14:textId="77777777" w:rsidTr="002945E2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BBD0EF1" w14:textId="315F2C31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Четвер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24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4D34ADF0" w14:textId="77777777" w:rsidTr="002945E2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004E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6934E6BB" w14:textId="5FC47DE3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8472CB" w14:textId="101E473B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5B5BF1">
              <w:rPr>
                <w:rFonts w:ascii="Times New Roman" w:hAnsi="Times New Roman"/>
              </w:rPr>
              <w:t>Основний та додатковий музичний інструмент 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2BD9" w:rsidRPr="005B5BF1" w14:paraId="79D8F799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1F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304162D9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79E1D1" w14:textId="6EF0A37C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B78BA">
              <w:rPr>
                <w:rFonts w:ascii="Times New Roman" w:hAnsi="Times New Roman"/>
              </w:rPr>
              <w:t>Аналіз</w:t>
            </w:r>
            <w:proofErr w:type="spellEnd"/>
            <w:r w:rsidRPr="00EB78BA">
              <w:rPr>
                <w:rFonts w:ascii="Times New Roman" w:hAnsi="Times New Roman"/>
              </w:rPr>
              <w:t xml:space="preserve"> </w:t>
            </w:r>
            <w:proofErr w:type="spellStart"/>
            <w:r w:rsidRPr="00EB78BA">
              <w:rPr>
                <w:rFonts w:ascii="Times New Roman" w:hAnsi="Times New Roman"/>
              </w:rPr>
              <w:t>шкільного</w:t>
            </w:r>
            <w:proofErr w:type="spellEnd"/>
            <w:r w:rsidRPr="00EB78BA">
              <w:rPr>
                <w:rFonts w:ascii="Times New Roman" w:hAnsi="Times New Roman"/>
              </w:rPr>
              <w:t xml:space="preserve"> репертуару (</w:t>
            </w:r>
            <w:proofErr w:type="spellStart"/>
            <w:r w:rsidRPr="00EB78BA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EB78BA">
              <w:rPr>
                <w:rFonts w:ascii="Times New Roman" w:hAnsi="Times New Roman"/>
              </w:rPr>
              <w:t>) доц. Салдан С.О.</w:t>
            </w:r>
          </w:p>
        </w:tc>
      </w:tr>
      <w:tr w:rsidR="00882BD9" w:rsidRPr="005B5BF1" w14:paraId="5AF7C5EC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9F4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6DADE91D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D4EF93" w14:textId="0592C966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B78BA">
              <w:rPr>
                <w:rFonts w:ascii="Times New Roman" w:hAnsi="Times New Roman"/>
              </w:rPr>
              <w:t>Аналіз</w:t>
            </w:r>
            <w:proofErr w:type="spellEnd"/>
            <w:r w:rsidRPr="00EB78BA">
              <w:rPr>
                <w:rFonts w:ascii="Times New Roman" w:hAnsi="Times New Roman"/>
              </w:rPr>
              <w:t xml:space="preserve"> </w:t>
            </w:r>
            <w:proofErr w:type="spellStart"/>
            <w:r w:rsidRPr="00EB78BA">
              <w:rPr>
                <w:rFonts w:ascii="Times New Roman" w:hAnsi="Times New Roman"/>
              </w:rPr>
              <w:t>шкільного</w:t>
            </w:r>
            <w:proofErr w:type="spellEnd"/>
            <w:r w:rsidRPr="00EB78BA">
              <w:rPr>
                <w:rFonts w:ascii="Times New Roman" w:hAnsi="Times New Roman"/>
              </w:rPr>
              <w:t xml:space="preserve"> репертуару (</w:t>
            </w:r>
            <w:proofErr w:type="spellStart"/>
            <w:r w:rsidRPr="00EB78BA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EB78BA">
              <w:rPr>
                <w:rFonts w:ascii="Times New Roman" w:hAnsi="Times New Roman"/>
              </w:rPr>
              <w:t>) доц. Салдан С.О.</w:t>
            </w:r>
          </w:p>
        </w:tc>
      </w:tr>
      <w:tr w:rsidR="00882BD9" w:rsidRPr="005B5BF1" w14:paraId="211CD259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E70E1A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пара </w:t>
            </w:r>
          </w:p>
          <w:p w14:paraId="7B8E75B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4820BE" w14:textId="77777777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Дисципліна вільного вибору студента 1 (п)</w:t>
            </w:r>
          </w:p>
        </w:tc>
      </w:tr>
      <w:tr w:rsidR="00882BD9" w:rsidRPr="005B5BF1" w14:paraId="455FE0D8" w14:textId="77777777" w:rsidTr="002945E2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9BE5215" w14:textId="24947D9D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П’ятниця</w:t>
            </w:r>
            <w:r w:rsidRPr="005B5BF1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25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0C9D8CCC" w14:textId="77777777" w:rsidTr="002945E2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559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142061FC" w14:textId="45C7EEEE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5BAA35" w14:textId="2225EF36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Постановка голосу </w:t>
            </w:r>
            <w:r w:rsidRPr="005B5BF1">
              <w:rPr>
                <w:rFonts w:ascii="Times New Roman" w:hAnsi="Times New Roman"/>
              </w:rPr>
              <w:t>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82BD9" w:rsidRPr="005B5BF1" w14:paraId="15414C19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F7BA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695C748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F0718F" w14:textId="639C171E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</w:rPr>
              <w:t>Основний та додатковий музичний інструмент 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82BD9" w:rsidRPr="005B5BF1" w14:paraId="312636CF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2A0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7E874628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9B5C07" w14:textId="0845FF70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Іноземна мова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 В. </w:t>
            </w:r>
          </w:p>
        </w:tc>
      </w:tr>
      <w:tr w:rsidR="00882BD9" w:rsidRPr="005B5BF1" w14:paraId="51CD66EA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117ADE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14:paraId="13A35E0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5C1CE5" w14:textId="6D2F52DD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 В. </w:t>
            </w:r>
          </w:p>
        </w:tc>
      </w:tr>
      <w:tr w:rsidR="00882BD9" w:rsidRPr="005B5BF1" w14:paraId="12995AD9" w14:textId="77777777" w:rsidTr="002945E2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FF2043C" w14:textId="3C752450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Субота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26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4C546BAD" w14:textId="77777777" w:rsidTr="002945E2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73A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2C7B3EA9" w14:textId="4D62453B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1FA6F3" w14:textId="4E06C7AB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Іноземна мова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Андрущак</w:t>
            </w:r>
            <w:proofErr w:type="spellEnd"/>
            <w:r>
              <w:rPr>
                <w:rFonts w:ascii="Times New Roman" w:hAnsi="Times New Roman"/>
              </w:rPr>
              <w:t xml:space="preserve"> О. В. </w:t>
            </w:r>
          </w:p>
        </w:tc>
      </w:tr>
      <w:tr w:rsidR="00882BD9" w:rsidRPr="005B5BF1" w14:paraId="66C97B01" w14:textId="77777777" w:rsidTr="002945E2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2FC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03CE9DF1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8DE651" w14:textId="439FFC01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 В. </w:t>
            </w:r>
          </w:p>
        </w:tc>
      </w:tr>
      <w:tr w:rsidR="00882BD9" w:rsidRPr="005B5BF1" w14:paraId="6E10CE24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3C82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17F056FE" w14:textId="077D17B4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4617ED" w14:textId="4AB867C3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882BD9" w:rsidRPr="005B5BF1" w14:paraId="100965CA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65268A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51EFAC8B" w14:textId="22845E9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BB21B7" w14:textId="4B2D9468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Дисципліна вільного вибору студента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82BD9" w:rsidRPr="005B5BF1" w14:paraId="3E8517D5" w14:textId="77777777" w:rsidTr="002945E2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392B70C" w14:textId="7180DD5B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Неділя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27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06B6C537" w14:textId="77777777" w:rsidTr="002945E2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7511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21899096" w14:textId="44ABFCE5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7C9040" w14:textId="1511B05D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D54AFF">
              <w:rPr>
                <w:rFonts w:ascii="Times New Roman" w:hAnsi="Times New Roman"/>
                <w:b/>
                <w:bCs/>
              </w:rPr>
              <w:t>Основний та додатковий музичний інструмент (Іспит)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82BD9" w:rsidRPr="005B5BF1" w14:paraId="7FD9FAC4" w14:textId="77777777" w:rsidTr="002945E2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B26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66F6DBFC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624411" w14:textId="76AA9761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Іноземна мова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асист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Андрущак</w:t>
            </w:r>
            <w:proofErr w:type="spellEnd"/>
            <w:r>
              <w:rPr>
                <w:rFonts w:ascii="Times New Roman" w:hAnsi="Times New Roman"/>
              </w:rPr>
              <w:t xml:space="preserve"> О. В. </w:t>
            </w:r>
          </w:p>
        </w:tc>
      </w:tr>
      <w:tr w:rsidR="00882BD9" w:rsidRPr="005B5BF1" w14:paraId="06A2C0FD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330D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199171A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C318FE" w14:textId="4D2E5F6C" w:rsidR="00882BD9" w:rsidRPr="005B5BF1" w:rsidRDefault="00882BD9" w:rsidP="00882BD9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uk-UA"/>
              </w:rPr>
              <w:t>асист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Андрущак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 В. </w:t>
            </w:r>
          </w:p>
        </w:tc>
      </w:tr>
      <w:tr w:rsidR="00882BD9" w:rsidRPr="005B5BF1" w14:paraId="329B3F9B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4F00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1B2D8978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FF8B99" w14:textId="2D3D4E14" w:rsidR="00882BD9" w:rsidRPr="00D54AFF" w:rsidRDefault="00882BD9" w:rsidP="00882BD9">
            <w:pPr>
              <w:ind w:firstLine="0"/>
              <w:jc w:val="center"/>
              <w:rPr>
                <w:rFonts w:ascii="Times New Roman" w:hAnsi="Times New Roman"/>
              </w:rPr>
            </w:pPr>
            <w:r w:rsidRPr="005B5BF1">
              <w:rPr>
                <w:rFonts w:ascii="Times New Roman" w:hAnsi="Times New Roman"/>
              </w:rPr>
              <w:t>Основний та додатковий музичний інструмент 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2BD9" w:rsidRPr="005B5BF1" w14:paraId="2BA37EBF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57AE51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2BF05ABD" w14:textId="2EC72CE6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D5D043" w14:textId="2A12345F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Постановка голосу </w:t>
            </w:r>
            <w:r w:rsidRPr="005B5BF1">
              <w:rPr>
                <w:rFonts w:ascii="Times New Roman" w:hAnsi="Times New Roman"/>
              </w:rPr>
              <w:t>(</w:t>
            </w:r>
            <w:proofErr w:type="spellStart"/>
            <w:r w:rsidRPr="005B5BF1">
              <w:rPr>
                <w:rFonts w:ascii="Times New Roman" w:hAnsi="Times New Roman"/>
              </w:rPr>
              <w:t>інд</w:t>
            </w:r>
            <w:proofErr w:type="spellEnd"/>
            <w:r w:rsidRPr="005B5BF1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82BD9" w:rsidRPr="005B5BF1" w14:paraId="170B0D94" w14:textId="77777777" w:rsidTr="002945E2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A422826" w14:textId="0AF3A79C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Понеділок 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28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  <w:lang w:val="uk-UA"/>
              </w:rPr>
              <w:t>1</w:t>
            </w:r>
            <w:r w:rsidRPr="005B5BF1">
              <w:rPr>
                <w:rFonts w:ascii="Times New Roman" w:hAnsi="Times New Roman"/>
                <w:b/>
                <w:i/>
                <w:u w:val="single"/>
                <w:lang w:val="uk-UA"/>
              </w:rPr>
              <w:t>0.</w:t>
            </w:r>
          </w:p>
        </w:tc>
      </w:tr>
      <w:tr w:rsidR="00882BD9" w:rsidRPr="005B5BF1" w14:paraId="0B829685" w14:textId="77777777" w:rsidTr="002945E2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A1F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14:paraId="17DB4949" w14:textId="151D53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87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972566" w14:textId="2117CBA8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885726">
              <w:rPr>
                <w:rFonts w:ascii="Times New Roman" w:hAnsi="Times New Roman"/>
                <w:b/>
                <w:bCs/>
                <w:sz w:val="24"/>
                <w:szCs w:val="24"/>
              </w:rPr>
              <w:t>Історія української культури (Залік) доц. Данилиха Н.Р.</w:t>
            </w:r>
          </w:p>
        </w:tc>
      </w:tr>
      <w:tr w:rsidR="00882BD9" w:rsidRPr="005B5BF1" w14:paraId="52436A5E" w14:textId="77777777" w:rsidTr="002945E2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31BB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14:paraId="098CCF05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01E322" w14:textId="6857FD0D" w:rsidR="00882BD9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BF1">
              <w:rPr>
                <w:rFonts w:ascii="Times New Roman" w:hAnsi="Times New Roman"/>
              </w:rPr>
              <w:t>Історія, теорія та методика музичного виховання (дошкільна, шкільна)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 w:rsidRPr="005B5BF1">
              <w:rPr>
                <w:rFonts w:ascii="Times New Roman" w:hAnsi="Times New Roman"/>
              </w:rPr>
              <w:t>)</w:t>
            </w:r>
          </w:p>
          <w:p w14:paraId="79EE9E7F" w14:textId="2E735B42" w:rsidR="00882BD9" w:rsidRPr="005B5BF1" w:rsidRDefault="00882BD9" w:rsidP="00882BD9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B5BF1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B5BF1">
              <w:rPr>
                <w:rFonts w:ascii="Times New Roman" w:hAnsi="Times New Roman"/>
              </w:rPr>
              <w:t>Тайнель</w:t>
            </w:r>
            <w:proofErr w:type="spellEnd"/>
            <w:r w:rsidRPr="005B5BF1">
              <w:rPr>
                <w:rFonts w:ascii="Times New Roman" w:hAnsi="Times New Roman"/>
              </w:rPr>
              <w:t xml:space="preserve"> Е.З.</w:t>
            </w:r>
          </w:p>
        </w:tc>
      </w:tr>
      <w:tr w:rsidR="00882BD9" w:rsidRPr="005B5BF1" w14:paraId="30782E51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7847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14:paraId="66973DB7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80BD88" w14:textId="44FE1721" w:rsidR="00882BD9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BF1">
              <w:rPr>
                <w:rFonts w:ascii="Times New Roman" w:hAnsi="Times New Roman"/>
              </w:rPr>
              <w:t>Історія, теорія та методика музичного виховання (дошкільна, шкільна)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 w:rsidRPr="005B5BF1">
              <w:rPr>
                <w:rFonts w:ascii="Times New Roman" w:hAnsi="Times New Roman"/>
              </w:rPr>
              <w:t>)</w:t>
            </w:r>
          </w:p>
          <w:p w14:paraId="5327947C" w14:textId="57F3D9FB" w:rsidR="00882BD9" w:rsidRPr="005B5BF1" w:rsidRDefault="00882BD9" w:rsidP="00882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F1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B5BF1">
              <w:rPr>
                <w:rFonts w:ascii="Times New Roman" w:hAnsi="Times New Roman"/>
              </w:rPr>
              <w:t>Тайнель</w:t>
            </w:r>
            <w:proofErr w:type="spellEnd"/>
            <w:r w:rsidRPr="005B5BF1">
              <w:rPr>
                <w:rFonts w:ascii="Times New Roman" w:hAnsi="Times New Roman"/>
              </w:rPr>
              <w:t xml:space="preserve"> Е.З.</w:t>
            </w:r>
          </w:p>
        </w:tc>
      </w:tr>
      <w:tr w:rsidR="00882BD9" w:rsidRPr="005B5BF1" w14:paraId="107BDD84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A807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14:paraId="415BDCC6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3175A9" w14:textId="4B644774" w:rsidR="00882BD9" w:rsidRPr="005B5BF1" w:rsidRDefault="00882BD9" w:rsidP="00882BD9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Основи педагогічних досліджень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882BD9" w:rsidRPr="005B5BF1" w14:paraId="31984240" w14:textId="77777777" w:rsidTr="002945E2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73703D" w14:textId="77777777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14:paraId="122E93CA" w14:textId="26A5A2B0" w:rsidR="00882BD9" w:rsidRPr="005B5BF1" w:rsidRDefault="00882BD9" w:rsidP="00882BD9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5B5B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5B5BF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E865DB" w14:textId="3B5EFB33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Основи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педагогічних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досліджень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) доц. </w:t>
            </w:r>
            <w:proofErr w:type="spellStart"/>
            <w:r>
              <w:rPr>
                <w:rFonts w:ascii="Times New Roman" w:hAnsi="Times New Roman"/>
              </w:rPr>
              <w:t>Жигаль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</w:tr>
      <w:tr w:rsidR="00882BD9" w:rsidRPr="005B5BF1" w14:paraId="6F824B07" w14:textId="77777777" w:rsidTr="005B087E"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14:paraId="6DA78E3C" w14:textId="77777777" w:rsidR="00882BD9" w:rsidRPr="005B5BF1" w:rsidRDefault="00882BD9" w:rsidP="00882BD9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5B5BF1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14:paraId="748535CA" w14:textId="77777777" w:rsidR="00825437" w:rsidRPr="005B5BF1" w:rsidRDefault="00825437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64E9B23" w14:textId="77777777" w:rsidR="00C30DAC" w:rsidRPr="005B5BF1" w:rsidRDefault="00C30DAC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35896B1" w14:textId="77777777" w:rsidR="000D4A92" w:rsidRDefault="000D4A92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C23AEEC" w14:textId="77777777" w:rsidR="00882BD9" w:rsidRPr="005B5BF1" w:rsidRDefault="00882BD9" w:rsidP="008254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14B0DD4" w14:textId="7F5373D6" w:rsidR="00825437" w:rsidRPr="005B5BF1" w:rsidRDefault="006B0B3E" w:rsidP="005B087E">
      <w:pPr>
        <w:ind w:left="-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Декан</w:t>
      </w:r>
      <w:r w:rsidR="00DB4EAE" w:rsidRPr="005B5BF1">
        <w:rPr>
          <w:rFonts w:ascii="Times New Roman" w:hAnsi="Times New Roman" w:cs="Times New Roman"/>
          <w:sz w:val="28"/>
          <w:szCs w:val="28"/>
        </w:rPr>
        <w:t xml:space="preserve"> факультету культури і мистецтв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4EAE" w:rsidRPr="005B5B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87E" w:rsidRPr="005B5BF1">
        <w:rPr>
          <w:rFonts w:ascii="Times New Roman" w:hAnsi="Times New Roman" w:cs="Times New Roman"/>
          <w:sz w:val="28"/>
          <w:szCs w:val="28"/>
        </w:rPr>
        <w:t xml:space="preserve">Мирослава </w:t>
      </w:r>
      <w:proofErr w:type="spellStart"/>
      <w:r w:rsidR="00DB4EAE" w:rsidRPr="005B5BF1">
        <w:rPr>
          <w:rFonts w:ascii="Times New Roman" w:hAnsi="Times New Roman" w:cs="Times New Roman"/>
          <w:sz w:val="28"/>
          <w:szCs w:val="28"/>
        </w:rPr>
        <w:t>Циганик</w:t>
      </w:r>
      <w:proofErr w:type="spellEnd"/>
    </w:p>
    <w:p w14:paraId="575E3948" w14:textId="77777777" w:rsidR="00F9394C" w:rsidRPr="005B5BF1" w:rsidRDefault="00F9394C" w:rsidP="000D4A92">
      <w:pPr>
        <w:ind w:firstLine="0"/>
        <w:rPr>
          <w:rFonts w:ascii="Times New Roman" w:hAnsi="Times New Roman"/>
          <w:sz w:val="24"/>
        </w:rPr>
      </w:pPr>
    </w:p>
    <w:p w14:paraId="229E8663" w14:textId="77777777" w:rsidR="00582CA3" w:rsidRPr="005B5BF1" w:rsidRDefault="00582CA3" w:rsidP="00D54AFF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82CA3" w:rsidRPr="005B5BF1" w:rsidSect="00882BD9">
      <w:pgSz w:w="11906" w:h="16838"/>
      <w:pgMar w:top="568" w:right="850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CE"/>
    <w:rsid w:val="00012341"/>
    <w:rsid w:val="0001481C"/>
    <w:rsid w:val="00037923"/>
    <w:rsid w:val="00076CF8"/>
    <w:rsid w:val="00087D87"/>
    <w:rsid w:val="000935FD"/>
    <w:rsid w:val="000D0FB8"/>
    <w:rsid w:val="000D4A92"/>
    <w:rsid w:val="000F0A4F"/>
    <w:rsid w:val="00131AA0"/>
    <w:rsid w:val="001874DE"/>
    <w:rsid w:val="001B165A"/>
    <w:rsid w:val="001D2B80"/>
    <w:rsid w:val="002263A8"/>
    <w:rsid w:val="002345E8"/>
    <w:rsid w:val="00287A3F"/>
    <w:rsid w:val="002B1174"/>
    <w:rsid w:val="00321986"/>
    <w:rsid w:val="003305D9"/>
    <w:rsid w:val="00344D99"/>
    <w:rsid w:val="003574EA"/>
    <w:rsid w:val="00437A6A"/>
    <w:rsid w:val="004404CE"/>
    <w:rsid w:val="00460489"/>
    <w:rsid w:val="00462CCF"/>
    <w:rsid w:val="00470C01"/>
    <w:rsid w:val="005675C2"/>
    <w:rsid w:val="005723A2"/>
    <w:rsid w:val="00582CA3"/>
    <w:rsid w:val="00585241"/>
    <w:rsid w:val="005B087E"/>
    <w:rsid w:val="005B5158"/>
    <w:rsid w:val="005B5BF1"/>
    <w:rsid w:val="005B6E27"/>
    <w:rsid w:val="005E142F"/>
    <w:rsid w:val="005F481C"/>
    <w:rsid w:val="00616DD9"/>
    <w:rsid w:val="006512FC"/>
    <w:rsid w:val="006629DF"/>
    <w:rsid w:val="00671119"/>
    <w:rsid w:val="006B0B3E"/>
    <w:rsid w:val="006D5A80"/>
    <w:rsid w:val="00717320"/>
    <w:rsid w:val="007270F3"/>
    <w:rsid w:val="00735968"/>
    <w:rsid w:val="007636B2"/>
    <w:rsid w:val="00782886"/>
    <w:rsid w:val="007A0E49"/>
    <w:rsid w:val="007E258A"/>
    <w:rsid w:val="007F7337"/>
    <w:rsid w:val="00805728"/>
    <w:rsid w:val="0081467B"/>
    <w:rsid w:val="00825437"/>
    <w:rsid w:val="00826BBC"/>
    <w:rsid w:val="00882BD9"/>
    <w:rsid w:val="00885726"/>
    <w:rsid w:val="008A345A"/>
    <w:rsid w:val="008B0B19"/>
    <w:rsid w:val="008C0B63"/>
    <w:rsid w:val="00902A1D"/>
    <w:rsid w:val="00924214"/>
    <w:rsid w:val="00944472"/>
    <w:rsid w:val="00975CF3"/>
    <w:rsid w:val="0097654E"/>
    <w:rsid w:val="00A13961"/>
    <w:rsid w:val="00AD36FC"/>
    <w:rsid w:val="00AF1E13"/>
    <w:rsid w:val="00B23F61"/>
    <w:rsid w:val="00B40F79"/>
    <w:rsid w:val="00B50B72"/>
    <w:rsid w:val="00B9135C"/>
    <w:rsid w:val="00BD1142"/>
    <w:rsid w:val="00BD1BE7"/>
    <w:rsid w:val="00C13F09"/>
    <w:rsid w:val="00C17051"/>
    <w:rsid w:val="00C30DAC"/>
    <w:rsid w:val="00C5430C"/>
    <w:rsid w:val="00CB5F03"/>
    <w:rsid w:val="00CC732C"/>
    <w:rsid w:val="00CE3EA9"/>
    <w:rsid w:val="00CF48BA"/>
    <w:rsid w:val="00D00051"/>
    <w:rsid w:val="00D35481"/>
    <w:rsid w:val="00D36578"/>
    <w:rsid w:val="00D54AFF"/>
    <w:rsid w:val="00DA0D6B"/>
    <w:rsid w:val="00DB4EAE"/>
    <w:rsid w:val="00DD1527"/>
    <w:rsid w:val="00E516A6"/>
    <w:rsid w:val="00E8793F"/>
    <w:rsid w:val="00EA44E8"/>
    <w:rsid w:val="00EB39DC"/>
    <w:rsid w:val="00EB5B9E"/>
    <w:rsid w:val="00EC541F"/>
    <w:rsid w:val="00F3077C"/>
    <w:rsid w:val="00F33C2C"/>
    <w:rsid w:val="00F53845"/>
    <w:rsid w:val="00F9394C"/>
    <w:rsid w:val="00FA139E"/>
    <w:rsid w:val="00FA30B6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3826"/>
  <w15:chartTrackingRefBased/>
  <w15:docId w15:val="{C4E914B8-13CF-4B50-BB8E-75618A9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37"/>
    <w:pPr>
      <w:spacing w:after="0" w:line="240" w:lineRule="auto"/>
      <w:ind w:firstLine="720"/>
      <w:jc w:val="both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82543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270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0F3"/>
    <w:rPr>
      <w:rFonts w:ascii="Segoe UI" w:hAnsi="Segoe UI" w:cs="Segoe UI"/>
      <w:sz w:val="18"/>
      <w:szCs w:val="18"/>
      <w:lang w:eastAsia="uk-UA"/>
    </w:rPr>
  </w:style>
  <w:style w:type="table" w:styleId="a5">
    <w:name w:val="Table Grid"/>
    <w:basedOn w:val="a1"/>
    <w:uiPriority w:val="39"/>
    <w:rsid w:val="00C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3432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Лисенко Дана</cp:lastModifiedBy>
  <cp:revision>36</cp:revision>
  <cp:lastPrinted>2024-10-03T09:11:00Z</cp:lastPrinted>
  <dcterms:created xsi:type="dcterms:W3CDTF">2023-09-25T13:26:00Z</dcterms:created>
  <dcterms:modified xsi:type="dcterms:W3CDTF">2024-10-09T08:14:00Z</dcterms:modified>
</cp:coreProperties>
</file>