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64CD7" w14:textId="5A6E65C7" w:rsidR="00825437" w:rsidRPr="0063339B" w:rsidRDefault="00825437" w:rsidP="00825437">
      <w:pPr>
        <w:pStyle w:val="1"/>
        <w:ind w:left="6237" w:firstLine="567"/>
        <w:rPr>
          <w:rFonts w:ascii="Times New Roman" w:hAnsi="Times New Roman"/>
          <w:b/>
          <w:sz w:val="24"/>
          <w:szCs w:val="24"/>
          <w:lang w:val="uk-UA"/>
        </w:rPr>
      </w:pPr>
      <w:r w:rsidRPr="0063339B">
        <w:rPr>
          <w:rFonts w:ascii="Times New Roman" w:hAnsi="Times New Roman"/>
          <w:b/>
          <w:sz w:val="24"/>
          <w:szCs w:val="24"/>
          <w:lang w:val="uk-UA"/>
        </w:rPr>
        <w:t>ЗАТВЕРДЖУЮ</w:t>
      </w:r>
    </w:p>
    <w:p w14:paraId="24BEBC42" w14:textId="77777777" w:rsidR="00825437" w:rsidRPr="0063339B" w:rsidRDefault="00825437" w:rsidP="00825437">
      <w:pPr>
        <w:pStyle w:val="1"/>
        <w:ind w:left="6237"/>
        <w:rPr>
          <w:rFonts w:ascii="Times New Roman" w:hAnsi="Times New Roman"/>
          <w:sz w:val="24"/>
          <w:szCs w:val="24"/>
          <w:lang w:val="uk-UA"/>
        </w:rPr>
      </w:pPr>
      <w:r w:rsidRPr="0063339B">
        <w:rPr>
          <w:rFonts w:ascii="Times New Roman" w:hAnsi="Times New Roman"/>
          <w:sz w:val="24"/>
          <w:szCs w:val="24"/>
          <w:lang w:val="uk-UA"/>
        </w:rPr>
        <w:t>Проректор</w:t>
      </w:r>
    </w:p>
    <w:p w14:paraId="4448F609" w14:textId="77777777" w:rsidR="00825437" w:rsidRPr="0063339B" w:rsidRDefault="00825437" w:rsidP="00825437">
      <w:pPr>
        <w:pStyle w:val="1"/>
        <w:ind w:left="6237"/>
        <w:rPr>
          <w:rFonts w:ascii="Times New Roman" w:hAnsi="Times New Roman"/>
          <w:sz w:val="24"/>
          <w:szCs w:val="24"/>
          <w:lang w:val="uk-UA"/>
        </w:rPr>
      </w:pPr>
      <w:r w:rsidRPr="0063339B">
        <w:rPr>
          <w:rFonts w:ascii="Times New Roman" w:hAnsi="Times New Roman"/>
          <w:sz w:val="24"/>
          <w:szCs w:val="24"/>
          <w:lang w:val="uk-UA"/>
        </w:rPr>
        <w:t>______________________</w:t>
      </w:r>
    </w:p>
    <w:p w14:paraId="3E138ABD" w14:textId="3AF2F7A6" w:rsidR="00825437" w:rsidRPr="0063339B" w:rsidRDefault="00825437" w:rsidP="00825437">
      <w:pPr>
        <w:pStyle w:val="1"/>
        <w:ind w:left="6237"/>
        <w:rPr>
          <w:rFonts w:ascii="Times New Roman" w:hAnsi="Times New Roman"/>
          <w:sz w:val="24"/>
          <w:szCs w:val="24"/>
          <w:lang w:val="uk-UA"/>
        </w:rPr>
      </w:pPr>
      <w:r w:rsidRPr="0063339B">
        <w:rPr>
          <w:rFonts w:ascii="Times New Roman" w:hAnsi="Times New Roman"/>
          <w:sz w:val="24"/>
          <w:szCs w:val="24"/>
          <w:lang w:val="uk-UA"/>
        </w:rPr>
        <w:t>«    » __________  202</w:t>
      </w:r>
      <w:r w:rsidR="004854D2">
        <w:rPr>
          <w:rFonts w:ascii="Times New Roman" w:hAnsi="Times New Roman"/>
          <w:sz w:val="24"/>
          <w:szCs w:val="24"/>
          <w:lang w:val="uk-UA"/>
        </w:rPr>
        <w:t>4</w:t>
      </w:r>
      <w:r w:rsidRPr="0063339B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14:paraId="0EBE5BD7" w14:textId="77777777" w:rsidR="00825437" w:rsidRPr="0063339B" w:rsidRDefault="00825437" w:rsidP="00825437">
      <w:pPr>
        <w:pStyle w:val="1"/>
        <w:ind w:left="6237"/>
        <w:rPr>
          <w:rFonts w:ascii="Times New Roman" w:hAnsi="Times New Roman"/>
          <w:sz w:val="24"/>
          <w:szCs w:val="24"/>
          <w:lang w:val="uk-UA"/>
        </w:rPr>
      </w:pPr>
    </w:p>
    <w:p w14:paraId="010AFE72" w14:textId="77777777" w:rsidR="00CC732C" w:rsidRPr="0063339B" w:rsidRDefault="00CC732C" w:rsidP="00825437">
      <w:pPr>
        <w:pStyle w:val="1"/>
        <w:ind w:left="6237"/>
        <w:rPr>
          <w:rFonts w:ascii="Times New Roman" w:hAnsi="Times New Roman"/>
          <w:sz w:val="24"/>
          <w:szCs w:val="24"/>
          <w:lang w:val="uk-UA"/>
        </w:rPr>
      </w:pPr>
    </w:p>
    <w:p w14:paraId="37D5FF27" w14:textId="77777777" w:rsidR="00825437" w:rsidRPr="0063339B" w:rsidRDefault="00825437" w:rsidP="00825437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339B">
        <w:rPr>
          <w:rFonts w:ascii="Times New Roman" w:hAnsi="Times New Roman"/>
          <w:b/>
          <w:sz w:val="24"/>
          <w:szCs w:val="24"/>
          <w:lang w:val="uk-UA"/>
        </w:rPr>
        <w:t>РОЗКЛАД ЗАНЯТЬ</w:t>
      </w:r>
    </w:p>
    <w:p w14:paraId="27AA4FEA" w14:textId="77777777" w:rsidR="00825437" w:rsidRPr="0063339B" w:rsidRDefault="00825437" w:rsidP="00825437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339B">
        <w:rPr>
          <w:rFonts w:ascii="Times New Roman" w:hAnsi="Times New Roman"/>
          <w:b/>
          <w:sz w:val="24"/>
          <w:szCs w:val="24"/>
          <w:lang w:val="uk-UA"/>
        </w:rPr>
        <w:t>заочної форми здобуття вищої освіти</w:t>
      </w:r>
    </w:p>
    <w:p w14:paraId="4BC88831" w14:textId="77777777" w:rsidR="00825437" w:rsidRPr="0063339B" w:rsidRDefault="00825437" w:rsidP="00825437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339B">
        <w:rPr>
          <w:rFonts w:ascii="Times New Roman" w:hAnsi="Times New Roman"/>
          <w:b/>
          <w:sz w:val="24"/>
          <w:szCs w:val="24"/>
          <w:lang w:val="uk-UA"/>
        </w:rPr>
        <w:t>факультету культури і мистецтв</w:t>
      </w:r>
    </w:p>
    <w:p w14:paraId="671DA4E1" w14:textId="20224C0E" w:rsidR="00825437" w:rsidRPr="0063339B" w:rsidRDefault="00825437" w:rsidP="00825437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339B"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r w:rsidR="007F7337" w:rsidRPr="0063339B">
        <w:rPr>
          <w:rFonts w:ascii="Times New Roman" w:hAnsi="Times New Roman"/>
          <w:b/>
          <w:sz w:val="24"/>
          <w:szCs w:val="24"/>
          <w:lang w:val="uk-UA"/>
        </w:rPr>
        <w:t>настановчу</w:t>
      </w:r>
      <w:r w:rsidRPr="0063339B">
        <w:rPr>
          <w:rFonts w:ascii="Times New Roman" w:hAnsi="Times New Roman"/>
          <w:b/>
          <w:sz w:val="24"/>
          <w:szCs w:val="24"/>
          <w:lang w:val="uk-UA"/>
        </w:rPr>
        <w:t xml:space="preserve"> сесі</w:t>
      </w:r>
      <w:r w:rsidR="007F7337" w:rsidRPr="0063339B">
        <w:rPr>
          <w:rFonts w:ascii="Times New Roman" w:hAnsi="Times New Roman"/>
          <w:b/>
          <w:sz w:val="24"/>
          <w:szCs w:val="24"/>
          <w:lang w:val="uk-UA"/>
        </w:rPr>
        <w:t>ю</w:t>
      </w:r>
      <w:r w:rsidRPr="0063339B">
        <w:rPr>
          <w:rFonts w:ascii="Times New Roman" w:hAnsi="Times New Roman"/>
          <w:b/>
          <w:sz w:val="24"/>
          <w:szCs w:val="24"/>
          <w:lang w:val="uk-UA"/>
        </w:rPr>
        <w:t xml:space="preserve"> 202</w:t>
      </w:r>
      <w:r w:rsidR="004854D2">
        <w:rPr>
          <w:rFonts w:ascii="Times New Roman" w:hAnsi="Times New Roman"/>
          <w:b/>
          <w:sz w:val="24"/>
          <w:szCs w:val="24"/>
          <w:lang w:val="uk-UA"/>
        </w:rPr>
        <w:t>4</w:t>
      </w:r>
      <w:r w:rsidRPr="0063339B">
        <w:rPr>
          <w:rFonts w:ascii="Times New Roman" w:hAnsi="Times New Roman"/>
          <w:b/>
          <w:sz w:val="24"/>
          <w:szCs w:val="24"/>
          <w:lang w:val="uk-UA"/>
        </w:rPr>
        <w:t>/2</w:t>
      </w:r>
      <w:r w:rsidR="004854D2">
        <w:rPr>
          <w:rFonts w:ascii="Times New Roman" w:hAnsi="Times New Roman"/>
          <w:b/>
          <w:sz w:val="24"/>
          <w:szCs w:val="24"/>
          <w:lang w:val="uk-UA"/>
        </w:rPr>
        <w:t>5</w:t>
      </w:r>
      <w:r w:rsidRPr="006333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3339B">
        <w:rPr>
          <w:rFonts w:ascii="Times New Roman" w:hAnsi="Times New Roman"/>
          <w:b/>
          <w:sz w:val="24"/>
          <w:szCs w:val="24"/>
          <w:lang w:val="uk-UA"/>
        </w:rPr>
        <w:t>н.р</w:t>
      </w:r>
      <w:proofErr w:type="spellEnd"/>
      <w:r w:rsidRPr="0063339B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774B26D9" w14:textId="06B91D08" w:rsidR="00825437" w:rsidRPr="0063339B" w:rsidRDefault="00825437" w:rsidP="00825437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339B">
        <w:rPr>
          <w:rFonts w:ascii="Times New Roman" w:hAnsi="Times New Roman"/>
          <w:b/>
          <w:sz w:val="24"/>
          <w:szCs w:val="24"/>
          <w:lang w:val="uk-UA"/>
        </w:rPr>
        <w:t xml:space="preserve">семестр </w:t>
      </w:r>
      <w:r w:rsidR="00121A00" w:rsidRPr="0063339B">
        <w:rPr>
          <w:rFonts w:ascii="Times New Roman" w:hAnsi="Times New Roman"/>
          <w:b/>
          <w:sz w:val="24"/>
          <w:szCs w:val="24"/>
          <w:lang w:val="uk-UA"/>
        </w:rPr>
        <w:t>1</w:t>
      </w:r>
      <w:r w:rsidRPr="0063339B">
        <w:rPr>
          <w:rFonts w:ascii="Times New Roman" w:hAnsi="Times New Roman"/>
          <w:b/>
          <w:sz w:val="24"/>
          <w:szCs w:val="24"/>
          <w:lang w:val="uk-UA"/>
        </w:rPr>
        <w:t xml:space="preserve">, курс </w:t>
      </w:r>
      <w:r w:rsidR="00121A00" w:rsidRPr="0063339B">
        <w:rPr>
          <w:rFonts w:ascii="Times New Roman" w:hAnsi="Times New Roman"/>
          <w:b/>
          <w:sz w:val="24"/>
          <w:szCs w:val="24"/>
          <w:lang w:val="uk-UA"/>
        </w:rPr>
        <w:t>1</w:t>
      </w:r>
    </w:p>
    <w:p w14:paraId="191E4E3E" w14:textId="7E4F7A16" w:rsidR="00825437" w:rsidRPr="0063339B" w:rsidRDefault="00825437" w:rsidP="00825437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339B">
        <w:rPr>
          <w:rFonts w:ascii="Times New Roman" w:hAnsi="Times New Roman"/>
          <w:b/>
          <w:sz w:val="24"/>
          <w:szCs w:val="24"/>
          <w:lang w:val="uk-UA"/>
        </w:rPr>
        <w:t xml:space="preserve">освітній ступінь: </w:t>
      </w:r>
      <w:r w:rsidR="007F7337" w:rsidRPr="0063339B">
        <w:rPr>
          <w:rFonts w:ascii="Times New Roman" w:hAnsi="Times New Roman"/>
          <w:b/>
          <w:sz w:val="24"/>
          <w:szCs w:val="24"/>
          <w:lang w:val="uk-UA"/>
        </w:rPr>
        <w:t>бакалавр</w:t>
      </w:r>
    </w:p>
    <w:p w14:paraId="3AAC5A4B" w14:textId="370B9A65" w:rsidR="00825437" w:rsidRPr="0063339B" w:rsidRDefault="00825437" w:rsidP="00825437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339B">
        <w:rPr>
          <w:rFonts w:ascii="Times New Roman" w:hAnsi="Times New Roman"/>
          <w:b/>
          <w:sz w:val="24"/>
          <w:szCs w:val="24"/>
          <w:lang w:val="uk-UA"/>
        </w:rPr>
        <w:t xml:space="preserve">з </w:t>
      </w:r>
      <w:r w:rsidR="00A80240">
        <w:rPr>
          <w:rFonts w:ascii="Times New Roman" w:hAnsi="Times New Roman"/>
          <w:b/>
          <w:sz w:val="24"/>
          <w:szCs w:val="24"/>
          <w:lang w:val="uk-UA"/>
        </w:rPr>
        <w:t>07</w:t>
      </w:r>
      <w:r w:rsidRPr="0063339B">
        <w:rPr>
          <w:rFonts w:ascii="Times New Roman" w:hAnsi="Times New Roman"/>
          <w:b/>
          <w:sz w:val="24"/>
          <w:szCs w:val="24"/>
          <w:lang w:val="uk-UA"/>
        </w:rPr>
        <w:t>.</w:t>
      </w:r>
      <w:r w:rsidR="007F7337" w:rsidRPr="0063339B">
        <w:rPr>
          <w:rFonts w:ascii="Times New Roman" w:hAnsi="Times New Roman"/>
          <w:b/>
          <w:sz w:val="24"/>
          <w:szCs w:val="24"/>
          <w:lang w:val="uk-UA"/>
        </w:rPr>
        <w:t>1</w:t>
      </w:r>
      <w:r w:rsidRPr="0063339B">
        <w:rPr>
          <w:rFonts w:ascii="Times New Roman" w:hAnsi="Times New Roman"/>
          <w:b/>
          <w:sz w:val="24"/>
          <w:szCs w:val="24"/>
          <w:lang w:val="uk-UA"/>
        </w:rPr>
        <w:t>0.202</w:t>
      </w:r>
      <w:r w:rsidR="00C43235">
        <w:rPr>
          <w:rFonts w:ascii="Times New Roman" w:hAnsi="Times New Roman"/>
          <w:b/>
          <w:sz w:val="24"/>
          <w:szCs w:val="24"/>
          <w:lang w:val="uk-UA"/>
        </w:rPr>
        <w:t xml:space="preserve">4 </w:t>
      </w:r>
      <w:r w:rsidRPr="0063339B">
        <w:rPr>
          <w:rFonts w:ascii="Times New Roman" w:hAnsi="Times New Roman"/>
          <w:b/>
          <w:sz w:val="24"/>
          <w:szCs w:val="24"/>
          <w:lang w:val="uk-UA"/>
        </w:rPr>
        <w:t xml:space="preserve">р. по </w:t>
      </w:r>
      <w:r w:rsidR="00A80240">
        <w:rPr>
          <w:rFonts w:ascii="Times New Roman" w:hAnsi="Times New Roman"/>
          <w:b/>
          <w:sz w:val="24"/>
          <w:szCs w:val="24"/>
          <w:lang w:val="uk-UA"/>
        </w:rPr>
        <w:t>21</w:t>
      </w:r>
      <w:r w:rsidRPr="0063339B">
        <w:rPr>
          <w:rFonts w:ascii="Times New Roman" w:hAnsi="Times New Roman"/>
          <w:b/>
          <w:sz w:val="24"/>
          <w:szCs w:val="24"/>
          <w:lang w:val="uk-UA"/>
        </w:rPr>
        <w:t>.</w:t>
      </w:r>
      <w:r w:rsidR="007F7337" w:rsidRPr="0063339B">
        <w:rPr>
          <w:rFonts w:ascii="Times New Roman" w:hAnsi="Times New Roman"/>
          <w:b/>
          <w:sz w:val="24"/>
          <w:szCs w:val="24"/>
          <w:lang w:val="uk-UA"/>
        </w:rPr>
        <w:t>1</w:t>
      </w:r>
      <w:r w:rsidR="00A80240">
        <w:rPr>
          <w:rFonts w:ascii="Times New Roman" w:hAnsi="Times New Roman"/>
          <w:b/>
          <w:sz w:val="24"/>
          <w:szCs w:val="24"/>
          <w:lang w:val="uk-UA"/>
        </w:rPr>
        <w:t>0</w:t>
      </w:r>
      <w:r w:rsidRPr="0063339B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C43235">
        <w:rPr>
          <w:rFonts w:ascii="Times New Roman" w:hAnsi="Times New Roman"/>
          <w:b/>
          <w:sz w:val="24"/>
          <w:szCs w:val="24"/>
          <w:lang w:val="uk-UA"/>
        </w:rPr>
        <w:t xml:space="preserve">4 </w:t>
      </w:r>
      <w:r w:rsidRPr="0063339B">
        <w:rPr>
          <w:rFonts w:ascii="Times New Roman" w:hAnsi="Times New Roman"/>
          <w:b/>
          <w:sz w:val="24"/>
          <w:szCs w:val="24"/>
          <w:lang w:val="uk-UA"/>
        </w:rPr>
        <w:t>р.</w:t>
      </w:r>
    </w:p>
    <w:p w14:paraId="76620AFA" w14:textId="77777777" w:rsidR="005E142F" w:rsidRPr="0063339B" w:rsidRDefault="005E142F" w:rsidP="005E142F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39B">
        <w:rPr>
          <w:rFonts w:ascii="Times New Roman" w:hAnsi="Times New Roman" w:cs="Times New Roman"/>
          <w:b/>
          <w:bCs/>
          <w:sz w:val="24"/>
          <w:szCs w:val="24"/>
        </w:rPr>
        <w:t>/сесія проводиться за допомогою дистанційних технологій/</w:t>
      </w:r>
    </w:p>
    <w:p w14:paraId="7AD50D5B" w14:textId="77777777" w:rsidR="00CC732C" w:rsidRPr="0063339B" w:rsidRDefault="00CC732C" w:rsidP="005E142F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0CAD0" w14:textId="77777777" w:rsidR="00825437" w:rsidRPr="0063339B" w:rsidRDefault="00825437" w:rsidP="000D4A92">
      <w:pPr>
        <w:pStyle w:val="1"/>
        <w:ind w:right="-567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81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1"/>
        <w:gridCol w:w="8657"/>
      </w:tblGrid>
      <w:tr w:rsidR="00EE32E5" w:rsidRPr="0063339B" w14:paraId="17DE594F" w14:textId="77777777" w:rsidTr="005B087E">
        <w:tc>
          <w:tcPr>
            <w:tcW w:w="112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14:paraId="7C413FB0" w14:textId="77777777" w:rsidR="00782886" w:rsidRPr="0063339B" w:rsidRDefault="00782886" w:rsidP="00825437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63339B">
              <w:rPr>
                <w:rFonts w:ascii="Times New Roman" w:hAnsi="Times New Roman"/>
                <w:b/>
                <w:i/>
                <w:sz w:val="20"/>
                <w:u w:val="single"/>
                <w:lang w:val="uk-UA"/>
              </w:rPr>
              <w:t>Час проведення</w:t>
            </w:r>
          </w:p>
        </w:tc>
        <w:tc>
          <w:tcPr>
            <w:tcW w:w="8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6E3530A2" w14:textId="1304602D" w:rsidR="00782886" w:rsidRPr="0063339B" w:rsidRDefault="00782886" w:rsidP="00826BBC">
            <w:pPr>
              <w:pStyle w:val="1"/>
              <w:ind w:left="-109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КМО-</w:t>
            </w:r>
            <w:r w:rsidR="00121A00"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1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1з</w:t>
            </w:r>
          </w:p>
        </w:tc>
      </w:tr>
      <w:tr w:rsidR="00EE32E5" w:rsidRPr="0063339B" w14:paraId="6136325E" w14:textId="77777777" w:rsidTr="005B087E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B18CB25" w14:textId="339B5176" w:rsidR="00C5430C" w:rsidRPr="0063339B" w:rsidRDefault="00C5430C" w:rsidP="00C5430C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Понеділок </w:t>
            </w:r>
            <w:r w:rsidR="004854D2">
              <w:rPr>
                <w:rFonts w:ascii="Times New Roman" w:hAnsi="Times New Roman"/>
                <w:b/>
                <w:i/>
                <w:u w:val="single"/>
                <w:lang w:val="uk-UA"/>
              </w:rPr>
              <w:t>07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.10.</w:t>
            </w:r>
          </w:p>
        </w:tc>
      </w:tr>
      <w:tr w:rsidR="001D7AC2" w:rsidRPr="0063339B" w14:paraId="3A567D38" w14:textId="77777777" w:rsidTr="000709C1"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21CA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56F8CEDB" w14:textId="0888243E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22490FC" w14:textId="69E31A8A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Постановка голосу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>) (</w:t>
            </w:r>
            <w:proofErr w:type="spellStart"/>
            <w:r>
              <w:rPr>
                <w:rFonts w:ascii="Times New Roman" w:hAnsi="Times New Roman"/>
                <w:lang w:val="uk-UA"/>
              </w:rPr>
              <w:t>інд</w:t>
            </w:r>
            <w:proofErr w:type="spellEnd"/>
            <w:r>
              <w:rPr>
                <w:rFonts w:ascii="Times New Roman" w:hAnsi="Times New Roman"/>
                <w:lang w:val="uk-UA"/>
              </w:rPr>
              <w:t>.)</w:t>
            </w:r>
          </w:p>
        </w:tc>
      </w:tr>
      <w:tr w:rsidR="001D7AC2" w:rsidRPr="0063339B" w14:paraId="5934263D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E7B8B9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14:paraId="61692E93" w14:textId="30A650F9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B2CB43E" w14:textId="777D2A09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Основний музичний інструмент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>) (</w:t>
            </w:r>
            <w:proofErr w:type="spellStart"/>
            <w:r>
              <w:rPr>
                <w:rFonts w:ascii="Times New Roman" w:hAnsi="Times New Roman"/>
                <w:lang w:val="uk-UA"/>
              </w:rPr>
              <w:t>інд</w:t>
            </w:r>
            <w:proofErr w:type="spellEnd"/>
            <w:r>
              <w:rPr>
                <w:rFonts w:ascii="Times New Roman" w:hAnsi="Times New Roman"/>
                <w:lang w:val="uk-UA"/>
              </w:rPr>
              <w:t>.)</w:t>
            </w:r>
          </w:p>
        </w:tc>
      </w:tr>
      <w:tr w:rsidR="001D7AC2" w:rsidRPr="0063339B" w14:paraId="68AFB55D" w14:textId="77777777" w:rsidTr="005B087E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15B5A9B" w14:textId="3BA38E01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Вівторок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08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.10.</w:t>
            </w:r>
          </w:p>
        </w:tc>
      </w:tr>
      <w:tr w:rsidR="001D7AC2" w:rsidRPr="0063339B" w14:paraId="5E2119EE" w14:textId="77777777" w:rsidTr="000709C1"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41BC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19A4A914" w14:textId="24658ADC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CF720BB" w14:textId="668CF149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</w:rPr>
              <w:t>Вступ</w:t>
            </w:r>
            <w:proofErr w:type="spellEnd"/>
            <w:r>
              <w:rPr>
                <w:rFonts w:ascii="Times New Roman" w:hAnsi="Times New Roman"/>
              </w:rPr>
              <w:t xml:space="preserve"> до </w:t>
            </w:r>
            <w:proofErr w:type="spellStart"/>
            <w:r>
              <w:rPr>
                <w:rFonts w:ascii="Times New Roman" w:hAnsi="Times New Roman"/>
              </w:rPr>
              <w:t>спеціальності</w:t>
            </w:r>
            <w:proofErr w:type="spellEnd"/>
            <w:r>
              <w:rPr>
                <w:rFonts w:ascii="Times New Roman" w:hAnsi="Times New Roman"/>
              </w:rPr>
              <w:t xml:space="preserve"> (л) доц. </w:t>
            </w:r>
            <w:proofErr w:type="spellStart"/>
            <w:r>
              <w:rPr>
                <w:rFonts w:ascii="Times New Roman" w:hAnsi="Times New Roman"/>
              </w:rPr>
              <w:t>Жигаль</w:t>
            </w:r>
            <w:proofErr w:type="spellEnd"/>
            <w:r>
              <w:rPr>
                <w:rFonts w:ascii="Times New Roman" w:hAnsi="Times New Roman"/>
              </w:rPr>
              <w:t xml:space="preserve"> З.М.</w:t>
            </w:r>
          </w:p>
        </w:tc>
      </w:tr>
      <w:tr w:rsidR="001D7AC2" w:rsidRPr="0063339B" w14:paraId="7C304EFE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3259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14:paraId="1F8542B9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5D6422" w14:textId="49BE29D4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/>
              </w:rPr>
              <w:t>Вступ</w:t>
            </w:r>
            <w:proofErr w:type="spellEnd"/>
            <w:r>
              <w:rPr>
                <w:rFonts w:ascii="Times New Roman" w:hAnsi="Times New Roman"/>
              </w:rPr>
              <w:t xml:space="preserve"> до </w:t>
            </w:r>
            <w:proofErr w:type="spellStart"/>
            <w:r>
              <w:rPr>
                <w:rFonts w:ascii="Times New Roman" w:hAnsi="Times New Roman"/>
              </w:rPr>
              <w:t>спеціальності</w:t>
            </w:r>
            <w:proofErr w:type="spellEnd"/>
            <w:r>
              <w:rPr>
                <w:rFonts w:ascii="Times New Roman" w:hAnsi="Times New Roman"/>
              </w:rPr>
              <w:t xml:space="preserve"> (л) доц. </w:t>
            </w:r>
            <w:proofErr w:type="spellStart"/>
            <w:r>
              <w:rPr>
                <w:rFonts w:ascii="Times New Roman" w:hAnsi="Times New Roman"/>
              </w:rPr>
              <w:t>Жигаль</w:t>
            </w:r>
            <w:proofErr w:type="spellEnd"/>
            <w:r>
              <w:rPr>
                <w:rFonts w:ascii="Times New Roman" w:hAnsi="Times New Roman"/>
              </w:rPr>
              <w:t xml:space="preserve"> З.М.</w:t>
            </w:r>
          </w:p>
        </w:tc>
      </w:tr>
      <w:tr w:rsidR="001D7AC2" w:rsidRPr="0063339B" w14:paraId="0E9BE867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4852E9A" w14:textId="77777777" w:rsidR="001D7AC2" w:rsidRDefault="001D7AC2" w:rsidP="001D7AC2">
            <w:pPr>
              <w:pStyle w:val="1"/>
              <w:spacing w:line="25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14:paraId="720B7998" w14:textId="4459A13D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44AC89" w14:textId="05C8EB86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Хоровий клас</w:t>
            </w:r>
            <w:r>
              <w:rPr>
                <w:rFonts w:ascii="Times New Roman" w:hAnsi="Times New Roman"/>
                <w:lang w:val="uk-UA"/>
              </w:rPr>
              <w:t xml:space="preserve"> та практична робота з хором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>) доц. Гринь Л.О.</w:t>
            </w:r>
          </w:p>
        </w:tc>
      </w:tr>
      <w:tr w:rsidR="001D7AC2" w:rsidRPr="0063339B" w14:paraId="2F530386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BE7A69" w14:textId="77777777" w:rsidR="001D7AC2" w:rsidRDefault="001D7AC2" w:rsidP="001D7AC2">
            <w:pPr>
              <w:pStyle w:val="1"/>
              <w:spacing w:line="25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8 пара </w:t>
            </w:r>
          </w:p>
          <w:p w14:paraId="6AE8F22C" w14:textId="2E6ACFA2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21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59F65F1" w14:textId="51DF96AD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CB05ED">
              <w:rPr>
                <w:rFonts w:ascii="Times New Roman" w:hAnsi="Times New Roman"/>
                <w:lang w:val="uk-UA"/>
              </w:rPr>
              <w:t>Іноземна мова (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) 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асист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Андрущак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 О. В </w:t>
            </w:r>
          </w:p>
        </w:tc>
      </w:tr>
      <w:tr w:rsidR="001D7AC2" w:rsidRPr="0063339B" w14:paraId="6954E24F" w14:textId="77777777" w:rsidTr="005B087E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14619B4" w14:textId="4DFE01B2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Середа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09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.10.</w:t>
            </w:r>
          </w:p>
        </w:tc>
      </w:tr>
      <w:tr w:rsidR="001D7AC2" w:rsidRPr="0063339B" w14:paraId="7067127A" w14:textId="77777777" w:rsidTr="000709C1"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EF75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14:paraId="045B4A85" w14:textId="756B17F8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87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4683A5" w14:textId="28837557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3339B">
              <w:rPr>
                <w:rFonts w:ascii="Times New Roman" w:hAnsi="Times New Roman"/>
              </w:rPr>
              <w:t>Українська</w:t>
            </w:r>
            <w:proofErr w:type="spellEnd"/>
            <w:r w:rsidRPr="0063339B">
              <w:rPr>
                <w:rFonts w:ascii="Times New Roman" w:hAnsi="Times New Roman"/>
              </w:rPr>
              <w:t xml:space="preserve"> мова (за </w:t>
            </w:r>
            <w:proofErr w:type="spellStart"/>
            <w:r w:rsidRPr="0063339B">
              <w:rPr>
                <w:rFonts w:ascii="Times New Roman" w:hAnsi="Times New Roman"/>
              </w:rPr>
              <w:t>професійним</w:t>
            </w:r>
            <w:proofErr w:type="spellEnd"/>
            <w:r w:rsidRPr="0063339B">
              <w:rPr>
                <w:rFonts w:ascii="Times New Roman" w:hAnsi="Times New Roman"/>
              </w:rPr>
              <w:t xml:space="preserve"> </w:t>
            </w:r>
            <w:proofErr w:type="spellStart"/>
            <w:r w:rsidRPr="0063339B">
              <w:rPr>
                <w:rFonts w:ascii="Times New Roman" w:hAnsi="Times New Roman"/>
              </w:rPr>
              <w:t>спрямуванням</w:t>
            </w:r>
            <w:proofErr w:type="spellEnd"/>
            <w:r w:rsidRPr="0063339B">
              <w:rPr>
                <w:rFonts w:ascii="Times New Roman" w:hAnsi="Times New Roman"/>
              </w:rPr>
              <w:t xml:space="preserve">) (л) доц. </w:t>
            </w:r>
            <w:proofErr w:type="spellStart"/>
            <w:r w:rsidRPr="0063339B">
              <w:rPr>
                <w:rFonts w:ascii="Times New Roman" w:hAnsi="Times New Roman"/>
              </w:rPr>
              <w:t>Фецко</w:t>
            </w:r>
            <w:proofErr w:type="spellEnd"/>
            <w:r w:rsidRPr="0063339B">
              <w:rPr>
                <w:rFonts w:ascii="Times New Roman" w:hAnsi="Times New Roman"/>
              </w:rPr>
              <w:t xml:space="preserve"> І.М.</w:t>
            </w:r>
          </w:p>
        </w:tc>
      </w:tr>
      <w:tr w:rsidR="001D7AC2" w:rsidRPr="0063339B" w14:paraId="7EB1B0C2" w14:textId="77777777" w:rsidTr="000709C1">
        <w:trPr>
          <w:trHeight w:val="359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B21B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14:paraId="64218D8C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6624F46" w14:textId="20F8B954" w:rsidR="001D7AC2" w:rsidRPr="0063339B" w:rsidRDefault="001D7AC2" w:rsidP="001D7AC2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63339B">
              <w:rPr>
                <w:rFonts w:ascii="Times New Roman" w:hAnsi="Times New Roman"/>
              </w:rPr>
              <w:t xml:space="preserve">Українська мова (за професійним спрямуванням) (л) доц. </w:t>
            </w:r>
            <w:proofErr w:type="spellStart"/>
            <w:r w:rsidRPr="0063339B">
              <w:rPr>
                <w:rFonts w:ascii="Times New Roman" w:hAnsi="Times New Roman"/>
              </w:rPr>
              <w:t>Фецко</w:t>
            </w:r>
            <w:proofErr w:type="spellEnd"/>
            <w:r w:rsidRPr="0063339B">
              <w:rPr>
                <w:rFonts w:ascii="Times New Roman" w:hAnsi="Times New Roman"/>
              </w:rPr>
              <w:t xml:space="preserve"> І.М.</w:t>
            </w:r>
          </w:p>
        </w:tc>
      </w:tr>
      <w:tr w:rsidR="001D7AC2" w:rsidRPr="0063339B" w14:paraId="74373412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F233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14:paraId="2E163B69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5F1FD6C" w14:textId="5637CCD5" w:rsidR="001D7AC2" w:rsidRPr="0063339B" w:rsidRDefault="001D7AC2" w:rsidP="001D7AC2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Вступ до спеціальності (л) доц. </w:t>
            </w:r>
            <w:proofErr w:type="spellStart"/>
            <w:r>
              <w:rPr>
                <w:rFonts w:ascii="Times New Roman" w:hAnsi="Times New Roman" w:cs="Times New Roman"/>
              </w:rPr>
              <w:t>Жигаль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</w:tr>
      <w:tr w:rsidR="001D7AC2" w:rsidRPr="0063339B" w14:paraId="46534483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481A15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1E1D715C" w14:textId="2A1D5632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A9290B7" w14:textId="42808957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AD29FB">
              <w:rPr>
                <w:rFonts w:ascii="Times New Roman" w:hAnsi="Times New Roman"/>
              </w:rPr>
              <w:t>Диригування</w:t>
            </w:r>
            <w:proofErr w:type="spellEnd"/>
            <w:r w:rsidRPr="00AD29FB">
              <w:rPr>
                <w:rFonts w:ascii="Times New Roman" w:hAnsi="Times New Roman"/>
              </w:rPr>
              <w:t xml:space="preserve"> (</w:t>
            </w:r>
            <w:proofErr w:type="spellStart"/>
            <w:r w:rsidRPr="00AD29FB">
              <w:rPr>
                <w:rFonts w:ascii="Times New Roman" w:hAnsi="Times New Roman"/>
              </w:rPr>
              <w:t>пр</w:t>
            </w:r>
            <w:proofErr w:type="spellEnd"/>
            <w:r w:rsidRPr="00AD29FB">
              <w:rPr>
                <w:rFonts w:ascii="Times New Roman" w:hAnsi="Times New Roman"/>
              </w:rPr>
              <w:t>) (</w:t>
            </w:r>
            <w:proofErr w:type="spellStart"/>
            <w:r w:rsidRPr="00AD29FB">
              <w:rPr>
                <w:rFonts w:ascii="Times New Roman" w:hAnsi="Times New Roman"/>
              </w:rPr>
              <w:t>інд</w:t>
            </w:r>
            <w:proofErr w:type="spellEnd"/>
            <w:r w:rsidRPr="00AD29FB">
              <w:rPr>
                <w:rFonts w:ascii="Times New Roman" w:hAnsi="Times New Roman"/>
              </w:rPr>
              <w:t>.)</w:t>
            </w:r>
          </w:p>
        </w:tc>
      </w:tr>
      <w:tr w:rsidR="001D7AC2" w:rsidRPr="0063339B" w14:paraId="3595283D" w14:textId="77777777" w:rsidTr="005B087E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E073551" w14:textId="7314235E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Четвер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10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.10.</w:t>
            </w:r>
          </w:p>
        </w:tc>
      </w:tr>
      <w:tr w:rsidR="001D7AC2" w:rsidRPr="0063339B" w14:paraId="09C7B576" w14:textId="77777777" w:rsidTr="000709C1"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A7C7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510BADC3" w14:textId="6DAC5CAD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815EF47" w14:textId="4DEEB16E" w:rsidR="001D7AC2" w:rsidRPr="0063339B" w:rsidRDefault="001D7AC2" w:rsidP="001D7AC2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Основи теорії музики (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) доц. Король О.М.</w:t>
            </w:r>
          </w:p>
        </w:tc>
      </w:tr>
      <w:tr w:rsidR="001D7AC2" w:rsidRPr="0063339B" w14:paraId="1B649279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0952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14:paraId="190697E9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CFE88B5" w14:textId="7541B810" w:rsidR="001D7AC2" w:rsidRPr="0063339B" w:rsidRDefault="001D7AC2" w:rsidP="001D7AC2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Історія зарубіжної музики (л) доц. </w:t>
            </w:r>
            <w:proofErr w:type="spellStart"/>
            <w:r>
              <w:rPr>
                <w:rFonts w:ascii="Times New Roman" w:hAnsi="Times New Roman"/>
                <w:lang w:val="uk-UA"/>
              </w:rPr>
              <w:t>Дубровний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Т.М.</w:t>
            </w:r>
          </w:p>
        </w:tc>
      </w:tr>
      <w:tr w:rsidR="001D7AC2" w:rsidRPr="0063339B" w14:paraId="504D6C9D" w14:textId="77777777" w:rsidTr="001D7AC2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2990C96" w14:textId="77777777" w:rsidR="001D7AC2" w:rsidRDefault="001D7AC2" w:rsidP="001D7AC2">
            <w:pPr>
              <w:pStyle w:val="1"/>
              <w:spacing w:line="25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14:paraId="60B11F8C" w14:textId="2484B009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614354D" w14:textId="5F20BAE8" w:rsidR="001D7AC2" w:rsidRPr="0063339B" w:rsidRDefault="001D7AC2" w:rsidP="001D7AC2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Сольфеджіо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) ст. </w:t>
            </w:r>
            <w:proofErr w:type="spellStart"/>
            <w:r>
              <w:rPr>
                <w:rFonts w:ascii="Times New Roman" w:hAnsi="Times New Roman"/>
                <w:lang w:val="uk-UA"/>
              </w:rPr>
              <w:t>викл</w:t>
            </w:r>
            <w:proofErr w:type="spellEnd"/>
            <w:r>
              <w:rPr>
                <w:rFonts w:ascii="Times New Roman" w:hAnsi="Times New Roman"/>
                <w:lang w:val="uk-UA"/>
              </w:rPr>
              <w:t>. Кушніренко О.А.</w:t>
            </w:r>
          </w:p>
        </w:tc>
      </w:tr>
      <w:tr w:rsidR="001D7AC2" w:rsidRPr="0063339B" w14:paraId="03B39800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783190C" w14:textId="77777777" w:rsidR="001D7AC2" w:rsidRDefault="001D7AC2" w:rsidP="001D7AC2">
            <w:pPr>
              <w:pStyle w:val="1"/>
              <w:spacing w:line="25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8 пара </w:t>
            </w:r>
          </w:p>
          <w:p w14:paraId="3CDFA6C2" w14:textId="7B64D472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21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B0D3751" w14:textId="52C5D126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Хоровий клас та практична робота з хором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>) доц. Гринь Л.О.</w:t>
            </w:r>
          </w:p>
        </w:tc>
      </w:tr>
      <w:tr w:rsidR="001D7AC2" w:rsidRPr="0063339B" w14:paraId="4DE7C068" w14:textId="77777777" w:rsidTr="005B087E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4647BA1" w14:textId="0BB90133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П’ятниця</w:t>
            </w:r>
            <w:r w:rsidRPr="0063339B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11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.10.</w:t>
            </w:r>
          </w:p>
        </w:tc>
      </w:tr>
      <w:tr w:rsidR="001D7AC2" w:rsidRPr="0063339B" w14:paraId="3646A968" w14:textId="77777777" w:rsidTr="000709C1"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75FE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0CE482EC" w14:textId="09C56C3D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FC5A4AA" w14:textId="75D62744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3339B">
              <w:rPr>
                <w:rFonts w:ascii="Times New Roman" w:hAnsi="Times New Roman"/>
              </w:rPr>
              <w:t>Українська</w:t>
            </w:r>
            <w:proofErr w:type="spellEnd"/>
            <w:r w:rsidRPr="0063339B">
              <w:rPr>
                <w:rFonts w:ascii="Times New Roman" w:hAnsi="Times New Roman"/>
              </w:rPr>
              <w:t xml:space="preserve"> мова (за </w:t>
            </w:r>
            <w:proofErr w:type="spellStart"/>
            <w:r w:rsidRPr="0063339B">
              <w:rPr>
                <w:rFonts w:ascii="Times New Roman" w:hAnsi="Times New Roman"/>
              </w:rPr>
              <w:t>професійним</w:t>
            </w:r>
            <w:proofErr w:type="spellEnd"/>
            <w:r w:rsidRPr="0063339B">
              <w:rPr>
                <w:rFonts w:ascii="Times New Roman" w:hAnsi="Times New Roman"/>
              </w:rPr>
              <w:t xml:space="preserve"> </w:t>
            </w:r>
            <w:proofErr w:type="spellStart"/>
            <w:r w:rsidRPr="0063339B">
              <w:rPr>
                <w:rFonts w:ascii="Times New Roman" w:hAnsi="Times New Roman"/>
              </w:rPr>
              <w:t>спрямуванням</w:t>
            </w:r>
            <w:proofErr w:type="spellEnd"/>
            <w:r w:rsidRPr="0063339B">
              <w:rPr>
                <w:rFonts w:ascii="Times New Roman" w:hAnsi="Times New Roman"/>
              </w:rPr>
              <w:t>) (</w:t>
            </w:r>
            <w:r w:rsidRPr="0063339B">
              <w:rPr>
                <w:rFonts w:ascii="Times New Roman" w:hAnsi="Times New Roman"/>
                <w:lang w:val="uk-UA"/>
              </w:rPr>
              <w:t>л</w:t>
            </w:r>
            <w:r w:rsidRPr="0063339B">
              <w:rPr>
                <w:rFonts w:ascii="Times New Roman" w:hAnsi="Times New Roman"/>
              </w:rPr>
              <w:t xml:space="preserve">) доц. </w:t>
            </w:r>
            <w:proofErr w:type="spellStart"/>
            <w:r w:rsidRPr="0063339B">
              <w:rPr>
                <w:rFonts w:ascii="Times New Roman" w:hAnsi="Times New Roman"/>
              </w:rPr>
              <w:t>Фецко</w:t>
            </w:r>
            <w:proofErr w:type="spellEnd"/>
            <w:r w:rsidRPr="0063339B">
              <w:rPr>
                <w:rFonts w:ascii="Times New Roman" w:hAnsi="Times New Roman"/>
              </w:rPr>
              <w:t xml:space="preserve"> І.М.</w:t>
            </w:r>
          </w:p>
        </w:tc>
      </w:tr>
      <w:tr w:rsidR="001D7AC2" w:rsidRPr="0063339B" w14:paraId="36627C18" w14:textId="77777777" w:rsidTr="000709C1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E7AD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14:paraId="1F02A2EE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3313816" w14:textId="6C351CBD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3339B">
              <w:rPr>
                <w:rFonts w:ascii="Times New Roman" w:hAnsi="Times New Roman"/>
              </w:rPr>
              <w:t>Українська</w:t>
            </w:r>
            <w:proofErr w:type="spellEnd"/>
            <w:r w:rsidRPr="0063339B">
              <w:rPr>
                <w:rFonts w:ascii="Times New Roman" w:hAnsi="Times New Roman"/>
              </w:rPr>
              <w:t xml:space="preserve"> мова (за </w:t>
            </w:r>
            <w:proofErr w:type="spellStart"/>
            <w:r w:rsidRPr="0063339B">
              <w:rPr>
                <w:rFonts w:ascii="Times New Roman" w:hAnsi="Times New Roman"/>
              </w:rPr>
              <w:t>професійним</w:t>
            </w:r>
            <w:proofErr w:type="spellEnd"/>
            <w:r w:rsidRPr="0063339B">
              <w:rPr>
                <w:rFonts w:ascii="Times New Roman" w:hAnsi="Times New Roman"/>
              </w:rPr>
              <w:t xml:space="preserve"> </w:t>
            </w:r>
            <w:proofErr w:type="spellStart"/>
            <w:r w:rsidRPr="0063339B">
              <w:rPr>
                <w:rFonts w:ascii="Times New Roman" w:hAnsi="Times New Roman"/>
              </w:rPr>
              <w:t>спрямуванням</w:t>
            </w:r>
            <w:proofErr w:type="spellEnd"/>
            <w:r w:rsidRPr="0063339B">
              <w:rPr>
                <w:rFonts w:ascii="Times New Roman" w:hAnsi="Times New Roman"/>
              </w:rPr>
              <w:t>) (</w:t>
            </w:r>
            <w:proofErr w:type="spellStart"/>
            <w:r w:rsidRPr="0063339B">
              <w:rPr>
                <w:rFonts w:ascii="Times New Roman" w:hAnsi="Times New Roman"/>
              </w:rPr>
              <w:t>пр</w:t>
            </w:r>
            <w:proofErr w:type="spellEnd"/>
            <w:r w:rsidRPr="0063339B">
              <w:rPr>
                <w:rFonts w:ascii="Times New Roman" w:hAnsi="Times New Roman"/>
              </w:rPr>
              <w:t xml:space="preserve">) доц. </w:t>
            </w:r>
            <w:proofErr w:type="spellStart"/>
            <w:r w:rsidRPr="0063339B">
              <w:rPr>
                <w:rFonts w:ascii="Times New Roman" w:hAnsi="Times New Roman"/>
              </w:rPr>
              <w:t>Фецко</w:t>
            </w:r>
            <w:proofErr w:type="spellEnd"/>
            <w:r w:rsidRPr="0063339B">
              <w:rPr>
                <w:rFonts w:ascii="Times New Roman" w:hAnsi="Times New Roman"/>
              </w:rPr>
              <w:t xml:space="preserve"> І.М.</w:t>
            </w:r>
          </w:p>
        </w:tc>
      </w:tr>
      <w:tr w:rsidR="001D7AC2" w:rsidRPr="0063339B" w14:paraId="14B0DAB6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36DAD1D" w14:textId="77777777" w:rsidR="001D7AC2" w:rsidRDefault="001D7AC2" w:rsidP="001D7AC2">
            <w:pPr>
              <w:pStyle w:val="1"/>
              <w:spacing w:line="25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14:paraId="77E62FCC" w14:textId="519732B6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C495BA" w14:textId="39CFBDCE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Історія зарубіжної музики (л) доц. </w:t>
            </w:r>
            <w:proofErr w:type="spellStart"/>
            <w:r>
              <w:rPr>
                <w:rFonts w:ascii="Times New Roman" w:hAnsi="Times New Roman"/>
                <w:lang w:val="uk-UA"/>
              </w:rPr>
              <w:t>Дубровний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Т.М.</w:t>
            </w:r>
          </w:p>
        </w:tc>
      </w:tr>
      <w:tr w:rsidR="001D7AC2" w:rsidRPr="0063339B" w14:paraId="79A297D4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D983D8" w14:textId="77777777" w:rsidR="001D7AC2" w:rsidRDefault="001D7AC2" w:rsidP="001D7AC2">
            <w:pPr>
              <w:pStyle w:val="1"/>
              <w:spacing w:line="25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8 пара </w:t>
            </w:r>
          </w:p>
          <w:p w14:paraId="4C46385F" w14:textId="12A3EEEE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21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CED8415" w14:textId="2C5E155F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Хоровий клас та практична робота з хором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>) доц. Гринь Л.О.</w:t>
            </w:r>
          </w:p>
        </w:tc>
      </w:tr>
      <w:tr w:rsidR="001D7AC2" w:rsidRPr="0063339B" w14:paraId="1EF26A91" w14:textId="77777777" w:rsidTr="008F3EA1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DBBF6A9" w14:textId="16FD8B15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lastRenderedPageBreak/>
              <w:t xml:space="preserve">Субота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12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.10.</w:t>
            </w:r>
          </w:p>
        </w:tc>
      </w:tr>
      <w:tr w:rsidR="001D7AC2" w:rsidRPr="0063339B" w14:paraId="55EE51CD" w14:textId="77777777" w:rsidTr="000709C1"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FDA4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14:paraId="70E6D2A7" w14:textId="6C986C12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87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22C3B5D" w14:textId="2E76D32B" w:rsidR="001D7AC2" w:rsidRPr="0063339B" w:rsidRDefault="001D7AC2" w:rsidP="001D7AC2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CB05ED">
              <w:rPr>
                <w:rFonts w:ascii="Times New Roman" w:hAnsi="Times New Roman"/>
              </w:rPr>
              <w:t>Іноземна мова (</w:t>
            </w:r>
            <w:proofErr w:type="spellStart"/>
            <w:r w:rsidRPr="00CB05ED">
              <w:rPr>
                <w:rFonts w:ascii="Times New Roman" w:hAnsi="Times New Roman"/>
              </w:rPr>
              <w:t>пр</w:t>
            </w:r>
            <w:proofErr w:type="spellEnd"/>
            <w:r w:rsidRPr="00CB05ED">
              <w:rPr>
                <w:rFonts w:ascii="Times New Roman" w:hAnsi="Times New Roman"/>
              </w:rPr>
              <w:t xml:space="preserve">) </w:t>
            </w:r>
            <w:proofErr w:type="spellStart"/>
            <w:r w:rsidRPr="00CB05ED">
              <w:rPr>
                <w:rFonts w:ascii="Times New Roman" w:hAnsi="Times New Roman"/>
              </w:rPr>
              <w:t>асист</w:t>
            </w:r>
            <w:proofErr w:type="spellEnd"/>
            <w:r w:rsidRPr="00CB05ED">
              <w:rPr>
                <w:rFonts w:ascii="Times New Roman" w:hAnsi="Times New Roman"/>
              </w:rPr>
              <w:t xml:space="preserve">. </w:t>
            </w:r>
            <w:proofErr w:type="spellStart"/>
            <w:r w:rsidRPr="00CB05ED">
              <w:rPr>
                <w:rFonts w:ascii="Times New Roman" w:hAnsi="Times New Roman"/>
              </w:rPr>
              <w:t>Андрущак</w:t>
            </w:r>
            <w:proofErr w:type="spellEnd"/>
            <w:r w:rsidRPr="00CB05ED">
              <w:rPr>
                <w:rFonts w:ascii="Times New Roman" w:hAnsi="Times New Roman"/>
              </w:rPr>
              <w:t xml:space="preserve"> О. В </w:t>
            </w:r>
          </w:p>
        </w:tc>
      </w:tr>
      <w:tr w:rsidR="001D7AC2" w:rsidRPr="0063339B" w14:paraId="0233DCFF" w14:textId="77777777" w:rsidTr="000709C1">
        <w:trPr>
          <w:trHeight w:val="359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B1B1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14:paraId="1474C3C5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E8728C4" w14:textId="0FC787E9" w:rsidR="001D7AC2" w:rsidRPr="0063339B" w:rsidRDefault="001D7AC2" w:rsidP="001D7AC2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CB05ED">
              <w:rPr>
                <w:rFonts w:ascii="Times New Roman" w:hAnsi="Times New Roman"/>
                <w:lang w:val="uk-UA"/>
              </w:rPr>
              <w:t>Іноземна мова (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) 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асист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Андрущак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 О. В </w:t>
            </w:r>
          </w:p>
        </w:tc>
      </w:tr>
      <w:tr w:rsidR="001D7AC2" w:rsidRPr="0063339B" w14:paraId="19EC9A9D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C46F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14:paraId="30C986BB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428B73" w14:textId="45CF3B11" w:rsidR="001D7AC2" w:rsidRPr="0063339B" w:rsidRDefault="001D7AC2" w:rsidP="001D7AC2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Історія зарубіжної музики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) ст. </w:t>
            </w:r>
            <w:proofErr w:type="spellStart"/>
            <w:r>
              <w:rPr>
                <w:rFonts w:ascii="Times New Roman" w:hAnsi="Times New Roman"/>
                <w:lang w:val="uk-UA"/>
              </w:rPr>
              <w:t>викл</w:t>
            </w:r>
            <w:proofErr w:type="spellEnd"/>
            <w:r>
              <w:rPr>
                <w:rFonts w:ascii="Times New Roman" w:hAnsi="Times New Roman"/>
                <w:lang w:val="uk-UA"/>
              </w:rPr>
              <w:t>. Кушніренко О.А.</w:t>
            </w:r>
          </w:p>
        </w:tc>
      </w:tr>
      <w:tr w:rsidR="001D7AC2" w:rsidRPr="0063339B" w14:paraId="7C93342D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D7F8E1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0153463F" w14:textId="3473C1A1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2BA9FD9" w14:textId="57D81AEC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Сольфеджіо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) ст. </w:t>
            </w:r>
            <w:proofErr w:type="spellStart"/>
            <w:r>
              <w:rPr>
                <w:rFonts w:ascii="Times New Roman" w:hAnsi="Times New Roman"/>
                <w:lang w:val="uk-UA"/>
              </w:rPr>
              <w:t>викл</w:t>
            </w:r>
            <w:proofErr w:type="spellEnd"/>
            <w:r>
              <w:rPr>
                <w:rFonts w:ascii="Times New Roman" w:hAnsi="Times New Roman"/>
                <w:lang w:val="uk-UA"/>
              </w:rPr>
              <w:t>. Кушніренко О.А.</w:t>
            </w:r>
          </w:p>
        </w:tc>
      </w:tr>
      <w:tr w:rsidR="001D7AC2" w:rsidRPr="0063339B" w14:paraId="2834D013" w14:textId="77777777" w:rsidTr="008F3EA1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645A0C1" w14:textId="07831FFA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Неділя</w:t>
            </w:r>
            <w:r w:rsidRPr="0063339B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13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.10.</w:t>
            </w:r>
          </w:p>
        </w:tc>
      </w:tr>
      <w:tr w:rsidR="001D7AC2" w:rsidRPr="0063339B" w14:paraId="45138F28" w14:textId="77777777" w:rsidTr="000709C1"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7524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14:paraId="01DD7562" w14:textId="0C069C68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87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7ECDE29" w14:textId="74AAE957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CB05ED">
              <w:rPr>
                <w:rFonts w:ascii="Times New Roman" w:hAnsi="Times New Roman"/>
                <w:lang w:val="uk-UA"/>
              </w:rPr>
              <w:t>Іноземна мова (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) 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асист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Андрущак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 О. В </w:t>
            </w:r>
          </w:p>
        </w:tc>
      </w:tr>
      <w:tr w:rsidR="001D7AC2" w:rsidRPr="0063339B" w14:paraId="1A7F3072" w14:textId="77777777" w:rsidTr="00AD29FB">
        <w:trPr>
          <w:trHeight w:val="77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8847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14:paraId="218CEE67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A2B179" w14:textId="76C72BB5" w:rsidR="001D7AC2" w:rsidRPr="0063339B" w:rsidRDefault="001D7AC2" w:rsidP="001D7AC2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CB05ED">
              <w:rPr>
                <w:rFonts w:ascii="Times New Roman" w:hAnsi="Times New Roman"/>
                <w:lang w:val="uk-UA"/>
              </w:rPr>
              <w:t>Іноземна мова (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) 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асист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Андрущак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 О. В </w:t>
            </w:r>
          </w:p>
        </w:tc>
      </w:tr>
      <w:tr w:rsidR="001D7AC2" w:rsidRPr="0063339B" w14:paraId="2DD76653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55D1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14:paraId="6952E294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BCB35B0" w14:textId="173D0AD3" w:rsidR="001D7AC2" w:rsidRPr="0063339B" w:rsidRDefault="001D7AC2" w:rsidP="001D7AC2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Постановка голосу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>) (</w:t>
            </w:r>
            <w:proofErr w:type="spellStart"/>
            <w:r>
              <w:rPr>
                <w:rFonts w:ascii="Times New Roman" w:hAnsi="Times New Roman"/>
                <w:lang w:val="uk-UA"/>
              </w:rPr>
              <w:t>інд</w:t>
            </w:r>
            <w:proofErr w:type="spellEnd"/>
            <w:r>
              <w:rPr>
                <w:rFonts w:ascii="Times New Roman" w:hAnsi="Times New Roman"/>
                <w:lang w:val="uk-UA"/>
              </w:rPr>
              <w:t>.)</w:t>
            </w:r>
          </w:p>
        </w:tc>
      </w:tr>
      <w:tr w:rsidR="001D7AC2" w:rsidRPr="0063339B" w14:paraId="3861C8FB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EC7A2A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0CF5A0C9" w14:textId="3D178350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625EF80" w14:textId="4A1556AC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Основний музичний інструмент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>) (</w:t>
            </w:r>
            <w:proofErr w:type="spellStart"/>
            <w:r>
              <w:rPr>
                <w:rFonts w:ascii="Times New Roman" w:hAnsi="Times New Roman"/>
                <w:lang w:val="uk-UA"/>
              </w:rPr>
              <w:t>інд</w:t>
            </w:r>
            <w:proofErr w:type="spellEnd"/>
            <w:r>
              <w:rPr>
                <w:rFonts w:ascii="Times New Roman" w:hAnsi="Times New Roman"/>
                <w:lang w:val="uk-UA"/>
              </w:rPr>
              <w:t>.)</w:t>
            </w:r>
          </w:p>
        </w:tc>
      </w:tr>
      <w:tr w:rsidR="001D7AC2" w:rsidRPr="0063339B" w14:paraId="5E59802C" w14:textId="77777777" w:rsidTr="008F3EA1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6FF61D9" w14:textId="4EA55469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Понеділок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14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.10.</w:t>
            </w:r>
          </w:p>
        </w:tc>
      </w:tr>
      <w:tr w:rsidR="001D7AC2" w:rsidRPr="0063339B" w14:paraId="2009D9C7" w14:textId="77777777" w:rsidTr="000709C1"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CFCD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14:paraId="7C7FF50B" w14:textId="4E28CDDA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87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3E8AB8B" w14:textId="4814EF04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Основи теорії музики (</w:t>
            </w:r>
            <w:r>
              <w:rPr>
                <w:rFonts w:ascii="Times New Roman" w:hAnsi="Times New Roman"/>
                <w:lang w:val="uk-UA"/>
              </w:rPr>
              <w:t>л</w:t>
            </w:r>
            <w:r>
              <w:rPr>
                <w:rFonts w:ascii="Times New Roman" w:hAnsi="Times New Roman"/>
                <w:lang w:val="uk-UA"/>
              </w:rPr>
              <w:t>) доц. Король О.М.</w:t>
            </w:r>
          </w:p>
        </w:tc>
      </w:tr>
      <w:tr w:rsidR="001D7AC2" w:rsidRPr="0063339B" w14:paraId="729879F2" w14:textId="77777777" w:rsidTr="000709C1">
        <w:trPr>
          <w:trHeight w:val="359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9818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14:paraId="48C08F49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E45B0B3" w14:textId="09F4E72E" w:rsidR="001D7AC2" w:rsidRPr="0063339B" w:rsidRDefault="001D7AC2" w:rsidP="001D7AC2">
            <w:pPr>
              <w:ind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Основи теорії музики (л) доц. Король О.М.</w:t>
            </w:r>
          </w:p>
        </w:tc>
      </w:tr>
      <w:tr w:rsidR="001D7AC2" w:rsidRPr="0063339B" w14:paraId="6001A7FD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3E96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14:paraId="1EECDC22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FC5BD71" w14:textId="11F503EE" w:rsidR="001D7AC2" w:rsidRPr="0063339B" w:rsidRDefault="001D7AC2" w:rsidP="001D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Основний музичний інструмент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>) (</w:t>
            </w:r>
            <w:proofErr w:type="spellStart"/>
            <w:r>
              <w:rPr>
                <w:rFonts w:ascii="Times New Roman" w:hAnsi="Times New Roman"/>
              </w:rPr>
              <w:t>інд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</w:tr>
      <w:tr w:rsidR="001D7AC2" w:rsidRPr="0063339B" w14:paraId="6D389FAE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DF1FCF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58A9AA27" w14:textId="65D419B8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FF17594" w14:textId="588ABF30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Постановка голосу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>) (</w:t>
            </w:r>
            <w:proofErr w:type="spellStart"/>
            <w:r>
              <w:rPr>
                <w:rFonts w:ascii="Times New Roman" w:hAnsi="Times New Roman"/>
                <w:lang w:val="uk-UA"/>
              </w:rPr>
              <w:t>інд</w:t>
            </w:r>
            <w:proofErr w:type="spellEnd"/>
            <w:r>
              <w:rPr>
                <w:rFonts w:ascii="Times New Roman" w:hAnsi="Times New Roman"/>
                <w:lang w:val="uk-UA"/>
              </w:rPr>
              <w:t>.)</w:t>
            </w:r>
          </w:p>
        </w:tc>
      </w:tr>
      <w:tr w:rsidR="001D7AC2" w:rsidRPr="0063339B" w14:paraId="737183D7" w14:textId="77777777" w:rsidTr="008F3EA1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052CC39" w14:textId="501783BC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Вівторок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15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.10.</w:t>
            </w:r>
          </w:p>
        </w:tc>
      </w:tr>
      <w:tr w:rsidR="001D7AC2" w:rsidRPr="0063339B" w14:paraId="02686D04" w14:textId="77777777" w:rsidTr="000709C1"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1EFC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5E680A22" w14:textId="60749598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859A6FF" w14:textId="739BBF35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</w:rPr>
              <w:t>Вступ</w:t>
            </w:r>
            <w:proofErr w:type="spellEnd"/>
            <w:r>
              <w:rPr>
                <w:rFonts w:ascii="Times New Roman" w:hAnsi="Times New Roman"/>
              </w:rPr>
              <w:t xml:space="preserve"> до </w:t>
            </w:r>
            <w:proofErr w:type="spellStart"/>
            <w:r>
              <w:rPr>
                <w:rFonts w:ascii="Times New Roman" w:hAnsi="Times New Roman"/>
              </w:rPr>
              <w:t>спеціальності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) доц. </w:t>
            </w:r>
            <w:proofErr w:type="spellStart"/>
            <w:r>
              <w:rPr>
                <w:rFonts w:ascii="Times New Roman" w:hAnsi="Times New Roman"/>
              </w:rPr>
              <w:t>Жигаль</w:t>
            </w:r>
            <w:proofErr w:type="spellEnd"/>
            <w:r>
              <w:rPr>
                <w:rFonts w:ascii="Times New Roman" w:hAnsi="Times New Roman"/>
              </w:rPr>
              <w:t xml:space="preserve"> З.М.</w:t>
            </w:r>
          </w:p>
        </w:tc>
      </w:tr>
      <w:tr w:rsidR="001D7AC2" w:rsidRPr="0063339B" w14:paraId="71DEE534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2629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14:paraId="680B91FD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EEC7F5D" w14:textId="1A65161E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/>
              </w:rPr>
              <w:t>Вступ</w:t>
            </w:r>
            <w:proofErr w:type="spellEnd"/>
            <w:r>
              <w:rPr>
                <w:rFonts w:ascii="Times New Roman" w:hAnsi="Times New Roman"/>
              </w:rPr>
              <w:t xml:space="preserve"> до </w:t>
            </w:r>
            <w:proofErr w:type="spellStart"/>
            <w:r>
              <w:rPr>
                <w:rFonts w:ascii="Times New Roman" w:hAnsi="Times New Roman"/>
              </w:rPr>
              <w:t>спеціальності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) доц. </w:t>
            </w:r>
            <w:proofErr w:type="spellStart"/>
            <w:r>
              <w:rPr>
                <w:rFonts w:ascii="Times New Roman" w:hAnsi="Times New Roman"/>
              </w:rPr>
              <w:t>Жигаль</w:t>
            </w:r>
            <w:proofErr w:type="spellEnd"/>
            <w:r>
              <w:rPr>
                <w:rFonts w:ascii="Times New Roman" w:hAnsi="Times New Roman"/>
              </w:rPr>
              <w:t xml:space="preserve"> З.М.</w:t>
            </w:r>
          </w:p>
        </w:tc>
      </w:tr>
      <w:tr w:rsidR="001D7AC2" w:rsidRPr="0063339B" w14:paraId="4B4B63BA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BF7772A" w14:textId="77777777" w:rsidR="001D7AC2" w:rsidRDefault="001D7AC2" w:rsidP="001D7AC2">
            <w:pPr>
              <w:pStyle w:val="1"/>
              <w:spacing w:line="25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14:paraId="2635386B" w14:textId="0FA375E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2C21924" w14:textId="6E83B5A7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Хоровий клас та практична робота з хором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>) доц. Гринь Л.О.</w:t>
            </w:r>
          </w:p>
        </w:tc>
      </w:tr>
      <w:tr w:rsidR="001D7AC2" w:rsidRPr="0063339B" w14:paraId="0A9AFDB0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C4936D" w14:textId="77777777" w:rsidR="001D7AC2" w:rsidRDefault="001D7AC2" w:rsidP="001D7AC2">
            <w:pPr>
              <w:pStyle w:val="1"/>
              <w:spacing w:line="25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8 пара </w:t>
            </w:r>
          </w:p>
          <w:p w14:paraId="58B38366" w14:textId="4458A2E0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21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9C4B685" w14:textId="3EE94306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CB05ED">
              <w:rPr>
                <w:rFonts w:ascii="Times New Roman" w:hAnsi="Times New Roman"/>
                <w:lang w:val="uk-UA"/>
              </w:rPr>
              <w:t>Іноземна мова (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) 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асист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Андрущак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 О. В </w:t>
            </w:r>
          </w:p>
        </w:tc>
      </w:tr>
      <w:tr w:rsidR="001D7AC2" w:rsidRPr="0063339B" w14:paraId="47978BD2" w14:textId="77777777" w:rsidTr="008F3EA1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702F5AB" w14:textId="2118D105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Середа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16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.1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0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</w:p>
        </w:tc>
      </w:tr>
      <w:tr w:rsidR="001D7AC2" w:rsidRPr="0063339B" w14:paraId="4295F58F" w14:textId="77777777" w:rsidTr="000709C1"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1E17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14:paraId="58F8C76C" w14:textId="36E1156C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87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B075007" w14:textId="73FFAB7F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3339B">
              <w:rPr>
                <w:rFonts w:ascii="Times New Roman" w:hAnsi="Times New Roman"/>
              </w:rPr>
              <w:t>Українська</w:t>
            </w:r>
            <w:proofErr w:type="spellEnd"/>
            <w:r w:rsidRPr="0063339B">
              <w:rPr>
                <w:rFonts w:ascii="Times New Roman" w:hAnsi="Times New Roman"/>
              </w:rPr>
              <w:t xml:space="preserve"> мова (за </w:t>
            </w:r>
            <w:proofErr w:type="spellStart"/>
            <w:r w:rsidRPr="0063339B">
              <w:rPr>
                <w:rFonts w:ascii="Times New Roman" w:hAnsi="Times New Roman"/>
              </w:rPr>
              <w:t>професійним</w:t>
            </w:r>
            <w:proofErr w:type="spellEnd"/>
            <w:r w:rsidRPr="0063339B">
              <w:rPr>
                <w:rFonts w:ascii="Times New Roman" w:hAnsi="Times New Roman"/>
              </w:rPr>
              <w:t xml:space="preserve"> </w:t>
            </w:r>
            <w:proofErr w:type="spellStart"/>
            <w:r w:rsidRPr="0063339B">
              <w:rPr>
                <w:rFonts w:ascii="Times New Roman" w:hAnsi="Times New Roman"/>
              </w:rPr>
              <w:t>спрямуванням</w:t>
            </w:r>
            <w:proofErr w:type="spellEnd"/>
            <w:r w:rsidRPr="0063339B">
              <w:rPr>
                <w:rFonts w:ascii="Times New Roman" w:hAnsi="Times New Roman"/>
              </w:rPr>
              <w:t>)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 w:rsidRPr="0063339B">
              <w:rPr>
                <w:rFonts w:ascii="Times New Roman" w:hAnsi="Times New Roman"/>
              </w:rPr>
              <w:t xml:space="preserve">) доц. </w:t>
            </w:r>
            <w:proofErr w:type="spellStart"/>
            <w:r w:rsidRPr="0063339B">
              <w:rPr>
                <w:rFonts w:ascii="Times New Roman" w:hAnsi="Times New Roman"/>
              </w:rPr>
              <w:t>Фецко</w:t>
            </w:r>
            <w:proofErr w:type="spellEnd"/>
            <w:r w:rsidRPr="0063339B">
              <w:rPr>
                <w:rFonts w:ascii="Times New Roman" w:hAnsi="Times New Roman"/>
              </w:rPr>
              <w:t xml:space="preserve"> І.М.</w:t>
            </w:r>
          </w:p>
        </w:tc>
      </w:tr>
      <w:tr w:rsidR="001D7AC2" w:rsidRPr="0063339B" w14:paraId="50518848" w14:textId="77777777" w:rsidTr="000709C1">
        <w:trPr>
          <w:trHeight w:val="359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25C2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14:paraId="53AD761E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099334B" w14:textId="4E75BB52" w:rsidR="001D7AC2" w:rsidRPr="0063339B" w:rsidRDefault="001D7AC2" w:rsidP="001D7AC2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63339B">
              <w:rPr>
                <w:rFonts w:ascii="Times New Roman" w:hAnsi="Times New Roman"/>
              </w:rPr>
              <w:t>Українська мова (за професійним спрямуванням) (</w:t>
            </w:r>
            <w:proofErr w:type="spellStart"/>
            <w:r w:rsidRPr="0063339B">
              <w:rPr>
                <w:rFonts w:ascii="Times New Roman" w:hAnsi="Times New Roman"/>
              </w:rPr>
              <w:t>пр</w:t>
            </w:r>
            <w:proofErr w:type="spellEnd"/>
            <w:r w:rsidRPr="0063339B">
              <w:rPr>
                <w:rFonts w:ascii="Times New Roman" w:hAnsi="Times New Roman"/>
              </w:rPr>
              <w:t xml:space="preserve">) доц. </w:t>
            </w:r>
            <w:proofErr w:type="spellStart"/>
            <w:r w:rsidRPr="0063339B">
              <w:rPr>
                <w:rFonts w:ascii="Times New Roman" w:hAnsi="Times New Roman"/>
              </w:rPr>
              <w:t>Фецко</w:t>
            </w:r>
            <w:proofErr w:type="spellEnd"/>
            <w:r w:rsidRPr="0063339B">
              <w:rPr>
                <w:rFonts w:ascii="Times New Roman" w:hAnsi="Times New Roman"/>
              </w:rPr>
              <w:t xml:space="preserve"> І.М.</w:t>
            </w:r>
          </w:p>
        </w:tc>
      </w:tr>
      <w:tr w:rsidR="001D7AC2" w:rsidRPr="0063339B" w14:paraId="5E7C6848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094C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14:paraId="2DFF8BF7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FA95706" w14:textId="0010FB8A" w:rsidR="001D7AC2" w:rsidRPr="0063339B" w:rsidRDefault="001D7AC2" w:rsidP="001D7AC2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 до спеціальності (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) доц. </w:t>
            </w:r>
            <w:proofErr w:type="spellStart"/>
            <w:r>
              <w:rPr>
                <w:rFonts w:ascii="Times New Roman" w:hAnsi="Times New Roman" w:cs="Times New Roman"/>
              </w:rPr>
              <w:t>Жигаль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</w:tr>
      <w:tr w:rsidR="001D7AC2" w:rsidRPr="0063339B" w14:paraId="7527420D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580F30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6082E8F9" w14:textId="154B98BB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930833C" w14:textId="102EEDD1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AD29FB">
              <w:rPr>
                <w:rFonts w:ascii="Times New Roman" w:hAnsi="Times New Roman"/>
              </w:rPr>
              <w:t>Диригування</w:t>
            </w:r>
            <w:proofErr w:type="spellEnd"/>
            <w:r w:rsidRPr="00AD29FB">
              <w:rPr>
                <w:rFonts w:ascii="Times New Roman" w:hAnsi="Times New Roman"/>
              </w:rPr>
              <w:t xml:space="preserve"> (</w:t>
            </w:r>
            <w:proofErr w:type="spellStart"/>
            <w:r w:rsidRPr="00AD29FB">
              <w:rPr>
                <w:rFonts w:ascii="Times New Roman" w:hAnsi="Times New Roman"/>
              </w:rPr>
              <w:t>пр</w:t>
            </w:r>
            <w:proofErr w:type="spellEnd"/>
            <w:r w:rsidRPr="00AD29FB">
              <w:rPr>
                <w:rFonts w:ascii="Times New Roman" w:hAnsi="Times New Roman"/>
              </w:rPr>
              <w:t>) (</w:t>
            </w:r>
            <w:proofErr w:type="spellStart"/>
            <w:r w:rsidRPr="00AD29FB">
              <w:rPr>
                <w:rFonts w:ascii="Times New Roman" w:hAnsi="Times New Roman"/>
              </w:rPr>
              <w:t>інд</w:t>
            </w:r>
            <w:proofErr w:type="spellEnd"/>
            <w:r w:rsidRPr="00AD29FB">
              <w:rPr>
                <w:rFonts w:ascii="Times New Roman" w:hAnsi="Times New Roman"/>
              </w:rPr>
              <w:t>.)</w:t>
            </w:r>
          </w:p>
        </w:tc>
      </w:tr>
      <w:tr w:rsidR="001D7AC2" w:rsidRPr="0063339B" w14:paraId="5B6DA4FC" w14:textId="77777777" w:rsidTr="008F3EA1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E1DE1D5" w14:textId="61360676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Четвер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17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.1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0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</w:p>
        </w:tc>
      </w:tr>
      <w:tr w:rsidR="001D7AC2" w:rsidRPr="0063339B" w14:paraId="7DF2D1D4" w14:textId="77777777" w:rsidTr="000709C1"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7A17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175DEFFC" w14:textId="737D7488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CC4EAC" w14:textId="2EEC7DBE" w:rsidR="001D7AC2" w:rsidRPr="0063339B" w:rsidRDefault="001D7AC2" w:rsidP="001D7AC2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Основи теорії музики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>) доц. Король О.М.</w:t>
            </w:r>
          </w:p>
        </w:tc>
      </w:tr>
      <w:tr w:rsidR="001D7AC2" w:rsidRPr="0063339B" w14:paraId="4D61451B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E00D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14:paraId="43E5097F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4AA1E82" w14:textId="4B5CE7FE" w:rsidR="001D7AC2" w:rsidRPr="0063339B" w:rsidRDefault="001D7AC2" w:rsidP="001D7AC2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Історія зарубіжної музики (л) доц. </w:t>
            </w:r>
            <w:proofErr w:type="spellStart"/>
            <w:r>
              <w:rPr>
                <w:rFonts w:ascii="Times New Roman" w:hAnsi="Times New Roman"/>
                <w:lang w:val="uk-UA"/>
              </w:rPr>
              <w:t>Дубровний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Т.М.</w:t>
            </w:r>
          </w:p>
        </w:tc>
      </w:tr>
      <w:tr w:rsidR="001D7AC2" w:rsidRPr="0063339B" w14:paraId="20C8CB9E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9774987" w14:textId="77777777" w:rsidR="001D7AC2" w:rsidRDefault="001D7AC2" w:rsidP="001D7AC2">
            <w:pPr>
              <w:pStyle w:val="1"/>
              <w:spacing w:line="25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14:paraId="7E879CAE" w14:textId="104C8CC6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392C628" w14:textId="275AC5E1" w:rsidR="001D7AC2" w:rsidRDefault="001D7AC2" w:rsidP="001D7AC2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Історія зарубіжної музики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) ст. </w:t>
            </w:r>
            <w:proofErr w:type="spellStart"/>
            <w:r>
              <w:rPr>
                <w:rFonts w:ascii="Times New Roman" w:hAnsi="Times New Roman"/>
                <w:lang w:val="uk-UA"/>
              </w:rPr>
              <w:t>викл</w:t>
            </w:r>
            <w:proofErr w:type="spellEnd"/>
            <w:r>
              <w:rPr>
                <w:rFonts w:ascii="Times New Roman" w:hAnsi="Times New Roman"/>
                <w:lang w:val="uk-UA"/>
              </w:rPr>
              <w:t>. Кушніренко О.А.</w:t>
            </w:r>
          </w:p>
        </w:tc>
      </w:tr>
      <w:tr w:rsidR="001D7AC2" w:rsidRPr="0063339B" w14:paraId="664A1A2C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10D675" w14:textId="77777777" w:rsidR="001D7AC2" w:rsidRDefault="001D7AC2" w:rsidP="001D7AC2">
            <w:pPr>
              <w:pStyle w:val="1"/>
              <w:spacing w:line="25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8 пара </w:t>
            </w:r>
          </w:p>
          <w:p w14:paraId="7F51E791" w14:textId="2BFFF988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21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42DA61B" w14:textId="12DFCAFF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Хоровий клас та практична робота з хором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>) доц. Гринь Л.О.</w:t>
            </w:r>
          </w:p>
        </w:tc>
      </w:tr>
      <w:tr w:rsidR="001D7AC2" w:rsidRPr="0063339B" w14:paraId="3F8E0562" w14:textId="77777777" w:rsidTr="008F3EA1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3DAE4F3" w14:textId="30A668A1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П’ятниця</w:t>
            </w:r>
            <w:r w:rsidRPr="0063339B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18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.1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0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</w:p>
        </w:tc>
      </w:tr>
      <w:tr w:rsidR="001D7AC2" w:rsidRPr="0063339B" w14:paraId="18B7BEF2" w14:textId="77777777" w:rsidTr="000709C1"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757C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07D239C4" w14:textId="409CDB35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6FED17F" w14:textId="5C924CD4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3339B">
              <w:rPr>
                <w:rFonts w:ascii="Times New Roman" w:hAnsi="Times New Roman"/>
              </w:rPr>
              <w:t>Українська</w:t>
            </w:r>
            <w:proofErr w:type="spellEnd"/>
            <w:r w:rsidRPr="0063339B">
              <w:rPr>
                <w:rFonts w:ascii="Times New Roman" w:hAnsi="Times New Roman"/>
              </w:rPr>
              <w:t xml:space="preserve"> мова (за </w:t>
            </w:r>
            <w:proofErr w:type="spellStart"/>
            <w:r w:rsidRPr="0063339B">
              <w:rPr>
                <w:rFonts w:ascii="Times New Roman" w:hAnsi="Times New Roman"/>
              </w:rPr>
              <w:t>професійним</w:t>
            </w:r>
            <w:proofErr w:type="spellEnd"/>
            <w:r w:rsidRPr="0063339B">
              <w:rPr>
                <w:rFonts w:ascii="Times New Roman" w:hAnsi="Times New Roman"/>
              </w:rPr>
              <w:t xml:space="preserve"> </w:t>
            </w:r>
            <w:proofErr w:type="spellStart"/>
            <w:r w:rsidRPr="0063339B">
              <w:rPr>
                <w:rFonts w:ascii="Times New Roman" w:hAnsi="Times New Roman"/>
              </w:rPr>
              <w:t>спрямуванням</w:t>
            </w:r>
            <w:proofErr w:type="spellEnd"/>
            <w:r w:rsidRPr="0063339B">
              <w:rPr>
                <w:rFonts w:ascii="Times New Roman" w:hAnsi="Times New Roman"/>
              </w:rPr>
              <w:t>) (</w:t>
            </w:r>
            <w:proofErr w:type="spellStart"/>
            <w:r w:rsidRPr="0063339B">
              <w:rPr>
                <w:rFonts w:ascii="Times New Roman" w:hAnsi="Times New Roman"/>
              </w:rPr>
              <w:t>пр</w:t>
            </w:r>
            <w:proofErr w:type="spellEnd"/>
            <w:r w:rsidRPr="0063339B">
              <w:rPr>
                <w:rFonts w:ascii="Times New Roman" w:hAnsi="Times New Roman"/>
              </w:rPr>
              <w:t xml:space="preserve">) доц. </w:t>
            </w:r>
            <w:proofErr w:type="spellStart"/>
            <w:r w:rsidRPr="0063339B">
              <w:rPr>
                <w:rFonts w:ascii="Times New Roman" w:hAnsi="Times New Roman"/>
              </w:rPr>
              <w:t>Фецко</w:t>
            </w:r>
            <w:proofErr w:type="spellEnd"/>
            <w:r w:rsidRPr="0063339B">
              <w:rPr>
                <w:rFonts w:ascii="Times New Roman" w:hAnsi="Times New Roman"/>
              </w:rPr>
              <w:t xml:space="preserve"> І.М.</w:t>
            </w:r>
          </w:p>
        </w:tc>
      </w:tr>
      <w:tr w:rsidR="001D7AC2" w:rsidRPr="0063339B" w14:paraId="59B7AC60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6A80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14:paraId="55A9A16A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7A25585" w14:textId="62F8ED76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Сольфеджіо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) ст. </w:t>
            </w:r>
            <w:proofErr w:type="spellStart"/>
            <w:r>
              <w:rPr>
                <w:rFonts w:ascii="Times New Roman" w:hAnsi="Times New Roman"/>
                <w:lang w:val="uk-UA"/>
              </w:rPr>
              <w:t>викл</w:t>
            </w:r>
            <w:proofErr w:type="spellEnd"/>
            <w:r>
              <w:rPr>
                <w:rFonts w:ascii="Times New Roman" w:hAnsi="Times New Roman"/>
                <w:lang w:val="uk-UA"/>
              </w:rPr>
              <w:t>. Кушніренко О.А.</w:t>
            </w:r>
          </w:p>
        </w:tc>
      </w:tr>
      <w:tr w:rsidR="001D7AC2" w:rsidRPr="0063339B" w14:paraId="4BF2134E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3D8E0D4" w14:textId="77777777" w:rsidR="001D7AC2" w:rsidRDefault="001D7AC2" w:rsidP="001D7AC2">
            <w:pPr>
              <w:pStyle w:val="1"/>
              <w:spacing w:line="25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14:paraId="488D7DA8" w14:textId="62361675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71A6DC5" w14:textId="377DF158" w:rsidR="001D7AC2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Історія зарубіжної музики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) ст. </w:t>
            </w:r>
            <w:proofErr w:type="spellStart"/>
            <w:r>
              <w:rPr>
                <w:rFonts w:ascii="Times New Roman" w:hAnsi="Times New Roman"/>
                <w:lang w:val="uk-UA"/>
              </w:rPr>
              <w:t>викл</w:t>
            </w:r>
            <w:proofErr w:type="spellEnd"/>
            <w:r>
              <w:rPr>
                <w:rFonts w:ascii="Times New Roman" w:hAnsi="Times New Roman"/>
                <w:lang w:val="uk-UA"/>
              </w:rPr>
              <w:t>. Кушніренко О.А.</w:t>
            </w:r>
          </w:p>
        </w:tc>
      </w:tr>
      <w:tr w:rsidR="001D7AC2" w:rsidRPr="0063339B" w14:paraId="5A58AD38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70611F" w14:textId="77777777" w:rsidR="001D7AC2" w:rsidRDefault="001D7AC2" w:rsidP="001D7AC2">
            <w:pPr>
              <w:pStyle w:val="1"/>
              <w:spacing w:line="25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8 пара </w:t>
            </w:r>
          </w:p>
          <w:p w14:paraId="6196AE94" w14:textId="2E4AD188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21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CB44219" w14:textId="25495D3F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Хоровий клас та практична робота з хором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>) доц. Гринь Л.О.</w:t>
            </w:r>
          </w:p>
        </w:tc>
      </w:tr>
      <w:tr w:rsidR="001D7AC2" w:rsidRPr="0063339B" w14:paraId="48564E3E" w14:textId="77777777" w:rsidTr="008F3EA1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5C1D6B3" w14:textId="087A987E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lastRenderedPageBreak/>
              <w:t xml:space="preserve">Субота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19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.1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0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</w:p>
        </w:tc>
      </w:tr>
      <w:tr w:rsidR="001D7AC2" w:rsidRPr="0063339B" w14:paraId="2A9F8123" w14:textId="77777777" w:rsidTr="000709C1"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D4E3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14:paraId="732458F1" w14:textId="733DD8A3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87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75147A" w14:textId="26ACCCB1" w:rsidR="001D7AC2" w:rsidRPr="0063339B" w:rsidRDefault="001D7AC2" w:rsidP="001D7AC2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Сольфеджіо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) ст. </w:t>
            </w:r>
            <w:proofErr w:type="spellStart"/>
            <w:r>
              <w:rPr>
                <w:rFonts w:ascii="Times New Roman" w:hAnsi="Times New Roman"/>
              </w:rPr>
              <w:t>викл</w:t>
            </w:r>
            <w:proofErr w:type="spellEnd"/>
            <w:r>
              <w:rPr>
                <w:rFonts w:ascii="Times New Roman" w:hAnsi="Times New Roman"/>
              </w:rPr>
              <w:t>. Кушніренко О.А.</w:t>
            </w:r>
          </w:p>
        </w:tc>
      </w:tr>
      <w:tr w:rsidR="001D7AC2" w:rsidRPr="0063339B" w14:paraId="7BAD13A1" w14:textId="77777777" w:rsidTr="000709C1">
        <w:trPr>
          <w:trHeight w:val="359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BB5C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14:paraId="2CE369BA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B5BCBFB" w14:textId="0331B2A0" w:rsidR="001D7AC2" w:rsidRPr="0063339B" w:rsidRDefault="001D7AC2" w:rsidP="001D7AC2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Сольфеджіо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) ст. </w:t>
            </w:r>
            <w:proofErr w:type="spellStart"/>
            <w:r>
              <w:rPr>
                <w:rFonts w:ascii="Times New Roman" w:hAnsi="Times New Roman"/>
                <w:lang w:val="uk-UA"/>
              </w:rPr>
              <w:t>викл</w:t>
            </w:r>
            <w:proofErr w:type="spellEnd"/>
            <w:r>
              <w:rPr>
                <w:rFonts w:ascii="Times New Roman" w:hAnsi="Times New Roman"/>
                <w:lang w:val="uk-UA"/>
              </w:rPr>
              <w:t>. Кушніренко О.А.</w:t>
            </w:r>
          </w:p>
        </w:tc>
      </w:tr>
      <w:tr w:rsidR="001D7AC2" w:rsidRPr="0063339B" w14:paraId="291E171F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F136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14:paraId="05F089D9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7E50C84" w14:textId="51E4C28D" w:rsidR="001D7AC2" w:rsidRPr="0063339B" w:rsidRDefault="001D7AC2" w:rsidP="001D7AC2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CB05ED">
              <w:rPr>
                <w:rFonts w:ascii="Times New Roman" w:hAnsi="Times New Roman"/>
                <w:lang w:val="uk-UA"/>
              </w:rPr>
              <w:t>Іноземна мова (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) 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асист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Андрущак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 О. В </w:t>
            </w:r>
          </w:p>
        </w:tc>
      </w:tr>
      <w:tr w:rsidR="001D7AC2" w:rsidRPr="0063339B" w14:paraId="315644B4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A376DB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7EECB3EF" w14:textId="3E13A246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9BFE237" w14:textId="124534DE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CB05ED">
              <w:rPr>
                <w:rFonts w:ascii="Times New Roman" w:hAnsi="Times New Roman"/>
                <w:lang w:val="uk-UA"/>
              </w:rPr>
              <w:t>Іноземна мова (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) 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асист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Андрущак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 О. В </w:t>
            </w:r>
          </w:p>
        </w:tc>
      </w:tr>
      <w:tr w:rsidR="001D7AC2" w:rsidRPr="0063339B" w14:paraId="0847F135" w14:textId="77777777" w:rsidTr="008F3EA1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596765F" w14:textId="029BD2D1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Неділя</w:t>
            </w:r>
            <w:r w:rsidRPr="0063339B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20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.1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0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</w:p>
        </w:tc>
      </w:tr>
      <w:tr w:rsidR="001D7AC2" w:rsidRPr="0063339B" w14:paraId="683FACD3" w14:textId="77777777" w:rsidTr="000709C1"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1B1F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14:paraId="6F527A21" w14:textId="230E59B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87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2428D7" w14:textId="78949912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Основний музичний інструмент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>) (</w:t>
            </w:r>
            <w:proofErr w:type="spellStart"/>
            <w:r>
              <w:rPr>
                <w:rFonts w:ascii="Times New Roman" w:hAnsi="Times New Roman"/>
                <w:lang w:val="uk-UA"/>
              </w:rPr>
              <w:t>інд</w:t>
            </w:r>
            <w:proofErr w:type="spellEnd"/>
            <w:r>
              <w:rPr>
                <w:rFonts w:ascii="Times New Roman" w:hAnsi="Times New Roman"/>
                <w:lang w:val="uk-UA"/>
              </w:rPr>
              <w:t>.)</w:t>
            </w:r>
          </w:p>
        </w:tc>
      </w:tr>
      <w:tr w:rsidR="001D7AC2" w:rsidRPr="0063339B" w14:paraId="55225A18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37CD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14:paraId="45256F91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835DB14" w14:textId="03A20267" w:rsidR="001D7AC2" w:rsidRPr="0063339B" w:rsidRDefault="001D7AC2" w:rsidP="001D7AC2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Основний музичний інструмент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>) (</w:t>
            </w:r>
            <w:proofErr w:type="spellStart"/>
            <w:r>
              <w:rPr>
                <w:rFonts w:ascii="Times New Roman" w:hAnsi="Times New Roman"/>
                <w:lang w:val="uk-UA"/>
              </w:rPr>
              <w:t>інд</w:t>
            </w:r>
            <w:proofErr w:type="spellEnd"/>
            <w:r>
              <w:rPr>
                <w:rFonts w:ascii="Times New Roman" w:hAnsi="Times New Roman"/>
                <w:lang w:val="uk-UA"/>
              </w:rPr>
              <w:t>.)</w:t>
            </w:r>
          </w:p>
        </w:tc>
      </w:tr>
      <w:tr w:rsidR="001D7AC2" w:rsidRPr="0063339B" w14:paraId="3AB0D7BD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1DAB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3A69DF85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AB0C637" w14:textId="726B16DB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CB05ED">
              <w:rPr>
                <w:rFonts w:ascii="Times New Roman" w:hAnsi="Times New Roman"/>
                <w:lang w:val="uk-UA"/>
              </w:rPr>
              <w:t>Іноземна мова (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) 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асист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Андрущак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 О. В </w:t>
            </w:r>
          </w:p>
        </w:tc>
      </w:tr>
      <w:tr w:rsidR="001D7AC2" w:rsidRPr="0063339B" w14:paraId="211E8FE8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A3230A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14:paraId="6B179AC3" w14:textId="1483FC9E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39909EE" w14:textId="267F05E7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CB05ED">
              <w:rPr>
                <w:rFonts w:ascii="Times New Roman" w:hAnsi="Times New Roman"/>
                <w:lang w:val="uk-UA"/>
              </w:rPr>
              <w:t>Іноземна мова (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) 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асист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CB05ED">
              <w:rPr>
                <w:rFonts w:ascii="Times New Roman" w:hAnsi="Times New Roman"/>
                <w:lang w:val="uk-UA"/>
              </w:rPr>
              <w:t>Андрущак</w:t>
            </w:r>
            <w:proofErr w:type="spellEnd"/>
            <w:r w:rsidRPr="00CB05ED">
              <w:rPr>
                <w:rFonts w:ascii="Times New Roman" w:hAnsi="Times New Roman"/>
                <w:lang w:val="uk-UA"/>
              </w:rPr>
              <w:t xml:space="preserve"> О. В </w:t>
            </w:r>
          </w:p>
        </w:tc>
      </w:tr>
      <w:tr w:rsidR="001D7AC2" w:rsidRPr="0063339B" w14:paraId="5D1606B3" w14:textId="77777777" w:rsidTr="008F3EA1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AB5D76B" w14:textId="2C26A0E4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Понеділок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21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.1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0</w:t>
            </w:r>
            <w:r w:rsidRPr="0063339B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</w:p>
        </w:tc>
      </w:tr>
      <w:tr w:rsidR="001D7AC2" w:rsidRPr="0063339B" w14:paraId="35819E90" w14:textId="77777777" w:rsidTr="000709C1"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840F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14:paraId="3233C1A7" w14:textId="6A7D112F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87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698F87E" w14:textId="5B091AD4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Основи теорії музики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>) доц. Король О.М.</w:t>
            </w:r>
          </w:p>
        </w:tc>
      </w:tr>
      <w:tr w:rsidR="001D7AC2" w:rsidRPr="0063339B" w14:paraId="4F8665C7" w14:textId="77777777" w:rsidTr="000709C1"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83D96A" w14:textId="77777777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14:paraId="7BEDB23C" w14:textId="0B385EC6" w:rsidR="001D7AC2" w:rsidRPr="0063339B" w:rsidRDefault="001D7AC2" w:rsidP="001D7AC2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63339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63339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8DBB39C" w14:textId="0C988C4D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Основи теорії музики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>) доц. Король О.М.</w:t>
            </w:r>
          </w:p>
        </w:tc>
      </w:tr>
      <w:tr w:rsidR="001D7AC2" w:rsidRPr="0063339B" w14:paraId="6F824B07" w14:textId="77777777" w:rsidTr="005B087E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14:paraId="6DA78E3C" w14:textId="77777777" w:rsidR="001D7AC2" w:rsidRPr="0063339B" w:rsidRDefault="001D7AC2" w:rsidP="001D7AC2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63339B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</w:tbl>
    <w:p w14:paraId="748535CA" w14:textId="77777777" w:rsidR="00825437" w:rsidRPr="0063339B" w:rsidRDefault="00825437" w:rsidP="0082543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56D761A" w14:textId="77777777" w:rsidR="00825437" w:rsidRPr="0063339B" w:rsidRDefault="00825437" w:rsidP="00825437">
      <w:pPr>
        <w:ind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14:paraId="764E9B23" w14:textId="77777777" w:rsidR="00C30DAC" w:rsidRPr="0063339B" w:rsidRDefault="00C30DAC" w:rsidP="0082543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35896B1" w14:textId="77777777" w:rsidR="000D4A92" w:rsidRPr="0063339B" w:rsidRDefault="000D4A92" w:rsidP="0082543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14B0DD4" w14:textId="335DAE21" w:rsidR="00825437" w:rsidRPr="00EE32E5" w:rsidRDefault="00CB05ED" w:rsidP="005B087E">
      <w:pPr>
        <w:ind w:left="-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4EAE" w:rsidRPr="0063339B">
        <w:rPr>
          <w:rFonts w:ascii="Times New Roman" w:hAnsi="Times New Roman" w:cs="Times New Roman"/>
          <w:sz w:val="28"/>
          <w:szCs w:val="28"/>
        </w:rPr>
        <w:t xml:space="preserve">екан факультету культури і мистецтв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4EAE" w:rsidRPr="006333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087E" w:rsidRPr="0063339B">
        <w:rPr>
          <w:rFonts w:ascii="Times New Roman" w:hAnsi="Times New Roman" w:cs="Times New Roman"/>
          <w:sz w:val="28"/>
          <w:szCs w:val="28"/>
        </w:rPr>
        <w:t xml:space="preserve">Мирослава </w:t>
      </w:r>
      <w:proofErr w:type="spellStart"/>
      <w:r w:rsidR="00DB4EAE" w:rsidRPr="0063339B">
        <w:rPr>
          <w:rFonts w:ascii="Times New Roman" w:hAnsi="Times New Roman" w:cs="Times New Roman"/>
          <w:sz w:val="28"/>
          <w:szCs w:val="28"/>
        </w:rPr>
        <w:t>Циганик</w:t>
      </w:r>
      <w:proofErr w:type="spellEnd"/>
    </w:p>
    <w:p w14:paraId="575E3948" w14:textId="77777777" w:rsidR="00F9394C" w:rsidRPr="00EE32E5" w:rsidRDefault="00F9394C" w:rsidP="000D4A92">
      <w:pPr>
        <w:ind w:firstLine="0"/>
        <w:rPr>
          <w:rFonts w:ascii="Times New Roman" w:hAnsi="Times New Roman"/>
          <w:sz w:val="24"/>
        </w:rPr>
      </w:pPr>
    </w:p>
    <w:p w14:paraId="54C872FF" w14:textId="77777777" w:rsidR="00902A1D" w:rsidRDefault="00902A1D" w:rsidP="00825437">
      <w:pPr>
        <w:rPr>
          <w:rFonts w:ascii="Times New Roman" w:hAnsi="Times New Roman" w:cs="Times New Roman"/>
          <w:sz w:val="24"/>
          <w:szCs w:val="24"/>
        </w:rPr>
      </w:pPr>
    </w:p>
    <w:p w14:paraId="60B2A2C3" w14:textId="77777777" w:rsidR="00CB05ED" w:rsidRPr="00EE32E5" w:rsidRDefault="00CB05ED" w:rsidP="00825437">
      <w:pPr>
        <w:rPr>
          <w:rFonts w:ascii="Times New Roman" w:hAnsi="Times New Roman" w:cs="Times New Roman"/>
          <w:sz w:val="24"/>
          <w:szCs w:val="24"/>
        </w:rPr>
      </w:pPr>
    </w:p>
    <w:sectPr w:rsidR="00CB05ED" w:rsidRPr="00EE32E5" w:rsidSect="00776D3F">
      <w:pgSz w:w="11906" w:h="16838"/>
      <w:pgMar w:top="850" w:right="850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CE"/>
    <w:rsid w:val="000062BD"/>
    <w:rsid w:val="0001481C"/>
    <w:rsid w:val="000709C1"/>
    <w:rsid w:val="00076CF8"/>
    <w:rsid w:val="00087D87"/>
    <w:rsid w:val="000935FD"/>
    <w:rsid w:val="000D0FB8"/>
    <w:rsid w:val="000D4A92"/>
    <w:rsid w:val="000F0A4F"/>
    <w:rsid w:val="00121A00"/>
    <w:rsid w:val="00131AA0"/>
    <w:rsid w:val="001D7AC2"/>
    <w:rsid w:val="00287A3F"/>
    <w:rsid w:val="003305D9"/>
    <w:rsid w:val="00412CA3"/>
    <w:rsid w:val="00437A6A"/>
    <w:rsid w:val="004404CE"/>
    <w:rsid w:val="00460489"/>
    <w:rsid w:val="00482568"/>
    <w:rsid w:val="004854D2"/>
    <w:rsid w:val="005675C2"/>
    <w:rsid w:val="00585241"/>
    <w:rsid w:val="00593030"/>
    <w:rsid w:val="005B087E"/>
    <w:rsid w:val="005B5158"/>
    <w:rsid w:val="005B6E27"/>
    <w:rsid w:val="005E142F"/>
    <w:rsid w:val="00621B2D"/>
    <w:rsid w:val="0063339B"/>
    <w:rsid w:val="00670D89"/>
    <w:rsid w:val="00671119"/>
    <w:rsid w:val="006D5A80"/>
    <w:rsid w:val="007270F3"/>
    <w:rsid w:val="00735968"/>
    <w:rsid w:val="007636B2"/>
    <w:rsid w:val="00776D3F"/>
    <w:rsid w:val="00782886"/>
    <w:rsid w:val="007F7337"/>
    <w:rsid w:val="00822E99"/>
    <w:rsid w:val="00825437"/>
    <w:rsid w:val="00826BBC"/>
    <w:rsid w:val="008B0B19"/>
    <w:rsid w:val="008C0B63"/>
    <w:rsid w:val="00902A1D"/>
    <w:rsid w:val="00922FA7"/>
    <w:rsid w:val="00A13961"/>
    <w:rsid w:val="00A80240"/>
    <w:rsid w:val="00AA2C00"/>
    <w:rsid w:val="00AD29FB"/>
    <w:rsid w:val="00AD36FC"/>
    <w:rsid w:val="00B1241F"/>
    <w:rsid w:val="00B815ED"/>
    <w:rsid w:val="00C13F09"/>
    <w:rsid w:val="00C30DAC"/>
    <w:rsid w:val="00C43235"/>
    <w:rsid w:val="00C5430C"/>
    <w:rsid w:val="00CB05ED"/>
    <w:rsid w:val="00CB5F03"/>
    <w:rsid w:val="00CC732C"/>
    <w:rsid w:val="00CD63EB"/>
    <w:rsid w:val="00CE3748"/>
    <w:rsid w:val="00D00051"/>
    <w:rsid w:val="00DB4EAE"/>
    <w:rsid w:val="00E244BB"/>
    <w:rsid w:val="00E516A6"/>
    <w:rsid w:val="00E8793F"/>
    <w:rsid w:val="00EA0403"/>
    <w:rsid w:val="00EB39DC"/>
    <w:rsid w:val="00EC541F"/>
    <w:rsid w:val="00ED5FF8"/>
    <w:rsid w:val="00EE32E5"/>
    <w:rsid w:val="00F16741"/>
    <w:rsid w:val="00F3077C"/>
    <w:rsid w:val="00F33C2C"/>
    <w:rsid w:val="00F47033"/>
    <w:rsid w:val="00F51737"/>
    <w:rsid w:val="00F53845"/>
    <w:rsid w:val="00F9394C"/>
    <w:rsid w:val="00FA139E"/>
    <w:rsid w:val="00FA30B6"/>
    <w:rsid w:val="00F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3826"/>
  <w15:chartTrackingRefBased/>
  <w15:docId w15:val="{C4E914B8-13CF-4B50-BB8E-75618A9A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437"/>
    <w:pPr>
      <w:spacing w:after="0" w:line="240" w:lineRule="auto"/>
      <w:ind w:firstLine="720"/>
      <w:jc w:val="both"/>
    </w:pPr>
    <w:rPr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qFormat/>
    <w:rsid w:val="0082543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7270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70F3"/>
    <w:rPr>
      <w:rFonts w:ascii="Segoe UI" w:hAnsi="Segoe UI" w:cs="Segoe UI"/>
      <w:sz w:val="18"/>
      <w:szCs w:val="18"/>
      <w:lang w:eastAsia="uk-UA"/>
    </w:rPr>
  </w:style>
  <w:style w:type="table" w:styleId="a5">
    <w:name w:val="Table Grid"/>
    <w:basedOn w:val="a1"/>
    <w:uiPriority w:val="39"/>
    <w:rsid w:val="00C3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2875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Лисенко Дана</cp:lastModifiedBy>
  <cp:revision>65</cp:revision>
  <cp:lastPrinted>2023-10-09T12:38:00Z</cp:lastPrinted>
  <dcterms:created xsi:type="dcterms:W3CDTF">2023-09-25T13:26:00Z</dcterms:created>
  <dcterms:modified xsi:type="dcterms:W3CDTF">2024-10-05T15:00:00Z</dcterms:modified>
</cp:coreProperties>
</file>