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1E" w:rsidRDefault="00270F1E">
      <w:pPr>
        <w:widowControl w:val="0"/>
        <w:spacing w:after="0" w:line="276" w:lineRule="auto"/>
        <w:rPr>
          <w:rFonts w:ascii="Arial" w:eastAsia="Arial" w:hAnsi="Arial" w:cs="Arial"/>
          <w:color w:val="FF0000"/>
        </w:rPr>
      </w:pPr>
    </w:p>
    <w:tbl>
      <w:tblPr>
        <w:tblStyle w:val="a5"/>
        <w:tblW w:w="14459" w:type="dxa"/>
        <w:tblInd w:w="1127" w:type="dxa"/>
        <w:tblLayout w:type="fixed"/>
        <w:tblLook w:val="0000" w:firstRow="0" w:lastRow="0" w:firstColumn="0" w:lastColumn="0" w:noHBand="0" w:noVBand="0"/>
      </w:tblPr>
      <w:tblGrid>
        <w:gridCol w:w="8244"/>
        <w:gridCol w:w="6215"/>
      </w:tblGrid>
      <w:tr w:rsidR="00270F1E">
        <w:trPr>
          <w:trHeight w:val="95"/>
        </w:trPr>
        <w:tc>
          <w:tcPr>
            <w:tcW w:w="8244" w:type="dxa"/>
          </w:tcPr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РОЗКЛАД ЗАНЯТЬ</w:t>
            </w: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денної форми здобуття вищої освіти</w:t>
            </w: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факультету культури і мистецтв</w:t>
            </w: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2024-2025 навчальний рік.</w:t>
            </w:r>
          </w:p>
        </w:tc>
        <w:tc>
          <w:tcPr>
            <w:tcW w:w="6215" w:type="dxa"/>
          </w:tcPr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«Затверджую»</w:t>
            </w: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Проректор</w:t>
            </w:r>
          </w:p>
          <w:p w:rsidR="00270F1E" w:rsidRDefault="00270F1E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0F1E" w:rsidRDefault="004A5866">
            <w:pPr>
              <w:widowControl w:val="0"/>
              <w:tabs>
                <w:tab w:val="left" w:pos="21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«____» ________________ 2024 р.</w:t>
            </w:r>
          </w:p>
        </w:tc>
      </w:tr>
    </w:tbl>
    <w:p w:rsidR="00270F1E" w:rsidRDefault="00270F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0F1E" w:rsidRDefault="004A586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   к у р с    І сем. 2024-2025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70F1E" w:rsidRDefault="00270F1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6008" w:type="dxa"/>
        <w:tblInd w:w="-4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543"/>
        <w:gridCol w:w="2893"/>
        <w:gridCol w:w="15"/>
        <w:gridCol w:w="7"/>
        <w:gridCol w:w="2513"/>
        <w:gridCol w:w="14"/>
        <w:gridCol w:w="11"/>
        <w:gridCol w:w="2283"/>
        <w:gridCol w:w="2269"/>
        <w:gridCol w:w="2685"/>
        <w:gridCol w:w="6"/>
        <w:gridCol w:w="2414"/>
      </w:tblGrid>
      <w:tr w:rsidR="00270F1E" w:rsidTr="00C26093">
        <w:trPr>
          <w:trHeight w:val="365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Курс</w:t>
            </w:r>
          </w:p>
        </w:tc>
        <w:tc>
          <w:tcPr>
            <w:tcW w:w="28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6D05">
              <w:rPr>
                <w:rFonts w:ascii="Times New Roman" w:eastAsia="Times New Roman" w:hAnsi="Times New Roman" w:cs="Times New Roman"/>
                <w:b/>
                <w:color w:val="000000"/>
              </w:rPr>
              <w:t>КМА-11</w:t>
            </w:r>
          </w:p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B20">
              <w:rPr>
                <w:rFonts w:ascii="Times New Roman" w:eastAsia="Times New Roman" w:hAnsi="Times New Roman" w:cs="Times New Roman"/>
                <w:b/>
              </w:rPr>
              <w:t xml:space="preserve">21 </w:t>
            </w:r>
            <w:proofErr w:type="spellStart"/>
            <w:r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КМТ-11</w:t>
            </w:r>
          </w:p>
          <w:p w:rsidR="00270F1E" w:rsidRPr="004F0B20" w:rsidRDefault="00B2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4A5866"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A5866"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="004A5866"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КМБ-11</w:t>
            </w:r>
          </w:p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26151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  <w:proofErr w:type="spellStart"/>
            <w:r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269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КМО-11</w:t>
            </w:r>
          </w:p>
          <w:p w:rsidR="00270F1E" w:rsidRPr="004F0B20" w:rsidRDefault="00B2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  <w:r w:rsidR="004A5866"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4A5866"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="004A5866"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КМД-11</w:t>
            </w:r>
          </w:p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8470F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  <w:r w:rsidR="00C8470F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 w:rsidR="00B261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41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0B20">
              <w:rPr>
                <w:rFonts w:ascii="Times New Roman" w:eastAsia="Times New Roman" w:hAnsi="Times New Roman" w:cs="Times New Roman"/>
                <w:b/>
                <w:color w:val="000000"/>
              </w:rPr>
              <w:t>КММ-11</w:t>
            </w:r>
          </w:p>
          <w:p w:rsidR="00270F1E" w:rsidRPr="004F0B20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B2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26151">
              <w:rPr>
                <w:rFonts w:ascii="Times New Roman" w:eastAsia="Times New Roman" w:hAnsi="Times New Roman" w:cs="Times New Roman"/>
                <w:b/>
              </w:rPr>
              <w:t xml:space="preserve"> 4 </w:t>
            </w:r>
            <w:proofErr w:type="spellStart"/>
            <w:r w:rsidRPr="004F0B20">
              <w:rPr>
                <w:rFonts w:ascii="Times New Roman" w:eastAsia="Times New Roman" w:hAnsi="Times New Roman" w:cs="Times New Roman"/>
                <w:b/>
              </w:rPr>
              <w:t>студ</w:t>
            </w:r>
            <w:proofErr w:type="spellEnd"/>
            <w:r w:rsidRPr="004F0B20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270F1E" w:rsidTr="00C26093">
        <w:trPr>
          <w:trHeight w:val="36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Пари</w:t>
            </w:r>
          </w:p>
        </w:tc>
        <w:tc>
          <w:tcPr>
            <w:tcW w:w="28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4" w:type="dxa"/>
            <w:vMerge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0F1E" w:rsidTr="001B0C06">
        <w:trPr>
          <w:trHeight w:val="645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Pr="0029738B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D92D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="00D92DFA" w:rsidRPr="002973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270F1E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театру і  кіно (</w:t>
            </w:r>
            <w:proofErr w:type="spellStart"/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(26 год.,21+5 </w:t>
            </w:r>
            <w:proofErr w:type="spellStart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270F1E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 w:rsidP="001B0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5E1" w:rsidRPr="008B15E1" w:rsidRDefault="008B15E1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3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професійним спрямуванням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 Г.</w:t>
            </w:r>
          </w:p>
          <w:p w:rsidR="002C01FF" w:rsidRDefault="002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Теорія драми (л, 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Максименко С.М.</w:t>
            </w:r>
          </w:p>
          <w:p w:rsidR="002C01FF" w:rsidRDefault="002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1B4B66" w:rsidRDefault="001B4B66" w:rsidP="001B4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A7580B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Хоровий 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клас та</w:t>
            </w: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практична робота з хором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Гринь Л. О.</w:t>
            </w:r>
          </w:p>
          <w:p w:rsidR="008B15E1" w:rsidRPr="00A7580B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/з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фаху (л)</w:t>
            </w:r>
          </w:p>
          <w:p w:rsidR="00270F1E" w:rsidRDefault="004A5866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8B15E1" w:rsidRDefault="008B15E1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37069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Гармонія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3D323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270F1E" w:rsidTr="00C26093">
        <w:trPr>
          <w:trHeight w:val="49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A7580B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B7C" w:rsidRDefault="004A5866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4A5866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зарубіжної культури (л/п) 9.09, 23.09, 7.10, 21.10, 4.11, 18.11 </w:t>
            </w:r>
          </w:p>
          <w:p w:rsidR="007F1B7C" w:rsidRDefault="007F1B7C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B7C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8B15E1" w:rsidRDefault="00370698">
            <w:pPr>
              <w:spacing w:after="0" w:line="240" w:lineRule="auto"/>
              <w:ind w:left="-141" w:right="-2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Pr="0037069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6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Українська мова за професійним спрямуванням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Г.Г.</w:t>
            </w:r>
          </w:p>
          <w:p w:rsidR="002C01FF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C7849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21.10, 4.11, 18.11</w:t>
            </w:r>
            <w:r w:rsidR="002C0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2C0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Майстерність актора</w:t>
            </w:r>
            <w:r w:rsidR="00105157"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5157" w:rsidRPr="001051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год., 4 </w:t>
            </w:r>
            <w:proofErr w:type="spellStart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1D2967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F56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A7580B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70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Теорія драми 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п) 12 год.: 9.09, 23.09, 7.10, 21.10, 4.11, 18.11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Максименко С.М.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A7580B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6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Танець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група</w:t>
            </w:r>
          </w:p>
          <w:p w:rsidR="00270F1E" w:rsidRDefault="00CB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О.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tcBorders>
              <w:right w:val="single" w:sz="6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Теорія драми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Максименко С.М.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475E88" w:rsidRPr="0029738B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B1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75E88" w:rsidRPr="001B4B66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роботи з архівними документами (п) 14.10, 21.10, 28.10</w:t>
            </w:r>
          </w:p>
          <w:p w:rsidR="00475E88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Pr="001B4B66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69" w:type="dxa"/>
            <w:vMerge w:val="restart"/>
            <w:vAlign w:val="center"/>
          </w:tcPr>
          <w:p w:rsidR="00270F1E" w:rsidRPr="00A7580B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Основний музичний інструмент (п)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зарубіжної культури (л)</w:t>
            </w:r>
          </w:p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8B15E1" w:rsidRDefault="00370698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Педагогіка (п) 4 год. 16.09; 14.10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Т.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70F1E" w:rsidTr="00C26093">
        <w:trPr>
          <w:trHeight w:val="33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tcBorders>
              <w:right w:val="single" w:sz="6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Pr="001B4B66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Pr="00A7580B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Лепех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М.Т.</w:t>
            </w:r>
          </w:p>
          <w:p w:rsidR="008B15E1" w:rsidRDefault="008B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5E1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70F1E" w:rsidTr="00C26093">
        <w:trPr>
          <w:trHeight w:val="429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105157"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та основи режисури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Валько Р.М.</w:t>
            </w:r>
          </w:p>
          <w:p w:rsidR="00635B66" w:rsidRDefault="0037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ауд.43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BC2B1F" w:rsidRPr="001B4B66" w:rsidRDefault="00312833" w:rsidP="0031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ро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боти з архівними документами (п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BC2B1F" w:rsidRPr="001B4B66" w:rsidRDefault="00312833" w:rsidP="0031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 </w:t>
            </w:r>
          </w:p>
          <w:p w:rsidR="00270F1E" w:rsidRPr="001B4B66" w:rsidRDefault="00370698" w:rsidP="00312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69" w:type="dxa"/>
            <w:vMerge w:val="restart"/>
            <w:vAlign w:val="center"/>
          </w:tcPr>
          <w:p w:rsidR="00270F1E" w:rsidRPr="00A7580B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голосу (</w:t>
            </w:r>
            <w:proofErr w:type="spellStart"/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Соціокультурна діяльність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8B15E1" w:rsidRDefault="0037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270F1E" w:rsidRDefault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Фортепіано (</w:t>
            </w:r>
            <w:proofErr w:type="spellStart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.) 1 год.</w:t>
            </w:r>
          </w:p>
        </w:tc>
      </w:tr>
      <w:tr w:rsidR="00270F1E" w:rsidTr="00C26093">
        <w:trPr>
          <w:trHeight w:val="421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Фортепіано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="00105157"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  <w:p w:rsidR="00105157" w:rsidRDefault="00105157" w:rsidP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 (</w:t>
            </w:r>
            <w:proofErr w:type="spellStart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.) 1 год.</w:t>
            </w:r>
          </w:p>
        </w:tc>
      </w:tr>
      <w:tr w:rsidR="00270F1E" w:rsidTr="006630F3">
        <w:trPr>
          <w:trHeight w:val="1089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Майстерність актора</w:t>
            </w:r>
            <w:r w:rsidR="0018704B" w:rsidRPr="001870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8 год.: 2,9,16,23.09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ас.Білиць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І.К.,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Сценічна мова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4 год.: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30.09, 7.10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  <w:p w:rsidR="0018704B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Фіз.тренінг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год.: </w:t>
            </w:r>
          </w:p>
          <w:p w:rsidR="00270F1E" w:rsidRDefault="0018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група 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14,21,28.10;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група 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>4,11,18.11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Вакансія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М. Заньковецької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0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Майстерність актора</w:t>
            </w:r>
            <w:r w:rsidR="0018704B" w:rsidRPr="001870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год., 2 </w:t>
            </w:r>
            <w:proofErr w:type="spellStart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. 25.11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AC3CB0" w:rsidRPr="00C11641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</w:t>
            </w:r>
            <w:r w:rsidR="00AC3C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актора та основи режисури  6 год.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AC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 </w:t>
            </w:r>
            <w:r w:rsidRPr="00AC3C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>11.11, 18.11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Валько Р.М.</w:t>
            </w:r>
          </w:p>
          <w:p w:rsidR="00635B66" w:rsidRDefault="0037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0698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3706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ауд.43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475E88" w:rsidRPr="001B4B66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роботи з архівними документами (л) </w:t>
            </w:r>
          </w:p>
          <w:p w:rsidR="00475E88" w:rsidRPr="001B4B66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 </w:t>
            </w:r>
          </w:p>
          <w:p w:rsidR="008B15E1" w:rsidRPr="00370698" w:rsidRDefault="00475E88" w:rsidP="00475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A758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год.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фаху (п) 9.09, 30.09, 28.10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 Б.</w:t>
            </w:r>
          </w:p>
          <w:p w:rsidR="008B15E1" w:rsidRDefault="0037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70F1E" w:rsidTr="00C26093">
        <w:trPr>
          <w:trHeight w:val="64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270F1E" w:rsidRDefault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Диригування (</w:t>
            </w:r>
            <w:proofErr w:type="spellStart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10515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05157" w:rsidRDefault="0010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год.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4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72366E" w:rsidRPr="007236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905F11" w:rsidRPr="001B4B66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Загальна і спеціальна бібліографія (л/п) </w:t>
            </w:r>
          </w:p>
          <w:p w:rsidR="00270F1E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 Г.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уд.28</w:t>
            </w: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7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905F11" w:rsidRPr="001B4B66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Загальна і спеціальна бібліографія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л: 30.09, п: 23.09, 7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.10 </w:t>
            </w:r>
          </w:p>
          <w:p w:rsidR="00905F11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 Г.</w:t>
            </w:r>
          </w:p>
          <w:p w:rsidR="00270F1E" w:rsidRDefault="00905F11" w:rsidP="00905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ауд.28</w:t>
            </w: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44"/>
        </w:trPr>
        <w:tc>
          <w:tcPr>
            <w:tcW w:w="355" w:type="dxa"/>
            <w:vMerge w:val="restart"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44"/>
        </w:trPr>
        <w:tc>
          <w:tcPr>
            <w:tcW w:w="355" w:type="dxa"/>
            <w:vMerge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512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12217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професійним спрямуванням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</w:t>
            </w:r>
          </w:p>
          <w:p w:rsidR="00AF1436" w:rsidRDefault="004A5866" w:rsidP="00AF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AF14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B15E1" w:rsidRDefault="0087292A" w:rsidP="00AF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1436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AF1436">
              <w:rPr>
                <w:rFonts w:ascii="Times New Roman" w:eastAsia="Times New Roman" w:hAnsi="Times New Roman" w:cs="Times New Roman"/>
                <w:sz w:val="20"/>
                <w:szCs w:val="20"/>
              </w:rPr>
              <w:t>, 1, акт</w:t>
            </w:r>
            <w:r w:rsidR="00AF1436">
              <w:rPr>
                <w:rFonts w:ascii="Times New Roman" w:eastAsia="Times New Roman" w:hAnsi="Times New Roman" w:cs="Times New Roman"/>
                <w:sz w:val="20"/>
                <w:szCs w:val="20"/>
              </w:rPr>
              <w:t>./з</w:t>
            </w:r>
          </w:p>
        </w:tc>
      </w:tr>
      <w:tr w:rsidR="00C26093" w:rsidTr="00D80F86">
        <w:trPr>
          <w:trHeight w:val="2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26093" w:rsidRDefault="00C26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26093" w:rsidRDefault="00C26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C26093" w:rsidRDefault="00C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26093" w:rsidRDefault="00C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C26093" w:rsidRDefault="00C2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8B15E1" w:rsidRPr="00C11641" w:rsidRDefault="00C26093" w:rsidP="00C22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</w:t>
            </w:r>
            <w:r w:rsidR="00F66FE5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ійним спрямуванням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22CC2" w:rsidRPr="00C11641">
              <w:rPr>
                <w:rFonts w:ascii="Times New Roman" w:eastAsia="Times New Roman" w:hAnsi="Times New Roman"/>
                <w:i/>
                <w:sz w:val="20"/>
                <w:szCs w:val="20"/>
              </w:rPr>
              <w:t>лекц.</w:t>
            </w:r>
            <w:r w:rsidR="008B15E1" w:rsidRPr="00C11641">
              <w:rPr>
                <w:rFonts w:ascii="Times New Roman" w:eastAsia="Times New Roman" w:hAnsi="Times New Roman"/>
                <w:i/>
                <w:sz w:val="20"/>
                <w:szCs w:val="20"/>
              </w:rPr>
              <w:t>:</w:t>
            </w:r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10.09 доц. </w:t>
            </w:r>
            <w:proofErr w:type="spellStart"/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Н. Г.; </w:t>
            </w:r>
            <w:proofErr w:type="spellStart"/>
            <w:r w:rsidR="00370698" w:rsidRPr="00C11641">
              <w:rPr>
                <w:rFonts w:ascii="Times New Roman" w:eastAsia="Times New Roman" w:hAnsi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акт. зала</w:t>
            </w:r>
          </w:p>
          <w:p w:rsidR="006C6FFD" w:rsidRPr="006C6FFD" w:rsidRDefault="00BA67AD" w:rsidP="006C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ракт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24.09, 8.10, 22.10 </w:t>
            </w:r>
            <w:r w:rsidR="006C6FFD" w:rsidRPr="006C6F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="006C6FFD" w:rsidRPr="006C6FFD">
              <w:rPr>
                <w:rFonts w:ascii="Times New Roman" w:eastAsia="Times New Roman" w:hAnsi="Times New Roman" w:cs="Times New Roman"/>
                <w:sz w:val="20"/>
                <w:szCs w:val="20"/>
              </w:rPr>
              <w:t>Юрса</w:t>
            </w:r>
            <w:proofErr w:type="spellEnd"/>
            <w:r w:rsidR="006C6FFD" w:rsidRPr="006C6F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8B15E1" w:rsidRPr="00C11641" w:rsidRDefault="002406AB" w:rsidP="00C2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ауд.23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26093" w:rsidRPr="00C11641" w:rsidRDefault="00C26093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Українська мова за професійним спрямуванням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лекція: 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9321FF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акт. зала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практичні</w:t>
            </w:r>
            <w:r w:rsidR="001A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24.09, 8.10, 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22.10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Фецко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М.</w:t>
            </w:r>
          </w:p>
          <w:p w:rsidR="009321FF" w:rsidRPr="00C11641" w:rsidRDefault="009321FF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29</w:t>
            </w:r>
          </w:p>
          <w:p w:rsidR="00BC2B1F" w:rsidRPr="00C11641" w:rsidRDefault="00C26093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Вступ до спеціальності</w:t>
            </w:r>
            <w:r w:rsidR="00D80F86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BC2B1F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05.11, 19.11</w:t>
            </w:r>
          </w:p>
          <w:p w:rsidR="00C26093" w:rsidRPr="00C11641" w:rsidRDefault="00C26093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</w:t>
            </w:r>
            <w:r w:rsidR="00D80F86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лоусова Р. З. </w:t>
            </w:r>
          </w:p>
          <w:p w:rsidR="009321FF" w:rsidRPr="00C11641" w:rsidRDefault="00D32232" w:rsidP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26093" w:rsidRPr="00C11641" w:rsidRDefault="00C26093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професі</w:t>
            </w:r>
            <w:r w:rsidR="00F66FE5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йним спрямуванням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A67AD" w:rsidRPr="00C11641">
              <w:rPr>
                <w:rFonts w:ascii="Times New Roman" w:eastAsia="Times New Roman" w:hAnsi="Times New Roman"/>
                <w:i/>
                <w:sz w:val="20"/>
                <w:szCs w:val="20"/>
              </w:rPr>
              <w:t>лекц.</w:t>
            </w:r>
            <w:r w:rsidR="00BA67AD" w:rsidRPr="00C11641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9321FF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акт. зал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24.09, 8.10, 22.10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9321FF" w:rsidRPr="00C11641" w:rsidRDefault="009321FF" w:rsidP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Ауд. 25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BA67AD" w:rsidRPr="00C11641" w:rsidRDefault="00C26093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</w:t>
            </w:r>
            <w:r w:rsidR="00F66FE5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ійним спрямуванням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 xml:space="preserve">: 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доц. </w:t>
            </w:r>
            <w:proofErr w:type="spellStart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9321FF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акт. зала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BA67AD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: 24.09, 8.10, 22.10.</w:t>
            </w:r>
          </w:p>
          <w:p w:rsidR="00C26093" w:rsidRPr="00C11641" w:rsidRDefault="00BA67AD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Кухарчишин</w:t>
            </w:r>
            <w:proofErr w:type="spellEnd"/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9321FF" w:rsidRPr="00C11641" w:rsidRDefault="00D32232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80F86" w:rsidRPr="00C11641" w:rsidRDefault="00D80F86" w:rsidP="00D8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C26093" w:rsidRPr="00C11641" w:rsidRDefault="00C26093" w:rsidP="006C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</w:t>
            </w:r>
            <w:r w:rsidR="00F66FE5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ійним спрямуванням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год.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.: 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 доц.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  <w:r w:rsidR="008B15E1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70698" w:rsidRPr="00C11641">
              <w:rPr>
                <w:rFonts w:ascii="Times New Roman" w:eastAsia="Times New Roman" w:hAnsi="Times New Roman"/>
                <w:sz w:val="20"/>
                <w:szCs w:val="20"/>
              </w:rPr>
              <w:t>Фредра</w:t>
            </w:r>
            <w:proofErr w:type="spellEnd"/>
            <w:r w:rsidR="00370698" w:rsidRPr="00C11641">
              <w:rPr>
                <w:rFonts w:ascii="Times New Roman" w:eastAsia="Times New Roman" w:hAnsi="Times New Roman"/>
                <w:sz w:val="20"/>
                <w:szCs w:val="20"/>
              </w:rPr>
              <w:t xml:space="preserve"> акт. зала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практ</w:t>
            </w:r>
            <w:proofErr w:type="spellEnd"/>
            <w:r w:rsidR="00C22CC2" w:rsidRPr="00C1164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C22CC2" w:rsidRPr="00C1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24.09, 8.10, 22.10 </w:t>
            </w:r>
            <w:r w:rsidR="006C6FFD" w:rsidRPr="006C6F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="006C6FFD" w:rsidRPr="006C6FFD">
              <w:rPr>
                <w:rFonts w:ascii="Times New Roman" w:eastAsia="Times New Roman" w:hAnsi="Times New Roman" w:cs="Times New Roman"/>
                <w:sz w:val="20"/>
                <w:szCs w:val="20"/>
              </w:rPr>
              <w:t>Юрса</w:t>
            </w:r>
            <w:proofErr w:type="spellEnd"/>
            <w:r w:rsidR="006C6FFD" w:rsidRPr="006C6F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8B15E1" w:rsidRPr="00C11641" w:rsidRDefault="002406AB" w:rsidP="00C22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270F1E" w:rsidTr="00C26093">
        <w:trPr>
          <w:trHeight w:val="30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Теорія і практика хорового співу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група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Мельничук О. Й.</w:t>
            </w:r>
          </w:p>
          <w:p w:rsidR="00270F1E" w:rsidRDefault="009321FF" w:rsidP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  <w:r w:rsidR="002C0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Театрознавство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</w:p>
          <w:p w:rsidR="009321FF" w:rsidRDefault="002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2B1F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спеціал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ьності (л/п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BC2B1F" w:rsidRPr="001B4B66" w:rsidRDefault="00D67AFD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</w:t>
            </w:r>
            <w:r w:rsidR="00B82509">
              <w:rPr>
                <w:rFonts w:ascii="Times New Roman" w:eastAsia="Times New Roman" w:hAnsi="Times New Roman" w:cs="Times New Roman"/>
                <w:sz w:val="20"/>
                <w:szCs w:val="20"/>
              </w:rPr>
              <w:t>оусова Р. З. Ауд. 19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зарубіжної музики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9321FF" w:rsidRPr="008024F3" w:rsidRDefault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FF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Соціокультурна діяльність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9321FF" w:rsidRDefault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 (п)</w:t>
            </w:r>
          </w:p>
          <w:p w:rsidR="00270F1E" w:rsidRDefault="003E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Патер А.Р.</w:t>
            </w:r>
          </w:p>
          <w:p w:rsidR="0061530F" w:rsidRDefault="004A5866" w:rsidP="0061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6153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ауд.16</w:t>
            </w:r>
          </w:p>
        </w:tc>
      </w:tr>
      <w:tr w:rsidR="00270F1E" w:rsidTr="00C26093">
        <w:trPr>
          <w:trHeight w:val="3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Театрознавство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Х.І.</w:t>
            </w:r>
          </w:p>
          <w:p w:rsidR="009321FF" w:rsidRDefault="002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ауд.23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1B4B66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зарубіжної музики (п)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 О.А.</w:t>
            </w:r>
            <w:r w:rsidR="009321FF" w:rsidRPr="00932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Ауд.26</w:t>
            </w:r>
          </w:p>
        </w:tc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421882">
        <w:trPr>
          <w:trHeight w:val="33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зарубіжного театру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</w:p>
          <w:p w:rsidR="009321FF" w:rsidRDefault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FF">
              <w:rPr>
                <w:rFonts w:ascii="Times New Roman" w:eastAsia="Times New Roman" w:hAnsi="Times New Roman" w:cs="Times New Roman"/>
                <w:sz w:val="20"/>
                <w:szCs w:val="20"/>
              </w:rPr>
              <w:t>ауд. 1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F6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 </w:t>
            </w:r>
            <w:r w:rsidR="0061530F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театрознавство</w:t>
            </w:r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Х.Н.</w:t>
            </w:r>
          </w:p>
          <w:p w:rsidR="009321FF" w:rsidRDefault="0024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2406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ауд.23</w:t>
            </w:r>
          </w:p>
        </w:tc>
        <w:tc>
          <w:tcPr>
            <w:tcW w:w="229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BC2B1F" w:rsidRPr="009321FF" w:rsidRDefault="00D67AFD" w:rsidP="00BC2B1F">
            <w:pPr>
              <w:spacing w:after="0" w:line="240" w:lineRule="auto"/>
              <w:ind w:left="-141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інформаційно-бібліоте</w:t>
            </w:r>
            <w:r w:rsid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>чної справи зарубіжних країн (л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п) доц. Демчук Н. Р.</w:t>
            </w:r>
          </w:p>
          <w:p w:rsidR="00270F1E" w:rsidRPr="009321FF" w:rsidRDefault="00D67AFD" w:rsidP="00BC2B1F">
            <w:pPr>
              <w:spacing w:after="0" w:line="240" w:lineRule="auto"/>
              <w:ind w:left="-141" w:hanging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Троханяк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9321FF" w:rsidRPr="008024F3" w:rsidRDefault="0093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1FF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42188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4A5866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техніки диригування (л/п)</w:t>
            </w:r>
          </w:p>
          <w:p w:rsidR="00270F1E" w:rsidRDefault="004A5866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421882" w:rsidRDefault="003015B1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17</w:t>
            </w:r>
          </w:p>
        </w:tc>
      </w:tr>
      <w:tr w:rsidR="00270F1E" w:rsidTr="00C26093">
        <w:trPr>
          <w:trHeight w:val="34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Вступ до спеціальності</w:t>
            </w:r>
            <w:r w:rsid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 6 год. л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10.09, </w:t>
            </w:r>
            <w:r w:rsid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17.09, 24.09</w:t>
            </w:r>
          </w:p>
          <w:p w:rsidR="00270F1E" w:rsidRDefault="00297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1A7EF8" w:rsidRPr="008024F3" w:rsidRDefault="001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7EF8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1A7E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ауд.27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Основи теорії музики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(л/п) 6 год.</w:t>
            </w:r>
            <w:r w:rsid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1.10, </w:t>
            </w:r>
            <w:r w:rsid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8.10, 15.10</w:t>
            </w:r>
          </w:p>
          <w:p w:rsidR="00270F1E" w:rsidRDefault="00D81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550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Король О.М.</w:t>
            </w:r>
          </w:p>
          <w:p w:rsidR="009321FF" w:rsidRDefault="00A55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ауд.27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Соціокультурна діяльність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421882" w:rsidRDefault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882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 w:rsidR="00B43D6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  <w:p w:rsidR="00500F9C" w:rsidRDefault="00500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AFD" w:rsidTr="00421882">
        <w:trPr>
          <w:trHeight w:val="69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Фіз. виховання (тренінг)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група</w:t>
            </w:r>
          </w:p>
          <w:p w:rsidR="00D67AFD" w:rsidRDefault="00CB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О.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D67AFD" w:rsidRDefault="00D67AFD">
            <w:pPr>
              <w:spacing w:after="0" w:line="240" w:lineRule="auto"/>
              <w:ind w:left="-141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D67AFD" w:rsidRDefault="00D67AFD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D67AFD" w:rsidRPr="008024F3" w:rsidRDefault="003E5581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Хоровий клас </w:t>
            </w:r>
            <w:r w:rsid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="00D67AFD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практична робота з хором (п) 12 год.: 10, 17, 27.09, 1, 8, 15.10</w:t>
            </w:r>
          </w:p>
          <w:p w:rsidR="00D67AFD" w:rsidRDefault="00D67AFD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Гринь Л. О.</w:t>
            </w:r>
          </w:p>
          <w:p w:rsidR="00421882" w:rsidRPr="004D0BF5" w:rsidRDefault="004D0BF5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Г/з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Іміджологія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(л: 17.09; п: 1.10, 15.10)</w:t>
            </w:r>
          </w:p>
          <w:p w:rsidR="00D67AFD" w:rsidRDefault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421882" w:rsidRDefault="00CE135D" w:rsidP="0042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Сольфеджіо (п)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421882" w:rsidRDefault="007A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</w:tr>
      <w:tr w:rsidR="00D67AFD" w:rsidTr="00D67AFD">
        <w:trPr>
          <w:trHeight w:val="26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Сольфеджіо 2 год: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10.09;</w:t>
            </w:r>
          </w:p>
          <w:p w:rsidR="001A7EF8" w:rsidRDefault="001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1A7EF8" w:rsidRDefault="001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Гармонія (л/п) 6 год</w:t>
            </w:r>
            <w:r w:rsid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8.10, </w:t>
            </w:r>
            <w:r w:rsid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E5581" w:rsidRPr="00CD7F5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22.10, 5.11</w:t>
            </w:r>
          </w:p>
          <w:p w:rsidR="001A7EF8" w:rsidRDefault="001A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421882" w:rsidRDefault="007A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</w:tr>
      <w:tr w:rsidR="00D67AFD" w:rsidTr="00421882">
        <w:trPr>
          <w:trHeight w:val="1211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D67AFD" w:rsidRPr="001B4B66" w:rsidRDefault="00D67AFD" w:rsidP="00BC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інформаційно-бібліотечної справи зарубіжних країн (л/п) доц. Демчук Н. Р.</w:t>
            </w:r>
          </w:p>
          <w:p w:rsidR="00D67AFD" w:rsidRPr="00D67AFD" w:rsidRDefault="00D67AFD" w:rsidP="00BC2B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269" w:type="dxa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0F1E" w:rsidTr="00C26093">
        <w:trPr>
          <w:trHeight w:val="1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6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9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76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32"/>
        </w:trPr>
        <w:tc>
          <w:tcPr>
            <w:tcW w:w="355" w:type="dxa"/>
            <w:vMerge w:val="restart"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32"/>
        </w:trPr>
        <w:tc>
          <w:tcPr>
            <w:tcW w:w="355" w:type="dxa"/>
            <w:vMerge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F66FE5" w:rsidRPr="00F66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AFD" w:rsidTr="00D67AFD">
        <w:trPr>
          <w:trHeight w:val="342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Майстерність актора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E5581" w:rsidRPr="003E55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театру і  кіно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14 год.,14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4,11,18,25.09; 2,9,16.10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зарубіжного театру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23.10, 30.10, 27.11</w:t>
            </w:r>
          </w:p>
          <w:p w:rsidR="008E112C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  <w:r w:rsidR="008E112C" w:rsidRPr="008E1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112C" w:rsidRDefault="008E112C" w:rsidP="008E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 сценічного мовлення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,13</w:t>
            </w:r>
            <w:r w:rsid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,20.11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Циганик М.І.</w:t>
            </w:r>
          </w:p>
          <w:p w:rsidR="003E18FA" w:rsidRDefault="003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5B0FB4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5B0FB4" w:rsidRPr="001B4B66" w:rsidRDefault="003E5581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Документознавство й</w:t>
            </w:r>
            <w:r w:rsidR="00D67AFD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діловодство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п)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C74F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FC74F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74FE">
              <w:rPr>
                <w:rFonts w:ascii="Times New Roman" w:eastAsia="Times New Roman" w:hAnsi="Times New Roman" w:cs="Times New Roman"/>
                <w:sz w:val="20"/>
                <w:szCs w:val="20"/>
              </w:rPr>
              <w:t>8.09, 02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  <w:r w:rsidRPr="003E55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16.</w:t>
            </w:r>
            <w:r w:rsidRPr="00C116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7AFD" w:rsidRDefault="00D67AFD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Білоусова Р. З.</w:t>
            </w:r>
          </w:p>
          <w:p w:rsidR="003E18FA" w:rsidRPr="00FC74FE" w:rsidRDefault="003E18FA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269" w:type="dxa"/>
            <w:vMerge w:val="restart"/>
            <w:tcBorders>
              <w:top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Вступ до фаху (п)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Сирота Л. Б.</w:t>
            </w:r>
          </w:p>
          <w:p w:rsidR="00500F57" w:rsidRDefault="00500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AFD" w:rsidTr="00D67AFD">
        <w:trPr>
          <w:trHeight w:val="6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D67AFD" w:rsidRPr="001B4B66" w:rsidRDefault="00D67AFD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</w:tcBorders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Психологія (л/п) 6 год.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л: 11.09, п: 25.09, 9.10 </w:t>
            </w:r>
          </w:p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Рибак О. С.</w:t>
            </w:r>
          </w:p>
          <w:p w:rsidR="00D67AFD" w:rsidRDefault="004A24A9" w:rsidP="004A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1, ауд. 17 </w:t>
            </w:r>
          </w:p>
        </w:tc>
      </w:tr>
      <w:tr w:rsidR="00D67AFD" w:rsidTr="003E5581">
        <w:trPr>
          <w:trHeight w:val="1548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5B0FB4" w:rsidRPr="001B4B66" w:rsidRDefault="003E5581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Документознавство </w:t>
            </w:r>
            <w:r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D67AFD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діловодство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3E558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0840C5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E18FA" w:rsidRPr="001B4B66" w:rsidRDefault="00D67AFD" w:rsidP="003E1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Білоусова Р. З. Ауд. </w:t>
            </w:r>
            <w:r w:rsid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  <w:p w:rsidR="003E18FA" w:rsidRPr="001B4B66" w:rsidRDefault="003E18FA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9" w:type="dxa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D67AFD" w:rsidRDefault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D67AFD" w:rsidRDefault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0F1E" w:rsidTr="00D67AFD">
        <w:trPr>
          <w:trHeight w:val="9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Танець (п) 2 група</w:t>
            </w:r>
          </w:p>
          <w:p w:rsidR="00270F1E" w:rsidRDefault="00CB0544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О.</w:t>
            </w:r>
          </w:p>
          <w:p w:rsidR="00270F1E" w:rsidRDefault="004A586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3E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Вступ у театрознавство</w:t>
            </w:r>
            <w:r w:rsidR="004A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</w:p>
          <w:p w:rsidR="00270F1E" w:rsidRDefault="004A5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Новосад-Лесюк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Х.Н.</w:t>
            </w:r>
          </w:p>
          <w:p w:rsidR="003E18FA" w:rsidRPr="00CD7F56" w:rsidRDefault="003E18FA" w:rsidP="00CD7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5B0FB4" w:rsidRPr="003E5581" w:rsidRDefault="003E5581" w:rsidP="003E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Документознавство </w:t>
            </w:r>
            <w:r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="00D67AFD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діловодство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л/</w:t>
            </w:r>
            <w:r w:rsidR="000840C5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Білоусова Р. З. Ауд. ім. Л. Курбаса</w:t>
            </w:r>
          </w:p>
        </w:tc>
        <w:tc>
          <w:tcPr>
            <w:tcW w:w="2269" w:type="dxa"/>
            <w:vMerge w:val="restart"/>
            <w:vAlign w:val="center"/>
          </w:tcPr>
          <w:p w:rsidR="00392806" w:rsidRPr="008024F3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Хоровий клас та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практична робота з хором (п)</w:t>
            </w:r>
          </w:p>
          <w:p w:rsidR="00392806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Гринь Л. О.</w:t>
            </w:r>
          </w:p>
          <w:p w:rsidR="00392806" w:rsidRPr="008024F3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Г/з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24A9" w:rsidRPr="008024F3" w:rsidRDefault="004A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Національний культурний продукт (л)</w:t>
            </w:r>
          </w:p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500F57" w:rsidRDefault="00500F57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  <w:p w:rsidR="00500F57" w:rsidRDefault="00500F57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 (п) 12 год.</w:t>
            </w:r>
          </w:p>
          <w:p w:rsidR="00270F1E" w:rsidRDefault="0081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Патер А. Р.</w:t>
            </w:r>
          </w:p>
          <w:p w:rsidR="000871A2" w:rsidRDefault="004A5866" w:rsidP="000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4.09, 18.09, 2.10,16.10, 30.10, 13.11</w:t>
            </w:r>
            <w:r w:rsidR="000871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871A2" w:rsidRDefault="000871A2" w:rsidP="0008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16</w:t>
            </w:r>
          </w:p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D67AFD">
        <w:trPr>
          <w:trHeight w:val="26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Pr="001B4B66" w:rsidRDefault="00270F1E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Pr="008024F3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Національний культурний продукт (л: 4.11; п: 21.10, 11.11, 25.11)</w:t>
            </w:r>
          </w:p>
          <w:p w:rsidR="008E112C" w:rsidRDefault="008E112C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500F57" w:rsidRDefault="00500F57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13</w:t>
            </w: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D67AFD">
        <w:trPr>
          <w:trHeight w:val="136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Pr="001B4B66" w:rsidRDefault="00270F1E" w:rsidP="00D67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Pr="008024F3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Психологія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Рибак О. С.</w:t>
            </w:r>
          </w:p>
          <w:p w:rsidR="00270F1E" w:rsidRDefault="004A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24A9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4A24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1, ауд. 17 </w:t>
            </w:r>
          </w:p>
        </w:tc>
      </w:tr>
      <w:tr w:rsidR="00270F1E" w:rsidTr="00D67AFD">
        <w:trPr>
          <w:trHeight w:val="76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Українська мова за професійним спрямування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Біловус Г.Г.</w:t>
            </w:r>
          </w:p>
          <w:p w:rsidR="003E18FA" w:rsidRDefault="003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54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Теорія драми (л/п)</w:t>
            </w:r>
          </w:p>
          <w:p w:rsidR="00270F1E" w:rsidRDefault="004A5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Максименко С. М.</w:t>
            </w:r>
          </w:p>
          <w:p w:rsidR="00270F1E" w:rsidRDefault="003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68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FB4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Вебтехнології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вебдизайн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()</w:t>
            </w:r>
          </w:p>
          <w:p w:rsidR="005B0FB4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Васюта С. П. </w:t>
            </w:r>
          </w:p>
          <w:p w:rsidR="00270F1E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392806" w:rsidRPr="008024F3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Основи теорії музики (л/п)</w:t>
            </w:r>
          </w:p>
          <w:p w:rsidR="00392806" w:rsidRDefault="00392806" w:rsidP="0039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Король О.М.</w:t>
            </w:r>
          </w:p>
          <w:p w:rsidR="003E18FA" w:rsidRPr="008024F3" w:rsidRDefault="0025770E" w:rsidP="0025770E">
            <w:pPr>
              <w:tabs>
                <w:tab w:val="left" w:pos="240"/>
                <w:tab w:val="center" w:pos="1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B1791E" w:rsidRPr="00BF2E23"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зарубіжної культури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3E18FA" w:rsidRDefault="003E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4" w:type="dxa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 (п)</w:t>
            </w:r>
          </w:p>
          <w:p w:rsidR="00270F1E" w:rsidRPr="00C11641" w:rsidRDefault="00817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Патер А. Р.</w:t>
            </w:r>
          </w:p>
          <w:p w:rsidR="00270F1E" w:rsidRDefault="0061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 16</w:t>
            </w:r>
          </w:p>
        </w:tc>
      </w:tr>
      <w:tr w:rsidR="00270F1E" w:rsidTr="00C26093">
        <w:trPr>
          <w:trHeight w:val="33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817305" w:rsidRPr="00817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зарубіжного театру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</w:p>
          <w:p w:rsidR="00270F1E" w:rsidRDefault="003E18FA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7AFD" w:rsidRPr="001B4B66" w:rsidRDefault="00D67AFD" w:rsidP="00D67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Вебтехнології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вебдизайн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0FB4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(п) 09.10, 16.10</w:t>
            </w:r>
          </w:p>
          <w:p w:rsidR="00270F1E" w:rsidRDefault="00D67AFD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Васюта С. П. </w:t>
            </w:r>
          </w:p>
          <w:p w:rsidR="003E18FA" w:rsidRPr="001B4B66" w:rsidRDefault="003E18FA" w:rsidP="005B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 40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Сольфеджіо (п) </w:t>
            </w:r>
          </w:p>
          <w:p w:rsidR="0016427D" w:rsidRDefault="004A5866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</w:t>
            </w:r>
            <w:r w:rsidR="0016427D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А.</w:t>
            </w:r>
          </w:p>
          <w:p w:rsidR="003E18FA" w:rsidRDefault="003E18FA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Іміджологія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3E18FA" w:rsidRDefault="00570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ауд.23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Диригування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6 год.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3 год.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Фортепіано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 3 год.</w:t>
            </w:r>
          </w:p>
        </w:tc>
      </w:tr>
      <w:tr w:rsidR="00270F1E" w:rsidTr="00C26093">
        <w:trPr>
          <w:trHeight w:val="5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19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Теорія і практика хорового співу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 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(6 - 1 група, 6 - 2 група)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група: 11</w:t>
            </w:r>
            <w:r w:rsid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25.09; 9.10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група: 23.10; 6</w:t>
            </w:r>
            <w:r w:rsid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>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20.11</w:t>
            </w:r>
          </w:p>
          <w:p w:rsidR="00270F1E" w:rsidRDefault="004A5866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Мельничук О. Й.</w:t>
            </w:r>
          </w:p>
          <w:p w:rsidR="00270F1E" w:rsidRPr="00201958" w:rsidRDefault="00D67AFD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  <w:r w:rsidRPr="0020195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6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EB6E7B" w:rsidRDefault="004A5866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Відпрацювання:</w:t>
            </w:r>
          </w:p>
          <w:p w:rsidR="00EB6E7B" w:rsidRPr="00EB6E7B" w:rsidRDefault="00EB6E7B" w:rsidP="001767FC">
            <w:pPr>
              <w:spacing w:after="0" w:line="240" w:lineRule="auto"/>
              <w:ind w:left="-114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Історія зарубіжного театру</w:t>
            </w:r>
            <w:r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 год</w:t>
            </w:r>
          </w:p>
          <w:p w:rsidR="00EB6E7B" w:rsidRPr="00EB6E7B" w:rsidRDefault="003F0BCD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3F0B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EB6E7B"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11.09; </w:t>
            </w:r>
            <w:r w:rsidRPr="003F0B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п: 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25.09,</w:t>
            </w:r>
            <w:r w:rsidR="00EB6E7B"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9.10</w:t>
            </w:r>
          </w:p>
          <w:p w:rsidR="00EB6E7B" w:rsidRDefault="00EB6E7B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E7B"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</w:t>
            </w:r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С.І.</w:t>
            </w:r>
          </w:p>
          <w:p w:rsidR="008E112C" w:rsidRPr="00EB6E7B" w:rsidRDefault="008E112C" w:rsidP="00EB6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1D3BD1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7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Театральна критика (п)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D3BD1">
              <w:rPr>
                <w:rFonts w:ascii="Times New Roman" w:eastAsia="Times New Roman" w:hAnsi="Times New Roman" w:cs="Times New Roman"/>
                <w:sz w:val="20"/>
                <w:szCs w:val="20"/>
              </w:rPr>
              <w:t>6 год.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23.10; 6.11, 20.11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Шутова О. Ю. </w:t>
            </w:r>
          </w:p>
          <w:p w:rsidR="008E112C" w:rsidRDefault="008E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1767FC" w:rsidRDefault="003F0BCD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Вступ у</w:t>
            </w:r>
            <w:r w:rsidR="00176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еатрознавство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7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год.</w:t>
            </w:r>
            <w:r w:rsidRP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r w:rsidR="001767FC">
              <w:rPr>
                <w:rFonts w:ascii="Times New Roman" w:eastAsia="Times New Roman" w:hAnsi="Times New Roman" w:cs="Times New Roman"/>
                <w:sz w:val="20"/>
                <w:szCs w:val="20"/>
              </w:rPr>
              <w:t>: 4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  <w:r w:rsidR="001767FC">
              <w:rPr>
                <w:rFonts w:ascii="Times New Roman" w:eastAsia="Times New Roman" w:hAnsi="Times New Roman" w:cs="Times New Roman"/>
                <w:sz w:val="20"/>
                <w:szCs w:val="20"/>
              </w:rPr>
              <w:t>,18.09;</w:t>
            </w:r>
          </w:p>
          <w:p w:rsidR="001767FC" w:rsidRDefault="003F0BCD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</w:t>
            </w:r>
            <w:r w:rsidRPr="00F8333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767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13.11.</w:t>
            </w:r>
          </w:p>
          <w:p w:rsid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Х.Н. </w:t>
            </w:r>
            <w:r w:rsidR="008E112C"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Театрознавство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год: 27.11</w:t>
            </w:r>
          </w:p>
          <w:p w:rsidR="00270F1E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Роса-Лаврентій С.І.</w:t>
            </w:r>
          </w:p>
          <w:p w:rsidR="003E18FA" w:rsidRPr="001767FC" w:rsidRDefault="003E18FA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18FA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Історія зарубіжної </w:t>
            </w:r>
            <w:r w:rsidRPr="008E11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музики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 год.: 2.10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Дубровний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Т.М.</w:t>
            </w:r>
          </w:p>
          <w:p w:rsidR="004045D9" w:rsidRPr="004045D9" w:rsidRDefault="004045D9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5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Сольфеджіо </w:t>
            </w:r>
            <w:r w:rsidRPr="004045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</w:t>
            </w:r>
          </w:p>
          <w:p w:rsidR="004045D9" w:rsidRDefault="004045D9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45D9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4045D9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 О. А.</w:t>
            </w:r>
          </w:p>
          <w:p w:rsidR="008E112C" w:rsidRPr="008024F3" w:rsidRDefault="008E112C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6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Pr="00EB1707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5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зарубіжної музики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4 </w:t>
            </w:r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  <w:r w:rsidR="00EB1707"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.: 6.11, 13.11</w:t>
            </w:r>
          </w:p>
          <w:p w:rsidR="00270F1E" w:rsidRPr="00EB1707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 О.А.</w:t>
            </w:r>
          </w:p>
          <w:p w:rsidR="004045D9" w:rsidRPr="00EB1707" w:rsidRDefault="004045D9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7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Сольфеджіо </w:t>
            </w:r>
            <w:r w:rsidR="00EB1707"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(п) 20.11, 27.11</w:t>
            </w:r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045D9" w:rsidRPr="00EB1707" w:rsidRDefault="004045D9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Ст.викл</w:t>
            </w:r>
            <w:proofErr w:type="spellEnd"/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. Кушніренко О. А.</w:t>
            </w:r>
          </w:p>
          <w:p w:rsidR="003E18FA" w:rsidRPr="008024F3" w:rsidRDefault="003E18FA" w:rsidP="0040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707">
              <w:rPr>
                <w:rFonts w:ascii="Times New Roman" w:eastAsia="Times New Roman" w:hAnsi="Times New Roman" w:cs="Times New Roman"/>
                <w:sz w:val="20"/>
                <w:szCs w:val="20"/>
              </w:rPr>
              <w:t>Ауд.26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0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7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70F1E" w:rsidRDefault="00270F1E">
            <w:pPr>
              <w:spacing w:before="240" w:after="240" w:line="240" w:lineRule="auto"/>
              <w:ind w:left="-7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42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6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43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Майстерність актора 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14"/>
        </w:trPr>
        <w:tc>
          <w:tcPr>
            <w:tcW w:w="355" w:type="dxa"/>
            <w:vMerge w:val="restart"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Майстерність актора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Ю.Ю.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14"/>
        </w:trPr>
        <w:tc>
          <w:tcPr>
            <w:tcW w:w="355" w:type="dxa"/>
            <w:vMerge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</w:tcPr>
          <w:p w:rsidR="003E5581" w:rsidRPr="003E5581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3E5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  <w:r w:rsidR="003E5581" w:rsidRPr="003E55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Майстерність актора </w:t>
            </w:r>
            <w:r w:rsidR="003E5581" w:rsidRPr="003E55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) 11 год.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 Білиць І.К.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4,18.09,2,16,30.10,6.11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ім.Заньковецької</w:t>
            </w:r>
            <w:proofErr w:type="spellEnd"/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432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10" w:type="dxa"/>
            <w:gridSpan w:val="11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70F1E" w:rsidRDefault="00BE6F5D">
            <w:pPr>
              <w:widowControl w:val="0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Іноземна мова</w:t>
            </w:r>
            <w:r w:rsidR="004A5866" w:rsidRPr="00BE6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</w:p>
          <w:p w:rsidR="0077727E" w:rsidRDefault="0077727E" w:rsidP="001442C9">
            <w:pPr>
              <w:widowControl w:val="0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Доц. Теплий І.М., </w:t>
            </w:r>
            <w:proofErr w:type="spellStart"/>
            <w:r w:rsidRPr="00F7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Мироненко Н.В., </w:t>
            </w:r>
            <w:proofErr w:type="spellStart"/>
            <w:r w:rsid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561D60" w:rsidRP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Малиновська Г.Р.</w:t>
            </w:r>
            <w:r w:rsidRP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7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2C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 w:rsid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</w:t>
            </w:r>
            <w:proofErr w:type="spellEnd"/>
            <w:r w:rsid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Рижа А.В., </w:t>
            </w:r>
            <w:proofErr w:type="spellStart"/>
            <w:r w:rsid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61D60" w:rsidRP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Красільнікова</w:t>
            </w:r>
            <w:proofErr w:type="spellEnd"/>
            <w:r w:rsidR="00561D60" w:rsidRP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О.М.</w:t>
            </w:r>
            <w:r w:rsidR="004B6AF7" w:rsidRPr="00561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B6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B6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="004B6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4B6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Дубяк</w:t>
            </w:r>
            <w:proofErr w:type="spellEnd"/>
            <w:r w:rsidR="004B6A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</w:t>
            </w:r>
            <w:r w:rsidR="00CF6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</w:p>
          <w:p w:rsidR="00E70453" w:rsidRDefault="008F0E2E">
            <w:pPr>
              <w:widowControl w:val="0"/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Валова, 18, ауд. 9</w:t>
            </w:r>
            <w:r w:rsidR="00E7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27, 29 </w:t>
            </w:r>
            <w:proofErr w:type="spellStart"/>
            <w:r w:rsidR="00E7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Фредра</w:t>
            </w:r>
            <w:proofErr w:type="spellEnd"/>
            <w:r w:rsidR="00E7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1, ауд. 17, 22, 23, 27, 29</w:t>
            </w:r>
          </w:p>
        </w:tc>
      </w:tr>
      <w:tr w:rsidR="00270F1E" w:rsidTr="00C26093">
        <w:trPr>
          <w:trHeight w:val="46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Теорія і практика хорового співу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група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Мельничук О.Й.</w:t>
            </w:r>
          </w:p>
          <w:p w:rsidR="00270F1E" w:rsidRPr="00561D60" w:rsidRDefault="00CF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ауд. </w:t>
            </w:r>
            <w:r w:rsidR="00CD5A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A0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І. М.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Г.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Кухарчишин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М.І.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ауд.27</w:t>
            </w:r>
          </w:p>
        </w:tc>
        <w:tc>
          <w:tcPr>
            <w:tcW w:w="2414" w:type="dxa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Українська мова за професійним спрямуванням (п) </w:t>
            </w:r>
          </w:p>
          <w:p w:rsidR="00270F1E" w:rsidRDefault="00A0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 В.</w:t>
            </w:r>
          </w:p>
          <w:p w:rsidR="00E70453" w:rsidRDefault="00E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52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сценічного мовлення (л/</w:t>
            </w:r>
            <w:r w:rsidR="008442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Циганик М.І.</w:t>
            </w:r>
          </w:p>
          <w:p w:rsidR="00670A6A" w:rsidRDefault="00670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Магденко К. Є.</w:t>
            </w:r>
            <w:bookmarkStart w:id="1" w:name="_GoBack"/>
            <w:bookmarkEnd w:id="1"/>
          </w:p>
          <w:p w:rsidR="000B2B38" w:rsidRDefault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 Л. Курбаса</w:t>
            </w:r>
          </w:p>
        </w:tc>
        <w:tc>
          <w:tcPr>
            <w:tcW w:w="2549" w:type="dxa"/>
            <w:gridSpan w:val="4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 критика (п)</w:t>
            </w:r>
          </w:p>
          <w:p w:rsidR="00270F1E" w:rsidRDefault="004A5866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Шутова О. Ю. </w:t>
            </w:r>
          </w:p>
          <w:p w:rsidR="00270F1E" w:rsidRDefault="0066072D" w:rsidP="0066072D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Ауд.9</w:t>
            </w:r>
          </w:p>
        </w:tc>
        <w:tc>
          <w:tcPr>
            <w:tcW w:w="2294" w:type="dxa"/>
            <w:gridSpan w:val="2"/>
            <w:vAlign w:val="center"/>
          </w:tcPr>
          <w:p w:rsidR="004A5866" w:rsidRPr="001B4B66" w:rsidRDefault="00E9127A" w:rsidP="00E91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книги (л/п) </w:t>
            </w:r>
          </w:p>
          <w:p w:rsidR="004A5866" w:rsidRPr="001B4B66" w:rsidRDefault="00E9127A" w:rsidP="00E91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 </w:t>
            </w:r>
          </w:p>
          <w:p w:rsidR="00270F1E" w:rsidRPr="00670A6A" w:rsidRDefault="00E9127A" w:rsidP="00E91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Драгоманова, 5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Основний м</w:t>
            </w:r>
            <w:r w:rsidR="00A7580B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узичний інструмент (</w:t>
            </w:r>
            <w:proofErr w:type="spellStart"/>
            <w:r w:rsidR="00A7580B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="00A7580B"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) 6 год.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2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76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Національний культурний продукт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Н.Р.</w:t>
            </w:r>
          </w:p>
          <w:p w:rsidR="000B2B38" w:rsidRDefault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Хоровий клас та практична робота з хором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0B2B38" w:rsidRDefault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ауд.43</w:t>
            </w:r>
          </w:p>
        </w:tc>
      </w:tr>
      <w:tr w:rsidR="007649EC" w:rsidTr="007649EC">
        <w:trPr>
          <w:trHeight w:val="8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49EC" w:rsidRDefault="00764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Фіз.виховання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(тренінг) </w:t>
            </w:r>
          </w:p>
          <w:p w:rsidR="005B6282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група</w:t>
            </w:r>
            <w:r w:rsidR="005B62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49EC" w:rsidRDefault="005B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О.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  <w:p w:rsidR="00CB0544" w:rsidRDefault="00CB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 w:val="restart"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Теорія драми (л/п)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Максименко С. М. </w:t>
            </w:r>
          </w:p>
          <w:p w:rsidR="007649EC" w:rsidRDefault="0066072D" w:rsidP="0066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center"/>
          </w:tcPr>
          <w:p w:rsidR="004A5866" w:rsidRPr="001B4B66" w:rsidRDefault="003F0BCD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книги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CB054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649EC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="007649EC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4A5866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 </w:t>
            </w:r>
          </w:p>
          <w:p w:rsidR="007649EC" w:rsidRPr="00CB0544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Драгоманова, 5</w:t>
            </w:r>
          </w:p>
        </w:tc>
        <w:tc>
          <w:tcPr>
            <w:tcW w:w="2269" w:type="dxa"/>
            <w:vMerge w:val="restart"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7649EC" w:rsidRDefault="0016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Диригування </w:t>
            </w: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) 3 год.</w:t>
            </w:r>
          </w:p>
          <w:p w:rsidR="00A7580B" w:rsidRDefault="00663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0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Постановка</w:t>
            </w:r>
            <w:r w:rsidR="00A7580B" w:rsidRPr="006630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голосу (</w:t>
            </w:r>
            <w:proofErr w:type="spellStart"/>
            <w:r w:rsidR="00A7580B" w:rsidRPr="006630F3"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 w:rsidR="00A7580B" w:rsidRPr="006630F3">
              <w:rPr>
                <w:rFonts w:ascii="Times New Roman" w:eastAsia="Times New Roman" w:hAnsi="Times New Roman" w:cs="Times New Roman"/>
                <w:sz w:val="20"/>
                <w:szCs w:val="20"/>
              </w:rPr>
              <w:t>) 6 год.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Соціокультурна діяльність (п)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0B2B38" w:rsidRDefault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Ауд.29</w:t>
            </w:r>
          </w:p>
        </w:tc>
        <w:tc>
          <w:tcPr>
            <w:tcW w:w="2414" w:type="dxa"/>
            <w:vMerge w:val="restart"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Хоровий клас та практична робота з хором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6 год: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10.10, 17.10, 24.10;</w:t>
            </w:r>
          </w:p>
          <w:p w:rsidR="000B2B38" w:rsidRPr="000B2B38" w:rsidRDefault="000B2B38" w:rsidP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Ферендович</w:t>
            </w:r>
            <w:proofErr w:type="spellEnd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0B2B38" w:rsidRDefault="000B2B38" w:rsidP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ауд.43</w:t>
            </w:r>
          </w:p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0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Основи техніки диригування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(л/п) 6 год: л: 31.10 (л) , п: 7.11,14.11</w:t>
            </w:r>
          </w:p>
          <w:p w:rsidR="000B2B38" w:rsidRPr="000B2B38" w:rsidRDefault="000B2B38" w:rsidP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Ферендович</w:t>
            </w:r>
            <w:proofErr w:type="spellEnd"/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0B2B38" w:rsidRDefault="000B2B38" w:rsidP="000B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</w:tr>
      <w:tr w:rsidR="007649EC" w:rsidTr="007649EC">
        <w:trPr>
          <w:trHeight w:val="102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7649EC" w:rsidRDefault="00764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</w:tcBorders>
            <w:vAlign w:val="center"/>
          </w:tcPr>
          <w:p w:rsidR="004A5866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A5866" w:rsidRPr="001B4B66" w:rsidRDefault="000840C5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книги (</w:t>
            </w:r>
            <w:r w:rsidR="007649EC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п) </w:t>
            </w:r>
            <w:r w:rsidR="005B6282">
              <w:rPr>
                <w:rFonts w:ascii="Times New Roman" w:eastAsia="Times New Roman" w:hAnsi="Times New Roman" w:cs="Times New Roman"/>
                <w:sz w:val="20"/>
                <w:szCs w:val="20"/>
              </w:rPr>
              <w:t>10.10, 24.10,</w:t>
            </w:r>
            <w:r w:rsidR="004A5866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07.11 </w:t>
            </w:r>
          </w:p>
          <w:p w:rsidR="007649EC" w:rsidRDefault="007649EC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 </w:t>
            </w:r>
          </w:p>
          <w:p w:rsidR="000B2B38" w:rsidRPr="00015514" w:rsidRDefault="000B2B38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B38">
              <w:rPr>
                <w:rFonts w:ascii="Times New Roman" w:eastAsia="Times New Roman" w:hAnsi="Times New Roman" w:cs="Times New Roman"/>
                <w:sz w:val="20"/>
                <w:szCs w:val="20"/>
              </w:rPr>
              <w:t>вул. Драгоманова, 5</w:t>
            </w:r>
          </w:p>
        </w:tc>
        <w:tc>
          <w:tcPr>
            <w:tcW w:w="2269" w:type="dxa"/>
            <w:vMerge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7649EC" w:rsidRDefault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0F1E" w:rsidTr="00C26093">
        <w:trPr>
          <w:trHeight w:val="70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Театрознавство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4 год.: 24,31.10</w:t>
            </w:r>
          </w:p>
          <w:p w:rsidR="001767FC" w:rsidRPr="001767FC" w:rsidRDefault="001767FC" w:rsidP="0017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сист</w:t>
            </w:r>
            <w:proofErr w:type="spellEnd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Новосад-Лесюк</w:t>
            </w:r>
            <w:proofErr w:type="spellEnd"/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Х.Н. </w:t>
            </w:r>
            <w:r w:rsidR="008E112C" w:rsidRP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Теорія драми</w:t>
            </w:r>
            <w:r w:rsid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</w:t>
            </w:r>
            <w:r w:rsidR="003F0BCD" w:rsidRPr="003F0BC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п) 8 год: </w:t>
            </w:r>
            <w:r w:rsid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7.11;14.11;</w:t>
            </w:r>
            <w:r w:rsid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21.11;28.11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Максименко С. М. </w:t>
            </w:r>
          </w:p>
          <w:p w:rsidR="006F3C4F" w:rsidRDefault="006F3C4F" w:rsidP="006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Ауд.19</w:t>
            </w: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130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Pr="00A62D70" w:rsidRDefault="00CF56B6" w:rsidP="00CF5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</w:t>
            </w:r>
            <w:r w:rsidR="00A62D70">
              <w:rPr>
                <w:rFonts w:ascii="Times New Roman" w:eastAsia="Times New Roman" w:hAnsi="Times New Roman" w:cs="Times New Roman"/>
                <w:sz w:val="20"/>
                <w:szCs w:val="20"/>
              </w:rPr>
              <w:t>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2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7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5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3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8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42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П’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</w:t>
            </w:r>
          </w:p>
          <w:p w:rsidR="00270F1E" w:rsidRDefault="004A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фаху (л) 27.09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8E112C" w:rsidRDefault="008E112C" w:rsidP="00660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  <w:r w:rsidR="0066072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4" w:type="dxa"/>
            <w:vMerge w:val="restart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4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781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6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A58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4A5866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Історія інформаційно-бібліотечної справи зарубіжних країн </w:t>
            </w:r>
            <w:r w:rsidR="004A5866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(п) 01.11, 08.11, 15.11</w:t>
            </w:r>
          </w:p>
          <w:p w:rsidR="00270F1E" w:rsidRDefault="007649EC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доц. Демчук Н. Р.</w:t>
            </w:r>
            <w:r w:rsidRPr="00764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E112C" w:rsidRDefault="008E112C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 22</w:t>
            </w:r>
          </w:p>
          <w:p w:rsidR="00914257" w:rsidRPr="004A5866" w:rsidRDefault="00914257" w:rsidP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 до спеціальності (л/п)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Жигаль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8E112C" w:rsidRDefault="008E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Ауд.25</w:t>
            </w:r>
          </w:p>
        </w:tc>
        <w:tc>
          <w:tcPr>
            <w:tcW w:w="269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Соціокультурна діяльність (л: 6.09, 20.09, 18.10, 25.10, 1.11, 15.11; п: 4.10, 11.10, 8.11, 22.11, 29.11)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Асист. Шевчук А. В.</w:t>
            </w:r>
          </w:p>
          <w:p w:rsidR="008E112C" w:rsidRDefault="00E95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ауд.2</w:t>
            </w:r>
            <w:r w:rsidR="008E112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4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553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Танець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 6 год – 1 група, 6 год – 2 група.</w:t>
            </w:r>
          </w:p>
          <w:p w:rsidR="00270F1E" w:rsidRDefault="00CB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О.О.</w:t>
            </w:r>
          </w:p>
        </w:tc>
        <w:tc>
          <w:tcPr>
            <w:tcW w:w="25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0F1E" w:rsidTr="00C26093">
        <w:trPr>
          <w:trHeight w:val="381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10" w:type="dxa"/>
            <w:gridSpan w:val="11"/>
            <w:tcBorders>
              <w:left w:val="single" w:sz="18" w:space="0" w:color="000000"/>
            </w:tcBorders>
            <w:vAlign w:val="center"/>
          </w:tcPr>
          <w:p w:rsidR="00BE6F5D" w:rsidRDefault="00BE6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Іноземна мова</w:t>
            </w:r>
            <w:r w:rsidR="004A5866" w:rsidRPr="00BE6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(п)</w:t>
            </w:r>
            <w:r w:rsidR="004A58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59F8" w:rsidRPr="001F59F8" w:rsidRDefault="001F59F8" w:rsidP="001F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Доц. Теплий І.М.,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Мироненко Н.В.,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Малиновська Г.Р.,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Рижа А.В.,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Красільнікова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О.М.,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Дубяк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Н.М.</w:t>
            </w:r>
          </w:p>
          <w:p w:rsidR="003E705F" w:rsidRDefault="008F0E2E" w:rsidP="003E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Валова, 18, ауд. 9</w:t>
            </w:r>
            <w:r w:rsidR="003E705F" w:rsidRPr="003E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27, 29 </w:t>
            </w:r>
            <w:proofErr w:type="spellStart"/>
            <w:r w:rsidR="003E705F" w:rsidRPr="003E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Фредра</w:t>
            </w:r>
            <w:proofErr w:type="spellEnd"/>
            <w:r w:rsidR="003E705F" w:rsidRPr="003E7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1, ауд. 17, 22, 23, 27, 29</w:t>
            </w:r>
          </w:p>
        </w:tc>
      </w:tr>
      <w:tr w:rsidR="00270F1E" w:rsidTr="00C26093">
        <w:trPr>
          <w:trHeight w:val="31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10" w:type="dxa"/>
            <w:gridSpan w:val="11"/>
            <w:tcBorders>
              <w:left w:val="single" w:sz="18" w:space="0" w:color="000000"/>
              <w:bottom w:val="single" w:sz="8" w:space="0" w:color="000000"/>
            </w:tcBorders>
            <w:vAlign w:val="center"/>
          </w:tcPr>
          <w:p w:rsidR="00BE6F5D" w:rsidRPr="00BE6F5D" w:rsidRDefault="00AF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Іноземна мова</w:t>
            </w:r>
            <w:r w:rsidR="004A5866" w:rsidRPr="00BE6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(п) 12 год.</w:t>
            </w:r>
            <w:r w:rsidR="0077727E" w:rsidRPr="00BE6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59F8" w:rsidRPr="001F59F8" w:rsidRDefault="001F59F8" w:rsidP="001F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Теплий І.М.,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Мироненко Н.В.,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Малиновська Г.Р.,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Рижа А.В.,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Красільнікова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О.М.,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>асист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>Дубяк</w:t>
            </w:r>
            <w:proofErr w:type="spellEnd"/>
            <w:r w:rsidRPr="001F59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Н.М.</w:t>
            </w:r>
          </w:p>
          <w:p w:rsidR="003E705F" w:rsidRDefault="008F0E2E" w:rsidP="003E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Валова, 18, ауд. 9</w:t>
            </w:r>
            <w:r w:rsidR="003E705F" w:rsidRPr="003E70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27, 29 </w:t>
            </w:r>
            <w:proofErr w:type="spellStart"/>
            <w:r w:rsidR="003E705F" w:rsidRPr="003E705F"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 w:rsidR="003E705F" w:rsidRPr="003E705F">
              <w:rPr>
                <w:rFonts w:ascii="Times New Roman" w:eastAsia="Times New Roman" w:hAnsi="Times New Roman" w:cs="Times New Roman"/>
                <w:sz w:val="20"/>
                <w:szCs w:val="20"/>
              </w:rPr>
              <w:t>, 1, ауд. 17, 22, 23, 27, 29</w:t>
            </w:r>
          </w:p>
        </w:tc>
      </w:tr>
      <w:tr w:rsidR="00270F1E" w:rsidTr="00C26093">
        <w:trPr>
          <w:trHeight w:val="234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(п) 2 год.: 27.09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Троханяк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03464" w:rsidRDefault="00703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Фредра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 ауд.27</w:t>
            </w:r>
          </w:p>
        </w:tc>
        <w:tc>
          <w:tcPr>
            <w:tcW w:w="2691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0F1E" w:rsidTr="00C26093">
        <w:trPr>
          <w:trHeight w:val="61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12202" w:type="dxa"/>
            <w:gridSpan w:val="9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Фізичне </w:t>
            </w:r>
            <w:r w:rsidR="009142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виховання (15.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50-17.30)</w:t>
            </w:r>
          </w:p>
        </w:tc>
      </w:tr>
      <w:tr w:rsidR="00270F1E" w:rsidTr="00C26093">
        <w:trPr>
          <w:trHeight w:val="26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12202" w:type="dxa"/>
            <w:gridSpan w:val="9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4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0F1E" w:rsidTr="00C26093">
        <w:trPr>
          <w:trHeight w:val="18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3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2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21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Заньковецької</w:t>
            </w:r>
          </w:p>
        </w:tc>
        <w:tc>
          <w:tcPr>
            <w:tcW w:w="2549" w:type="dxa"/>
            <w:gridSpan w:val="4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419"/>
        </w:trPr>
        <w:tc>
          <w:tcPr>
            <w:tcW w:w="35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F1E" w:rsidRDefault="004A58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Субота</w:t>
            </w:r>
          </w:p>
        </w:tc>
        <w:tc>
          <w:tcPr>
            <w:tcW w:w="54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Історія зарубіжного театру (л)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Роса-Лаврентій С.І.</w:t>
            </w:r>
          </w:p>
          <w:p w:rsidR="008024F3" w:rsidRDefault="0080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549" w:type="dxa"/>
            <w:gridSpan w:val="4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tcBorders>
              <w:top w:val="single" w:sz="18" w:space="0" w:color="000000"/>
            </w:tcBorders>
            <w:vAlign w:val="center"/>
          </w:tcPr>
          <w:p w:rsidR="007649EC" w:rsidRPr="0029738B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9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 w:rsidRPr="00764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649EC" w:rsidRPr="001B4B66" w:rsidRDefault="007649EC" w:rsidP="00A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книги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12.10 доц.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Седляр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В., </w:t>
            </w:r>
          </w:p>
          <w:p w:rsidR="007649EC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Вебтехнології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 </w:t>
            </w:r>
            <w:proofErr w:type="spellStart"/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вебдизайн</w:t>
            </w:r>
            <w:proofErr w:type="spellEnd"/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(л) 05.10</w:t>
            </w:r>
          </w:p>
          <w:p w:rsidR="007649EC" w:rsidRPr="001B4B66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Васюта С. П., </w:t>
            </w:r>
          </w:p>
          <w:p w:rsidR="007649EC" w:rsidRPr="00015514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4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Методика роботи з архівними документами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</w:t>
            </w:r>
            <w:r w:rsidRPr="009B14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r w:rsidR="00015514" w:rsidRPr="009B14DA">
              <w:rPr>
                <w:rFonts w:ascii="Times New Roman" w:eastAsia="Times New Roman" w:hAnsi="Times New Roman" w:cs="Times New Roman"/>
                <w:sz w:val="20"/>
                <w:szCs w:val="20"/>
              </w:rPr>
              <w:t>14.09; 21.09; 28.09</w:t>
            </w:r>
            <w:r w:rsidR="00084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F1E" w:rsidRDefault="007649EC" w:rsidP="00764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В.Б.</w:t>
            </w:r>
          </w:p>
          <w:p w:rsidR="008024F3" w:rsidRPr="00015514" w:rsidRDefault="008024F3" w:rsidP="009B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</w:t>
            </w:r>
            <w:r w:rsidR="009B14D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269" w:type="dxa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1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00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Майстерність актора </w:t>
            </w:r>
            <w:r w:rsidR="003F0BCD" w:rsidRPr="003F0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театру і  кіно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М.Г.</w:t>
            </w:r>
          </w:p>
          <w:p w:rsidR="00270F1E" w:rsidRDefault="0076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A77B20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9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A77B20" w:rsidRPr="00015514" w:rsidRDefault="00A77B20" w:rsidP="00A7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Вступ до спеціальності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</w:t>
            </w: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.11 доц. Білоусова Р. З.</w:t>
            </w:r>
          </w:p>
          <w:p w:rsidR="00BC2B1F" w:rsidRPr="001B4B66" w:rsidRDefault="003F0BCD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Документознавство й</w:t>
            </w:r>
            <w:r w:rsidR="007649EC"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діловодство</w:t>
            </w:r>
            <w:r w:rsidR="00BC2B1F" w:rsidRPr="00015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BC2B1F" w:rsidRPr="0001551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0F0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0F0A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доц. Білоусова Р. З.</w:t>
            </w:r>
          </w:p>
          <w:p w:rsidR="00BC2B1F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Історія інформаційно-бібліотечної справи зарубіжних країн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05.10</w:t>
            </w:r>
            <w:r w:rsidR="00BC2B1F" w:rsidRPr="007649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024F3" w:rsidRPr="007649EC" w:rsidRDefault="00BC2B1F" w:rsidP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</w:t>
            </w:r>
            <w:r w:rsidR="00BA6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Демчук Н. Р.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(л)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Калагурка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 І.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270F1E" w:rsidTr="00C26093">
        <w:trPr>
          <w:trHeight w:val="13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8" w:space="0" w:color="000000"/>
            </w:tcBorders>
            <w:vAlign w:val="center"/>
          </w:tcPr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Педагогіка (л) 2 год.: 28.09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Доц. </w:t>
            </w:r>
            <w:proofErr w:type="spellStart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Калагурка</w:t>
            </w:r>
            <w:proofErr w:type="spellEnd"/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Х. І.</w:t>
            </w:r>
          </w:p>
          <w:p w:rsidR="00270F1E" w:rsidRPr="008024F3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4F3"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Педагогіка (л) 2 год.: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12.10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 В.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</w:tr>
      <w:tr w:rsidR="00270F1E" w:rsidTr="00C26093">
        <w:trPr>
          <w:trHeight w:val="149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3" w:type="dxa"/>
            <w:vMerge w:val="restart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Відпрацювання: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Сценічна мова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2 год.: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5.10 </w:t>
            </w:r>
          </w:p>
          <w:p w:rsidR="00270F1E" w:rsidRDefault="0080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Асист. </w:t>
            </w:r>
            <w:proofErr w:type="spellStart"/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>Голенко</w:t>
            </w:r>
            <w:proofErr w:type="spellEnd"/>
            <w:r w:rsidR="004A58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М.Г.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ім. М. Заньковецької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Майстерність актора</w:t>
            </w:r>
            <w:r w:rsidR="003F0BCD" w:rsidRPr="003F0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0BCD" w:rsidRPr="003F0B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театру і  кіно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 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год.: 12,19,26.10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ас.Голенко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М.Г.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Історія зарубіжного театру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(л), 6 год.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2.11, 9.11, 16.11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Доц. Роса-Лаврентій С.І.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Майстерність актора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год, 6 </w:t>
            </w:r>
            <w:proofErr w:type="spellStart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студ</w:t>
            </w:r>
            <w:proofErr w:type="spellEnd"/>
            <w:r w:rsidRPr="00CF56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14,21,28.09</w:t>
            </w:r>
          </w:p>
          <w:p w:rsidR="00BA67AD" w:rsidRDefault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8024F3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49E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Відпрацювання: </w:t>
            </w:r>
          </w:p>
          <w:p w:rsidR="00BC2B1F" w:rsidRPr="001B4B66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Історія інформаційно-бібліотечн</w:t>
            </w:r>
            <w:r w:rsidR="00BC2B1F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ої справи зарубіжних країн (л)</w:t>
            </w:r>
          </w:p>
          <w:p w:rsidR="00BC2B1F" w:rsidRPr="001B4B66" w:rsidRDefault="00BC2B1F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05.10</w:t>
            </w:r>
          </w:p>
          <w:p w:rsidR="00270F1E" w:rsidRDefault="007649EC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доц. Демчук Н. Р</w:t>
            </w:r>
            <w:r w:rsidR="008024F3" w:rsidRPr="001B4B6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024F3" w:rsidRPr="00BC2B1F" w:rsidRDefault="008024F3" w:rsidP="00BC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bottom w:val="single" w:sz="8" w:space="0" w:color="000000"/>
            </w:tcBorders>
            <w:vAlign w:val="center"/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Психологія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доц. Рибак О. С.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</w:tr>
      <w:tr w:rsidR="00270F1E" w:rsidTr="00C26093">
        <w:trPr>
          <w:trHeight w:val="225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8" w:space="0" w:color="000000"/>
            </w:tcBorders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4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3" w:type="dxa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Сценічна мова (л)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М.Г.</w:t>
            </w:r>
          </w:p>
          <w:p w:rsidR="00270F1E" w:rsidRDefault="00BA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70F1E" w:rsidRDefault="0027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342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год,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gridSpan w:val="4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0F1E" w:rsidTr="00C26093">
        <w:trPr>
          <w:trHeight w:val="419"/>
        </w:trPr>
        <w:tc>
          <w:tcPr>
            <w:tcW w:w="35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3" w:type="dxa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 год, 21+5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gridSpan w:val="4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F1E" w:rsidTr="00C26093">
        <w:trPr>
          <w:trHeight w:val="419"/>
        </w:trPr>
        <w:tc>
          <w:tcPr>
            <w:tcW w:w="355" w:type="dxa"/>
            <w:tcBorders>
              <w:right w:val="single" w:sz="18" w:space="0" w:color="000000"/>
            </w:tcBorders>
            <w:vAlign w:val="center"/>
          </w:tcPr>
          <w:p w:rsidR="00270F1E" w:rsidRDefault="00270F1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18" w:space="0" w:color="000000"/>
              <w:righ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3" w:type="dxa"/>
            <w:tcBorders>
              <w:left w:val="single" w:sz="18" w:space="0" w:color="000000"/>
            </w:tcBorders>
          </w:tcPr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Відпрацювання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Сценічна мова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Сиваненко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Н.П.</w:t>
            </w:r>
          </w:p>
          <w:p w:rsidR="00270F1E" w:rsidRDefault="004A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26 год, 21+4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9" w:type="dxa"/>
            <w:gridSpan w:val="4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270F1E" w:rsidRDefault="0027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0F1E" w:rsidRPr="00CF56B6" w:rsidRDefault="00270F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0F1E" w:rsidRDefault="00270F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F1E" w:rsidRDefault="004A58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Декан факультету культури і мистецтв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доц. ЦИГАНИК М.І.</w:t>
      </w:r>
    </w:p>
    <w:sectPr w:rsidR="00270F1E" w:rsidSect="00BB22FF">
      <w:pgSz w:w="16838" w:h="11906" w:orient="landscape"/>
      <w:pgMar w:top="567" w:right="850" w:bottom="71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0F1E"/>
    <w:rsid w:val="00015514"/>
    <w:rsid w:val="000840C5"/>
    <w:rsid w:val="000871A2"/>
    <w:rsid w:val="000A6D05"/>
    <w:rsid w:val="000B2B38"/>
    <w:rsid w:val="000C399E"/>
    <w:rsid w:val="000F0AF4"/>
    <w:rsid w:val="00105157"/>
    <w:rsid w:val="001255FC"/>
    <w:rsid w:val="001442C9"/>
    <w:rsid w:val="0016427D"/>
    <w:rsid w:val="001767FC"/>
    <w:rsid w:val="0018704B"/>
    <w:rsid w:val="001A7EF8"/>
    <w:rsid w:val="001B0C06"/>
    <w:rsid w:val="001B4B66"/>
    <w:rsid w:val="001C4151"/>
    <w:rsid w:val="001D2967"/>
    <w:rsid w:val="001D3BD1"/>
    <w:rsid w:val="001F59F8"/>
    <w:rsid w:val="00201958"/>
    <w:rsid w:val="002406AB"/>
    <w:rsid w:val="0025770E"/>
    <w:rsid w:val="00270F1E"/>
    <w:rsid w:val="0029738B"/>
    <w:rsid w:val="002C01FF"/>
    <w:rsid w:val="002C5789"/>
    <w:rsid w:val="002F4399"/>
    <w:rsid w:val="003015B1"/>
    <w:rsid w:val="00312833"/>
    <w:rsid w:val="003239C6"/>
    <w:rsid w:val="00370698"/>
    <w:rsid w:val="00392806"/>
    <w:rsid w:val="003D3231"/>
    <w:rsid w:val="003E18FA"/>
    <w:rsid w:val="003E5581"/>
    <w:rsid w:val="003E705F"/>
    <w:rsid w:val="003E749A"/>
    <w:rsid w:val="003F0BCD"/>
    <w:rsid w:val="004045D9"/>
    <w:rsid w:val="00421882"/>
    <w:rsid w:val="004467C7"/>
    <w:rsid w:val="00475E88"/>
    <w:rsid w:val="004A24A9"/>
    <w:rsid w:val="004A5866"/>
    <w:rsid w:val="004B6AF7"/>
    <w:rsid w:val="004D0BF5"/>
    <w:rsid w:val="004F0B20"/>
    <w:rsid w:val="00500F57"/>
    <w:rsid w:val="00500F9C"/>
    <w:rsid w:val="00561D60"/>
    <w:rsid w:val="00570C51"/>
    <w:rsid w:val="005B0FB4"/>
    <w:rsid w:val="005B6282"/>
    <w:rsid w:val="0061530F"/>
    <w:rsid w:val="00635B66"/>
    <w:rsid w:val="0066072D"/>
    <w:rsid w:val="006630F3"/>
    <w:rsid w:val="00670A6A"/>
    <w:rsid w:val="006C6FFD"/>
    <w:rsid w:val="006F06C0"/>
    <w:rsid w:val="006F3C4F"/>
    <w:rsid w:val="00703464"/>
    <w:rsid w:val="00722230"/>
    <w:rsid w:val="0072366E"/>
    <w:rsid w:val="0076325B"/>
    <w:rsid w:val="007649EC"/>
    <w:rsid w:val="00766033"/>
    <w:rsid w:val="0077727E"/>
    <w:rsid w:val="007A3720"/>
    <w:rsid w:val="007A4A15"/>
    <w:rsid w:val="007F1B7C"/>
    <w:rsid w:val="008024F3"/>
    <w:rsid w:val="0081420E"/>
    <w:rsid w:val="00817305"/>
    <w:rsid w:val="0084427C"/>
    <w:rsid w:val="008508D3"/>
    <w:rsid w:val="0087292A"/>
    <w:rsid w:val="00890AA0"/>
    <w:rsid w:val="008B15E1"/>
    <w:rsid w:val="008B7721"/>
    <w:rsid w:val="008E112C"/>
    <w:rsid w:val="008F0E2E"/>
    <w:rsid w:val="009033ED"/>
    <w:rsid w:val="00905F11"/>
    <w:rsid w:val="00914257"/>
    <w:rsid w:val="0091594F"/>
    <w:rsid w:val="009321FF"/>
    <w:rsid w:val="00970EAC"/>
    <w:rsid w:val="009B14DA"/>
    <w:rsid w:val="009C7849"/>
    <w:rsid w:val="009E3987"/>
    <w:rsid w:val="00A06239"/>
    <w:rsid w:val="00A55695"/>
    <w:rsid w:val="00A62D70"/>
    <w:rsid w:val="00A7580B"/>
    <w:rsid w:val="00A77B20"/>
    <w:rsid w:val="00AA40A9"/>
    <w:rsid w:val="00AC3CB0"/>
    <w:rsid w:val="00AF1436"/>
    <w:rsid w:val="00AF34D9"/>
    <w:rsid w:val="00B1791E"/>
    <w:rsid w:val="00B26151"/>
    <w:rsid w:val="00B43D6B"/>
    <w:rsid w:val="00B74DE4"/>
    <w:rsid w:val="00B82509"/>
    <w:rsid w:val="00BA67AD"/>
    <w:rsid w:val="00BB22FF"/>
    <w:rsid w:val="00BC2B1F"/>
    <w:rsid w:val="00BE6F5D"/>
    <w:rsid w:val="00BF2E23"/>
    <w:rsid w:val="00C11641"/>
    <w:rsid w:val="00C22CC2"/>
    <w:rsid w:val="00C26093"/>
    <w:rsid w:val="00C8470F"/>
    <w:rsid w:val="00C94957"/>
    <w:rsid w:val="00CA69D2"/>
    <w:rsid w:val="00CB0544"/>
    <w:rsid w:val="00CD5A1E"/>
    <w:rsid w:val="00CD7F56"/>
    <w:rsid w:val="00CE1043"/>
    <w:rsid w:val="00CE135D"/>
    <w:rsid w:val="00CF016A"/>
    <w:rsid w:val="00CF56B6"/>
    <w:rsid w:val="00CF60CB"/>
    <w:rsid w:val="00CF71D0"/>
    <w:rsid w:val="00D32232"/>
    <w:rsid w:val="00D3568C"/>
    <w:rsid w:val="00D54940"/>
    <w:rsid w:val="00D67AFD"/>
    <w:rsid w:val="00D80F86"/>
    <w:rsid w:val="00D81550"/>
    <w:rsid w:val="00D92DFA"/>
    <w:rsid w:val="00DB1B5C"/>
    <w:rsid w:val="00DF20C7"/>
    <w:rsid w:val="00E34C95"/>
    <w:rsid w:val="00E407E1"/>
    <w:rsid w:val="00E70453"/>
    <w:rsid w:val="00E9127A"/>
    <w:rsid w:val="00E95E68"/>
    <w:rsid w:val="00EB1707"/>
    <w:rsid w:val="00EB6E7B"/>
    <w:rsid w:val="00EE67A4"/>
    <w:rsid w:val="00F57F7E"/>
    <w:rsid w:val="00F66FE5"/>
    <w:rsid w:val="00F72CF9"/>
    <w:rsid w:val="00F8333B"/>
    <w:rsid w:val="00F855C4"/>
    <w:rsid w:val="00F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C2"/>
  </w:style>
  <w:style w:type="paragraph" w:styleId="1">
    <w:name w:val="heading 1"/>
    <w:basedOn w:val="a"/>
    <w:next w:val="a"/>
    <w:uiPriority w:val="9"/>
    <w:qFormat/>
    <w:rsid w:val="00BB22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B22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B22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B22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B22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B22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B22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B22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B22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B22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B22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99"/>
    <w:qFormat/>
    <w:rsid w:val="00BA67AD"/>
    <w:pPr>
      <w:spacing w:after="200" w:line="276" w:lineRule="auto"/>
      <w:ind w:left="720"/>
      <w:contextualSpacing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4F66-73D6-4A3B-A321-B8B3EC98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10652</Words>
  <Characters>6072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145</cp:revision>
  <dcterms:created xsi:type="dcterms:W3CDTF">2024-08-18T06:42:00Z</dcterms:created>
  <dcterms:modified xsi:type="dcterms:W3CDTF">2024-09-13T08:31:00Z</dcterms:modified>
</cp:coreProperties>
</file>