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4D" w:rsidRDefault="00A35C69">
      <w:r>
        <w:t>--</w:t>
      </w:r>
    </w:p>
    <w:tbl>
      <w:tblPr>
        <w:tblW w:w="14459" w:type="dxa"/>
        <w:tblInd w:w="124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44"/>
        <w:gridCol w:w="6215"/>
      </w:tblGrid>
      <w:tr w:rsidR="00D6464D">
        <w:trPr>
          <w:trHeight w:val="95"/>
        </w:trPr>
        <w:tc>
          <w:tcPr>
            <w:tcW w:w="8244" w:type="dxa"/>
          </w:tcPr>
          <w:p w:rsidR="00D6464D" w:rsidRDefault="00D66A20">
            <w:pPr>
              <w:widowControl w:val="0"/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РОЗКЛАД ЗАНЯТЬ</w:t>
            </w:r>
          </w:p>
          <w:p w:rsidR="00D6464D" w:rsidRDefault="00D66A20">
            <w:pPr>
              <w:widowControl w:val="0"/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денної форми здобуття вищої освіти</w:t>
            </w:r>
          </w:p>
          <w:p w:rsidR="00D6464D" w:rsidRDefault="00D66A20">
            <w:pPr>
              <w:widowControl w:val="0"/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факультету культури і мистецтв</w:t>
            </w:r>
          </w:p>
          <w:p w:rsidR="00D6464D" w:rsidRDefault="00D66A20">
            <w:pPr>
              <w:widowControl w:val="0"/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2024-2025 навчальний рік.</w:t>
            </w:r>
          </w:p>
        </w:tc>
        <w:tc>
          <w:tcPr>
            <w:tcW w:w="6215" w:type="dxa"/>
          </w:tcPr>
          <w:p w:rsidR="00D6464D" w:rsidRDefault="00D66A20">
            <w:pPr>
              <w:widowControl w:val="0"/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«Затверджую»</w:t>
            </w:r>
          </w:p>
          <w:p w:rsidR="00D6464D" w:rsidRDefault="00D66A20">
            <w:pPr>
              <w:widowControl w:val="0"/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Проректор</w:t>
            </w:r>
          </w:p>
          <w:p w:rsidR="00D6464D" w:rsidRDefault="00D6464D">
            <w:pPr>
              <w:widowControl w:val="0"/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64D" w:rsidRDefault="00D66A20">
            <w:pPr>
              <w:widowControl w:val="0"/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«____» ________________ 2024 р.</w:t>
            </w:r>
          </w:p>
        </w:tc>
      </w:tr>
    </w:tbl>
    <w:p w:rsidR="00D6464D" w:rsidRDefault="00D6464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464D" w:rsidRDefault="00D66A2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   к у р с    І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сем. 2024-2025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н.р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6464D" w:rsidRDefault="00D6464D"/>
    <w:tbl>
      <w:tblPr>
        <w:tblW w:w="15168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426"/>
        <w:gridCol w:w="2148"/>
        <w:gridCol w:w="91"/>
        <w:gridCol w:w="35"/>
        <w:gridCol w:w="1854"/>
        <w:gridCol w:w="21"/>
        <w:gridCol w:w="1794"/>
        <w:gridCol w:w="2319"/>
        <w:gridCol w:w="1899"/>
        <w:gridCol w:w="28"/>
        <w:gridCol w:w="7"/>
        <w:gridCol w:w="7"/>
        <w:gridCol w:w="9"/>
        <w:gridCol w:w="2108"/>
        <w:gridCol w:w="53"/>
        <w:gridCol w:w="1985"/>
      </w:tblGrid>
      <w:tr w:rsidR="00D6464D" w:rsidTr="00395505">
        <w:trPr>
          <w:trHeight w:val="365"/>
        </w:trPr>
        <w:tc>
          <w:tcPr>
            <w:tcW w:w="384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D6464D" w:rsidRDefault="00D646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6464D" w:rsidRDefault="00D646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6464D" w:rsidRDefault="00D646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6464D" w:rsidRDefault="00D646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6464D" w:rsidRDefault="00D646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6464D" w:rsidRDefault="00D646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6464D" w:rsidRDefault="00D6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</w:t>
            </w:r>
            <w:proofErr w:type="spellEnd"/>
          </w:p>
          <w:p w:rsidR="00D6464D" w:rsidRDefault="00D6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  <w:p w:rsidR="00D6464D" w:rsidRDefault="00D6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  <w:p w:rsidR="00D6464D" w:rsidRDefault="00D6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  <w:p w:rsidR="00D6464D" w:rsidRDefault="00D6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  <w:p w:rsidR="00D6464D" w:rsidRDefault="00D6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  <w:p w:rsidR="00D6464D" w:rsidRDefault="00D6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vAlign w:val="center"/>
          </w:tcPr>
          <w:p w:rsidR="00D6464D" w:rsidRDefault="00D6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Курс</w:t>
            </w:r>
          </w:p>
        </w:tc>
        <w:tc>
          <w:tcPr>
            <w:tcW w:w="2274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6464D" w:rsidRPr="00283D2E" w:rsidRDefault="00D66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3D2E">
              <w:rPr>
                <w:rFonts w:ascii="Times New Roman" w:hAnsi="Times New Roman" w:cs="Times New Roman"/>
                <w:b/>
                <w:color w:val="000000"/>
              </w:rPr>
              <w:t>КМА-21</w:t>
            </w:r>
          </w:p>
          <w:p w:rsidR="00D6464D" w:rsidRPr="00283D2E" w:rsidRDefault="00D66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D2E">
              <w:rPr>
                <w:rFonts w:ascii="Times New Roman" w:hAnsi="Times New Roman" w:cs="Times New Roman"/>
              </w:rPr>
              <w:t xml:space="preserve">18 </w:t>
            </w:r>
            <w:proofErr w:type="spellStart"/>
            <w:r w:rsidRPr="00283D2E">
              <w:rPr>
                <w:rFonts w:ascii="Times New Roman" w:hAnsi="Times New Roman" w:cs="Times New Roman"/>
              </w:rPr>
              <w:t>студ</w:t>
            </w:r>
            <w:proofErr w:type="spellEnd"/>
            <w:r w:rsidRPr="00283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4" w:type="dxa"/>
            <w:vMerge w:val="restart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D6464D" w:rsidRPr="00283D2E" w:rsidRDefault="00D66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3D2E">
              <w:rPr>
                <w:rFonts w:ascii="Times New Roman" w:hAnsi="Times New Roman" w:cs="Times New Roman"/>
                <w:b/>
              </w:rPr>
              <w:t>КМЛ-21</w:t>
            </w:r>
          </w:p>
          <w:p w:rsidR="00D6464D" w:rsidRPr="00283D2E" w:rsidRDefault="00D66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D2E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283D2E">
              <w:rPr>
                <w:rFonts w:ascii="Times New Roman" w:hAnsi="Times New Roman" w:cs="Times New Roman"/>
              </w:rPr>
              <w:t>студ</w:t>
            </w:r>
            <w:proofErr w:type="spellEnd"/>
            <w:r w:rsidRPr="00283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D6464D" w:rsidRPr="00283D2E" w:rsidRDefault="00D66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3D2E">
              <w:rPr>
                <w:rFonts w:ascii="Times New Roman" w:hAnsi="Times New Roman" w:cs="Times New Roman"/>
                <w:b/>
                <w:color w:val="000000"/>
              </w:rPr>
              <w:t>КМТ-21</w:t>
            </w:r>
          </w:p>
          <w:p w:rsidR="00D6464D" w:rsidRPr="00283D2E" w:rsidRDefault="00D66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D2E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283D2E">
              <w:rPr>
                <w:rFonts w:ascii="Times New Roman" w:hAnsi="Times New Roman" w:cs="Times New Roman"/>
              </w:rPr>
              <w:t>студ</w:t>
            </w:r>
            <w:proofErr w:type="spellEnd"/>
            <w:r w:rsidRPr="00283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9" w:type="dxa"/>
            <w:vMerge w:val="restart"/>
            <w:tcBorders>
              <w:top w:val="single" w:sz="18" w:space="0" w:color="000000"/>
            </w:tcBorders>
            <w:vAlign w:val="center"/>
          </w:tcPr>
          <w:p w:rsidR="00D6464D" w:rsidRPr="00283D2E" w:rsidRDefault="00D66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3D2E">
              <w:rPr>
                <w:rFonts w:ascii="Times New Roman" w:hAnsi="Times New Roman" w:cs="Times New Roman"/>
                <w:b/>
                <w:color w:val="000000"/>
              </w:rPr>
              <w:t>КМБ-21</w:t>
            </w:r>
          </w:p>
          <w:p w:rsidR="00D6464D" w:rsidRPr="00283D2E" w:rsidRDefault="00D66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D2E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283D2E">
              <w:rPr>
                <w:rFonts w:ascii="Times New Roman" w:hAnsi="Times New Roman" w:cs="Times New Roman"/>
              </w:rPr>
              <w:t>студ</w:t>
            </w:r>
            <w:proofErr w:type="spellEnd"/>
            <w:r w:rsidRPr="00283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:rsidR="00D6464D" w:rsidRPr="00283D2E" w:rsidRDefault="00D66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3D2E">
              <w:rPr>
                <w:rFonts w:ascii="Times New Roman" w:hAnsi="Times New Roman" w:cs="Times New Roman"/>
                <w:b/>
                <w:color w:val="000000"/>
              </w:rPr>
              <w:t>КМО-21</w:t>
            </w:r>
          </w:p>
          <w:p w:rsidR="00D6464D" w:rsidRPr="00283D2E" w:rsidRDefault="00D66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D2E"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 w:rsidRPr="00283D2E">
              <w:rPr>
                <w:rFonts w:ascii="Times New Roman" w:hAnsi="Times New Roman" w:cs="Times New Roman"/>
              </w:rPr>
              <w:t>студ</w:t>
            </w:r>
            <w:proofErr w:type="spellEnd"/>
            <w:r w:rsidRPr="00283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4" w:type="dxa"/>
            <w:gridSpan w:val="5"/>
            <w:vMerge w:val="restart"/>
            <w:tcBorders>
              <w:top w:val="single" w:sz="18" w:space="0" w:color="000000"/>
            </w:tcBorders>
            <w:vAlign w:val="center"/>
          </w:tcPr>
          <w:p w:rsidR="00D6464D" w:rsidRPr="00283D2E" w:rsidRDefault="00D66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3D2E">
              <w:rPr>
                <w:rFonts w:ascii="Times New Roman" w:hAnsi="Times New Roman" w:cs="Times New Roman"/>
                <w:b/>
                <w:color w:val="000000"/>
              </w:rPr>
              <w:t>КМД-21</w:t>
            </w:r>
          </w:p>
          <w:p w:rsidR="00D6464D" w:rsidRPr="00283D2E" w:rsidRDefault="00D66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D2E">
              <w:rPr>
                <w:rFonts w:ascii="Times New Roman" w:hAnsi="Times New Roman" w:cs="Times New Roman"/>
              </w:rPr>
              <w:t xml:space="preserve">24 </w:t>
            </w:r>
            <w:proofErr w:type="spellStart"/>
            <w:r w:rsidRPr="00283D2E">
              <w:rPr>
                <w:rFonts w:ascii="Times New Roman" w:hAnsi="Times New Roman" w:cs="Times New Roman"/>
              </w:rPr>
              <w:t>студ</w:t>
            </w:r>
            <w:proofErr w:type="spellEnd"/>
            <w:r w:rsidRPr="00283D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18" w:space="0" w:color="000000"/>
            </w:tcBorders>
            <w:vAlign w:val="center"/>
          </w:tcPr>
          <w:p w:rsidR="00D6464D" w:rsidRPr="00283D2E" w:rsidRDefault="00D66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3D2E">
              <w:rPr>
                <w:rFonts w:ascii="Times New Roman" w:hAnsi="Times New Roman" w:cs="Times New Roman"/>
                <w:b/>
                <w:color w:val="000000"/>
              </w:rPr>
              <w:t>КММ-21</w:t>
            </w:r>
          </w:p>
          <w:p w:rsidR="00D6464D" w:rsidRPr="00283D2E" w:rsidRDefault="00CC4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66A20" w:rsidRPr="00283D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6A20" w:rsidRPr="00283D2E">
              <w:rPr>
                <w:rFonts w:ascii="Times New Roman" w:hAnsi="Times New Roman" w:cs="Times New Roman"/>
              </w:rPr>
              <w:t>студ</w:t>
            </w:r>
            <w:proofErr w:type="spellEnd"/>
            <w:r w:rsidR="00D66A20" w:rsidRPr="00283D2E">
              <w:rPr>
                <w:rFonts w:ascii="Times New Roman" w:hAnsi="Times New Roman" w:cs="Times New Roman"/>
              </w:rPr>
              <w:t>.</w:t>
            </w:r>
          </w:p>
        </w:tc>
      </w:tr>
      <w:tr w:rsidR="00D6464D" w:rsidTr="00395505">
        <w:trPr>
          <w:trHeight w:val="365"/>
        </w:trPr>
        <w:tc>
          <w:tcPr>
            <w:tcW w:w="384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D6464D" w:rsidRDefault="00D6464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D6464D" w:rsidRDefault="00D6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Пари</w:t>
            </w:r>
          </w:p>
        </w:tc>
        <w:tc>
          <w:tcPr>
            <w:tcW w:w="2274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  <w:vAlign w:val="center"/>
          </w:tcPr>
          <w:p w:rsidR="00D6464D" w:rsidRDefault="00D6464D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top w:val="single" w:sz="18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D6464D" w:rsidRDefault="00D6464D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18" w:space="0" w:color="000000"/>
              <w:left w:val="single" w:sz="4" w:space="0" w:color="auto"/>
              <w:bottom w:val="single" w:sz="18" w:space="0" w:color="auto"/>
            </w:tcBorders>
            <w:vAlign w:val="center"/>
          </w:tcPr>
          <w:p w:rsidR="00D6464D" w:rsidRDefault="00D6464D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vMerge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D6464D" w:rsidRDefault="00D6464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gridSpan w:val="2"/>
            <w:vMerge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D6464D" w:rsidRDefault="00D6464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5"/>
            <w:vMerge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D6464D" w:rsidRDefault="00D6464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D6464D" w:rsidRDefault="00D6464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18E8" w:rsidTr="00395505">
        <w:trPr>
          <w:trHeight w:val="612"/>
        </w:trPr>
        <w:tc>
          <w:tcPr>
            <w:tcW w:w="384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DF18E8" w:rsidRDefault="00DF18E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:rsidR="00DF18E8" w:rsidRDefault="00DF1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3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:rsidR="008B5639" w:rsidRDefault="00DF18E8" w:rsidP="007B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7C7">
              <w:rPr>
                <w:rFonts w:ascii="Times New Roman" w:eastAsia="Times New Roman" w:hAnsi="Times New Roman" w:cs="Times New Roman"/>
                <w:sz w:val="20"/>
                <w:szCs w:val="20"/>
              </w:rPr>
              <w:t>Танець</w:t>
            </w:r>
            <w:r w:rsidR="007B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27C7">
              <w:rPr>
                <w:rFonts w:ascii="Times New Roman" w:eastAsia="Times New Roman" w:hAnsi="Times New Roman" w:cs="Times New Roman"/>
                <w:sz w:val="20"/>
                <w:szCs w:val="20"/>
              </w:rPr>
              <w:t>(п)</w:t>
            </w:r>
          </w:p>
          <w:p w:rsidR="00DF18E8" w:rsidRPr="00F527C7" w:rsidRDefault="008B5639" w:rsidP="007B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група</w:t>
            </w:r>
          </w:p>
          <w:p w:rsidR="00DF18E8" w:rsidRPr="00F527C7" w:rsidRDefault="00DF18E8" w:rsidP="00F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7C7">
              <w:rPr>
                <w:rFonts w:ascii="Times New Roman" w:eastAsia="Times New Roman" w:hAnsi="Times New Roman" w:cs="Times New Roman"/>
                <w:sz w:val="20"/>
                <w:szCs w:val="20"/>
              </w:rPr>
              <w:t>Доц. Чмир В. Я.</w:t>
            </w:r>
          </w:p>
          <w:p w:rsidR="00DF18E8" w:rsidRPr="00F527C7" w:rsidRDefault="00222723" w:rsidP="005835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 26</w:t>
            </w:r>
          </w:p>
        </w:tc>
        <w:tc>
          <w:tcPr>
            <w:tcW w:w="185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8E8" w:rsidRDefault="00DF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8E8" w:rsidRPr="00C11455" w:rsidRDefault="00DF18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114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Відпрацювання:</w:t>
            </w:r>
          </w:p>
          <w:p w:rsidR="00DF18E8" w:rsidRPr="00C11455" w:rsidRDefault="00DF1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455">
              <w:rPr>
                <w:rFonts w:ascii="Times New Roman" w:hAnsi="Times New Roman" w:cs="Times New Roman"/>
                <w:sz w:val="18"/>
                <w:szCs w:val="18"/>
              </w:rPr>
              <w:t>Театральна критика (практикум)</w:t>
            </w:r>
            <w:r w:rsidR="00C35E37" w:rsidRPr="00C11455">
              <w:rPr>
                <w:rFonts w:ascii="Times New Roman" w:hAnsi="Times New Roman" w:cs="Times New Roman"/>
                <w:sz w:val="18"/>
                <w:szCs w:val="18"/>
              </w:rPr>
              <w:t xml:space="preserve"> 6 год.</w:t>
            </w:r>
            <w:r w:rsidR="00C35E37" w:rsidRPr="00B72C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: </w:t>
            </w:r>
            <w:r w:rsidR="00C35E37" w:rsidRPr="00C11455">
              <w:rPr>
                <w:rFonts w:ascii="Times New Roman" w:hAnsi="Times New Roman" w:cs="Times New Roman"/>
                <w:sz w:val="18"/>
                <w:szCs w:val="18"/>
              </w:rPr>
              <w:t>4.11, 11.11, 18.11</w:t>
            </w:r>
          </w:p>
          <w:p w:rsidR="00DF18E8" w:rsidRDefault="00DF18E8" w:rsidP="00C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455">
              <w:rPr>
                <w:rFonts w:ascii="Times New Roman" w:eastAsia="Times New Roman" w:hAnsi="Times New Roman" w:cs="Times New Roman"/>
                <w:sz w:val="18"/>
                <w:szCs w:val="18"/>
              </w:rPr>
              <w:t>асист</w:t>
            </w:r>
            <w:proofErr w:type="spellEnd"/>
            <w:r w:rsidRPr="00C114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11455">
              <w:rPr>
                <w:rFonts w:ascii="Times New Roman" w:hAnsi="Times New Roman" w:cs="Times New Roman"/>
                <w:sz w:val="18"/>
                <w:szCs w:val="18"/>
              </w:rPr>
              <w:t>Новосад-Лесюк</w:t>
            </w:r>
            <w:proofErr w:type="spellEnd"/>
            <w:r w:rsidRPr="00C11455">
              <w:rPr>
                <w:rFonts w:ascii="Times New Roman" w:hAnsi="Times New Roman" w:cs="Times New Roman"/>
                <w:sz w:val="18"/>
                <w:szCs w:val="18"/>
              </w:rPr>
              <w:t xml:space="preserve"> Х. Н.</w:t>
            </w:r>
          </w:p>
          <w:p w:rsidR="00F92C32" w:rsidRPr="00B72CCE" w:rsidRDefault="00F92C32" w:rsidP="00C3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1 ауд.22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E8" w:rsidRDefault="00DF18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8E8" w:rsidRDefault="00DF18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8E8" w:rsidRDefault="00DF18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8E8" w:rsidRDefault="00DF18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E8" w:rsidRPr="00C421A3" w:rsidRDefault="00DF18E8" w:rsidP="00DF18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DF18E8" w:rsidRDefault="00DF18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18E8" w:rsidRPr="00AE44FD" w:rsidRDefault="00DF18E8" w:rsidP="00AE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4FD">
              <w:rPr>
                <w:rFonts w:ascii="Times New Roman" w:hAnsi="Times New Roman" w:cs="Times New Roman"/>
                <w:sz w:val="20"/>
                <w:szCs w:val="20"/>
              </w:rPr>
              <w:t>Історія зарубіжної музики (л/п)</w:t>
            </w:r>
          </w:p>
          <w:p w:rsidR="00DF18E8" w:rsidRDefault="00DF18E8" w:rsidP="00AE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4FD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AE44FD">
              <w:rPr>
                <w:rFonts w:ascii="Times New Roman" w:hAnsi="Times New Roman" w:cs="Times New Roman"/>
                <w:sz w:val="20"/>
                <w:szCs w:val="20"/>
              </w:rPr>
              <w:t>Младенова</w:t>
            </w:r>
            <w:proofErr w:type="spellEnd"/>
            <w:r w:rsidRPr="00AE44FD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0226CD" w:rsidRPr="000226CD" w:rsidRDefault="000226CD" w:rsidP="00AE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6CD">
              <w:rPr>
                <w:rFonts w:ascii="Times New Roman" w:hAnsi="Times New Roman" w:cs="Times New Roman"/>
                <w:sz w:val="20"/>
                <w:szCs w:val="20"/>
              </w:rPr>
              <w:t>Ауд.26</w:t>
            </w:r>
          </w:p>
        </w:tc>
      </w:tr>
      <w:tr w:rsidR="00DF18E8" w:rsidTr="00395505">
        <w:trPr>
          <w:trHeight w:val="615"/>
        </w:trPr>
        <w:tc>
          <w:tcPr>
            <w:tcW w:w="384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DF18E8" w:rsidRDefault="00DF18E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DF18E8" w:rsidRDefault="00DF1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DF18E8" w:rsidRPr="00F527C7" w:rsidRDefault="00DF18E8" w:rsidP="00F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8E8" w:rsidRDefault="00DF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8E8" w:rsidRPr="00C11455" w:rsidRDefault="00DF18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8DF" w:rsidRDefault="004E28DF" w:rsidP="004E2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28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4E28DF" w:rsidRPr="000353B5" w:rsidRDefault="004E28DF" w:rsidP="004E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86C">
              <w:rPr>
                <w:rFonts w:ascii="Times New Roman" w:hAnsi="Times New Roman" w:cs="Times New Roman"/>
                <w:b/>
                <w:sz w:val="20"/>
                <w:szCs w:val="20"/>
              </w:rPr>
              <w:t>Науковий семінар</w:t>
            </w:r>
            <w:r w:rsidRPr="000353B5">
              <w:rPr>
                <w:rFonts w:ascii="Times New Roman" w:hAnsi="Times New Roman" w:cs="Times New Roman"/>
                <w:sz w:val="20"/>
                <w:szCs w:val="20"/>
              </w:rPr>
              <w:t xml:space="preserve"> (п) 14.10, 21.10. 28.10</w:t>
            </w:r>
          </w:p>
          <w:p w:rsidR="00DF18E8" w:rsidRDefault="004E28DF" w:rsidP="004E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B5">
              <w:rPr>
                <w:rFonts w:ascii="Times New Roman" w:hAnsi="Times New Roman" w:cs="Times New Roman"/>
                <w:sz w:val="20"/>
                <w:szCs w:val="20"/>
              </w:rPr>
              <w:t>доц. Біловус Г.Г.</w:t>
            </w:r>
          </w:p>
          <w:p w:rsidR="007830E8" w:rsidRDefault="007830E8" w:rsidP="004E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0E8">
              <w:rPr>
                <w:rFonts w:ascii="Times New Roman" w:hAnsi="Times New Roman" w:cs="Times New Roman"/>
                <w:sz w:val="20"/>
                <w:szCs w:val="20"/>
              </w:rPr>
              <w:t>Ауд.29</w:t>
            </w:r>
          </w:p>
          <w:p w:rsidR="007D1C9D" w:rsidRDefault="007D1C9D" w:rsidP="007D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86C">
              <w:rPr>
                <w:rFonts w:ascii="Times New Roman" w:hAnsi="Times New Roman" w:cs="Times New Roman"/>
                <w:b/>
                <w:sz w:val="18"/>
                <w:szCs w:val="18"/>
              </w:rPr>
              <w:t>Бібліотечна справа</w:t>
            </w:r>
            <w:r w:rsidRPr="00E178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353B5">
              <w:rPr>
                <w:rFonts w:ascii="Times New Roman" w:hAnsi="Times New Roman" w:cs="Times New Roman"/>
                <w:sz w:val="18"/>
                <w:szCs w:val="18"/>
              </w:rPr>
              <w:t xml:space="preserve">п)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4.11, 18.11 </w:t>
            </w:r>
            <w:r w:rsidRPr="000353B5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Pr="000353B5">
              <w:rPr>
                <w:rFonts w:ascii="Times New Roman" w:hAnsi="Times New Roman" w:cs="Times New Roman"/>
                <w:sz w:val="18"/>
                <w:szCs w:val="18"/>
              </w:rPr>
              <w:t>Мудроха</w:t>
            </w:r>
            <w:proofErr w:type="spellEnd"/>
            <w:r w:rsidRPr="000353B5">
              <w:rPr>
                <w:rFonts w:ascii="Times New Roman" w:hAnsi="Times New Roman" w:cs="Times New Roman"/>
                <w:sz w:val="18"/>
                <w:szCs w:val="18"/>
              </w:rPr>
              <w:t xml:space="preserve"> В.О.</w:t>
            </w:r>
          </w:p>
          <w:p w:rsidR="007D1C9D" w:rsidRPr="0058350C" w:rsidRDefault="00F92C32" w:rsidP="00583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Ауд.29</w:t>
            </w:r>
          </w:p>
        </w:tc>
        <w:tc>
          <w:tcPr>
            <w:tcW w:w="19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8E8" w:rsidRDefault="00DF18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FF6" w:rsidRPr="00C421A3" w:rsidRDefault="00655FF6" w:rsidP="0065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1A3">
              <w:rPr>
                <w:rFonts w:ascii="Times New Roman" w:hAnsi="Times New Roman" w:cs="Times New Roman"/>
                <w:sz w:val="20"/>
                <w:szCs w:val="20"/>
              </w:rPr>
              <w:t>Брендинг</w:t>
            </w:r>
            <w:proofErr w:type="spellEnd"/>
            <w:r w:rsidRPr="00C421A3"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  <w:p w:rsidR="00DF18E8" w:rsidRDefault="00655FF6" w:rsidP="00655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1A3">
              <w:rPr>
                <w:rFonts w:ascii="Times New Roman" w:hAnsi="Times New Roman" w:cs="Times New Roman"/>
                <w:sz w:val="20"/>
                <w:szCs w:val="20"/>
              </w:rPr>
              <w:t>Асист. Шевчук А.В.</w:t>
            </w:r>
          </w:p>
          <w:p w:rsidR="000226CD" w:rsidRPr="00C421A3" w:rsidRDefault="000226CD" w:rsidP="00655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Ауд.1 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DF18E8" w:rsidRDefault="00DF18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10894" w:rsidTr="00395505">
        <w:trPr>
          <w:trHeight w:val="420"/>
        </w:trPr>
        <w:tc>
          <w:tcPr>
            <w:tcW w:w="384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410894" w:rsidRDefault="00410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410894" w:rsidRDefault="00410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4" w:type="dxa"/>
            <w:gridSpan w:val="3"/>
            <w:vMerge w:val="restart"/>
            <w:tcBorders>
              <w:left w:val="single" w:sz="18" w:space="0" w:color="000000"/>
              <w:right w:val="single" w:sz="8" w:space="0" w:color="auto"/>
            </w:tcBorders>
            <w:vAlign w:val="center"/>
          </w:tcPr>
          <w:p w:rsidR="00410894" w:rsidRPr="00F527C7" w:rsidRDefault="00410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C7">
              <w:rPr>
                <w:rFonts w:ascii="Times New Roman" w:hAnsi="Times New Roman" w:cs="Times New Roman"/>
                <w:sz w:val="20"/>
                <w:szCs w:val="20"/>
              </w:rPr>
              <w:t>Майстерність актора театру і кіно (л/п)</w:t>
            </w:r>
          </w:p>
          <w:p w:rsidR="00410894" w:rsidRPr="00F527C7" w:rsidRDefault="00410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C7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F527C7">
              <w:rPr>
                <w:rFonts w:ascii="Times New Roman" w:hAnsi="Times New Roman" w:cs="Times New Roman"/>
                <w:sz w:val="20"/>
                <w:szCs w:val="20"/>
              </w:rPr>
              <w:t>Кучинський</w:t>
            </w:r>
            <w:proofErr w:type="spellEnd"/>
            <w:r w:rsidRPr="00F527C7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  <w:p w:rsidR="00410894" w:rsidRPr="00F527C7" w:rsidRDefault="004C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ауд.24</w:t>
            </w:r>
          </w:p>
        </w:tc>
        <w:tc>
          <w:tcPr>
            <w:tcW w:w="1854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0894" w:rsidRPr="00C35E37" w:rsidRDefault="00410894" w:rsidP="00F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Танець (п)</w:t>
            </w:r>
          </w:p>
          <w:p w:rsidR="00410894" w:rsidRPr="008C617A" w:rsidRDefault="00410894" w:rsidP="00F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E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група</w:t>
            </w:r>
          </w:p>
          <w:p w:rsidR="00410894" w:rsidRDefault="00410894" w:rsidP="00F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Чмир В. Я.</w:t>
            </w:r>
          </w:p>
          <w:p w:rsidR="00410894" w:rsidRDefault="00222723" w:rsidP="00F3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22723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222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 26</w:t>
            </w:r>
          </w:p>
        </w:tc>
        <w:tc>
          <w:tcPr>
            <w:tcW w:w="18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A00" w:rsidRPr="00630A00" w:rsidRDefault="00630A00" w:rsidP="00630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0">
              <w:rPr>
                <w:rFonts w:ascii="Times New Roman" w:hAnsi="Times New Roman" w:cs="Times New Roman"/>
                <w:sz w:val="20"/>
                <w:szCs w:val="20"/>
              </w:rPr>
              <w:t>Історія українського театру (л, п)</w:t>
            </w:r>
          </w:p>
          <w:p w:rsidR="00630A00" w:rsidRDefault="00630A00" w:rsidP="00630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0">
              <w:rPr>
                <w:rFonts w:ascii="Times New Roman" w:hAnsi="Times New Roman" w:cs="Times New Roman"/>
                <w:sz w:val="20"/>
                <w:szCs w:val="20"/>
              </w:rPr>
              <w:t>Доц. Лаврентій Р.Я.</w:t>
            </w:r>
          </w:p>
          <w:p w:rsidR="00410894" w:rsidRPr="00630A00" w:rsidRDefault="00630A00" w:rsidP="00630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Ауд.9</w:t>
            </w:r>
            <w:r w:rsidR="00410894" w:rsidRPr="00C11455">
              <w:t xml:space="preserve"> </w:t>
            </w:r>
          </w:p>
        </w:tc>
        <w:tc>
          <w:tcPr>
            <w:tcW w:w="2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894" w:rsidRPr="004E28DF" w:rsidRDefault="00410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894" w:rsidRPr="000226CD" w:rsidRDefault="00410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94" w:rsidRPr="00655FF6" w:rsidRDefault="00410894" w:rsidP="00DF1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FF6">
              <w:rPr>
                <w:rFonts w:ascii="Times New Roman" w:hAnsi="Times New Roman" w:cs="Times New Roman"/>
                <w:sz w:val="20"/>
                <w:szCs w:val="20"/>
              </w:rPr>
              <w:t>Теорія і практика культурного бренду (</w:t>
            </w:r>
            <w:proofErr w:type="spellStart"/>
            <w:r w:rsidRPr="00655FF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040A64" w:rsidRPr="00630A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55F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655F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10894" w:rsidRDefault="00410894" w:rsidP="00DF1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FF6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655FF6">
              <w:rPr>
                <w:rFonts w:ascii="Times New Roman" w:hAnsi="Times New Roman" w:cs="Times New Roman"/>
                <w:sz w:val="20"/>
                <w:szCs w:val="20"/>
              </w:rPr>
              <w:t>Белінська</w:t>
            </w:r>
            <w:proofErr w:type="spellEnd"/>
            <w:r w:rsidRPr="00655FF6"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1A3">
              <w:rPr>
                <w:rFonts w:ascii="Times New Roman" w:hAnsi="Times New Roman" w:cs="Times New Roman"/>
                <w:sz w:val="20"/>
                <w:szCs w:val="20"/>
              </w:rPr>
              <w:t>Асист. Шевчук А.В.</w:t>
            </w:r>
          </w:p>
          <w:p w:rsidR="000226CD" w:rsidRPr="00DF18E8" w:rsidRDefault="000226CD" w:rsidP="00DF1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Л. Курбаса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410894" w:rsidRPr="00507DEF" w:rsidRDefault="00410894" w:rsidP="00AE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EF">
              <w:rPr>
                <w:rFonts w:ascii="Times New Roman" w:hAnsi="Times New Roman" w:cs="Times New Roman"/>
                <w:sz w:val="20"/>
                <w:szCs w:val="20"/>
              </w:rPr>
              <w:t>Аналіз музичних форм (л/п)</w:t>
            </w:r>
          </w:p>
          <w:p w:rsidR="00410894" w:rsidRDefault="00410894" w:rsidP="00AE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EF">
              <w:rPr>
                <w:rFonts w:ascii="Times New Roman" w:hAnsi="Times New Roman" w:cs="Times New Roman"/>
                <w:sz w:val="20"/>
                <w:szCs w:val="20"/>
              </w:rPr>
              <w:t>ст. в. Кушніренко О.А.</w:t>
            </w:r>
          </w:p>
          <w:p w:rsidR="009549E0" w:rsidRPr="00AE44FD" w:rsidRDefault="00AD5B33" w:rsidP="00AE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Ауд.25</w:t>
            </w:r>
          </w:p>
        </w:tc>
      </w:tr>
      <w:tr w:rsidR="00410894" w:rsidTr="00395505">
        <w:trPr>
          <w:trHeight w:val="230"/>
        </w:trPr>
        <w:tc>
          <w:tcPr>
            <w:tcW w:w="384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410894" w:rsidRDefault="00410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410894" w:rsidRDefault="00410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vMerge/>
            <w:tcBorders>
              <w:left w:val="single" w:sz="18" w:space="0" w:color="000000"/>
              <w:right w:val="single" w:sz="8" w:space="0" w:color="auto"/>
            </w:tcBorders>
            <w:vAlign w:val="center"/>
          </w:tcPr>
          <w:p w:rsidR="00410894" w:rsidRPr="00F527C7" w:rsidRDefault="00410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0894" w:rsidRDefault="00410894" w:rsidP="00F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894" w:rsidRPr="00C11455" w:rsidRDefault="0041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894" w:rsidRPr="00210573" w:rsidRDefault="00410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94" w:rsidRPr="00210573" w:rsidRDefault="00410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894" w:rsidRPr="00C421A3" w:rsidRDefault="00410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Елітарна культура (л</w:t>
            </w:r>
            <w:r w:rsidRPr="00C421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10894" w:rsidRDefault="00410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1A3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C421A3">
              <w:rPr>
                <w:rFonts w:ascii="Times New Roman" w:hAnsi="Times New Roman" w:cs="Times New Roman"/>
                <w:sz w:val="20"/>
                <w:szCs w:val="20"/>
              </w:rPr>
              <w:t>Белінська</w:t>
            </w:r>
            <w:proofErr w:type="spellEnd"/>
            <w:r w:rsidRPr="00C421A3"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</w:p>
          <w:p w:rsidR="000226CD" w:rsidRPr="00C421A3" w:rsidRDefault="0002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6CD">
              <w:rPr>
                <w:rFonts w:ascii="Times New Roman" w:hAnsi="Times New Roman" w:cs="Times New Roman"/>
                <w:sz w:val="20"/>
                <w:szCs w:val="20"/>
              </w:rPr>
              <w:t>Ауд. Л. Курбаса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410894" w:rsidRPr="00507DEF" w:rsidRDefault="00410894" w:rsidP="00AE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894" w:rsidTr="00395505">
        <w:trPr>
          <w:trHeight w:val="255"/>
        </w:trPr>
        <w:tc>
          <w:tcPr>
            <w:tcW w:w="384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410894" w:rsidRDefault="00410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410894" w:rsidRDefault="00410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vMerge/>
            <w:tcBorders>
              <w:left w:val="single" w:sz="18" w:space="0" w:color="000000"/>
              <w:right w:val="single" w:sz="8" w:space="0" w:color="auto"/>
            </w:tcBorders>
            <w:vAlign w:val="center"/>
          </w:tcPr>
          <w:p w:rsidR="00410894" w:rsidRPr="00F527C7" w:rsidRDefault="00410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0894" w:rsidRDefault="00410894" w:rsidP="00F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894" w:rsidRPr="00C11455" w:rsidRDefault="0041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94" w:rsidRPr="00210573" w:rsidRDefault="00410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894" w:rsidRPr="000F5D0E" w:rsidRDefault="00410894" w:rsidP="000F5D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5D0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410894" w:rsidRPr="000F5D0E" w:rsidRDefault="00410894" w:rsidP="000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0E">
              <w:rPr>
                <w:rFonts w:ascii="Times New Roman" w:hAnsi="Times New Roman" w:cs="Times New Roman"/>
                <w:b/>
                <w:sz w:val="20"/>
                <w:szCs w:val="20"/>
              </w:rPr>
              <w:t>Диригування</w:t>
            </w:r>
            <w:r w:rsidRPr="000F5D0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F5D0E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0F5D0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410894" w:rsidRPr="000F5D0E" w:rsidRDefault="00410894" w:rsidP="000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5D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</w:t>
            </w:r>
            <w:r w:rsidRPr="000F5D0E">
              <w:rPr>
                <w:rFonts w:ascii="Times New Roman" w:hAnsi="Times New Roman" w:cs="Times New Roman"/>
                <w:sz w:val="20"/>
                <w:szCs w:val="20"/>
              </w:rPr>
              <w:t xml:space="preserve">год. </w:t>
            </w:r>
          </w:p>
          <w:p w:rsidR="00410894" w:rsidRPr="00210573" w:rsidRDefault="00410894" w:rsidP="000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5D0E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Постановка голосу</w:t>
            </w:r>
            <w:r w:rsidRPr="000F5D0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F5D0E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0F5D0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0F5D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</w:t>
            </w:r>
            <w:r w:rsidRPr="000F5D0E">
              <w:rPr>
                <w:rFonts w:ascii="Times New Roman" w:hAnsi="Times New Roman" w:cs="Times New Roman"/>
                <w:sz w:val="20"/>
                <w:szCs w:val="20"/>
              </w:rPr>
              <w:t>год.</w:t>
            </w:r>
          </w:p>
        </w:tc>
        <w:tc>
          <w:tcPr>
            <w:tcW w:w="2184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894" w:rsidRDefault="00410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410894" w:rsidRPr="00507DEF" w:rsidRDefault="00410894" w:rsidP="00AE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894" w:rsidTr="00395505">
        <w:trPr>
          <w:trHeight w:val="880"/>
        </w:trPr>
        <w:tc>
          <w:tcPr>
            <w:tcW w:w="384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410894" w:rsidRDefault="004108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410894" w:rsidRDefault="00410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vMerge/>
            <w:tcBorders>
              <w:left w:val="single" w:sz="18" w:space="0" w:color="000000"/>
              <w:right w:val="single" w:sz="8" w:space="0" w:color="auto"/>
            </w:tcBorders>
            <w:vAlign w:val="center"/>
          </w:tcPr>
          <w:p w:rsidR="00410894" w:rsidRPr="00F527C7" w:rsidRDefault="00410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10894" w:rsidRDefault="00410894" w:rsidP="00F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94" w:rsidRPr="00C11455" w:rsidRDefault="0041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894" w:rsidRDefault="00410894" w:rsidP="00E178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E28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410894" w:rsidRDefault="00E1786C" w:rsidP="00E1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86C">
              <w:rPr>
                <w:rFonts w:ascii="Times New Roman" w:hAnsi="Times New Roman" w:cs="Times New Roman"/>
                <w:b/>
                <w:sz w:val="20"/>
                <w:szCs w:val="20"/>
              </w:rPr>
              <w:t>Основи наукових</w:t>
            </w:r>
            <w:r w:rsidR="00410894" w:rsidRPr="00E17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</w:t>
            </w:r>
            <w:r w:rsidRPr="00E1786C">
              <w:rPr>
                <w:rFonts w:ascii="Times New Roman" w:hAnsi="Times New Roman" w:cs="Times New Roman"/>
                <w:b/>
                <w:sz w:val="20"/>
                <w:szCs w:val="20"/>
              </w:rPr>
              <w:t>осліджень</w:t>
            </w:r>
            <w:r w:rsidR="00410894" w:rsidRPr="00410894"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9.09, </w:t>
            </w:r>
            <w:r w:rsidR="00410894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  <w:p w:rsidR="00410894" w:rsidRDefault="00410894" w:rsidP="00E1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Пугач Л. Ю.</w:t>
            </w:r>
          </w:p>
          <w:p w:rsidR="007830E8" w:rsidRDefault="007830E8" w:rsidP="00E1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30E8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7830E8">
              <w:rPr>
                <w:rFonts w:ascii="Times New Roman" w:hAnsi="Times New Roman" w:cs="Times New Roman"/>
                <w:sz w:val="20"/>
                <w:szCs w:val="20"/>
              </w:rPr>
              <w:t>, ауд. 17</w:t>
            </w:r>
          </w:p>
          <w:p w:rsidR="00410894" w:rsidRDefault="00410894" w:rsidP="00E1786C">
            <w:pPr>
              <w:widowControl w:val="0"/>
              <w:spacing w:after="0" w:line="240" w:lineRule="auto"/>
              <w:ind w:left="-141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786C">
              <w:rPr>
                <w:rFonts w:ascii="Times New Roman" w:hAnsi="Times New Roman" w:cs="Times New Roman"/>
                <w:b/>
                <w:sz w:val="20"/>
                <w:szCs w:val="20"/>
              </w:rPr>
              <w:t>Допоміжно</w:t>
            </w:r>
            <w:proofErr w:type="spellEnd"/>
            <w:r w:rsidRPr="00E1786C">
              <w:rPr>
                <w:rFonts w:ascii="Times New Roman" w:hAnsi="Times New Roman" w:cs="Times New Roman"/>
                <w:b/>
                <w:sz w:val="20"/>
                <w:szCs w:val="20"/>
              </w:rPr>
              <w:t>-практичні дисципліни бібліотекознавства та інформаційних наук</w:t>
            </w:r>
            <w:r w:rsidRPr="000353B5"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21.10</w:t>
            </w:r>
          </w:p>
          <w:p w:rsidR="00410894" w:rsidRDefault="00410894" w:rsidP="00E1786C">
            <w:pPr>
              <w:widowControl w:val="0"/>
              <w:spacing w:after="0" w:line="240" w:lineRule="auto"/>
              <w:ind w:left="-141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3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асист</w:t>
            </w:r>
            <w:proofErr w:type="spellEnd"/>
            <w:r w:rsidRPr="000353B5">
              <w:rPr>
                <w:rFonts w:ascii="Times New Roman" w:hAnsi="Times New Roman" w:cs="Times New Roman"/>
                <w:sz w:val="20"/>
                <w:szCs w:val="20"/>
              </w:rPr>
              <w:t>. Пугач Л.Ю.</w:t>
            </w:r>
          </w:p>
          <w:p w:rsidR="007830E8" w:rsidRPr="000353B5" w:rsidRDefault="007830E8" w:rsidP="00E1786C">
            <w:pPr>
              <w:widowControl w:val="0"/>
              <w:spacing w:after="0" w:line="240" w:lineRule="auto"/>
              <w:ind w:left="-141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30E8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7830E8">
              <w:rPr>
                <w:rFonts w:ascii="Times New Roman" w:hAnsi="Times New Roman" w:cs="Times New Roman"/>
                <w:sz w:val="20"/>
                <w:szCs w:val="20"/>
              </w:rPr>
              <w:t>, ауд. 17</w:t>
            </w:r>
          </w:p>
          <w:p w:rsidR="00410894" w:rsidRDefault="00410894" w:rsidP="00E1786C">
            <w:pPr>
              <w:widowControl w:val="0"/>
              <w:spacing w:after="0" w:line="240" w:lineRule="auto"/>
              <w:ind w:left="-141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Інформаційні технології в бібліотеках та дистанційні сервіси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Pr="000353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10894" w:rsidRDefault="00410894" w:rsidP="00E1786C">
            <w:pPr>
              <w:widowControl w:val="0"/>
              <w:spacing w:after="0" w:line="240" w:lineRule="auto"/>
              <w:ind w:left="-141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4.11; 18.11</w:t>
            </w:r>
          </w:p>
          <w:p w:rsidR="00410894" w:rsidRPr="000353B5" w:rsidRDefault="00410894" w:rsidP="00E1786C">
            <w:pPr>
              <w:widowControl w:val="0"/>
              <w:spacing w:after="0" w:line="240" w:lineRule="auto"/>
              <w:ind w:left="-141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3B5"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0353B5">
              <w:rPr>
                <w:rFonts w:ascii="Times New Roman" w:hAnsi="Times New Roman" w:cs="Times New Roman"/>
                <w:sz w:val="20"/>
                <w:szCs w:val="20"/>
              </w:rPr>
              <w:t>. Пугач Л.Ю.</w:t>
            </w:r>
          </w:p>
          <w:p w:rsidR="00410894" w:rsidRPr="00410894" w:rsidRDefault="007830E8" w:rsidP="00E1786C">
            <w:pPr>
              <w:widowControl w:val="0"/>
              <w:spacing w:after="0" w:line="240" w:lineRule="auto"/>
              <w:ind w:left="-141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ауд. </w:t>
            </w:r>
            <w:r w:rsidR="00D36623"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</w:p>
        </w:tc>
        <w:tc>
          <w:tcPr>
            <w:tcW w:w="19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894" w:rsidRPr="000F5D0E" w:rsidRDefault="00410894" w:rsidP="000F5D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894" w:rsidRDefault="00410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410894" w:rsidRPr="00507DEF" w:rsidRDefault="00410894" w:rsidP="00AE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8DF" w:rsidTr="00395505">
        <w:trPr>
          <w:trHeight w:val="255"/>
        </w:trPr>
        <w:tc>
          <w:tcPr>
            <w:tcW w:w="384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4E28DF" w:rsidRDefault="004E28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4E28DF" w:rsidRDefault="004E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vMerge/>
            <w:tcBorders>
              <w:left w:val="single" w:sz="18" w:space="0" w:color="000000"/>
              <w:right w:val="single" w:sz="8" w:space="0" w:color="auto"/>
            </w:tcBorders>
            <w:vAlign w:val="center"/>
          </w:tcPr>
          <w:p w:rsidR="004E28DF" w:rsidRPr="00F527C7" w:rsidRDefault="004E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28DF" w:rsidRDefault="004E28DF" w:rsidP="00F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8DF" w:rsidRPr="00C11455" w:rsidRDefault="004E28DF" w:rsidP="00C3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145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4E28DF" w:rsidRPr="00630A00" w:rsidRDefault="004E28DF" w:rsidP="00C3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Історія українського</w:t>
            </w:r>
          </w:p>
          <w:p w:rsidR="004E28DF" w:rsidRPr="00630A00" w:rsidRDefault="0069076C" w:rsidP="00C3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театру (л,</w:t>
            </w:r>
            <w:r w:rsidR="00783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28DF" w:rsidRPr="00630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п)</w:t>
            </w:r>
          </w:p>
          <w:p w:rsidR="004E28DF" w:rsidRPr="00630A00" w:rsidRDefault="0069076C" w:rsidP="00C3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30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="00690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9.09</w:t>
            </w:r>
            <w:r w:rsidR="004E28DF" w:rsidRPr="00630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30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0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30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="004E28DF" w:rsidRPr="00630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7.10, 21.10</w:t>
            </w:r>
          </w:p>
          <w:p w:rsidR="004E28DF" w:rsidRPr="00630A00" w:rsidRDefault="004E28DF" w:rsidP="00C3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0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Доц. Лаврентій Р. Я.</w:t>
            </w:r>
          </w:p>
          <w:p w:rsidR="000226CD" w:rsidRPr="00C11455" w:rsidRDefault="000226CD" w:rsidP="00C3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0A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Ауд.9</w:t>
            </w: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DF" w:rsidRPr="00C35E37" w:rsidRDefault="004E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DF" w:rsidRPr="00C35E37" w:rsidRDefault="004E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DF" w:rsidRDefault="004E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4E28DF" w:rsidRPr="00507DEF" w:rsidRDefault="004E28DF" w:rsidP="00AE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C18" w:rsidTr="00395505">
        <w:trPr>
          <w:trHeight w:val="540"/>
        </w:trPr>
        <w:tc>
          <w:tcPr>
            <w:tcW w:w="384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D53C18" w:rsidRDefault="00D53C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D53C18" w:rsidRDefault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4" w:type="dxa"/>
            <w:gridSpan w:val="3"/>
            <w:vMerge w:val="restart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D53C18" w:rsidRPr="00F527C7" w:rsidRDefault="00D53C18" w:rsidP="00E6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C7">
              <w:rPr>
                <w:rFonts w:ascii="Times New Roman" w:hAnsi="Times New Roman" w:cs="Times New Roman"/>
                <w:sz w:val="20"/>
                <w:szCs w:val="20"/>
              </w:rPr>
              <w:t>Майст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ерність актора театру і кіно (</w:t>
            </w:r>
            <w:r w:rsidRPr="00F527C7">
              <w:rPr>
                <w:rFonts w:ascii="Times New Roman" w:hAnsi="Times New Roman" w:cs="Times New Roman"/>
                <w:sz w:val="20"/>
                <w:szCs w:val="20"/>
              </w:rPr>
              <w:t>п)</w:t>
            </w:r>
          </w:p>
          <w:p w:rsidR="00D53C18" w:rsidRPr="00F527C7" w:rsidRDefault="00D53C18" w:rsidP="00E6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C7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F527C7">
              <w:rPr>
                <w:rFonts w:ascii="Times New Roman" w:hAnsi="Times New Roman" w:cs="Times New Roman"/>
                <w:sz w:val="20"/>
                <w:szCs w:val="20"/>
              </w:rPr>
              <w:t>Кучинський</w:t>
            </w:r>
            <w:proofErr w:type="spellEnd"/>
            <w:r w:rsidRPr="00F527C7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  <w:p w:rsidR="00D53C18" w:rsidRPr="00F527C7" w:rsidRDefault="00D53C18" w:rsidP="00E6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3D0D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4C3D0D">
              <w:rPr>
                <w:rFonts w:ascii="Times New Roman" w:hAnsi="Times New Roman" w:cs="Times New Roman"/>
                <w:sz w:val="20"/>
                <w:szCs w:val="20"/>
              </w:rPr>
              <w:t>, 1, ауд.24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18" w:rsidRDefault="00D53C18" w:rsidP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11">
              <w:rPr>
                <w:rFonts w:ascii="Times New Roman" w:hAnsi="Times New Roman" w:cs="Times New Roman"/>
                <w:sz w:val="20"/>
                <w:szCs w:val="20"/>
              </w:rPr>
              <w:t>Майстерність актора театру ляльок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D53C18" w:rsidRDefault="00D53C18" w:rsidP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Ас. </w:t>
            </w:r>
            <w:r w:rsidR="007221D1">
              <w:rPr>
                <w:rFonts w:ascii="Times New Roman" w:hAnsi="Times New Roman" w:cs="Times New Roman"/>
                <w:sz w:val="20"/>
                <w:szCs w:val="20"/>
              </w:rPr>
              <w:t>Сурков І.В.</w:t>
            </w:r>
          </w:p>
          <w:p w:rsidR="00D53C18" w:rsidRPr="00F32509" w:rsidRDefault="005C069B" w:rsidP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ауд.26</w:t>
            </w:r>
          </w:p>
        </w:tc>
        <w:tc>
          <w:tcPr>
            <w:tcW w:w="18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18" w:rsidRPr="00C11455" w:rsidRDefault="00D5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455">
              <w:rPr>
                <w:rFonts w:ascii="Times New Roman" w:eastAsia="Times New Roman" w:hAnsi="Times New Roman" w:cs="Times New Roman"/>
                <w:sz w:val="20"/>
                <w:szCs w:val="20"/>
              </w:rPr>
              <w:t>Редагування (л/п)</w:t>
            </w:r>
          </w:p>
          <w:p w:rsidR="00D53C18" w:rsidRDefault="00D53C18" w:rsidP="004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доц. Лаврентій Р. Я</w:t>
            </w:r>
            <w:r w:rsidRPr="00C114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53C18" w:rsidRPr="00C11455" w:rsidRDefault="00D53C18" w:rsidP="004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ауд.9</w:t>
            </w:r>
          </w:p>
        </w:tc>
        <w:tc>
          <w:tcPr>
            <w:tcW w:w="2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18" w:rsidRPr="000353B5" w:rsidRDefault="00D53C18" w:rsidP="004E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B5">
              <w:rPr>
                <w:rFonts w:ascii="Times New Roman" w:hAnsi="Times New Roman" w:cs="Times New Roman"/>
                <w:sz w:val="20"/>
                <w:szCs w:val="20"/>
              </w:rPr>
              <w:t xml:space="preserve">Науковий семінар (п) доц. Біловус Г.Г. </w:t>
            </w:r>
          </w:p>
          <w:p w:rsidR="00D53C18" w:rsidRDefault="00D53C18" w:rsidP="004E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27</w:t>
            </w:r>
            <w:r w:rsidRPr="004E28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3C18" w:rsidRPr="00F64914" w:rsidRDefault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914">
              <w:rPr>
                <w:rFonts w:ascii="Times New Roman" w:hAnsi="Times New Roman" w:cs="Times New Roman"/>
                <w:sz w:val="20"/>
                <w:szCs w:val="20"/>
              </w:rPr>
              <w:t>Вокально-інструментальні ансамблі (п)</w:t>
            </w:r>
          </w:p>
          <w:p w:rsidR="00D53C18" w:rsidRDefault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Маковецька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І.Г. </w:t>
            </w:r>
          </w:p>
          <w:p w:rsidR="00D53C18" w:rsidRPr="00F64914" w:rsidRDefault="00BE5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 w:rsidR="00D53C18">
              <w:rPr>
                <w:rFonts w:ascii="Times New Roman" w:hAnsi="Times New Roman" w:cs="Times New Roman"/>
                <w:sz w:val="20"/>
                <w:szCs w:val="20"/>
              </w:rPr>
              <w:t>Г/з</w:t>
            </w:r>
          </w:p>
        </w:tc>
        <w:tc>
          <w:tcPr>
            <w:tcW w:w="2184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3C18" w:rsidRPr="00C421A3" w:rsidRDefault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21A3">
              <w:rPr>
                <w:rFonts w:ascii="Times New Roman" w:hAnsi="Times New Roman" w:cs="Times New Roman"/>
                <w:sz w:val="20"/>
                <w:szCs w:val="20"/>
              </w:rPr>
              <w:t>Брендинг</w:t>
            </w:r>
            <w:proofErr w:type="spellEnd"/>
            <w:r w:rsidRPr="00C421A3">
              <w:rPr>
                <w:rFonts w:ascii="Times New Roman" w:hAnsi="Times New Roman" w:cs="Times New Roman"/>
                <w:sz w:val="20"/>
                <w:szCs w:val="20"/>
              </w:rPr>
              <w:t xml:space="preserve"> (л)</w:t>
            </w:r>
          </w:p>
          <w:p w:rsidR="00D53C18" w:rsidRDefault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1A3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C421A3">
              <w:rPr>
                <w:rFonts w:ascii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  <w:r w:rsidRPr="00C421A3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D53C18" w:rsidRPr="00C421A3" w:rsidRDefault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Ауд.1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</w:tcBorders>
            <w:vAlign w:val="center"/>
          </w:tcPr>
          <w:p w:rsidR="00D53C18" w:rsidRPr="00507DEF" w:rsidRDefault="00D53C18" w:rsidP="00AE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EF">
              <w:rPr>
                <w:rFonts w:ascii="Times New Roman" w:hAnsi="Times New Roman" w:cs="Times New Roman"/>
                <w:sz w:val="20"/>
                <w:szCs w:val="20"/>
              </w:rPr>
              <w:t xml:space="preserve">Вокально-ансамблевий практикум (п) </w:t>
            </w:r>
          </w:p>
          <w:p w:rsidR="00D53C18" w:rsidRPr="00507DEF" w:rsidRDefault="00D53C18" w:rsidP="00AE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EF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507DEF">
              <w:rPr>
                <w:rFonts w:ascii="Times New Roman" w:hAnsi="Times New Roman" w:cs="Times New Roman"/>
                <w:sz w:val="20"/>
                <w:szCs w:val="20"/>
              </w:rPr>
              <w:t>Чучман</w:t>
            </w:r>
            <w:proofErr w:type="spellEnd"/>
            <w:r w:rsidRPr="00507DEF"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  <w:p w:rsidR="00D53C18" w:rsidRDefault="00D53C18" w:rsidP="00AE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DEF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507DEF">
              <w:rPr>
                <w:rFonts w:ascii="Times New Roman" w:hAnsi="Times New Roman" w:cs="Times New Roman"/>
                <w:sz w:val="20"/>
                <w:szCs w:val="20"/>
              </w:rPr>
              <w:t>, акт. зала</w:t>
            </w:r>
          </w:p>
        </w:tc>
      </w:tr>
      <w:tr w:rsidR="00D53C18" w:rsidTr="00395505">
        <w:trPr>
          <w:trHeight w:val="230"/>
        </w:trPr>
        <w:tc>
          <w:tcPr>
            <w:tcW w:w="384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D53C18" w:rsidRDefault="00D53C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D53C18" w:rsidRDefault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D53C18" w:rsidRPr="00F527C7" w:rsidRDefault="00D53C18" w:rsidP="00E6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18" w:rsidRDefault="00D53C18" w:rsidP="00F3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18" w:rsidRPr="006C5198" w:rsidRDefault="00D5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18" w:rsidRDefault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53C18" w:rsidRDefault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53C18" w:rsidRPr="00C421A3" w:rsidRDefault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1A3">
              <w:rPr>
                <w:rFonts w:ascii="Times New Roman" w:hAnsi="Times New Roman" w:cs="Times New Roman"/>
                <w:sz w:val="20"/>
                <w:szCs w:val="20"/>
              </w:rPr>
              <w:t>Менеджмент соціокультурної діяльності (п)</w:t>
            </w:r>
          </w:p>
          <w:p w:rsidR="00D53C18" w:rsidRDefault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1A3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C421A3">
              <w:rPr>
                <w:rFonts w:ascii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  <w:r w:rsidRPr="00C421A3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D53C18" w:rsidRPr="00C421A3" w:rsidRDefault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425">
              <w:rPr>
                <w:rFonts w:ascii="Times New Roman" w:hAnsi="Times New Roman" w:cs="Times New Roman"/>
                <w:sz w:val="20"/>
                <w:szCs w:val="20"/>
              </w:rPr>
              <w:t>Ауд.1</w:t>
            </w:r>
          </w:p>
        </w:tc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:rsidR="00D53C18" w:rsidRPr="00507DEF" w:rsidRDefault="00D53C18" w:rsidP="00AE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C18" w:rsidTr="00395505">
        <w:trPr>
          <w:trHeight w:val="1185"/>
        </w:trPr>
        <w:tc>
          <w:tcPr>
            <w:tcW w:w="384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D53C18" w:rsidRDefault="00D53C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:rsidR="00D53C18" w:rsidRDefault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vMerge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3C18" w:rsidRPr="00F527C7" w:rsidRDefault="00D53C18" w:rsidP="00E6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18" w:rsidRDefault="00D53C18" w:rsidP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Майстерність актора</w:t>
            </w:r>
            <w:r w:rsidRPr="00DF7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F7001">
              <w:rPr>
                <w:rFonts w:ascii="Times New Roman" w:hAnsi="Times New Roman" w:cs="Times New Roman"/>
                <w:sz w:val="20"/>
                <w:szCs w:val="20"/>
              </w:rPr>
              <w:t>театру ляльок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D53C18" w:rsidRDefault="00D53C18" w:rsidP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Ас. </w:t>
            </w:r>
            <w:r w:rsidR="007221D1">
              <w:rPr>
                <w:rFonts w:ascii="Times New Roman" w:hAnsi="Times New Roman" w:cs="Times New Roman"/>
                <w:sz w:val="20"/>
                <w:szCs w:val="20"/>
              </w:rPr>
              <w:t>Сурков І. В.</w:t>
            </w:r>
          </w:p>
          <w:p w:rsidR="00D53C18" w:rsidRDefault="005C069B" w:rsidP="005C0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ауд.26</w:t>
            </w: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18" w:rsidRPr="006C5198" w:rsidRDefault="00D5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C18" w:rsidRDefault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3C18" w:rsidRDefault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3C18" w:rsidRPr="00C421A3" w:rsidRDefault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53C18" w:rsidRPr="00507DEF" w:rsidRDefault="00D53C18" w:rsidP="00AE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64D" w:rsidTr="00395505">
        <w:trPr>
          <w:trHeight w:val="1425"/>
        </w:trPr>
        <w:tc>
          <w:tcPr>
            <w:tcW w:w="384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D6464D" w:rsidRDefault="00D64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000000"/>
            </w:tcBorders>
          </w:tcPr>
          <w:p w:rsidR="00D6464D" w:rsidRDefault="00D66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D6464D" w:rsidRPr="007B4766" w:rsidRDefault="00D66A20" w:rsidP="007B4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22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4766" w:rsidRPr="00AE44F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E655C6" w:rsidRPr="00F527C7" w:rsidRDefault="00E655C6" w:rsidP="00E6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C7">
              <w:rPr>
                <w:rFonts w:ascii="Times New Roman" w:hAnsi="Times New Roman" w:cs="Times New Roman"/>
                <w:sz w:val="20"/>
                <w:szCs w:val="20"/>
              </w:rPr>
              <w:t>Майст</w:t>
            </w:r>
            <w:r w:rsidR="00A17309" w:rsidRPr="00F527C7">
              <w:rPr>
                <w:rFonts w:ascii="Times New Roman" w:hAnsi="Times New Roman" w:cs="Times New Roman"/>
                <w:sz w:val="20"/>
                <w:szCs w:val="20"/>
              </w:rPr>
              <w:t>ерність актора театру і кіно (</w:t>
            </w:r>
            <w:r w:rsidR="00882C00" w:rsidRPr="00F527C7">
              <w:rPr>
                <w:rFonts w:ascii="Times New Roman" w:hAnsi="Times New Roman" w:cs="Times New Roman"/>
                <w:sz w:val="20"/>
                <w:szCs w:val="20"/>
              </w:rPr>
              <w:t>л/</w:t>
            </w:r>
            <w:r w:rsidR="00A17309" w:rsidRPr="00F527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527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B4766">
              <w:rPr>
                <w:rFonts w:ascii="Times New Roman" w:hAnsi="Times New Roman" w:cs="Times New Roman"/>
                <w:sz w:val="20"/>
                <w:szCs w:val="20"/>
              </w:rPr>
              <w:t xml:space="preserve"> 14 год.</w:t>
            </w:r>
          </w:p>
          <w:p w:rsidR="00E655C6" w:rsidRPr="00F527C7" w:rsidRDefault="00E655C6" w:rsidP="00E6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C7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F527C7">
              <w:rPr>
                <w:rFonts w:ascii="Times New Roman" w:hAnsi="Times New Roman" w:cs="Times New Roman"/>
                <w:sz w:val="20"/>
                <w:szCs w:val="20"/>
              </w:rPr>
              <w:t>Кучинський</w:t>
            </w:r>
            <w:proofErr w:type="spellEnd"/>
            <w:r w:rsidRPr="00F527C7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  <w:p w:rsidR="00E655C6" w:rsidRPr="007B4766" w:rsidRDefault="004C3D0D" w:rsidP="007B4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3D0D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4C3D0D">
              <w:rPr>
                <w:rFonts w:ascii="Times New Roman" w:hAnsi="Times New Roman" w:cs="Times New Roman"/>
                <w:sz w:val="20"/>
                <w:szCs w:val="20"/>
              </w:rPr>
              <w:t>, 1, ауд.24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4D" w:rsidRPr="000D05F9" w:rsidRDefault="000D05F9" w:rsidP="000D05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E44F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F32509" w:rsidRPr="000D05F9" w:rsidRDefault="00F32509" w:rsidP="00F3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Майст</w:t>
            </w:r>
            <w:r w:rsidR="00A17309">
              <w:rPr>
                <w:rFonts w:ascii="Times New Roman" w:hAnsi="Times New Roman" w:cs="Times New Roman"/>
                <w:sz w:val="20"/>
                <w:szCs w:val="20"/>
              </w:rPr>
              <w:t>ерність актора театру ляльок (</w:t>
            </w:r>
            <w:r w:rsidR="00461423">
              <w:rPr>
                <w:rFonts w:ascii="Times New Roman" w:hAnsi="Times New Roman" w:cs="Times New Roman"/>
                <w:sz w:val="20"/>
                <w:szCs w:val="20"/>
              </w:rPr>
              <w:t>л/</w:t>
            </w:r>
            <w:r w:rsidR="00A1730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53C18"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r w:rsidR="000D05F9">
              <w:rPr>
                <w:rFonts w:ascii="Times New Roman" w:hAnsi="Times New Roman" w:cs="Times New Roman"/>
                <w:sz w:val="20"/>
                <w:szCs w:val="20"/>
              </w:rPr>
              <w:t>год.</w:t>
            </w:r>
          </w:p>
          <w:p w:rsidR="00F32509" w:rsidRDefault="007D2D77" w:rsidP="007D2D77">
            <w:pPr>
              <w:spacing w:after="0" w:line="240" w:lineRule="auto"/>
              <w:ind w:lef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Ас.</w:t>
            </w:r>
            <w:r w:rsidR="00F32509">
              <w:rPr>
                <w:rFonts w:ascii="Times New Roman" w:hAnsi="Times New Roman" w:cs="Times New Roman"/>
                <w:sz w:val="20"/>
                <w:szCs w:val="20"/>
              </w:rPr>
              <w:t>Титаренко</w:t>
            </w:r>
            <w:proofErr w:type="spellEnd"/>
            <w:r w:rsidR="00F32509">
              <w:rPr>
                <w:rFonts w:ascii="Times New Roman" w:hAnsi="Times New Roman" w:cs="Times New Roman"/>
                <w:sz w:val="20"/>
                <w:szCs w:val="20"/>
              </w:rPr>
              <w:t xml:space="preserve"> Я.О.</w:t>
            </w:r>
          </w:p>
          <w:p w:rsidR="00F32509" w:rsidRPr="000D05F9" w:rsidRDefault="00F32509" w:rsidP="000D0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 ляльок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4D" w:rsidRPr="000D05F9" w:rsidRDefault="00D64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64D" w:rsidRPr="00786058" w:rsidRDefault="00D66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Театрознавство</w:t>
            </w:r>
            <w:r w:rsidR="00B8663A" w:rsidRPr="0078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7D45" w:rsidRPr="00786058">
              <w:rPr>
                <w:rFonts w:ascii="Times New Roman" w:eastAsia="Times New Roman" w:hAnsi="Times New Roman" w:cs="Times New Roman"/>
                <w:sz w:val="20"/>
                <w:szCs w:val="20"/>
              </w:rPr>
              <w:t>(л/п</w:t>
            </w:r>
            <w:r w:rsidR="00B8663A" w:rsidRPr="0078605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D6464D" w:rsidRPr="00786058" w:rsidRDefault="00B8663A" w:rsidP="00C5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доц. Максименко С.М</w:t>
            </w:r>
          </w:p>
          <w:p w:rsidR="00BB19AD" w:rsidRPr="004A1A8C" w:rsidRDefault="00D86425" w:rsidP="004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86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ауд.19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4D" w:rsidRPr="00064CCC" w:rsidRDefault="00D64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  <w:p w:rsidR="00D6464D" w:rsidRPr="000353B5" w:rsidRDefault="004E28DF" w:rsidP="004E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B5">
              <w:rPr>
                <w:rFonts w:ascii="Times New Roman" w:hAnsi="Times New Roman" w:cs="Times New Roman"/>
                <w:sz w:val="20"/>
                <w:szCs w:val="20"/>
              </w:rPr>
              <w:t>Загал</w:t>
            </w:r>
            <w:r w:rsidR="00064CCC" w:rsidRPr="000353B5">
              <w:rPr>
                <w:rFonts w:ascii="Times New Roman" w:hAnsi="Times New Roman" w:cs="Times New Roman"/>
                <w:sz w:val="20"/>
                <w:szCs w:val="20"/>
              </w:rPr>
              <w:t>ьна і спеціальна бібліографія (л</w:t>
            </w:r>
            <w:r w:rsidRPr="000353B5">
              <w:rPr>
                <w:rFonts w:ascii="Times New Roman" w:hAnsi="Times New Roman" w:cs="Times New Roman"/>
                <w:sz w:val="20"/>
                <w:szCs w:val="20"/>
              </w:rPr>
              <w:t xml:space="preserve">) доц. Біловус Г.Г. </w:t>
            </w:r>
          </w:p>
          <w:p w:rsidR="004E28DF" w:rsidRPr="00064CCC" w:rsidRDefault="00D86425" w:rsidP="004E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ауд.27</w:t>
            </w:r>
          </w:p>
        </w:tc>
        <w:tc>
          <w:tcPr>
            <w:tcW w:w="1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D" w:rsidRPr="00F64914" w:rsidRDefault="00D66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914">
              <w:rPr>
                <w:rFonts w:ascii="Times New Roman" w:hAnsi="Times New Roman" w:cs="Times New Roman"/>
                <w:sz w:val="20"/>
                <w:szCs w:val="20"/>
              </w:rPr>
              <w:t xml:space="preserve">Охорона здоров’я дітей та шкільна гігієна (л/п) </w:t>
            </w:r>
          </w:p>
          <w:p w:rsidR="00D6464D" w:rsidRPr="00F64914" w:rsidRDefault="00AE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491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Pr="00F64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6A20" w:rsidRPr="00F64914">
              <w:rPr>
                <w:rFonts w:ascii="Times New Roman" w:hAnsi="Times New Roman" w:cs="Times New Roman"/>
                <w:sz w:val="20"/>
                <w:szCs w:val="20"/>
              </w:rPr>
              <w:t xml:space="preserve">6 год.: </w:t>
            </w:r>
            <w:r w:rsidR="00B71E83" w:rsidRPr="00F6491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B71E83" w:rsidRPr="005834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D66A20" w:rsidRPr="00F649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030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D66A20" w:rsidRPr="00F649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71E83" w:rsidRPr="00F649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71E83" w:rsidRPr="005834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D66A20" w:rsidRPr="00F649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70308">
              <w:rPr>
                <w:rFonts w:ascii="Times New Roman" w:hAnsi="Times New Roman" w:cs="Times New Roman"/>
                <w:sz w:val="20"/>
                <w:szCs w:val="20"/>
              </w:rPr>
              <w:t>.09, 30.09</w:t>
            </w:r>
          </w:p>
          <w:p w:rsidR="00D6464D" w:rsidRPr="00F64914" w:rsidRDefault="00D66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914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F64914">
              <w:rPr>
                <w:rFonts w:ascii="Times New Roman" w:hAnsi="Times New Roman" w:cs="Times New Roman"/>
                <w:sz w:val="20"/>
                <w:szCs w:val="20"/>
              </w:rPr>
              <w:t>Писаревська</w:t>
            </w:r>
            <w:proofErr w:type="spellEnd"/>
            <w:r w:rsidRPr="00F64914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D6464D" w:rsidRDefault="00D8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66A20" w:rsidRPr="00F64914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D" w:rsidRDefault="00FD7D86" w:rsidP="00651B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E44F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FD7D86" w:rsidRPr="00BF1F69" w:rsidRDefault="00FD7D86" w:rsidP="0065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2F7F">
              <w:rPr>
                <w:rFonts w:ascii="Times New Roman" w:hAnsi="Times New Roman" w:cs="Times New Roman"/>
                <w:b/>
                <w:sz w:val="20"/>
                <w:szCs w:val="20"/>
              </w:rPr>
              <w:t>Брендинг</w:t>
            </w:r>
            <w:proofErr w:type="spellEnd"/>
            <w:r w:rsidRPr="00172F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21A3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  <w:r w:rsidR="0021057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F1F69" w:rsidRPr="00C421A3">
              <w:rPr>
                <w:rFonts w:ascii="Times New Roman" w:hAnsi="Times New Roman" w:cs="Times New Roman"/>
                <w:sz w:val="20"/>
                <w:szCs w:val="20"/>
              </w:rPr>
              <w:t xml:space="preserve"> 16.09,</w:t>
            </w:r>
            <w:r w:rsidR="00210573">
              <w:rPr>
                <w:rFonts w:ascii="Times New Roman" w:hAnsi="Times New Roman" w:cs="Times New Roman"/>
                <w:sz w:val="20"/>
                <w:szCs w:val="20"/>
              </w:rPr>
              <w:t xml:space="preserve"> 30.09, </w:t>
            </w:r>
            <w:r w:rsidR="00BF1F69" w:rsidRPr="00C421A3">
              <w:rPr>
                <w:rFonts w:ascii="Times New Roman" w:hAnsi="Times New Roman" w:cs="Times New Roman"/>
                <w:sz w:val="20"/>
                <w:szCs w:val="20"/>
              </w:rPr>
              <w:t xml:space="preserve"> 21.10, 4.11</w:t>
            </w:r>
          </w:p>
          <w:p w:rsidR="00FD7D86" w:rsidRDefault="00FD7D86" w:rsidP="0065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183A43" w:rsidRPr="00210573" w:rsidRDefault="00183A43" w:rsidP="0065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43">
              <w:rPr>
                <w:rFonts w:ascii="Times New Roman" w:hAnsi="Times New Roman" w:cs="Times New Roman"/>
                <w:sz w:val="20"/>
                <w:szCs w:val="20"/>
              </w:rPr>
              <w:t>Ауд.1</w:t>
            </w:r>
          </w:p>
          <w:p w:rsidR="00BF1F69" w:rsidRDefault="00FD7D86" w:rsidP="0065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F7F">
              <w:rPr>
                <w:rFonts w:ascii="Times New Roman" w:hAnsi="Times New Roman" w:cs="Times New Roman"/>
                <w:b/>
                <w:sz w:val="20"/>
                <w:szCs w:val="20"/>
              </w:rPr>
              <w:t>Елітарна культура</w:t>
            </w:r>
            <w:r w:rsidRPr="00C421A3">
              <w:rPr>
                <w:rFonts w:ascii="Times New Roman" w:hAnsi="Times New Roman" w:cs="Times New Roman"/>
                <w:sz w:val="20"/>
                <w:szCs w:val="20"/>
              </w:rPr>
              <w:t xml:space="preserve"> (л)</w:t>
            </w:r>
            <w:r w:rsidR="00A75226" w:rsidRPr="0021057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F1F69" w:rsidRPr="00C421A3">
              <w:rPr>
                <w:rFonts w:ascii="Times New Roman" w:hAnsi="Times New Roman" w:cs="Times New Roman"/>
                <w:sz w:val="20"/>
                <w:szCs w:val="20"/>
              </w:rPr>
              <w:t xml:space="preserve"> 7.10</w:t>
            </w:r>
            <w:r w:rsidR="00A925EB">
              <w:rPr>
                <w:rFonts w:ascii="Times New Roman" w:hAnsi="Times New Roman" w:cs="Times New Roman"/>
                <w:sz w:val="20"/>
                <w:szCs w:val="20"/>
              </w:rPr>
              <w:t>, 21.10</w:t>
            </w:r>
          </w:p>
          <w:p w:rsidR="00FD7D86" w:rsidRDefault="00FD7D86" w:rsidP="0065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Белінська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</w:p>
          <w:p w:rsidR="00183A43" w:rsidRPr="00BF1F69" w:rsidRDefault="00183A43" w:rsidP="0065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43">
              <w:rPr>
                <w:rFonts w:ascii="Times New Roman" w:hAnsi="Times New Roman" w:cs="Times New Roman"/>
                <w:sz w:val="20"/>
                <w:szCs w:val="20"/>
              </w:rPr>
              <w:t>Ауд.1</w:t>
            </w:r>
          </w:p>
          <w:p w:rsidR="00BF1F69" w:rsidRPr="00C421A3" w:rsidRDefault="00FD7D86" w:rsidP="0065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F7F">
              <w:rPr>
                <w:rFonts w:ascii="Times New Roman" w:hAnsi="Times New Roman" w:cs="Times New Roman"/>
                <w:b/>
                <w:sz w:val="20"/>
                <w:szCs w:val="20"/>
              </w:rPr>
              <w:t>Менеджмент соціокультурної діяльності</w:t>
            </w:r>
            <w:r w:rsidRPr="00C421A3"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  <w:r w:rsidR="00BF1F69" w:rsidRPr="00C421A3">
              <w:rPr>
                <w:rFonts w:ascii="Times New Roman" w:hAnsi="Times New Roman" w:cs="Times New Roman"/>
                <w:sz w:val="20"/>
                <w:szCs w:val="20"/>
              </w:rPr>
              <w:t>: 14.10, 28.10</w:t>
            </w:r>
          </w:p>
          <w:p w:rsidR="00FD7D86" w:rsidRPr="00C421A3" w:rsidRDefault="00FD7D86" w:rsidP="0065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1A3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C421A3">
              <w:rPr>
                <w:rFonts w:ascii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  <w:r w:rsidRPr="00C421A3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  <w:r w:rsidR="00183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3A43" w:rsidRPr="00183A43">
              <w:rPr>
                <w:rFonts w:ascii="Times New Roman" w:hAnsi="Times New Roman" w:cs="Times New Roman"/>
                <w:sz w:val="20"/>
                <w:szCs w:val="20"/>
              </w:rPr>
              <w:t>Ауд.1</w:t>
            </w:r>
          </w:p>
          <w:p w:rsidR="00FD7D86" w:rsidRDefault="00FD7D86" w:rsidP="0065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F7F">
              <w:rPr>
                <w:rFonts w:ascii="Times New Roman" w:hAnsi="Times New Roman" w:cs="Times New Roman"/>
                <w:b/>
                <w:sz w:val="20"/>
                <w:szCs w:val="20"/>
              </w:rPr>
              <w:t>Економіка культур</w:t>
            </w:r>
            <w:r w:rsidR="00BF1F69" w:rsidRPr="00172F7F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BF1F69" w:rsidRPr="00C421A3">
              <w:rPr>
                <w:rFonts w:ascii="Times New Roman" w:hAnsi="Times New Roman" w:cs="Times New Roman"/>
                <w:sz w:val="20"/>
                <w:szCs w:val="20"/>
              </w:rPr>
              <w:t xml:space="preserve"> (л</w:t>
            </w:r>
            <w:r w:rsidR="00A75226" w:rsidRPr="0021057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F1F69" w:rsidRPr="00C421A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="00786058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  <w:r w:rsidR="00786058" w:rsidRPr="001757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786058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  <w:r w:rsidR="00BF1F69" w:rsidRPr="00C421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86425" w:rsidRPr="00AE44FD" w:rsidRDefault="00FD7D86" w:rsidP="00786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  <w:r w:rsidR="00786058" w:rsidRPr="001757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86425">
              <w:rPr>
                <w:rFonts w:ascii="Times New Roman" w:hAnsi="Times New Roman" w:cs="Times New Roman"/>
                <w:sz w:val="20"/>
                <w:szCs w:val="20"/>
              </w:rPr>
              <w:t>Ауд.1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D6464D" w:rsidRPr="00AE44FD" w:rsidRDefault="00D64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D42" w:rsidRPr="00A75226" w:rsidRDefault="009A4D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E44F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AE44FD" w:rsidRDefault="00AE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EF">
              <w:rPr>
                <w:rFonts w:ascii="Times New Roman" w:hAnsi="Times New Roman" w:cs="Times New Roman"/>
                <w:sz w:val="20"/>
                <w:szCs w:val="20"/>
              </w:rPr>
              <w:t>Диригування (</w:t>
            </w:r>
            <w:proofErr w:type="spellStart"/>
            <w:r w:rsidRPr="00507DEF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507DEF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</w:p>
          <w:p w:rsidR="00D6464D" w:rsidRPr="00AE44FD" w:rsidRDefault="00AE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EF">
              <w:rPr>
                <w:rFonts w:ascii="Times New Roman" w:hAnsi="Times New Roman" w:cs="Times New Roman"/>
                <w:sz w:val="20"/>
                <w:szCs w:val="20"/>
              </w:rPr>
              <w:t>6 год.</w:t>
            </w:r>
          </w:p>
        </w:tc>
      </w:tr>
      <w:tr w:rsidR="007B4766" w:rsidTr="00395505">
        <w:trPr>
          <w:trHeight w:val="170"/>
        </w:trPr>
        <w:tc>
          <w:tcPr>
            <w:tcW w:w="384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7B4766" w:rsidRDefault="007B47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7B4766" w:rsidRDefault="007B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</w:tcPr>
          <w:p w:rsidR="007B4766" w:rsidRPr="00D86425" w:rsidRDefault="007B4766" w:rsidP="0028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7021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572F26">
              <w:rPr>
                <w:rFonts w:ascii="Times New Roman" w:hAnsi="Times New Roman" w:cs="Times New Roman"/>
                <w:b/>
                <w:sz w:val="20"/>
                <w:szCs w:val="20"/>
              </w:rPr>
              <w:t>Безпека життєдіяльності та охорона праці</w:t>
            </w:r>
            <w:r w:rsidRPr="00572F26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</w:t>
            </w:r>
            <w:r w:rsidRPr="00AE44F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(л/п) 4 год.</w:t>
            </w:r>
            <w:r w:rsidR="0028470D" w:rsidRPr="00284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470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>лекц</w:t>
            </w:r>
            <w:proofErr w:type="spellEnd"/>
            <w:r w:rsidR="0028470D" w:rsidRPr="002847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.: </w:t>
            </w:r>
            <w:r w:rsidRPr="007B4766"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  <w:r w:rsidR="00D86425" w:rsidRPr="00283D2E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проф. Яремко З.М</w:t>
            </w:r>
            <w:r w:rsidR="00D864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86425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="00D86425">
              <w:rPr>
                <w:rFonts w:ascii="Times New Roman" w:hAnsi="Times New Roman" w:cs="Times New Roman"/>
                <w:sz w:val="20"/>
                <w:szCs w:val="20"/>
              </w:rPr>
              <w:t>, акт./з</w:t>
            </w:r>
            <w:r w:rsidR="00D86425" w:rsidRPr="00D864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  <w:proofErr w:type="spellStart"/>
            <w:r w:rsidR="0028470D" w:rsidRPr="00283D2E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>практ</w:t>
            </w:r>
            <w:proofErr w:type="spellEnd"/>
            <w:r w:rsidR="0028470D" w:rsidRPr="002847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.: </w:t>
            </w:r>
            <w:r w:rsidRPr="007B4766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="00D86425" w:rsidRPr="00D86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6425" w:rsidRPr="00D864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доц. </w:t>
            </w:r>
            <w:proofErr w:type="spellStart"/>
            <w:r w:rsidR="00D86425" w:rsidRPr="00D86425">
              <w:rPr>
                <w:rFonts w:ascii="Times New Roman" w:hAnsi="Times New Roman" w:cs="Times New Roman"/>
                <w:sz w:val="20"/>
                <w:szCs w:val="20"/>
              </w:rPr>
              <w:t>Тимошук</w:t>
            </w:r>
            <w:proofErr w:type="spellEnd"/>
            <w:r w:rsidR="00D86425" w:rsidRPr="00D86425">
              <w:rPr>
                <w:rFonts w:ascii="Times New Roman" w:hAnsi="Times New Roman" w:cs="Times New Roman"/>
                <w:sz w:val="20"/>
                <w:szCs w:val="20"/>
              </w:rPr>
              <w:t xml:space="preserve"> С. В.</w:t>
            </w:r>
            <w:r w:rsidR="00D864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86425" w:rsidRP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D86425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="00D86425">
              <w:rPr>
                <w:rFonts w:ascii="Times New Roman" w:hAnsi="Times New Roman" w:cs="Times New Roman"/>
                <w:sz w:val="20"/>
                <w:szCs w:val="20"/>
              </w:rPr>
              <w:t>, ауд.29</w:t>
            </w:r>
            <w:r w:rsidR="00283D2E" w:rsidRPr="00283D2E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572F26" w:rsidRPr="0028470D" w:rsidRDefault="007B4766" w:rsidP="00572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F26">
              <w:rPr>
                <w:rFonts w:ascii="Times New Roman" w:hAnsi="Times New Roman" w:cs="Times New Roman"/>
                <w:b/>
                <w:sz w:val="20"/>
                <w:szCs w:val="20"/>
              </w:rPr>
              <w:t>Майстерн</w:t>
            </w:r>
            <w:r w:rsidR="00515827" w:rsidRPr="00572F26">
              <w:rPr>
                <w:rFonts w:ascii="Times New Roman" w:hAnsi="Times New Roman" w:cs="Times New Roman"/>
                <w:b/>
                <w:sz w:val="20"/>
                <w:szCs w:val="20"/>
              </w:rPr>
              <w:t>ість актора театру і кіно</w:t>
            </w:r>
            <w:r w:rsidR="00572F26">
              <w:rPr>
                <w:rFonts w:ascii="Times New Roman" w:hAnsi="Times New Roman" w:cs="Times New Roman"/>
                <w:sz w:val="20"/>
                <w:szCs w:val="20"/>
              </w:rPr>
              <w:t xml:space="preserve"> (п</w:t>
            </w:r>
            <w:r w:rsidR="00515827">
              <w:rPr>
                <w:rFonts w:ascii="Times New Roman" w:hAnsi="Times New Roman" w:cs="Times New Roman"/>
                <w:sz w:val="20"/>
                <w:szCs w:val="20"/>
              </w:rPr>
              <w:t>) 4</w:t>
            </w:r>
            <w:r w:rsidRPr="00515827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  <w:r w:rsidR="00572F26" w:rsidRPr="0028470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158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2F26" w:rsidRPr="00515827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  <w:r w:rsidR="00572F26">
              <w:rPr>
                <w:rFonts w:ascii="Times New Roman" w:hAnsi="Times New Roman" w:cs="Times New Roman"/>
                <w:sz w:val="20"/>
                <w:szCs w:val="20"/>
              </w:rPr>
              <w:t>, 21.10</w:t>
            </w:r>
          </w:p>
          <w:p w:rsidR="007B4766" w:rsidRPr="007B4766" w:rsidRDefault="007B4766" w:rsidP="00572F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  <w:highlight w:val="white"/>
              </w:rPr>
            </w:pPr>
            <w:r w:rsidRPr="00515827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515827">
              <w:rPr>
                <w:rFonts w:ascii="Times New Roman" w:hAnsi="Times New Roman" w:cs="Times New Roman"/>
                <w:sz w:val="20"/>
                <w:szCs w:val="20"/>
              </w:rPr>
              <w:t>Кучинський</w:t>
            </w:r>
            <w:proofErr w:type="spellEnd"/>
            <w:r w:rsidRPr="00515827">
              <w:rPr>
                <w:rFonts w:ascii="Times New Roman" w:hAnsi="Times New Roman" w:cs="Times New Roman"/>
                <w:sz w:val="20"/>
                <w:szCs w:val="20"/>
              </w:rPr>
              <w:t xml:space="preserve"> В.С. </w:t>
            </w:r>
            <w:proofErr w:type="spellStart"/>
            <w:r w:rsidR="004C3D0D" w:rsidRPr="004C3D0D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="004C3D0D" w:rsidRPr="004C3D0D">
              <w:rPr>
                <w:rFonts w:ascii="Times New Roman" w:hAnsi="Times New Roman" w:cs="Times New Roman"/>
                <w:sz w:val="20"/>
                <w:szCs w:val="20"/>
              </w:rPr>
              <w:t>, 1, ауд.24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70D" w:rsidRPr="0028470D" w:rsidRDefault="007B4766" w:rsidP="0028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7021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Відпрацювання: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28470D">
              <w:rPr>
                <w:rFonts w:ascii="Times New Roman" w:hAnsi="Times New Roman" w:cs="Times New Roman"/>
                <w:b/>
                <w:sz w:val="20"/>
                <w:szCs w:val="20"/>
              </w:rPr>
              <w:t>Безпека життєдіяльності та охорона праці</w:t>
            </w:r>
            <w:r w:rsidRPr="00AE44F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(л/п) 4 год.</w:t>
            </w:r>
            <w:r w:rsidR="0028470D" w:rsidRPr="0028470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28470D" w:rsidRPr="0028470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>лекц</w:t>
            </w:r>
            <w:proofErr w:type="spellEnd"/>
            <w:r w:rsidR="0028470D" w:rsidRPr="0028470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.: </w:t>
            </w:r>
            <w:r w:rsidR="0028470D" w:rsidRPr="0028470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9.09</w:t>
            </w:r>
            <w:r w:rsidR="00D86425" w:rsidRP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проф. Яремко З.М, </w:t>
            </w:r>
            <w:proofErr w:type="spellStart"/>
            <w:r w:rsidR="00D86425" w:rsidRP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Фредра</w:t>
            </w:r>
            <w:proofErr w:type="spellEnd"/>
            <w:r w:rsidR="00D86425" w:rsidRP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r w:rsidR="00D86425" w:rsidRP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lastRenderedPageBreak/>
              <w:t>акт./з;</w:t>
            </w:r>
            <w:r w:rsidR="0028470D" w:rsidRPr="0028470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="0028470D" w:rsidRPr="0028470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>практ</w:t>
            </w:r>
            <w:proofErr w:type="spellEnd"/>
            <w:r w:rsidR="0028470D" w:rsidRPr="0028470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. </w:t>
            </w:r>
            <w:r w:rsid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23.09 </w:t>
            </w:r>
            <w:r w:rsidR="00D86425" w:rsidRP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доц. </w:t>
            </w:r>
            <w:proofErr w:type="spellStart"/>
            <w:r w:rsidR="00D86425" w:rsidRP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Тимошук</w:t>
            </w:r>
            <w:proofErr w:type="spellEnd"/>
            <w:r w:rsidR="00D86425" w:rsidRP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С. В.</w:t>
            </w:r>
            <w:r w:rsid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,</w:t>
            </w:r>
            <w:r w:rsidR="00D86425" w:rsidRP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Фредра</w:t>
            </w:r>
            <w:proofErr w:type="spellEnd"/>
            <w:r w:rsid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, ауд.29</w:t>
            </w:r>
            <w:r w:rsidR="0028470D" w:rsidRPr="0028470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; </w:t>
            </w:r>
          </w:p>
          <w:p w:rsidR="007D2D77" w:rsidRDefault="000D05F9" w:rsidP="007B4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70D">
              <w:rPr>
                <w:rFonts w:ascii="Times New Roman" w:hAnsi="Times New Roman" w:cs="Times New Roman"/>
                <w:b/>
                <w:sz w:val="20"/>
                <w:szCs w:val="20"/>
              </w:rPr>
              <w:t>Майстерність актора театру ляльок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</w:t>
            </w:r>
            <w:r w:rsidRPr="000D05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0D05F9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  <w:r w:rsidRPr="00D86425">
              <w:rPr>
                <w:rFonts w:ascii="Times New Roman" w:hAnsi="Times New Roman" w:cs="Times New Roman"/>
                <w:sz w:val="20"/>
                <w:szCs w:val="20"/>
              </w:rPr>
              <w:t>: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.10, 21.10</w:t>
            </w:r>
          </w:p>
          <w:p w:rsidR="000D05F9" w:rsidRPr="00D157C4" w:rsidRDefault="007D2D77" w:rsidP="007B47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ас. </w:t>
            </w:r>
            <w:r w:rsidR="000D05F9">
              <w:rPr>
                <w:rFonts w:ascii="Times New Roman" w:hAnsi="Times New Roman" w:cs="Times New Roman"/>
                <w:sz w:val="20"/>
                <w:szCs w:val="20"/>
              </w:rPr>
              <w:t>Титаренко Я.О. Театр ляльок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70D" w:rsidRPr="00470D5E" w:rsidRDefault="007B4766" w:rsidP="0028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7021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Відпрацювання: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AE44FD">
              <w:rPr>
                <w:rFonts w:ascii="Times New Roman" w:hAnsi="Times New Roman" w:cs="Times New Roman"/>
                <w:sz w:val="20"/>
                <w:szCs w:val="20"/>
              </w:rPr>
              <w:t>Безпека життєдіяльності та охорона праці</w:t>
            </w:r>
            <w:r w:rsidRPr="00AE44F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(л/п) 4 год.</w:t>
            </w:r>
            <w:r w:rsidR="0028470D" w:rsidRPr="0028470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28470D" w:rsidRPr="0028470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>лекц</w:t>
            </w:r>
            <w:proofErr w:type="spellEnd"/>
            <w:r w:rsidR="0028470D" w:rsidRPr="0028470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.: </w:t>
            </w:r>
            <w:r w:rsidR="0028470D" w:rsidRPr="0028470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9.09</w:t>
            </w:r>
            <w:r w:rsidR="00D86425" w:rsidRP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проф. Яремко З.М, </w:t>
            </w:r>
            <w:proofErr w:type="spellStart"/>
            <w:r w:rsidR="00D86425" w:rsidRP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Фредра</w:t>
            </w:r>
            <w:proofErr w:type="spellEnd"/>
            <w:r w:rsidR="00D86425" w:rsidRP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r w:rsidR="00D86425" w:rsidRP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lastRenderedPageBreak/>
              <w:t>акт./з;</w:t>
            </w:r>
            <w:r w:rsidR="0028470D" w:rsidRPr="0028470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="0028470D" w:rsidRPr="0028470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>практ</w:t>
            </w:r>
            <w:proofErr w:type="spellEnd"/>
            <w:r w:rsidR="0028470D" w:rsidRPr="0028470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.: </w:t>
            </w:r>
            <w:r w:rsidR="0028470D" w:rsidRPr="0028470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23.09 </w:t>
            </w:r>
          </w:p>
          <w:p w:rsidR="00D86425" w:rsidRDefault="00D86425" w:rsidP="00D8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асист</w:t>
            </w:r>
            <w:proofErr w:type="spellEnd"/>
            <w:r w:rsidRP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. Ващук В.В.</w:t>
            </w:r>
          </w:p>
          <w:p w:rsidR="006A1679" w:rsidRDefault="006A1679" w:rsidP="00D8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ауд.25</w:t>
            </w:r>
          </w:p>
          <w:p w:rsidR="007B4766" w:rsidRPr="0028470D" w:rsidRDefault="007B4766" w:rsidP="00D8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766" w:rsidRDefault="007B4766" w:rsidP="00D8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7021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Відпрацювання: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AE44FD">
              <w:rPr>
                <w:rFonts w:ascii="Times New Roman" w:hAnsi="Times New Roman" w:cs="Times New Roman"/>
                <w:sz w:val="20"/>
                <w:szCs w:val="20"/>
              </w:rPr>
              <w:t>Безпека життєдіяльності та охорона праці</w:t>
            </w:r>
            <w:r w:rsidRPr="00AE44F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(л/п) 4 год.</w:t>
            </w:r>
            <w:r w:rsidR="0028470D" w:rsidRPr="0028470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28470D" w:rsidRPr="0028470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>лекц</w:t>
            </w:r>
            <w:proofErr w:type="spellEnd"/>
            <w:r w:rsidR="0028470D" w:rsidRPr="0028470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.: </w:t>
            </w:r>
            <w:r w:rsidR="0028470D" w:rsidRPr="0028470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9.09</w:t>
            </w:r>
            <w:r w:rsidR="00D86425" w:rsidRP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проф. Яремко З.М, </w:t>
            </w:r>
            <w:proofErr w:type="spellStart"/>
            <w:r w:rsidR="00D86425" w:rsidRP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Фредра</w:t>
            </w:r>
            <w:proofErr w:type="spellEnd"/>
            <w:r w:rsidR="00D86425" w:rsidRP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, акт./з</w:t>
            </w:r>
            <w:r w:rsidR="00D86425" w:rsidRPr="00D86425"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  <w:t>;</w:t>
            </w:r>
            <w:r w:rsidR="0028470D" w:rsidRPr="0028470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="0028470D" w:rsidRPr="0028470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>практ</w:t>
            </w:r>
            <w:proofErr w:type="spellEnd"/>
            <w:r w:rsidR="0028470D" w:rsidRPr="0028470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.: </w:t>
            </w:r>
            <w:r w:rsid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23.09,</w:t>
            </w:r>
            <w:r w:rsidR="00D86425" w:rsidRPr="00D86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6425" w:rsidRP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асист</w:t>
            </w:r>
            <w:proofErr w:type="spellEnd"/>
            <w:r w:rsidR="00D86425" w:rsidRP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. Ващук В.В.</w:t>
            </w:r>
            <w:r w:rsid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6A1679" w:rsidRPr="00D86425" w:rsidRDefault="006A1679" w:rsidP="00D8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lastRenderedPageBreak/>
              <w:t>Ауд.25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766" w:rsidRPr="006A1679" w:rsidRDefault="007B4766" w:rsidP="006A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7021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Відпрацювання: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AE44FD">
              <w:rPr>
                <w:rFonts w:ascii="Times New Roman" w:hAnsi="Times New Roman" w:cs="Times New Roman"/>
                <w:sz w:val="20"/>
                <w:szCs w:val="20"/>
              </w:rPr>
              <w:t>Безпека життєдіяльності та охорона праці</w:t>
            </w:r>
            <w:r w:rsidRPr="00AE44F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(л/п) 4 год.</w:t>
            </w:r>
            <w:r w:rsidR="0028470D" w:rsidRPr="0028470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28470D" w:rsidRPr="0028470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>лекц</w:t>
            </w:r>
            <w:proofErr w:type="spellEnd"/>
            <w:r w:rsidR="0028470D" w:rsidRPr="0028470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.: </w:t>
            </w:r>
            <w:r w:rsidR="0028470D" w:rsidRPr="0028470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9.09, </w:t>
            </w:r>
            <w:proofErr w:type="spellStart"/>
            <w:r w:rsidR="0028470D" w:rsidRPr="0028470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>практ</w:t>
            </w:r>
            <w:proofErr w:type="spellEnd"/>
            <w:r w:rsidR="0028470D" w:rsidRPr="0028470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.: </w:t>
            </w:r>
            <w:r w:rsidR="0028470D" w:rsidRPr="0028470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23.09</w:t>
            </w:r>
            <w:r w:rsidR="00D86425" w:rsidRP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проф. Яремко З.М, </w:t>
            </w:r>
            <w:proofErr w:type="spellStart"/>
            <w:r w:rsidR="00D86425" w:rsidRP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lastRenderedPageBreak/>
              <w:t>Фредра</w:t>
            </w:r>
            <w:proofErr w:type="spellEnd"/>
            <w:r w:rsidR="00D86425" w:rsidRP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, акт./з;</w:t>
            </w:r>
            <w:r w:rsidR="006A1679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6A1679" w:rsidRPr="006A1679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проф. Яремко З.М.</w:t>
            </w:r>
            <w:r w:rsidR="006A1679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Ауд.1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70D" w:rsidRPr="006A1679" w:rsidRDefault="007B4766" w:rsidP="0028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7021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Відпрацювання: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AE44FD">
              <w:rPr>
                <w:rFonts w:ascii="Times New Roman" w:hAnsi="Times New Roman" w:cs="Times New Roman"/>
                <w:sz w:val="20"/>
                <w:szCs w:val="20"/>
              </w:rPr>
              <w:t>Безпека життєдіяльності та охорона праці</w:t>
            </w:r>
            <w:r w:rsidRPr="00AE44F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(л/п) 4 год.</w:t>
            </w:r>
            <w:r w:rsidR="0028470D" w:rsidRPr="0028470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28470D" w:rsidRPr="0028470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>лекц</w:t>
            </w:r>
            <w:proofErr w:type="spellEnd"/>
            <w:r w:rsidR="0028470D" w:rsidRPr="0028470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.: </w:t>
            </w:r>
            <w:r w:rsidR="0028470D" w:rsidRPr="0028470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9.09</w:t>
            </w:r>
            <w:r w:rsidR="00D86425" w:rsidRP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проф. Яремко З.М, </w:t>
            </w:r>
            <w:proofErr w:type="spellStart"/>
            <w:r w:rsidR="00D86425" w:rsidRP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Фредра</w:t>
            </w:r>
            <w:proofErr w:type="spellEnd"/>
            <w:r w:rsidR="00D86425" w:rsidRP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, акт./з</w:t>
            </w:r>
            <w:r w:rsidR="00D86425" w:rsidRPr="006A1679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;</w:t>
            </w:r>
            <w:r w:rsidR="0028470D" w:rsidRPr="0028470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="0028470D" w:rsidRPr="0028470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>практ</w:t>
            </w:r>
            <w:proofErr w:type="spellEnd"/>
            <w:r w:rsidR="0028470D" w:rsidRPr="0028470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.: </w:t>
            </w:r>
            <w:r w:rsidR="0028470D" w:rsidRPr="0028470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23.09</w:t>
            </w:r>
            <w:r w:rsidR="006A1679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,</w:t>
            </w:r>
            <w:r w:rsidR="0028470D" w:rsidRPr="0028470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  <w:p w:rsidR="007B4766" w:rsidRPr="00D157C4" w:rsidRDefault="006A1679" w:rsidP="0028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 w:rsidRPr="006A1679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lastRenderedPageBreak/>
              <w:t xml:space="preserve">доц. </w:t>
            </w:r>
            <w:proofErr w:type="spellStart"/>
            <w:r w:rsidRPr="006A1679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Муць</w:t>
            </w:r>
            <w:proofErr w:type="spellEnd"/>
            <w:r w:rsidRPr="006A1679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І. Р.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, ауд.</w:t>
            </w:r>
            <w:r w:rsidR="007B4766" w:rsidRPr="007B4766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7B4766" w:rsidRPr="006A1679" w:rsidRDefault="007B4766" w:rsidP="006A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7021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Відпрацювання: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AE44FD">
              <w:rPr>
                <w:rFonts w:ascii="Times New Roman" w:hAnsi="Times New Roman" w:cs="Times New Roman"/>
                <w:sz w:val="20"/>
                <w:szCs w:val="20"/>
              </w:rPr>
              <w:t>Безпека життєдіяльності та охорона праці</w:t>
            </w:r>
            <w:r w:rsidRPr="00AE44F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(л/п) 4 год.</w:t>
            </w:r>
            <w:r w:rsidR="0028470D" w:rsidRPr="0028470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28470D" w:rsidRPr="0028470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>лекц</w:t>
            </w:r>
            <w:proofErr w:type="spellEnd"/>
            <w:r w:rsidR="0028470D" w:rsidRPr="0028470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.: </w:t>
            </w:r>
            <w:r w:rsidR="0028470D" w:rsidRPr="0028470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9.09</w:t>
            </w:r>
            <w:r w:rsidR="00D86425" w:rsidRP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проф. Яремко З.М, </w:t>
            </w:r>
            <w:proofErr w:type="spellStart"/>
            <w:r w:rsidR="00D86425" w:rsidRP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Фредра</w:t>
            </w:r>
            <w:proofErr w:type="spellEnd"/>
            <w:r w:rsidR="00D86425" w:rsidRPr="00D8642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, акт./з</w:t>
            </w:r>
            <w:r w:rsidR="00D86425" w:rsidRPr="006A1679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;</w:t>
            </w:r>
            <w:r w:rsidR="0028470D" w:rsidRPr="0028470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="0028470D" w:rsidRPr="0028470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lastRenderedPageBreak/>
              <w:t>практ</w:t>
            </w:r>
            <w:proofErr w:type="spellEnd"/>
            <w:r w:rsidR="0028470D" w:rsidRPr="0028470D"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.: </w:t>
            </w:r>
            <w:r w:rsidR="0028470D" w:rsidRPr="0028470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23.09</w:t>
            </w:r>
            <w:r w:rsidR="006A1679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,</w:t>
            </w:r>
            <w:r w:rsidR="006A1679" w:rsidRPr="006A1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1679" w:rsidRPr="006A1679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проф. Яремко З.М.</w:t>
            </w:r>
            <w:r w:rsidR="006A1679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,</w:t>
            </w:r>
            <w:r w:rsidR="0028470D" w:rsidRPr="0028470D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6A1679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Ауд.1</w:t>
            </w:r>
            <w:r w:rsidRPr="007B4766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D53C18" w:rsidTr="00395505">
        <w:trPr>
          <w:trHeight w:val="384"/>
        </w:trPr>
        <w:tc>
          <w:tcPr>
            <w:tcW w:w="384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D53C18" w:rsidRDefault="00D53C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D53C18" w:rsidRDefault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4" w:type="dxa"/>
            <w:gridSpan w:val="3"/>
            <w:tcBorders>
              <w:left w:val="single" w:sz="18" w:space="0" w:color="000000"/>
              <w:bottom w:val="single" w:sz="4" w:space="0" w:color="auto"/>
            </w:tcBorders>
          </w:tcPr>
          <w:p w:rsidR="00D53C18" w:rsidRPr="00D157C4" w:rsidRDefault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C4">
              <w:rPr>
                <w:rFonts w:ascii="Times New Roman" w:hAnsi="Times New Roman" w:cs="Times New Roman"/>
                <w:sz w:val="20"/>
                <w:szCs w:val="20"/>
              </w:rPr>
              <w:t xml:space="preserve"> Майстерність актора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театру і кіно </w:t>
            </w:r>
            <w:r w:rsidRPr="00D157C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157C4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D157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53C18" w:rsidRPr="00D157C4" w:rsidRDefault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C4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D157C4">
              <w:rPr>
                <w:rFonts w:ascii="Times New Roman" w:hAnsi="Times New Roman" w:cs="Times New Roman"/>
                <w:sz w:val="20"/>
                <w:szCs w:val="20"/>
              </w:rPr>
              <w:t>Водичев</w:t>
            </w:r>
            <w:proofErr w:type="spellEnd"/>
            <w:r w:rsidRPr="00D157C4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  <w:p w:rsidR="00D53C18" w:rsidRPr="00D157C4" w:rsidRDefault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3D0D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4C3D0D">
              <w:rPr>
                <w:rFonts w:ascii="Times New Roman" w:hAnsi="Times New Roman" w:cs="Times New Roman"/>
                <w:sz w:val="20"/>
                <w:szCs w:val="20"/>
              </w:rPr>
              <w:t>, 1, ауд.24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3C18" w:rsidRPr="00D53C18" w:rsidRDefault="00D53C18" w:rsidP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C18">
              <w:rPr>
                <w:rFonts w:ascii="Times New Roman" w:hAnsi="Times New Roman" w:cs="Times New Roman"/>
                <w:sz w:val="20"/>
                <w:szCs w:val="20"/>
              </w:rPr>
              <w:t>Майстерність актора театру ляльок (л/п)</w:t>
            </w:r>
          </w:p>
          <w:p w:rsidR="00D53C18" w:rsidRPr="00D53C18" w:rsidRDefault="00D53C18" w:rsidP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3C18">
              <w:rPr>
                <w:rFonts w:ascii="Times New Roman" w:hAnsi="Times New Roman" w:cs="Times New Roman"/>
                <w:sz w:val="20"/>
                <w:szCs w:val="20"/>
              </w:rPr>
              <w:t>Ас.Титаренко</w:t>
            </w:r>
            <w:proofErr w:type="spellEnd"/>
            <w:r w:rsidRPr="00D53C18">
              <w:rPr>
                <w:rFonts w:ascii="Times New Roman" w:hAnsi="Times New Roman" w:cs="Times New Roman"/>
                <w:sz w:val="20"/>
                <w:szCs w:val="20"/>
              </w:rPr>
              <w:t xml:space="preserve"> Я.О.</w:t>
            </w:r>
          </w:p>
          <w:p w:rsidR="00D53C18" w:rsidRDefault="00D53C18" w:rsidP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C18">
              <w:rPr>
                <w:rFonts w:ascii="Times New Roman" w:hAnsi="Times New Roman" w:cs="Times New Roman"/>
                <w:sz w:val="20"/>
                <w:szCs w:val="20"/>
              </w:rPr>
              <w:t>Театр ляльок</w:t>
            </w:r>
          </w:p>
        </w:tc>
        <w:tc>
          <w:tcPr>
            <w:tcW w:w="18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53C18" w:rsidRPr="00C11455" w:rsidRDefault="00D53C18" w:rsidP="0057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4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D53C18" w:rsidRPr="00C11455" w:rsidRDefault="00D53C18" w:rsidP="0057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Редагування</w:t>
            </w:r>
          </w:p>
          <w:p w:rsidR="00D53C18" w:rsidRDefault="00D53C18" w:rsidP="0057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4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  <w:r w:rsidRPr="00C11455">
              <w:rPr>
                <w:rFonts w:ascii="Times New Roman" w:hAnsi="Times New Roman" w:cs="Times New Roman"/>
                <w:sz w:val="20"/>
                <w:szCs w:val="20"/>
              </w:rPr>
              <w:t xml:space="preserve">2.09,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C11455">
              <w:rPr>
                <w:rFonts w:ascii="Times New Roman" w:hAnsi="Times New Roman" w:cs="Times New Roman"/>
                <w:sz w:val="20"/>
                <w:szCs w:val="20"/>
              </w:rPr>
              <w:t>9.09, 16.09)</w:t>
            </w:r>
          </w:p>
          <w:p w:rsidR="00D53C18" w:rsidRDefault="00D53C18" w:rsidP="0057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Доц. Лаврентій Р. Я.</w:t>
            </w:r>
          </w:p>
          <w:p w:rsidR="0078318E" w:rsidRPr="00C11455" w:rsidRDefault="0078318E" w:rsidP="0057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1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Ауд.19</w:t>
            </w:r>
          </w:p>
          <w:p w:rsidR="00D53C18" w:rsidRPr="00C11455" w:rsidRDefault="00D53C18" w:rsidP="00576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455">
              <w:rPr>
                <w:rFonts w:ascii="Times New Roman" w:hAnsi="Times New Roman" w:cs="Times New Roman"/>
                <w:b/>
                <w:sz w:val="20"/>
                <w:szCs w:val="20"/>
              </w:rPr>
              <w:t>Антропологія</w:t>
            </w:r>
          </w:p>
          <w:p w:rsidR="00D53C18" w:rsidRDefault="00D53C18" w:rsidP="0057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455">
              <w:rPr>
                <w:rFonts w:ascii="Times New Roman" w:hAnsi="Times New Roman" w:cs="Times New Roman"/>
                <w:b/>
                <w:sz w:val="20"/>
                <w:szCs w:val="20"/>
              </w:rPr>
              <w:t>театру</w:t>
            </w:r>
            <w:r w:rsidRPr="00C1145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  <w:r w:rsidRPr="00C11455">
              <w:rPr>
                <w:rFonts w:ascii="Times New Roman" w:hAnsi="Times New Roman" w:cs="Times New Roman"/>
                <w:sz w:val="20"/>
                <w:szCs w:val="20"/>
              </w:rPr>
              <w:t xml:space="preserve">23.09,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C11455">
              <w:rPr>
                <w:rFonts w:ascii="Times New Roman" w:hAnsi="Times New Roman" w:cs="Times New Roman"/>
                <w:sz w:val="20"/>
                <w:szCs w:val="20"/>
              </w:rPr>
              <w:t>30.09; 7.10)</w:t>
            </w:r>
          </w:p>
          <w:p w:rsidR="00D53C18" w:rsidRDefault="00D53C18" w:rsidP="0057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14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Доц. Лаврентій Р. Я.</w:t>
            </w:r>
          </w:p>
          <w:p w:rsidR="00D53C18" w:rsidRPr="00C11455" w:rsidRDefault="00D53C18" w:rsidP="0057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Ауд.19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:rsidR="00D53C18" w:rsidRPr="000353B5" w:rsidRDefault="00D53C18" w:rsidP="004E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B5">
              <w:rPr>
                <w:rFonts w:ascii="Times New Roman" w:hAnsi="Times New Roman" w:cs="Times New Roman"/>
                <w:sz w:val="20"/>
                <w:szCs w:val="20"/>
              </w:rPr>
              <w:t xml:space="preserve">Загальна і спеціальна бібліографія (п) </w:t>
            </w:r>
          </w:p>
          <w:p w:rsidR="00D53C18" w:rsidRDefault="00D53C18" w:rsidP="004E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Біловус Г.Г. ауд.27</w:t>
            </w:r>
          </w:p>
        </w:tc>
        <w:tc>
          <w:tcPr>
            <w:tcW w:w="192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53C18" w:rsidRPr="00F64914" w:rsidRDefault="00D53C18" w:rsidP="00081846">
            <w:pPr>
              <w:spacing w:after="0" w:line="240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914">
              <w:rPr>
                <w:rFonts w:ascii="Times New Roman" w:hAnsi="Times New Roman" w:cs="Times New Roman"/>
                <w:sz w:val="20"/>
                <w:szCs w:val="20"/>
              </w:rPr>
              <w:t>Хоровий клас і практична робота з хором (п)</w:t>
            </w:r>
          </w:p>
          <w:p w:rsidR="00D53C18" w:rsidRDefault="00D53C18" w:rsidP="00081846">
            <w:pPr>
              <w:spacing w:after="0" w:line="240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914">
              <w:rPr>
                <w:rFonts w:ascii="Times New Roman" w:hAnsi="Times New Roman" w:cs="Times New Roman"/>
                <w:sz w:val="20"/>
                <w:szCs w:val="20"/>
              </w:rPr>
              <w:t>Ст. викл. Білоус О. І.</w:t>
            </w:r>
          </w:p>
          <w:p w:rsidR="00D53C18" w:rsidRPr="00576F65" w:rsidRDefault="00D53C18" w:rsidP="00081846">
            <w:pPr>
              <w:spacing w:after="0" w:line="240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Г\з</w:t>
            </w:r>
          </w:p>
        </w:tc>
        <w:tc>
          <w:tcPr>
            <w:tcW w:w="21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18" w:rsidRDefault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D53C18" w:rsidRPr="00576F65" w:rsidRDefault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3C18" w:rsidTr="00395505">
        <w:trPr>
          <w:trHeight w:val="1075"/>
        </w:trPr>
        <w:tc>
          <w:tcPr>
            <w:tcW w:w="384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D53C18" w:rsidRDefault="00D53C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D53C18" w:rsidRDefault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18" w:space="0" w:color="000000"/>
            </w:tcBorders>
          </w:tcPr>
          <w:p w:rsidR="00D53C18" w:rsidRPr="00576F65" w:rsidRDefault="00D53C18" w:rsidP="001F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F65">
              <w:rPr>
                <w:rFonts w:ascii="Times New Roman" w:hAnsi="Times New Roman" w:cs="Times New Roman"/>
                <w:sz w:val="20"/>
                <w:szCs w:val="20"/>
              </w:rPr>
              <w:t>Майстерність актора</w:t>
            </w:r>
            <w:r w:rsidRPr="00DF7001">
              <w:rPr>
                <w:rFonts w:ascii="Times New Roman" w:hAnsi="Times New Roman" w:cs="Times New Roman"/>
                <w:sz w:val="20"/>
                <w:szCs w:val="20"/>
              </w:rPr>
              <w:t xml:space="preserve"> театру і кіно  </w:t>
            </w:r>
            <w:r w:rsidRPr="00576F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76F65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576F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53C18" w:rsidRPr="00576F65" w:rsidRDefault="00D53C18" w:rsidP="001F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F65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576F65">
              <w:rPr>
                <w:rFonts w:ascii="Times New Roman" w:hAnsi="Times New Roman" w:cs="Times New Roman"/>
                <w:sz w:val="20"/>
                <w:szCs w:val="20"/>
              </w:rPr>
              <w:t>Водичев</w:t>
            </w:r>
            <w:proofErr w:type="spellEnd"/>
            <w:r w:rsidRPr="00576F65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  <w:p w:rsidR="00D53C18" w:rsidRPr="00576F65" w:rsidRDefault="00D53C18" w:rsidP="001F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3D0D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4C3D0D">
              <w:rPr>
                <w:rFonts w:ascii="Times New Roman" w:hAnsi="Times New Roman" w:cs="Times New Roman"/>
                <w:sz w:val="20"/>
                <w:szCs w:val="20"/>
              </w:rPr>
              <w:t>, 1, ауд.24</w:t>
            </w:r>
          </w:p>
        </w:tc>
        <w:tc>
          <w:tcPr>
            <w:tcW w:w="1854" w:type="dxa"/>
            <w:vMerge/>
            <w:tcBorders>
              <w:right w:val="single" w:sz="4" w:space="0" w:color="auto"/>
            </w:tcBorders>
            <w:vAlign w:val="center"/>
          </w:tcPr>
          <w:p w:rsidR="00D53C18" w:rsidRDefault="00D53C18" w:rsidP="00775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53C18" w:rsidRPr="00C11455" w:rsidRDefault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D53C18" w:rsidRPr="00687B15" w:rsidRDefault="00D53C18" w:rsidP="004E28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87B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D53C18" w:rsidRPr="004E28DF" w:rsidRDefault="00D53C18" w:rsidP="004E2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86C">
              <w:rPr>
                <w:rFonts w:ascii="Times New Roman" w:hAnsi="Times New Roman" w:cs="Times New Roman"/>
                <w:sz w:val="20"/>
                <w:szCs w:val="20"/>
              </w:rPr>
              <w:t>Загальна і спеціальна бібліографія</w:t>
            </w:r>
            <w:r w:rsidRPr="004E28DF"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  <w:r w:rsidRPr="004E28DF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  <w:p w:rsidR="00D53C18" w:rsidRDefault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Біловус Г.Г.</w:t>
            </w:r>
          </w:p>
          <w:p w:rsidR="00D53C18" w:rsidRDefault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679">
              <w:rPr>
                <w:rFonts w:ascii="Times New Roman" w:hAnsi="Times New Roman" w:cs="Times New Roman"/>
                <w:sz w:val="20"/>
                <w:szCs w:val="20"/>
              </w:rPr>
              <w:t>ауд.27</w:t>
            </w:r>
          </w:p>
        </w:tc>
        <w:tc>
          <w:tcPr>
            <w:tcW w:w="19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53C18" w:rsidRPr="00576F65" w:rsidRDefault="00D53C18">
            <w:pPr>
              <w:spacing w:after="0" w:line="240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C18" w:rsidRDefault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D53C18" w:rsidRPr="00576F65" w:rsidRDefault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079" w:rsidTr="00395505">
        <w:trPr>
          <w:trHeight w:val="228"/>
        </w:trPr>
        <w:tc>
          <w:tcPr>
            <w:tcW w:w="384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523079" w:rsidRDefault="005230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523079" w:rsidRDefault="0052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4" w:type="dxa"/>
            <w:gridSpan w:val="3"/>
            <w:tcBorders>
              <w:left w:val="single" w:sz="18" w:space="0" w:color="000000"/>
              <w:bottom w:val="single" w:sz="4" w:space="0" w:color="auto"/>
            </w:tcBorders>
          </w:tcPr>
          <w:p w:rsidR="001F463C" w:rsidRDefault="001F463C" w:rsidP="001F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Майстерність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актора</w:t>
            </w:r>
            <w:proofErr w:type="spellEnd"/>
            <w:r w:rsidR="00DF7001" w:rsidRPr="00DF7001">
              <w:rPr>
                <w:rFonts w:ascii="Times New Roman" w:hAnsi="Times New Roman" w:cs="Times New Roman"/>
                <w:sz w:val="20"/>
                <w:szCs w:val="20"/>
              </w:rPr>
              <w:t xml:space="preserve"> театру і </w:t>
            </w:r>
            <w:proofErr w:type="gramStart"/>
            <w:r w:rsidR="00DF7001" w:rsidRPr="00DF700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DF7001" w:rsidRPr="00DF7001">
              <w:rPr>
                <w:rFonts w:ascii="Times New Roman" w:hAnsi="Times New Roman" w:cs="Times New Roman"/>
                <w:sz w:val="20"/>
                <w:szCs w:val="20"/>
              </w:rPr>
              <w:t xml:space="preserve">іно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1F463C" w:rsidRDefault="001F463C" w:rsidP="001F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Водичев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</w:t>
            </w:r>
            <w:r w:rsidR="00BF33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</w:t>
            </w:r>
          </w:p>
          <w:p w:rsidR="00523079" w:rsidRDefault="004C3D0D" w:rsidP="001F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C3D0D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4C3D0D">
              <w:rPr>
                <w:rFonts w:ascii="Times New Roman" w:hAnsi="Times New Roman" w:cs="Times New Roman"/>
                <w:sz w:val="20"/>
                <w:szCs w:val="20"/>
              </w:rPr>
              <w:t>, 1, ауд.24</w:t>
            </w:r>
            <w:r w:rsidR="005230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538A" w:rsidRDefault="0077538A" w:rsidP="00775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Майстерність актора</w:t>
            </w:r>
            <w:r w:rsidR="00DF7001" w:rsidRPr="00DF7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F7001" w:rsidRPr="00DF7001">
              <w:rPr>
                <w:rFonts w:ascii="Times New Roman" w:hAnsi="Times New Roman" w:cs="Times New Roman"/>
                <w:sz w:val="20"/>
                <w:szCs w:val="20"/>
              </w:rPr>
              <w:t>театру ляльок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77538A" w:rsidRDefault="007D2D77" w:rsidP="00775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Ас. </w:t>
            </w:r>
            <w:r w:rsidR="0077538A">
              <w:rPr>
                <w:rFonts w:ascii="Times New Roman" w:hAnsi="Times New Roman" w:cs="Times New Roman"/>
                <w:sz w:val="20"/>
                <w:szCs w:val="20"/>
              </w:rPr>
              <w:t>Мороз У.В.</w:t>
            </w:r>
          </w:p>
          <w:p w:rsidR="00523079" w:rsidRDefault="0077538A" w:rsidP="00775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 ляльок</w:t>
            </w:r>
          </w:p>
        </w:tc>
        <w:tc>
          <w:tcPr>
            <w:tcW w:w="18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23079" w:rsidRPr="00C11455" w:rsidRDefault="0052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  <w:vAlign w:val="center"/>
          </w:tcPr>
          <w:p w:rsidR="00523079" w:rsidRDefault="0052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23079" w:rsidRDefault="0052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523079" w:rsidRDefault="0052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3079" w:rsidRDefault="0052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079" w:rsidTr="00395505">
        <w:trPr>
          <w:trHeight w:val="228"/>
        </w:trPr>
        <w:tc>
          <w:tcPr>
            <w:tcW w:w="384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523079" w:rsidRDefault="005230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523079" w:rsidRDefault="0052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:rsidR="001F463C" w:rsidRDefault="001F463C" w:rsidP="001F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Майстерність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7001" w:rsidRPr="00DF7001">
              <w:rPr>
                <w:rFonts w:ascii="Times New Roman" w:hAnsi="Times New Roman" w:cs="Times New Roman"/>
                <w:sz w:val="20"/>
                <w:szCs w:val="20"/>
              </w:rPr>
              <w:t xml:space="preserve">театру і </w:t>
            </w:r>
            <w:proofErr w:type="gramStart"/>
            <w:r w:rsidR="00DF7001" w:rsidRPr="00DF700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DF7001" w:rsidRPr="00DF7001">
              <w:rPr>
                <w:rFonts w:ascii="Times New Roman" w:hAnsi="Times New Roman" w:cs="Times New Roman"/>
                <w:sz w:val="20"/>
                <w:szCs w:val="20"/>
              </w:rPr>
              <w:t xml:space="preserve">іно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1F463C" w:rsidRDefault="001F463C" w:rsidP="001F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Водичев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</w:t>
            </w:r>
            <w:r w:rsidR="00BF33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</w:t>
            </w:r>
          </w:p>
          <w:p w:rsidR="00523079" w:rsidRDefault="004C3D0D" w:rsidP="001F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C3D0D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4C3D0D">
              <w:rPr>
                <w:rFonts w:ascii="Times New Roman" w:hAnsi="Times New Roman" w:cs="Times New Roman"/>
                <w:sz w:val="20"/>
                <w:szCs w:val="20"/>
              </w:rPr>
              <w:t>, 1, ауд.24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8A" w:rsidRDefault="0077538A" w:rsidP="00775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Майстерність актора</w:t>
            </w:r>
            <w:r w:rsidR="00DF7001" w:rsidRPr="00DF7001">
              <w:rPr>
                <w:rFonts w:ascii="Times New Roman" w:hAnsi="Times New Roman" w:cs="Times New Roman"/>
                <w:sz w:val="20"/>
                <w:szCs w:val="20"/>
              </w:rPr>
              <w:t xml:space="preserve"> театру ляльок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77538A" w:rsidRDefault="007D2D77" w:rsidP="00775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Ас. </w:t>
            </w:r>
            <w:r w:rsidR="0077538A">
              <w:rPr>
                <w:rFonts w:ascii="Times New Roman" w:hAnsi="Times New Roman" w:cs="Times New Roman"/>
                <w:sz w:val="20"/>
                <w:szCs w:val="20"/>
              </w:rPr>
              <w:t>Титаренко Я.О.</w:t>
            </w:r>
          </w:p>
          <w:p w:rsidR="00523079" w:rsidRDefault="0077538A" w:rsidP="00775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 ляльок</w:t>
            </w: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23079" w:rsidRDefault="0052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vAlign w:val="center"/>
          </w:tcPr>
          <w:p w:rsidR="00523079" w:rsidRDefault="0052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23079" w:rsidRDefault="0052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523079" w:rsidRDefault="0052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523079" w:rsidRDefault="0052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079" w:rsidTr="00395505">
        <w:trPr>
          <w:trHeight w:val="204"/>
        </w:trPr>
        <w:tc>
          <w:tcPr>
            <w:tcW w:w="384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523079" w:rsidRDefault="005230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523079" w:rsidRDefault="0052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74" w:type="dxa"/>
            <w:gridSpan w:val="3"/>
            <w:tcBorders>
              <w:left w:val="single" w:sz="18" w:space="0" w:color="000000"/>
              <w:bottom w:val="single" w:sz="4" w:space="0" w:color="auto"/>
            </w:tcBorders>
          </w:tcPr>
          <w:p w:rsidR="001F463C" w:rsidRDefault="00523079" w:rsidP="001F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6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Майстерність</w:t>
            </w:r>
            <w:proofErr w:type="spellEnd"/>
            <w:r w:rsidR="001F46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6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актора</w:t>
            </w:r>
            <w:proofErr w:type="spellEnd"/>
            <w:r w:rsidR="00DF7001" w:rsidRPr="00DF7001">
              <w:rPr>
                <w:rFonts w:ascii="Times New Roman" w:hAnsi="Times New Roman" w:cs="Times New Roman"/>
                <w:sz w:val="20"/>
                <w:szCs w:val="20"/>
              </w:rPr>
              <w:t xml:space="preserve"> театру і </w:t>
            </w:r>
            <w:proofErr w:type="gramStart"/>
            <w:r w:rsidR="00DF7001" w:rsidRPr="00DF700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DF7001" w:rsidRPr="00DF7001">
              <w:rPr>
                <w:rFonts w:ascii="Times New Roman" w:hAnsi="Times New Roman" w:cs="Times New Roman"/>
                <w:sz w:val="20"/>
                <w:szCs w:val="20"/>
              </w:rPr>
              <w:t xml:space="preserve">іно  </w:t>
            </w:r>
            <w:r w:rsidR="001F46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1F46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</w:t>
            </w:r>
            <w:proofErr w:type="spellEnd"/>
            <w:r w:rsidR="001F46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1F463C" w:rsidRDefault="001F463C" w:rsidP="001F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Водичев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</w:t>
            </w:r>
            <w:r w:rsidR="00BF33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</w:t>
            </w:r>
          </w:p>
          <w:p w:rsidR="00523079" w:rsidRDefault="004C3D0D" w:rsidP="001F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C3D0D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4C3D0D">
              <w:rPr>
                <w:rFonts w:ascii="Times New Roman" w:hAnsi="Times New Roman" w:cs="Times New Roman"/>
                <w:sz w:val="20"/>
                <w:szCs w:val="20"/>
              </w:rPr>
              <w:t>, 1, ауд.24</w:t>
            </w:r>
          </w:p>
        </w:tc>
        <w:tc>
          <w:tcPr>
            <w:tcW w:w="18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2C7A" w:rsidRDefault="00422C7A" w:rsidP="008C6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Майстерність актора</w:t>
            </w:r>
            <w:r w:rsidR="00DF7001" w:rsidRPr="00DF7001">
              <w:rPr>
                <w:rFonts w:ascii="Times New Roman" w:hAnsi="Times New Roman" w:cs="Times New Roman"/>
                <w:sz w:val="20"/>
                <w:szCs w:val="20"/>
              </w:rPr>
              <w:t xml:space="preserve"> театру ляльок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422C7A" w:rsidRDefault="007D2D77" w:rsidP="008C6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Ас. </w:t>
            </w:r>
            <w:r w:rsidR="00422C7A">
              <w:rPr>
                <w:rFonts w:ascii="Times New Roman" w:hAnsi="Times New Roman" w:cs="Times New Roman"/>
                <w:sz w:val="20"/>
                <w:szCs w:val="20"/>
              </w:rPr>
              <w:t>Мороз У.В.</w:t>
            </w:r>
          </w:p>
          <w:p w:rsidR="00523079" w:rsidRDefault="00422C7A" w:rsidP="008C6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 ляльок</w:t>
            </w:r>
          </w:p>
        </w:tc>
        <w:tc>
          <w:tcPr>
            <w:tcW w:w="18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23079" w:rsidRDefault="0052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  <w:vAlign w:val="center"/>
          </w:tcPr>
          <w:p w:rsidR="00523079" w:rsidRDefault="0052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 w:val="restart"/>
            <w:vAlign w:val="center"/>
          </w:tcPr>
          <w:p w:rsidR="00523079" w:rsidRDefault="0052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vMerge w:val="restart"/>
            <w:vAlign w:val="center"/>
          </w:tcPr>
          <w:p w:rsidR="00523079" w:rsidRDefault="0052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3079" w:rsidRDefault="0052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079" w:rsidTr="00395505">
        <w:trPr>
          <w:trHeight w:val="252"/>
        </w:trPr>
        <w:tc>
          <w:tcPr>
            <w:tcW w:w="384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523079" w:rsidRDefault="005230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523079" w:rsidRDefault="0052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18" w:space="0" w:color="000000"/>
            </w:tcBorders>
          </w:tcPr>
          <w:p w:rsidR="001F463C" w:rsidRDefault="00523079" w:rsidP="001F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6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Майстерність</w:t>
            </w:r>
            <w:proofErr w:type="spellEnd"/>
            <w:r w:rsidR="001F46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6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актора</w:t>
            </w:r>
            <w:proofErr w:type="spellEnd"/>
            <w:r w:rsidR="00DF7001" w:rsidRPr="00DF7001">
              <w:rPr>
                <w:rFonts w:ascii="Times New Roman" w:hAnsi="Times New Roman" w:cs="Times New Roman"/>
                <w:sz w:val="20"/>
                <w:szCs w:val="20"/>
              </w:rPr>
              <w:t xml:space="preserve"> театру і </w:t>
            </w:r>
            <w:proofErr w:type="gramStart"/>
            <w:r w:rsidR="00DF7001" w:rsidRPr="00DF700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DF7001" w:rsidRPr="00DF7001">
              <w:rPr>
                <w:rFonts w:ascii="Times New Roman" w:hAnsi="Times New Roman" w:cs="Times New Roman"/>
                <w:sz w:val="20"/>
                <w:szCs w:val="20"/>
              </w:rPr>
              <w:t xml:space="preserve">іно  </w:t>
            </w:r>
            <w:r w:rsidR="001F46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="001F46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</w:t>
            </w:r>
            <w:proofErr w:type="spellEnd"/>
            <w:r w:rsidR="001F46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1F463C" w:rsidRDefault="001F463C" w:rsidP="001F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Водичев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</w:t>
            </w:r>
            <w:r w:rsidR="00BF33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</w:t>
            </w:r>
          </w:p>
          <w:p w:rsidR="00523079" w:rsidRDefault="004C3D0D" w:rsidP="001F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C3D0D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4C3D0D">
              <w:rPr>
                <w:rFonts w:ascii="Times New Roman" w:hAnsi="Times New Roman" w:cs="Times New Roman"/>
                <w:sz w:val="20"/>
                <w:szCs w:val="20"/>
              </w:rPr>
              <w:t>, 1, ауд.24</w:t>
            </w:r>
          </w:p>
        </w:tc>
        <w:tc>
          <w:tcPr>
            <w:tcW w:w="18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609EE" w:rsidRPr="007D2D77" w:rsidRDefault="00E609EE" w:rsidP="00E609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2D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E609EE" w:rsidRDefault="00E609EE" w:rsidP="00E609EE">
            <w:pPr>
              <w:spacing w:after="0" w:line="240" w:lineRule="auto"/>
              <w:ind w:left="-8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001">
              <w:rPr>
                <w:rFonts w:ascii="Times New Roman" w:hAnsi="Times New Roman" w:cs="Times New Roman"/>
                <w:bCs/>
                <w:sz w:val="18"/>
                <w:szCs w:val="18"/>
              </w:rPr>
              <w:t>Майстерність актора</w:t>
            </w:r>
            <w:r w:rsidRPr="00BF33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7001" w:rsidRPr="00DF7001">
              <w:rPr>
                <w:rFonts w:ascii="Times New Roman" w:hAnsi="Times New Roman" w:cs="Times New Roman"/>
                <w:sz w:val="18"/>
                <w:szCs w:val="18"/>
              </w:rPr>
              <w:t xml:space="preserve">театру ляльок </w:t>
            </w:r>
            <w:r w:rsidRPr="00BF33E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BF33E1">
              <w:rPr>
                <w:rFonts w:ascii="Times New Roman" w:hAnsi="Times New Roman" w:cs="Times New Roman"/>
                <w:sz w:val="18"/>
                <w:szCs w:val="18"/>
              </w:rPr>
              <w:t>інд</w:t>
            </w:r>
            <w:proofErr w:type="spellEnd"/>
            <w:r w:rsidRPr="00BF33E1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  <w:r w:rsidRPr="007D2D77">
              <w:rPr>
                <w:rFonts w:ascii="Times New Roman" w:hAnsi="Times New Roman" w:cs="Times New Roman"/>
                <w:sz w:val="18"/>
                <w:szCs w:val="18"/>
              </w:rPr>
              <w:t xml:space="preserve"> год.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7</w:t>
            </w:r>
            <w:r w:rsidRPr="007D2D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2D77">
              <w:rPr>
                <w:rFonts w:ascii="Times New Roman" w:hAnsi="Times New Roman" w:cs="Times New Roman"/>
                <w:sz w:val="18"/>
                <w:szCs w:val="18"/>
              </w:rPr>
              <w:t>студ</w:t>
            </w:r>
            <w:proofErr w:type="spellEnd"/>
            <w:r w:rsidRPr="007D2D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609EE" w:rsidRPr="00E609EE" w:rsidRDefault="00E609EE" w:rsidP="00E609EE">
            <w:pPr>
              <w:spacing w:after="0" w:line="240" w:lineRule="auto"/>
              <w:ind w:left="-8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9EE">
              <w:rPr>
                <w:rFonts w:ascii="Times New Roman" w:hAnsi="Times New Roman" w:cs="Times New Roman"/>
                <w:sz w:val="18"/>
                <w:szCs w:val="18"/>
              </w:rPr>
              <w:t>9,23.09, 7,21.10</w:t>
            </w:r>
          </w:p>
          <w:p w:rsidR="00E609EE" w:rsidRPr="007D2D77" w:rsidRDefault="00E609EE" w:rsidP="00E6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D77">
              <w:rPr>
                <w:rFonts w:ascii="Times New Roman" w:hAnsi="Times New Roman" w:cs="Times New Roman"/>
                <w:sz w:val="18"/>
                <w:szCs w:val="18"/>
              </w:rPr>
              <w:t>Ас.</w:t>
            </w:r>
            <w:r w:rsidR="008458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Мороз У.В.</w:t>
            </w:r>
          </w:p>
          <w:p w:rsidR="00523079" w:rsidRDefault="00E609EE" w:rsidP="00E6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D77">
              <w:rPr>
                <w:rFonts w:ascii="Times New Roman" w:hAnsi="Times New Roman" w:cs="Times New Roman"/>
                <w:sz w:val="18"/>
                <w:szCs w:val="18"/>
              </w:rPr>
              <w:t>Театр ляльок</w:t>
            </w: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23079" w:rsidRDefault="0052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vAlign w:val="center"/>
          </w:tcPr>
          <w:p w:rsidR="00523079" w:rsidRDefault="0052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523079" w:rsidRDefault="0052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vMerge/>
            <w:vAlign w:val="center"/>
          </w:tcPr>
          <w:p w:rsidR="00523079" w:rsidRDefault="0052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523079" w:rsidRDefault="0052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64D" w:rsidTr="00395505">
        <w:trPr>
          <w:trHeight w:val="216"/>
        </w:trPr>
        <w:tc>
          <w:tcPr>
            <w:tcW w:w="384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D6464D" w:rsidRDefault="00D646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000000"/>
            </w:tcBorders>
          </w:tcPr>
          <w:p w:rsidR="00D6464D" w:rsidRDefault="00D66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4" w:type="dxa"/>
            <w:gridSpan w:val="3"/>
            <w:tcBorders>
              <w:left w:val="single" w:sz="18" w:space="0" w:color="000000"/>
            </w:tcBorders>
          </w:tcPr>
          <w:p w:rsidR="00BF33E1" w:rsidRPr="00BF33E1" w:rsidRDefault="00BF33E1" w:rsidP="00BF33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proofErr w:type="spellStart"/>
            <w:r w:rsidRPr="00BF33E1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Відпрацювання</w:t>
            </w:r>
            <w:proofErr w:type="spellEnd"/>
            <w:r w:rsidRPr="00BF33E1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BF33E1" w:rsidRPr="00BF33E1" w:rsidRDefault="00BF33E1" w:rsidP="00BF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BF33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Майстерність</w:t>
            </w:r>
            <w:proofErr w:type="spellEnd"/>
            <w:r w:rsidRPr="00BF33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F33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актора</w:t>
            </w:r>
            <w:proofErr w:type="spellEnd"/>
            <w:r w:rsidR="00DF7001" w:rsidRPr="00DF7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7001" w:rsidRPr="00DF7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театру і </w:t>
            </w:r>
            <w:proofErr w:type="gramStart"/>
            <w:r w:rsidR="00DF7001" w:rsidRPr="00DF7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="00DF7001" w:rsidRPr="00DF7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іно  </w:t>
            </w:r>
            <w:r w:rsidRPr="00BF33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(</w:t>
            </w:r>
            <w:proofErr w:type="spellStart"/>
            <w:r w:rsidRPr="00BF33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інд</w:t>
            </w:r>
            <w:proofErr w:type="spellEnd"/>
            <w:r w:rsidRPr="00BF33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F33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 год., 18+8 студ.</w:t>
            </w:r>
          </w:p>
          <w:p w:rsidR="00BF33E1" w:rsidRDefault="00BF33E1" w:rsidP="00BF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Водичев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А.В.</w:t>
            </w:r>
          </w:p>
          <w:p w:rsidR="00D6464D" w:rsidRDefault="004C3D0D" w:rsidP="00BF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C3D0D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4C3D0D">
              <w:rPr>
                <w:rFonts w:ascii="Times New Roman" w:hAnsi="Times New Roman" w:cs="Times New Roman"/>
                <w:sz w:val="20"/>
                <w:szCs w:val="20"/>
              </w:rPr>
              <w:t>, 1, ауд.24</w:t>
            </w:r>
          </w:p>
          <w:p w:rsidR="00D6464D" w:rsidRDefault="00D646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:rsidR="00D6464D" w:rsidRDefault="00D6464D" w:rsidP="00D5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  <w:vAlign w:val="center"/>
          </w:tcPr>
          <w:p w:rsidR="00D6464D" w:rsidRDefault="00D6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bottom w:val="single" w:sz="18" w:space="0" w:color="000000"/>
            </w:tcBorders>
            <w:vAlign w:val="center"/>
          </w:tcPr>
          <w:p w:rsidR="00D6464D" w:rsidRDefault="00D6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bottom w:val="single" w:sz="18" w:space="0" w:color="000000"/>
            </w:tcBorders>
            <w:vAlign w:val="center"/>
          </w:tcPr>
          <w:p w:rsidR="00D6464D" w:rsidRDefault="00D6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tcBorders>
              <w:bottom w:val="single" w:sz="18" w:space="0" w:color="000000"/>
            </w:tcBorders>
            <w:vAlign w:val="center"/>
          </w:tcPr>
          <w:p w:rsidR="00D6464D" w:rsidRDefault="00D6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000000"/>
            </w:tcBorders>
            <w:vAlign w:val="center"/>
          </w:tcPr>
          <w:p w:rsidR="00D6464D" w:rsidRDefault="00D6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29B" w:rsidTr="00395505">
        <w:trPr>
          <w:trHeight w:val="868"/>
        </w:trPr>
        <w:tc>
          <w:tcPr>
            <w:tcW w:w="384" w:type="dxa"/>
            <w:vMerge w:val="restart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27529B" w:rsidRDefault="00275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</w:p>
          <w:p w:rsidR="0027529B" w:rsidRDefault="00275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  <w:p w:rsidR="0027529B" w:rsidRDefault="00275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27529B" w:rsidRDefault="00275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27529B" w:rsidRDefault="00275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27529B" w:rsidRDefault="00275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27529B" w:rsidRDefault="00275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27529B" w:rsidRDefault="00275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6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</w:tcPr>
          <w:p w:rsidR="0027529B" w:rsidRDefault="002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vAlign w:val="center"/>
          </w:tcPr>
          <w:p w:rsidR="00E609EE" w:rsidRPr="00BF33E1" w:rsidRDefault="00E609EE" w:rsidP="00E609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proofErr w:type="spellStart"/>
            <w:r w:rsidRPr="00BF33E1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Відпрацювання</w:t>
            </w:r>
            <w:proofErr w:type="spellEnd"/>
            <w:r w:rsidRPr="00BF33E1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E609EE" w:rsidRDefault="00E609EE" w:rsidP="00E60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Сценічна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мова</w:t>
            </w:r>
            <w:proofErr w:type="spellEnd"/>
            <w:r w:rsidRPr="00BF33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BF33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інд</w:t>
            </w:r>
            <w:proofErr w:type="spellEnd"/>
            <w:r w:rsidRPr="00BF33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E609EE" w:rsidRPr="00BF33E1" w:rsidRDefault="00E609EE" w:rsidP="00E60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F33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 год</w:t>
            </w:r>
            <w:proofErr w:type="gramStart"/>
            <w:r w:rsidRPr="00BF33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., </w:t>
            </w:r>
            <w:proofErr w:type="gramEnd"/>
            <w:r w:rsidRPr="00BF33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18+8 студ.</w:t>
            </w:r>
          </w:p>
          <w:p w:rsidR="00E609EE" w:rsidRDefault="00E609EE" w:rsidP="00E6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Каспрук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Т.А.</w:t>
            </w:r>
          </w:p>
          <w:p w:rsidR="0027529B" w:rsidRDefault="004C3D0D" w:rsidP="00E6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ауд.44</w:t>
            </w:r>
          </w:p>
        </w:tc>
        <w:tc>
          <w:tcPr>
            <w:tcW w:w="185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B" w:rsidRPr="008C617A" w:rsidRDefault="0027529B" w:rsidP="008C6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617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27529B" w:rsidRPr="00DF7001" w:rsidRDefault="00DF7001" w:rsidP="008C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Історія світового театру</w:t>
            </w:r>
            <w:r w:rsidR="00BF7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F7F25" w:rsidRPr="00BF7F2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="0027529B" w:rsidRPr="008C61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год.</w:t>
            </w:r>
            <w:r w:rsidR="0027529B" w:rsidRPr="008C6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F7F25" w:rsidRPr="00DF700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529B" w:rsidRPr="008C617A">
              <w:rPr>
                <w:rFonts w:ascii="Times New Roman" w:hAnsi="Times New Roman" w:cs="Times New Roman"/>
                <w:sz w:val="20"/>
                <w:szCs w:val="20"/>
              </w:rPr>
              <w:t>2.10, 16.10</w:t>
            </w:r>
            <w:r w:rsidR="0027529B" w:rsidRPr="00DF70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7529B" w:rsidRDefault="0084585D" w:rsidP="008C617A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Доц. Роса-Лаврентій </w:t>
            </w:r>
            <w:r w:rsidR="0027529B" w:rsidRPr="008C6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І.</w:t>
            </w:r>
          </w:p>
          <w:p w:rsidR="00581644" w:rsidRPr="008C617A" w:rsidRDefault="00581644" w:rsidP="008C617A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Ауд.27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7529B" w:rsidRDefault="00275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E2027" w:rsidRPr="00E1786C" w:rsidRDefault="00687B15" w:rsidP="00E1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86C">
              <w:rPr>
                <w:rFonts w:ascii="Times New Roman" w:hAnsi="Times New Roman" w:cs="Times New Roman"/>
                <w:sz w:val="18"/>
                <w:szCs w:val="18"/>
              </w:rPr>
              <w:t>Бібліотечна справ</w:t>
            </w:r>
            <w:r w:rsidR="0011383F">
              <w:rPr>
                <w:rFonts w:ascii="Times New Roman" w:hAnsi="Times New Roman" w:cs="Times New Roman"/>
                <w:sz w:val="18"/>
                <w:szCs w:val="18"/>
              </w:rPr>
              <w:t xml:space="preserve">а (л/п) доц. </w:t>
            </w:r>
            <w:proofErr w:type="spellStart"/>
            <w:r w:rsidR="0011383F">
              <w:rPr>
                <w:rFonts w:ascii="Times New Roman" w:hAnsi="Times New Roman" w:cs="Times New Roman"/>
                <w:sz w:val="18"/>
                <w:szCs w:val="18"/>
              </w:rPr>
              <w:t>Мудроха</w:t>
            </w:r>
            <w:proofErr w:type="spellEnd"/>
            <w:r w:rsidR="0011383F">
              <w:rPr>
                <w:rFonts w:ascii="Times New Roman" w:hAnsi="Times New Roman" w:cs="Times New Roman"/>
                <w:sz w:val="18"/>
                <w:szCs w:val="18"/>
              </w:rPr>
              <w:t xml:space="preserve"> В.О. </w:t>
            </w:r>
            <w:proofErr w:type="spellStart"/>
            <w:r w:rsidR="0011383F">
              <w:rPr>
                <w:rFonts w:ascii="Times New Roman" w:hAnsi="Times New Roman" w:cs="Times New Roman"/>
                <w:sz w:val="18"/>
                <w:szCs w:val="18"/>
              </w:rPr>
              <w:t>ауд.</w:t>
            </w:r>
            <w:r w:rsidR="003D621E">
              <w:rPr>
                <w:rFonts w:ascii="Times New Roman" w:hAnsi="Times New Roman" w:cs="Times New Roman"/>
                <w:sz w:val="18"/>
                <w:szCs w:val="18"/>
              </w:rPr>
              <w:t>Л.Курбаса</w:t>
            </w:r>
            <w:proofErr w:type="spellEnd"/>
          </w:p>
        </w:tc>
        <w:tc>
          <w:tcPr>
            <w:tcW w:w="1927" w:type="dxa"/>
            <w:gridSpan w:val="2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7529B" w:rsidRPr="00F64914" w:rsidRDefault="0027529B" w:rsidP="0027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491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27529B" w:rsidRPr="00F64914" w:rsidRDefault="0027529B" w:rsidP="002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914">
              <w:rPr>
                <w:rFonts w:ascii="Times New Roman" w:hAnsi="Times New Roman" w:cs="Times New Roman"/>
                <w:b/>
                <w:sz w:val="20"/>
                <w:szCs w:val="20"/>
              </w:rPr>
              <w:t>Історія української культури</w:t>
            </w:r>
            <w:r w:rsidRPr="00F64914">
              <w:rPr>
                <w:rFonts w:ascii="Times New Roman" w:hAnsi="Times New Roman" w:cs="Times New Roman"/>
                <w:sz w:val="20"/>
                <w:szCs w:val="20"/>
              </w:rPr>
              <w:t xml:space="preserve"> (п) 4 год.</w:t>
            </w:r>
          </w:p>
          <w:p w:rsidR="0027529B" w:rsidRPr="00F64914" w:rsidRDefault="0027529B" w:rsidP="002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914">
              <w:rPr>
                <w:rFonts w:ascii="Times New Roman" w:hAnsi="Times New Roman" w:cs="Times New Roman"/>
                <w:sz w:val="20"/>
                <w:szCs w:val="20"/>
              </w:rPr>
              <w:t>29.10, 12.11</w:t>
            </w:r>
          </w:p>
          <w:p w:rsidR="0027529B" w:rsidRDefault="0027529B" w:rsidP="002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914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F64914">
              <w:rPr>
                <w:rFonts w:ascii="Times New Roman" w:hAnsi="Times New Roman" w:cs="Times New Roman"/>
                <w:sz w:val="20"/>
                <w:szCs w:val="20"/>
              </w:rPr>
              <w:t>Данилиха</w:t>
            </w:r>
            <w:proofErr w:type="spellEnd"/>
            <w:r w:rsidRPr="00F64914">
              <w:rPr>
                <w:rFonts w:ascii="Times New Roman" w:hAnsi="Times New Roman" w:cs="Times New Roman"/>
                <w:sz w:val="20"/>
                <w:szCs w:val="20"/>
              </w:rPr>
              <w:t xml:space="preserve"> Н.Р.</w:t>
            </w:r>
          </w:p>
          <w:p w:rsidR="00571A35" w:rsidRPr="00F64914" w:rsidRDefault="00571A35" w:rsidP="002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A35">
              <w:rPr>
                <w:rFonts w:ascii="Times New Roman" w:hAnsi="Times New Roman" w:cs="Times New Roman"/>
                <w:sz w:val="20"/>
                <w:szCs w:val="20"/>
              </w:rPr>
              <w:t>ауд.26</w:t>
            </w:r>
          </w:p>
          <w:p w:rsidR="00081846" w:rsidRPr="00F64914" w:rsidRDefault="00081846" w:rsidP="002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914">
              <w:rPr>
                <w:rFonts w:ascii="Times New Roman" w:hAnsi="Times New Roman" w:cs="Times New Roman"/>
                <w:b/>
                <w:sz w:val="20"/>
                <w:szCs w:val="20"/>
              </w:rPr>
              <w:t>Основний та додатковий музичний інструмент</w:t>
            </w:r>
            <w:r w:rsidRPr="00F6491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64914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F6491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081846" w:rsidRDefault="00081846" w:rsidP="002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914">
              <w:rPr>
                <w:rFonts w:ascii="Times New Roman" w:hAnsi="Times New Roman" w:cs="Times New Roman"/>
                <w:sz w:val="20"/>
                <w:szCs w:val="20"/>
              </w:rPr>
              <w:t>6 год.</w:t>
            </w:r>
          </w:p>
          <w:p w:rsidR="006E14CD" w:rsidRPr="00F10163" w:rsidRDefault="006E14CD" w:rsidP="006E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A7FB9">
              <w:rPr>
                <w:rFonts w:ascii="Times New Roman" w:hAnsi="Times New Roman" w:cs="Times New Roman"/>
                <w:b/>
                <w:sz w:val="20"/>
                <w:szCs w:val="20"/>
              </w:rPr>
              <w:t>Сольфеджіо</w:t>
            </w:r>
            <w:r w:rsidRPr="006E14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E14CD">
              <w:rPr>
                <w:rFonts w:ascii="Times New Roman" w:hAnsi="Times New Roman" w:cs="Times New Roman"/>
                <w:sz w:val="18"/>
                <w:szCs w:val="18"/>
              </w:rPr>
              <w:t>(п)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 год.</w:t>
            </w:r>
            <w:r w:rsidRPr="00F1016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</w:t>
            </w:r>
            <w:r w:rsidR="001A7FB9" w:rsidRPr="00F1016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1A7FB9" w:rsidRPr="001A7FB9">
              <w:rPr>
                <w:rFonts w:ascii="Times New Roman" w:hAnsi="Times New Roman" w:cs="Times New Roman"/>
                <w:sz w:val="20"/>
                <w:szCs w:val="20"/>
              </w:rPr>
              <w:t>1.10, 15.10</w:t>
            </w:r>
          </w:p>
          <w:p w:rsidR="006E14CD" w:rsidRPr="003D621E" w:rsidRDefault="006E14CD" w:rsidP="001A7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4CD">
              <w:rPr>
                <w:rFonts w:ascii="Times New Roman" w:hAnsi="Times New Roman" w:cs="Times New Roman"/>
                <w:sz w:val="18"/>
                <w:szCs w:val="18"/>
              </w:rPr>
              <w:t>Ст. викл. Кушніренко О.А</w:t>
            </w:r>
            <w:r w:rsidR="003D621E">
              <w:rPr>
                <w:rFonts w:ascii="Times New Roman" w:hAnsi="Times New Roman" w:cs="Times New Roman"/>
                <w:sz w:val="18"/>
                <w:szCs w:val="18"/>
              </w:rPr>
              <w:t>. ауд.26</w:t>
            </w:r>
          </w:p>
        </w:tc>
        <w:tc>
          <w:tcPr>
            <w:tcW w:w="2184" w:type="dxa"/>
            <w:gridSpan w:val="5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7529B" w:rsidRDefault="00275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27529B" w:rsidRDefault="00275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29B" w:rsidTr="00395505">
        <w:trPr>
          <w:trHeight w:val="230"/>
        </w:trPr>
        <w:tc>
          <w:tcPr>
            <w:tcW w:w="384" w:type="dxa"/>
            <w:vMerge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27529B" w:rsidRDefault="00275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27529B" w:rsidRDefault="002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27529B" w:rsidRDefault="00275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29B" w:rsidRPr="008C617A" w:rsidRDefault="0027529B" w:rsidP="008C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6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Історія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C6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світового</w:t>
            </w:r>
          </w:p>
          <w:p w:rsidR="0027529B" w:rsidRPr="008C617A" w:rsidRDefault="0027529B" w:rsidP="008C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6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театру (п)</w:t>
            </w:r>
          </w:p>
          <w:p w:rsidR="0027529B" w:rsidRDefault="0027529B" w:rsidP="008C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Доц. Роса-</w:t>
            </w:r>
            <w:r w:rsidRPr="008C6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Лаврентій С. І.</w:t>
            </w:r>
          </w:p>
          <w:p w:rsidR="00581644" w:rsidRPr="008C617A" w:rsidRDefault="00581644" w:rsidP="008C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Ауд.27</w:t>
            </w: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29B" w:rsidRDefault="00275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29B" w:rsidRDefault="00275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9B" w:rsidRPr="00F64914" w:rsidRDefault="0027529B" w:rsidP="002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29B" w:rsidRDefault="00275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27529B" w:rsidRDefault="00275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29B" w:rsidTr="00395505">
        <w:trPr>
          <w:trHeight w:val="615"/>
        </w:trPr>
        <w:tc>
          <w:tcPr>
            <w:tcW w:w="384" w:type="dxa"/>
            <w:vMerge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27529B" w:rsidRDefault="00275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27529B" w:rsidRDefault="002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27529B" w:rsidRDefault="00275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29B" w:rsidRPr="008C617A" w:rsidRDefault="0027529B" w:rsidP="008C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29B" w:rsidRDefault="00275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29B" w:rsidRDefault="00275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29B" w:rsidRPr="0089705A" w:rsidRDefault="0027529B" w:rsidP="002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05A">
              <w:rPr>
                <w:rFonts w:ascii="Times New Roman" w:hAnsi="Times New Roman" w:cs="Times New Roman"/>
                <w:sz w:val="20"/>
                <w:szCs w:val="20"/>
              </w:rPr>
              <w:t>Сольфеджіо (п)</w:t>
            </w:r>
          </w:p>
          <w:p w:rsidR="0027529B" w:rsidRPr="00F64914" w:rsidRDefault="0027529B" w:rsidP="002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05A">
              <w:rPr>
                <w:rFonts w:ascii="Times New Roman" w:hAnsi="Times New Roman" w:cs="Times New Roman"/>
                <w:sz w:val="20"/>
                <w:szCs w:val="20"/>
              </w:rPr>
              <w:t>Ст. викл. Кушніренко О.А.</w:t>
            </w:r>
            <w:r w:rsidR="003D621E" w:rsidRPr="003D62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621E" w:rsidRPr="003D621E">
              <w:rPr>
                <w:rFonts w:ascii="Times New Roman" w:hAnsi="Times New Roman" w:cs="Times New Roman"/>
                <w:sz w:val="20"/>
                <w:szCs w:val="20"/>
              </w:rPr>
              <w:t>ауд.26</w:t>
            </w:r>
          </w:p>
        </w:tc>
        <w:tc>
          <w:tcPr>
            <w:tcW w:w="21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29B" w:rsidRDefault="00275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27529B" w:rsidRDefault="002752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06D" w:rsidTr="00395505">
        <w:trPr>
          <w:trHeight w:val="1416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2C406D" w:rsidRDefault="002C406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2C406D" w:rsidRDefault="002C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4" w:type="dxa"/>
            <w:gridSpan w:val="3"/>
            <w:vMerge w:val="restart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2C406D" w:rsidRPr="003E68E0" w:rsidRDefault="002C406D" w:rsidP="003E68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68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2C406D" w:rsidRPr="0027529B" w:rsidRDefault="002C406D" w:rsidP="003E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7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Історія світового театру</w:t>
            </w:r>
            <w:r w:rsidRPr="003E6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F7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Pr="005B5B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DF7001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3E68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3E68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8E0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  <w:p w:rsidR="002C406D" w:rsidRDefault="002C406D" w:rsidP="00BF33E1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Доц. Роса-Лаврентій С. І.</w:t>
            </w:r>
          </w:p>
          <w:p w:rsidR="003D621E" w:rsidRPr="00571A35" w:rsidRDefault="003D621E" w:rsidP="00BF33E1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A35">
              <w:rPr>
                <w:rFonts w:ascii="Times New Roman" w:eastAsia="Times New Roman" w:hAnsi="Times New Roman" w:cs="Times New Roman"/>
                <w:sz w:val="20"/>
                <w:szCs w:val="20"/>
              </w:rPr>
              <w:t>Ауд.25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06D" w:rsidRPr="005F4B72" w:rsidRDefault="002C406D" w:rsidP="0065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72">
              <w:rPr>
                <w:rFonts w:ascii="Times New Roman" w:hAnsi="Times New Roman" w:cs="Times New Roman"/>
                <w:sz w:val="20"/>
                <w:szCs w:val="20"/>
              </w:rPr>
              <w:t>Майстерність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актора театру ляльок (</w:t>
            </w:r>
            <w:r w:rsidRPr="005F4B72">
              <w:rPr>
                <w:rFonts w:ascii="Times New Roman" w:hAnsi="Times New Roman" w:cs="Times New Roman"/>
                <w:sz w:val="20"/>
                <w:szCs w:val="20"/>
              </w:rPr>
              <w:t>п)</w:t>
            </w:r>
          </w:p>
          <w:p w:rsidR="002C406D" w:rsidRPr="005F4B72" w:rsidRDefault="002C406D" w:rsidP="0065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Ас. </w:t>
            </w:r>
            <w:r w:rsidRPr="005F4B72">
              <w:rPr>
                <w:rFonts w:ascii="Times New Roman" w:hAnsi="Times New Roman" w:cs="Times New Roman"/>
                <w:sz w:val="20"/>
                <w:szCs w:val="20"/>
              </w:rPr>
              <w:t>Титаренко Я.О.</w:t>
            </w:r>
          </w:p>
          <w:p w:rsidR="002C406D" w:rsidRPr="005F4B72" w:rsidRDefault="002C406D" w:rsidP="0065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72">
              <w:rPr>
                <w:rFonts w:ascii="Times New Roman" w:hAnsi="Times New Roman" w:cs="Times New Roman"/>
                <w:sz w:val="20"/>
                <w:szCs w:val="20"/>
              </w:rPr>
              <w:t>Театр ляльок</w:t>
            </w:r>
          </w:p>
        </w:tc>
        <w:tc>
          <w:tcPr>
            <w:tcW w:w="1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6D" w:rsidRDefault="002C4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6D" w:rsidRPr="000353B5" w:rsidRDefault="002C406D" w:rsidP="002C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 w:rsidRPr="002C4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53B5">
              <w:rPr>
                <w:rFonts w:ascii="Times New Roman" w:hAnsi="Times New Roman" w:cs="Times New Roman"/>
                <w:sz w:val="20"/>
                <w:szCs w:val="20"/>
              </w:rPr>
              <w:t>Методика роботи з архівними документами (п) 17.09,01.10, 15.10</w:t>
            </w:r>
          </w:p>
          <w:p w:rsidR="002C406D" w:rsidRDefault="002C406D" w:rsidP="002C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B5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0353B5">
              <w:rPr>
                <w:rFonts w:ascii="Times New Roman" w:hAnsi="Times New Roman" w:cs="Times New Roman"/>
                <w:sz w:val="20"/>
                <w:szCs w:val="20"/>
              </w:rPr>
              <w:t>Герун</w:t>
            </w:r>
            <w:proofErr w:type="spellEnd"/>
            <w:r w:rsidRPr="000353B5">
              <w:rPr>
                <w:rFonts w:ascii="Times New Roman" w:hAnsi="Times New Roman" w:cs="Times New Roman"/>
                <w:sz w:val="20"/>
                <w:szCs w:val="20"/>
              </w:rPr>
              <w:t xml:space="preserve"> В.Б.</w:t>
            </w:r>
            <w:r w:rsidRPr="002C4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621E" w:rsidRDefault="003D621E" w:rsidP="002C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ауд.28</w:t>
            </w:r>
          </w:p>
        </w:tc>
        <w:tc>
          <w:tcPr>
            <w:tcW w:w="19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06D" w:rsidRPr="00F450B7" w:rsidRDefault="002C406D" w:rsidP="002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B7">
              <w:rPr>
                <w:rFonts w:ascii="Times New Roman" w:hAnsi="Times New Roman" w:cs="Times New Roman"/>
                <w:sz w:val="20"/>
                <w:szCs w:val="20"/>
              </w:rPr>
              <w:t>Історія, теорія та методика музичного виховання (дошкільн</w:t>
            </w:r>
            <w:r w:rsidR="00327A22" w:rsidRPr="00F450B7">
              <w:rPr>
                <w:rFonts w:ascii="Times New Roman" w:hAnsi="Times New Roman" w:cs="Times New Roman"/>
                <w:sz w:val="20"/>
                <w:szCs w:val="20"/>
              </w:rPr>
              <w:t>а, шкільна</w:t>
            </w:r>
            <w:r w:rsidRPr="00F450B7">
              <w:rPr>
                <w:rFonts w:ascii="Times New Roman" w:hAnsi="Times New Roman" w:cs="Times New Roman"/>
                <w:sz w:val="20"/>
                <w:szCs w:val="20"/>
              </w:rPr>
              <w:t>) (л/п)</w:t>
            </w:r>
          </w:p>
          <w:p w:rsidR="00693204" w:rsidRPr="00F450B7" w:rsidRDefault="00693204" w:rsidP="00693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B7">
              <w:rPr>
                <w:rFonts w:ascii="Times New Roman" w:hAnsi="Times New Roman" w:cs="Times New Roman"/>
                <w:sz w:val="20"/>
                <w:szCs w:val="20"/>
              </w:rPr>
              <w:t>Доц. Медвідь Т.О.</w:t>
            </w:r>
          </w:p>
          <w:p w:rsidR="002E2D52" w:rsidRDefault="002E2D52" w:rsidP="002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B7">
              <w:rPr>
                <w:rFonts w:ascii="Times New Roman" w:hAnsi="Times New Roman" w:cs="Times New Roman"/>
                <w:sz w:val="20"/>
                <w:szCs w:val="20"/>
              </w:rPr>
              <w:t>Ауд. 27</w:t>
            </w:r>
          </w:p>
        </w:tc>
        <w:tc>
          <w:tcPr>
            <w:tcW w:w="217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06D" w:rsidRPr="00D55E8C" w:rsidRDefault="002C406D" w:rsidP="0027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5E8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DF7001" w:rsidRPr="00D55E8C" w:rsidRDefault="002C406D" w:rsidP="002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55E8C">
              <w:rPr>
                <w:rFonts w:ascii="Times New Roman" w:hAnsi="Times New Roman" w:cs="Times New Roman"/>
                <w:b/>
                <w:sz w:val="20"/>
                <w:szCs w:val="20"/>
              </w:rPr>
              <w:t>Подієвий</w:t>
            </w:r>
            <w:proofErr w:type="spellEnd"/>
            <w:r w:rsidRPr="00D55E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менеджмент</w:t>
            </w:r>
          </w:p>
          <w:p w:rsidR="002C406D" w:rsidRPr="00D55E8C" w:rsidRDefault="002C406D" w:rsidP="0027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5E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87E8D" w:rsidRPr="00D55E8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87E8D" w:rsidRPr="00D55E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DF7001" w:rsidRPr="00D55E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55E8C">
              <w:rPr>
                <w:rFonts w:ascii="Times New Roman" w:hAnsi="Times New Roman" w:cs="Times New Roman"/>
                <w:sz w:val="20"/>
                <w:szCs w:val="20"/>
              </w:rPr>
              <w:t xml:space="preserve">15.10, 22.10, 29.10, </w:t>
            </w:r>
            <w:r w:rsidR="00DF7001" w:rsidRPr="00D55E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87E8D" w:rsidRPr="00D55E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DF7001" w:rsidRPr="00D55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5E8C">
              <w:rPr>
                <w:rFonts w:ascii="Times New Roman" w:hAnsi="Times New Roman" w:cs="Times New Roman"/>
                <w:sz w:val="20"/>
                <w:szCs w:val="20"/>
              </w:rPr>
              <w:t>5.11, 12.11, 26.11.</w:t>
            </w:r>
          </w:p>
          <w:p w:rsidR="002C406D" w:rsidRDefault="002C406D" w:rsidP="002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5E8C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D55E8C">
              <w:rPr>
                <w:rFonts w:ascii="Times New Roman" w:hAnsi="Times New Roman" w:cs="Times New Roman"/>
                <w:sz w:val="20"/>
                <w:szCs w:val="20"/>
              </w:rPr>
              <w:t>Данилиха</w:t>
            </w:r>
            <w:proofErr w:type="spellEnd"/>
            <w:r w:rsidRPr="00D55E8C">
              <w:rPr>
                <w:rFonts w:ascii="Times New Roman" w:hAnsi="Times New Roman" w:cs="Times New Roman"/>
                <w:sz w:val="20"/>
                <w:szCs w:val="20"/>
              </w:rPr>
              <w:t xml:space="preserve"> Н.Р.</w:t>
            </w:r>
          </w:p>
          <w:p w:rsidR="00D55E8C" w:rsidRPr="00D55E8C" w:rsidRDefault="00D55E8C" w:rsidP="002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5E8C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D55E8C">
              <w:rPr>
                <w:rFonts w:ascii="Times New Roman" w:hAnsi="Times New Roman" w:cs="Times New Roman"/>
                <w:sz w:val="20"/>
                <w:szCs w:val="20"/>
              </w:rPr>
              <w:t xml:space="preserve"> 1, ауд. 29</w:t>
            </w:r>
          </w:p>
          <w:p w:rsidR="002C406D" w:rsidRPr="00D55E8C" w:rsidRDefault="002C406D" w:rsidP="002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E8C">
              <w:rPr>
                <w:rFonts w:ascii="Times New Roman" w:hAnsi="Times New Roman" w:cs="Times New Roman"/>
                <w:b/>
                <w:sz w:val="20"/>
                <w:szCs w:val="20"/>
              </w:rPr>
              <w:t>Елітарна культура</w:t>
            </w:r>
            <w:r w:rsidRPr="00D55E8C">
              <w:rPr>
                <w:rFonts w:ascii="Times New Roman" w:hAnsi="Times New Roman" w:cs="Times New Roman"/>
                <w:sz w:val="20"/>
                <w:szCs w:val="20"/>
              </w:rPr>
              <w:t xml:space="preserve"> (п): 10.09, 8.10</w:t>
            </w:r>
          </w:p>
          <w:p w:rsidR="002C406D" w:rsidRDefault="002C406D" w:rsidP="002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5E8C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D55E8C">
              <w:rPr>
                <w:rFonts w:ascii="Times New Roman" w:hAnsi="Times New Roman" w:cs="Times New Roman"/>
                <w:sz w:val="20"/>
                <w:szCs w:val="20"/>
              </w:rPr>
              <w:t>Белінська</w:t>
            </w:r>
            <w:proofErr w:type="spellEnd"/>
            <w:r w:rsidRPr="00D55E8C">
              <w:rPr>
                <w:rFonts w:ascii="Times New Roman" w:hAnsi="Times New Roman" w:cs="Times New Roman"/>
                <w:sz w:val="20"/>
                <w:szCs w:val="20"/>
              </w:rPr>
              <w:t xml:space="preserve"> Л. С.</w:t>
            </w:r>
          </w:p>
          <w:p w:rsidR="00D55E8C" w:rsidRPr="00D55E8C" w:rsidRDefault="00D55E8C" w:rsidP="002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55E8C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D55E8C">
              <w:rPr>
                <w:rFonts w:ascii="Times New Roman" w:hAnsi="Times New Roman" w:cs="Times New Roman"/>
                <w:sz w:val="20"/>
                <w:szCs w:val="20"/>
              </w:rPr>
              <w:t xml:space="preserve"> 1, ауд. 29</w:t>
            </w:r>
          </w:p>
          <w:p w:rsidR="002C406D" w:rsidRPr="00D55E8C" w:rsidRDefault="002C406D" w:rsidP="002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5E8C">
              <w:rPr>
                <w:rFonts w:ascii="Times New Roman" w:hAnsi="Times New Roman" w:cs="Times New Roman"/>
                <w:b/>
                <w:sz w:val="20"/>
                <w:szCs w:val="20"/>
              </w:rPr>
              <w:t>Теорія і практика культурного бренду</w:t>
            </w:r>
            <w:r w:rsidR="00D87E8D" w:rsidRPr="00D55E8C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DF7001" w:rsidRPr="00D55E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24.09</w:t>
            </w:r>
          </w:p>
          <w:p w:rsidR="002C406D" w:rsidRPr="00D55E8C" w:rsidRDefault="002C406D" w:rsidP="002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5E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Асист. Шевчук А.В.</w:t>
            </w:r>
          </w:p>
          <w:p w:rsidR="002E2D52" w:rsidRPr="009B619D" w:rsidRDefault="00D55E8C" w:rsidP="002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 ауд. 29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2C406D" w:rsidRDefault="002C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 (п)</w:t>
            </w:r>
          </w:p>
          <w:p w:rsidR="002C406D" w:rsidRDefault="00DF6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Ключинська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2C406D" w:rsidRDefault="00FD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78B1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ауд.43</w:t>
            </w:r>
          </w:p>
        </w:tc>
      </w:tr>
      <w:tr w:rsidR="002C406D" w:rsidTr="00395505">
        <w:trPr>
          <w:trHeight w:val="264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2C406D" w:rsidRDefault="002C406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2C406D" w:rsidRDefault="002C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2C406D" w:rsidRPr="003E68E0" w:rsidRDefault="002C406D" w:rsidP="003E68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06D" w:rsidRPr="005F4B72" w:rsidRDefault="002C406D" w:rsidP="0065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A00" w:rsidRPr="00630A00" w:rsidRDefault="00630A00" w:rsidP="00630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0">
              <w:rPr>
                <w:rFonts w:ascii="Times New Roman" w:hAnsi="Times New Roman" w:cs="Times New Roman"/>
                <w:sz w:val="20"/>
                <w:szCs w:val="20"/>
              </w:rPr>
              <w:t>Історія українського театру (п)</w:t>
            </w:r>
          </w:p>
          <w:p w:rsidR="00630A00" w:rsidRPr="00630A00" w:rsidRDefault="00630A00" w:rsidP="00630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0">
              <w:rPr>
                <w:rFonts w:ascii="Times New Roman" w:hAnsi="Times New Roman" w:cs="Times New Roman"/>
                <w:sz w:val="20"/>
                <w:szCs w:val="20"/>
              </w:rPr>
              <w:t>Доц. Лаврентій Р. Я.</w:t>
            </w:r>
          </w:p>
          <w:p w:rsidR="00630A00" w:rsidRDefault="00630A00" w:rsidP="00630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0">
              <w:rPr>
                <w:rFonts w:ascii="Times New Roman" w:hAnsi="Times New Roman" w:cs="Times New Roman"/>
                <w:sz w:val="20"/>
                <w:szCs w:val="20"/>
              </w:rPr>
              <w:t>Ауд.9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06D" w:rsidRPr="000353B5" w:rsidRDefault="002C406D" w:rsidP="002C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86C">
              <w:rPr>
                <w:rFonts w:ascii="Times New Roman" w:hAnsi="Times New Roman" w:cs="Times New Roman"/>
                <w:sz w:val="20"/>
                <w:szCs w:val="20"/>
              </w:rPr>
              <w:t>Інформаційні технології в бібліотеках та дистанційні сервіси (п)</w:t>
            </w:r>
            <w:r w:rsidRPr="00035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3BFC" w:rsidRDefault="002C406D" w:rsidP="00E1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3B5"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0353B5">
              <w:rPr>
                <w:rFonts w:ascii="Times New Roman" w:hAnsi="Times New Roman" w:cs="Times New Roman"/>
                <w:sz w:val="20"/>
                <w:szCs w:val="20"/>
              </w:rPr>
              <w:t xml:space="preserve">. Пугач Л.Ю. </w:t>
            </w:r>
          </w:p>
          <w:p w:rsidR="009923AC" w:rsidRDefault="009923AC" w:rsidP="00E1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ауд.28</w:t>
            </w:r>
          </w:p>
          <w:p w:rsidR="00064CCC" w:rsidRDefault="00064CCC" w:rsidP="00E1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06D" w:rsidRDefault="002C406D" w:rsidP="0027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06D" w:rsidRPr="00AE44FD" w:rsidRDefault="002C406D" w:rsidP="0027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2C406D" w:rsidRDefault="002C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8E0" w:rsidTr="00395505">
        <w:trPr>
          <w:trHeight w:val="264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3E68E0" w:rsidRDefault="003E68E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3E68E0" w:rsidRDefault="003E6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vMerge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68E0" w:rsidRDefault="003E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8E0" w:rsidRPr="005F4B72" w:rsidRDefault="003E68E0" w:rsidP="0065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B72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українського театру (п)</w:t>
            </w:r>
          </w:p>
          <w:p w:rsidR="003E68E0" w:rsidRDefault="003E68E0" w:rsidP="0065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B72">
              <w:rPr>
                <w:rFonts w:ascii="Times New Roman" w:eastAsia="Times New Roman" w:hAnsi="Times New Roman" w:cs="Times New Roman"/>
                <w:sz w:val="20"/>
                <w:szCs w:val="20"/>
              </w:rPr>
              <w:t>Доц. Циганик М.І.</w:t>
            </w:r>
          </w:p>
          <w:p w:rsidR="003D621E" w:rsidRPr="005F4B72" w:rsidRDefault="003D621E" w:rsidP="0065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 Л. Курбаса</w:t>
            </w: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8E0" w:rsidRDefault="003E6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8E0" w:rsidRDefault="003E6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8E0" w:rsidRDefault="003E6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8E0" w:rsidRDefault="003E6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3E68E0" w:rsidRDefault="003E6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8E0" w:rsidTr="00395505">
        <w:trPr>
          <w:trHeight w:val="1169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3E68E0" w:rsidRDefault="003E68E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3E68E0" w:rsidRDefault="003E6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:rsidR="003E68E0" w:rsidRPr="007D7011" w:rsidRDefault="003E68E0" w:rsidP="003E6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Історія світового театру </w:t>
            </w:r>
            <w:r w:rsidRPr="007D7011">
              <w:rPr>
                <w:rFonts w:ascii="Times New Roman" w:eastAsia="Times New Roman" w:hAnsi="Times New Roman" w:cs="Times New Roman"/>
                <w:sz w:val="20"/>
                <w:szCs w:val="20"/>
              </w:rPr>
              <w:t>(п)</w:t>
            </w:r>
          </w:p>
          <w:p w:rsidR="009F154D" w:rsidRDefault="003E68E0" w:rsidP="009F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11">
              <w:rPr>
                <w:rFonts w:ascii="Times New Roman" w:hAnsi="Times New Roman" w:cs="Times New Roman"/>
                <w:sz w:val="20"/>
                <w:szCs w:val="20"/>
              </w:rPr>
              <w:t>Доц. Роса-Лаврентій</w:t>
            </w:r>
            <w:r w:rsidR="00BF33E1" w:rsidRPr="007D7011">
              <w:rPr>
                <w:rFonts w:ascii="Times New Roman" w:hAnsi="Times New Roman" w:cs="Times New Roman"/>
                <w:sz w:val="20"/>
                <w:szCs w:val="20"/>
              </w:rPr>
              <w:t xml:space="preserve"> С.І.</w:t>
            </w:r>
            <w:r w:rsidR="00DF7001" w:rsidRPr="009F1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621E" w:rsidRPr="003E68E0" w:rsidRDefault="003D621E" w:rsidP="009F1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21E">
              <w:rPr>
                <w:rFonts w:ascii="Times New Roman" w:hAnsi="Times New Roman" w:cs="Times New Roman"/>
                <w:sz w:val="20"/>
                <w:szCs w:val="20"/>
              </w:rPr>
              <w:t>Ауд.25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8E0" w:rsidRPr="005F4B72" w:rsidRDefault="003E68E0" w:rsidP="0065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8E0" w:rsidRDefault="003E6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8E0" w:rsidRDefault="003E6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8E0" w:rsidRDefault="003E6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8E0" w:rsidRDefault="003E6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3E68E0" w:rsidRDefault="003E6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4C6" w:rsidTr="002722E9">
        <w:trPr>
          <w:trHeight w:val="450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6C44C6" w:rsidRDefault="006C44C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6C44C6" w:rsidRDefault="006C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58" w:type="dxa"/>
            <w:gridSpan w:val="15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FA0603" w:rsidRPr="002D03AF" w:rsidRDefault="00FA0603" w:rsidP="00FA06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3AF">
              <w:rPr>
                <w:rFonts w:ascii="Times New Roman" w:hAnsi="Times New Roman" w:cs="Times New Roman"/>
                <w:b/>
                <w:sz w:val="20"/>
                <w:szCs w:val="20"/>
              </w:rPr>
              <w:t>ДИСЦИПЛІНИ ВІЛЬНОГО ВИБОРУ</w:t>
            </w:r>
          </w:p>
          <w:p w:rsidR="003D0D8E" w:rsidRPr="00470D5E" w:rsidRDefault="006C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Історія популярної музики (л)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ст.викл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Кушніренко О.А. </w:t>
            </w:r>
            <w:r w:rsidR="00EA15C7" w:rsidRPr="00EA15C7">
              <w:rPr>
                <w:rFonts w:ascii="Times New Roman" w:hAnsi="Times New Roman" w:cs="Times New Roman"/>
                <w:sz w:val="20"/>
                <w:szCs w:val="20"/>
              </w:rPr>
              <w:t xml:space="preserve">вул. Лесі Українки, 39, Акт/з;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потік </w:t>
            </w:r>
          </w:p>
          <w:p w:rsidR="003D0D8E" w:rsidRPr="00470D5E" w:rsidRDefault="006C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Мода і стиль (л) 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Белінська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С. </w:t>
            </w:r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 1, </w:t>
            </w:r>
            <w:proofErr w:type="spellStart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>акт.з</w:t>
            </w:r>
            <w:proofErr w:type="spellEnd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потік </w:t>
            </w:r>
          </w:p>
          <w:p w:rsidR="006C44C6" w:rsidRPr="003D0D8E" w:rsidRDefault="006C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Музикотерапія (л)</w:t>
            </w:r>
            <w:r w:rsidR="003D0D8E">
              <w:rPr>
                <w:rFonts w:ascii="Times New Roman" w:hAnsi="Times New Roman" w:cs="Times New Roman"/>
                <w:sz w:val="20"/>
                <w:szCs w:val="20"/>
              </w:rPr>
              <w:t xml:space="preserve"> доц. Король О.М. </w:t>
            </w:r>
            <w:r w:rsidR="009A69D3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="009A69D3">
              <w:rPr>
                <w:rFonts w:ascii="Times New Roman" w:hAnsi="Times New Roman" w:cs="Times New Roman"/>
                <w:sz w:val="20"/>
                <w:szCs w:val="20"/>
              </w:rPr>
              <w:t>Жовківська</w:t>
            </w:r>
            <w:proofErr w:type="spellEnd"/>
            <w:r w:rsidR="009A69D3">
              <w:rPr>
                <w:rFonts w:ascii="Times New Roman" w:hAnsi="Times New Roman" w:cs="Times New Roman"/>
                <w:sz w:val="20"/>
                <w:szCs w:val="20"/>
              </w:rPr>
              <w:t xml:space="preserve">, 53, </w:t>
            </w:r>
            <w:r w:rsidR="009A69D3" w:rsidRPr="009A69D3">
              <w:rPr>
                <w:rFonts w:ascii="Times New Roman" w:hAnsi="Times New Roman" w:cs="Times New Roman"/>
                <w:sz w:val="20"/>
                <w:szCs w:val="20"/>
              </w:rPr>
              <w:t xml:space="preserve">Акт/з; </w:t>
            </w:r>
            <w:r w:rsidR="003D0D8E">
              <w:rPr>
                <w:rFonts w:ascii="Times New Roman" w:hAnsi="Times New Roman" w:cs="Times New Roman"/>
                <w:sz w:val="20"/>
                <w:szCs w:val="20"/>
              </w:rPr>
              <w:t>1 потік</w:t>
            </w:r>
          </w:p>
          <w:p w:rsidR="006C44C6" w:rsidRPr="004D58DE" w:rsidRDefault="006C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Танець і суспільств</w:t>
            </w:r>
            <w:r w:rsidR="003D0D8E">
              <w:rPr>
                <w:rFonts w:ascii="Times New Roman" w:hAnsi="Times New Roman" w:cs="Times New Roman"/>
                <w:sz w:val="20"/>
                <w:szCs w:val="20"/>
              </w:rPr>
              <w:t>о (л) доц. Плахотнюк О.А.</w:t>
            </w:r>
            <w:r w:rsidR="004D58DE">
              <w:rPr>
                <w:rFonts w:ascii="Times New Roman" w:hAnsi="Times New Roman" w:cs="Times New Roman"/>
                <w:sz w:val="20"/>
                <w:szCs w:val="20"/>
              </w:rPr>
              <w:t xml:space="preserve"> вул. Валова, 18, ауд.39</w:t>
            </w:r>
          </w:p>
        </w:tc>
      </w:tr>
      <w:tr w:rsidR="006C44C6" w:rsidTr="002722E9">
        <w:trPr>
          <w:trHeight w:val="225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6C44C6" w:rsidRDefault="006C44C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6C44C6" w:rsidRDefault="006C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8" w:type="dxa"/>
            <w:gridSpan w:val="15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6C44C6" w:rsidRDefault="006C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Історія популярної музики (п)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ст.викл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Кушніренко О.А. </w:t>
            </w:r>
            <w:r w:rsidR="00EA15C7" w:rsidRPr="00EA15C7">
              <w:rPr>
                <w:rFonts w:ascii="Times New Roman" w:hAnsi="Times New Roman" w:cs="Times New Roman"/>
                <w:sz w:val="20"/>
                <w:szCs w:val="20"/>
              </w:rPr>
              <w:t xml:space="preserve">вул. Лесі Українки, 39, Акт/з;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гр.</w:t>
            </w:r>
          </w:p>
          <w:p w:rsidR="006C44C6" w:rsidRDefault="006C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Мода і стиль (п) 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Белінська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С.</w:t>
            </w:r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 вул. </w:t>
            </w:r>
            <w:proofErr w:type="spellStart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 1, </w:t>
            </w:r>
            <w:proofErr w:type="spellStart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>акт.з</w:t>
            </w:r>
            <w:proofErr w:type="spellEnd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гр.</w:t>
            </w:r>
          </w:p>
          <w:p w:rsidR="006C44C6" w:rsidRDefault="006C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Музикотерапія (п) доц. Король О.М. </w:t>
            </w:r>
            <w:r w:rsidR="009A69D3" w:rsidRPr="009A69D3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="009A69D3" w:rsidRPr="009A69D3">
              <w:rPr>
                <w:rFonts w:ascii="Times New Roman" w:hAnsi="Times New Roman" w:cs="Times New Roman"/>
                <w:sz w:val="20"/>
                <w:szCs w:val="20"/>
              </w:rPr>
              <w:t>Жовківська</w:t>
            </w:r>
            <w:proofErr w:type="spellEnd"/>
            <w:r w:rsidR="009A69D3" w:rsidRPr="009A69D3">
              <w:rPr>
                <w:rFonts w:ascii="Times New Roman" w:hAnsi="Times New Roman" w:cs="Times New Roman"/>
                <w:sz w:val="20"/>
                <w:szCs w:val="20"/>
              </w:rPr>
              <w:t xml:space="preserve">, 53, Акт/з;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гр.</w:t>
            </w:r>
          </w:p>
        </w:tc>
      </w:tr>
      <w:tr w:rsidR="006C44C6" w:rsidTr="002722E9">
        <w:trPr>
          <w:trHeight w:val="210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6C44C6" w:rsidRDefault="006C44C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6C44C6" w:rsidRDefault="006C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58" w:type="dxa"/>
            <w:gridSpan w:val="15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FA0603" w:rsidRPr="002D03AF" w:rsidRDefault="00FA0603" w:rsidP="00FA06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3AF">
              <w:rPr>
                <w:rFonts w:ascii="Times New Roman" w:hAnsi="Times New Roman" w:cs="Times New Roman"/>
                <w:b/>
                <w:sz w:val="20"/>
                <w:szCs w:val="20"/>
              </w:rPr>
              <w:t>ДИСЦИПЛІНИ ВІЛЬНОГО ВИБОРУ</w:t>
            </w:r>
          </w:p>
          <w:p w:rsidR="006C44C6" w:rsidRDefault="006C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Історія популярної музики (л)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ст.викл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Кушніренко О.А. </w:t>
            </w:r>
            <w:r w:rsidR="00EA15C7" w:rsidRPr="00EA15C7">
              <w:rPr>
                <w:rFonts w:ascii="Times New Roman" w:hAnsi="Times New Roman" w:cs="Times New Roman"/>
                <w:sz w:val="20"/>
                <w:szCs w:val="20"/>
              </w:rPr>
              <w:t xml:space="preserve">вул. Лесі Українки, 39, Акт/з;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потік</w:t>
            </w:r>
          </w:p>
          <w:p w:rsidR="006C44C6" w:rsidRDefault="006C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Мода і стиль (л) 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Белінська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С. </w:t>
            </w:r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 1, </w:t>
            </w:r>
            <w:proofErr w:type="spellStart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>акт.з</w:t>
            </w:r>
            <w:proofErr w:type="spellEnd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потік</w:t>
            </w:r>
          </w:p>
          <w:p w:rsidR="006C44C6" w:rsidRDefault="006C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Музикотерапія (л) доц. Король О.М. </w:t>
            </w:r>
            <w:r w:rsidR="009A69D3" w:rsidRPr="009A69D3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="009A69D3" w:rsidRPr="009A69D3">
              <w:rPr>
                <w:rFonts w:ascii="Times New Roman" w:hAnsi="Times New Roman" w:cs="Times New Roman"/>
                <w:sz w:val="20"/>
                <w:szCs w:val="20"/>
              </w:rPr>
              <w:t>Жовківська</w:t>
            </w:r>
            <w:proofErr w:type="spellEnd"/>
            <w:r w:rsidR="009A69D3" w:rsidRPr="009A69D3">
              <w:rPr>
                <w:rFonts w:ascii="Times New Roman" w:hAnsi="Times New Roman" w:cs="Times New Roman"/>
                <w:sz w:val="20"/>
                <w:szCs w:val="20"/>
              </w:rPr>
              <w:t xml:space="preserve">, 53, </w:t>
            </w:r>
            <w:r w:rsidR="009A69D3">
              <w:rPr>
                <w:rFonts w:ascii="Times New Roman" w:hAnsi="Times New Roman" w:cs="Times New Roman"/>
                <w:sz w:val="20"/>
                <w:szCs w:val="20"/>
              </w:rPr>
              <w:t>Акт/з;</w:t>
            </w:r>
            <w:r w:rsidR="009A69D3" w:rsidRPr="009A6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потік</w:t>
            </w:r>
          </w:p>
        </w:tc>
      </w:tr>
      <w:tr w:rsidR="006C44C6" w:rsidTr="002722E9">
        <w:trPr>
          <w:trHeight w:val="208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6C44C6" w:rsidRDefault="006C44C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6C44C6" w:rsidRDefault="006C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8" w:type="dxa"/>
            <w:gridSpan w:val="15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6C44C6" w:rsidRDefault="006C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Історія популярної музики (п)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ст.викл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Кушніренко О.А. </w:t>
            </w:r>
            <w:r w:rsidR="00EA15C7" w:rsidRPr="00EA15C7">
              <w:rPr>
                <w:rFonts w:ascii="Times New Roman" w:hAnsi="Times New Roman" w:cs="Times New Roman"/>
                <w:sz w:val="20"/>
                <w:szCs w:val="20"/>
              </w:rPr>
              <w:t xml:space="preserve">вул. Лесі Українки, 39, Акт/з;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гр.</w:t>
            </w:r>
          </w:p>
          <w:p w:rsidR="006C44C6" w:rsidRDefault="006C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Мода і стиль (п) 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Белінська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</w:t>
            </w:r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 1, </w:t>
            </w:r>
            <w:proofErr w:type="spellStart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>акт.з</w:t>
            </w:r>
            <w:proofErr w:type="spellEnd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 4 гр.</w:t>
            </w:r>
          </w:p>
          <w:p w:rsidR="006C44C6" w:rsidRDefault="006C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Музикотерапія (п) доц. Король О.М. </w:t>
            </w:r>
            <w:r w:rsidR="009A69D3" w:rsidRPr="009A69D3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="009A69D3" w:rsidRPr="009A69D3">
              <w:rPr>
                <w:rFonts w:ascii="Times New Roman" w:hAnsi="Times New Roman" w:cs="Times New Roman"/>
                <w:sz w:val="20"/>
                <w:szCs w:val="20"/>
              </w:rPr>
              <w:t>Жовківська</w:t>
            </w:r>
            <w:proofErr w:type="spellEnd"/>
            <w:r w:rsidR="009A69D3" w:rsidRPr="009A69D3">
              <w:rPr>
                <w:rFonts w:ascii="Times New Roman" w:hAnsi="Times New Roman" w:cs="Times New Roman"/>
                <w:sz w:val="20"/>
                <w:szCs w:val="20"/>
              </w:rPr>
              <w:t xml:space="preserve">, 53, Акт/з;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гр.</w:t>
            </w:r>
          </w:p>
        </w:tc>
      </w:tr>
      <w:tr w:rsidR="003D0D8E" w:rsidTr="0040766D">
        <w:trPr>
          <w:trHeight w:val="1177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3D0D8E" w:rsidRDefault="003D0D8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3D0D8E" w:rsidRDefault="003D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58" w:type="dxa"/>
            <w:gridSpan w:val="15"/>
            <w:tcBorders>
              <w:left w:val="single" w:sz="18" w:space="0" w:color="000000"/>
              <w:bottom w:val="single" w:sz="4" w:space="0" w:color="auto"/>
            </w:tcBorders>
          </w:tcPr>
          <w:p w:rsidR="003D0D8E" w:rsidRPr="00C14535" w:rsidRDefault="001F1F1F" w:rsidP="003D0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="003D0D8E" w:rsidRPr="00C14535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3D0D8E" w:rsidRPr="00470D5E" w:rsidRDefault="003D0D8E" w:rsidP="003D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4535">
              <w:rPr>
                <w:rFonts w:ascii="Times New Roman" w:hAnsi="Times New Roman" w:cs="Times New Roman"/>
                <w:b/>
                <w:sz w:val="20"/>
                <w:szCs w:val="20"/>
              </w:rPr>
              <w:t>ДИСЦИПЛІНИ ВІЛЬНОГО ВИБОРУ</w:t>
            </w:r>
            <w:r w:rsidRPr="00470D5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C145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Pr="00C14535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  <w:p w:rsidR="003D0D8E" w:rsidRPr="0040766D" w:rsidRDefault="00470D5E" w:rsidP="00407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Історія популярної музики </w:t>
            </w:r>
            <w:proofErr w:type="spellStart"/>
            <w:r w:rsidR="003D0D8E" w:rsidRPr="003D0D8E">
              <w:rPr>
                <w:rFonts w:ascii="Times New Roman" w:hAnsi="Times New Roman" w:cs="Times New Roman"/>
                <w:sz w:val="20"/>
                <w:szCs w:val="20"/>
              </w:rPr>
              <w:t>ст.викл</w:t>
            </w:r>
            <w:proofErr w:type="spellEnd"/>
            <w:r w:rsidR="003D0D8E" w:rsidRPr="003D0D8E">
              <w:rPr>
                <w:rFonts w:ascii="Times New Roman" w:hAnsi="Times New Roman" w:cs="Times New Roman"/>
                <w:sz w:val="20"/>
                <w:szCs w:val="20"/>
              </w:rPr>
              <w:t xml:space="preserve">. Кушніренко О.А. </w:t>
            </w:r>
            <w:r w:rsidR="00EA15C7" w:rsidRPr="00EA15C7">
              <w:rPr>
                <w:rFonts w:ascii="Times New Roman" w:hAnsi="Times New Roman" w:cs="Times New Roman"/>
                <w:sz w:val="20"/>
                <w:szCs w:val="20"/>
              </w:rPr>
              <w:t xml:space="preserve">вул. Лесі Українки, 39, Акт/з; </w:t>
            </w:r>
            <w:r w:rsidR="003D0D8E" w:rsidRPr="005B1C70">
              <w:rPr>
                <w:rFonts w:ascii="Times New Roman" w:hAnsi="Times New Roman" w:cs="Times New Roman"/>
                <w:b/>
                <w:sz w:val="20"/>
                <w:szCs w:val="20"/>
              </w:rPr>
              <w:t>1 потік</w:t>
            </w:r>
            <w:r w:rsidR="0040766D" w:rsidRPr="00470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766D" w:rsidRPr="003D0D8E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  <w:r w:rsidR="0040766D" w:rsidRPr="00470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3D0D8E" w:rsidRPr="003D0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C9A" w:rsidRPr="00470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3.09</w:t>
            </w:r>
            <w:r w:rsidR="0040766D" w:rsidRPr="00470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  <w:r w:rsidR="00847188" w:rsidRPr="005B1C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="0040766D" w:rsidRPr="005B1C70">
              <w:rPr>
                <w:rFonts w:ascii="Times New Roman" w:hAnsi="Times New Roman" w:cs="Times New Roman"/>
                <w:b/>
                <w:sz w:val="20"/>
                <w:szCs w:val="20"/>
              </w:rPr>
              <w:t>потік</w:t>
            </w:r>
            <w:r w:rsidR="0040766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0766D" w:rsidRPr="00470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40766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0766D" w:rsidRPr="00470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 17</w:t>
            </w:r>
            <w:r w:rsidR="0040766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40766D" w:rsidRPr="00470D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  <w:r w:rsidR="0040766D" w:rsidRPr="004076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766D" w:rsidRPr="005B1C70">
              <w:rPr>
                <w:rFonts w:ascii="Times New Roman" w:hAnsi="Times New Roman" w:cs="Times New Roman"/>
                <w:b/>
                <w:sz w:val="20"/>
                <w:szCs w:val="20"/>
              </w:rPr>
              <w:t>3 гр</w:t>
            </w:r>
            <w:r w:rsidR="004076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7188"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  <w:r w:rsidR="0040766D" w:rsidRPr="00470D5E">
              <w:rPr>
                <w:rFonts w:ascii="Times New Roman" w:hAnsi="Times New Roman" w:cs="Times New Roman"/>
                <w:sz w:val="20"/>
                <w:szCs w:val="20"/>
              </w:rPr>
              <w:t xml:space="preserve">: 1.10 </w:t>
            </w:r>
          </w:p>
          <w:p w:rsidR="003D0D8E" w:rsidRPr="00040A64" w:rsidRDefault="003D0D8E" w:rsidP="00407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D8E">
              <w:rPr>
                <w:rFonts w:ascii="Times New Roman" w:hAnsi="Times New Roman" w:cs="Times New Roman"/>
                <w:sz w:val="20"/>
                <w:szCs w:val="20"/>
              </w:rPr>
              <w:t xml:space="preserve">Мода і стиль доц. </w:t>
            </w:r>
            <w:proofErr w:type="spellStart"/>
            <w:r w:rsidRPr="003D0D8E">
              <w:rPr>
                <w:rFonts w:ascii="Times New Roman" w:hAnsi="Times New Roman" w:cs="Times New Roman"/>
                <w:sz w:val="20"/>
                <w:szCs w:val="20"/>
              </w:rPr>
              <w:t>Белінська</w:t>
            </w:r>
            <w:proofErr w:type="spellEnd"/>
            <w:r w:rsidRPr="003D0D8E">
              <w:rPr>
                <w:rFonts w:ascii="Times New Roman" w:hAnsi="Times New Roman" w:cs="Times New Roman"/>
                <w:sz w:val="20"/>
                <w:szCs w:val="20"/>
              </w:rPr>
              <w:t xml:space="preserve"> Л. С. </w:t>
            </w:r>
            <w:r w:rsidR="009A69D3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="009A69D3" w:rsidRPr="00495A24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="009A69D3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 1, </w:t>
            </w:r>
            <w:proofErr w:type="spellStart"/>
            <w:r w:rsidR="009A69D3" w:rsidRPr="00495A24">
              <w:rPr>
                <w:rFonts w:ascii="Times New Roman" w:hAnsi="Times New Roman" w:cs="Times New Roman"/>
                <w:sz w:val="20"/>
                <w:szCs w:val="20"/>
              </w:rPr>
              <w:t>акт.з</w:t>
            </w:r>
            <w:proofErr w:type="spellEnd"/>
            <w:r w:rsidR="009A69D3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3D0D8E">
              <w:rPr>
                <w:rFonts w:ascii="Times New Roman" w:hAnsi="Times New Roman" w:cs="Times New Roman"/>
                <w:sz w:val="20"/>
                <w:szCs w:val="20"/>
              </w:rPr>
              <w:t>1 потік</w:t>
            </w:r>
            <w:r w:rsidR="008471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188" w:rsidRPr="003D0D8E">
              <w:rPr>
                <w:rFonts w:ascii="Times New Roman" w:hAnsi="Times New Roman" w:cs="Times New Roman"/>
                <w:sz w:val="20"/>
                <w:szCs w:val="20"/>
              </w:rPr>
              <w:t>(л)</w:t>
            </w:r>
            <w:r w:rsidR="0040766D" w:rsidRPr="00470D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D0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C9A" w:rsidRPr="00470D5E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  <w:r w:rsidR="0040766D" w:rsidRPr="00470D5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40766D" w:rsidRPr="0040766D">
              <w:rPr>
                <w:rFonts w:ascii="Times New Roman" w:hAnsi="Times New Roman" w:cs="Times New Roman"/>
                <w:sz w:val="20"/>
                <w:szCs w:val="20"/>
              </w:rPr>
              <w:t>2 потік</w:t>
            </w:r>
            <w:r w:rsidR="00847188">
              <w:rPr>
                <w:rFonts w:ascii="Times New Roman" w:hAnsi="Times New Roman" w:cs="Times New Roman"/>
                <w:sz w:val="20"/>
                <w:szCs w:val="20"/>
              </w:rPr>
              <w:t xml:space="preserve"> (л)</w:t>
            </w:r>
            <w:r w:rsidR="0040766D" w:rsidRPr="00470D5E">
              <w:rPr>
                <w:rFonts w:ascii="Times New Roman" w:hAnsi="Times New Roman" w:cs="Times New Roman"/>
                <w:sz w:val="20"/>
                <w:szCs w:val="20"/>
              </w:rPr>
              <w:t>: 17</w:t>
            </w:r>
            <w:r w:rsidR="0040766D" w:rsidRPr="0040766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847188" w:rsidRPr="00470D5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847188" w:rsidRPr="00847188">
              <w:rPr>
                <w:rFonts w:ascii="Times New Roman" w:hAnsi="Times New Roman" w:cs="Times New Roman"/>
                <w:sz w:val="20"/>
                <w:szCs w:val="20"/>
              </w:rPr>
              <w:t>3 гр.</w:t>
            </w:r>
            <w:r w:rsidR="00847188" w:rsidRPr="00470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188" w:rsidRPr="00040A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47188">
              <w:rPr>
                <w:rFonts w:ascii="Times New Roman" w:hAnsi="Times New Roman" w:cs="Times New Roman"/>
                <w:sz w:val="20"/>
                <w:szCs w:val="20"/>
              </w:rPr>
              <w:t>п)</w:t>
            </w:r>
            <w:r w:rsidR="00847188" w:rsidRPr="00040A64">
              <w:rPr>
                <w:rFonts w:ascii="Times New Roman" w:hAnsi="Times New Roman" w:cs="Times New Roman"/>
                <w:sz w:val="20"/>
                <w:szCs w:val="20"/>
              </w:rPr>
              <w:t>: 1.10</w:t>
            </w:r>
          </w:p>
          <w:p w:rsidR="003D0D8E" w:rsidRPr="009A69D3" w:rsidRDefault="003D0D8E" w:rsidP="00847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D8E">
              <w:rPr>
                <w:rFonts w:ascii="Times New Roman" w:hAnsi="Times New Roman" w:cs="Times New Roman"/>
                <w:sz w:val="20"/>
                <w:szCs w:val="20"/>
              </w:rPr>
              <w:t xml:space="preserve">Музикотерапія (л) доц. Король О.М. </w:t>
            </w:r>
            <w:r w:rsidR="009A69D3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="009A69D3">
              <w:rPr>
                <w:rFonts w:ascii="Times New Roman" w:hAnsi="Times New Roman" w:cs="Times New Roman"/>
                <w:sz w:val="20"/>
                <w:szCs w:val="20"/>
              </w:rPr>
              <w:t>Жовківська</w:t>
            </w:r>
            <w:proofErr w:type="spellEnd"/>
            <w:r w:rsidR="009A69D3">
              <w:rPr>
                <w:rFonts w:ascii="Times New Roman" w:hAnsi="Times New Roman" w:cs="Times New Roman"/>
                <w:sz w:val="20"/>
                <w:szCs w:val="20"/>
              </w:rPr>
              <w:t>, 53</w:t>
            </w:r>
            <w:r w:rsidR="009A69D3" w:rsidRPr="00040A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A69D3" w:rsidRPr="009A6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69D3">
              <w:rPr>
                <w:rFonts w:ascii="Times New Roman" w:hAnsi="Times New Roman" w:cs="Times New Roman"/>
                <w:sz w:val="20"/>
                <w:szCs w:val="20"/>
              </w:rPr>
              <w:t>Акт/з</w:t>
            </w:r>
            <w:r w:rsidR="009A69D3" w:rsidRPr="009A69D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3D0D8E">
              <w:rPr>
                <w:rFonts w:ascii="Times New Roman" w:hAnsi="Times New Roman" w:cs="Times New Roman"/>
                <w:sz w:val="20"/>
                <w:szCs w:val="20"/>
              </w:rPr>
              <w:t>1 потік</w:t>
            </w:r>
            <w:r w:rsidR="0040766D" w:rsidRPr="009A69D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20C9A" w:rsidRPr="009A69D3">
              <w:rPr>
                <w:rFonts w:ascii="Times New Roman" w:hAnsi="Times New Roman" w:cs="Times New Roman"/>
                <w:sz w:val="20"/>
                <w:szCs w:val="20"/>
              </w:rPr>
              <w:t xml:space="preserve"> 3.09</w:t>
            </w:r>
            <w:r w:rsidR="0040766D" w:rsidRPr="009A69D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40766D" w:rsidRPr="0040766D">
              <w:rPr>
                <w:rFonts w:ascii="Times New Roman" w:hAnsi="Times New Roman" w:cs="Times New Roman"/>
                <w:sz w:val="20"/>
                <w:szCs w:val="20"/>
              </w:rPr>
              <w:t>2 потік</w:t>
            </w:r>
            <w:r w:rsidR="0040766D" w:rsidRPr="009A69D3">
              <w:rPr>
                <w:rFonts w:ascii="Times New Roman" w:hAnsi="Times New Roman" w:cs="Times New Roman"/>
                <w:sz w:val="20"/>
                <w:szCs w:val="20"/>
              </w:rPr>
              <w:t>: 17</w:t>
            </w:r>
            <w:r w:rsidR="0040766D" w:rsidRPr="0040766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847188" w:rsidRPr="009A69D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847188" w:rsidRPr="00847188">
              <w:rPr>
                <w:rFonts w:ascii="Times New Roman" w:hAnsi="Times New Roman" w:cs="Times New Roman"/>
                <w:sz w:val="20"/>
                <w:szCs w:val="20"/>
              </w:rPr>
              <w:t>3 гр.</w:t>
            </w:r>
            <w:r w:rsidR="00847188" w:rsidRPr="009A69D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47188" w:rsidRPr="00847188">
              <w:rPr>
                <w:rFonts w:ascii="Times New Roman" w:hAnsi="Times New Roman" w:cs="Times New Roman"/>
                <w:sz w:val="20"/>
                <w:szCs w:val="20"/>
              </w:rPr>
              <w:t>п)</w:t>
            </w:r>
            <w:r w:rsidR="00847188" w:rsidRPr="009A69D3">
              <w:rPr>
                <w:rFonts w:ascii="Times New Roman" w:hAnsi="Times New Roman" w:cs="Times New Roman"/>
                <w:sz w:val="20"/>
                <w:szCs w:val="20"/>
              </w:rPr>
              <w:t>: 1.10</w:t>
            </w:r>
          </w:p>
        </w:tc>
      </w:tr>
      <w:tr w:rsidR="003D0D8E" w:rsidTr="003D0D8E">
        <w:trPr>
          <w:trHeight w:val="702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3D0D8E" w:rsidRDefault="003D0D8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3D0D8E" w:rsidRDefault="003D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8" w:type="dxa"/>
            <w:gridSpan w:val="15"/>
            <w:tcBorders>
              <w:top w:val="single" w:sz="4" w:space="0" w:color="auto"/>
              <w:left w:val="single" w:sz="18" w:space="0" w:color="000000"/>
            </w:tcBorders>
          </w:tcPr>
          <w:p w:rsidR="003D0D8E" w:rsidRPr="00847188" w:rsidRDefault="003D0D8E" w:rsidP="00407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D8E">
              <w:rPr>
                <w:rFonts w:ascii="Times New Roman" w:hAnsi="Times New Roman" w:cs="Times New Roman"/>
                <w:sz w:val="20"/>
                <w:szCs w:val="20"/>
              </w:rPr>
              <w:t xml:space="preserve">Історія популярної музики (п) </w:t>
            </w:r>
            <w:proofErr w:type="spellStart"/>
            <w:r w:rsidRPr="003D0D8E">
              <w:rPr>
                <w:rFonts w:ascii="Times New Roman" w:hAnsi="Times New Roman" w:cs="Times New Roman"/>
                <w:sz w:val="20"/>
                <w:szCs w:val="20"/>
              </w:rPr>
              <w:t>ст.викл</w:t>
            </w:r>
            <w:proofErr w:type="spellEnd"/>
            <w:r w:rsidRPr="003D0D8E">
              <w:rPr>
                <w:rFonts w:ascii="Times New Roman" w:hAnsi="Times New Roman" w:cs="Times New Roman"/>
                <w:sz w:val="20"/>
                <w:szCs w:val="20"/>
              </w:rPr>
              <w:t xml:space="preserve">. Кушніренко О.А. </w:t>
            </w:r>
            <w:r w:rsidR="00EA15C7" w:rsidRPr="00EA15C7">
              <w:rPr>
                <w:rFonts w:ascii="Times New Roman" w:hAnsi="Times New Roman" w:cs="Times New Roman"/>
                <w:sz w:val="20"/>
                <w:szCs w:val="20"/>
              </w:rPr>
              <w:t xml:space="preserve">вул. Лесі Українки, 39, Акт/з; </w:t>
            </w:r>
            <w:r w:rsidRPr="003D0D8E">
              <w:rPr>
                <w:rFonts w:ascii="Times New Roman" w:hAnsi="Times New Roman" w:cs="Times New Roman"/>
                <w:sz w:val="20"/>
                <w:szCs w:val="20"/>
              </w:rPr>
              <w:t>3 гр.</w:t>
            </w:r>
            <w:r w:rsidR="00420C9A" w:rsidRPr="0040766D">
              <w:rPr>
                <w:rFonts w:ascii="Times New Roman" w:hAnsi="Times New Roman" w:cs="Times New Roman"/>
                <w:sz w:val="20"/>
                <w:szCs w:val="20"/>
              </w:rPr>
              <w:t xml:space="preserve"> 10.09</w:t>
            </w:r>
            <w:r w:rsidR="0040766D" w:rsidRPr="0040766D">
              <w:rPr>
                <w:rFonts w:ascii="Times New Roman" w:hAnsi="Times New Roman" w:cs="Times New Roman"/>
                <w:sz w:val="20"/>
                <w:szCs w:val="20"/>
              </w:rPr>
              <w:t>; 4 гр.: 24.09</w:t>
            </w:r>
            <w:r w:rsidR="00847188" w:rsidRPr="00847188">
              <w:rPr>
                <w:rFonts w:ascii="Times New Roman" w:hAnsi="Times New Roman" w:cs="Times New Roman"/>
                <w:sz w:val="20"/>
                <w:szCs w:val="20"/>
              </w:rPr>
              <w:t>; 4.10</w:t>
            </w:r>
          </w:p>
          <w:p w:rsidR="003D0D8E" w:rsidRPr="00847188" w:rsidRDefault="003D0D8E" w:rsidP="00407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0D8E">
              <w:rPr>
                <w:rFonts w:ascii="Times New Roman" w:hAnsi="Times New Roman" w:cs="Times New Roman"/>
                <w:sz w:val="20"/>
                <w:szCs w:val="20"/>
              </w:rPr>
              <w:t xml:space="preserve">Мода і стиль (п) доц. </w:t>
            </w:r>
            <w:proofErr w:type="spellStart"/>
            <w:r w:rsidRPr="003D0D8E">
              <w:rPr>
                <w:rFonts w:ascii="Times New Roman" w:hAnsi="Times New Roman" w:cs="Times New Roman"/>
                <w:sz w:val="20"/>
                <w:szCs w:val="20"/>
              </w:rPr>
              <w:t>Белінська</w:t>
            </w:r>
            <w:proofErr w:type="spellEnd"/>
            <w:r w:rsidRPr="003D0D8E">
              <w:rPr>
                <w:rFonts w:ascii="Times New Roman" w:hAnsi="Times New Roman" w:cs="Times New Roman"/>
                <w:sz w:val="20"/>
                <w:szCs w:val="20"/>
              </w:rPr>
              <w:t xml:space="preserve"> Л. С. </w:t>
            </w:r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 1, </w:t>
            </w:r>
            <w:proofErr w:type="spellStart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>акт.з</w:t>
            </w:r>
            <w:proofErr w:type="spellEnd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B1C70">
              <w:rPr>
                <w:rFonts w:ascii="Times New Roman" w:hAnsi="Times New Roman" w:cs="Times New Roman"/>
                <w:b/>
                <w:sz w:val="20"/>
                <w:szCs w:val="20"/>
              </w:rPr>
              <w:t>3 гр.</w:t>
            </w:r>
            <w:r w:rsidR="00420C9A" w:rsidRPr="004076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10.09</w:t>
            </w:r>
            <w:r w:rsidR="0040766D" w:rsidRPr="004076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  <w:r w:rsidR="0040766D" w:rsidRPr="004076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766D" w:rsidRPr="005B1C70">
              <w:rPr>
                <w:rFonts w:ascii="Times New Roman" w:hAnsi="Times New Roman" w:cs="Times New Roman"/>
                <w:b/>
                <w:sz w:val="20"/>
                <w:szCs w:val="20"/>
              </w:rPr>
              <w:t>4 гр</w:t>
            </w:r>
            <w:r w:rsidR="0040766D" w:rsidRPr="0040766D">
              <w:rPr>
                <w:rFonts w:ascii="Times New Roman" w:hAnsi="Times New Roman" w:cs="Times New Roman"/>
                <w:sz w:val="20"/>
                <w:szCs w:val="20"/>
              </w:rPr>
              <w:t>.: 24.09</w:t>
            </w:r>
            <w:r w:rsidR="00847188" w:rsidRPr="008471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4.10</w:t>
            </w:r>
          </w:p>
          <w:p w:rsidR="003D0D8E" w:rsidRPr="00847188" w:rsidRDefault="003D0D8E" w:rsidP="00407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0D8E">
              <w:rPr>
                <w:rFonts w:ascii="Times New Roman" w:hAnsi="Times New Roman" w:cs="Times New Roman"/>
                <w:sz w:val="20"/>
                <w:szCs w:val="20"/>
              </w:rPr>
              <w:t xml:space="preserve">Музикотерапія (п) доц. Король О.М. </w:t>
            </w:r>
            <w:r w:rsidR="009A69D3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="009A69D3">
              <w:rPr>
                <w:rFonts w:ascii="Times New Roman" w:hAnsi="Times New Roman" w:cs="Times New Roman"/>
                <w:sz w:val="20"/>
                <w:szCs w:val="20"/>
              </w:rPr>
              <w:t>Жовківська</w:t>
            </w:r>
            <w:proofErr w:type="spellEnd"/>
            <w:r w:rsidR="009A69D3">
              <w:rPr>
                <w:rFonts w:ascii="Times New Roman" w:hAnsi="Times New Roman" w:cs="Times New Roman"/>
                <w:sz w:val="20"/>
                <w:szCs w:val="20"/>
              </w:rPr>
              <w:t>, 53</w:t>
            </w:r>
            <w:r w:rsidR="009A69D3" w:rsidRPr="009A69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9A69D3">
              <w:rPr>
                <w:rFonts w:ascii="Times New Roman" w:hAnsi="Times New Roman" w:cs="Times New Roman"/>
                <w:sz w:val="20"/>
                <w:szCs w:val="20"/>
              </w:rPr>
              <w:t>Акт/з</w:t>
            </w:r>
            <w:r w:rsidR="009A69D3" w:rsidRPr="009A69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  <w:r w:rsidRPr="003D0D8E">
              <w:rPr>
                <w:rFonts w:ascii="Times New Roman" w:hAnsi="Times New Roman" w:cs="Times New Roman"/>
                <w:sz w:val="20"/>
                <w:szCs w:val="20"/>
              </w:rPr>
              <w:t>3 гр.</w:t>
            </w:r>
            <w:r w:rsidR="00420C9A" w:rsidRPr="004076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10.09</w:t>
            </w:r>
            <w:r w:rsidR="0040766D" w:rsidRPr="004076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  <w:r w:rsidR="0040766D" w:rsidRPr="0040766D">
              <w:rPr>
                <w:rFonts w:ascii="Times New Roman" w:hAnsi="Times New Roman" w:cs="Times New Roman"/>
                <w:sz w:val="20"/>
                <w:szCs w:val="20"/>
              </w:rPr>
              <w:t xml:space="preserve"> 4 гр.: 24.09</w:t>
            </w:r>
            <w:r w:rsidR="00847188" w:rsidRPr="008471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4.10</w:t>
            </w:r>
          </w:p>
        </w:tc>
      </w:tr>
      <w:tr w:rsidR="000F5D0E" w:rsidTr="00395505">
        <w:trPr>
          <w:trHeight w:val="264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0F5D0E" w:rsidRDefault="000F5D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0F5D0E" w:rsidRDefault="000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9" w:type="dxa"/>
            <w:gridSpan w:val="2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0F5D0E" w:rsidRPr="00A925EB" w:rsidRDefault="000F5D0E" w:rsidP="00FB7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EB">
              <w:rPr>
                <w:rFonts w:ascii="Times New Roman" w:hAnsi="Times New Roman" w:cs="Times New Roman"/>
                <w:sz w:val="20"/>
                <w:szCs w:val="20"/>
              </w:rPr>
              <w:t xml:space="preserve">Майстерність актора </w:t>
            </w:r>
            <w:r w:rsidR="00DF7001">
              <w:rPr>
                <w:rFonts w:ascii="Times New Roman" w:hAnsi="Times New Roman" w:cs="Times New Roman"/>
                <w:sz w:val="20"/>
                <w:szCs w:val="20"/>
              </w:rPr>
              <w:t xml:space="preserve"> театру і кіно </w:t>
            </w:r>
            <w:r w:rsidRPr="00A925E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925EB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A925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F5D0E" w:rsidRPr="00A925EB" w:rsidRDefault="000F5D0E" w:rsidP="00FB7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EB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A925EB">
              <w:rPr>
                <w:rFonts w:ascii="Times New Roman" w:hAnsi="Times New Roman" w:cs="Times New Roman"/>
                <w:sz w:val="20"/>
                <w:szCs w:val="20"/>
              </w:rPr>
              <w:t>Водичев</w:t>
            </w:r>
            <w:proofErr w:type="spellEnd"/>
            <w:r w:rsidRPr="00A925EB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  <w:p w:rsidR="000F5D0E" w:rsidRDefault="004C3D0D" w:rsidP="00BF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3D0D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4C3D0D">
              <w:rPr>
                <w:rFonts w:ascii="Times New Roman" w:hAnsi="Times New Roman" w:cs="Times New Roman"/>
                <w:sz w:val="20"/>
                <w:szCs w:val="20"/>
              </w:rPr>
              <w:t>, 1, ауд.24</w:t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5D0E" w:rsidRPr="005834F1" w:rsidRDefault="000F5D0E" w:rsidP="00583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F1">
              <w:rPr>
                <w:rFonts w:ascii="Times New Roman" w:hAnsi="Times New Roman" w:cs="Times New Roman"/>
                <w:sz w:val="20"/>
                <w:szCs w:val="20"/>
              </w:rPr>
              <w:t>Майстерність актора</w:t>
            </w:r>
            <w:r w:rsidR="00DF7001">
              <w:rPr>
                <w:rFonts w:ascii="Times New Roman" w:hAnsi="Times New Roman" w:cs="Times New Roman"/>
                <w:sz w:val="20"/>
                <w:szCs w:val="20"/>
              </w:rPr>
              <w:t xml:space="preserve"> театру ляльок</w:t>
            </w:r>
            <w:r w:rsidRPr="005834F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834F1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5834F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0F5D0E" w:rsidRPr="005834F1" w:rsidRDefault="000F5D0E" w:rsidP="00583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F1">
              <w:rPr>
                <w:rFonts w:ascii="Times New Roman" w:hAnsi="Times New Roman" w:cs="Times New Roman"/>
                <w:sz w:val="20"/>
                <w:szCs w:val="20"/>
              </w:rPr>
              <w:t>Ас. Титаренко Я.О.</w:t>
            </w:r>
          </w:p>
          <w:p w:rsidR="000F5D0E" w:rsidRPr="005834F1" w:rsidRDefault="000F5D0E" w:rsidP="00583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F1">
              <w:rPr>
                <w:rFonts w:ascii="Times New Roman" w:hAnsi="Times New Roman" w:cs="Times New Roman"/>
                <w:sz w:val="20"/>
                <w:szCs w:val="20"/>
              </w:rPr>
              <w:t>Театр ляльок</w:t>
            </w:r>
          </w:p>
        </w:tc>
        <w:tc>
          <w:tcPr>
            <w:tcW w:w="18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D0E" w:rsidRDefault="000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D0E" w:rsidRDefault="000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D0E" w:rsidRPr="005834F1" w:rsidRDefault="000F5D0E" w:rsidP="00263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3D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F5D0E" w:rsidRPr="007E096C" w:rsidRDefault="000F5D0E" w:rsidP="007E0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F5D0E" w:rsidRDefault="000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Диригування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0F5D0E" w:rsidTr="00395505">
        <w:trPr>
          <w:trHeight w:val="184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0F5D0E" w:rsidRDefault="000F5D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0F5D0E" w:rsidRDefault="000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0F5D0E" w:rsidRPr="00A925EB" w:rsidRDefault="000F5D0E" w:rsidP="00FB7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EB">
              <w:rPr>
                <w:rFonts w:ascii="Times New Roman" w:hAnsi="Times New Roman" w:cs="Times New Roman"/>
                <w:sz w:val="20"/>
                <w:szCs w:val="20"/>
              </w:rPr>
              <w:t>Майстерність актора</w:t>
            </w:r>
            <w:r w:rsidR="00DF7001" w:rsidRPr="00DF7001">
              <w:rPr>
                <w:rFonts w:ascii="Times New Roman" w:hAnsi="Times New Roman" w:cs="Times New Roman"/>
                <w:sz w:val="20"/>
                <w:szCs w:val="20"/>
              </w:rPr>
              <w:t xml:space="preserve"> театру і кіно</w:t>
            </w:r>
            <w:r w:rsidRPr="00A925E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925EB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A925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F5D0E" w:rsidRPr="00A925EB" w:rsidRDefault="000F5D0E" w:rsidP="00FB7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EB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A925EB">
              <w:rPr>
                <w:rFonts w:ascii="Times New Roman" w:hAnsi="Times New Roman" w:cs="Times New Roman"/>
                <w:sz w:val="20"/>
                <w:szCs w:val="20"/>
              </w:rPr>
              <w:t>Водичев</w:t>
            </w:r>
            <w:proofErr w:type="spellEnd"/>
            <w:r w:rsidRPr="00A925EB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  <w:p w:rsidR="000F5D0E" w:rsidRDefault="004C3D0D" w:rsidP="00FB7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3D0D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4C3D0D">
              <w:rPr>
                <w:rFonts w:ascii="Times New Roman" w:hAnsi="Times New Roman" w:cs="Times New Roman"/>
                <w:sz w:val="20"/>
                <w:szCs w:val="20"/>
              </w:rPr>
              <w:t>, 1, ауд.24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5D0E" w:rsidRPr="005834F1" w:rsidRDefault="000F5D0E" w:rsidP="00583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F1">
              <w:rPr>
                <w:rFonts w:ascii="Times New Roman" w:hAnsi="Times New Roman" w:cs="Times New Roman"/>
                <w:sz w:val="20"/>
                <w:szCs w:val="20"/>
              </w:rPr>
              <w:t>Майстерність актора</w:t>
            </w:r>
            <w:r w:rsidR="00DF7001" w:rsidRPr="00DF7001">
              <w:rPr>
                <w:rFonts w:ascii="Times New Roman" w:hAnsi="Times New Roman" w:cs="Times New Roman"/>
                <w:sz w:val="20"/>
                <w:szCs w:val="20"/>
              </w:rPr>
              <w:t xml:space="preserve"> театру ляльок</w:t>
            </w:r>
            <w:r w:rsidRPr="005834F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834F1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5834F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0F5D0E" w:rsidRPr="005834F1" w:rsidRDefault="000F5D0E" w:rsidP="00583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F1">
              <w:rPr>
                <w:rFonts w:ascii="Times New Roman" w:hAnsi="Times New Roman" w:cs="Times New Roman"/>
                <w:sz w:val="20"/>
                <w:szCs w:val="20"/>
              </w:rPr>
              <w:t>Ас. Мороз У.В.</w:t>
            </w:r>
          </w:p>
          <w:p w:rsidR="000F5D0E" w:rsidRPr="005834F1" w:rsidRDefault="000F5D0E" w:rsidP="00583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F1">
              <w:rPr>
                <w:rFonts w:ascii="Times New Roman" w:hAnsi="Times New Roman" w:cs="Times New Roman"/>
                <w:sz w:val="20"/>
                <w:szCs w:val="20"/>
              </w:rPr>
              <w:t>Театр ляльок</w:t>
            </w: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D0E" w:rsidRDefault="000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D0E" w:rsidRDefault="000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D0E" w:rsidRPr="0062315A" w:rsidRDefault="000F5D0E" w:rsidP="00263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5D0E" w:rsidRPr="00AE5A72" w:rsidRDefault="000F5D0E" w:rsidP="00AE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 w:rsidRPr="00AE5A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A72">
              <w:rPr>
                <w:rFonts w:ascii="Times New Roman" w:hAnsi="Times New Roman" w:cs="Times New Roman"/>
                <w:b/>
                <w:sz w:val="20"/>
                <w:szCs w:val="20"/>
              </w:rPr>
              <w:t>Менеджмент соціокультурної діяльності</w:t>
            </w:r>
            <w:r w:rsidRPr="00AE5A72">
              <w:rPr>
                <w:rFonts w:ascii="Times New Roman" w:hAnsi="Times New Roman" w:cs="Times New Roman"/>
                <w:sz w:val="20"/>
                <w:szCs w:val="20"/>
              </w:rPr>
              <w:t xml:space="preserve"> (л):</w:t>
            </w:r>
            <w:r w:rsidRPr="00AE5A7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Pr="00AE5A72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  <w:p w:rsidR="000F5D0E" w:rsidRPr="00AE5A72" w:rsidRDefault="000F5D0E" w:rsidP="00AE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2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AE5A72">
              <w:rPr>
                <w:rFonts w:ascii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  <w:r w:rsidRPr="00AE5A72">
              <w:rPr>
                <w:rFonts w:ascii="Times New Roman" w:hAnsi="Times New Roman" w:cs="Times New Roman"/>
                <w:sz w:val="20"/>
                <w:szCs w:val="20"/>
              </w:rPr>
              <w:t xml:space="preserve"> М.В.;</w:t>
            </w:r>
            <w:r w:rsidR="001757CD">
              <w:rPr>
                <w:rFonts w:ascii="Times New Roman" w:hAnsi="Times New Roman" w:cs="Times New Roman"/>
                <w:sz w:val="20"/>
                <w:szCs w:val="20"/>
              </w:rPr>
              <w:t xml:space="preserve"> ауд.</w:t>
            </w:r>
          </w:p>
          <w:p w:rsidR="000F5D0E" w:rsidRPr="00AE5A72" w:rsidRDefault="000F5D0E" w:rsidP="00AE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5A72">
              <w:rPr>
                <w:rFonts w:ascii="Times New Roman" w:hAnsi="Times New Roman" w:cs="Times New Roman"/>
                <w:b/>
                <w:sz w:val="20"/>
                <w:szCs w:val="20"/>
              </w:rPr>
              <w:t>Брендинг</w:t>
            </w:r>
            <w:proofErr w:type="spellEnd"/>
            <w:r w:rsidRPr="00AE5A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E5A72">
              <w:rPr>
                <w:rFonts w:ascii="Times New Roman" w:hAnsi="Times New Roman" w:cs="Times New Roman"/>
                <w:sz w:val="20"/>
                <w:szCs w:val="20"/>
              </w:rPr>
              <w:t>(п): 10.09, 24.09, 22.10, 5.11, 19.11</w:t>
            </w:r>
          </w:p>
          <w:p w:rsidR="000F5D0E" w:rsidRPr="007E096C" w:rsidRDefault="000F5D0E" w:rsidP="00AE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E5A72">
              <w:rPr>
                <w:rFonts w:ascii="Times New Roman" w:hAnsi="Times New Roman" w:cs="Times New Roman"/>
                <w:sz w:val="20"/>
                <w:szCs w:val="20"/>
              </w:rPr>
              <w:t>Асист. Шевчук А.В.</w:t>
            </w:r>
            <w:r w:rsidR="001757CD">
              <w:rPr>
                <w:rFonts w:ascii="Times New Roman" w:hAnsi="Times New Roman" w:cs="Times New Roman"/>
                <w:sz w:val="20"/>
                <w:szCs w:val="20"/>
              </w:rPr>
              <w:t xml:space="preserve"> ауд. 1</w:t>
            </w:r>
          </w:p>
        </w:tc>
        <w:tc>
          <w:tcPr>
            <w:tcW w:w="1985" w:type="dxa"/>
            <w:vMerge/>
            <w:vAlign w:val="center"/>
          </w:tcPr>
          <w:p w:rsidR="000F5D0E" w:rsidRDefault="000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63C" w:rsidTr="00395505">
        <w:trPr>
          <w:trHeight w:val="161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1F463C" w:rsidRDefault="001F463C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1F463C" w:rsidRDefault="001F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9" w:type="dxa"/>
            <w:gridSpan w:val="2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4475FE" w:rsidRPr="001757CD" w:rsidRDefault="004475FE" w:rsidP="00FB7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7CD">
              <w:rPr>
                <w:rFonts w:ascii="Times New Roman" w:hAnsi="Times New Roman" w:cs="Times New Roman"/>
                <w:sz w:val="20"/>
                <w:szCs w:val="20"/>
              </w:rPr>
              <w:t xml:space="preserve">Майстерність актора </w:t>
            </w:r>
            <w:r w:rsidR="00DF7001" w:rsidRPr="00DF7001">
              <w:rPr>
                <w:rFonts w:ascii="Times New Roman" w:hAnsi="Times New Roman" w:cs="Times New Roman"/>
                <w:sz w:val="20"/>
                <w:szCs w:val="20"/>
              </w:rPr>
              <w:t xml:space="preserve">театру і кіно </w:t>
            </w:r>
            <w:r w:rsidRPr="001757C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757CD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1757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475FE" w:rsidRPr="001757CD" w:rsidRDefault="004475FE" w:rsidP="00FB7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7CD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1757CD">
              <w:rPr>
                <w:rFonts w:ascii="Times New Roman" w:hAnsi="Times New Roman" w:cs="Times New Roman"/>
                <w:sz w:val="20"/>
                <w:szCs w:val="20"/>
              </w:rPr>
              <w:t>Водичев</w:t>
            </w:r>
            <w:proofErr w:type="spellEnd"/>
            <w:r w:rsidRPr="001757CD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  <w:p w:rsidR="001F463C" w:rsidRDefault="004C3D0D" w:rsidP="00FB7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3D0D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4C3D0D">
              <w:rPr>
                <w:rFonts w:ascii="Times New Roman" w:hAnsi="Times New Roman" w:cs="Times New Roman"/>
                <w:sz w:val="20"/>
                <w:szCs w:val="20"/>
              </w:rPr>
              <w:t>, 1, ауд.24</w:t>
            </w:r>
          </w:p>
        </w:tc>
        <w:tc>
          <w:tcPr>
            <w:tcW w:w="188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834F1" w:rsidRPr="007D2D77" w:rsidRDefault="005834F1" w:rsidP="00583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2D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5834F1" w:rsidRPr="00BF33E1" w:rsidRDefault="005834F1" w:rsidP="00583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33E1">
              <w:rPr>
                <w:rFonts w:ascii="Times New Roman" w:hAnsi="Times New Roman" w:cs="Times New Roman"/>
                <w:sz w:val="18"/>
                <w:szCs w:val="18"/>
              </w:rPr>
              <w:t>Майстерність актора</w:t>
            </w:r>
            <w:r w:rsidR="00DF7001" w:rsidRPr="00DF7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7001" w:rsidRPr="00DF7001">
              <w:rPr>
                <w:rFonts w:ascii="Times New Roman" w:hAnsi="Times New Roman" w:cs="Times New Roman"/>
                <w:sz w:val="18"/>
                <w:szCs w:val="18"/>
              </w:rPr>
              <w:t>театру ляльок</w:t>
            </w:r>
            <w:r w:rsidRPr="00BF33E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F33E1">
              <w:rPr>
                <w:rFonts w:ascii="Times New Roman" w:hAnsi="Times New Roman" w:cs="Times New Roman"/>
                <w:sz w:val="18"/>
                <w:szCs w:val="18"/>
              </w:rPr>
              <w:t>інд</w:t>
            </w:r>
            <w:proofErr w:type="spellEnd"/>
            <w:r w:rsidRPr="00BF33E1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5834F1" w:rsidRPr="007D2D77" w:rsidRDefault="005834F1" w:rsidP="00583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D77">
              <w:rPr>
                <w:rFonts w:ascii="Times New Roman" w:hAnsi="Times New Roman" w:cs="Times New Roman"/>
                <w:sz w:val="18"/>
                <w:szCs w:val="18"/>
              </w:rPr>
              <w:t xml:space="preserve">26 год. (11+11+4 </w:t>
            </w:r>
            <w:proofErr w:type="spellStart"/>
            <w:r w:rsidRPr="007D2D77">
              <w:rPr>
                <w:rFonts w:ascii="Times New Roman" w:hAnsi="Times New Roman" w:cs="Times New Roman"/>
                <w:sz w:val="18"/>
                <w:szCs w:val="18"/>
              </w:rPr>
              <w:t>студ</w:t>
            </w:r>
            <w:proofErr w:type="spellEnd"/>
            <w:r w:rsidRPr="007D2D77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5834F1" w:rsidRPr="007D2D77" w:rsidRDefault="005834F1" w:rsidP="00583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2D77">
              <w:rPr>
                <w:rFonts w:ascii="Times New Roman" w:hAnsi="Times New Roman" w:cs="Times New Roman"/>
                <w:sz w:val="18"/>
                <w:szCs w:val="18"/>
              </w:rPr>
              <w:t>Ас.Титаренко</w:t>
            </w:r>
            <w:proofErr w:type="spellEnd"/>
            <w:r w:rsidRPr="007D2D77">
              <w:rPr>
                <w:rFonts w:ascii="Times New Roman" w:hAnsi="Times New Roman" w:cs="Times New Roman"/>
                <w:sz w:val="18"/>
                <w:szCs w:val="18"/>
              </w:rPr>
              <w:t xml:space="preserve"> Я.О.</w:t>
            </w:r>
          </w:p>
          <w:p w:rsidR="001F463C" w:rsidRDefault="005834F1" w:rsidP="00583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96C">
              <w:rPr>
                <w:rFonts w:ascii="Times New Roman" w:hAnsi="Times New Roman" w:cs="Times New Roman"/>
                <w:sz w:val="18"/>
                <w:szCs w:val="18"/>
              </w:rPr>
              <w:t>Театр ляльок</w:t>
            </w:r>
          </w:p>
        </w:tc>
        <w:tc>
          <w:tcPr>
            <w:tcW w:w="18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F463C" w:rsidRDefault="001F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  <w:vAlign w:val="center"/>
          </w:tcPr>
          <w:p w:rsidR="001F463C" w:rsidRDefault="001F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 w:val="restart"/>
            <w:vAlign w:val="center"/>
          </w:tcPr>
          <w:p w:rsidR="001F463C" w:rsidRDefault="001F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vMerge w:val="restart"/>
            <w:vAlign w:val="center"/>
          </w:tcPr>
          <w:p w:rsidR="001F463C" w:rsidRDefault="001F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F463C" w:rsidRDefault="001F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63C" w:rsidTr="00395505">
        <w:trPr>
          <w:trHeight w:val="240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1F463C" w:rsidRDefault="001F463C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1F463C" w:rsidRDefault="001F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4475FE" w:rsidRDefault="004475FE" w:rsidP="00FB7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Майстерність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актора</w:t>
            </w:r>
            <w:proofErr w:type="spellEnd"/>
            <w:r w:rsidR="00DF7001" w:rsidRPr="00DF7001">
              <w:rPr>
                <w:rFonts w:ascii="Times New Roman" w:hAnsi="Times New Roman" w:cs="Times New Roman"/>
                <w:sz w:val="20"/>
                <w:szCs w:val="20"/>
              </w:rPr>
              <w:t xml:space="preserve"> театру і </w:t>
            </w:r>
            <w:proofErr w:type="gramStart"/>
            <w:r w:rsidR="00DF7001" w:rsidRPr="00DF700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DF7001" w:rsidRPr="00DF7001">
              <w:rPr>
                <w:rFonts w:ascii="Times New Roman" w:hAnsi="Times New Roman" w:cs="Times New Roman"/>
                <w:sz w:val="20"/>
                <w:szCs w:val="20"/>
              </w:rPr>
              <w:t>іно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4475FE" w:rsidRDefault="004475FE" w:rsidP="00FB7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Водичев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</w:t>
            </w:r>
            <w:r w:rsidR="00BF33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В,</w:t>
            </w:r>
          </w:p>
          <w:p w:rsidR="001F463C" w:rsidRDefault="004C3D0D" w:rsidP="00FB7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3D0D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4C3D0D">
              <w:rPr>
                <w:rFonts w:ascii="Times New Roman" w:hAnsi="Times New Roman" w:cs="Times New Roman"/>
                <w:sz w:val="20"/>
                <w:szCs w:val="20"/>
              </w:rPr>
              <w:t>, 1, ауд.24</w:t>
            </w:r>
          </w:p>
        </w:tc>
        <w:tc>
          <w:tcPr>
            <w:tcW w:w="188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F463C" w:rsidRDefault="001F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F463C" w:rsidRDefault="001F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vAlign w:val="center"/>
          </w:tcPr>
          <w:p w:rsidR="001F463C" w:rsidRDefault="001F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1F463C" w:rsidRDefault="001F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vMerge/>
            <w:vAlign w:val="center"/>
          </w:tcPr>
          <w:p w:rsidR="001F463C" w:rsidRDefault="001F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F463C" w:rsidRDefault="001F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4C6" w:rsidTr="00395505">
        <w:trPr>
          <w:trHeight w:val="311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6C44C6" w:rsidRDefault="006C44C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000000"/>
            </w:tcBorders>
          </w:tcPr>
          <w:p w:rsidR="006C44C6" w:rsidRDefault="006C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9" w:type="dxa"/>
            <w:gridSpan w:val="2"/>
            <w:tcBorders>
              <w:left w:val="single" w:sz="18" w:space="0" w:color="000000"/>
            </w:tcBorders>
          </w:tcPr>
          <w:p w:rsidR="00BF33E1" w:rsidRPr="00BF33E1" w:rsidRDefault="00BF33E1" w:rsidP="00BF33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proofErr w:type="spellStart"/>
            <w:r w:rsidRPr="00BF33E1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Відпрацювання</w:t>
            </w:r>
            <w:proofErr w:type="spellEnd"/>
            <w:r w:rsidRPr="00BF33E1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BF33E1" w:rsidRDefault="00BF33E1" w:rsidP="00BF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BF33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Майстерність</w:t>
            </w:r>
            <w:proofErr w:type="spellEnd"/>
            <w:r w:rsidRPr="00BF33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F33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актора</w:t>
            </w:r>
            <w:proofErr w:type="spellEnd"/>
            <w:r w:rsidR="00DF7001" w:rsidRPr="00DF7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7001" w:rsidRPr="00DF7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театру і </w:t>
            </w:r>
            <w:proofErr w:type="gramStart"/>
            <w:r w:rsidR="00DF7001" w:rsidRPr="00DF7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="00DF7001" w:rsidRPr="00DF7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іно</w:t>
            </w:r>
            <w:r w:rsidRPr="00BF33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BF33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інд</w:t>
            </w:r>
            <w:proofErr w:type="spellEnd"/>
            <w:r w:rsidRPr="00BF33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BF33E1" w:rsidRPr="00BF33E1" w:rsidRDefault="00BF33E1" w:rsidP="00BF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F33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26 год</w:t>
            </w:r>
            <w:proofErr w:type="gramStart"/>
            <w:r w:rsidRPr="00BF33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., </w:t>
            </w:r>
            <w:proofErr w:type="gramEnd"/>
            <w:r w:rsidRPr="00BF33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18+8 студ.</w:t>
            </w:r>
          </w:p>
          <w:p w:rsidR="00BF33E1" w:rsidRDefault="00BF33E1" w:rsidP="00BF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Водичев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А.В.</w:t>
            </w:r>
          </w:p>
          <w:p w:rsidR="006C44C6" w:rsidRPr="00BF33E1" w:rsidRDefault="004C3D0D" w:rsidP="00BF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C3D0D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4C3D0D">
              <w:rPr>
                <w:rFonts w:ascii="Times New Roman" w:hAnsi="Times New Roman" w:cs="Times New Roman"/>
                <w:sz w:val="20"/>
                <w:szCs w:val="20"/>
              </w:rPr>
              <w:t>, 1, ауд.24</w:t>
            </w:r>
          </w:p>
        </w:tc>
        <w:tc>
          <w:tcPr>
            <w:tcW w:w="1889" w:type="dxa"/>
            <w:gridSpan w:val="2"/>
            <w:tcBorders>
              <w:right w:val="single" w:sz="4" w:space="0" w:color="auto"/>
            </w:tcBorders>
            <w:vAlign w:val="center"/>
          </w:tcPr>
          <w:p w:rsidR="006C44C6" w:rsidRDefault="006C44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  <w:vAlign w:val="center"/>
          </w:tcPr>
          <w:p w:rsidR="006C44C6" w:rsidRDefault="006C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bottom w:val="single" w:sz="18" w:space="0" w:color="000000"/>
            </w:tcBorders>
            <w:vAlign w:val="center"/>
          </w:tcPr>
          <w:p w:rsidR="006C44C6" w:rsidRDefault="006C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bottom w:val="single" w:sz="18" w:space="0" w:color="000000"/>
            </w:tcBorders>
            <w:vAlign w:val="center"/>
          </w:tcPr>
          <w:p w:rsidR="006C44C6" w:rsidRDefault="006C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tcBorders>
              <w:bottom w:val="single" w:sz="18" w:space="0" w:color="000000"/>
            </w:tcBorders>
            <w:vAlign w:val="center"/>
          </w:tcPr>
          <w:p w:rsidR="006C44C6" w:rsidRDefault="006C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000000"/>
            </w:tcBorders>
            <w:vAlign w:val="center"/>
          </w:tcPr>
          <w:p w:rsidR="006C44C6" w:rsidRDefault="006C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ACC" w:rsidTr="00395505">
        <w:trPr>
          <w:trHeight w:val="2373"/>
        </w:trPr>
        <w:tc>
          <w:tcPr>
            <w:tcW w:w="384" w:type="dxa"/>
            <w:vMerge w:val="restart"/>
            <w:tcBorders>
              <w:top w:val="single" w:sz="18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53ACC" w:rsidRDefault="00C53A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</w:p>
          <w:p w:rsidR="00C53ACC" w:rsidRDefault="00C53A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53ACC" w:rsidRDefault="00C53A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C53ACC" w:rsidRDefault="00C53A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53ACC" w:rsidRDefault="00C53A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C53ACC" w:rsidRDefault="00C53A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C53ACC" w:rsidRDefault="00C53A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C53ACC" w:rsidRDefault="00C53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3ACC" w:rsidRPr="00702135" w:rsidRDefault="00C53ACC" w:rsidP="002F6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0213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Відпрацювання:</w:t>
            </w:r>
          </w:p>
          <w:p w:rsidR="00C53ACC" w:rsidRPr="00423087" w:rsidRDefault="00C53ACC" w:rsidP="002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230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Історія української культури (п) </w:t>
            </w:r>
            <w:r w:rsidRPr="00423087">
              <w:rPr>
                <w:rFonts w:ascii="Times New Roman" w:hAnsi="Times New Roman" w:cs="Times New Roman"/>
                <w:sz w:val="18"/>
                <w:szCs w:val="18"/>
              </w:rPr>
              <w:t>4 год.</w:t>
            </w:r>
            <w:r w:rsidRPr="0042308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</w:t>
            </w:r>
          </w:p>
          <w:p w:rsidR="00B71981" w:rsidRDefault="00C53ACC" w:rsidP="002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087"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30.10</w:t>
            </w:r>
          </w:p>
          <w:p w:rsidR="00B71981" w:rsidRDefault="00B71981" w:rsidP="002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Данилиха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Н.Р.</w:t>
            </w:r>
          </w:p>
          <w:p w:rsidR="00C53ACC" w:rsidRPr="00B71981" w:rsidRDefault="00B71981" w:rsidP="002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987">
              <w:rPr>
                <w:rFonts w:ascii="Times New Roman" w:hAnsi="Times New Roman" w:cs="Times New Roman"/>
                <w:sz w:val="18"/>
                <w:szCs w:val="18"/>
              </w:rPr>
              <w:t>Ауд.</w:t>
            </w:r>
            <w:r w:rsidR="007C414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  <w:p w:rsidR="00C53ACC" w:rsidRPr="00DF7001" w:rsidRDefault="00C53ACC" w:rsidP="002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23087">
              <w:rPr>
                <w:rFonts w:ascii="Times New Roman" w:hAnsi="Times New Roman" w:cs="Times New Roman"/>
                <w:b/>
                <w:sz w:val="20"/>
                <w:szCs w:val="20"/>
              </w:rPr>
              <w:t>Танець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(п) </w:t>
            </w:r>
            <w:r w:rsidRPr="003E68E0">
              <w:rPr>
                <w:rFonts w:ascii="Times New Roman" w:hAnsi="Times New Roman" w:cs="Times New Roman"/>
                <w:sz w:val="20"/>
                <w:szCs w:val="20"/>
              </w:rPr>
              <w:t>12 год.</w:t>
            </w:r>
            <w:r w:rsidRPr="00DF70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311DE8" w:rsidRDefault="00311DE8" w:rsidP="002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група </w:t>
            </w:r>
            <w:r w:rsidR="00C53ACC">
              <w:rPr>
                <w:rFonts w:ascii="Times New Roman" w:hAnsi="Times New Roman" w:cs="Times New Roman"/>
                <w:sz w:val="20"/>
                <w:szCs w:val="20"/>
              </w:rPr>
              <w:t>2, 9, 16, 23,</w:t>
            </w:r>
          </w:p>
          <w:p w:rsidR="00B71981" w:rsidRDefault="00311DE8" w:rsidP="002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група </w:t>
            </w:r>
            <w:r w:rsidR="00C53ACC">
              <w:rPr>
                <w:rFonts w:ascii="Times New Roman" w:hAnsi="Times New Roman" w:cs="Times New Roman"/>
                <w:sz w:val="20"/>
                <w:szCs w:val="20"/>
              </w:rPr>
              <w:t>30.10, 6.11</w:t>
            </w:r>
          </w:p>
          <w:p w:rsidR="00D303AC" w:rsidRDefault="00D303AC" w:rsidP="00D3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AC">
              <w:rPr>
                <w:rFonts w:ascii="Times New Roman" w:hAnsi="Times New Roman" w:cs="Times New Roman"/>
                <w:sz w:val="20"/>
                <w:szCs w:val="20"/>
              </w:rPr>
              <w:t>Доц. Чмир В. Я.</w:t>
            </w:r>
          </w:p>
          <w:p w:rsidR="00B71981" w:rsidRDefault="002F6E81" w:rsidP="002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 ауд. 26</w:t>
            </w:r>
          </w:p>
          <w:p w:rsidR="00DF7001" w:rsidRPr="00B71981" w:rsidRDefault="00DF7001" w:rsidP="002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011">
              <w:rPr>
                <w:rFonts w:ascii="Times New Roman" w:hAnsi="Times New Roman" w:cs="Times New Roman"/>
                <w:b/>
                <w:sz w:val="18"/>
                <w:szCs w:val="18"/>
              </w:rPr>
              <w:t>Історія українського театру</w:t>
            </w:r>
            <w:r w:rsidR="00BF7F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7F25" w:rsidRPr="00BF7F2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год.</w:t>
            </w:r>
            <w:r w:rsidRPr="00B7198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F7001" w:rsidRDefault="00BF7F25" w:rsidP="002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303A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DF7001" w:rsidRPr="00423087"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  <w:r w:rsidR="00DF7001">
              <w:rPr>
                <w:rFonts w:ascii="Times New Roman" w:hAnsi="Times New Roman" w:cs="Times New Roman"/>
                <w:sz w:val="18"/>
                <w:szCs w:val="18"/>
              </w:rPr>
              <w:t>, 18.09</w:t>
            </w:r>
          </w:p>
          <w:p w:rsidR="00D303AC" w:rsidRDefault="00D303AC" w:rsidP="002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доц. Циганик М.І.</w:t>
            </w:r>
          </w:p>
          <w:p w:rsidR="00C53ACC" w:rsidRPr="00B71981" w:rsidRDefault="00B71981" w:rsidP="002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Ауд.Л.Курбаса</w:t>
            </w:r>
            <w:proofErr w:type="spellEnd"/>
          </w:p>
        </w:tc>
        <w:tc>
          <w:tcPr>
            <w:tcW w:w="1889" w:type="dxa"/>
            <w:gridSpan w:val="2"/>
            <w:tcBorders>
              <w:top w:val="single" w:sz="18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53ACC" w:rsidRPr="00A925EB" w:rsidRDefault="00C53ACC" w:rsidP="00B719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25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C53ACC" w:rsidRPr="00B71981" w:rsidRDefault="00C53ACC" w:rsidP="00B7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7A">
              <w:rPr>
                <w:rFonts w:ascii="Times New Roman" w:hAnsi="Times New Roman" w:cs="Times New Roman"/>
                <w:b/>
                <w:sz w:val="20"/>
                <w:szCs w:val="20"/>
              </w:rPr>
              <w:t>Історія української культури</w:t>
            </w:r>
            <w:r w:rsidRPr="00A925EB">
              <w:rPr>
                <w:rFonts w:ascii="Times New Roman" w:hAnsi="Times New Roman" w:cs="Times New Roman"/>
                <w:sz w:val="20"/>
                <w:szCs w:val="20"/>
              </w:rPr>
              <w:t xml:space="preserve"> (п) 4 год.</w:t>
            </w:r>
            <w:r w:rsidRPr="00B7198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C617A">
              <w:rPr>
                <w:rFonts w:ascii="Times New Roman" w:hAnsi="Times New Roman" w:cs="Times New Roman"/>
                <w:sz w:val="20"/>
                <w:szCs w:val="20"/>
              </w:rPr>
              <w:t>23.10, 30.10</w:t>
            </w:r>
            <w:r w:rsidR="00B71981" w:rsidRPr="00B719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1981" w:rsidRPr="00B71981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="00B71981" w:rsidRPr="00B71981">
              <w:rPr>
                <w:rFonts w:ascii="Times New Roman" w:hAnsi="Times New Roman" w:cs="Times New Roman"/>
                <w:sz w:val="20"/>
                <w:szCs w:val="20"/>
              </w:rPr>
              <w:t>Данилиха</w:t>
            </w:r>
            <w:proofErr w:type="spellEnd"/>
            <w:r w:rsidR="00B71981" w:rsidRPr="00B71981">
              <w:rPr>
                <w:rFonts w:ascii="Times New Roman" w:hAnsi="Times New Roman" w:cs="Times New Roman"/>
                <w:sz w:val="20"/>
                <w:szCs w:val="20"/>
              </w:rPr>
              <w:t xml:space="preserve"> Н.Р.</w:t>
            </w:r>
            <w:r w:rsidR="00B71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414C">
              <w:rPr>
                <w:rFonts w:ascii="Times New Roman" w:hAnsi="Times New Roman" w:cs="Times New Roman"/>
                <w:sz w:val="20"/>
                <w:szCs w:val="20"/>
              </w:rPr>
              <w:t>Ауд.39</w:t>
            </w:r>
          </w:p>
          <w:p w:rsidR="00C53ACC" w:rsidRPr="00B71981" w:rsidRDefault="00C53ACC" w:rsidP="00B7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7A">
              <w:rPr>
                <w:rFonts w:ascii="Times New Roman" w:hAnsi="Times New Roman" w:cs="Times New Roman"/>
                <w:b/>
                <w:sz w:val="20"/>
                <w:szCs w:val="20"/>
              </w:rPr>
              <w:t>Танець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  <w:r w:rsidRPr="008C617A">
              <w:rPr>
                <w:rFonts w:ascii="Times New Roman" w:hAnsi="Times New Roman" w:cs="Times New Roman"/>
                <w:sz w:val="20"/>
                <w:szCs w:val="20"/>
              </w:rPr>
              <w:t xml:space="preserve"> 12 год.</w:t>
            </w:r>
            <w:r w:rsidRPr="00B719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11DE8" w:rsidRDefault="00311DE8" w:rsidP="00B7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DE8">
              <w:rPr>
                <w:rFonts w:ascii="Times New Roman" w:hAnsi="Times New Roman" w:cs="Times New Roman"/>
                <w:sz w:val="20"/>
                <w:szCs w:val="20"/>
              </w:rPr>
              <w:t xml:space="preserve">1 група </w:t>
            </w:r>
            <w:r w:rsidR="00C53ACC" w:rsidRPr="008C61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53ACC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C53ACC" w:rsidRPr="008C61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3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3ACC" w:rsidRPr="008C61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53ACC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C53ACC" w:rsidRPr="008C61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3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3ACC" w:rsidRPr="008C617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53ACC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C53ACC" w:rsidRDefault="00311DE8" w:rsidP="00B7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DE8">
              <w:rPr>
                <w:rFonts w:ascii="Times New Roman" w:hAnsi="Times New Roman" w:cs="Times New Roman"/>
                <w:sz w:val="20"/>
                <w:szCs w:val="20"/>
              </w:rPr>
              <w:t xml:space="preserve">2 група </w:t>
            </w:r>
            <w:r w:rsidR="00C53ACC" w:rsidRPr="008C617A">
              <w:rPr>
                <w:rFonts w:ascii="Times New Roman" w:hAnsi="Times New Roman" w:cs="Times New Roman"/>
                <w:sz w:val="20"/>
                <w:szCs w:val="20"/>
              </w:rPr>
              <w:t>25.09,</w:t>
            </w:r>
            <w:r w:rsidR="00B71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3ACC" w:rsidRPr="008C61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53ACC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="00C53ACC" w:rsidRPr="008C61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3ACC">
              <w:rPr>
                <w:rFonts w:ascii="Times New Roman" w:hAnsi="Times New Roman" w:cs="Times New Roman"/>
                <w:sz w:val="20"/>
                <w:szCs w:val="20"/>
              </w:rPr>
              <w:t xml:space="preserve"> 27.11</w:t>
            </w:r>
          </w:p>
          <w:p w:rsidR="00D303AC" w:rsidRDefault="00D303AC" w:rsidP="00D3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AC">
              <w:rPr>
                <w:rFonts w:ascii="Times New Roman" w:hAnsi="Times New Roman" w:cs="Times New Roman"/>
                <w:sz w:val="20"/>
                <w:szCs w:val="20"/>
              </w:rPr>
              <w:t>Доц. Чмир В. Я.</w:t>
            </w:r>
          </w:p>
          <w:p w:rsidR="002F6E81" w:rsidRDefault="002F6E81" w:rsidP="002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6E81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2F6E81">
              <w:rPr>
                <w:rFonts w:ascii="Times New Roman" w:hAnsi="Times New Roman" w:cs="Times New Roman"/>
                <w:sz w:val="20"/>
                <w:szCs w:val="20"/>
              </w:rPr>
              <w:t xml:space="preserve"> 1, ауд. 26</w:t>
            </w:r>
          </w:p>
          <w:p w:rsidR="007D7011" w:rsidRPr="007D7011" w:rsidRDefault="007D7011" w:rsidP="007D7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11">
              <w:rPr>
                <w:rFonts w:ascii="Times New Roman" w:hAnsi="Times New Roman" w:cs="Times New Roman"/>
                <w:b/>
                <w:sz w:val="20"/>
                <w:szCs w:val="20"/>
              </w:rPr>
              <w:t>Історія українського театру</w:t>
            </w:r>
            <w:r w:rsidRPr="007D7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70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D7011">
              <w:rPr>
                <w:rFonts w:ascii="Times New Roman" w:hAnsi="Times New Roman" w:cs="Times New Roman"/>
                <w:sz w:val="20"/>
                <w:szCs w:val="20"/>
              </w:rPr>
              <w:t xml:space="preserve"> год.:</w:t>
            </w:r>
          </w:p>
          <w:p w:rsidR="007D7011" w:rsidRDefault="007D7011" w:rsidP="007D7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70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D701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D70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2.10, 9.10</w:t>
            </w:r>
          </w:p>
          <w:p w:rsidR="00D303AC" w:rsidRPr="007D7011" w:rsidRDefault="00D303AC" w:rsidP="007D7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доц. Циганик М.І.</w:t>
            </w:r>
          </w:p>
          <w:p w:rsidR="00967987" w:rsidRPr="00690539" w:rsidRDefault="00967987" w:rsidP="00B7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0539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="00690539" w:rsidRPr="006905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90539" w:rsidRPr="00690539">
              <w:rPr>
                <w:rFonts w:ascii="Times New Roman" w:hAnsi="Times New Roman" w:cs="Times New Roman"/>
                <w:sz w:val="20"/>
                <w:szCs w:val="20"/>
              </w:rPr>
              <w:t>Л.Курбаса</w:t>
            </w:r>
            <w:proofErr w:type="spellEnd"/>
          </w:p>
        </w:tc>
        <w:tc>
          <w:tcPr>
            <w:tcW w:w="1815" w:type="dxa"/>
            <w:gridSpan w:val="2"/>
            <w:tcBorders>
              <w:top w:val="single" w:sz="18" w:space="0" w:color="000000"/>
              <w:left w:val="single" w:sz="8" w:space="0" w:color="auto"/>
              <w:right w:val="single" w:sz="8" w:space="0" w:color="auto"/>
            </w:tcBorders>
          </w:tcPr>
          <w:p w:rsidR="00C53ACC" w:rsidRPr="00C11455" w:rsidRDefault="00C53ACC" w:rsidP="00E41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1145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Відпрацювання:</w:t>
            </w:r>
          </w:p>
          <w:p w:rsidR="00C53ACC" w:rsidRPr="00C11455" w:rsidRDefault="00C53ACC" w:rsidP="00E41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11455">
              <w:rPr>
                <w:rFonts w:ascii="Times New Roman" w:hAnsi="Times New Roman" w:cs="Times New Roman"/>
                <w:b/>
                <w:sz w:val="18"/>
                <w:szCs w:val="18"/>
              </w:rPr>
              <w:t>Історія української культури</w:t>
            </w:r>
            <w:r w:rsidRPr="00C11455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r w:rsidRPr="00C11455">
              <w:rPr>
                <w:rFonts w:ascii="Times New Roman" w:hAnsi="Times New Roman" w:cs="Times New Roman"/>
                <w:sz w:val="18"/>
                <w:szCs w:val="18"/>
              </w:rPr>
              <w:t>(п) 4 год.</w:t>
            </w:r>
            <w:r w:rsidRPr="00C1145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</w:t>
            </w:r>
          </w:p>
          <w:p w:rsidR="00C53ACC" w:rsidRDefault="00C53ACC" w:rsidP="00E41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455">
              <w:rPr>
                <w:rFonts w:ascii="Times New Roman" w:hAnsi="Times New Roman" w:cs="Times New Roman"/>
                <w:sz w:val="18"/>
                <w:szCs w:val="18"/>
              </w:rPr>
              <w:t>9.10, 16.10</w:t>
            </w:r>
          </w:p>
          <w:p w:rsidR="002E70B7" w:rsidRPr="00C11455" w:rsidRDefault="002E70B7" w:rsidP="00E41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Данилиха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Р.</w:t>
            </w:r>
            <w:r w:rsidR="007C414C">
              <w:rPr>
                <w:rFonts w:ascii="Times New Roman" w:hAnsi="Times New Roman" w:cs="Times New Roman"/>
                <w:sz w:val="20"/>
                <w:szCs w:val="20"/>
              </w:rPr>
              <w:t xml:space="preserve"> Ауд.39</w:t>
            </w:r>
          </w:p>
          <w:p w:rsidR="00C53ACC" w:rsidRPr="00B72CCE" w:rsidRDefault="00C53ACC" w:rsidP="00C5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1145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Науковий семінар</w:t>
            </w:r>
            <w:r w:rsidRPr="00C114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(п)</w:t>
            </w:r>
            <w:r w:rsidRPr="00B72CC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6 </w:t>
            </w:r>
            <w:r w:rsidRPr="00C11455">
              <w:rPr>
                <w:rFonts w:ascii="Times New Roman" w:eastAsia="Times New Roman" w:hAnsi="Times New Roman" w:cs="Times New Roman"/>
                <w:sz w:val="18"/>
                <w:szCs w:val="18"/>
              </w:rPr>
              <w:t>год.</w:t>
            </w:r>
            <w:r w:rsidRPr="00B72CC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</w:t>
            </w:r>
            <w:r w:rsidRPr="00C114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23.10; 6.</w:t>
            </w:r>
            <w:r w:rsidRPr="00B72CC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11</w:t>
            </w:r>
            <w:r w:rsidRPr="00C11455">
              <w:rPr>
                <w:rFonts w:ascii="Times New Roman" w:eastAsia="Times New Roman" w:hAnsi="Times New Roman" w:cs="Times New Roman"/>
                <w:sz w:val="18"/>
                <w:szCs w:val="18"/>
              </w:rPr>
              <w:t>, 20.11</w:t>
            </w:r>
          </w:p>
          <w:p w:rsidR="00C53ACC" w:rsidRDefault="00C53ACC" w:rsidP="0025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455">
              <w:rPr>
                <w:rFonts w:ascii="Times New Roman" w:eastAsia="Times New Roman" w:hAnsi="Times New Roman" w:cs="Times New Roman"/>
                <w:sz w:val="18"/>
                <w:szCs w:val="18"/>
              </w:rPr>
              <w:t>Доц. Роса-Лаврентій С. І.</w:t>
            </w:r>
            <w:r w:rsidR="00003BFC" w:rsidRPr="00003B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ауд.19</w:t>
            </w:r>
          </w:p>
          <w:p w:rsidR="00786058" w:rsidRPr="00475695" w:rsidRDefault="00786058" w:rsidP="007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4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Театрознавство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475695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="00475695">
              <w:rPr>
                <w:rFonts w:ascii="Times New Roman" w:eastAsia="Times New Roman" w:hAnsi="Times New Roman" w:cs="Times New Roman"/>
                <w:sz w:val="18"/>
                <w:szCs w:val="18"/>
              </w:rPr>
              <w:t>) л</w:t>
            </w:r>
            <w:r w:rsidRPr="00786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30.10;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4756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Pr="00786058">
              <w:rPr>
                <w:rFonts w:ascii="Times New Roman" w:eastAsia="Times New Roman" w:hAnsi="Times New Roman" w:cs="Times New Roman"/>
                <w:sz w:val="18"/>
                <w:szCs w:val="18"/>
              </w:rPr>
              <w:t>13.11; 27.11</w:t>
            </w:r>
          </w:p>
          <w:p w:rsidR="00786058" w:rsidRDefault="00786058" w:rsidP="007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0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доц. Максименко С.М</w:t>
            </w:r>
          </w:p>
          <w:p w:rsidR="00B71981" w:rsidRPr="00252BBD" w:rsidRDefault="00B71981" w:rsidP="0078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ауд.19</w:t>
            </w:r>
          </w:p>
        </w:tc>
        <w:tc>
          <w:tcPr>
            <w:tcW w:w="2319" w:type="dxa"/>
            <w:tcBorders>
              <w:top w:val="single" w:sz="18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71981" w:rsidRPr="00B71981" w:rsidRDefault="00B71981" w:rsidP="00B7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1981">
              <w:rPr>
                <w:rFonts w:ascii="Times New Roman" w:hAnsi="Times New Roman" w:cs="Times New Roman"/>
                <w:b/>
                <w:sz w:val="20"/>
                <w:szCs w:val="20"/>
              </w:rPr>
              <w:t>Історія української культури</w:t>
            </w:r>
            <w:r w:rsidRPr="00B71981">
              <w:rPr>
                <w:rFonts w:ascii="Times New Roman" w:hAnsi="Times New Roman" w:cs="Times New Roman"/>
                <w:sz w:val="20"/>
                <w:szCs w:val="20"/>
              </w:rPr>
              <w:t xml:space="preserve"> (п) 4 год.</w:t>
            </w:r>
            <w:r w:rsidRPr="00B719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B71981" w:rsidRPr="00B71981" w:rsidRDefault="00B71981" w:rsidP="00B7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981">
              <w:rPr>
                <w:rFonts w:ascii="Times New Roman" w:hAnsi="Times New Roman" w:cs="Times New Roman"/>
                <w:sz w:val="20"/>
                <w:szCs w:val="20"/>
              </w:rPr>
              <w:t>9.10, 16.10</w:t>
            </w:r>
          </w:p>
          <w:p w:rsidR="00B71981" w:rsidRPr="00B71981" w:rsidRDefault="00B71981" w:rsidP="00B7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981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B71981">
              <w:rPr>
                <w:rFonts w:ascii="Times New Roman" w:hAnsi="Times New Roman" w:cs="Times New Roman"/>
                <w:sz w:val="20"/>
                <w:szCs w:val="20"/>
              </w:rPr>
              <w:t>Данилиха</w:t>
            </w:r>
            <w:proofErr w:type="spellEnd"/>
            <w:r w:rsidRPr="00B71981">
              <w:rPr>
                <w:rFonts w:ascii="Times New Roman" w:hAnsi="Times New Roman" w:cs="Times New Roman"/>
                <w:sz w:val="20"/>
                <w:szCs w:val="20"/>
              </w:rPr>
              <w:t xml:space="preserve"> Н. Р.</w:t>
            </w:r>
          </w:p>
          <w:p w:rsidR="00C53ACC" w:rsidRDefault="007C414C" w:rsidP="00B719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Ауд.39</w:t>
            </w:r>
          </w:p>
        </w:tc>
        <w:tc>
          <w:tcPr>
            <w:tcW w:w="1927" w:type="dxa"/>
            <w:gridSpan w:val="2"/>
            <w:tcBorders>
              <w:top w:val="single" w:sz="18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C53ACC" w:rsidRDefault="00C53ACC" w:rsidP="00FA0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tcBorders>
              <w:top w:val="single" w:sz="18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C53ACC" w:rsidRPr="00FA0603" w:rsidRDefault="00C53ACC" w:rsidP="00175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A06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C53ACC" w:rsidRDefault="00C53ACC" w:rsidP="0017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Історія української культури (п)</w:t>
            </w:r>
          </w:p>
          <w:p w:rsidR="00C53ACC" w:rsidRDefault="0037410E" w:rsidP="0017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53ACC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  <w:r w:rsidR="00C53ACC" w:rsidRPr="00786058">
              <w:rPr>
                <w:rFonts w:ascii="Times New Roman" w:hAnsi="Times New Roman" w:cs="Times New Roman"/>
                <w:sz w:val="20"/>
                <w:szCs w:val="20"/>
              </w:rPr>
              <w:t>: 18.09</w:t>
            </w:r>
          </w:p>
          <w:p w:rsidR="00C53ACC" w:rsidRDefault="00C53ACC" w:rsidP="0017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Данилиха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Р.</w:t>
            </w:r>
          </w:p>
          <w:p w:rsidR="00B71981" w:rsidRPr="00786058" w:rsidRDefault="007C414C" w:rsidP="0017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Ауд.39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8" w:space="0" w:color="auto"/>
              <w:bottom w:val="single" w:sz="4" w:space="0" w:color="000000"/>
            </w:tcBorders>
          </w:tcPr>
          <w:p w:rsidR="00C53ACC" w:rsidRPr="00FA0603" w:rsidRDefault="00C53ACC" w:rsidP="00FA0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A06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C53ACC" w:rsidRDefault="00C53ACC" w:rsidP="00FA0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Історія української культури (п) 4 год.</w:t>
            </w:r>
          </w:p>
          <w:p w:rsidR="00C53ACC" w:rsidRDefault="00C53ACC" w:rsidP="00FA0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25.09, 2.10</w:t>
            </w:r>
          </w:p>
          <w:p w:rsidR="00C53ACC" w:rsidRDefault="00C53ACC" w:rsidP="00FA0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Данилиха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Н.Р.</w:t>
            </w:r>
          </w:p>
          <w:p w:rsidR="00B71981" w:rsidRPr="00FA0603" w:rsidRDefault="007C414C" w:rsidP="00FA0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Ауд.39</w:t>
            </w:r>
          </w:p>
        </w:tc>
      </w:tr>
      <w:tr w:rsidR="00EC474D" w:rsidTr="00395505">
        <w:trPr>
          <w:trHeight w:val="967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EC474D" w:rsidRDefault="00EC474D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EC474D" w:rsidRDefault="00EC474D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9" w:type="dxa"/>
            <w:gridSpan w:val="2"/>
            <w:vMerge w:val="restart"/>
            <w:tcBorders>
              <w:left w:val="single" w:sz="18" w:space="0" w:color="000000"/>
            </w:tcBorders>
            <w:vAlign w:val="center"/>
          </w:tcPr>
          <w:p w:rsidR="008B5639" w:rsidRDefault="00882C00" w:rsidP="0071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7C7">
              <w:rPr>
                <w:rFonts w:ascii="Times New Roman" w:eastAsia="Times New Roman" w:hAnsi="Times New Roman" w:cs="Times New Roman"/>
                <w:sz w:val="20"/>
                <w:szCs w:val="20"/>
              </w:rPr>
              <w:t>Танець (п</w:t>
            </w:r>
            <w:r w:rsidR="00EC474D" w:rsidRPr="00F527C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8B5639" w:rsidRPr="00C35E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EC474D" w:rsidRPr="008B5639" w:rsidRDefault="008B5639" w:rsidP="0071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E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група</w:t>
            </w:r>
          </w:p>
          <w:p w:rsidR="00EC474D" w:rsidRPr="00F527C7" w:rsidRDefault="00EC474D" w:rsidP="0071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27C7">
              <w:rPr>
                <w:rFonts w:ascii="Times New Roman" w:eastAsia="Times New Roman" w:hAnsi="Times New Roman" w:cs="Times New Roman"/>
                <w:sz w:val="20"/>
                <w:szCs w:val="20"/>
              </w:rPr>
              <w:t>Доц. Чмир В. Я.</w:t>
            </w:r>
          </w:p>
          <w:p w:rsidR="00EC474D" w:rsidRPr="00F527C7" w:rsidRDefault="00CA0C37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C37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CA0C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 26</w:t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474D" w:rsidRDefault="00FB7D45" w:rsidP="00321306">
            <w:pPr>
              <w:spacing w:after="0" w:line="240" w:lineRule="auto"/>
              <w:ind w:left="-203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(л/п</w:t>
            </w:r>
            <w:r w:rsidR="00EC47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C474D" w:rsidRDefault="008C617A" w:rsidP="00321306">
            <w:pPr>
              <w:spacing w:after="0" w:line="240" w:lineRule="auto"/>
              <w:ind w:left="-203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7A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8C617A">
              <w:rPr>
                <w:rFonts w:ascii="Times New Roman" w:hAnsi="Times New Roman" w:cs="Times New Roman"/>
                <w:sz w:val="20"/>
                <w:szCs w:val="20"/>
              </w:rPr>
              <w:t>Чеков</w:t>
            </w:r>
            <w:proofErr w:type="spellEnd"/>
            <w:r w:rsidRPr="008C617A">
              <w:rPr>
                <w:rFonts w:ascii="Times New Roman" w:hAnsi="Times New Roman" w:cs="Times New Roman"/>
                <w:sz w:val="20"/>
                <w:szCs w:val="20"/>
              </w:rPr>
              <w:t xml:space="preserve"> Ю.П.</w:t>
            </w:r>
          </w:p>
          <w:p w:rsidR="00EC474D" w:rsidRDefault="00EC474D" w:rsidP="00321306">
            <w:pPr>
              <w:spacing w:after="0" w:line="240" w:lineRule="auto"/>
              <w:ind w:left="-203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 ляльок</w:t>
            </w: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  <w:vAlign w:val="center"/>
          </w:tcPr>
          <w:p w:rsidR="00EC474D" w:rsidRPr="00C11455" w:rsidRDefault="00EC474D" w:rsidP="0071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7D45" w:rsidRPr="00C11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Науковий семінар (п</w:t>
            </w:r>
            <w:r w:rsidRPr="00C11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EC474D" w:rsidRDefault="00EC474D" w:rsidP="0071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1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Доц. Роса-Лаврентій С. І.</w:t>
            </w:r>
          </w:p>
          <w:p w:rsidR="00D042C8" w:rsidRPr="00D042C8" w:rsidRDefault="00B71981" w:rsidP="00D0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Ауд.</w:t>
            </w:r>
            <w:r w:rsidR="00C30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Акторс./майст.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:rsidR="00EC474D" w:rsidRDefault="00EC474D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gridSpan w:val="2"/>
            <w:vMerge w:val="restart"/>
            <w:tcBorders>
              <w:right w:val="single" w:sz="8" w:space="0" w:color="000000"/>
            </w:tcBorders>
            <w:vAlign w:val="center"/>
          </w:tcPr>
          <w:p w:rsidR="00EC474D" w:rsidRDefault="00EC474D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C474D" w:rsidRPr="00761EB3" w:rsidRDefault="0017569B" w:rsidP="001756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EB3">
              <w:rPr>
                <w:rFonts w:ascii="Times New Roman" w:hAnsi="Times New Roman" w:cs="Times New Roman"/>
                <w:sz w:val="20"/>
                <w:szCs w:val="20"/>
              </w:rPr>
              <w:t>Брендинг</w:t>
            </w:r>
            <w:proofErr w:type="spellEnd"/>
            <w:r w:rsidRPr="00761EB3"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  <w:p w:rsidR="0017569B" w:rsidRDefault="0017569B" w:rsidP="001756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B3">
              <w:rPr>
                <w:rFonts w:ascii="Times New Roman" w:hAnsi="Times New Roman" w:cs="Times New Roman"/>
                <w:sz w:val="20"/>
                <w:szCs w:val="20"/>
              </w:rPr>
              <w:t>Асист. Шевчук А.В.</w:t>
            </w:r>
          </w:p>
          <w:p w:rsidR="00B71981" w:rsidRDefault="00B71981" w:rsidP="0017569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="002D51B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5" w:type="dxa"/>
            <w:vMerge w:val="restart"/>
            <w:tcBorders>
              <w:left w:val="single" w:sz="8" w:space="0" w:color="000000"/>
            </w:tcBorders>
          </w:tcPr>
          <w:p w:rsidR="007B1C60" w:rsidRPr="004A43DE" w:rsidRDefault="007B1C60" w:rsidP="007B1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1C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Pr="004A43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:rsidR="007B1C60" w:rsidRPr="00507DEF" w:rsidRDefault="007B1C60" w:rsidP="007B1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F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Хор </w:t>
            </w:r>
            <w:r w:rsidRPr="00507DEF">
              <w:rPr>
                <w:rFonts w:ascii="Times New Roman" w:hAnsi="Times New Roman" w:cs="Times New Roman"/>
                <w:sz w:val="20"/>
                <w:szCs w:val="20"/>
              </w:rPr>
              <w:t>(п)</w:t>
            </w:r>
          </w:p>
          <w:p w:rsidR="007B1C60" w:rsidRPr="00507DEF" w:rsidRDefault="00DF6568" w:rsidP="007B1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Ключинська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7B1C60" w:rsidRPr="00507DEF" w:rsidRDefault="00FD78B1" w:rsidP="007B1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78B1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FD78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ауд.43</w:t>
            </w:r>
          </w:p>
          <w:p w:rsidR="007B1C60" w:rsidRPr="00C30303" w:rsidRDefault="007B1C60" w:rsidP="007B1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EF">
              <w:rPr>
                <w:rFonts w:ascii="Times New Roman" w:hAnsi="Times New Roman" w:cs="Times New Roman"/>
                <w:sz w:val="20"/>
                <w:szCs w:val="20"/>
              </w:rPr>
              <w:t>18 год.</w:t>
            </w:r>
            <w:r w:rsidR="008A3F21" w:rsidRPr="00C303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B1C60" w:rsidRDefault="007B1C60" w:rsidP="007B1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EF">
              <w:rPr>
                <w:rFonts w:ascii="Times New Roman" w:hAnsi="Times New Roman" w:cs="Times New Roman"/>
                <w:sz w:val="20"/>
                <w:szCs w:val="20"/>
              </w:rPr>
              <w:t>4.09, 18.09, 25.09, 2.10, 16.10, 23.10, 30.10, 6.11, 13.11;</w:t>
            </w:r>
          </w:p>
          <w:p w:rsidR="00D042C8" w:rsidRPr="00507DEF" w:rsidRDefault="00D042C8" w:rsidP="007B1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акт./з</w:t>
            </w:r>
          </w:p>
          <w:p w:rsidR="007B1C60" w:rsidRPr="00507DEF" w:rsidRDefault="007B1C60" w:rsidP="007B1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F7F">
              <w:rPr>
                <w:rFonts w:ascii="Times New Roman" w:hAnsi="Times New Roman" w:cs="Times New Roman"/>
                <w:b/>
                <w:sz w:val="20"/>
                <w:szCs w:val="20"/>
              </w:rPr>
              <w:t>Вокально-ансамблевий практикум</w:t>
            </w:r>
            <w:r w:rsidRPr="00507D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3F21">
              <w:rPr>
                <w:rFonts w:ascii="Times New Roman" w:hAnsi="Times New Roman" w:cs="Times New Roman"/>
                <w:sz w:val="20"/>
                <w:szCs w:val="20"/>
              </w:rPr>
              <w:t xml:space="preserve">(п) </w:t>
            </w:r>
            <w:r w:rsidRPr="00507DEF">
              <w:rPr>
                <w:rFonts w:ascii="Times New Roman" w:hAnsi="Times New Roman" w:cs="Times New Roman"/>
                <w:sz w:val="20"/>
                <w:szCs w:val="20"/>
              </w:rPr>
              <w:t>6 год:</w:t>
            </w:r>
          </w:p>
          <w:p w:rsidR="00EC474D" w:rsidRDefault="007B1C60" w:rsidP="007B1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EF">
              <w:rPr>
                <w:rFonts w:ascii="Times New Roman" w:hAnsi="Times New Roman" w:cs="Times New Roman"/>
                <w:sz w:val="20"/>
                <w:szCs w:val="20"/>
              </w:rPr>
              <w:t>11.09, 9.10, 20.11</w:t>
            </w:r>
          </w:p>
          <w:p w:rsidR="008A3F21" w:rsidRPr="008A3F21" w:rsidRDefault="008A3F21" w:rsidP="008A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21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8A3F21">
              <w:rPr>
                <w:rFonts w:ascii="Times New Roman" w:hAnsi="Times New Roman" w:cs="Times New Roman"/>
                <w:sz w:val="20"/>
                <w:szCs w:val="20"/>
              </w:rPr>
              <w:t>Чучман</w:t>
            </w:r>
            <w:proofErr w:type="spellEnd"/>
            <w:r w:rsidRPr="008A3F21">
              <w:rPr>
                <w:rFonts w:ascii="Times New Roman" w:hAnsi="Times New Roman" w:cs="Times New Roman"/>
                <w:sz w:val="20"/>
                <w:szCs w:val="20"/>
              </w:rPr>
              <w:t xml:space="preserve"> В. М.</w:t>
            </w:r>
          </w:p>
          <w:p w:rsidR="00D042C8" w:rsidRDefault="00D042C8" w:rsidP="00D04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2C8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D042C8">
              <w:rPr>
                <w:rFonts w:ascii="Times New Roman" w:hAnsi="Times New Roman" w:cs="Times New Roman"/>
                <w:sz w:val="20"/>
                <w:szCs w:val="20"/>
              </w:rPr>
              <w:t>, 1, акт./з</w:t>
            </w:r>
          </w:p>
        </w:tc>
      </w:tr>
      <w:tr w:rsidR="00EC474D" w:rsidTr="00395505">
        <w:trPr>
          <w:trHeight w:val="897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EC474D" w:rsidRDefault="00EC474D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EC474D" w:rsidRDefault="00EC474D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18" w:space="0" w:color="000000"/>
            </w:tcBorders>
            <w:vAlign w:val="center"/>
          </w:tcPr>
          <w:p w:rsidR="00EC474D" w:rsidRPr="00F527C7" w:rsidRDefault="00EC474D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474D" w:rsidRDefault="00EC474D" w:rsidP="0071587E">
            <w:pPr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C474D" w:rsidRPr="00C35E37" w:rsidRDefault="008C617A" w:rsidP="008C617A">
            <w:pPr>
              <w:spacing w:after="0" w:line="240" w:lineRule="auto"/>
              <w:ind w:left="-203" w:right="-12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617A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8C617A">
              <w:rPr>
                <w:rFonts w:ascii="Times New Roman" w:hAnsi="Times New Roman" w:cs="Times New Roman"/>
                <w:sz w:val="20"/>
                <w:szCs w:val="20"/>
              </w:rPr>
              <w:t>Чеков</w:t>
            </w:r>
            <w:proofErr w:type="spellEnd"/>
            <w:r w:rsidRPr="008C617A">
              <w:rPr>
                <w:rFonts w:ascii="Times New Roman" w:hAnsi="Times New Roman" w:cs="Times New Roman"/>
                <w:sz w:val="20"/>
                <w:szCs w:val="20"/>
              </w:rPr>
              <w:t xml:space="preserve"> Ю.П.</w:t>
            </w:r>
          </w:p>
          <w:p w:rsidR="00EC474D" w:rsidRDefault="00EC474D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 ляльок</w:t>
            </w: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  <w:vAlign w:val="center"/>
          </w:tcPr>
          <w:p w:rsidR="00EC474D" w:rsidRDefault="00EC474D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Історія української культури (п)</w:t>
            </w:r>
          </w:p>
          <w:p w:rsidR="00EC474D" w:rsidRDefault="00EC474D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5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702135">
              <w:rPr>
                <w:rFonts w:ascii="Times New Roman" w:hAnsi="Times New Roman" w:cs="Times New Roman"/>
                <w:sz w:val="20"/>
                <w:szCs w:val="20"/>
              </w:rPr>
              <w:t>Данилиха</w:t>
            </w:r>
            <w:proofErr w:type="spellEnd"/>
            <w:r w:rsidRPr="00702135">
              <w:rPr>
                <w:rFonts w:ascii="Times New Roman" w:hAnsi="Times New Roman" w:cs="Times New Roman"/>
                <w:sz w:val="20"/>
                <w:szCs w:val="20"/>
              </w:rPr>
              <w:t xml:space="preserve"> Н.Р.</w:t>
            </w:r>
          </w:p>
          <w:p w:rsidR="00B71981" w:rsidRDefault="00B71981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="00D042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EC474D" w:rsidRDefault="00EC474D" w:rsidP="00B719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Історія української культури (п)</w:t>
            </w:r>
          </w:p>
          <w:p w:rsidR="00EC474D" w:rsidRDefault="00EC474D" w:rsidP="00B719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Данилиха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Н.Р.</w:t>
            </w:r>
          </w:p>
          <w:p w:rsidR="00B71981" w:rsidRDefault="00B71981" w:rsidP="00B719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="00D042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27" w:type="dxa"/>
            <w:gridSpan w:val="2"/>
            <w:vMerge/>
            <w:tcBorders>
              <w:right w:val="single" w:sz="8" w:space="0" w:color="000000"/>
            </w:tcBorders>
            <w:vAlign w:val="center"/>
          </w:tcPr>
          <w:p w:rsidR="00EC474D" w:rsidRDefault="00EC474D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474D" w:rsidRDefault="00EC474D" w:rsidP="0071587E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</w:tcPr>
          <w:p w:rsidR="00EC474D" w:rsidRDefault="00EC474D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ACC" w:rsidTr="00395505">
        <w:trPr>
          <w:trHeight w:val="1048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C53ACC" w:rsidRDefault="00C53ACC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C53ACC" w:rsidRDefault="00C53ACC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:rsidR="00C53ACC" w:rsidRPr="00F527C7" w:rsidRDefault="00C53ACC" w:rsidP="00321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C7">
              <w:rPr>
                <w:rFonts w:ascii="Times New Roman" w:hAnsi="Times New Roman" w:cs="Times New Roman"/>
                <w:sz w:val="20"/>
                <w:szCs w:val="20"/>
              </w:rPr>
              <w:t>Сценічна мова (л/п)</w:t>
            </w:r>
          </w:p>
          <w:p w:rsidR="00C53ACC" w:rsidRPr="00F527C7" w:rsidRDefault="00C53ACC" w:rsidP="00321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7C7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F527C7">
              <w:rPr>
                <w:rFonts w:ascii="Times New Roman" w:hAnsi="Times New Roman" w:cs="Times New Roman"/>
                <w:sz w:val="20"/>
                <w:szCs w:val="20"/>
              </w:rPr>
              <w:t>Каспрук</w:t>
            </w:r>
            <w:proofErr w:type="spellEnd"/>
            <w:r w:rsidRPr="00F527C7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C53ACC" w:rsidRPr="00F527C7" w:rsidRDefault="00BF7F25" w:rsidP="00321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ауд.44</w:t>
            </w:r>
          </w:p>
        </w:tc>
        <w:tc>
          <w:tcPr>
            <w:tcW w:w="1889" w:type="dxa"/>
            <w:gridSpan w:val="2"/>
            <w:tcBorders>
              <w:right w:val="single" w:sz="4" w:space="0" w:color="auto"/>
            </w:tcBorders>
            <w:vAlign w:val="center"/>
          </w:tcPr>
          <w:p w:rsidR="00C53ACC" w:rsidRDefault="00C53ACC" w:rsidP="0071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Танець (п) </w:t>
            </w:r>
          </w:p>
          <w:p w:rsidR="00C53ACC" w:rsidRDefault="00C53ACC" w:rsidP="0071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група</w:t>
            </w:r>
          </w:p>
          <w:p w:rsidR="00C53ACC" w:rsidRDefault="00C53ACC" w:rsidP="0071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Чмир В. Я.</w:t>
            </w:r>
          </w:p>
          <w:p w:rsidR="00C53ACC" w:rsidRDefault="00CA0C37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C37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CA0C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 26</w:t>
            </w:r>
          </w:p>
        </w:tc>
        <w:tc>
          <w:tcPr>
            <w:tcW w:w="18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53ACC" w:rsidRPr="00C11455" w:rsidRDefault="00C53ACC" w:rsidP="0000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1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Історія зарубіжного </w:t>
            </w:r>
            <w:r w:rsidRPr="00932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театру </w:t>
            </w:r>
            <w:r w:rsidRPr="009327C3">
              <w:rPr>
                <w:rFonts w:ascii="Times New Roman" w:eastAsia="Times New Roman" w:hAnsi="Times New Roman" w:cs="Times New Roman"/>
                <w:sz w:val="20"/>
                <w:szCs w:val="20"/>
              </w:rPr>
              <w:t>(п)</w:t>
            </w:r>
          </w:p>
          <w:p w:rsidR="00C53ACC" w:rsidRDefault="00C53ACC" w:rsidP="00C53ACC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1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Доц. Роса-Лаврентій С. І.</w:t>
            </w:r>
          </w:p>
          <w:p w:rsidR="00D042C8" w:rsidRPr="00C11455" w:rsidRDefault="00095F47" w:rsidP="00C53ACC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2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Ауд.29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:rsidR="00BA38DE" w:rsidRPr="000353B5" w:rsidRDefault="00BA38DE" w:rsidP="00BA38DE">
            <w:pPr>
              <w:widowControl w:val="0"/>
              <w:spacing w:after="0" w:line="240" w:lineRule="auto"/>
              <w:ind w:left="-141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786C">
              <w:rPr>
                <w:rFonts w:ascii="Times New Roman" w:hAnsi="Times New Roman" w:cs="Times New Roman"/>
                <w:sz w:val="20"/>
                <w:szCs w:val="20"/>
              </w:rPr>
              <w:t>Допоміжно</w:t>
            </w:r>
            <w:proofErr w:type="spellEnd"/>
            <w:r w:rsidRPr="00E1786C">
              <w:rPr>
                <w:rFonts w:ascii="Times New Roman" w:hAnsi="Times New Roman" w:cs="Times New Roman"/>
                <w:sz w:val="20"/>
                <w:szCs w:val="20"/>
              </w:rPr>
              <w:t>-практичні дисципліни</w:t>
            </w:r>
            <w:r w:rsidRPr="000353B5">
              <w:rPr>
                <w:rFonts w:ascii="Times New Roman" w:hAnsi="Times New Roman" w:cs="Times New Roman"/>
                <w:sz w:val="20"/>
                <w:szCs w:val="20"/>
              </w:rPr>
              <w:t xml:space="preserve"> бібліотекознавства та інформаційних наук (п) </w:t>
            </w:r>
            <w:proofErr w:type="spellStart"/>
            <w:r w:rsidRPr="000353B5"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0353B5">
              <w:rPr>
                <w:rFonts w:ascii="Times New Roman" w:hAnsi="Times New Roman" w:cs="Times New Roman"/>
                <w:sz w:val="20"/>
                <w:szCs w:val="20"/>
              </w:rPr>
              <w:t xml:space="preserve">. Пугач Л.Ю. </w:t>
            </w:r>
          </w:p>
          <w:p w:rsidR="00C53ACC" w:rsidRDefault="00BA38DE" w:rsidP="00BA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28</w:t>
            </w:r>
          </w:p>
        </w:tc>
        <w:tc>
          <w:tcPr>
            <w:tcW w:w="1927" w:type="dxa"/>
            <w:gridSpan w:val="2"/>
            <w:vMerge w:val="restart"/>
            <w:tcBorders>
              <w:right w:val="single" w:sz="8" w:space="0" w:color="000000"/>
            </w:tcBorders>
          </w:tcPr>
          <w:p w:rsidR="00C53ACC" w:rsidRPr="00F64914" w:rsidRDefault="00C53ACC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914">
              <w:rPr>
                <w:rFonts w:ascii="Times New Roman" w:hAnsi="Times New Roman" w:cs="Times New Roman"/>
                <w:sz w:val="18"/>
                <w:szCs w:val="18"/>
              </w:rPr>
              <w:t xml:space="preserve">Охорона здоров’я дітей та шкільна гігієна (л) </w:t>
            </w:r>
          </w:p>
          <w:p w:rsidR="00C53ACC" w:rsidRPr="00F64914" w:rsidRDefault="00C53ACC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914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Pr="00F64914">
              <w:rPr>
                <w:rFonts w:ascii="Times New Roman" w:hAnsi="Times New Roman" w:cs="Times New Roman"/>
                <w:sz w:val="18"/>
                <w:szCs w:val="18"/>
              </w:rPr>
              <w:t>Писаревська</w:t>
            </w:r>
            <w:proofErr w:type="spellEnd"/>
            <w:r w:rsidRPr="00F64914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  <w:p w:rsidR="00C53ACC" w:rsidRPr="00F64914" w:rsidRDefault="00C53ACC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914">
              <w:rPr>
                <w:rFonts w:ascii="Times New Roman" w:hAnsi="Times New Roman" w:cs="Times New Roman"/>
                <w:sz w:val="18"/>
                <w:szCs w:val="18"/>
              </w:rPr>
              <w:t>вул. Дорошенка 41</w:t>
            </w:r>
          </w:p>
          <w:p w:rsidR="00C53ACC" w:rsidRPr="00F64914" w:rsidRDefault="00C53ACC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9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ауд.95</w:t>
            </w:r>
          </w:p>
        </w:tc>
        <w:tc>
          <w:tcPr>
            <w:tcW w:w="2184" w:type="dxa"/>
            <w:gridSpan w:val="5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53ACC" w:rsidRPr="00A75226" w:rsidRDefault="00C53ACC" w:rsidP="00A7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2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Історія української культури (п)</w:t>
            </w:r>
          </w:p>
          <w:p w:rsidR="00D042C8" w:rsidRDefault="00C53ACC" w:rsidP="00A7522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5226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A75226">
              <w:rPr>
                <w:rFonts w:ascii="Times New Roman" w:hAnsi="Times New Roman" w:cs="Times New Roman"/>
                <w:sz w:val="20"/>
                <w:szCs w:val="20"/>
              </w:rPr>
              <w:t>Данилиха</w:t>
            </w:r>
            <w:proofErr w:type="spellEnd"/>
            <w:r w:rsidRPr="00A75226">
              <w:rPr>
                <w:rFonts w:ascii="Times New Roman" w:hAnsi="Times New Roman" w:cs="Times New Roman"/>
                <w:sz w:val="20"/>
                <w:szCs w:val="20"/>
              </w:rPr>
              <w:t xml:space="preserve"> Н. Р</w:t>
            </w:r>
            <w:r w:rsidRPr="002105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C53ACC" w:rsidRPr="00143C80" w:rsidRDefault="00C53ACC" w:rsidP="00A7522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761E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42C8" w:rsidRPr="00D042C8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="00D042C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5" w:type="dxa"/>
            <w:vMerge w:val="restart"/>
            <w:tcBorders>
              <w:left w:val="single" w:sz="8" w:space="0" w:color="000000"/>
            </w:tcBorders>
            <w:vAlign w:val="center"/>
          </w:tcPr>
          <w:p w:rsidR="00C53ACC" w:rsidRPr="00691D9A" w:rsidRDefault="00C53ACC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D9A">
              <w:rPr>
                <w:rFonts w:ascii="Times New Roman" w:hAnsi="Times New Roman" w:cs="Times New Roman"/>
                <w:sz w:val="20"/>
                <w:szCs w:val="20"/>
              </w:rPr>
              <w:t xml:space="preserve">ХОР (п) </w:t>
            </w:r>
          </w:p>
          <w:p w:rsidR="00C53ACC" w:rsidRDefault="00DF6568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Ключинська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C53ACC" w:rsidRPr="00691D9A" w:rsidRDefault="00FD78B1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78B1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FD78B1">
              <w:rPr>
                <w:rFonts w:ascii="Times New Roman" w:hAnsi="Times New Roman" w:cs="Times New Roman"/>
                <w:sz w:val="20"/>
                <w:szCs w:val="20"/>
              </w:rPr>
              <w:t xml:space="preserve"> 1, ауд.43</w:t>
            </w:r>
          </w:p>
        </w:tc>
      </w:tr>
      <w:tr w:rsidR="00C53ACC" w:rsidTr="00395505">
        <w:trPr>
          <w:trHeight w:val="230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C53ACC" w:rsidRDefault="00C53ACC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C53ACC" w:rsidRDefault="00C53ACC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C53ACC" w:rsidRPr="00702135" w:rsidRDefault="00C53ACC" w:rsidP="00651B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Історія української культури (п</w:t>
            </w:r>
            <w:r w:rsidRPr="007021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C53ACC" w:rsidRDefault="00C53ACC" w:rsidP="00D042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5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702135">
              <w:rPr>
                <w:rFonts w:ascii="Times New Roman" w:hAnsi="Times New Roman" w:cs="Times New Roman"/>
                <w:sz w:val="20"/>
                <w:szCs w:val="20"/>
              </w:rPr>
              <w:t>Данилиха</w:t>
            </w:r>
            <w:proofErr w:type="spellEnd"/>
            <w:r w:rsidRPr="00702135">
              <w:rPr>
                <w:rFonts w:ascii="Times New Roman" w:hAnsi="Times New Roman" w:cs="Times New Roman"/>
                <w:sz w:val="20"/>
                <w:szCs w:val="20"/>
              </w:rPr>
              <w:t xml:space="preserve"> Н.Р.</w:t>
            </w:r>
          </w:p>
          <w:p w:rsidR="00D042C8" w:rsidRPr="00702135" w:rsidRDefault="00D042C8" w:rsidP="00D042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Ауд.1</w:t>
            </w:r>
          </w:p>
        </w:tc>
        <w:tc>
          <w:tcPr>
            <w:tcW w:w="188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53ACC" w:rsidRPr="00702135" w:rsidRDefault="00C53ACC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Історія української культури (п</w:t>
            </w:r>
            <w:r w:rsidRPr="007021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042C8" w:rsidRDefault="00C53ACC" w:rsidP="00D04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5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702135">
              <w:rPr>
                <w:rFonts w:ascii="Times New Roman" w:hAnsi="Times New Roman" w:cs="Times New Roman"/>
                <w:sz w:val="20"/>
                <w:szCs w:val="20"/>
              </w:rPr>
              <w:t>Данилиха</w:t>
            </w:r>
            <w:proofErr w:type="spellEnd"/>
            <w:r w:rsidRPr="00702135">
              <w:rPr>
                <w:rFonts w:ascii="Times New Roman" w:hAnsi="Times New Roman" w:cs="Times New Roman"/>
                <w:sz w:val="20"/>
                <w:szCs w:val="20"/>
              </w:rPr>
              <w:t xml:space="preserve"> Н.Р.</w:t>
            </w:r>
          </w:p>
          <w:p w:rsidR="00D042C8" w:rsidRPr="00702135" w:rsidRDefault="00D042C8" w:rsidP="00D04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2C8">
              <w:rPr>
                <w:rFonts w:ascii="Times New Roman" w:hAnsi="Times New Roman" w:cs="Times New Roman"/>
                <w:sz w:val="20"/>
                <w:szCs w:val="20"/>
              </w:rPr>
              <w:t>Ауд.1</w:t>
            </w: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53ACC" w:rsidRPr="00C11455" w:rsidRDefault="00C53ACC" w:rsidP="007158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</w:tcBorders>
            <w:vAlign w:val="center"/>
          </w:tcPr>
          <w:p w:rsidR="00BA38DE" w:rsidRPr="000353B5" w:rsidRDefault="00BA38DE" w:rsidP="00BA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86C">
              <w:rPr>
                <w:rFonts w:ascii="Times New Roman" w:hAnsi="Times New Roman" w:cs="Times New Roman"/>
                <w:sz w:val="20"/>
                <w:szCs w:val="20"/>
              </w:rPr>
              <w:t>Основи наукових</w:t>
            </w:r>
            <w:r w:rsidRPr="000353B5">
              <w:rPr>
                <w:rFonts w:ascii="Times New Roman" w:hAnsi="Times New Roman" w:cs="Times New Roman"/>
                <w:sz w:val="20"/>
                <w:szCs w:val="20"/>
              </w:rPr>
              <w:t xml:space="preserve"> досліджень (п) </w:t>
            </w:r>
          </w:p>
          <w:p w:rsidR="00C53ACC" w:rsidRPr="00BA38DE" w:rsidRDefault="00BA38DE" w:rsidP="00BA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3B5"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0353B5">
              <w:rPr>
                <w:rFonts w:ascii="Times New Roman" w:hAnsi="Times New Roman" w:cs="Times New Roman"/>
                <w:sz w:val="20"/>
                <w:szCs w:val="20"/>
              </w:rPr>
              <w:t xml:space="preserve">. Пугач Л.Ю.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ауд.28</w:t>
            </w:r>
          </w:p>
        </w:tc>
        <w:tc>
          <w:tcPr>
            <w:tcW w:w="1927" w:type="dxa"/>
            <w:gridSpan w:val="2"/>
            <w:vMerge/>
            <w:tcBorders>
              <w:bottom w:val="single" w:sz="8" w:space="0" w:color="auto"/>
              <w:right w:val="single" w:sz="8" w:space="0" w:color="000000"/>
            </w:tcBorders>
          </w:tcPr>
          <w:p w:rsidR="00C53ACC" w:rsidRPr="00F64914" w:rsidRDefault="00C53ACC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gridSpan w:val="5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3ACC" w:rsidRDefault="00C53ACC" w:rsidP="0071587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vAlign w:val="center"/>
          </w:tcPr>
          <w:p w:rsidR="00C53ACC" w:rsidRDefault="00C53ACC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ACC" w:rsidTr="00395505">
        <w:trPr>
          <w:trHeight w:val="230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C53ACC" w:rsidRDefault="00C53ACC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C53ACC" w:rsidRDefault="00C53ACC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18" w:space="0" w:color="000000"/>
            </w:tcBorders>
          </w:tcPr>
          <w:p w:rsidR="00C53ACC" w:rsidRDefault="00C53ACC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3ACC" w:rsidRDefault="00C53ACC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3ACC" w:rsidRPr="00C11455" w:rsidRDefault="00C53ACC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vMerge/>
            <w:vAlign w:val="center"/>
          </w:tcPr>
          <w:p w:rsidR="00C53ACC" w:rsidRDefault="00C53ACC" w:rsidP="0071587E">
            <w:pPr>
              <w:widowControl w:val="0"/>
              <w:spacing w:after="0" w:line="240" w:lineRule="auto"/>
              <w:ind w:left="-141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 w:val="restart"/>
            <w:tcBorders>
              <w:top w:val="single" w:sz="8" w:space="0" w:color="auto"/>
              <w:right w:val="single" w:sz="8" w:space="0" w:color="000000"/>
            </w:tcBorders>
          </w:tcPr>
          <w:p w:rsidR="00C53ACC" w:rsidRPr="00F64914" w:rsidRDefault="00C53ACC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914">
              <w:rPr>
                <w:rFonts w:ascii="Times New Roman" w:hAnsi="Times New Roman" w:cs="Times New Roman"/>
                <w:sz w:val="18"/>
                <w:szCs w:val="18"/>
              </w:rPr>
              <w:t>Охорона здоров’я дітей та шкільна гігієна (п)</w:t>
            </w:r>
          </w:p>
          <w:p w:rsidR="00C53ACC" w:rsidRPr="00F64914" w:rsidRDefault="00C53ACC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914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Pr="00F64914">
              <w:rPr>
                <w:rFonts w:ascii="Times New Roman" w:hAnsi="Times New Roman" w:cs="Times New Roman"/>
                <w:sz w:val="18"/>
                <w:szCs w:val="18"/>
              </w:rPr>
              <w:t>Писаревська</w:t>
            </w:r>
            <w:proofErr w:type="spellEnd"/>
            <w:r w:rsidRPr="00F64914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  <w:p w:rsidR="00C53ACC" w:rsidRPr="00F64914" w:rsidRDefault="00C53ACC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914">
              <w:rPr>
                <w:rFonts w:ascii="Times New Roman" w:hAnsi="Times New Roman" w:cs="Times New Roman"/>
                <w:sz w:val="18"/>
                <w:szCs w:val="18"/>
              </w:rPr>
              <w:t>вул. Дорошенка 41</w:t>
            </w:r>
          </w:p>
          <w:p w:rsidR="00C53ACC" w:rsidRPr="00F64914" w:rsidRDefault="00C53ACC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914">
              <w:rPr>
                <w:rFonts w:ascii="Times New Roman" w:hAnsi="Times New Roman" w:cs="Times New Roman"/>
                <w:sz w:val="18"/>
                <w:szCs w:val="18"/>
              </w:rPr>
              <w:t xml:space="preserve">ауд.95 </w:t>
            </w:r>
          </w:p>
        </w:tc>
        <w:tc>
          <w:tcPr>
            <w:tcW w:w="2184" w:type="dxa"/>
            <w:gridSpan w:val="5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3ACC" w:rsidRPr="00210573" w:rsidRDefault="00C53ACC" w:rsidP="00A7522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53ACC" w:rsidRPr="00761EB3" w:rsidRDefault="00C53ACC" w:rsidP="00A7522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Елітарна культура (п</w:t>
            </w:r>
            <w:r w:rsidRPr="00761E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53ACC" w:rsidRPr="00210573" w:rsidRDefault="00C53ACC" w:rsidP="00A75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1EB3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761EB3">
              <w:rPr>
                <w:rFonts w:ascii="Times New Roman" w:hAnsi="Times New Roman" w:cs="Times New Roman"/>
                <w:sz w:val="20"/>
                <w:szCs w:val="20"/>
              </w:rPr>
              <w:t>Белінська</w:t>
            </w:r>
            <w:proofErr w:type="spellEnd"/>
            <w:r w:rsidRPr="00761EB3"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</w:p>
          <w:p w:rsidR="00C53ACC" w:rsidRDefault="00D042C8" w:rsidP="00A752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D042C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Ауд.39</w:t>
            </w: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vAlign w:val="center"/>
          </w:tcPr>
          <w:p w:rsidR="00C53ACC" w:rsidRDefault="00C53ACC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ACC" w:rsidTr="00395505">
        <w:trPr>
          <w:trHeight w:val="435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C53ACC" w:rsidRDefault="00C53ACC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C53ACC" w:rsidRDefault="00C53ACC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18" w:space="0" w:color="000000"/>
            </w:tcBorders>
          </w:tcPr>
          <w:p w:rsidR="00C53ACC" w:rsidRDefault="00C53ACC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3ACC" w:rsidRDefault="00C53ACC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3ACC" w:rsidRPr="00C11455" w:rsidRDefault="00C53ACC" w:rsidP="00C53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14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C53ACC" w:rsidRPr="009327C3" w:rsidRDefault="00C53ACC" w:rsidP="00C53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2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Історія</w:t>
            </w:r>
          </w:p>
          <w:p w:rsidR="00C53ACC" w:rsidRPr="009327C3" w:rsidRDefault="00C53ACC" w:rsidP="00C53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2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зарубіжного</w:t>
            </w:r>
          </w:p>
          <w:p w:rsidR="00C53ACC" w:rsidRPr="00C11455" w:rsidRDefault="009327C3" w:rsidP="00C11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театру (л</w:t>
            </w:r>
            <w:r w:rsidRPr="009327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="00C53ACC" w:rsidRPr="00932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п)</w:t>
            </w:r>
            <w:r w:rsidR="00C11455" w:rsidRPr="009327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9327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="00C11455" w:rsidRPr="00932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C11455" w:rsidRPr="009327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.09</w:t>
            </w:r>
            <w:r w:rsidR="00C11455" w:rsidRPr="00932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25.09;</w:t>
            </w:r>
            <w:r w:rsidR="00C11455" w:rsidRPr="009327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9327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="00C11455" w:rsidRPr="00932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C11455" w:rsidRPr="009327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.10</w:t>
            </w:r>
            <w:r w:rsidR="00C11455" w:rsidRPr="00932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11455" w:rsidRPr="009327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C11455" w:rsidRPr="009327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</w:t>
            </w:r>
          </w:p>
          <w:p w:rsidR="00C53ACC" w:rsidRPr="00C11455" w:rsidRDefault="00C53ACC" w:rsidP="00C53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Роса-Лаврентій</w:t>
            </w:r>
          </w:p>
          <w:p w:rsidR="00C53ACC" w:rsidRDefault="00C53ACC" w:rsidP="00C11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І. </w:t>
            </w:r>
          </w:p>
          <w:p w:rsidR="00D042C8" w:rsidRPr="00B72CCE" w:rsidRDefault="00095F47" w:rsidP="00C11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22A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Ауд.29</w:t>
            </w:r>
          </w:p>
        </w:tc>
        <w:tc>
          <w:tcPr>
            <w:tcW w:w="2319" w:type="dxa"/>
            <w:vMerge/>
            <w:vAlign w:val="center"/>
          </w:tcPr>
          <w:p w:rsidR="00C53ACC" w:rsidRDefault="00C53ACC" w:rsidP="0071587E">
            <w:pPr>
              <w:widowControl w:val="0"/>
              <w:spacing w:after="0" w:line="240" w:lineRule="auto"/>
              <w:ind w:left="-141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/>
            <w:tcBorders>
              <w:right w:val="single" w:sz="8" w:space="0" w:color="000000"/>
            </w:tcBorders>
          </w:tcPr>
          <w:p w:rsidR="00C53ACC" w:rsidRPr="00F64914" w:rsidRDefault="00C53ACC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4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3ACC" w:rsidRPr="00210573" w:rsidRDefault="00C53ACC" w:rsidP="00A7522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vAlign w:val="center"/>
          </w:tcPr>
          <w:p w:rsidR="00C53ACC" w:rsidRDefault="00C53ACC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5C" w:rsidTr="00395505">
        <w:trPr>
          <w:trHeight w:val="566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A5435C" w:rsidRDefault="00A5435C" w:rsidP="00EC47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A5435C" w:rsidRDefault="00A5435C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9" w:type="dxa"/>
            <w:gridSpan w:val="2"/>
            <w:vMerge w:val="restart"/>
            <w:tcBorders>
              <w:left w:val="single" w:sz="18" w:space="0" w:color="000000"/>
            </w:tcBorders>
            <w:vAlign w:val="center"/>
          </w:tcPr>
          <w:p w:rsidR="00410E3C" w:rsidRPr="005834F1" w:rsidRDefault="00410E3C" w:rsidP="00410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834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Майстерність</w:t>
            </w:r>
            <w:proofErr w:type="spellEnd"/>
            <w:r w:rsidRPr="005834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34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актора</w:t>
            </w:r>
            <w:proofErr w:type="spellEnd"/>
            <w:r w:rsidRPr="007042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театру і </w:t>
            </w:r>
            <w:proofErr w:type="spellStart"/>
            <w:proofErr w:type="gramStart"/>
            <w:r w:rsidRPr="007042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gramEnd"/>
            <w:r w:rsidRPr="007042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іно</w:t>
            </w:r>
            <w:proofErr w:type="spellEnd"/>
            <w:r w:rsidRPr="005834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834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</w:t>
            </w:r>
            <w:proofErr w:type="spellEnd"/>
            <w:r w:rsidRPr="005834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410E3C" w:rsidRPr="005834F1" w:rsidRDefault="00410E3C" w:rsidP="00410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Ас. Сурков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</w:t>
            </w:r>
          </w:p>
          <w:p w:rsidR="00410E3C" w:rsidRDefault="00410E3C" w:rsidP="00410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ауд.24</w:t>
            </w:r>
          </w:p>
          <w:p w:rsidR="00A5435C" w:rsidRDefault="00A5435C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5435C" w:rsidRDefault="00A5435C" w:rsidP="00EC474D">
            <w:pPr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5435C" w:rsidRPr="00C35E37" w:rsidRDefault="00A5435C" w:rsidP="008C617A">
            <w:pPr>
              <w:spacing w:after="0" w:line="240" w:lineRule="auto"/>
              <w:ind w:left="-203" w:right="-12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617A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8C617A">
              <w:rPr>
                <w:rFonts w:ascii="Times New Roman" w:hAnsi="Times New Roman" w:cs="Times New Roman"/>
                <w:sz w:val="20"/>
                <w:szCs w:val="20"/>
              </w:rPr>
              <w:t>Чеков</w:t>
            </w:r>
            <w:proofErr w:type="spellEnd"/>
            <w:r w:rsidRPr="008C617A">
              <w:rPr>
                <w:rFonts w:ascii="Times New Roman" w:hAnsi="Times New Roman" w:cs="Times New Roman"/>
                <w:sz w:val="20"/>
                <w:szCs w:val="20"/>
              </w:rPr>
              <w:t xml:space="preserve"> Ю.П.</w:t>
            </w:r>
          </w:p>
          <w:p w:rsidR="00A5435C" w:rsidRDefault="00A5435C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 ляльок</w:t>
            </w:r>
          </w:p>
        </w:tc>
        <w:tc>
          <w:tcPr>
            <w:tcW w:w="18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5435C" w:rsidRPr="00C11455" w:rsidRDefault="00A5435C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455">
              <w:rPr>
                <w:rFonts w:ascii="Times New Roman" w:hAnsi="Times New Roman" w:cs="Times New Roman"/>
                <w:sz w:val="20"/>
                <w:szCs w:val="20"/>
              </w:rPr>
              <w:t>Театральна критика (п)</w:t>
            </w:r>
          </w:p>
          <w:p w:rsidR="00A5435C" w:rsidRDefault="00A5435C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4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 w:rsidRPr="00C11455">
              <w:rPr>
                <w:rFonts w:ascii="Times New Roman" w:hAnsi="Times New Roman" w:cs="Times New Roman"/>
                <w:sz w:val="20"/>
                <w:szCs w:val="20"/>
              </w:rPr>
              <w:t>Новосад-Лесюк</w:t>
            </w:r>
            <w:proofErr w:type="spellEnd"/>
            <w:r w:rsidRPr="00C11455">
              <w:rPr>
                <w:rFonts w:ascii="Times New Roman" w:hAnsi="Times New Roman" w:cs="Times New Roman"/>
                <w:sz w:val="20"/>
                <w:szCs w:val="20"/>
              </w:rPr>
              <w:t xml:space="preserve"> Х. Н.</w:t>
            </w:r>
          </w:p>
          <w:p w:rsidR="00D042C8" w:rsidRPr="006C5198" w:rsidRDefault="005D3B82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 ауд.22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:rsidR="00A5435C" w:rsidRDefault="00A5435C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53E5" w:rsidRPr="000353B5" w:rsidRDefault="00A5435C" w:rsidP="0075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53E5" w:rsidRPr="000353B5">
              <w:rPr>
                <w:rFonts w:ascii="Times New Roman" w:hAnsi="Times New Roman" w:cs="Times New Roman"/>
                <w:sz w:val="20"/>
                <w:szCs w:val="20"/>
              </w:rPr>
              <w:t xml:space="preserve">Основи наукових досліджень (л) </w:t>
            </w:r>
          </w:p>
          <w:p w:rsidR="00015FF1" w:rsidRDefault="007553E5" w:rsidP="0075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B5">
              <w:rPr>
                <w:rFonts w:ascii="Times New Roman" w:hAnsi="Times New Roman" w:cs="Times New Roman"/>
                <w:sz w:val="20"/>
                <w:szCs w:val="20"/>
              </w:rPr>
              <w:t xml:space="preserve">доц. Біловус Г.Г. </w:t>
            </w:r>
          </w:p>
          <w:p w:rsidR="00A5435C" w:rsidRDefault="00CD6FB7" w:rsidP="0075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ауд.29</w:t>
            </w:r>
            <w:r w:rsidR="007553E5" w:rsidRPr="007553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gridSpan w:val="2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A5435C" w:rsidRPr="00F64914" w:rsidRDefault="00A5435C" w:rsidP="00A54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35C" w:rsidRPr="00F64914" w:rsidRDefault="00A5435C" w:rsidP="005920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914">
              <w:rPr>
                <w:rFonts w:ascii="Times New Roman" w:hAnsi="Times New Roman" w:cs="Times New Roman"/>
                <w:sz w:val="20"/>
                <w:szCs w:val="20"/>
              </w:rPr>
              <w:t>Постановка голосу</w:t>
            </w:r>
          </w:p>
          <w:p w:rsidR="0059204F" w:rsidRDefault="00A5435C" w:rsidP="005920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91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64914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F649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9204F" w:rsidRPr="0059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204F">
              <w:rPr>
                <w:rFonts w:ascii="Times New Roman" w:hAnsi="Times New Roman" w:cs="Times New Roman"/>
                <w:sz w:val="20"/>
                <w:szCs w:val="20"/>
              </w:rPr>
              <w:t>1 год.</w:t>
            </w:r>
          </w:p>
          <w:p w:rsidR="00A5435C" w:rsidRPr="00F64914" w:rsidRDefault="0059204F" w:rsidP="005920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4F">
              <w:rPr>
                <w:rFonts w:ascii="Times New Roman" w:hAnsi="Times New Roman" w:cs="Times New Roman"/>
                <w:sz w:val="20"/>
                <w:szCs w:val="20"/>
              </w:rPr>
              <w:t>Диригування (</w:t>
            </w:r>
            <w:proofErr w:type="spellStart"/>
            <w:r w:rsidRPr="0059204F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5920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год.</w:t>
            </w:r>
          </w:p>
        </w:tc>
        <w:tc>
          <w:tcPr>
            <w:tcW w:w="2184" w:type="dxa"/>
            <w:gridSpan w:val="5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435C" w:rsidRDefault="00A5435C" w:rsidP="00EC474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1155CC"/>
                <w:sz w:val="20"/>
                <w:szCs w:val="20"/>
                <w:highlight w:val="white"/>
              </w:rPr>
              <w:t xml:space="preserve"> .</w:t>
            </w:r>
          </w:p>
          <w:p w:rsidR="00A5435C" w:rsidRPr="00761EB3" w:rsidRDefault="00A5435C" w:rsidP="00EC47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EB3">
              <w:rPr>
                <w:rFonts w:ascii="Times New Roman" w:hAnsi="Times New Roman" w:cs="Times New Roman"/>
                <w:sz w:val="20"/>
                <w:szCs w:val="20"/>
              </w:rPr>
              <w:t>Подієвий</w:t>
            </w:r>
            <w:proofErr w:type="spellEnd"/>
            <w:r w:rsidRPr="00761EB3">
              <w:rPr>
                <w:rFonts w:ascii="Times New Roman" w:hAnsi="Times New Roman" w:cs="Times New Roman"/>
                <w:sz w:val="20"/>
                <w:szCs w:val="20"/>
              </w:rPr>
              <w:t xml:space="preserve"> менеджмент (л)</w:t>
            </w:r>
          </w:p>
          <w:p w:rsidR="00A5435C" w:rsidRDefault="00A5435C" w:rsidP="00EC47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B3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761EB3">
              <w:rPr>
                <w:rFonts w:ascii="Times New Roman" w:hAnsi="Times New Roman" w:cs="Times New Roman"/>
                <w:sz w:val="20"/>
                <w:szCs w:val="20"/>
              </w:rPr>
              <w:t>Данилиха</w:t>
            </w:r>
            <w:proofErr w:type="spellEnd"/>
            <w:r w:rsidRPr="00761EB3">
              <w:rPr>
                <w:rFonts w:ascii="Times New Roman" w:hAnsi="Times New Roman" w:cs="Times New Roman"/>
                <w:sz w:val="20"/>
                <w:szCs w:val="20"/>
              </w:rPr>
              <w:t xml:space="preserve"> Н.Р. </w:t>
            </w:r>
          </w:p>
          <w:p w:rsidR="00381095" w:rsidRPr="00381095" w:rsidRDefault="00381095" w:rsidP="00EC474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810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Ауд.39</w:t>
            </w:r>
          </w:p>
        </w:tc>
        <w:tc>
          <w:tcPr>
            <w:tcW w:w="1985" w:type="dxa"/>
            <w:vMerge w:val="restart"/>
            <w:tcBorders>
              <w:left w:val="single" w:sz="8" w:space="0" w:color="000000"/>
            </w:tcBorders>
            <w:vAlign w:val="center"/>
          </w:tcPr>
          <w:p w:rsidR="00A5435C" w:rsidRPr="00507DEF" w:rsidRDefault="00A5435C" w:rsidP="007B1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C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Pr="00143C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: </w:t>
            </w:r>
            <w:r w:rsidRPr="00172F7F">
              <w:rPr>
                <w:rFonts w:ascii="Times New Roman" w:hAnsi="Times New Roman" w:cs="Times New Roman"/>
                <w:b/>
                <w:sz w:val="20"/>
                <w:szCs w:val="20"/>
              </w:rPr>
              <w:t>Історія української музики</w:t>
            </w:r>
            <w:r w:rsidRPr="00507DEF">
              <w:rPr>
                <w:rFonts w:ascii="Times New Roman" w:hAnsi="Times New Roman" w:cs="Times New Roman"/>
                <w:sz w:val="20"/>
                <w:szCs w:val="20"/>
              </w:rPr>
              <w:t xml:space="preserve"> 6 год:</w:t>
            </w:r>
          </w:p>
          <w:p w:rsidR="00A5435C" w:rsidRPr="00507DEF" w:rsidRDefault="004C2530" w:rsidP="007B1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87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59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35C" w:rsidRPr="00507DEF">
              <w:rPr>
                <w:rFonts w:ascii="Times New Roman" w:hAnsi="Times New Roman" w:cs="Times New Roman"/>
                <w:sz w:val="20"/>
                <w:szCs w:val="20"/>
              </w:rPr>
              <w:t xml:space="preserve">18.09,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87E8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A5435C" w:rsidRPr="00507DEF">
              <w:rPr>
                <w:rFonts w:ascii="Times New Roman" w:hAnsi="Times New Roman" w:cs="Times New Roman"/>
                <w:sz w:val="20"/>
                <w:szCs w:val="20"/>
              </w:rPr>
              <w:t>16.10, 30.10</w:t>
            </w:r>
          </w:p>
          <w:p w:rsidR="00A5435C" w:rsidRDefault="00E47D25" w:rsidP="007B1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Чекан Ю.І.</w:t>
            </w:r>
          </w:p>
          <w:p w:rsidR="00E47D25" w:rsidRPr="00507DEF" w:rsidRDefault="00E47D25" w:rsidP="007B1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7D25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E47D25">
              <w:rPr>
                <w:rFonts w:ascii="Times New Roman" w:hAnsi="Times New Roman" w:cs="Times New Roman"/>
                <w:sz w:val="20"/>
                <w:szCs w:val="20"/>
              </w:rPr>
              <w:t>, 1, ауд.  15</w:t>
            </w:r>
          </w:p>
          <w:p w:rsidR="00A5435C" w:rsidRPr="00507DEF" w:rsidRDefault="00A5435C" w:rsidP="007B1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F7F">
              <w:rPr>
                <w:rFonts w:ascii="Times New Roman" w:hAnsi="Times New Roman" w:cs="Times New Roman"/>
                <w:b/>
                <w:sz w:val="20"/>
                <w:szCs w:val="20"/>
              </w:rPr>
              <w:t>Історія зарубіжної музики</w:t>
            </w:r>
            <w:r w:rsidRPr="00507DEF">
              <w:rPr>
                <w:rFonts w:ascii="Times New Roman" w:hAnsi="Times New Roman" w:cs="Times New Roman"/>
                <w:sz w:val="20"/>
                <w:szCs w:val="20"/>
              </w:rPr>
              <w:t xml:space="preserve"> 6 год:</w:t>
            </w:r>
          </w:p>
          <w:p w:rsidR="00A5435C" w:rsidRPr="00507DEF" w:rsidRDefault="004C2530" w:rsidP="007B1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C2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59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35C" w:rsidRPr="00507DEF">
              <w:rPr>
                <w:rFonts w:ascii="Times New Roman" w:hAnsi="Times New Roman" w:cs="Times New Roman"/>
                <w:sz w:val="20"/>
                <w:szCs w:val="20"/>
              </w:rPr>
              <w:t xml:space="preserve">2.10, </w:t>
            </w:r>
            <w:r w:rsidR="005920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C25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59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35C" w:rsidRPr="00507DEF">
              <w:rPr>
                <w:rFonts w:ascii="Times New Roman" w:hAnsi="Times New Roman" w:cs="Times New Roman"/>
                <w:sz w:val="20"/>
                <w:szCs w:val="20"/>
              </w:rPr>
              <w:t>13.11, 27.11</w:t>
            </w:r>
          </w:p>
          <w:p w:rsidR="005F309A" w:rsidRDefault="00A5435C" w:rsidP="007B1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EF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507DEF">
              <w:rPr>
                <w:rFonts w:ascii="Times New Roman" w:hAnsi="Times New Roman" w:cs="Times New Roman"/>
                <w:sz w:val="20"/>
                <w:szCs w:val="20"/>
              </w:rPr>
              <w:t>Младенова</w:t>
            </w:r>
            <w:proofErr w:type="spellEnd"/>
            <w:r w:rsidRPr="00507DEF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A5435C" w:rsidRPr="005F309A" w:rsidRDefault="00D159E9" w:rsidP="007B1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</w:t>
            </w:r>
            <w:r w:rsidR="00A5435C" w:rsidRPr="00507D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14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5435C" w:rsidRPr="005F3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435C" w:rsidTr="00395505">
        <w:trPr>
          <w:trHeight w:val="918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A5435C" w:rsidRDefault="00A5435C" w:rsidP="00EC47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A5435C" w:rsidRDefault="00A5435C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A5435C" w:rsidRDefault="00A5435C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5435C" w:rsidRDefault="00A5435C" w:rsidP="00EC474D">
            <w:pPr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5435C" w:rsidRPr="00C11455" w:rsidRDefault="00A5435C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</w:tcBorders>
            <w:vAlign w:val="center"/>
          </w:tcPr>
          <w:p w:rsidR="00BA38DE" w:rsidRPr="000353B5" w:rsidRDefault="00BA38DE" w:rsidP="00BA38DE">
            <w:pPr>
              <w:widowControl w:val="0"/>
              <w:spacing w:after="0" w:line="240" w:lineRule="auto"/>
              <w:ind w:left="-141" w:right="-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3B5">
              <w:rPr>
                <w:rFonts w:ascii="Times New Roman" w:hAnsi="Times New Roman" w:cs="Times New Roman"/>
                <w:sz w:val="20"/>
                <w:szCs w:val="20"/>
              </w:rPr>
              <w:t>Допоміжно</w:t>
            </w:r>
            <w:proofErr w:type="spellEnd"/>
            <w:r w:rsidRPr="000353B5">
              <w:rPr>
                <w:rFonts w:ascii="Times New Roman" w:hAnsi="Times New Roman" w:cs="Times New Roman"/>
                <w:sz w:val="20"/>
                <w:szCs w:val="20"/>
              </w:rPr>
              <w:t>-практичні дисципліни бібліотекознавства та інформаційних наук (л) доц. Біловус Г.Г.</w:t>
            </w:r>
          </w:p>
          <w:p w:rsidR="00CD6FB7" w:rsidRDefault="00BA38DE" w:rsidP="0044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ауд.29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A5435C" w:rsidRDefault="00A5435C" w:rsidP="00A54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Історія української культури (п)</w:t>
            </w:r>
          </w:p>
          <w:p w:rsidR="00CC42F4" w:rsidRDefault="00A5435C" w:rsidP="00CC4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Данилиха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Н.Р.</w:t>
            </w:r>
          </w:p>
          <w:p w:rsidR="00CC42F4" w:rsidRDefault="00912E93" w:rsidP="00CC4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="00B43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Г/з</w:t>
            </w:r>
          </w:p>
        </w:tc>
        <w:tc>
          <w:tcPr>
            <w:tcW w:w="2184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435C" w:rsidRDefault="00A5435C" w:rsidP="00EC474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highlight w:val="white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A5435C" w:rsidRPr="007B1C60" w:rsidRDefault="00A5435C" w:rsidP="007B1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5435C" w:rsidTr="00395505">
        <w:trPr>
          <w:trHeight w:val="964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A5435C" w:rsidRDefault="00A5435C" w:rsidP="00EC47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A5435C" w:rsidRDefault="00A5435C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410E3C" w:rsidRPr="00410E3C" w:rsidRDefault="00410E3C" w:rsidP="00410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10E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Майстерність</w:t>
            </w:r>
            <w:proofErr w:type="spellEnd"/>
            <w:r w:rsidRPr="00410E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0E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актора</w:t>
            </w:r>
            <w:proofErr w:type="spellEnd"/>
            <w:r w:rsidRPr="00410E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театру і </w:t>
            </w:r>
            <w:proofErr w:type="spellStart"/>
            <w:proofErr w:type="gramStart"/>
            <w:r w:rsidRPr="00410E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proofErr w:type="gramEnd"/>
            <w:r w:rsidRPr="00410E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іно</w:t>
            </w:r>
            <w:proofErr w:type="spellEnd"/>
            <w:r w:rsidRPr="00410E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410E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інд</w:t>
            </w:r>
            <w:proofErr w:type="spellEnd"/>
            <w:r w:rsidRPr="00410E3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  <w:p w:rsidR="00410E3C" w:rsidRPr="00410E3C" w:rsidRDefault="00410E3C" w:rsidP="00410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Ас. Сурков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В.</w:t>
            </w:r>
          </w:p>
          <w:p w:rsidR="00A5435C" w:rsidRDefault="00410E3C" w:rsidP="00D02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0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Фредра</w:t>
            </w:r>
            <w:proofErr w:type="spellEnd"/>
            <w:r w:rsidRPr="00410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1, ауд.24</w:t>
            </w:r>
          </w:p>
        </w:tc>
        <w:tc>
          <w:tcPr>
            <w:tcW w:w="1889" w:type="dxa"/>
            <w:gridSpan w:val="2"/>
            <w:tcBorders>
              <w:right w:val="single" w:sz="4" w:space="0" w:color="auto"/>
            </w:tcBorders>
            <w:vAlign w:val="center"/>
          </w:tcPr>
          <w:p w:rsidR="00A5435C" w:rsidRDefault="00A5435C" w:rsidP="00EC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Танець (п) 2 гр.</w:t>
            </w:r>
          </w:p>
          <w:p w:rsidR="00A5435C" w:rsidRDefault="00A5435C" w:rsidP="00EC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Чмир В. Я.</w:t>
            </w:r>
          </w:p>
          <w:p w:rsidR="00A5435C" w:rsidRDefault="00CA0C37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C37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CA0C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 26</w:t>
            </w: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5435C" w:rsidRDefault="00A5435C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vAlign w:val="center"/>
          </w:tcPr>
          <w:p w:rsidR="00A5435C" w:rsidRDefault="00A5435C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A5435C" w:rsidRDefault="00A5435C" w:rsidP="00EC4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435C" w:rsidRDefault="00A5435C" w:rsidP="00EC474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1155CC"/>
                <w:sz w:val="20"/>
                <w:szCs w:val="20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A5435C" w:rsidRDefault="00A5435C" w:rsidP="006A7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Історія української культури (п)</w:t>
            </w:r>
          </w:p>
          <w:p w:rsidR="00CC42F4" w:rsidRDefault="00A5435C" w:rsidP="006A7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</w:t>
            </w:r>
            <w:r w:rsidR="00CC42F4">
              <w:rPr>
                <w:rFonts w:ascii="Times New Roman" w:hAnsi="Times New Roman" w:cs="Times New Roman"/>
                <w:sz w:val="20"/>
                <w:szCs w:val="20"/>
              </w:rPr>
              <w:t>лиха</w:t>
            </w:r>
            <w:proofErr w:type="spellEnd"/>
            <w:r w:rsidR="00CC42F4">
              <w:rPr>
                <w:rFonts w:ascii="Times New Roman" w:hAnsi="Times New Roman" w:cs="Times New Roman"/>
                <w:sz w:val="20"/>
                <w:szCs w:val="20"/>
              </w:rPr>
              <w:t xml:space="preserve"> Н.Р.</w:t>
            </w:r>
            <w:r w:rsidR="006A7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42F4" w:rsidRPr="00CC42F4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="00CC42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2E93" w:rsidRPr="00912E93">
              <w:rPr>
                <w:rFonts w:ascii="Times New Roman" w:hAnsi="Times New Roman" w:cs="Times New Roman"/>
                <w:sz w:val="20"/>
                <w:szCs w:val="20"/>
              </w:rPr>
              <w:t>Г/з</w:t>
            </w:r>
          </w:p>
        </w:tc>
      </w:tr>
      <w:tr w:rsidR="00EC474D" w:rsidTr="00395505">
        <w:trPr>
          <w:trHeight w:val="132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EC474D" w:rsidRDefault="00EC474D" w:rsidP="00EC47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EC474D" w:rsidRDefault="00EC474D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9" w:type="dxa"/>
            <w:gridSpan w:val="2"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474D" w:rsidRDefault="00EC474D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C474D" w:rsidRDefault="00EC474D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Каспрук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EC474D" w:rsidRDefault="00EC474D" w:rsidP="00EC474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 Курбаса</w:t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4D" w:rsidRDefault="00EC474D" w:rsidP="00EC474D">
            <w:pPr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C474D" w:rsidRPr="00912E93" w:rsidRDefault="008C617A" w:rsidP="008C617A">
            <w:pPr>
              <w:spacing w:after="0" w:line="240" w:lineRule="auto"/>
              <w:ind w:left="-203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7A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8C617A">
              <w:rPr>
                <w:rFonts w:ascii="Times New Roman" w:hAnsi="Times New Roman" w:cs="Times New Roman"/>
                <w:sz w:val="20"/>
                <w:szCs w:val="20"/>
              </w:rPr>
              <w:t>Чеков</w:t>
            </w:r>
            <w:proofErr w:type="spellEnd"/>
            <w:r w:rsidRPr="008C617A">
              <w:rPr>
                <w:rFonts w:ascii="Times New Roman" w:hAnsi="Times New Roman" w:cs="Times New Roman"/>
                <w:sz w:val="20"/>
                <w:szCs w:val="20"/>
              </w:rPr>
              <w:t xml:space="preserve"> Ю.П.</w:t>
            </w:r>
          </w:p>
          <w:p w:rsidR="00EC474D" w:rsidRDefault="00EC474D" w:rsidP="00EC474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 ляльок</w:t>
            </w:r>
          </w:p>
        </w:tc>
        <w:tc>
          <w:tcPr>
            <w:tcW w:w="1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4D" w:rsidRDefault="00EC474D" w:rsidP="00EC474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2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74D" w:rsidRDefault="00EC474D" w:rsidP="00EC474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1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35C" w:rsidRPr="00F64914" w:rsidRDefault="00A5435C" w:rsidP="00A5435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914">
              <w:rPr>
                <w:rFonts w:ascii="Times New Roman" w:hAnsi="Times New Roman" w:cs="Times New Roman"/>
                <w:sz w:val="20"/>
                <w:szCs w:val="20"/>
              </w:rPr>
              <w:t>Хоровий клас і практична робота з хором (п)</w:t>
            </w:r>
          </w:p>
          <w:p w:rsidR="00EC474D" w:rsidRDefault="00A5435C" w:rsidP="00A5435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914">
              <w:rPr>
                <w:rFonts w:ascii="Times New Roman" w:hAnsi="Times New Roman" w:cs="Times New Roman"/>
                <w:sz w:val="20"/>
                <w:szCs w:val="20"/>
              </w:rPr>
              <w:t>Ст. викл. Білоус О. І.</w:t>
            </w:r>
          </w:p>
          <w:p w:rsidR="00CC42F4" w:rsidRDefault="00CC42F4" w:rsidP="00A5435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Г\з</w:t>
            </w:r>
          </w:p>
        </w:tc>
        <w:tc>
          <w:tcPr>
            <w:tcW w:w="221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74D" w:rsidRDefault="00EC474D" w:rsidP="00EC474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8A3F21" w:rsidRDefault="008A3F21" w:rsidP="008A3F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Pr="008A3F21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: </w:t>
            </w:r>
            <w:r w:rsidRPr="00507DEF">
              <w:rPr>
                <w:rFonts w:ascii="Times New Roman" w:hAnsi="Times New Roman" w:cs="Times New Roman"/>
                <w:sz w:val="20"/>
                <w:szCs w:val="20"/>
              </w:rPr>
              <w:t>Аналіз музичних форм 6 год: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3F21" w:rsidRPr="00507DEF" w:rsidRDefault="004C2530" w:rsidP="008A3F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87E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9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3F21" w:rsidRPr="00507DEF">
              <w:rPr>
                <w:rFonts w:ascii="Times New Roman" w:hAnsi="Times New Roman" w:cs="Times New Roman"/>
                <w:sz w:val="20"/>
                <w:szCs w:val="20"/>
              </w:rPr>
              <w:t xml:space="preserve">9.10, </w:t>
            </w:r>
            <w:r w:rsidR="005920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87E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9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3F21" w:rsidRPr="00507DEF">
              <w:rPr>
                <w:rFonts w:ascii="Times New Roman" w:hAnsi="Times New Roman" w:cs="Times New Roman"/>
                <w:sz w:val="20"/>
                <w:szCs w:val="20"/>
              </w:rPr>
              <w:t>16.10, 23.10</w:t>
            </w:r>
          </w:p>
          <w:p w:rsidR="00EC474D" w:rsidRDefault="008A3F21" w:rsidP="008A3F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F21">
              <w:rPr>
                <w:rFonts w:ascii="Times New Roman" w:hAnsi="Times New Roman" w:cs="Times New Roman"/>
                <w:sz w:val="18"/>
                <w:szCs w:val="18"/>
              </w:rPr>
              <w:t>Ст.викл.Кушніренко</w:t>
            </w:r>
            <w:proofErr w:type="spellEnd"/>
            <w:r w:rsidRPr="008A3F21">
              <w:rPr>
                <w:rFonts w:ascii="Times New Roman" w:hAnsi="Times New Roman" w:cs="Times New Roman"/>
                <w:sz w:val="18"/>
                <w:szCs w:val="18"/>
              </w:rPr>
              <w:t xml:space="preserve"> О. А.</w:t>
            </w:r>
          </w:p>
          <w:p w:rsidR="00CC42F4" w:rsidRPr="008A3F21" w:rsidRDefault="00CC42F4" w:rsidP="008A3F2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Ауд.26</w:t>
            </w:r>
          </w:p>
        </w:tc>
      </w:tr>
      <w:tr w:rsidR="00EC474D" w:rsidTr="00395505">
        <w:trPr>
          <w:trHeight w:val="348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EC474D" w:rsidRDefault="00EC474D" w:rsidP="00EC47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EC474D" w:rsidRDefault="00EC474D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:rsidR="00EC474D" w:rsidRDefault="00EC474D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C474D" w:rsidRDefault="00EC474D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Каспрук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EC474D" w:rsidRDefault="00BF7F25" w:rsidP="00EC474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proofErr w:type="spellStart"/>
            <w:r w:rsidRPr="00BF7F25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BF7F25">
              <w:rPr>
                <w:rFonts w:ascii="Times New Roman" w:hAnsi="Times New Roman" w:cs="Times New Roman"/>
                <w:sz w:val="20"/>
                <w:szCs w:val="20"/>
              </w:rPr>
              <w:t>, 1, ауд.44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74D" w:rsidRDefault="00EC474D" w:rsidP="00EC474D">
            <w:pPr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C474D" w:rsidRPr="00C35E37" w:rsidRDefault="008C617A" w:rsidP="008C617A">
            <w:pPr>
              <w:spacing w:after="0" w:line="240" w:lineRule="auto"/>
              <w:ind w:left="-203" w:right="-12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617A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8C617A">
              <w:rPr>
                <w:rFonts w:ascii="Times New Roman" w:hAnsi="Times New Roman" w:cs="Times New Roman"/>
                <w:sz w:val="20"/>
                <w:szCs w:val="20"/>
              </w:rPr>
              <w:t>Чеков</w:t>
            </w:r>
            <w:proofErr w:type="spellEnd"/>
            <w:r w:rsidRPr="008C617A">
              <w:rPr>
                <w:rFonts w:ascii="Times New Roman" w:hAnsi="Times New Roman" w:cs="Times New Roman"/>
                <w:sz w:val="20"/>
                <w:szCs w:val="20"/>
              </w:rPr>
              <w:t xml:space="preserve"> Ю.П.</w:t>
            </w:r>
          </w:p>
          <w:p w:rsidR="00EC474D" w:rsidRDefault="00EC474D" w:rsidP="00EC474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 ляльок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74D" w:rsidRDefault="00786058" w:rsidP="0078605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78605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Театрознавство (л/п) доц. Максименко С.М </w:t>
            </w:r>
          </w:p>
          <w:p w:rsidR="00D042C8" w:rsidRPr="00786058" w:rsidRDefault="00D042C8" w:rsidP="0078605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D042C8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Ауд.25</w:t>
            </w: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74D" w:rsidRDefault="00EC474D" w:rsidP="00EC474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74D" w:rsidRDefault="00EC474D" w:rsidP="00EC474D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221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74D" w:rsidRDefault="00EC474D" w:rsidP="00EC474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EC474D" w:rsidRDefault="00EC474D" w:rsidP="00EC474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</w:p>
        </w:tc>
      </w:tr>
      <w:tr w:rsidR="00EC474D" w:rsidTr="00395505">
        <w:trPr>
          <w:trHeight w:val="276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EC474D" w:rsidRDefault="00EC474D" w:rsidP="00EC47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EC474D" w:rsidRDefault="00EC474D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9" w:type="dxa"/>
            <w:gridSpan w:val="2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EC474D" w:rsidRDefault="00EC474D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C474D" w:rsidRDefault="00EC474D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Каспрук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EC474D" w:rsidRDefault="00BF7F25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ауд.44</w:t>
            </w:r>
          </w:p>
        </w:tc>
        <w:tc>
          <w:tcPr>
            <w:tcW w:w="188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D2D77" w:rsidRPr="007D2D77" w:rsidRDefault="007D2D77" w:rsidP="007D2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2D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7D2D77" w:rsidRPr="007D2D77" w:rsidRDefault="007D2D77" w:rsidP="007D2D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2D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Сценічна мова (</w:t>
            </w:r>
            <w:proofErr w:type="spellStart"/>
            <w:r w:rsidRPr="007D2D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інд</w:t>
            </w:r>
            <w:proofErr w:type="spellEnd"/>
            <w:r w:rsidRPr="007D2D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.)</w:t>
            </w:r>
          </w:p>
          <w:p w:rsidR="007D2D77" w:rsidRPr="007D2D77" w:rsidRDefault="007D2D77" w:rsidP="007D2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D77">
              <w:rPr>
                <w:rFonts w:ascii="Times New Roman" w:hAnsi="Times New Roman" w:cs="Times New Roman"/>
                <w:sz w:val="18"/>
                <w:szCs w:val="18"/>
              </w:rPr>
              <w:t xml:space="preserve">26 год. (11+11+4 </w:t>
            </w:r>
            <w:proofErr w:type="spellStart"/>
            <w:r w:rsidRPr="007D2D77">
              <w:rPr>
                <w:rFonts w:ascii="Times New Roman" w:hAnsi="Times New Roman" w:cs="Times New Roman"/>
                <w:sz w:val="18"/>
                <w:szCs w:val="18"/>
              </w:rPr>
              <w:t>студ</w:t>
            </w:r>
            <w:proofErr w:type="spellEnd"/>
            <w:r w:rsidRPr="007D2D77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7D2D77" w:rsidRPr="007D2D77" w:rsidRDefault="007D2D77" w:rsidP="007D2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Ю.П.</w:t>
            </w:r>
          </w:p>
          <w:p w:rsidR="00EC474D" w:rsidRDefault="007D2D77" w:rsidP="007D2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D77">
              <w:rPr>
                <w:rFonts w:ascii="Times New Roman" w:hAnsi="Times New Roman" w:cs="Times New Roman"/>
                <w:sz w:val="18"/>
                <w:szCs w:val="18"/>
              </w:rPr>
              <w:t>Театр ляльок</w:t>
            </w:r>
          </w:p>
        </w:tc>
        <w:tc>
          <w:tcPr>
            <w:tcW w:w="18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C474D" w:rsidRDefault="00EC474D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  <w:tcBorders>
              <w:right w:val="single" w:sz="4" w:space="0" w:color="auto"/>
            </w:tcBorders>
            <w:vAlign w:val="center"/>
          </w:tcPr>
          <w:p w:rsidR="00EC474D" w:rsidRDefault="00EC474D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74D" w:rsidRDefault="00EC474D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EC474D" w:rsidRDefault="00EC474D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C474D" w:rsidRDefault="00EC474D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74D" w:rsidTr="00395505">
        <w:trPr>
          <w:trHeight w:val="228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EC474D" w:rsidRDefault="00EC474D" w:rsidP="00EC47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EC474D" w:rsidRDefault="00EC474D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EC474D" w:rsidRDefault="00EC474D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C474D" w:rsidRDefault="00EC474D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Каспрук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EC474D" w:rsidRDefault="00BF7F25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7F25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BF7F25">
              <w:rPr>
                <w:rFonts w:ascii="Times New Roman" w:hAnsi="Times New Roman" w:cs="Times New Roman"/>
                <w:sz w:val="20"/>
                <w:szCs w:val="20"/>
              </w:rPr>
              <w:t>, 1, ауд.44</w:t>
            </w:r>
          </w:p>
        </w:tc>
        <w:tc>
          <w:tcPr>
            <w:tcW w:w="188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C474D" w:rsidRDefault="00EC474D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C474D" w:rsidRDefault="00EC474D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tcBorders>
              <w:right w:val="single" w:sz="4" w:space="0" w:color="auto"/>
            </w:tcBorders>
            <w:vAlign w:val="center"/>
          </w:tcPr>
          <w:p w:rsidR="00EC474D" w:rsidRDefault="00EC474D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74D" w:rsidRDefault="00EC474D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EC474D" w:rsidRDefault="00EC474D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C474D" w:rsidRDefault="00EC474D" w:rsidP="00E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74D" w:rsidTr="00395505">
        <w:trPr>
          <w:trHeight w:val="132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EC474D" w:rsidRDefault="00EC474D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EC474D" w:rsidRDefault="00EC474D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9" w:type="dxa"/>
            <w:gridSpan w:val="2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410E3C" w:rsidRPr="00410E3C" w:rsidRDefault="00410E3C" w:rsidP="00410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E3C"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 w:rsidRPr="00410E3C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410E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10E3C" w:rsidRPr="00410E3C" w:rsidRDefault="00410E3C" w:rsidP="00410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E3C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410E3C">
              <w:rPr>
                <w:rFonts w:ascii="Times New Roman" w:hAnsi="Times New Roman" w:cs="Times New Roman"/>
                <w:sz w:val="20"/>
                <w:szCs w:val="20"/>
              </w:rPr>
              <w:t>Каспрук</w:t>
            </w:r>
            <w:proofErr w:type="spellEnd"/>
            <w:r w:rsidRPr="00410E3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EC474D" w:rsidRDefault="00410E3C" w:rsidP="00410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0E3C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410E3C">
              <w:rPr>
                <w:rFonts w:ascii="Times New Roman" w:hAnsi="Times New Roman" w:cs="Times New Roman"/>
                <w:sz w:val="20"/>
                <w:szCs w:val="20"/>
              </w:rPr>
              <w:t>, 1, ауд.44</w:t>
            </w:r>
          </w:p>
        </w:tc>
        <w:tc>
          <w:tcPr>
            <w:tcW w:w="188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609EE" w:rsidRPr="007D2D77" w:rsidRDefault="00E609EE" w:rsidP="00E609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2D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E609EE" w:rsidRPr="007D2D77" w:rsidRDefault="00E609EE" w:rsidP="00E60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2D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Сценічна мова (</w:t>
            </w:r>
            <w:proofErr w:type="spellStart"/>
            <w:r w:rsidRPr="007D2D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інд</w:t>
            </w:r>
            <w:proofErr w:type="spellEnd"/>
            <w:r w:rsidRPr="007D2D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.)</w:t>
            </w:r>
          </w:p>
          <w:p w:rsidR="00E609EE" w:rsidRDefault="00E609EE" w:rsidP="00E6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D2D77">
              <w:rPr>
                <w:rFonts w:ascii="Times New Roman" w:hAnsi="Times New Roman" w:cs="Times New Roman"/>
                <w:sz w:val="18"/>
                <w:szCs w:val="18"/>
              </w:rPr>
              <w:t xml:space="preserve"> год.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proofErr w:type="spellStart"/>
            <w:r w:rsidRPr="007D2D77">
              <w:rPr>
                <w:rFonts w:ascii="Times New Roman" w:hAnsi="Times New Roman" w:cs="Times New Roman"/>
                <w:sz w:val="18"/>
                <w:szCs w:val="18"/>
              </w:rPr>
              <w:t>студ</w:t>
            </w:r>
            <w:proofErr w:type="spellEnd"/>
            <w:r w:rsidRPr="007D2D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609EE" w:rsidRPr="007D2D77" w:rsidRDefault="00E609EE" w:rsidP="00E6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4,11,18,25.09</w:t>
            </w:r>
          </w:p>
          <w:p w:rsidR="00E609EE" w:rsidRPr="007D2D77" w:rsidRDefault="00E609EE" w:rsidP="00E6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Ю.П.</w:t>
            </w:r>
          </w:p>
          <w:p w:rsidR="00EC474D" w:rsidRDefault="00E609EE" w:rsidP="00E60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D77">
              <w:rPr>
                <w:rFonts w:ascii="Times New Roman" w:hAnsi="Times New Roman" w:cs="Times New Roman"/>
                <w:sz w:val="18"/>
                <w:szCs w:val="18"/>
              </w:rPr>
              <w:t>Театр ляльок</w:t>
            </w:r>
          </w:p>
        </w:tc>
        <w:tc>
          <w:tcPr>
            <w:tcW w:w="18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C474D" w:rsidRDefault="00EC474D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  <w:vAlign w:val="center"/>
          </w:tcPr>
          <w:p w:rsidR="00EC474D" w:rsidRDefault="00EC474D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 w:val="restart"/>
            <w:vAlign w:val="center"/>
          </w:tcPr>
          <w:p w:rsidR="00EC474D" w:rsidRDefault="00EC474D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vMerge w:val="restart"/>
            <w:vAlign w:val="center"/>
          </w:tcPr>
          <w:p w:rsidR="00EC474D" w:rsidRDefault="00EC474D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C474D" w:rsidRDefault="00EC474D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74D" w:rsidTr="00395505">
        <w:trPr>
          <w:trHeight w:val="252"/>
        </w:trPr>
        <w:tc>
          <w:tcPr>
            <w:tcW w:w="384" w:type="dxa"/>
            <w:vMerge/>
            <w:tcBorders>
              <w:bottom w:val="single" w:sz="18" w:space="0" w:color="000000"/>
              <w:right w:val="single" w:sz="18" w:space="0" w:color="auto"/>
            </w:tcBorders>
            <w:vAlign w:val="center"/>
          </w:tcPr>
          <w:p w:rsidR="00EC474D" w:rsidRDefault="00EC474D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EC474D" w:rsidRDefault="00EC474D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410E3C" w:rsidRPr="00410E3C" w:rsidRDefault="00410E3C" w:rsidP="00410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E3C"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 w:rsidRPr="00410E3C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410E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10E3C" w:rsidRPr="00410E3C" w:rsidRDefault="00410E3C" w:rsidP="00410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E3C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410E3C">
              <w:rPr>
                <w:rFonts w:ascii="Times New Roman" w:hAnsi="Times New Roman" w:cs="Times New Roman"/>
                <w:sz w:val="20"/>
                <w:szCs w:val="20"/>
              </w:rPr>
              <w:t>Каспрук</w:t>
            </w:r>
            <w:proofErr w:type="spellEnd"/>
            <w:r w:rsidRPr="00410E3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BF33E1" w:rsidRDefault="00410E3C" w:rsidP="00410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0E3C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410E3C">
              <w:rPr>
                <w:rFonts w:ascii="Times New Roman" w:hAnsi="Times New Roman" w:cs="Times New Roman"/>
                <w:sz w:val="20"/>
                <w:szCs w:val="20"/>
              </w:rPr>
              <w:t>, 1, ауд.44</w:t>
            </w:r>
          </w:p>
        </w:tc>
        <w:tc>
          <w:tcPr>
            <w:tcW w:w="188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C474D" w:rsidRDefault="00EC474D" w:rsidP="00715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C474D" w:rsidRDefault="00EC474D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vAlign w:val="center"/>
          </w:tcPr>
          <w:p w:rsidR="00EC474D" w:rsidRDefault="00EC474D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/>
            <w:tcBorders>
              <w:bottom w:val="single" w:sz="18" w:space="0" w:color="000000"/>
            </w:tcBorders>
            <w:vAlign w:val="center"/>
          </w:tcPr>
          <w:p w:rsidR="00EC474D" w:rsidRDefault="00EC474D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vMerge/>
            <w:tcBorders>
              <w:bottom w:val="single" w:sz="18" w:space="0" w:color="000000"/>
            </w:tcBorders>
            <w:vAlign w:val="center"/>
          </w:tcPr>
          <w:p w:rsidR="00EC474D" w:rsidRDefault="00EC474D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000000"/>
            </w:tcBorders>
            <w:vAlign w:val="center"/>
          </w:tcPr>
          <w:p w:rsidR="00EC474D" w:rsidRDefault="00EC474D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4F1" w:rsidTr="00395505">
        <w:trPr>
          <w:trHeight w:val="105"/>
        </w:trPr>
        <w:tc>
          <w:tcPr>
            <w:tcW w:w="384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834F1" w:rsidRDefault="005834F1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5834F1" w:rsidRDefault="005834F1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</w:tcPr>
          <w:p w:rsidR="005834F1" w:rsidRDefault="005834F1" w:rsidP="00583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834F1" w:rsidRDefault="005834F1" w:rsidP="00583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Каспрук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5834F1" w:rsidRPr="00BF33E1" w:rsidRDefault="00BF7F25" w:rsidP="00583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ауд.4</w:t>
            </w:r>
            <w:r w:rsidRPr="00BF7F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834F1" w:rsidRDefault="005834F1" w:rsidP="00715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834F1" w:rsidRDefault="005834F1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  <w:vAlign w:val="center"/>
          </w:tcPr>
          <w:p w:rsidR="005834F1" w:rsidRDefault="005834F1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834F1" w:rsidRDefault="005834F1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5834F1" w:rsidRDefault="005834F1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5834F1" w:rsidRDefault="005834F1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4F1" w:rsidTr="00395505">
        <w:trPr>
          <w:trHeight w:val="135"/>
        </w:trPr>
        <w:tc>
          <w:tcPr>
            <w:tcW w:w="384" w:type="dxa"/>
            <w:vMerge/>
            <w:tcBorders>
              <w:bottom w:val="single" w:sz="18" w:space="0" w:color="000000"/>
              <w:right w:val="single" w:sz="18" w:space="0" w:color="auto"/>
            </w:tcBorders>
            <w:vAlign w:val="center"/>
          </w:tcPr>
          <w:p w:rsidR="005834F1" w:rsidRDefault="005834F1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5834F1" w:rsidRDefault="005834F1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18" w:space="0" w:color="000000"/>
            </w:tcBorders>
          </w:tcPr>
          <w:p w:rsidR="005834F1" w:rsidRPr="00BF33E1" w:rsidRDefault="005834F1" w:rsidP="00583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proofErr w:type="spellStart"/>
            <w:r w:rsidRPr="00BF33E1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Відпрацювання</w:t>
            </w:r>
            <w:proofErr w:type="spellEnd"/>
            <w:r w:rsidRPr="00BF33E1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5834F1" w:rsidRDefault="005834F1" w:rsidP="00583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Сценічна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мова</w:t>
            </w:r>
            <w:proofErr w:type="spellEnd"/>
            <w:r w:rsidRPr="00BF33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BF33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інд</w:t>
            </w:r>
            <w:proofErr w:type="spellEnd"/>
            <w:r w:rsidRPr="00BF33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5834F1" w:rsidRDefault="005834F1" w:rsidP="00583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год</w:t>
            </w:r>
            <w:proofErr w:type="gramStart"/>
            <w:r w:rsidRPr="00BF33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BF33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студ.</w:t>
            </w:r>
          </w:p>
          <w:p w:rsidR="005834F1" w:rsidRPr="00BF33E1" w:rsidRDefault="005834F1" w:rsidP="00583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11.09</w:t>
            </w:r>
          </w:p>
          <w:p w:rsidR="005834F1" w:rsidRDefault="005834F1" w:rsidP="00583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Каспрук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Т.А.</w:t>
            </w:r>
          </w:p>
          <w:p w:rsidR="005834F1" w:rsidRDefault="00BF7F25" w:rsidP="005834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ауд.44</w:t>
            </w:r>
          </w:p>
          <w:p w:rsidR="005834F1" w:rsidRPr="00BF33E1" w:rsidRDefault="005834F1" w:rsidP="00583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proofErr w:type="spellStart"/>
            <w:r w:rsidRPr="00BF33E1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Відпрацювання</w:t>
            </w:r>
            <w:proofErr w:type="spellEnd"/>
            <w:r w:rsidRPr="00BF33E1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5834F1" w:rsidRDefault="005834F1" w:rsidP="00583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BF33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Майстерність</w:t>
            </w:r>
            <w:proofErr w:type="spellEnd"/>
            <w:r w:rsidRPr="00BF33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F33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актора</w:t>
            </w:r>
            <w:proofErr w:type="spellEnd"/>
            <w:r w:rsidR="007042D6" w:rsidRPr="007042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042D6" w:rsidRPr="007042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театру і </w:t>
            </w:r>
            <w:proofErr w:type="spellStart"/>
            <w:proofErr w:type="gramStart"/>
            <w:r w:rsidR="007042D6" w:rsidRPr="007042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</w:t>
            </w:r>
            <w:proofErr w:type="gramEnd"/>
            <w:r w:rsidR="007042D6" w:rsidRPr="007042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іно</w:t>
            </w:r>
            <w:proofErr w:type="spellEnd"/>
            <w:r w:rsidRPr="00BF33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BF33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інд</w:t>
            </w:r>
            <w:proofErr w:type="spellEnd"/>
            <w:r w:rsidRPr="00BF33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5834F1" w:rsidRDefault="005834F1" w:rsidP="00583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33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год.,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BF33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студ.</w:t>
            </w:r>
          </w:p>
          <w:p w:rsidR="005834F1" w:rsidRPr="00BF33E1" w:rsidRDefault="005834F1" w:rsidP="00583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25.09</w:t>
            </w:r>
          </w:p>
          <w:p w:rsidR="005834F1" w:rsidRDefault="005834F1" w:rsidP="00583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Водичев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А.В.</w:t>
            </w:r>
          </w:p>
          <w:p w:rsidR="005834F1" w:rsidRPr="00BF33E1" w:rsidRDefault="00BF7F25" w:rsidP="00583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proofErr w:type="spellStart"/>
            <w:r w:rsidRPr="00BF7F25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BF7F25">
              <w:rPr>
                <w:rFonts w:ascii="Times New Roman" w:hAnsi="Times New Roman" w:cs="Times New Roman"/>
                <w:sz w:val="20"/>
                <w:szCs w:val="20"/>
              </w:rPr>
              <w:t>, 1, ауд.24</w:t>
            </w:r>
          </w:p>
        </w:tc>
        <w:tc>
          <w:tcPr>
            <w:tcW w:w="188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834F1" w:rsidRDefault="005834F1" w:rsidP="00715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834F1" w:rsidRDefault="005834F1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vAlign w:val="center"/>
          </w:tcPr>
          <w:p w:rsidR="005834F1" w:rsidRDefault="005834F1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/>
            <w:tcBorders>
              <w:bottom w:val="single" w:sz="18" w:space="0" w:color="000000"/>
            </w:tcBorders>
            <w:vAlign w:val="center"/>
          </w:tcPr>
          <w:p w:rsidR="005834F1" w:rsidRDefault="005834F1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vMerge/>
            <w:tcBorders>
              <w:bottom w:val="single" w:sz="18" w:space="0" w:color="000000"/>
            </w:tcBorders>
            <w:vAlign w:val="center"/>
          </w:tcPr>
          <w:p w:rsidR="005834F1" w:rsidRDefault="005834F1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000000"/>
            </w:tcBorders>
            <w:vAlign w:val="center"/>
          </w:tcPr>
          <w:p w:rsidR="005834F1" w:rsidRDefault="005834F1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A72" w:rsidTr="00395505">
        <w:trPr>
          <w:trHeight w:val="270"/>
        </w:trPr>
        <w:tc>
          <w:tcPr>
            <w:tcW w:w="384" w:type="dxa"/>
            <w:vMerge w:val="restart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AE5A72" w:rsidRDefault="00AE5A72" w:rsidP="00715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AE5A72" w:rsidRDefault="00AE5A72" w:rsidP="00715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AE5A72" w:rsidRDefault="00AE5A72" w:rsidP="00715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AE5A72" w:rsidRDefault="00AE5A72" w:rsidP="00715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AE5A72" w:rsidRDefault="00AE5A72" w:rsidP="00715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AE5A72" w:rsidRDefault="00AE5A72" w:rsidP="00715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6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</w:tcPr>
          <w:p w:rsidR="00AE5A72" w:rsidRDefault="00AE5A72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6E81" w:rsidRPr="002F6E81" w:rsidRDefault="002F6E81" w:rsidP="002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E81">
              <w:rPr>
                <w:rFonts w:ascii="Times New Roman" w:hAnsi="Times New Roman" w:cs="Times New Roman"/>
                <w:sz w:val="20"/>
                <w:szCs w:val="20"/>
              </w:rPr>
              <w:t>Вокал (</w:t>
            </w:r>
            <w:proofErr w:type="spellStart"/>
            <w:r w:rsidRPr="002F6E81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2F6E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год.</w:t>
            </w:r>
          </w:p>
          <w:p w:rsidR="00AE5A72" w:rsidRDefault="002F6E81" w:rsidP="002F6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F6E81">
              <w:rPr>
                <w:rFonts w:ascii="Times New Roman" w:hAnsi="Times New Roman" w:cs="Times New Roman"/>
                <w:sz w:val="20"/>
                <w:szCs w:val="20"/>
              </w:rPr>
              <w:t>Асист. Дика Г. В.,</w:t>
            </w:r>
            <w:proofErr w:type="spellStart"/>
            <w:r w:rsidRPr="002F6E8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2F6E81">
              <w:rPr>
                <w:rFonts w:ascii="Times New Roman" w:hAnsi="Times New Roman" w:cs="Times New Roman"/>
                <w:sz w:val="20"/>
                <w:szCs w:val="20"/>
              </w:rPr>
              <w:t xml:space="preserve">. викл. </w:t>
            </w:r>
            <w:proofErr w:type="spellStart"/>
            <w:r w:rsidRPr="002F6E81">
              <w:rPr>
                <w:rFonts w:ascii="Times New Roman" w:hAnsi="Times New Roman" w:cs="Times New Roman"/>
                <w:sz w:val="20"/>
                <w:szCs w:val="20"/>
              </w:rPr>
              <w:t>Бень</w:t>
            </w:r>
            <w:proofErr w:type="spellEnd"/>
            <w:r w:rsidRPr="002F6E81">
              <w:rPr>
                <w:rFonts w:ascii="Times New Roman" w:hAnsi="Times New Roman" w:cs="Times New Roman"/>
                <w:sz w:val="20"/>
                <w:szCs w:val="20"/>
              </w:rPr>
              <w:t xml:space="preserve"> Г.Л.</w:t>
            </w:r>
          </w:p>
        </w:tc>
        <w:tc>
          <w:tcPr>
            <w:tcW w:w="1889" w:type="dxa"/>
            <w:gridSpan w:val="2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E5A72" w:rsidRDefault="00AE5A72" w:rsidP="00D705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E5A72" w:rsidRDefault="00AE5A72" w:rsidP="00D705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E5A72" w:rsidRDefault="00AE5A72" w:rsidP="00D705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E5A72" w:rsidRDefault="00AE5A72" w:rsidP="00D705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E5A72" w:rsidRPr="00AE5A72" w:rsidRDefault="00AE5A72" w:rsidP="00AE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2">
              <w:rPr>
                <w:rFonts w:ascii="Times New Roman" w:hAnsi="Times New Roman" w:cs="Times New Roman"/>
                <w:sz w:val="20"/>
                <w:szCs w:val="20"/>
              </w:rPr>
              <w:t>Менеджмент соціокультурної діяльності (л)</w:t>
            </w:r>
          </w:p>
          <w:p w:rsidR="00AE5A72" w:rsidRDefault="00AE5A72" w:rsidP="00AE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2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AE5A72">
              <w:rPr>
                <w:rFonts w:ascii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  <w:r w:rsidRPr="00AE5A72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6F3467" w:rsidRDefault="006F3467" w:rsidP="00AE5A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Ауд.1</w:t>
            </w:r>
          </w:p>
        </w:tc>
        <w:tc>
          <w:tcPr>
            <w:tcW w:w="1985" w:type="dxa"/>
            <w:vMerge w:val="restart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:rsidR="00AE5A72" w:rsidRDefault="00AE5A72" w:rsidP="00D705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E5A72" w:rsidTr="00395505">
        <w:trPr>
          <w:trHeight w:val="390"/>
        </w:trPr>
        <w:tc>
          <w:tcPr>
            <w:tcW w:w="384" w:type="dxa"/>
            <w:vMerge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AE5A72" w:rsidRDefault="00AE5A72" w:rsidP="00715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AE5A72" w:rsidRDefault="00AE5A72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:rsidR="00AE5A72" w:rsidRPr="005834F1" w:rsidRDefault="00AE5A72" w:rsidP="00583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F1">
              <w:rPr>
                <w:rFonts w:ascii="Times New Roman" w:hAnsi="Times New Roman" w:cs="Times New Roman"/>
                <w:sz w:val="20"/>
                <w:szCs w:val="20"/>
              </w:rPr>
              <w:t>Майстерність актора</w:t>
            </w:r>
            <w:r w:rsidR="007042D6" w:rsidRPr="007042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театру і </w:t>
            </w:r>
            <w:proofErr w:type="spellStart"/>
            <w:r w:rsidR="007042D6" w:rsidRPr="007042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кіно</w:t>
            </w:r>
            <w:proofErr w:type="spellEnd"/>
            <w:r w:rsidRPr="005834F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834F1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5834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E5A72" w:rsidRPr="005834F1" w:rsidRDefault="00AE5A72" w:rsidP="00583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F1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5834F1">
              <w:rPr>
                <w:rFonts w:ascii="Times New Roman" w:hAnsi="Times New Roman" w:cs="Times New Roman"/>
                <w:sz w:val="20"/>
                <w:szCs w:val="20"/>
              </w:rPr>
              <w:t>Водичев</w:t>
            </w:r>
            <w:proofErr w:type="spellEnd"/>
            <w:r w:rsidRPr="005834F1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AE5A72" w:rsidRDefault="00BF7F25" w:rsidP="00583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BF7F25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BF7F25">
              <w:rPr>
                <w:rFonts w:ascii="Times New Roman" w:hAnsi="Times New Roman" w:cs="Times New Roman"/>
                <w:sz w:val="20"/>
                <w:szCs w:val="20"/>
              </w:rPr>
              <w:t>, 1, ауд.24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72" w:rsidRDefault="00AE5A72" w:rsidP="00D705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72" w:rsidRDefault="00AE5A72" w:rsidP="00D705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72" w:rsidRDefault="00AE5A72" w:rsidP="00D705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72" w:rsidRDefault="00AE5A72" w:rsidP="00D705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A72" w:rsidRDefault="00AE5A72" w:rsidP="00D705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AE5A72" w:rsidRDefault="00AE5A72" w:rsidP="00D705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E5A72" w:rsidTr="00395505">
        <w:trPr>
          <w:trHeight w:val="332"/>
        </w:trPr>
        <w:tc>
          <w:tcPr>
            <w:tcW w:w="384" w:type="dxa"/>
            <w:vMerge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AE5A72" w:rsidRDefault="00AE5A72" w:rsidP="00715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AE5A72" w:rsidRDefault="00AE5A72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AE5A72" w:rsidRPr="005834F1" w:rsidRDefault="00AE5A72" w:rsidP="00583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72" w:rsidRDefault="00AE5A72" w:rsidP="00D705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72" w:rsidRDefault="00AE5A72" w:rsidP="00D705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72" w:rsidRDefault="00AE5A72" w:rsidP="00D705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A72" w:rsidRDefault="00AE5A72" w:rsidP="00D705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A72" w:rsidRDefault="00AE5A72" w:rsidP="00D705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AE5A72" w:rsidRDefault="00AE5A72" w:rsidP="00D705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587E" w:rsidTr="002722E9">
        <w:trPr>
          <w:trHeight w:val="461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71587E" w:rsidRDefault="0071587E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58" w:type="dxa"/>
            <w:gridSpan w:val="15"/>
            <w:tcBorders>
              <w:left w:val="single" w:sz="18" w:space="0" w:color="000000"/>
            </w:tcBorders>
            <w:vAlign w:val="center"/>
          </w:tcPr>
          <w:p w:rsidR="0071587E" w:rsidRDefault="00541847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Іноземна мова</w:t>
            </w:r>
            <w:r w:rsidR="0071587E" w:rsidRPr="00541847"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  <w:p w:rsidR="00FF1FE9" w:rsidRDefault="00541847" w:rsidP="0054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Рижа А.</w:t>
            </w:r>
            <w:r w:rsidR="00FF1FE9">
              <w:rPr>
                <w:rFonts w:ascii="Times New Roman" w:hAnsi="Times New Roman" w:cs="Times New Roman"/>
                <w:sz w:val="20"/>
                <w:szCs w:val="20"/>
              </w:rPr>
              <w:t xml:space="preserve">В., </w:t>
            </w:r>
            <w:proofErr w:type="spellStart"/>
            <w:r w:rsidR="002A1670"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="002A1670">
              <w:rPr>
                <w:rFonts w:ascii="Times New Roman" w:hAnsi="Times New Roman" w:cs="Times New Roman"/>
                <w:sz w:val="20"/>
                <w:szCs w:val="20"/>
              </w:rPr>
              <w:t xml:space="preserve">. Мироненко Н.В.,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924BC">
              <w:rPr>
                <w:rFonts w:ascii="Times New Roman" w:hAnsi="Times New Roman" w:cs="Times New Roman"/>
                <w:sz w:val="20"/>
                <w:szCs w:val="20"/>
              </w:rPr>
              <w:t>Малиновська Г.Р.</w:t>
            </w:r>
            <w:r w:rsidR="00FF1F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924BC"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="001924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924BC">
              <w:rPr>
                <w:rFonts w:ascii="Times New Roman" w:hAnsi="Times New Roman" w:cs="Times New Roman"/>
                <w:sz w:val="20"/>
                <w:szCs w:val="20"/>
              </w:rPr>
              <w:t>Красільнікова</w:t>
            </w:r>
            <w:proofErr w:type="spellEnd"/>
            <w:r w:rsidR="001924BC">
              <w:rPr>
                <w:rFonts w:ascii="Times New Roman" w:hAnsi="Times New Roman" w:cs="Times New Roman"/>
                <w:sz w:val="20"/>
                <w:szCs w:val="20"/>
              </w:rPr>
              <w:t xml:space="preserve"> О.М., доц. </w:t>
            </w:r>
            <w:proofErr w:type="spellStart"/>
            <w:r w:rsidR="001924BC">
              <w:rPr>
                <w:rFonts w:ascii="Times New Roman" w:hAnsi="Times New Roman" w:cs="Times New Roman"/>
                <w:sz w:val="20"/>
                <w:szCs w:val="20"/>
              </w:rPr>
              <w:t>Джулик</w:t>
            </w:r>
            <w:proofErr w:type="spellEnd"/>
            <w:r w:rsidR="001924BC">
              <w:rPr>
                <w:rFonts w:ascii="Times New Roman" w:hAnsi="Times New Roman" w:cs="Times New Roman"/>
                <w:sz w:val="20"/>
                <w:szCs w:val="20"/>
              </w:rPr>
              <w:t xml:space="preserve"> О. І., </w:t>
            </w:r>
            <w:proofErr w:type="spellStart"/>
            <w:r w:rsidR="001924BC"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="001924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924BC">
              <w:rPr>
                <w:rFonts w:ascii="Times New Roman" w:hAnsi="Times New Roman" w:cs="Times New Roman"/>
                <w:sz w:val="20"/>
                <w:szCs w:val="20"/>
              </w:rPr>
              <w:t>Стеблевич</w:t>
            </w:r>
            <w:proofErr w:type="spellEnd"/>
            <w:r w:rsidR="001924BC">
              <w:rPr>
                <w:rFonts w:ascii="Times New Roman" w:hAnsi="Times New Roman" w:cs="Times New Roman"/>
                <w:sz w:val="20"/>
                <w:szCs w:val="20"/>
              </w:rPr>
              <w:t xml:space="preserve"> О.Г., </w:t>
            </w:r>
            <w:proofErr w:type="spellStart"/>
            <w:r w:rsidR="001924BC"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="001924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5C1F18">
              <w:rPr>
                <w:rFonts w:ascii="Times New Roman" w:hAnsi="Times New Roman" w:cs="Times New Roman"/>
                <w:sz w:val="20"/>
                <w:szCs w:val="20"/>
              </w:rPr>
              <w:t>Знась</w:t>
            </w:r>
            <w:proofErr w:type="spellEnd"/>
            <w:r w:rsidR="005C1F18">
              <w:rPr>
                <w:rFonts w:ascii="Times New Roman" w:hAnsi="Times New Roman" w:cs="Times New Roman"/>
                <w:sz w:val="20"/>
                <w:szCs w:val="20"/>
              </w:rPr>
              <w:t xml:space="preserve"> О.Ф., </w:t>
            </w:r>
            <w:proofErr w:type="spellStart"/>
            <w:r w:rsidR="005C1F18">
              <w:rPr>
                <w:rFonts w:ascii="Times New Roman" w:hAnsi="Times New Roman" w:cs="Times New Roman"/>
                <w:sz w:val="20"/>
                <w:szCs w:val="20"/>
              </w:rPr>
              <w:t>Дубяк</w:t>
            </w:r>
            <w:proofErr w:type="spellEnd"/>
            <w:r w:rsidR="005C1F18"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  <w:r w:rsidR="00D73A27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6F3467" w:rsidRDefault="006F3467" w:rsidP="0054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Валова 18, ауд. 9, 28</w:t>
            </w:r>
            <w:r w:rsidRPr="001924B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1, ауд. </w:t>
            </w:r>
            <w:r w:rsidR="000A56AD">
              <w:rPr>
                <w:rFonts w:ascii="Times New Roman" w:hAnsi="Times New Roman" w:cs="Times New Roman"/>
                <w:sz w:val="20"/>
                <w:szCs w:val="20"/>
              </w:rPr>
              <w:t xml:space="preserve">01,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17, 22, 23, 27, 29</w:t>
            </w:r>
          </w:p>
        </w:tc>
      </w:tr>
      <w:tr w:rsidR="0071587E" w:rsidTr="00EC51A7">
        <w:trPr>
          <w:trHeight w:val="433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71587E" w:rsidRDefault="0071587E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49" w:type="dxa"/>
            <w:gridSpan w:val="5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71587E" w:rsidRDefault="0071587E" w:rsidP="007158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Безпека життєдіяльності та охорона праці (п)</w:t>
            </w:r>
          </w:p>
          <w:p w:rsidR="00376268" w:rsidRDefault="0071587E" w:rsidP="003762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Дорошенка 41, ауд.  ауд. 95</w:t>
            </w:r>
          </w:p>
          <w:p w:rsidR="00376268" w:rsidRDefault="00376268" w:rsidP="003762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Тимошук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В.</w:t>
            </w:r>
          </w:p>
          <w:p w:rsidR="006F3467" w:rsidRDefault="006F3467" w:rsidP="003762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87E" w:rsidRDefault="0071587E" w:rsidP="007158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Безпека життєдіяльності та охорона праці (п)</w:t>
            </w:r>
          </w:p>
          <w:p w:rsidR="0071587E" w:rsidRDefault="0071587E" w:rsidP="007158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Дорошенка 41, ауд. 93</w:t>
            </w:r>
          </w:p>
          <w:p w:rsidR="00376268" w:rsidRDefault="00376268" w:rsidP="007158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Ващук В.В.</w:t>
            </w:r>
          </w:p>
          <w:p w:rsidR="006F3467" w:rsidRDefault="006F3467" w:rsidP="007158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87E" w:rsidRDefault="0071587E" w:rsidP="007158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Безпека життєдіяльності та охорона праці (п)</w:t>
            </w:r>
          </w:p>
          <w:p w:rsidR="0071587E" w:rsidRDefault="0071587E" w:rsidP="007158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Дорошенка 41, ауд.96</w:t>
            </w:r>
          </w:p>
          <w:p w:rsidR="006F3467" w:rsidRDefault="009F636A" w:rsidP="009F63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Яремко З.М.</w:t>
            </w: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87E" w:rsidRDefault="0071587E" w:rsidP="007158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Безпека життєдіяльності та охорона праці (п)</w:t>
            </w:r>
          </w:p>
          <w:p w:rsidR="0071587E" w:rsidRDefault="0071587E" w:rsidP="007158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Дорошенка 41, ауд. 114</w:t>
            </w:r>
          </w:p>
          <w:p w:rsidR="006F3467" w:rsidRDefault="00376268" w:rsidP="009F63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Муць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</w:t>
            </w:r>
            <w:r w:rsidR="009F636A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2038" w:type="dxa"/>
            <w:gridSpan w:val="2"/>
            <w:tcBorders>
              <w:left w:val="single" w:sz="4" w:space="0" w:color="auto"/>
            </w:tcBorders>
            <w:vAlign w:val="center"/>
          </w:tcPr>
          <w:p w:rsidR="0071587E" w:rsidRDefault="0071587E" w:rsidP="007158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Безпека життєдіяльності та охорона праці (п)</w:t>
            </w:r>
          </w:p>
          <w:p w:rsidR="00376268" w:rsidRDefault="0071587E" w:rsidP="007158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Дорошенка 41, ауд.96</w:t>
            </w:r>
            <w:r w:rsidR="00376268" w:rsidRPr="00376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3467" w:rsidRDefault="00376268" w:rsidP="009F63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68">
              <w:rPr>
                <w:rFonts w:ascii="Times New Roman" w:hAnsi="Times New Roman" w:cs="Times New Roman"/>
                <w:sz w:val="20"/>
                <w:szCs w:val="20"/>
              </w:rPr>
              <w:t>проф. Ярем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76268">
              <w:rPr>
                <w:rFonts w:ascii="Times New Roman" w:hAnsi="Times New Roman" w:cs="Times New Roman"/>
                <w:sz w:val="20"/>
                <w:szCs w:val="20"/>
              </w:rPr>
              <w:t>о З.М.</w:t>
            </w:r>
          </w:p>
          <w:p w:rsidR="009F636A" w:rsidRDefault="009F636A" w:rsidP="009F63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87E" w:rsidTr="002722E9">
        <w:trPr>
          <w:trHeight w:val="433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71587E" w:rsidRDefault="0071587E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71587E" w:rsidRDefault="0071587E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8" w:type="dxa"/>
            <w:gridSpan w:val="15"/>
            <w:tcBorders>
              <w:left w:val="single" w:sz="18" w:space="0" w:color="000000"/>
            </w:tcBorders>
            <w:vAlign w:val="center"/>
          </w:tcPr>
          <w:p w:rsidR="00470D5E" w:rsidRPr="00470D5E" w:rsidRDefault="00470D5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0D5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</w:p>
          <w:p w:rsidR="00541847" w:rsidRDefault="00541847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Іноземна мова</w:t>
            </w:r>
            <w:r w:rsidR="0071587E" w:rsidRPr="00541847"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  <w:r w:rsidR="00470D5E" w:rsidRPr="00541847">
              <w:rPr>
                <w:rFonts w:ascii="Times New Roman" w:hAnsi="Times New Roman" w:cs="Times New Roman"/>
                <w:sz w:val="20"/>
                <w:szCs w:val="20"/>
              </w:rPr>
              <w:t xml:space="preserve"> 12 год.</w:t>
            </w:r>
            <w:r w:rsidR="00FF1FE9" w:rsidRPr="00FF1F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3412" w:rsidRPr="001D3412" w:rsidRDefault="001D3412" w:rsidP="001D3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 xml:space="preserve">. Рижа А.В., </w:t>
            </w:r>
            <w:proofErr w:type="spellStart"/>
            <w:r w:rsidR="000A56AD" w:rsidRPr="000A56AD"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="000A56AD" w:rsidRPr="000A56AD">
              <w:rPr>
                <w:rFonts w:ascii="Times New Roman" w:hAnsi="Times New Roman" w:cs="Times New Roman"/>
                <w:sz w:val="20"/>
                <w:szCs w:val="20"/>
              </w:rPr>
              <w:t xml:space="preserve">. Мироненко Н.В., </w:t>
            </w:r>
            <w:proofErr w:type="spellStart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 xml:space="preserve">. Малиновська Г.Р., асист. </w:t>
            </w:r>
            <w:proofErr w:type="spellStart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>Красільнікова</w:t>
            </w:r>
            <w:proofErr w:type="spellEnd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 xml:space="preserve"> О.М., доц. </w:t>
            </w:r>
            <w:proofErr w:type="spellStart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>Джулик</w:t>
            </w:r>
            <w:proofErr w:type="spellEnd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 xml:space="preserve"> О. І., </w:t>
            </w:r>
            <w:proofErr w:type="spellStart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>Стеблевич</w:t>
            </w:r>
            <w:proofErr w:type="spellEnd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 xml:space="preserve"> О.Г., </w:t>
            </w:r>
            <w:proofErr w:type="spellStart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>Знась</w:t>
            </w:r>
            <w:proofErr w:type="spellEnd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 xml:space="preserve"> О.Ф., </w:t>
            </w:r>
            <w:proofErr w:type="spellStart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>Дубяк</w:t>
            </w:r>
            <w:proofErr w:type="spellEnd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  <w:bookmarkStart w:id="0" w:name="_GoBack"/>
            <w:bookmarkEnd w:id="0"/>
          </w:p>
          <w:p w:rsidR="006F3467" w:rsidRPr="00541847" w:rsidRDefault="006F3467" w:rsidP="0054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467">
              <w:rPr>
                <w:rFonts w:ascii="Times New Roman" w:hAnsi="Times New Roman" w:cs="Times New Roman"/>
                <w:sz w:val="20"/>
                <w:szCs w:val="20"/>
              </w:rPr>
              <w:t>Валова 18, ауд. 9, 28</w:t>
            </w:r>
            <w:r w:rsidRPr="006F3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6F3467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6F3467">
              <w:rPr>
                <w:rFonts w:ascii="Times New Roman" w:hAnsi="Times New Roman" w:cs="Times New Roman"/>
                <w:sz w:val="20"/>
                <w:szCs w:val="20"/>
              </w:rPr>
              <w:t xml:space="preserve">, 1, ауд. </w:t>
            </w:r>
            <w:r w:rsidR="00CF6CF1">
              <w:rPr>
                <w:rFonts w:ascii="Times New Roman" w:hAnsi="Times New Roman" w:cs="Times New Roman"/>
                <w:sz w:val="20"/>
                <w:szCs w:val="20"/>
              </w:rPr>
              <w:t xml:space="preserve">01, </w:t>
            </w:r>
            <w:r w:rsidRPr="006F3467">
              <w:rPr>
                <w:rFonts w:ascii="Times New Roman" w:hAnsi="Times New Roman" w:cs="Times New Roman"/>
                <w:sz w:val="20"/>
                <w:szCs w:val="20"/>
              </w:rPr>
              <w:t>17, 22, 23, 27, 29</w:t>
            </w:r>
          </w:p>
        </w:tc>
      </w:tr>
      <w:tr w:rsidR="00A75226" w:rsidTr="00395505">
        <w:trPr>
          <w:trHeight w:val="809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A75226" w:rsidRDefault="00A75226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A75226" w:rsidRDefault="00A75226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9" w:type="dxa"/>
            <w:gridSpan w:val="2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A75226" w:rsidRPr="002F6E81" w:rsidRDefault="00A75226" w:rsidP="0071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Вокал (</w:t>
            </w:r>
            <w:proofErr w:type="spellStart"/>
            <w:r w:rsidRPr="002F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</w:t>
            </w:r>
            <w:proofErr w:type="spellEnd"/>
            <w:r w:rsidRPr="002F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2F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год.</w:t>
            </w:r>
          </w:p>
          <w:p w:rsidR="00A75226" w:rsidRPr="004C2530" w:rsidRDefault="00A75226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F6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Асист. </w:t>
            </w:r>
            <w:r w:rsidRPr="002F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Дика Г. В.,</w:t>
            </w:r>
            <w:proofErr w:type="spellStart"/>
            <w:r w:rsidR="007D2D77" w:rsidRPr="002F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spellEnd"/>
            <w:r w:rsidR="007D2D77" w:rsidRPr="002F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викл.</w:t>
            </w:r>
            <w:r w:rsidRPr="002F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Бень</w:t>
            </w:r>
            <w:proofErr w:type="spellEnd"/>
            <w:r w:rsidRPr="002F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Г.Л.</w:t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226" w:rsidRPr="002F6E81" w:rsidRDefault="00A75226" w:rsidP="0071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Вокал (</w:t>
            </w:r>
            <w:proofErr w:type="spellStart"/>
            <w:r w:rsidRPr="002F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</w:t>
            </w:r>
            <w:proofErr w:type="spellEnd"/>
            <w:r w:rsidRPr="002F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2F6E81" w:rsidRPr="002F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год.</w:t>
            </w:r>
          </w:p>
          <w:p w:rsidR="00A75226" w:rsidRPr="004C2530" w:rsidRDefault="007D2D77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F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Ст. викл. </w:t>
            </w:r>
            <w:proofErr w:type="spellStart"/>
            <w:r w:rsidR="00A75226" w:rsidRPr="002F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Бень</w:t>
            </w:r>
            <w:proofErr w:type="spellEnd"/>
            <w:r w:rsidR="00A75226" w:rsidRPr="002F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Л., </w:t>
            </w:r>
            <w:r w:rsidR="00A75226" w:rsidRPr="002F6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Асист. </w:t>
            </w:r>
            <w:r w:rsidR="00A75226" w:rsidRPr="002F6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Дика Г. В</w:t>
            </w:r>
          </w:p>
        </w:tc>
        <w:tc>
          <w:tcPr>
            <w:tcW w:w="1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C3" w:rsidRPr="009327C3" w:rsidRDefault="009327C3" w:rsidP="00932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7C3"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</w:p>
          <w:p w:rsidR="009327C3" w:rsidRPr="009327C3" w:rsidRDefault="009327C3" w:rsidP="00932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7C3">
              <w:rPr>
                <w:rFonts w:ascii="Times New Roman" w:hAnsi="Times New Roman" w:cs="Times New Roman"/>
                <w:sz w:val="20"/>
                <w:szCs w:val="20"/>
              </w:rPr>
              <w:t>зарубіжного</w:t>
            </w:r>
          </w:p>
          <w:p w:rsidR="00A75226" w:rsidRPr="00C70308" w:rsidRDefault="009327C3" w:rsidP="00932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театру (л</w:t>
            </w:r>
            <w:r w:rsidRPr="009327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9327C3">
              <w:rPr>
                <w:rFonts w:ascii="Times New Roman" w:hAnsi="Times New Roman" w:cs="Times New Roman"/>
                <w:sz w:val="20"/>
                <w:szCs w:val="20"/>
              </w:rPr>
              <w:t>п)</w:t>
            </w:r>
          </w:p>
          <w:p w:rsidR="009327C3" w:rsidRPr="009327C3" w:rsidRDefault="009327C3" w:rsidP="00932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7C3">
              <w:rPr>
                <w:rFonts w:ascii="Times New Roman" w:hAnsi="Times New Roman" w:cs="Times New Roman"/>
                <w:sz w:val="20"/>
                <w:szCs w:val="20"/>
              </w:rPr>
              <w:t>Доц. Роса-</w:t>
            </w:r>
          </w:p>
          <w:p w:rsidR="009327C3" w:rsidRDefault="009327C3" w:rsidP="00932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7C3">
              <w:rPr>
                <w:rFonts w:ascii="Times New Roman" w:hAnsi="Times New Roman" w:cs="Times New Roman"/>
                <w:sz w:val="20"/>
                <w:szCs w:val="20"/>
              </w:rPr>
              <w:t>Лаврентій С. І.</w:t>
            </w:r>
          </w:p>
          <w:p w:rsidR="006F3467" w:rsidRPr="00C70308" w:rsidRDefault="006F3467" w:rsidP="00932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Ауд.27</w:t>
            </w:r>
          </w:p>
        </w:tc>
        <w:tc>
          <w:tcPr>
            <w:tcW w:w="2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3E5" w:rsidRPr="000353B5" w:rsidRDefault="007553E5" w:rsidP="0075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B5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роботи з архівними документами (л) </w:t>
            </w:r>
          </w:p>
          <w:p w:rsidR="007553E5" w:rsidRPr="000353B5" w:rsidRDefault="007553E5" w:rsidP="0075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B5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0353B5">
              <w:rPr>
                <w:rFonts w:ascii="Times New Roman" w:hAnsi="Times New Roman" w:cs="Times New Roman"/>
                <w:sz w:val="20"/>
                <w:szCs w:val="20"/>
              </w:rPr>
              <w:t>Герун</w:t>
            </w:r>
            <w:proofErr w:type="spellEnd"/>
            <w:r w:rsidRPr="000353B5">
              <w:rPr>
                <w:rFonts w:ascii="Times New Roman" w:hAnsi="Times New Roman" w:cs="Times New Roman"/>
                <w:sz w:val="20"/>
                <w:szCs w:val="20"/>
              </w:rPr>
              <w:t xml:space="preserve"> В.Б. </w:t>
            </w:r>
          </w:p>
          <w:p w:rsidR="00A75226" w:rsidRDefault="007553E5" w:rsidP="0075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B5">
              <w:rPr>
                <w:rFonts w:ascii="Times New Roman" w:hAnsi="Times New Roman" w:cs="Times New Roman"/>
                <w:sz w:val="20"/>
                <w:szCs w:val="20"/>
              </w:rPr>
              <w:t>ауд.28</w:t>
            </w:r>
          </w:p>
        </w:tc>
        <w:tc>
          <w:tcPr>
            <w:tcW w:w="19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4F" w:rsidRPr="00455280" w:rsidRDefault="0059204F" w:rsidP="005920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52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59204F" w:rsidRPr="00F64914" w:rsidRDefault="0059204F" w:rsidP="0059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914">
              <w:rPr>
                <w:rFonts w:ascii="Times New Roman" w:hAnsi="Times New Roman" w:cs="Times New Roman"/>
                <w:sz w:val="20"/>
                <w:szCs w:val="20"/>
              </w:rPr>
              <w:t>Історія, теорія та методика музичного виховання (л/</w:t>
            </w:r>
            <w:r w:rsidR="004162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16241" w:rsidRPr="004C25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C25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6241" w:rsidRPr="004C25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16241" w:rsidRPr="00416241">
              <w:rPr>
                <w:rFonts w:ascii="Times New Roman" w:hAnsi="Times New Roman" w:cs="Times New Roman"/>
                <w:sz w:val="20"/>
                <w:szCs w:val="20"/>
              </w:rPr>
              <w:t xml:space="preserve">.10, </w:t>
            </w:r>
            <w:r w:rsidRPr="00416241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  <w:r w:rsidR="00416241" w:rsidRPr="00416241">
              <w:rPr>
                <w:rFonts w:ascii="Times New Roman" w:hAnsi="Times New Roman" w:cs="Times New Roman"/>
                <w:sz w:val="20"/>
                <w:szCs w:val="20"/>
              </w:rPr>
              <w:t>, 31</w:t>
            </w:r>
            <w:r w:rsidRPr="00416241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416241" w:rsidRPr="004162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162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93204" w:rsidRPr="00F450B7" w:rsidRDefault="00693204" w:rsidP="00693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B7">
              <w:rPr>
                <w:rFonts w:ascii="Times New Roman" w:hAnsi="Times New Roman" w:cs="Times New Roman"/>
                <w:sz w:val="20"/>
                <w:szCs w:val="20"/>
              </w:rPr>
              <w:t>Доц. Медвідь Т.О.</w:t>
            </w:r>
          </w:p>
          <w:p w:rsidR="006F3467" w:rsidRDefault="006F3467" w:rsidP="0059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B7">
              <w:rPr>
                <w:rFonts w:ascii="Times New Roman" w:hAnsi="Times New Roman" w:cs="Times New Roman"/>
                <w:sz w:val="20"/>
                <w:szCs w:val="20"/>
              </w:rPr>
              <w:t>Ауд.1</w:t>
            </w:r>
          </w:p>
        </w:tc>
        <w:tc>
          <w:tcPr>
            <w:tcW w:w="21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226" w:rsidRPr="00A75226" w:rsidRDefault="00A75226" w:rsidP="006F34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226">
              <w:rPr>
                <w:rFonts w:ascii="Times New Roman" w:hAnsi="Times New Roman" w:cs="Times New Roman"/>
                <w:sz w:val="20"/>
                <w:szCs w:val="20"/>
              </w:rPr>
              <w:t>Подієвий</w:t>
            </w:r>
            <w:proofErr w:type="spellEnd"/>
            <w:r w:rsidRPr="00A75226">
              <w:rPr>
                <w:rFonts w:ascii="Times New Roman" w:hAnsi="Times New Roman" w:cs="Times New Roman"/>
                <w:sz w:val="20"/>
                <w:szCs w:val="20"/>
              </w:rPr>
              <w:t xml:space="preserve"> менеджмент (п)</w:t>
            </w:r>
          </w:p>
          <w:p w:rsidR="006F3467" w:rsidRDefault="00A75226" w:rsidP="006F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226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A75226">
              <w:rPr>
                <w:rFonts w:ascii="Times New Roman" w:hAnsi="Times New Roman" w:cs="Times New Roman"/>
                <w:sz w:val="20"/>
                <w:szCs w:val="20"/>
              </w:rPr>
              <w:t>Данилиха</w:t>
            </w:r>
            <w:proofErr w:type="spellEnd"/>
            <w:r w:rsidRPr="00A75226">
              <w:rPr>
                <w:rFonts w:ascii="Times New Roman" w:hAnsi="Times New Roman" w:cs="Times New Roman"/>
                <w:sz w:val="20"/>
                <w:szCs w:val="20"/>
              </w:rPr>
              <w:t xml:space="preserve"> Н.Р.</w:t>
            </w:r>
          </w:p>
          <w:p w:rsidR="00A75226" w:rsidRDefault="006F3467" w:rsidP="006F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Ауд.39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A75226" w:rsidRPr="00507DEF" w:rsidRDefault="00A75226" w:rsidP="008A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EF">
              <w:rPr>
                <w:rFonts w:ascii="Times New Roman" w:hAnsi="Times New Roman" w:cs="Times New Roman"/>
                <w:sz w:val="20"/>
                <w:szCs w:val="20"/>
              </w:rPr>
              <w:t>Історія української музики (л/п)</w:t>
            </w:r>
          </w:p>
          <w:p w:rsidR="00A75226" w:rsidRDefault="00A75226" w:rsidP="008A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DEF">
              <w:rPr>
                <w:rFonts w:ascii="Times New Roman" w:hAnsi="Times New Roman" w:cs="Times New Roman"/>
                <w:sz w:val="20"/>
                <w:szCs w:val="20"/>
              </w:rPr>
              <w:t>Проф. Чекан Ю.І.</w:t>
            </w:r>
          </w:p>
          <w:p w:rsidR="00773330" w:rsidRDefault="00773330" w:rsidP="008A3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Ауд.26</w:t>
            </w:r>
          </w:p>
        </w:tc>
      </w:tr>
      <w:tr w:rsidR="00A75226" w:rsidTr="00395505">
        <w:trPr>
          <w:trHeight w:val="135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A75226" w:rsidRDefault="00A75226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A75226" w:rsidRDefault="00A75226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5226" w:rsidRDefault="00A75226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75226" w:rsidRDefault="00A75226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Каспрук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A75226" w:rsidRDefault="00BF7F25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ауд.44</w:t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26" w:rsidRDefault="00A75226" w:rsidP="0071587E">
            <w:pPr>
              <w:spacing w:after="0" w:line="240" w:lineRule="auto"/>
              <w:ind w:left="-203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75226" w:rsidRDefault="00B52ADA" w:rsidP="00B52ADA">
            <w:pPr>
              <w:spacing w:after="0" w:line="240" w:lineRule="auto"/>
              <w:ind w:left="-203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7A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8C617A">
              <w:rPr>
                <w:rFonts w:ascii="Times New Roman" w:hAnsi="Times New Roman" w:cs="Times New Roman"/>
                <w:sz w:val="20"/>
                <w:szCs w:val="20"/>
              </w:rPr>
              <w:t>Чеков</w:t>
            </w:r>
            <w:proofErr w:type="spellEnd"/>
            <w:r w:rsidRPr="008C617A">
              <w:rPr>
                <w:rFonts w:ascii="Times New Roman" w:hAnsi="Times New Roman" w:cs="Times New Roman"/>
                <w:sz w:val="20"/>
                <w:szCs w:val="20"/>
              </w:rPr>
              <w:t xml:space="preserve"> Ю.П.</w:t>
            </w:r>
          </w:p>
          <w:p w:rsidR="00A75226" w:rsidRDefault="00A75226" w:rsidP="0071587E">
            <w:pPr>
              <w:spacing w:after="0" w:line="240" w:lineRule="auto"/>
              <w:ind w:left="-203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 ляльок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ACC" w:rsidRPr="00C11455" w:rsidRDefault="00C53ACC" w:rsidP="00C11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455">
              <w:rPr>
                <w:rFonts w:ascii="Times New Roman" w:hAnsi="Times New Roman" w:cs="Times New Roman"/>
                <w:sz w:val="20"/>
                <w:szCs w:val="20"/>
              </w:rPr>
              <w:t>Науковий семінар</w:t>
            </w:r>
          </w:p>
          <w:p w:rsidR="00C53ACC" w:rsidRPr="00C11455" w:rsidRDefault="00D1491A" w:rsidP="00C11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455"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="00C53ACC" w:rsidRPr="00C114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53ACC" w:rsidRPr="00C11455" w:rsidRDefault="00C53ACC" w:rsidP="00C11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455">
              <w:rPr>
                <w:rFonts w:ascii="Times New Roman" w:hAnsi="Times New Roman" w:cs="Times New Roman"/>
                <w:sz w:val="20"/>
                <w:szCs w:val="20"/>
              </w:rPr>
              <w:t>Доц. Роса-</w:t>
            </w:r>
          </w:p>
          <w:p w:rsidR="00A75226" w:rsidRDefault="00C53ACC" w:rsidP="00C11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455">
              <w:rPr>
                <w:rFonts w:ascii="Times New Roman" w:hAnsi="Times New Roman" w:cs="Times New Roman"/>
                <w:sz w:val="20"/>
                <w:szCs w:val="20"/>
              </w:rPr>
              <w:t>Лаврентій С. І.</w:t>
            </w:r>
          </w:p>
          <w:p w:rsidR="006F3467" w:rsidRPr="00C11455" w:rsidRDefault="006F3467" w:rsidP="00C11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Ауд.27</w:t>
            </w: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226" w:rsidRDefault="00A75226" w:rsidP="00715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04F" w:rsidRDefault="0059204F" w:rsidP="0059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Диригування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9204F">
              <w:rPr>
                <w:rFonts w:ascii="Times New Roman" w:hAnsi="Times New Roman" w:cs="Times New Roman"/>
                <w:sz w:val="20"/>
                <w:szCs w:val="20"/>
              </w:rPr>
              <w:t xml:space="preserve"> 1 год.</w:t>
            </w:r>
          </w:p>
          <w:p w:rsidR="00455280" w:rsidRDefault="0059204F" w:rsidP="00592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04F">
              <w:rPr>
                <w:rFonts w:ascii="Times New Roman" w:hAnsi="Times New Roman" w:cs="Times New Roman"/>
                <w:sz w:val="20"/>
                <w:szCs w:val="20"/>
              </w:rPr>
              <w:t>Постановка голосу</w:t>
            </w:r>
            <w:r w:rsidR="004162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04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9204F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59204F">
              <w:rPr>
                <w:rFonts w:ascii="Times New Roman" w:hAnsi="Times New Roman" w:cs="Times New Roman"/>
                <w:sz w:val="20"/>
                <w:szCs w:val="20"/>
              </w:rPr>
              <w:t>) 1 год.</w:t>
            </w:r>
          </w:p>
        </w:tc>
        <w:tc>
          <w:tcPr>
            <w:tcW w:w="21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226" w:rsidRDefault="00A75226" w:rsidP="00143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A75226" w:rsidRDefault="00A75226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87E" w:rsidTr="00395505">
        <w:trPr>
          <w:trHeight w:val="120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71587E" w:rsidRDefault="0071587E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9" w:type="dxa"/>
            <w:gridSpan w:val="2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Каспрук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71587E" w:rsidRDefault="00BF7F25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ауд.44</w:t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587E" w:rsidRDefault="0071587E" w:rsidP="0071587E">
            <w:pPr>
              <w:spacing w:after="0" w:line="240" w:lineRule="auto"/>
              <w:ind w:left="-203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587E" w:rsidRDefault="00B52ADA" w:rsidP="00B52ADA">
            <w:pPr>
              <w:spacing w:after="0" w:line="240" w:lineRule="auto"/>
              <w:ind w:left="-203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7A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8C617A">
              <w:rPr>
                <w:rFonts w:ascii="Times New Roman" w:hAnsi="Times New Roman" w:cs="Times New Roman"/>
                <w:sz w:val="20"/>
                <w:szCs w:val="20"/>
              </w:rPr>
              <w:t>Чеков</w:t>
            </w:r>
            <w:proofErr w:type="spellEnd"/>
            <w:r w:rsidRPr="008C617A">
              <w:rPr>
                <w:rFonts w:ascii="Times New Roman" w:hAnsi="Times New Roman" w:cs="Times New Roman"/>
                <w:sz w:val="20"/>
                <w:szCs w:val="20"/>
              </w:rPr>
              <w:t xml:space="preserve"> Ю.П.</w:t>
            </w:r>
          </w:p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 ляльок</w:t>
            </w:r>
          </w:p>
        </w:tc>
        <w:tc>
          <w:tcPr>
            <w:tcW w:w="18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  <w:vAlign w:val="center"/>
          </w:tcPr>
          <w:p w:rsidR="0071587E" w:rsidRDefault="0071587E" w:rsidP="005C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 w:val="restart"/>
            <w:vAlign w:val="center"/>
          </w:tcPr>
          <w:p w:rsidR="005C3311" w:rsidRPr="00F64914" w:rsidRDefault="005C3311" w:rsidP="005C33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491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5C3311" w:rsidRPr="00F64914" w:rsidRDefault="005C3311" w:rsidP="005C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914">
              <w:rPr>
                <w:rFonts w:ascii="Times New Roman" w:hAnsi="Times New Roman" w:cs="Times New Roman"/>
                <w:b/>
                <w:sz w:val="20"/>
                <w:szCs w:val="20"/>
              </w:rPr>
              <w:t>Хоровий клас і практична робота з хором</w:t>
            </w:r>
            <w:r w:rsidRPr="00F64914">
              <w:rPr>
                <w:rFonts w:ascii="Times New Roman" w:hAnsi="Times New Roman" w:cs="Times New Roman"/>
                <w:sz w:val="20"/>
                <w:szCs w:val="20"/>
              </w:rPr>
              <w:t xml:space="preserve"> (п) 12 год.: 3</w:t>
            </w:r>
            <w:r w:rsidR="00263D81" w:rsidRPr="00F6491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F64914">
              <w:rPr>
                <w:rFonts w:ascii="Times New Roman" w:hAnsi="Times New Roman" w:cs="Times New Roman"/>
                <w:sz w:val="20"/>
                <w:szCs w:val="20"/>
              </w:rPr>
              <w:t>, 10</w:t>
            </w:r>
            <w:r w:rsidR="00263D81" w:rsidRPr="00F6491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F64914">
              <w:rPr>
                <w:rFonts w:ascii="Times New Roman" w:hAnsi="Times New Roman" w:cs="Times New Roman"/>
                <w:sz w:val="20"/>
                <w:szCs w:val="20"/>
              </w:rPr>
              <w:t>, 17</w:t>
            </w:r>
            <w:r w:rsidR="00263D81" w:rsidRPr="00F6491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F64914">
              <w:rPr>
                <w:rFonts w:ascii="Times New Roman" w:hAnsi="Times New Roman" w:cs="Times New Roman"/>
                <w:sz w:val="20"/>
                <w:szCs w:val="20"/>
              </w:rPr>
              <w:t>, 24</w:t>
            </w:r>
            <w:r w:rsidR="00263D81" w:rsidRPr="00F6491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F64914">
              <w:rPr>
                <w:rFonts w:ascii="Times New Roman" w:hAnsi="Times New Roman" w:cs="Times New Roman"/>
                <w:sz w:val="20"/>
                <w:szCs w:val="20"/>
              </w:rPr>
              <w:t>, 31.10, 7.11</w:t>
            </w:r>
          </w:p>
          <w:p w:rsidR="0071587E" w:rsidRDefault="005C3311" w:rsidP="005C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914">
              <w:rPr>
                <w:rFonts w:ascii="Times New Roman" w:hAnsi="Times New Roman" w:cs="Times New Roman"/>
                <w:sz w:val="20"/>
                <w:szCs w:val="20"/>
              </w:rPr>
              <w:t>Ст. викл. Білоус О. І.</w:t>
            </w:r>
          </w:p>
          <w:p w:rsidR="00773330" w:rsidRPr="00F64914" w:rsidRDefault="00773330" w:rsidP="005C3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Г\з</w:t>
            </w:r>
          </w:p>
          <w:p w:rsidR="003B5F2D" w:rsidRPr="00F64914" w:rsidRDefault="003B5F2D" w:rsidP="003B5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914">
              <w:rPr>
                <w:rFonts w:ascii="Times New Roman" w:hAnsi="Times New Roman" w:cs="Times New Roman"/>
                <w:b/>
                <w:sz w:val="20"/>
                <w:szCs w:val="20"/>
              </w:rPr>
              <w:t>Вокально-інструментальні ансамблі</w:t>
            </w:r>
            <w:r w:rsidRPr="00F64914">
              <w:rPr>
                <w:rFonts w:ascii="Times New Roman" w:hAnsi="Times New Roman" w:cs="Times New Roman"/>
                <w:sz w:val="20"/>
                <w:szCs w:val="20"/>
              </w:rPr>
              <w:t xml:space="preserve"> (п) 6 год.:</w:t>
            </w:r>
            <w:r w:rsidRPr="00F6491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64914">
              <w:rPr>
                <w:rFonts w:ascii="Times New Roman" w:hAnsi="Times New Roman" w:cs="Times New Roman"/>
                <w:sz w:val="20"/>
                <w:szCs w:val="20"/>
              </w:rPr>
              <w:t>14.11, 21.11, 28.11</w:t>
            </w:r>
          </w:p>
          <w:p w:rsidR="003B5F2D" w:rsidRDefault="00F64914" w:rsidP="003B5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Маковецька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І.Г.</w:t>
            </w:r>
          </w:p>
          <w:p w:rsidR="00773330" w:rsidRDefault="00773330" w:rsidP="003B5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Г\з</w:t>
            </w:r>
          </w:p>
        </w:tc>
        <w:tc>
          <w:tcPr>
            <w:tcW w:w="2170" w:type="dxa"/>
            <w:gridSpan w:val="3"/>
            <w:vMerge w:val="restart"/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87E" w:rsidTr="00395505">
        <w:trPr>
          <w:trHeight w:val="230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71587E" w:rsidRDefault="0071587E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Каспрук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71587E" w:rsidRDefault="00BF7F25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ауд.44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7E" w:rsidRDefault="0071587E" w:rsidP="00B52ADA">
            <w:pPr>
              <w:spacing w:after="0" w:line="240" w:lineRule="auto"/>
              <w:ind w:left="-203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587E" w:rsidRDefault="00B52ADA" w:rsidP="00B52ADA">
            <w:pPr>
              <w:spacing w:after="0" w:line="240" w:lineRule="auto"/>
              <w:ind w:left="-203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7A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8C617A">
              <w:rPr>
                <w:rFonts w:ascii="Times New Roman" w:hAnsi="Times New Roman" w:cs="Times New Roman"/>
                <w:sz w:val="20"/>
                <w:szCs w:val="20"/>
              </w:rPr>
              <w:t>Чеков</w:t>
            </w:r>
            <w:proofErr w:type="spellEnd"/>
            <w:r w:rsidRPr="008C617A">
              <w:rPr>
                <w:rFonts w:ascii="Times New Roman" w:hAnsi="Times New Roman" w:cs="Times New Roman"/>
                <w:sz w:val="20"/>
                <w:szCs w:val="20"/>
              </w:rPr>
              <w:t xml:space="preserve"> Ю.П.</w:t>
            </w:r>
          </w:p>
          <w:p w:rsidR="0071587E" w:rsidRDefault="0071587E" w:rsidP="00B5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 ляльок</w:t>
            </w: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/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vMerge/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87E" w:rsidTr="00395505">
        <w:trPr>
          <w:trHeight w:val="168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71587E" w:rsidRDefault="0071587E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Каспрук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71587E" w:rsidRDefault="00BF7F25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ауд.44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587E" w:rsidRDefault="0071587E" w:rsidP="0071587E">
            <w:pPr>
              <w:spacing w:after="0" w:line="240" w:lineRule="auto"/>
              <w:ind w:left="-203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587E" w:rsidRDefault="00B52ADA" w:rsidP="00B52ADA">
            <w:pPr>
              <w:spacing w:after="0" w:line="240" w:lineRule="auto"/>
              <w:ind w:left="-203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7A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8C617A">
              <w:rPr>
                <w:rFonts w:ascii="Times New Roman" w:hAnsi="Times New Roman" w:cs="Times New Roman"/>
                <w:sz w:val="20"/>
                <w:szCs w:val="20"/>
              </w:rPr>
              <w:t>Чеков</w:t>
            </w:r>
            <w:proofErr w:type="spellEnd"/>
            <w:r w:rsidRPr="008C617A">
              <w:rPr>
                <w:rFonts w:ascii="Times New Roman" w:hAnsi="Times New Roman" w:cs="Times New Roman"/>
                <w:sz w:val="20"/>
                <w:szCs w:val="20"/>
              </w:rPr>
              <w:t xml:space="preserve"> Ю.П.</w:t>
            </w:r>
          </w:p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 ляльок</w:t>
            </w: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/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vMerge/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87E" w:rsidTr="00395505">
        <w:trPr>
          <w:trHeight w:val="216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71587E" w:rsidRDefault="0071587E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9" w:type="dxa"/>
            <w:gridSpan w:val="2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Каспрук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71587E" w:rsidRDefault="00BF7F25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ауд.44</w:t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587E" w:rsidRDefault="0071587E" w:rsidP="0071587E">
            <w:pPr>
              <w:spacing w:after="0" w:line="240" w:lineRule="auto"/>
              <w:ind w:left="-203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587E" w:rsidRDefault="00B52ADA" w:rsidP="00B52ADA">
            <w:pPr>
              <w:spacing w:after="0" w:line="240" w:lineRule="auto"/>
              <w:ind w:left="-203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7A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8C617A">
              <w:rPr>
                <w:rFonts w:ascii="Times New Roman" w:hAnsi="Times New Roman" w:cs="Times New Roman"/>
                <w:sz w:val="20"/>
                <w:szCs w:val="20"/>
              </w:rPr>
              <w:t>Чеков</w:t>
            </w:r>
            <w:proofErr w:type="spellEnd"/>
            <w:r w:rsidRPr="008C617A">
              <w:rPr>
                <w:rFonts w:ascii="Times New Roman" w:hAnsi="Times New Roman" w:cs="Times New Roman"/>
                <w:sz w:val="20"/>
                <w:szCs w:val="20"/>
              </w:rPr>
              <w:t xml:space="preserve"> Ю.П.</w:t>
            </w:r>
          </w:p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 ляльок</w:t>
            </w:r>
          </w:p>
        </w:tc>
        <w:tc>
          <w:tcPr>
            <w:tcW w:w="18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  <w:vAlign w:val="center"/>
          </w:tcPr>
          <w:p w:rsidR="0071587E" w:rsidRDefault="0071587E" w:rsidP="00272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 w:val="restart"/>
            <w:vAlign w:val="center"/>
          </w:tcPr>
          <w:p w:rsidR="00E20F8B" w:rsidRPr="00E20F8B" w:rsidRDefault="00E20F8B" w:rsidP="00272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vMerge w:val="restart"/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87E" w:rsidTr="00395505">
        <w:trPr>
          <w:trHeight w:val="300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71587E" w:rsidRDefault="0071587E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Каспрук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71587E" w:rsidRDefault="00BF7F25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ауд.44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587E" w:rsidRDefault="0071587E" w:rsidP="0071587E">
            <w:pPr>
              <w:spacing w:after="0" w:line="240" w:lineRule="auto"/>
              <w:ind w:left="-203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587E" w:rsidRDefault="00B52ADA" w:rsidP="00B52ADA">
            <w:pPr>
              <w:spacing w:after="0" w:line="240" w:lineRule="auto"/>
              <w:ind w:left="-203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7A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8C617A">
              <w:rPr>
                <w:rFonts w:ascii="Times New Roman" w:hAnsi="Times New Roman" w:cs="Times New Roman"/>
                <w:sz w:val="20"/>
                <w:szCs w:val="20"/>
              </w:rPr>
              <w:t>Чеков</w:t>
            </w:r>
            <w:proofErr w:type="spellEnd"/>
            <w:r w:rsidRPr="008C617A">
              <w:rPr>
                <w:rFonts w:ascii="Times New Roman" w:hAnsi="Times New Roman" w:cs="Times New Roman"/>
                <w:sz w:val="20"/>
                <w:szCs w:val="20"/>
              </w:rPr>
              <w:t xml:space="preserve"> Ю.П.</w:t>
            </w:r>
          </w:p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 ляльок</w:t>
            </w: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/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vMerge/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87E" w:rsidTr="00395505">
        <w:trPr>
          <w:trHeight w:val="252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71587E" w:rsidRDefault="0071587E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9" w:type="dxa"/>
            <w:gridSpan w:val="2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Каспрук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71587E" w:rsidRDefault="00BF7F25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ауд.44</w:t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587E" w:rsidRDefault="0071587E" w:rsidP="0071587E">
            <w:pPr>
              <w:spacing w:after="0" w:line="240" w:lineRule="auto"/>
              <w:ind w:left="-203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587E" w:rsidRDefault="00B52ADA" w:rsidP="00B52ADA">
            <w:pPr>
              <w:spacing w:after="0" w:line="240" w:lineRule="auto"/>
              <w:ind w:left="-203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7A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8C617A">
              <w:rPr>
                <w:rFonts w:ascii="Times New Roman" w:hAnsi="Times New Roman" w:cs="Times New Roman"/>
                <w:sz w:val="20"/>
                <w:szCs w:val="20"/>
              </w:rPr>
              <w:t>Чеков</w:t>
            </w:r>
            <w:proofErr w:type="spellEnd"/>
            <w:r w:rsidRPr="008C617A">
              <w:rPr>
                <w:rFonts w:ascii="Times New Roman" w:hAnsi="Times New Roman" w:cs="Times New Roman"/>
                <w:sz w:val="20"/>
                <w:szCs w:val="20"/>
              </w:rPr>
              <w:t xml:space="preserve"> Ю.П.</w:t>
            </w:r>
          </w:p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 ляльок</w:t>
            </w:r>
          </w:p>
        </w:tc>
        <w:tc>
          <w:tcPr>
            <w:tcW w:w="18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 w:val="restart"/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vMerge w:val="restart"/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87E" w:rsidTr="00395505">
        <w:trPr>
          <w:trHeight w:val="252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71587E" w:rsidRDefault="0071587E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</w:tcBorders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Каспрук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71587E" w:rsidRDefault="00BF7F25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ауд.44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7E" w:rsidRDefault="0071587E" w:rsidP="0071587E">
            <w:pPr>
              <w:spacing w:after="0" w:line="240" w:lineRule="auto"/>
              <w:ind w:left="-203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587E" w:rsidRDefault="00B52ADA" w:rsidP="00B52ADA">
            <w:pPr>
              <w:spacing w:after="0" w:line="240" w:lineRule="auto"/>
              <w:ind w:left="-203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7A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8C617A">
              <w:rPr>
                <w:rFonts w:ascii="Times New Roman" w:hAnsi="Times New Roman" w:cs="Times New Roman"/>
                <w:sz w:val="20"/>
                <w:szCs w:val="20"/>
              </w:rPr>
              <w:t>Чеков</w:t>
            </w:r>
            <w:proofErr w:type="spellEnd"/>
            <w:r w:rsidRPr="008C617A">
              <w:rPr>
                <w:rFonts w:ascii="Times New Roman" w:hAnsi="Times New Roman" w:cs="Times New Roman"/>
                <w:sz w:val="20"/>
                <w:szCs w:val="20"/>
              </w:rPr>
              <w:t xml:space="preserve"> Ю.П.</w:t>
            </w:r>
          </w:p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 ляльок</w:t>
            </w: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vMerge/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87E" w:rsidTr="00395505">
        <w:trPr>
          <w:trHeight w:val="168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71587E" w:rsidRDefault="0071587E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9" w:type="dxa"/>
            <w:gridSpan w:val="2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Каспрук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71587E" w:rsidRDefault="00BF7F25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ауд.44</w:t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6E81" w:rsidRPr="002F6E81" w:rsidRDefault="002F6E81" w:rsidP="002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E81">
              <w:rPr>
                <w:rFonts w:ascii="Times New Roman" w:hAnsi="Times New Roman" w:cs="Times New Roman"/>
                <w:sz w:val="20"/>
                <w:szCs w:val="20"/>
              </w:rPr>
              <w:t>Вокал (</w:t>
            </w:r>
            <w:proofErr w:type="spellStart"/>
            <w:r w:rsidRPr="002F6E81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2F6E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год.</w:t>
            </w:r>
          </w:p>
          <w:p w:rsidR="0071587E" w:rsidRDefault="002F6E81" w:rsidP="002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E81">
              <w:rPr>
                <w:rFonts w:ascii="Times New Roman" w:hAnsi="Times New Roman" w:cs="Times New Roman"/>
                <w:sz w:val="20"/>
                <w:szCs w:val="20"/>
              </w:rPr>
              <w:t xml:space="preserve">Ст. викл. </w:t>
            </w:r>
            <w:proofErr w:type="spellStart"/>
            <w:r w:rsidRPr="002F6E81">
              <w:rPr>
                <w:rFonts w:ascii="Times New Roman" w:hAnsi="Times New Roman" w:cs="Times New Roman"/>
                <w:sz w:val="20"/>
                <w:szCs w:val="20"/>
              </w:rPr>
              <w:t>Бень</w:t>
            </w:r>
            <w:proofErr w:type="spellEnd"/>
            <w:r w:rsidRPr="002F6E81">
              <w:rPr>
                <w:rFonts w:ascii="Times New Roman" w:hAnsi="Times New Roman" w:cs="Times New Roman"/>
                <w:sz w:val="20"/>
                <w:szCs w:val="20"/>
              </w:rPr>
              <w:t xml:space="preserve"> Г. Л., Асист. Дика Г. В</w:t>
            </w:r>
          </w:p>
        </w:tc>
        <w:tc>
          <w:tcPr>
            <w:tcW w:w="18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 w:val="restart"/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vMerge w:val="restart"/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87E" w:rsidTr="00395505">
        <w:trPr>
          <w:trHeight w:val="216"/>
        </w:trPr>
        <w:tc>
          <w:tcPr>
            <w:tcW w:w="384" w:type="dxa"/>
            <w:vMerge/>
            <w:tcBorders>
              <w:bottom w:val="single" w:sz="18" w:space="0" w:color="000000"/>
              <w:right w:val="single" w:sz="18" w:space="0" w:color="auto"/>
            </w:tcBorders>
            <w:vAlign w:val="center"/>
          </w:tcPr>
          <w:p w:rsidR="0071587E" w:rsidRDefault="0071587E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Каспрук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71587E" w:rsidRDefault="00BF7F25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ауд.44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tcBorders>
              <w:bottom w:val="single" w:sz="18" w:space="0" w:color="000000"/>
            </w:tcBorders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/>
            <w:tcBorders>
              <w:bottom w:val="single" w:sz="18" w:space="0" w:color="000000"/>
            </w:tcBorders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vMerge/>
            <w:tcBorders>
              <w:bottom w:val="single" w:sz="18" w:space="0" w:color="000000"/>
            </w:tcBorders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000000"/>
            </w:tcBorders>
            <w:vAlign w:val="center"/>
          </w:tcPr>
          <w:p w:rsidR="0071587E" w:rsidRDefault="0071587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5FE" w:rsidTr="002722E9">
        <w:trPr>
          <w:trHeight w:val="413"/>
        </w:trPr>
        <w:tc>
          <w:tcPr>
            <w:tcW w:w="384" w:type="dxa"/>
            <w:vMerge w:val="restart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4475FE" w:rsidRDefault="004475FE" w:rsidP="00715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П’</w:t>
            </w:r>
          </w:p>
          <w:p w:rsidR="004475FE" w:rsidRDefault="004475FE" w:rsidP="00715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4475FE" w:rsidRDefault="004475FE" w:rsidP="00715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4475FE" w:rsidRDefault="004475FE" w:rsidP="00715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4475FE" w:rsidRDefault="004475FE" w:rsidP="00715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4475FE" w:rsidRDefault="004475FE" w:rsidP="00715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  <w:p w:rsidR="004475FE" w:rsidRDefault="004475FE" w:rsidP="007158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vAlign w:val="center"/>
          </w:tcPr>
          <w:p w:rsidR="004475FE" w:rsidRDefault="004475F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58" w:type="dxa"/>
            <w:gridSpan w:val="15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475FE" w:rsidRPr="00541847" w:rsidRDefault="00541847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Іноземна мова</w:t>
            </w:r>
            <w:r w:rsidR="004475FE" w:rsidRPr="00541847"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  <w:p w:rsidR="001D3412" w:rsidRPr="001D3412" w:rsidRDefault="001D3412" w:rsidP="001D3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 xml:space="preserve">. Рижа А.В., </w:t>
            </w:r>
            <w:proofErr w:type="spellStart"/>
            <w:r w:rsidR="002A1670" w:rsidRPr="002A1670"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="002A1670" w:rsidRPr="002A167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2A1670" w:rsidRPr="002A1670">
              <w:rPr>
                <w:rFonts w:ascii="Times New Roman" w:hAnsi="Times New Roman" w:cs="Times New Roman"/>
                <w:sz w:val="20"/>
                <w:szCs w:val="20"/>
              </w:rPr>
              <w:t xml:space="preserve">Мироненко Н.В., </w:t>
            </w:r>
            <w:r w:rsidRPr="001D3412">
              <w:rPr>
                <w:rFonts w:ascii="Times New Roman" w:hAnsi="Times New Roman" w:cs="Times New Roman"/>
                <w:sz w:val="20"/>
                <w:szCs w:val="20"/>
              </w:rPr>
              <w:t>асист. Малиновська Г</w:t>
            </w:r>
            <w:proofErr w:type="spellEnd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 xml:space="preserve">.Р., асист. </w:t>
            </w:r>
            <w:proofErr w:type="spellStart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>Красільнікова</w:t>
            </w:r>
            <w:proofErr w:type="spellEnd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 xml:space="preserve"> О.М., доц. </w:t>
            </w:r>
            <w:proofErr w:type="spellStart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>Джулик</w:t>
            </w:r>
            <w:proofErr w:type="spellEnd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 xml:space="preserve"> О. І., </w:t>
            </w:r>
            <w:proofErr w:type="spellStart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>Стеблевич</w:t>
            </w:r>
            <w:proofErr w:type="spellEnd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 xml:space="preserve"> О.Г., </w:t>
            </w:r>
            <w:proofErr w:type="spellStart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>Знась</w:t>
            </w:r>
            <w:proofErr w:type="spellEnd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 xml:space="preserve"> О.Ф., </w:t>
            </w:r>
            <w:proofErr w:type="spellStart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>Дубяк</w:t>
            </w:r>
            <w:proofErr w:type="spellEnd"/>
            <w:r w:rsidRPr="001D3412"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  <w:p w:rsidR="00CC476C" w:rsidRDefault="00CC476C" w:rsidP="00541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76C">
              <w:rPr>
                <w:rFonts w:ascii="Times New Roman" w:hAnsi="Times New Roman" w:cs="Times New Roman"/>
                <w:sz w:val="20"/>
                <w:szCs w:val="20"/>
              </w:rPr>
              <w:t>Валова 18, ауд. 9, 28</w:t>
            </w:r>
            <w:r w:rsidRPr="000A56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CC476C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CC476C">
              <w:rPr>
                <w:rFonts w:ascii="Times New Roman" w:hAnsi="Times New Roman" w:cs="Times New Roman"/>
                <w:sz w:val="20"/>
                <w:szCs w:val="20"/>
              </w:rPr>
              <w:t xml:space="preserve">, 1, ауд. </w:t>
            </w:r>
            <w:r w:rsidR="00CF6CF1">
              <w:rPr>
                <w:rFonts w:ascii="Times New Roman" w:hAnsi="Times New Roman" w:cs="Times New Roman"/>
                <w:sz w:val="20"/>
                <w:szCs w:val="20"/>
              </w:rPr>
              <w:t xml:space="preserve">01, </w:t>
            </w:r>
            <w:r w:rsidRPr="00CC476C">
              <w:rPr>
                <w:rFonts w:ascii="Times New Roman" w:hAnsi="Times New Roman" w:cs="Times New Roman"/>
                <w:sz w:val="20"/>
                <w:szCs w:val="20"/>
              </w:rPr>
              <w:t>17, 22, 23, 27, 29</w:t>
            </w:r>
          </w:p>
        </w:tc>
      </w:tr>
      <w:tr w:rsidR="00786058" w:rsidTr="00395505">
        <w:trPr>
          <w:trHeight w:val="315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786058" w:rsidRDefault="00786058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786058" w:rsidRDefault="00786058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28" w:type="dxa"/>
            <w:gridSpan w:val="4"/>
            <w:vMerge w:val="restart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786058" w:rsidRPr="005F4B72" w:rsidRDefault="00786058" w:rsidP="006C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72">
              <w:rPr>
                <w:rFonts w:ascii="Times New Roman" w:hAnsi="Times New Roman" w:cs="Times New Roman"/>
                <w:sz w:val="20"/>
                <w:szCs w:val="20"/>
              </w:rPr>
              <w:t>Історія українського театру</w:t>
            </w:r>
          </w:p>
          <w:p w:rsidR="00786058" w:rsidRDefault="00786058" w:rsidP="0088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B72">
              <w:rPr>
                <w:rFonts w:ascii="Times New Roman" w:hAnsi="Times New Roman" w:cs="Times New Roman"/>
                <w:sz w:val="20"/>
                <w:szCs w:val="20"/>
              </w:rPr>
              <w:t xml:space="preserve">Доц. Циганик М. І. </w:t>
            </w:r>
            <w:r w:rsidRPr="005F4B72">
              <w:rPr>
                <w:rFonts w:ascii="Times New Roman" w:eastAsia="Times New Roman" w:hAnsi="Times New Roman" w:cs="Times New Roman"/>
                <w:sz w:val="20"/>
                <w:szCs w:val="20"/>
              </w:rPr>
              <w:t>(л)</w:t>
            </w:r>
          </w:p>
          <w:p w:rsidR="00CC476C" w:rsidRPr="005F4B72" w:rsidRDefault="00CC476C" w:rsidP="00882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 Л. Курбаса</w:t>
            </w:r>
          </w:p>
        </w:tc>
        <w:tc>
          <w:tcPr>
            <w:tcW w:w="18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58" w:rsidRPr="00C11455" w:rsidRDefault="00786058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455">
              <w:rPr>
                <w:rFonts w:ascii="Times New Roman" w:hAnsi="Times New Roman" w:cs="Times New Roman"/>
                <w:sz w:val="20"/>
                <w:szCs w:val="20"/>
              </w:rPr>
              <w:t xml:space="preserve">Антропологія театру </w:t>
            </w:r>
            <w:r w:rsidRPr="00C11455">
              <w:rPr>
                <w:rFonts w:ascii="Times New Roman" w:eastAsia="Times New Roman" w:hAnsi="Times New Roman" w:cs="Times New Roman"/>
                <w:sz w:val="20"/>
                <w:szCs w:val="20"/>
              </w:rPr>
              <w:t>(л/п)</w:t>
            </w:r>
          </w:p>
          <w:p w:rsidR="00786058" w:rsidRDefault="00786058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455">
              <w:rPr>
                <w:rFonts w:ascii="Times New Roman" w:hAnsi="Times New Roman" w:cs="Times New Roman"/>
                <w:sz w:val="20"/>
                <w:szCs w:val="20"/>
              </w:rPr>
              <w:t>Доц. Лаврентій Р. Я.</w:t>
            </w:r>
          </w:p>
          <w:p w:rsidR="00BA4214" w:rsidRDefault="00BA4214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 w:rsidR="00CC476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58" w:rsidRPr="000353B5" w:rsidRDefault="00786058" w:rsidP="008C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B5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роботи з архівними документами (п) </w:t>
            </w:r>
          </w:p>
          <w:p w:rsidR="00786058" w:rsidRPr="000353B5" w:rsidRDefault="00786058" w:rsidP="008C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B5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0353B5">
              <w:rPr>
                <w:rFonts w:ascii="Times New Roman" w:hAnsi="Times New Roman" w:cs="Times New Roman"/>
                <w:sz w:val="20"/>
                <w:szCs w:val="20"/>
              </w:rPr>
              <w:t>Герун</w:t>
            </w:r>
            <w:proofErr w:type="spellEnd"/>
            <w:r w:rsidRPr="000353B5">
              <w:rPr>
                <w:rFonts w:ascii="Times New Roman" w:hAnsi="Times New Roman" w:cs="Times New Roman"/>
                <w:sz w:val="20"/>
                <w:szCs w:val="20"/>
              </w:rPr>
              <w:t xml:space="preserve"> В.Б.</w:t>
            </w:r>
          </w:p>
          <w:p w:rsidR="00786058" w:rsidRDefault="00786058" w:rsidP="008C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B5">
              <w:rPr>
                <w:rFonts w:ascii="Times New Roman" w:hAnsi="Times New Roman" w:cs="Times New Roman"/>
                <w:sz w:val="20"/>
                <w:szCs w:val="20"/>
              </w:rPr>
              <w:t xml:space="preserve"> ауд.28</w:t>
            </w:r>
          </w:p>
        </w:tc>
        <w:tc>
          <w:tcPr>
            <w:tcW w:w="19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58" w:rsidRDefault="00786058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2D">
              <w:rPr>
                <w:rFonts w:ascii="Times New Roman" w:hAnsi="Times New Roman" w:cs="Times New Roman"/>
                <w:sz w:val="20"/>
                <w:szCs w:val="20"/>
              </w:rPr>
              <w:t>Основний та додатковий музичний інструмент (</w:t>
            </w:r>
            <w:proofErr w:type="spellStart"/>
            <w:r w:rsidRPr="003B5F2D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3B5F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58" w:rsidRDefault="00786058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786058" w:rsidRDefault="00786058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 (п)</w:t>
            </w:r>
          </w:p>
          <w:p w:rsidR="00786058" w:rsidRDefault="00DF6568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Ключинська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786058" w:rsidRDefault="00FD78B1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78B1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FD78B1">
              <w:rPr>
                <w:rFonts w:ascii="Times New Roman" w:hAnsi="Times New Roman" w:cs="Times New Roman"/>
                <w:sz w:val="20"/>
                <w:szCs w:val="20"/>
              </w:rPr>
              <w:t xml:space="preserve"> 1, ауд.43</w:t>
            </w:r>
          </w:p>
        </w:tc>
      </w:tr>
      <w:tr w:rsidR="00786058" w:rsidTr="00395505">
        <w:trPr>
          <w:trHeight w:val="230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786058" w:rsidRDefault="00786058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786058" w:rsidRDefault="00786058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8" w:type="dxa"/>
            <w:gridSpan w:val="4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786058" w:rsidRPr="005F4B72" w:rsidRDefault="00786058" w:rsidP="006C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58" w:rsidRPr="00C11455" w:rsidRDefault="00786058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58" w:rsidRPr="000353B5" w:rsidRDefault="00786058" w:rsidP="008C3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58" w:rsidRPr="003B5F2D" w:rsidRDefault="00786058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058" w:rsidRPr="001757CD" w:rsidRDefault="00786058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Економіка культури (л</w:t>
            </w:r>
            <w:r w:rsidRPr="00651B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86058" w:rsidRDefault="00786058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BF5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651BF5">
              <w:rPr>
                <w:rFonts w:ascii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  <w:r w:rsidRPr="00651BF5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CC476C" w:rsidRPr="00651BF5" w:rsidRDefault="00A75C0B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Ауд.1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786058" w:rsidRDefault="00786058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C80" w:rsidTr="00395505">
        <w:trPr>
          <w:trHeight w:val="1185"/>
        </w:trPr>
        <w:tc>
          <w:tcPr>
            <w:tcW w:w="384" w:type="dxa"/>
            <w:vMerge/>
            <w:tcBorders>
              <w:bottom w:val="single" w:sz="18" w:space="0" w:color="000000"/>
              <w:right w:val="single" w:sz="18" w:space="0" w:color="auto"/>
            </w:tcBorders>
            <w:vAlign w:val="center"/>
          </w:tcPr>
          <w:p w:rsidR="00143C80" w:rsidRDefault="00143C80" w:rsidP="006C44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143C80" w:rsidRDefault="00143C80" w:rsidP="006C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143C80" w:rsidRPr="005F4B72" w:rsidRDefault="00143C80" w:rsidP="006C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72">
              <w:rPr>
                <w:rFonts w:ascii="Times New Roman" w:hAnsi="Times New Roman" w:cs="Times New Roman"/>
                <w:sz w:val="20"/>
                <w:szCs w:val="20"/>
              </w:rPr>
              <w:t xml:space="preserve">Історія українського театру </w:t>
            </w:r>
            <w:r w:rsidRPr="005F4B72">
              <w:rPr>
                <w:rFonts w:ascii="Times New Roman" w:eastAsia="Times New Roman" w:hAnsi="Times New Roman" w:cs="Times New Roman"/>
                <w:sz w:val="20"/>
                <w:szCs w:val="20"/>
              </w:rPr>
              <w:t>(п)</w:t>
            </w:r>
          </w:p>
          <w:p w:rsidR="00143C80" w:rsidRDefault="00143C80" w:rsidP="00D1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72">
              <w:rPr>
                <w:rFonts w:ascii="Times New Roman" w:hAnsi="Times New Roman" w:cs="Times New Roman"/>
                <w:sz w:val="20"/>
                <w:szCs w:val="20"/>
              </w:rPr>
              <w:t xml:space="preserve">Доц. Циганик М. І. </w:t>
            </w:r>
          </w:p>
          <w:p w:rsidR="00CC476C" w:rsidRPr="005F4B72" w:rsidRDefault="00CC476C" w:rsidP="00D1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Л. Курбаса</w:t>
            </w:r>
          </w:p>
        </w:tc>
        <w:tc>
          <w:tcPr>
            <w:tcW w:w="198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143C80" w:rsidRPr="005F4B72" w:rsidRDefault="00143C80" w:rsidP="00F3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72">
              <w:rPr>
                <w:rFonts w:ascii="Times New Roman" w:hAnsi="Times New Roman" w:cs="Times New Roman"/>
                <w:sz w:val="20"/>
                <w:szCs w:val="20"/>
              </w:rPr>
              <w:t>Майст</w:t>
            </w:r>
            <w:r w:rsidR="007042D6">
              <w:rPr>
                <w:rFonts w:ascii="Times New Roman" w:hAnsi="Times New Roman" w:cs="Times New Roman"/>
                <w:sz w:val="20"/>
                <w:szCs w:val="20"/>
              </w:rPr>
              <w:t>ерність актора театру ляльок (л</w:t>
            </w:r>
            <w:r w:rsidR="007042D6" w:rsidRPr="001757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5F4B72">
              <w:rPr>
                <w:rFonts w:ascii="Times New Roman" w:hAnsi="Times New Roman" w:cs="Times New Roman"/>
                <w:sz w:val="20"/>
                <w:szCs w:val="20"/>
              </w:rPr>
              <w:t>п)</w:t>
            </w:r>
          </w:p>
          <w:p w:rsidR="00143C80" w:rsidRPr="005F4B72" w:rsidRDefault="007D2D77" w:rsidP="00F3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Ас. </w:t>
            </w:r>
            <w:r w:rsidR="00143C80" w:rsidRPr="005F4B72">
              <w:rPr>
                <w:rFonts w:ascii="Times New Roman" w:hAnsi="Times New Roman" w:cs="Times New Roman"/>
                <w:sz w:val="20"/>
                <w:szCs w:val="20"/>
              </w:rPr>
              <w:t>Титаренко Я.О.</w:t>
            </w:r>
          </w:p>
          <w:p w:rsidR="00143C80" w:rsidRPr="005F4B72" w:rsidRDefault="00143C80" w:rsidP="00F3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72">
              <w:rPr>
                <w:rFonts w:ascii="Times New Roman" w:hAnsi="Times New Roman" w:cs="Times New Roman"/>
                <w:sz w:val="20"/>
                <w:szCs w:val="20"/>
              </w:rPr>
              <w:t>Театр ляльок</w:t>
            </w: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143C80" w:rsidRDefault="00143C80" w:rsidP="006C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143C80" w:rsidRDefault="00143C80" w:rsidP="006C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143C80" w:rsidRDefault="00143C80" w:rsidP="006C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143C80" w:rsidRDefault="00143C80" w:rsidP="006C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143C80" w:rsidRDefault="00143C80" w:rsidP="006C4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5FE" w:rsidTr="002722E9">
        <w:trPr>
          <w:trHeight w:val="195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4475FE" w:rsidRDefault="004475FE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4475FE" w:rsidRDefault="004475F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58" w:type="dxa"/>
            <w:gridSpan w:val="15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702135" w:rsidRPr="002D03AF" w:rsidRDefault="00702135" w:rsidP="007021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3AF">
              <w:rPr>
                <w:rFonts w:ascii="Times New Roman" w:hAnsi="Times New Roman" w:cs="Times New Roman"/>
                <w:b/>
                <w:sz w:val="20"/>
                <w:szCs w:val="20"/>
              </w:rPr>
              <w:t>ДИСЦИПЛІНИ ВІЛЬНОГО ВИБОРУ</w:t>
            </w:r>
          </w:p>
          <w:p w:rsidR="004475FE" w:rsidRDefault="004475F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Історія популярної музики (п)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ст.викл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Кушніренко О.А. </w:t>
            </w:r>
            <w:r w:rsidR="00EA15C7" w:rsidRPr="00EA15C7">
              <w:rPr>
                <w:rFonts w:ascii="Times New Roman" w:hAnsi="Times New Roman" w:cs="Times New Roman"/>
                <w:sz w:val="20"/>
                <w:szCs w:val="20"/>
              </w:rPr>
              <w:t xml:space="preserve">вул. Лесі Українки, 39, Акт/з;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гр.</w:t>
            </w:r>
          </w:p>
          <w:p w:rsidR="004475FE" w:rsidRDefault="004475F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Мода і стиль (п) 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Белінська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С. </w:t>
            </w:r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 1, </w:t>
            </w:r>
            <w:proofErr w:type="spellStart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>акт.з</w:t>
            </w:r>
            <w:proofErr w:type="spellEnd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гр.</w:t>
            </w:r>
          </w:p>
          <w:p w:rsidR="004475FE" w:rsidRDefault="004475F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Музикотерапія (п) доц. Король О.М. </w:t>
            </w:r>
            <w:r w:rsidR="009A69D3" w:rsidRPr="009A69D3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="009A69D3" w:rsidRPr="009A69D3">
              <w:rPr>
                <w:rFonts w:ascii="Times New Roman" w:hAnsi="Times New Roman" w:cs="Times New Roman"/>
                <w:sz w:val="20"/>
                <w:szCs w:val="20"/>
              </w:rPr>
              <w:t>Жовківська</w:t>
            </w:r>
            <w:proofErr w:type="spellEnd"/>
            <w:r w:rsidR="009A69D3" w:rsidRPr="009A69D3">
              <w:rPr>
                <w:rFonts w:ascii="Times New Roman" w:hAnsi="Times New Roman" w:cs="Times New Roman"/>
                <w:sz w:val="20"/>
                <w:szCs w:val="20"/>
              </w:rPr>
              <w:t xml:space="preserve">, 53, Акт/з;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гр. </w:t>
            </w:r>
          </w:p>
          <w:p w:rsidR="004475FE" w:rsidRDefault="004475F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Танець і суспільство (п) доц. Плахотнюк О.А. </w:t>
            </w:r>
            <w:r w:rsidR="004D58DE" w:rsidRPr="004D58DE">
              <w:rPr>
                <w:rFonts w:ascii="Times New Roman" w:hAnsi="Times New Roman" w:cs="Times New Roman"/>
                <w:sz w:val="20"/>
                <w:szCs w:val="20"/>
              </w:rPr>
              <w:t>вул. Валова, 18, ауд.39</w:t>
            </w:r>
            <w:r w:rsidR="004D58DE" w:rsidRPr="004D5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гр.</w:t>
            </w:r>
          </w:p>
        </w:tc>
      </w:tr>
      <w:tr w:rsidR="004475FE" w:rsidTr="002722E9">
        <w:trPr>
          <w:trHeight w:val="225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4475FE" w:rsidRDefault="004475FE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4475FE" w:rsidRDefault="004475F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8" w:type="dxa"/>
            <w:gridSpan w:val="15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4475FE" w:rsidRDefault="004475F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Історія популярної музики (п)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ст.викл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Кушніренко О.А. </w:t>
            </w:r>
            <w:r w:rsidR="00EA15C7" w:rsidRPr="00EA15C7">
              <w:rPr>
                <w:rFonts w:ascii="Times New Roman" w:hAnsi="Times New Roman" w:cs="Times New Roman"/>
                <w:sz w:val="20"/>
                <w:szCs w:val="20"/>
              </w:rPr>
              <w:t xml:space="preserve">вул. Лесі Українки, 39, Акт/з;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гр.</w:t>
            </w:r>
          </w:p>
          <w:p w:rsidR="004475FE" w:rsidRDefault="004475F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Мода і стиль (п) 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Белінська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С. </w:t>
            </w:r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 1, </w:t>
            </w:r>
            <w:proofErr w:type="spellStart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>акт.з</w:t>
            </w:r>
            <w:proofErr w:type="spellEnd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гр.</w:t>
            </w:r>
          </w:p>
          <w:p w:rsidR="004475FE" w:rsidRDefault="004475F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Музикотерапія (п) доц. Король О.М. </w:t>
            </w:r>
            <w:r w:rsidR="009A69D3" w:rsidRPr="009A69D3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="009A69D3" w:rsidRPr="009A69D3">
              <w:rPr>
                <w:rFonts w:ascii="Times New Roman" w:hAnsi="Times New Roman" w:cs="Times New Roman"/>
                <w:sz w:val="20"/>
                <w:szCs w:val="20"/>
              </w:rPr>
              <w:t>Жовківська</w:t>
            </w:r>
            <w:proofErr w:type="spellEnd"/>
            <w:r w:rsidR="009A69D3" w:rsidRPr="009A69D3">
              <w:rPr>
                <w:rFonts w:ascii="Times New Roman" w:hAnsi="Times New Roman" w:cs="Times New Roman"/>
                <w:sz w:val="20"/>
                <w:szCs w:val="20"/>
              </w:rPr>
              <w:t xml:space="preserve">, 53, Акт/з;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гр.</w:t>
            </w:r>
          </w:p>
        </w:tc>
      </w:tr>
      <w:tr w:rsidR="004475FE" w:rsidTr="002722E9">
        <w:trPr>
          <w:trHeight w:val="195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4475FE" w:rsidRDefault="004475FE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4475FE" w:rsidRDefault="004475F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58" w:type="dxa"/>
            <w:gridSpan w:val="15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:rsidR="00702135" w:rsidRPr="002D03AF" w:rsidRDefault="00702135" w:rsidP="007021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3AF">
              <w:rPr>
                <w:rFonts w:ascii="Times New Roman" w:hAnsi="Times New Roman" w:cs="Times New Roman"/>
                <w:b/>
                <w:sz w:val="20"/>
                <w:szCs w:val="20"/>
              </w:rPr>
              <w:t>ДИСЦИПЛІНИ ВІЛЬНОГО ВИБОРУ</w:t>
            </w:r>
          </w:p>
          <w:p w:rsidR="004475FE" w:rsidRDefault="004475F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Історія популярної музики (п)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ст.викл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Кушніренко О.А. </w:t>
            </w:r>
            <w:r w:rsidR="00EA15C7" w:rsidRPr="00EA15C7">
              <w:rPr>
                <w:rFonts w:ascii="Times New Roman" w:hAnsi="Times New Roman" w:cs="Times New Roman"/>
                <w:sz w:val="20"/>
                <w:szCs w:val="20"/>
              </w:rPr>
              <w:t xml:space="preserve">вул. Лесі Українки, 39, Акт/з;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гр.</w:t>
            </w:r>
          </w:p>
          <w:p w:rsidR="004475FE" w:rsidRDefault="004475F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Мода і стиль (п) 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Белінська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С. </w:t>
            </w:r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 1, </w:t>
            </w:r>
            <w:proofErr w:type="spellStart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>акт.з</w:t>
            </w:r>
            <w:proofErr w:type="spellEnd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гр.</w:t>
            </w:r>
          </w:p>
          <w:p w:rsidR="004475FE" w:rsidRDefault="004475F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Музикотерапія (п) доц. Король О.М. </w:t>
            </w:r>
            <w:r w:rsidR="009A69D3" w:rsidRPr="009A69D3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="009A69D3" w:rsidRPr="009A69D3">
              <w:rPr>
                <w:rFonts w:ascii="Times New Roman" w:hAnsi="Times New Roman" w:cs="Times New Roman"/>
                <w:sz w:val="20"/>
                <w:szCs w:val="20"/>
              </w:rPr>
              <w:t>Жовківська</w:t>
            </w:r>
            <w:proofErr w:type="spellEnd"/>
            <w:r w:rsidR="009A69D3" w:rsidRPr="009A69D3">
              <w:rPr>
                <w:rFonts w:ascii="Times New Roman" w:hAnsi="Times New Roman" w:cs="Times New Roman"/>
                <w:sz w:val="20"/>
                <w:szCs w:val="20"/>
              </w:rPr>
              <w:t xml:space="preserve">, 53, Акт/з;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гр.</w:t>
            </w:r>
          </w:p>
          <w:p w:rsidR="004475FE" w:rsidRDefault="004475F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Танець і суспільство (п) доц. Плахотнюк О.А. </w:t>
            </w:r>
            <w:r w:rsidR="004D58DE" w:rsidRPr="004D58DE">
              <w:rPr>
                <w:rFonts w:ascii="Times New Roman" w:hAnsi="Times New Roman" w:cs="Times New Roman"/>
                <w:sz w:val="20"/>
                <w:szCs w:val="20"/>
              </w:rPr>
              <w:t>вул. Валова, 18, ауд.39</w:t>
            </w:r>
            <w:r w:rsidR="004D58DE" w:rsidRPr="00040A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гр.</w:t>
            </w:r>
          </w:p>
        </w:tc>
      </w:tr>
      <w:tr w:rsidR="004475FE" w:rsidTr="002722E9">
        <w:trPr>
          <w:trHeight w:val="225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4475FE" w:rsidRDefault="004475FE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4475FE" w:rsidRDefault="004475F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8" w:type="dxa"/>
            <w:gridSpan w:val="15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:rsidR="004475FE" w:rsidRDefault="004475F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Історія популярної музики (п)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ст.викл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Кушніренко О.А. </w:t>
            </w:r>
            <w:r w:rsidR="00EA15C7" w:rsidRPr="00EA15C7">
              <w:rPr>
                <w:rFonts w:ascii="Times New Roman" w:hAnsi="Times New Roman" w:cs="Times New Roman"/>
                <w:sz w:val="20"/>
                <w:szCs w:val="20"/>
              </w:rPr>
              <w:t xml:space="preserve">вул. Лесі Українки, 39, Акт/з;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гр.</w:t>
            </w:r>
          </w:p>
          <w:p w:rsidR="004475FE" w:rsidRDefault="004475F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Мода і стиль (п) 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Белінська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 С. </w:t>
            </w:r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 1, </w:t>
            </w:r>
            <w:proofErr w:type="spellStart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>акт.з</w:t>
            </w:r>
            <w:proofErr w:type="spellEnd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гр.</w:t>
            </w:r>
          </w:p>
          <w:p w:rsidR="004475FE" w:rsidRDefault="004475F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Музикотерапія (п) доц. Король О.М. </w:t>
            </w:r>
            <w:r w:rsidR="009A69D3" w:rsidRPr="009A69D3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="009A69D3" w:rsidRPr="009A69D3">
              <w:rPr>
                <w:rFonts w:ascii="Times New Roman" w:hAnsi="Times New Roman" w:cs="Times New Roman"/>
                <w:sz w:val="20"/>
                <w:szCs w:val="20"/>
              </w:rPr>
              <w:t>Жовківська</w:t>
            </w:r>
            <w:proofErr w:type="spellEnd"/>
            <w:r w:rsidR="009A69D3" w:rsidRPr="009A69D3">
              <w:rPr>
                <w:rFonts w:ascii="Times New Roman" w:hAnsi="Times New Roman" w:cs="Times New Roman"/>
                <w:sz w:val="20"/>
                <w:szCs w:val="20"/>
              </w:rPr>
              <w:t xml:space="preserve">, 53, Акт/з;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гр.</w:t>
            </w:r>
          </w:p>
        </w:tc>
      </w:tr>
      <w:tr w:rsidR="0030615E" w:rsidTr="00943038">
        <w:trPr>
          <w:trHeight w:val="840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30615E" w:rsidRDefault="0030615E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30615E" w:rsidRDefault="0030615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9" w:type="dxa"/>
            <w:gridSpan w:val="2"/>
            <w:vMerge w:val="restart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1F1F1F" w:rsidRPr="001F1F1F" w:rsidRDefault="001F1F1F" w:rsidP="001F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1F1F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Pr="001F1F1F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24709D" w:rsidRPr="0024709D" w:rsidRDefault="0024709D" w:rsidP="0024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709D">
              <w:rPr>
                <w:rFonts w:ascii="Times New Roman" w:hAnsi="Times New Roman" w:cs="Times New Roman"/>
                <w:b/>
                <w:sz w:val="20"/>
                <w:szCs w:val="20"/>
              </w:rPr>
              <w:t>ДИСЦИПЛІНИ ВІЛЬНОГО ВИБОРУ</w:t>
            </w:r>
            <w:r w:rsidRPr="0024709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2470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Pr="0024709D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  <w:p w:rsidR="0024709D" w:rsidRPr="0024709D" w:rsidRDefault="0024709D" w:rsidP="0024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09D">
              <w:rPr>
                <w:rFonts w:ascii="Times New Roman" w:hAnsi="Times New Roman" w:cs="Times New Roman"/>
                <w:b/>
                <w:sz w:val="16"/>
                <w:szCs w:val="16"/>
              </w:rPr>
              <w:t>Історія популярної музики</w:t>
            </w:r>
            <w:r w:rsidRPr="0024709D">
              <w:rPr>
                <w:rFonts w:ascii="Times New Roman" w:hAnsi="Times New Roman" w:cs="Times New Roman"/>
                <w:sz w:val="16"/>
                <w:szCs w:val="16"/>
              </w:rPr>
              <w:t xml:space="preserve"> (п) </w:t>
            </w:r>
            <w:proofErr w:type="spellStart"/>
            <w:r w:rsidRPr="0024709D">
              <w:rPr>
                <w:rFonts w:ascii="Times New Roman" w:hAnsi="Times New Roman" w:cs="Times New Roman"/>
                <w:sz w:val="16"/>
                <w:szCs w:val="16"/>
              </w:rPr>
              <w:t>ст.викл</w:t>
            </w:r>
            <w:proofErr w:type="spellEnd"/>
            <w:r w:rsidRPr="0024709D">
              <w:rPr>
                <w:rFonts w:ascii="Times New Roman" w:hAnsi="Times New Roman" w:cs="Times New Roman"/>
                <w:sz w:val="16"/>
                <w:szCs w:val="16"/>
              </w:rPr>
              <w:t>. Кушніренко О.А.</w:t>
            </w:r>
            <w:r w:rsidR="009A69D3" w:rsidRPr="009A6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69D3" w:rsidRPr="009A69D3">
              <w:rPr>
                <w:rFonts w:ascii="Times New Roman" w:hAnsi="Times New Roman" w:cs="Times New Roman"/>
                <w:sz w:val="16"/>
                <w:szCs w:val="16"/>
              </w:rPr>
              <w:t xml:space="preserve">вул. Лесі Українки, 39, Акт/з; </w:t>
            </w:r>
            <w:r w:rsidRPr="0024709D">
              <w:rPr>
                <w:rFonts w:ascii="Times New Roman" w:hAnsi="Times New Roman" w:cs="Times New Roman"/>
                <w:sz w:val="16"/>
                <w:szCs w:val="16"/>
              </w:rPr>
              <w:t xml:space="preserve"> 1 гр.</w:t>
            </w:r>
            <w:r w:rsidRPr="002470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 6.09;</w:t>
            </w:r>
            <w:r w:rsidRPr="0024709D">
              <w:rPr>
                <w:rFonts w:ascii="Times New Roman" w:hAnsi="Times New Roman" w:cs="Times New Roman"/>
                <w:sz w:val="16"/>
                <w:szCs w:val="16"/>
              </w:rPr>
              <w:t xml:space="preserve"> 2 гр.</w:t>
            </w:r>
            <w:r w:rsidRPr="002470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: 20.09; </w:t>
            </w:r>
            <w:r w:rsidRPr="0024709D">
              <w:rPr>
                <w:rFonts w:ascii="Times New Roman" w:hAnsi="Times New Roman" w:cs="Times New Roman"/>
                <w:sz w:val="16"/>
                <w:szCs w:val="16"/>
              </w:rPr>
              <w:t>5 гр.: 4.10</w:t>
            </w:r>
          </w:p>
          <w:p w:rsidR="0024709D" w:rsidRPr="0024709D" w:rsidRDefault="0024709D" w:rsidP="0024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4709D">
              <w:rPr>
                <w:rFonts w:ascii="Times New Roman" w:hAnsi="Times New Roman" w:cs="Times New Roman"/>
                <w:b/>
                <w:sz w:val="16"/>
                <w:szCs w:val="16"/>
              </w:rPr>
              <w:t>Мода і стиль</w:t>
            </w:r>
            <w:r w:rsidRPr="0024709D">
              <w:rPr>
                <w:rFonts w:ascii="Times New Roman" w:hAnsi="Times New Roman" w:cs="Times New Roman"/>
                <w:sz w:val="16"/>
                <w:szCs w:val="16"/>
              </w:rPr>
              <w:t xml:space="preserve"> (п) доц. </w:t>
            </w:r>
            <w:proofErr w:type="spellStart"/>
            <w:r w:rsidRPr="0024709D">
              <w:rPr>
                <w:rFonts w:ascii="Times New Roman" w:hAnsi="Times New Roman" w:cs="Times New Roman"/>
                <w:sz w:val="16"/>
                <w:szCs w:val="16"/>
              </w:rPr>
              <w:t>Белінська</w:t>
            </w:r>
            <w:proofErr w:type="spellEnd"/>
            <w:r w:rsidRPr="0024709D">
              <w:rPr>
                <w:rFonts w:ascii="Times New Roman" w:hAnsi="Times New Roman" w:cs="Times New Roman"/>
                <w:sz w:val="16"/>
                <w:szCs w:val="16"/>
              </w:rPr>
              <w:t xml:space="preserve"> Л. С. </w:t>
            </w:r>
            <w:r w:rsidR="009A69D3" w:rsidRPr="009A69D3">
              <w:rPr>
                <w:rFonts w:ascii="Times New Roman" w:hAnsi="Times New Roman" w:cs="Times New Roman"/>
                <w:sz w:val="16"/>
                <w:szCs w:val="16"/>
              </w:rPr>
              <w:t xml:space="preserve">вул. </w:t>
            </w:r>
            <w:proofErr w:type="spellStart"/>
            <w:r w:rsidR="009A69D3" w:rsidRPr="009A69D3">
              <w:rPr>
                <w:rFonts w:ascii="Times New Roman" w:hAnsi="Times New Roman" w:cs="Times New Roman"/>
                <w:sz w:val="16"/>
                <w:szCs w:val="16"/>
              </w:rPr>
              <w:t>Фредра</w:t>
            </w:r>
            <w:proofErr w:type="spellEnd"/>
            <w:r w:rsidR="009A69D3" w:rsidRPr="009A69D3">
              <w:rPr>
                <w:rFonts w:ascii="Times New Roman" w:hAnsi="Times New Roman" w:cs="Times New Roman"/>
                <w:sz w:val="16"/>
                <w:szCs w:val="16"/>
              </w:rPr>
              <w:t xml:space="preserve"> 1, </w:t>
            </w:r>
            <w:proofErr w:type="spellStart"/>
            <w:r w:rsidR="009A69D3" w:rsidRPr="009A69D3">
              <w:rPr>
                <w:rFonts w:ascii="Times New Roman" w:hAnsi="Times New Roman" w:cs="Times New Roman"/>
                <w:sz w:val="16"/>
                <w:szCs w:val="16"/>
              </w:rPr>
              <w:t>акт.з</w:t>
            </w:r>
            <w:proofErr w:type="spellEnd"/>
            <w:r w:rsidR="009A69D3" w:rsidRPr="009A69D3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24709D">
              <w:rPr>
                <w:rFonts w:ascii="Times New Roman" w:hAnsi="Times New Roman" w:cs="Times New Roman"/>
                <w:sz w:val="16"/>
                <w:szCs w:val="16"/>
              </w:rPr>
              <w:t>1 гр.</w:t>
            </w:r>
            <w:r w:rsidRPr="002470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6.09;</w:t>
            </w:r>
            <w:r w:rsidRPr="0024709D">
              <w:rPr>
                <w:rFonts w:ascii="Times New Roman" w:hAnsi="Times New Roman" w:cs="Times New Roman"/>
                <w:sz w:val="16"/>
                <w:szCs w:val="16"/>
              </w:rPr>
              <w:t xml:space="preserve"> 2 гр.</w:t>
            </w:r>
            <w:r w:rsidRPr="002470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 20.09;</w:t>
            </w:r>
            <w:r w:rsidRPr="0024709D">
              <w:rPr>
                <w:rFonts w:ascii="Times New Roman" w:hAnsi="Times New Roman" w:cs="Times New Roman"/>
                <w:sz w:val="16"/>
                <w:szCs w:val="16"/>
              </w:rPr>
              <w:t xml:space="preserve"> 5 гр.: 4.10</w:t>
            </w:r>
          </w:p>
          <w:p w:rsidR="0024709D" w:rsidRPr="0024709D" w:rsidRDefault="0024709D" w:rsidP="0024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4709D">
              <w:rPr>
                <w:rFonts w:ascii="Times New Roman" w:hAnsi="Times New Roman" w:cs="Times New Roman"/>
                <w:b/>
                <w:sz w:val="16"/>
                <w:szCs w:val="16"/>
              </w:rPr>
              <w:t>Музикотерапія</w:t>
            </w:r>
            <w:r w:rsidRPr="0024709D">
              <w:rPr>
                <w:rFonts w:ascii="Times New Roman" w:hAnsi="Times New Roman" w:cs="Times New Roman"/>
                <w:sz w:val="16"/>
                <w:szCs w:val="16"/>
              </w:rPr>
              <w:t xml:space="preserve"> (п) доц. Король О.М. </w:t>
            </w:r>
            <w:r w:rsidR="009A69D3" w:rsidRPr="009A69D3">
              <w:rPr>
                <w:rFonts w:ascii="Times New Roman" w:hAnsi="Times New Roman" w:cs="Times New Roman"/>
                <w:sz w:val="16"/>
                <w:szCs w:val="16"/>
              </w:rPr>
              <w:t xml:space="preserve">вул. </w:t>
            </w:r>
            <w:proofErr w:type="spellStart"/>
            <w:r w:rsidR="009A69D3" w:rsidRPr="009A69D3">
              <w:rPr>
                <w:rFonts w:ascii="Times New Roman" w:hAnsi="Times New Roman" w:cs="Times New Roman"/>
                <w:sz w:val="16"/>
                <w:szCs w:val="16"/>
              </w:rPr>
              <w:t>Жовківська</w:t>
            </w:r>
            <w:proofErr w:type="spellEnd"/>
            <w:r w:rsidR="009A69D3" w:rsidRPr="009A69D3">
              <w:rPr>
                <w:rFonts w:ascii="Times New Roman" w:hAnsi="Times New Roman" w:cs="Times New Roman"/>
                <w:sz w:val="16"/>
                <w:szCs w:val="16"/>
              </w:rPr>
              <w:t xml:space="preserve">, 53, Акт/з; </w:t>
            </w:r>
            <w:r w:rsidRPr="0024709D">
              <w:rPr>
                <w:rFonts w:ascii="Times New Roman" w:hAnsi="Times New Roman" w:cs="Times New Roman"/>
                <w:sz w:val="16"/>
                <w:szCs w:val="16"/>
              </w:rPr>
              <w:t xml:space="preserve">1 гр. </w:t>
            </w:r>
            <w:r w:rsidRPr="002470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6.09;</w:t>
            </w:r>
            <w:r w:rsidRPr="0024709D">
              <w:rPr>
                <w:rFonts w:ascii="Times New Roman" w:hAnsi="Times New Roman" w:cs="Times New Roman"/>
                <w:sz w:val="16"/>
                <w:szCs w:val="16"/>
              </w:rPr>
              <w:t xml:space="preserve"> 2 гр.</w:t>
            </w:r>
            <w:r w:rsidRPr="002470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 20.09;</w:t>
            </w:r>
            <w:r w:rsidRPr="0024709D">
              <w:rPr>
                <w:rFonts w:ascii="Times New Roman" w:hAnsi="Times New Roman" w:cs="Times New Roman"/>
                <w:sz w:val="16"/>
                <w:szCs w:val="16"/>
              </w:rPr>
              <w:t xml:space="preserve"> 5 гр.: 4.10</w:t>
            </w:r>
          </w:p>
          <w:p w:rsidR="0030615E" w:rsidRPr="005834F1" w:rsidRDefault="0030615E" w:rsidP="00943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0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Вокал </w:t>
            </w:r>
            <w:r w:rsidRPr="005834F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34F1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5834F1">
              <w:rPr>
                <w:rFonts w:ascii="Times New Roman" w:hAnsi="Times New Roman" w:cs="Times New Roman"/>
                <w:sz w:val="20"/>
                <w:szCs w:val="20"/>
              </w:rPr>
              <w:t>) 3 год.</w:t>
            </w:r>
          </w:p>
          <w:p w:rsidR="0030615E" w:rsidRPr="00504CA8" w:rsidRDefault="0030615E" w:rsidP="00943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834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Асист. Дика Г. В., </w:t>
            </w:r>
            <w:r w:rsidR="00247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т.викл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34F1">
              <w:rPr>
                <w:rFonts w:ascii="Times New Roman" w:hAnsi="Times New Roman" w:cs="Times New Roman"/>
                <w:sz w:val="20"/>
                <w:szCs w:val="20"/>
              </w:rPr>
              <w:t>Бень</w:t>
            </w:r>
            <w:proofErr w:type="spellEnd"/>
            <w:r w:rsidRPr="005834F1">
              <w:rPr>
                <w:rFonts w:ascii="Times New Roman" w:hAnsi="Times New Roman" w:cs="Times New Roman"/>
                <w:sz w:val="20"/>
                <w:szCs w:val="20"/>
              </w:rPr>
              <w:t xml:space="preserve"> Г.Л.</w:t>
            </w:r>
          </w:p>
        </w:tc>
        <w:tc>
          <w:tcPr>
            <w:tcW w:w="12119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1F1F1F" w:rsidRPr="001F1F1F" w:rsidRDefault="001F1F1F" w:rsidP="001F1F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1F1F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Відпрацювання</w:t>
            </w:r>
            <w:r w:rsidRPr="001F1F1F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30615E" w:rsidRPr="00DB6581" w:rsidRDefault="0030615E" w:rsidP="00943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581">
              <w:rPr>
                <w:rFonts w:ascii="Times New Roman" w:hAnsi="Times New Roman" w:cs="Times New Roman"/>
                <w:b/>
                <w:sz w:val="20"/>
                <w:szCs w:val="20"/>
              </w:rPr>
              <w:t>ДИСЦИПЛІНИ ВІЛЬНОГО ВИБОРУ</w:t>
            </w:r>
            <w:r w:rsidRPr="0040766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DB65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Pr="00DB6581"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  <w:p w:rsidR="0030615E" w:rsidRPr="00235EC0" w:rsidRDefault="0030615E" w:rsidP="00407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038">
              <w:rPr>
                <w:rFonts w:ascii="Times New Roman" w:hAnsi="Times New Roman" w:cs="Times New Roman"/>
                <w:sz w:val="20"/>
                <w:szCs w:val="20"/>
              </w:rPr>
              <w:t xml:space="preserve">Історія популярної музики (п) </w:t>
            </w:r>
            <w:proofErr w:type="spellStart"/>
            <w:r w:rsidRPr="00943038">
              <w:rPr>
                <w:rFonts w:ascii="Times New Roman" w:hAnsi="Times New Roman" w:cs="Times New Roman"/>
                <w:sz w:val="20"/>
                <w:szCs w:val="20"/>
              </w:rPr>
              <w:t>ст.викл</w:t>
            </w:r>
            <w:proofErr w:type="spellEnd"/>
            <w:r w:rsidRPr="00943038">
              <w:rPr>
                <w:rFonts w:ascii="Times New Roman" w:hAnsi="Times New Roman" w:cs="Times New Roman"/>
                <w:sz w:val="20"/>
                <w:szCs w:val="20"/>
              </w:rPr>
              <w:t xml:space="preserve">. Кушніренко О.А. </w:t>
            </w:r>
            <w:r w:rsidR="00EA15C7" w:rsidRPr="00EA15C7">
              <w:rPr>
                <w:rFonts w:ascii="Times New Roman" w:hAnsi="Times New Roman" w:cs="Times New Roman"/>
                <w:sz w:val="20"/>
                <w:szCs w:val="20"/>
              </w:rPr>
              <w:t xml:space="preserve">вул. Лесі Українки, 39, Акт/з; </w:t>
            </w:r>
            <w:r w:rsidRPr="00E8688A">
              <w:rPr>
                <w:rFonts w:ascii="Times New Roman" w:hAnsi="Times New Roman" w:cs="Times New Roman"/>
                <w:b/>
                <w:sz w:val="20"/>
                <w:szCs w:val="20"/>
              </w:rPr>
              <w:t>1 гр.</w:t>
            </w:r>
            <w:r w:rsidRPr="00E868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Pr="004076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430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6.09</w:t>
            </w:r>
            <w:r w:rsidRPr="004076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  <w:r w:rsidRPr="004076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688A">
              <w:rPr>
                <w:rFonts w:ascii="Times New Roman" w:hAnsi="Times New Roman" w:cs="Times New Roman"/>
                <w:b/>
                <w:sz w:val="20"/>
                <w:szCs w:val="20"/>
              </w:rPr>
              <w:t>2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076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20.09</w:t>
            </w:r>
            <w:r w:rsidRPr="00235E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  <w:r w:rsidRPr="00E8688A">
              <w:rPr>
                <w:rFonts w:ascii="Times New Roman" w:hAnsi="Times New Roman" w:cs="Times New Roman"/>
                <w:b/>
                <w:sz w:val="20"/>
                <w:szCs w:val="20"/>
              </w:rPr>
              <w:t>5 гр</w:t>
            </w:r>
            <w:r w:rsidRPr="00235EC0">
              <w:rPr>
                <w:rFonts w:ascii="Times New Roman" w:hAnsi="Times New Roman" w:cs="Times New Roman"/>
                <w:sz w:val="20"/>
                <w:szCs w:val="20"/>
              </w:rPr>
              <w:t>.: 4.10</w:t>
            </w:r>
          </w:p>
          <w:p w:rsidR="0030615E" w:rsidRPr="00235EC0" w:rsidRDefault="0030615E" w:rsidP="00407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3038">
              <w:rPr>
                <w:rFonts w:ascii="Times New Roman" w:hAnsi="Times New Roman" w:cs="Times New Roman"/>
                <w:sz w:val="20"/>
                <w:szCs w:val="20"/>
              </w:rPr>
              <w:t xml:space="preserve">Мода і стиль (п) доц. </w:t>
            </w:r>
            <w:proofErr w:type="spellStart"/>
            <w:r w:rsidRPr="00943038">
              <w:rPr>
                <w:rFonts w:ascii="Times New Roman" w:hAnsi="Times New Roman" w:cs="Times New Roman"/>
                <w:sz w:val="20"/>
                <w:szCs w:val="20"/>
              </w:rPr>
              <w:t>Белінська</w:t>
            </w:r>
            <w:proofErr w:type="spellEnd"/>
            <w:r w:rsidRPr="00943038">
              <w:rPr>
                <w:rFonts w:ascii="Times New Roman" w:hAnsi="Times New Roman" w:cs="Times New Roman"/>
                <w:sz w:val="20"/>
                <w:szCs w:val="20"/>
              </w:rPr>
              <w:t xml:space="preserve"> Л. С. </w:t>
            </w:r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 1, </w:t>
            </w:r>
            <w:proofErr w:type="spellStart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>акт.з</w:t>
            </w:r>
            <w:proofErr w:type="spellEnd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43038">
              <w:rPr>
                <w:rFonts w:ascii="Times New Roman" w:hAnsi="Times New Roman" w:cs="Times New Roman"/>
                <w:sz w:val="20"/>
                <w:szCs w:val="20"/>
              </w:rPr>
              <w:t>1 гр.</w:t>
            </w:r>
            <w:r w:rsidRPr="009430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6.09</w:t>
            </w:r>
            <w:r w:rsidRPr="004076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  <w:r w:rsidRPr="0040766D">
              <w:rPr>
                <w:rFonts w:ascii="Times New Roman" w:hAnsi="Times New Roman" w:cs="Times New Roman"/>
                <w:sz w:val="20"/>
                <w:szCs w:val="20"/>
              </w:rPr>
              <w:t xml:space="preserve"> 2 гр.</w:t>
            </w:r>
            <w:r w:rsidRPr="004076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20.09</w:t>
            </w:r>
            <w:r w:rsidRPr="00235E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  <w:r w:rsidRPr="00235EC0">
              <w:rPr>
                <w:rFonts w:ascii="Times New Roman" w:hAnsi="Times New Roman" w:cs="Times New Roman"/>
                <w:sz w:val="20"/>
                <w:szCs w:val="20"/>
              </w:rPr>
              <w:t xml:space="preserve"> 5 гр.: 4.10</w:t>
            </w:r>
          </w:p>
          <w:p w:rsidR="0030615E" w:rsidRPr="00235EC0" w:rsidRDefault="0030615E" w:rsidP="00407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3038">
              <w:rPr>
                <w:rFonts w:ascii="Times New Roman" w:hAnsi="Times New Roman" w:cs="Times New Roman"/>
                <w:sz w:val="20"/>
                <w:szCs w:val="20"/>
              </w:rPr>
              <w:t xml:space="preserve">Музикотерапія (п) доц. Король О.М. </w:t>
            </w:r>
            <w:r w:rsidR="009A69D3" w:rsidRPr="009A69D3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="009A69D3" w:rsidRPr="009A69D3">
              <w:rPr>
                <w:rFonts w:ascii="Times New Roman" w:hAnsi="Times New Roman" w:cs="Times New Roman"/>
                <w:sz w:val="20"/>
                <w:szCs w:val="20"/>
              </w:rPr>
              <w:t>Жовківська</w:t>
            </w:r>
            <w:proofErr w:type="spellEnd"/>
            <w:r w:rsidR="009A69D3" w:rsidRPr="009A69D3">
              <w:rPr>
                <w:rFonts w:ascii="Times New Roman" w:hAnsi="Times New Roman" w:cs="Times New Roman"/>
                <w:sz w:val="20"/>
                <w:szCs w:val="20"/>
              </w:rPr>
              <w:t xml:space="preserve">, 53, Акт/з; </w:t>
            </w:r>
            <w:r w:rsidRPr="00943038">
              <w:rPr>
                <w:rFonts w:ascii="Times New Roman" w:hAnsi="Times New Roman" w:cs="Times New Roman"/>
                <w:sz w:val="20"/>
                <w:szCs w:val="20"/>
              </w:rPr>
              <w:t xml:space="preserve">1 гр. </w:t>
            </w:r>
            <w:r w:rsidRPr="009430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6.09</w:t>
            </w:r>
            <w:r w:rsidRPr="004076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  <w:r w:rsidRPr="0040766D">
              <w:rPr>
                <w:rFonts w:ascii="Times New Roman" w:hAnsi="Times New Roman" w:cs="Times New Roman"/>
                <w:sz w:val="20"/>
                <w:szCs w:val="20"/>
              </w:rPr>
              <w:t xml:space="preserve"> 2 гр.</w:t>
            </w:r>
            <w:r w:rsidRPr="004076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20.09</w:t>
            </w:r>
            <w:r w:rsidRPr="00235E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  <w:r w:rsidRPr="00235EC0">
              <w:rPr>
                <w:rFonts w:ascii="Times New Roman" w:hAnsi="Times New Roman" w:cs="Times New Roman"/>
                <w:sz w:val="20"/>
                <w:szCs w:val="20"/>
              </w:rPr>
              <w:t xml:space="preserve"> 5 гр.: 4.10</w:t>
            </w:r>
          </w:p>
        </w:tc>
      </w:tr>
      <w:tr w:rsidR="0030615E" w:rsidTr="0030615E">
        <w:trPr>
          <w:trHeight w:val="230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30615E" w:rsidRDefault="0030615E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30615E" w:rsidRDefault="0030615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615E" w:rsidRPr="005834F1" w:rsidRDefault="0030615E" w:rsidP="00943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615E" w:rsidRPr="00235EC0" w:rsidRDefault="0030615E" w:rsidP="00943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038">
              <w:rPr>
                <w:rFonts w:ascii="Times New Roman" w:hAnsi="Times New Roman" w:cs="Times New Roman"/>
                <w:sz w:val="20"/>
                <w:szCs w:val="20"/>
              </w:rPr>
              <w:t xml:space="preserve">Історія популярної музики (п) </w:t>
            </w:r>
            <w:proofErr w:type="spellStart"/>
            <w:r w:rsidRPr="00943038">
              <w:rPr>
                <w:rFonts w:ascii="Times New Roman" w:hAnsi="Times New Roman" w:cs="Times New Roman"/>
                <w:sz w:val="20"/>
                <w:szCs w:val="20"/>
              </w:rPr>
              <w:t>ст.викл</w:t>
            </w:r>
            <w:proofErr w:type="spellEnd"/>
            <w:r w:rsidRPr="00943038">
              <w:rPr>
                <w:rFonts w:ascii="Times New Roman" w:hAnsi="Times New Roman" w:cs="Times New Roman"/>
                <w:sz w:val="20"/>
                <w:szCs w:val="20"/>
              </w:rPr>
              <w:t xml:space="preserve">. Кушніренко О.А. </w:t>
            </w:r>
            <w:r w:rsidR="00EA15C7" w:rsidRPr="00EA15C7">
              <w:rPr>
                <w:rFonts w:ascii="Times New Roman" w:hAnsi="Times New Roman" w:cs="Times New Roman"/>
                <w:sz w:val="20"/>
                <w:szCs w:val="20"/>
              </w:rPr>
              <w:t xml:space="preserve">вул. Лесі Українки, 39, Акт/з; </w:t>
            </w:r>
            <w:r w:rsidRPr="00E8688A">
              <w:rPr>
                <w:rFonts w:ascii="Times New Roman" w:hAnsi="Times New Roman" w:cs="Times New Roman"/>
                <w:b/>
                <w:sz w:val="20"/>
                <w:szCs w:val="20"/>
              </w:rPr>
              <w:t>5 гр</w:t>
            </w:r>
            <w:r w:rsidRPr="009430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688A" w:rsidRPr="00E8688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0766D">
              <w:rPr>
                <w:rFonts w:ascii="Times New Roman" w:hAnsi="Times New Roman" w:cs="Times New Roman"/>
                <w:sz w:val="20"/>
                <w:szCs w:val="20"/>
              </w:rPr>
              <w:t xml:space="preserve">13.09; </w:t>
            </w:r>
            <w:r w:rsidRPr="00E8688A">
              <w:rPr>
                <w:rFonts w:ascii="Times New Roman" w:hAnsi="Times New Roman" w:cs="Times New Roman"/>
                <w:b/>
                <w:sz w:val="20"/>
                <w:szCs w:val="20"/>
              </w:rPr>
              <w:t>6 гр</w:t>
            </w:r>
            <w:r w:rsidRPr="0040766D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766D"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  <w:r w:rsidRPr="00235EC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076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5EC0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  <w:p w:rsidR="0030615E" w:rsidRPr="00235EC0" w:rsidRDefault="0030615E" w:rsidP="00407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3038">
              <w:rPr>
                <w:rFonts w:ascii="Times New Roman" w:hAnsi="Times New Roman" w:cs="Times New Roman"/>
                <w:sz w:val="20"/>
                <w:szCs w:val="20"/>
              </w:rPr>
              <w:t xml:space="preserve">Мода і стиль (п) доц. </w:t>
            </w:r>
            <w:proofErr w:type="spellStart"/>
            <w:r w:rsidRPr="00943038">
              <w:rPr>
                <w:rFonts w:ascii="Times New Roman" w:hAnsi="Times New Roman" w:cs="Times New Roman"/>
                <w:sz w:val="20"/>
                <w:szCs w:val="20"/>
              </w:rPr>
              <w:t>Белінська</w:t>
            </w:r>
            <w:proofErr w:type="spellEnd"/>
            <w:r w:rsidRPr="00943038">
              <w:rPr>
                <w:rFonts w:ascii="Times New Roman" w:hAnsi="Times New Roman" w:cs="Times New Roman"/>
                <w:sz w:val="20"/>
                <w:szCs w:val="20"/>
              </w:rPr>
              <w:t xml:space="preserve"> Л. С. </w:t>
            </w:r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 1, </w:t>
            </w:r>
            <w:proofErr w:type="spellStart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>акт.з</w:t>
            </w:r>
            <w:proofErr w:type="spellEnd"/>
            <w:r w:rsidR="00495A24" w:rsidRPr="00495A2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43038">
              <w:rPr>
                <w:rFonts w:ascii="Times New Roman" w:hAnsi="Times New Roman" w:cs="Times New Roman"/>
                <w:sz w:val="20"/>
                <w:szCs w:val="20"/>
              </w:rPr>
              <w:t>5 гр.</w:t>
            </w:r>
            <w:r w:rsidRPr="0040766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4076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3.09;</w:t>
            </w:r>
            <w:r w:rsidRPr="0040766D">
              <w:rPr>
                <w:rFonts w:ascii="Times New Roman" w:hAnsi="Times New Roman" w:cs="Times New Roman"/>
                <w:sz w:val="20"/>
                <w:szCs w:val="20"/>
              </w:rPr>
              <w:t xml:space="preserve"> 6 гр.: 27.10</w:t>
            </w:r>
            <w:r w:rsidRPr="00235E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11.10</w:t>
            </w:r>
          </w:p>
          <w:p w:rsidR="0030615E" w:rsidRPr="00235EC0" w:rsidRDefault="0030615E" w:rsidP="00407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3038">
              <w:rPr>
                <w:rFonts w:ascii="Times New Roman" w:hAnsi="Times New Roman" w:cs="Times New Roman"/>
                <w:sz w:val="20"/>
                <w:szCs w:val="20"/>
              </w:rPr>
              <w:t xml:space="preserve">Музикотерапія (п) доц. Король О.М. </w:t>
            </w:r>
            <w:r w:rsidR="009A69D3" w:rsidRPr="009A69D3"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proofErr w:type="spellStart"/>
            <w:r w:rsidR="009A69D3" w:rsidRPr="009A69D3">
              <w:rPr>
                <w:rFonts w:ascii="Times New Roman" w:hAnsi="Times New Roman" w:cs="Times New Roman"/>
                <w:sz w:val="20"/>
                <w:szCs w:val="20"/>
              </w:rPr>
              <w:t>Жовківська</w:t>
            </w:r>
            <w:proofErr w:type="spellEnd"/>
            <w:r w:rsidR="009A69D3" w:rsidRPr="009A69D3">
              <w:rPr>
                <w:rFonts w:ascii="Times New Roman" w:hAnsi="Times New Roman" w:cs="Times New Roman"/>
                <w:sz w:val="20"/>
                <w:szCs w:val="20"/>
              </w:rPr>
              <w:t xml:space="preserve">, 53, Акт/з; </w:t>
            </w:r>
            <w:r w:rsidRPr="00943038">
              <w:rPr>
                <w:rFonts w:ascii="Times New Roman" w:hAnsi="Times New Roman" w:cs="Times New Roman"/>
                <w:sz w:val="20"/>
                <w:szCs w:val="20"/>
              </w:rPr>
              <w:t>5 гр.</w:t>
            </w:r>
            <w:r w:rsidRPr="0040766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4076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3.09;</w:t>
            </w:r>
            <w:r w:rsidRPr="0040766D">
              <w:rPr>
                <w:rFonts w:ascii="Times New Roman" w:hAnsi="Times New Roman" w:cs="Times New Roman"/>
                <w:sz w:val="20"/>
                <w:szCs w:val="20"/>
              </w:rPr>
              <w:t xml:space="preserve"> 6 гр.: 27.10</w:t>
            </w:r>
            <w:r w:rsidRPr="00235E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11.10</w:t>
            </w:r>
          </w:p>
        </w:tc>
      </w:tr>
      <w:tr w:rsidR="0030615E" w:rsidTr="009549E0">
        <w:trPr>
          <w:trHeight w:val="495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30615E" w:rsidRDefault="0030615E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30615E" w:rsidRDefault="0030615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:rsidR="0024709D" w:rsidRPr="0024709D" w:rsidRDefault="0024709D" w:rsidP="0024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09D">
              <w:rPr>
                <w:rFonts w:ascii="Times New Roman" w:hAnsi="Times New Roman" w:cs="Times New Roman"/>
                <w:b/>
                <w:sz w:val="16"/>
                <w:szCs w:val="16"/>
              </w:rPr>
              <w:t>Історія популярної музики</w:t>
            </w:r>
            <w:r w:rsidR="009A69D3">
              <w:rPr>
                <w:rFonts w:ascii="Times New Roman" w:hAnsi="Times New Roman" w:cs="Times New Roman"/>
                <w:sz w:val="16"/>
                <w:szCs w:val="16"/>
              </w:rPr>
              <w:t xml:space="preserve"> (п) </w:t>
            </w:r>
            <w:proofErr w:type="spellStart"/>
            <w:r w:rsidR="009A69D3">
              <w:rPr>
                <w:rFonts w:ascii="Times New Roman" w:hAnsi="Times New Roman" w:cs="Times New Roman"/>
                <w:sz w:val="16"/>
                <w:szCs w:val="16"/>
              </w:rPr>
              <w:t>ст.викл</w:t>
            </w:r>
            <w:proofErr w:type="spellEnd"/>
            <w:r w:rsidR="009A69D3">
              <w:rPr>
                <w:rFonts w:ascii="Times New Roman" w:hAnsi="Times New Roman" w:cs="Times New Roman"/>
                <w:sz w:val="16"/>
                <w:szCs w:val="16"/>
              </w:rPr>
              <w:t xml:space="preserve">. Кушніренко О.А., </w:t>
            </w:r>
            <w:r w:rsidR="009A69D3" w:rsidRPr="009A69D3">
              <w:rPr>
                <w:rFonts w:ascii="Times New Roman" w:hAnsi="Times New Roman" w:cs="Times New Roman"/>
                <w:sz w:val="16"/>
                <w:szCs w:val="16"/>
              </w:rPr>
              <w:t xml:space="preserve">вул. Лесі Українки, 39, Акт/з; </w:t>
            </w:r>
            <w:r w:rsidRPr="0024709D">
              <w:rPr>
                <w:rFonts w:ascii="Times New Roman" w:hAnsi="Times New Roman" w:cs="Times New Roman"/>
                <w:sz w:val="16"/>
                <w:szCs w:val="16"/>
              </w:rPr>
              <w:t>5 гр. 13.09; 6 гр.: 27.10; 11.10</w:t>
            </w:r>
          </w:p>
          <w:p w:rsidR="0024709D" w:rsidRPr="0024709D" w:rsidRDefault="0024709D" w:rsidP="0024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4709D">
              <w:rPr>
                <w:rFonts w:ascii="Times New Roman" w:hAnsi="Times New Roman" w:cs="Times New Roman"/>
                <w:b/>
                <w:sz w:val="16"/>
                <w:szCs w:val="16"/>
              </w:rPr>
              <w:t>Мода і стиль</w:t>
            </w:r>
            <w:r w:rsidRPr="0024709D">
              <w:rPr>
                <w:rFonts w:ascii="Times New Roman" w:hAnsi="Times New Roman" w:cs="Times New Roman"/>
                <w:sz w:val="16"/>
                <w:szCs w:val="16"/>
              </w:rPr>
              <w:t xml:space="preserve"> (п) доц. </w:t>
            </w:r>
            <w:proofErr w:type="spellStart"/>
            <w:r w:rsidRPr="0024709D">
              <w:rPr>
                <w:rFonts w:ascii="Times New Roman" w:hAnsi="Times New Roman" w:cs="Times New Roman"/>
                <w:sz w:val="16"/>
                <w:szCs w:val="16"/>
              </w:rPr>
              <w:t>Белінська</w:t>
            </w:r>
            <w:proofErr w:type="spellEnd"/>
            <w:r w:rsidRPr="0024709D">
              <w:rPr>
                <w:rFonts w:ascii="Times New Roman" w:hAnsi="Times New Roman" w:cs="Times New Roman"/>
                <w:sz w:val="16"/>
                <w:szCs w:val="16"/>
              </w:rPr>
              <w:t xml:space="preserve"> Л. С. </w:t>
            </w:r>
            <w:r w:rsidR="009A69D3" w:rsidRPr="009A69D3">
              <w:rPr>
                <w:rFonts w:ascii="Times New Roman" w:hAnsi="Times New Roman" w:cs="Times New Roman"/>
                <w:sz w:val="16"/>
                <w:szCs w:val="16"/>
              </w:rPr>
              <w:t xml:space="preserve">вул. </w:t>
            </w:r>
            <w:proofErr w:type="spellStart"/>
            <w:r w:rsidR="009A69D3" w:rsidRPr="009A69D3">
              <w:rPr>
                <w:rFonts w:ascii="Times New Roman" w:hAnsi="Times New Roman" w:cs="Times New Roman"/>
                <w:sz w:val="16"/>
                <w:szCs w:val="16"/>
              </w:rPr>
              <w:t>Фредра</w:t>
            </w:r>
            <w:proofErr w:type="spellEnd"/>
            <w:r w:rsidR="009A69D3" w:rsidRPr="009A69D3">
              <w:rPr>
                <w:rFonts w:ascii="Times New Roman" w:hAnsi="Times New Roman" w:cs="Times New Roman"/>
                <w:sz w:val="16"/>
                <w:szCs w:val="16"/>
              </w:rPr>
              <w:t xml:space="preserve"> 1, </w:t>
            </w:r>
            <w:proofErr w:type="spellStart"/>
            <w:r w:rsidR="009A69D3" w:rsidRPr="009A69D3">
              <w:rPr>
                <w:rFonts w:ascii="Times New Roman" w:hAnsi="Times New Roman" w:cs="Times New Roman"/>
                <w:sz w:val="16"/>
                <w:szCs w:val="16"/>
              </w:rPr>
              <w:t>акт.з</w:t>
            </w:r>
            <w:proofErr w:type="spellEnd"/>
            <w:r w:rsidR="009A69D3" w:rsidRPr="009A69D3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24709D">
              <w:rPr>
                <w:rFonts w:ascii="Times New Roman" w:hAnsi="Times New Roman" w:cs="Times New Roman"/>
                <w:sz w:val="16"/>
                <w:szCs w:val="16"/>
              </w:rPr>
              <w:t>5 гр. 1</w:t>
            </w:r>
            <w:r w:rsidRPr="002470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3.09;</w:t>
            </w:r>
            <w:r w:rsidRPr="0024709D">
              <w:rPr>
                <w:rFonts w:ascii="Times New Roman" w:hAnsi="Times New Roman" w:cs="Times New Roman"/>
                <w:sz w:val="16"/>
                <w:szCs w:val="16"/>
              </w:rPr>
              <w:t xml:space="preserve"> 6 гр.: 27.10</w:t>
            </w:r>
            <w:r w:rsidRPr="002470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 11.10</w:t>
            </w:r>
          </w:p>
          <w:p w:rsidR="0030615E" w:rsidRPr="005834F1" w:rsidRDefault="0024709D" w:rsidP="0024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09D">
              <w:rPr>
                <w:rFonts w:ascii="Times New Roman" w:hAnsi="Times New Roman" w:cs="Times New Roman"/>
                <w:b/>
                <w:sz w:val="16"/>
                <w:szCs w:val="16"/>
              </w:rPr>
              <w:t>Музикотерапія</w:t>
            </w:r>
            <w:r w:rsidRPr="0024709D">
              <w:rPr>
                <w:rFonts w:ascii="Times New Roman" w:hAnsi="Times New Roman" w:cs="Times New Roman"/>
                <w:sz w:val="16"/>
                <w:szCs w:val="16"/>
              </w:rPr>
              <w:t xml:space="preserve"> (п) доц. Король О.М. </w:t>
            </w:r>
            <w:r w:rsidR="009A69D3" w:rsidRPr="009A69D3">
              <w:rPr>
                <w:rFonts w:ascii="Times New Roman" w:hAnsi="Times New Roman" w:cs="Times New Roman"/>
                <w:sz w:val="16"/>
                <w:szCs w:val="16"/>
              </w:rPr>
              <w:t xml:space="preserve">вул. </w:t>
            </w:r>
            <w:proofErr w:type="spellStart"/>
            <w:r w:rsidR="009A69D3" w:rsidRPr="009A69D3">
              <w:rPr>
                <w:rFonts w:ascii="Times New Roman" w:hAnsi="Times New Roman" w:cs="Times New Roman"/>
                <w:sz w:val="16"/>
                <w:szCs w:val="16"/>
              </w:rPr>
              <w:t>Жовківська</w:t>
            </w:r>
            <w:proofErr w:type="spellEnd"/>
            <w:r w:rsidR="009A69D3" w:rsidRPr="009A69D3">
              <w:rPr>
                <w:rFonts w:ascii="Times New Roman" w:hAnsi="Times New Roman" w:cs="Times New Roman"/>
                <w:sz w:val="16"/>
                <w:szCs w:val="16"/>
              </w:rPr>
              <w:t xml:space="preserve">, 53, Акт/з; </w:t>
            </w:r>
            <w:r w:rsidRPr="0024709D">
              <w:rPr>
                <w:rFonts w:ascii="Times New Roman" w:hAnsi="Times New Roman" w:cs="Times New Roman"/>
                <w:sz w:val="16"/>
                <w:szCs w:val="16"/>
              </w:rPr>
              <w:t>5 гр. 1</w:t>
            </w:r>
            <w:r w:rsidRPr="002470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3.09;</w:t>
            </w:r>
            <w:r w:rsidRPr="0024709D">
              <w:rPr>
                <w:rFonts w:ascii="Times New Roman" w:hAnsi="Times New Roman" w:cs="Times New Roman"/>
                <w:sz w:val="16"/>
                <w:szCs w:val="16"/>
              </w:rPr>
              <w:t xml:space="preserve"> 6 гр.: 27.10</w:t>
            </w:r>
            <w:r w:rsidRPr="0024709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; 11.10</w:t>
            </w:r>
          </w:p>
        </w:tc>
        <w:tc>
          <w:tcPr>
            <w:tcW w:w="12119" w:type="dxa"/>
            <w:gridSpan w:val="13"/>
            <w:vMerge/>
            <w:tcBorders>
              <w:left w:val="single" w:sz="4" w:space="0" w:color="auto"/>
            </w:tcBorders>
          </w:tcPr>
          <w:p w:rsidR="0030615E" w:rsidRPr="00943038" w:rsidRDefault="0030615E" w:rsidP="00943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0A2" w:rsidTr="00EC51A7">
        <w:trPr>
          <w:trHeight w:val="276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D000A2" w:rsidRDefault="00D000A2" w:rsidP="00D000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D000A2" w:rsidRDefault="00D000A2" w:rsidP="00D0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:rsidR="00D000A2" w:rsidRPr="0040766D" w:rsidRDefault="00D000A2" w:rsidP="00D0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F8B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Pr="0040766D">
              <w:rPr>
                <w:rFonts w:ascii="Times New Roman" w:hAnsi="Times New Roman" w:cs="Times New Roman"/>
                <w:sz w:val="20"/>
                <w:szCs w:val="20"/>
              </w:rPr>
              <w:t>йстерність актора (</w:t>
            </w:r>
            <w:proofErr w:type="spellStart"/>
            <w:r w:rsidRPr="0040766D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4076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000A2" w:rsidRPr="0040766D" w:rsidRDefault="00D000A2" w:rsidP="00D0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66D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40766D">
              <w:rPr>
                <w:rFonts w:ascii="Times New Roman" w:hAnsi="Times New Roman" w:cs="Times New Roman"/>
                <w:sz w:val="20"/>
                <w:szCs w:val="20"/>
              </w:rPr>
              <w:t>Водичев</w:t>
            </w:r>
            <w:proofErr w:type="spellEnd"/>
            <w:r w:rsidRPr="0040766D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  <w:r w:rsidR="00BF33E1" w:rsidRPr="0040766D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  <w:p w:rsidR="00D000A2" w:rsidRDefault="00BF7F25" w:rsidP="00D0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7F25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BF7F25">
              <w:rPr>
                <w:rFonts w:ascii="Times New Roman" w:hAnsi="Times New Roman" w:cs="Times New Roman"/>
                <w:sz w:val="20"/>
                <w:szCs w:val="20"/>
              </w:rPr>
              <w:t>, 1, ауд.24</w:t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00A2" w:rsidRDefault="00D000A2" w:rsidP="00D0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Майстерність актора</w:t>
            </w:r>
            <w:r w:rsidR="007042D6">
              <w:rPr>
                <w:rFonts w:ascii="Times New Roman" w:hAnsi="Times New Roman" w:cs="Times New Roman"/>
                <w:sz w:val="20"/>
                <w:szCs w:val="20"/>
              </w:rPr>
              <w:t xml:space="preserve"> театру ляльок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D000A2" w:rsidRDefault="007D2D77" w:rsidP="00D0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Ас. </w:t>
            </w:r>
            <w:r w:rsidR="00D000A2">
              <w:rPr>
                <w:rFonts w:ascii="Times New Roman" w:hAnsi="Times New Roman" w:cs="Times New Roman"/>
                <w:sz w:val="20"/>
                <w:szCs w:val="20"/>
              </w:rPr>
              <w:t>Титаренко Я.О.</w:t>
            </w:r>
          </w:p>
          <w:p w:rsidR="00D000A2" w:rsidRDefault="00D000A2" w:rsidP="00D0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 ляльок</w:t>
            </w:r>
          </w:p>
        </w:tc>
        <w:tc>
          <w:tcPr>
            <w:tcW w:w="18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000A2" w:rsidRDefault="00D000A2" w:rsidP="00D0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  <w:vAlign w:val="center"/>
          </w:tcPr>
          <w:p w:rsidR="00D000A2" w:rsidRDefault="00D000A2" w:rsidP="00D0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 w:val="restart"/>
            <w:vAlign w:val="center"/>
          </w:tcPr>
          <w:p w:rsidR="00D000A2" w:rsidRPr="006E14CD" w:rsidRDefault="00D000A2" w:rsidP="006E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31" w:type="dxa"/>
            <w:gridSpan w:val="4"/>
            <w:vMerge w:val="restart"/>
            <w:vAlign w:val="center"/>
          </w:tcPr>
          <w:p w:rsidR="00D000A2" w:rsidRDefault="00D000A2" w:rsidP="00D0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 w:val="restart"/>
            <w:vAlign w:val="center"/>
          </w:tcPr>
          <w:p w:rsidR="00D000A2" w:rsidRDefault="00D000A2" w:rsidP="00D0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00A2" w:rsidTr="00EC51A7">
        <w:trPr>
          <w:trHeight w:val="217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D000A2" w:rsidRDefault="00D000A2" w:rsidP="00D000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:rsidR="00D000A2" w:rsidRDefault="00D000A2" w:rsidP="00D0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18" w:space="0" w:color="000000"/>
            </w:tcBorders>
          </w:tcPr>
          <w:p w:rsidR="00D000A2" w:rsidRDefault="00D000A2" w:rsidP="00D0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Майстерність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актора</w:t>
            </w:r>
            <w:proofErr w:type="spellEnd"/>
            <w:r w:rsidR="007042D6" w:rsidRPr="007042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театру і </w:t>
            </w:r>
            <w:proofErr w:type="spellStart"/>
            <w:proofErr w:type="gramStart"/>
            <w:r w:rsidR="007042D6" w:rsidRPr="007042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gramEnd"/>
            <w:r w:rsidR="007042D6" w:rsidRPr="007042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D000A2" w:rsidRDefault="00D000A2" w:rsidP="00D0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Водичев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</w:t>
            </w:r>
            <w:r w:rsidR="00BF33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</w:t>
            </w:r>
          </w:p>
          <w:p w:rsidR="00D000A2" w:rsidRDefault="00BF7F25" w:rsidP="00D0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7F25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BF7F25">
              <w:rPr>
                <w:rFonts w:ascii="Times New Roman" w:hAnsi="Times New Roman" w:cs="Times New Roman"/>
                <w:sz w:val="20"/>
                <w:szCs w:val="20"/>
              </w:rPr>
              <w:t>, 1, ауд.24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00A2" w:rsidRDefault="00D000A2" w:rsidP="00D0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Майстерність актора</w:t>
            </w:r>
            <w:r w:rsidR="007042D6" w:rsidRPr="007042D6">
              <w:rPr>
                <w:rFonts w:ascii="Times New Roman" w:hAnsi="Times New Roman" w:cs="Times New Roman"/>
                <w:sz w:val="20"/>
                <w:szCs w:val="20"/>
              </w:rPr>
              <w:t xml:space="preserve"> театру ляльок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D000A2" w:rsidRDefault="007D2D77" w:rsidP="00D0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Ас. </w:t>
            </w:r>
            <w:r w:rsidR="00D000A2">
              <w:rPr>
                <w:rFonts w:ascii="Times New Roman" w:hAnsi="Times New Roman" w:cs="Times New Roman"/>
                <w:sz w:val="20"/>
                <w:szCs w:val="20"/>
              </w:rPr>
              <w:t>Титаренко Я.О.</w:t>
            </w:r>
          </w:p>
          <w:p w:rsidR="00D000A2" w:rsidRDefault="00D000A2" w:rsidP="00D0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 ляльок</w:t>
            </w: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000A2" w:rsidRDefault="00D000A2" w:rsidP="00D0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vAlign w:val="center"/>
          </w:tcPr>
          <w:p w:rsidR="00D000A2" w:rsidRDefault="00D000A2" w:rsidP="00D0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D000A2" w:rsidRDefault="00D000A2" w:rsidP="00D0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4"/>
            <w:vMerge/>
            <w:vAlign w:val="center"/>
          </w:tcPr>
          <w:p w:rsidR="00D000A2" w:rsidRDefault="00D000A2" w:rsidP="00D0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vAlign w:val="center"/>
          </w:tcPr>
          <w:p w:rsidR="00D000A2" w:rsidRDefault="00D000A2" w:rsidP="00D0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5FE" w:rsidTr="00EC51A7">
        <w:trPr>
          <w:trHeight w:val="288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4475FE" w:rsidRDefault="004475FE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</w:tcPr>
          <w:p w:rsidR="004475FE" w:rsidRDefault="004475F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:rsidR="004139DF" w:rsidRDefault="004139DF" w:rsidP="00413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Майстерність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актора</w:t>
            </w:r>
            <w:proofErr w:type="spellEnd"/>
            <w:r w:rsidR="007042D6" w:rsidRPr="007042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театру і </w:t>
            </w:r>
            <w:proofErr w:type="spellStart"/>
            <w:proofErr w:type="gramStart"/>
            <w:r w:rsidR="007042D6" w:rsidRPr="007042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gramEnd"/>
            <w:r w:rsidR="007042D6" w:rsidRPr="007042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4139DF" w:rsidRDefault="004139DF" w:rsidP="00413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Водичев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</w:t>
            </w:r>
            <w:r w:rsidR="00BF33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</w:t>
            </w:r>
          </w:p>
          <w:p w:rsidR="004475FE" w:rsidRDefault="00BF7F25" w:rsidP="00413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7F25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BF7F25">
              <w:rPr>
                <w:rFonts w:ascii="Times New Roman" w:hAnsi="Times New Roman" w:cs="Times New Roman"/>
                <w:sz w:val="20"/>
                <w:szCs w:val="20"/>
              </w:rPr>
              <w:t>, 1, ауд.24</w:t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34F1" w:rsidRPr="005834F1" w:rsidRDefault="005834F1" w:rsidP="00583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F1">
              <w:rPr>
                <w:rFonts w:ascii="Times New Roman" w:hAnsi="Times New Roman" w:cs="Times New Roman"/>
                <w:sz w:val="20"/>
                <w:szCs w:val="20"/>
              </w:rPr>
              <w:t xml:space="preserve">Майстерність актора </w:t>
            </w:r>
            <w:r w:rsidR="007042D6" w:rsidRPr="007042D6">
              <w:rPr>
                <w:rFonts w:ascii="Times New Roman" w:hAnsi="Times New Roman" w:cs="Times New Roman"/>
                <w:sz w:val="20"/>
                <w:szCs w:val="20"/>
              </w:rPr>
              <w:t xml:space="preserve">театру ляльок  </w:t>
            </w:r>
            <w:r w:rsidRPr="005834F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34F1">
              <w:rPr>
                <w:rFonts w:ascii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5834F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5834F1" w:rsidRPr="005834F1" w:rsidRDefault="005834F1" w:rsidP="00583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F1">
              <w:rPr>
                <w:rFonts w:ascii="Times New Roman" w:hAnsi="Times New Roman" w:cs="Times New Roman"/>
                <w:sz w:val="20"/>
                <w:szCs w:val="20"/>
              </w:rPr>
              <w:t>Ас. Титаренко Я.О.</w:t>
            </w:r>
          </w:p>
          <w:p w:rsidR="004475FE" w:rsidRDefault="005834F1" w:rsidP="00583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4F1">
              <w:rPr>
                <w:rFonts w:ascii="Times New Roman" w:hAnsi="Times New Roman" w:cs="Times New Roman"/>
                <w:sz w:val="20"/>
                <w:szCs w:val="20"/>
              </w:rPr>
              <w:t>Театр ляльок</w:t>
            </w:r>
          </w:p>
        </w:tc>
        <w:tc>
          <w:tcPr>
            <w:tcW w:w="18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475FE" w:rsidRDefault="004475F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  <w:vAlign w:val="center"/>
          </w:tcPr>
          <w:p w:rsidR="004475FE" w:rsidRDefault="004475F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 w:val="restart"/>
            <w:vAlign w:val="center"/>
          </w:tcPr>
          <w:p w:rsidR="004475FE" w:rsidRDefault="004475F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4"/>
            <w:vMerge w:val="restart"/>
            <w:vAlign w:val="center"/>
          </w:tcPr>
          <w:p w:rsidR="004475FE" w:rsidRDefault="004475F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 w:val="restart"/>
            <w:vAlign w:val="center"/>
          </w:tcPr>
          <w:p w:rsidR="004475FE" w:rsidRDefault="004475F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5FE" w:rsidTr="00EC51A7">
        <w:trPr>
          <w:trHeight w:val="287"/>
        </w:trPr>
        <w:tc>
          <w:tcPr>
            <w:tcW w:w="38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475FE" w:rsidRDefault="004475FE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4475FE" w:rsidRDefault="004475F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auto"/>
            </w:tcBorders>
          </w:tcPr>
          <w:p w:rsidR="004139DF" w:rsidRDefault="004139DF" w:rsidP="00413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Майстерність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актора</w:t>
            </w:r>
            <w:proofErr w:type="spellEnd"/>
            <w:r w:rsidR="007042D6" w:rsidRPr="007042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театру і </w:t>
            </w:r>
            <w:proofErr w:type="spellStart"/>
            <w:proofErr w:type="gramStart"/>
            <w:r w:rsidR="007042D6" w:rsidRPr="007042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gramEnd"/>
            <w:r w:rsidR="007042D6" w:rsidRPr="007042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4139DF" w:rsidRDefault="004139DF" w:rsidP="00413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Водичев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</w:t>
            </w:r>
            <w:r w:rsidR="00BF33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</w:t>
            </w:r>
          </w:p>
          <w:p w:rsidR="004475FE" w:rsidRPr="004139DF" w:rsidRDefault="00BF7F25" w:rsidP="00413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F7F25"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BF7F25">
              <w:rPr>
                <w:rFonts w:ascii="Times New Roman" w:hAnsi="Times New Roman" w:cs="Times New Roman"/>
                <w:sz w:val="20"/>
                <w:szCs w:val="20"/>
              </w:rPr>
              <w:t>, 1, ауд.24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75FE" w:rsidRDefault="004475F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475FE" w:rsidRDefault="004475F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tcBorders>
              <w:bottom w:val="single" w:sz="18" w:space="0" w:color="auto"/>
            </w:tcBorders>
            <w:vAlign w:val="center"/>
          </w:tcPr>
          <w:p w:rsidR="004475FE" w:rsidRDefault="004475F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4475FE" w:rsidRDefault="004475F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4"/>
            <w:vMerge/>
            <w:tcBorders>
              <w:bottom w:val="single" w:sz="18" w:space="0" w:color="auto"/>
            </w:tcBorders>
            <w:vAlign w:val="center"/>
          </w:tcPr>
          <w:p w:rsidR="004475FE" w:rsidRDefault="004475F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4475FE" w:rsidRDefault="004475FE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3E1" w:rsidTr="00EC51A7">
        <w:trPr>
          <w:trHeight w:val="287"/>
        </w:trPr>
        <w:tc>
          <w:tcPr>
            <w:tcW w:w="38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33E1" w:rsidRDefault="00BF33E1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BF33E1" w:rsidRDefault="00BF33E1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auto"/>
            </w:tcBorders>
          </w:tcPr>
          <w:p w:rsidR="00BF33E1" w:rsidRPr="00BF33E1" w:rsidRDefault="00BF33E1" w:rsidP="00BF33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proofErr w:type="spellStart"/>
            <w:r w:rsidRPr="00BF33E1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Відпрацювання</w:t>
            </w:r>
            <w:proofErr w:type="spellEnd"/>
            <w:r w:rsidRPr="00BF33E1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BF33E1" w:rsidRDefault="00BF33E1" w:rsidP="00BF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Сценічна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мова</w:t>
            </w:r>
            <w:proofErr w:type="spellEnd"/>
            <w:r w:rsidRPr="00BF33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BF33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інд</w:t>
            </w:r>
            <w:proofErr w:type="spellEnd"/>
            <w:r w:rsidRPr="00BF33E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BF33E1" w:rsidRPr="00BF33E1" w:rsidRDefault="00BF33E1" w:rsidP="00BF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F33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 год</w:t>
            </w:r>
            <w:proofErr w:type="gramStart"/>
            <w:r w:rsidRPr="00BF33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., </w:t>
            </w:r>
            <w:proofErr w:type="gramEnd"/>
            <w:r w:rsidRPr="00BF33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18+8 студ.</w:t>
            </w:r>
          </w:p>
          <w:p w:rsidR="00BF33E1" w:rsidRDefault="00BF33E1" w:rsidP="00BF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Каспрук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Т.А.</w:t>
            </w:r>
          </w:p>
          <w:p w:rsidR="00BF33E1" w:rsidRDefault="00BF7F25" w:rsidP="00BF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1, ауд.44</w:t>
            </w:r>
          </w:p>
        </w:tc>
        <w:tc>
          <w:tcPr>
            <w:tcW w:w="1889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BF33E1" w:rsidRDefault="00BF33E1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BF33E1" w:rsidRDefault="00BF33E1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bottom w:val="single" w:sz="18" w:space="0" w:color="auto"/>
            </w:tcBorders>
            <w:vAlign w:val="center"/>
          </w:tcPr>
          <w:p w:rsidR="00BF33E1" w:rsidRDefault="00BF33E1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tcBorders>
              <w:bottom w:val="single" w:sz="18" w:space="0" w:color="auto"/>
            </w:tcBorders>
            <w:vAlign w:val="center"/>
          </w:tcPr>
          <w:p w:rsidR="00BF33E1" w:rsidRDefault="00BF33E1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4"/>
            <w:tcBorders>
              <w:bottom w:val="single" w:sz="18" w:space="0" w:color="auto"/>
            </w:tcBorders>
            <w:vAlign w:val="center"/>
          </w:tcPr>
          <w:p w:rsidR="00BF33E1" w:rsidRDefault="00BF33E1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bottom w:val="single" w:sz="18" w:space="0" w:color="auto"/>
            </w:tcBorders>
            <w:vAlign w:val="center"/>
          </w:tcPr>
          <w:p w:rsidR="00BF33E1" w:rsidRDefault="00BF33E1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A00" w:rsidTr="002722E9">
        <w:trPr>
          <w:trHeight w:val="385"/>
        </w:trPr>
        <w:tc>
          <w:tcPr>
            <w:tcW w:w="384" w:type="dxa"/>
            <w:vMerge w:val="restart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:rsidR="00630A00" w:rsidRDefault="00630A00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</w:p>
          <w:p w:rsidR="00630A00" w:rsidRDefault="00630A00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630A00" w:rsidRDefault="00630A00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630A00" w:rsidRDefault="00630A00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630A00" w:rsidRDefault="00630A00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58" w:type="dxa"/>
            <w:gridSpan w:val="15"/>
            <w:tcBorders>
              <w:left w:val="single" w:sz="18" w:space="0" w:color="000000"/>
              <w:bottom w:val="single" w:sz="8" w:space="0" w:color="auto"/>
            </w:tcBorders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Безпека життєдіяльності та охорона праці (л)</w:t>
            </w:r>
          </w:p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Яремко З.М.</w:t>
            </w:r>
          </w:p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</w:tr>
      <w:tr w:rsidR="00630A00" w:rsidTr="00EC51A7">
        <w:trPr>
          <w:trHeight w:val="227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630A00" w:rsidRDefault="00630A00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8" w:space="0" w:color="auto"/>
              <w:left w:val="single" w:sz="18" w:space="0" w:color="000000"/>
            </w:tcBorders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8" w:space="0" w:color="auto"/>
            </w:tcBorders>
            <w:vAlign w:val="center"/>
          </w:tcPr>
          <w:p w:rsidR="00630A00" w:rsidRPr="000353B5" w:rsidRDefault="00630A00" w:rsidP="007D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86C">
              <w:rPr>
                <w:rFonts w:ascii="Times New Roman" w:hAnsi="Times New Roman" w:cs="Times New Roman"/>
                <w:sz w:val="20"/>
                <w:szCs w:val="20"/>
              </w:rPr>
              <w:t>Інформаційні технології в бібліотеках та дистанційні сервіси (л)</w:t>
            </w:r>
            <w:r w:rsidRPr="00035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0A00" w:rsidRDefault="00630A00" w:rsidP="007D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Кунанець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Е.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</w:tcBorders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4"/>
            <w:tcBorders>
              <w:top w:val="single" w:sz="8" w:space="0" w:color="auto"/>
            </w:tcBorders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sz="8" w:space="0" w:color="auto"/>
            </w:tcBorders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A00" w:rsidTr="002722E9">
        <w:trPr>
          <w:trHeight w:val="345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630A00" w:rsidRDefault="00630A00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58" w:type="dxa"/>
            <w:gridSpan w:val="15"/>
            <w:tcBorders>
              <w:left w:val="single" w:sz="18" w:space="0" w:color="000000"/>
              <w:bottom w:val="single" w:sz="4" w:space="0" w:color="auto"/>
            </w:tcBorders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Історія української культури (л)</w:t>
            </w:r>
          </w:p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Данилиха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Р.</w:t>
            </w:r>
          </w:p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онлайн</w:t>
            </w:r>
          </w:p>
        </w:tc>
      </w:tr>
      <w:tr w:rsidR="00630A00" w:rsidTr="00EC51A7">
        <w:trPr>
          <w:trHeight w:val="225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630A00" w:rsidRDefault="00630A00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</w:tcPr>
          <w:p w:rsidR="00630A00" w:rsidRPr="00702135" w:rsidRDefault="00630A00" w:rsidP="0075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0213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Відпрацювання:</w:t>
            </w:r>
          </w:p>
          <w:p w:rsidR="00630A00" w:rsidRDefault="00630A00" w:rsidP="0075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E5">
              <w:rPr>
                <w:rFonts w:ascii="Times New Roman" w:hAnsi="Times New Roman" w:cs="Times New Roman"/>
                <w:b/>
                <w:sz w:val="18"/>
                <w:szCs w:val="18"/>
              </w:rPr>
              <w:t>Історія української культури</w:t>
            </w:r>
            <w:r w:rsidRPr="00702135">
              <w:rPr>
                <w:rFonts w:ascii="Times New Roman" w:hAnsi="Times New Roman" w:cs="Times New Roman"/>
                <w:sz w:val="18"/>
                <w:szCs w:val="18"/>
              </w:rPr>
              <w:t xml:space="preserve"> (л)</w:t>
            </w:r>
          </w:p>
          <w:p w:rsidR="00630A00" w:rsidRPr="00143C80" w:rsidRDefault="00630A00" w:rsidP="0075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507DEF">
              <w:rPr>
                <w:rFonts w:ascii="Times New Roman" w:hAnsi="Times New Roman" w:cs="Times New Roman"/>
                <w:sz w:val="20"/>
                <w:szCs w:val="20"/>
              </w:rPr>
              <w:t>2 год.</w:t>
            </w:r>
            <w:r w:rsidRPr="004A43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r w:rsidRPr="00BF7F25">
              <w:rPr>
                <w:rFonts w:ascii="Times New Roman" w:hAnsi="Times New Roman" w:cs="Times New Roman"/>
                <w:sz w:val="18"/>
                <w:szCs w:val="18"/>
              </w:rPr>
              <w:t>9.11</w:t>
            </w:r>
          </w:p>
          <w:p w:rsidR="00630A00" w:rsidRPr="00381095" w:rsidRDefault="00630A00" w:rsidP="00BF7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Данилиха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 Р.</w:t>
            </w:r>
          </w:p>
          <w:p w:rsidR="00630A00" w:rsidRPr="00E609EE" w:rsidRDefault="00630A00" w:rsidP="007553E5">
            <w:pPr>
              <w:spacing w:after="0" w:line="240" w:lineRule="auto"/>
              <w:ind w:right="-126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553E5">
              <w:rPr>
                <w:rFonts w:ascii="Times New Roman" w:hAnsi="Times New Roman" w:cs="Times New Roman"/>
                <w:b/>
                <w:sz w:val="18"/>
                <w:szCs w:val="18"/>
              </w:rPr>
              <w:t>Сценічна мова</w:t>
            </w:r>
            <w:r w:rsidRPr="00E609EE">
              <w:rPr>
                <w:rFonts w:ascii="Times New Roman" w:hAnsi="Times New Roman" w:cs="Times New Roman"/>
                <w:sz w:val="18"/>
                <w:szCs w:val="18"/>
              </w:rPr>
              <w:t xml:space="preserve"> (л) 2 год.</w:t>
            </w:r>
            <w:r w:rsidRPr="00E609E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: </w:t>
            </w:r>
            <w:r w:rsidRPr="00E609EE"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  <w:p w:rsidR="00630A00" w:rsidRPr="00E609EE" w:rsidRDefault="00630A00" w:rsidP="007553E5">
            <w:pPr>
              <w:spacing w:after="0" w:line="240" w:lineRule="auto"/>
              <w:ind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9EE">
              <w:rPr>
                <w:rFonts w:ascii="Times New Roman" w:hAnsi="Times New Roman" w:cs="Times New Roman"/>
                <w:sz w:val="18"/>
                <w:szCs w:val="18"/>
              </w:rPr>
              <w:t xml:space="preserve">проф. </w:t>
            </w:r>
            <w:proofErr w:type="spellStart"/>
            <w:r w:rsidRPr="00E609EE">
              <w:rPr>
                <w:rFonts w:ascii="Times New Roman" w:hAnsi="Times New Roman" w:cs="Times New Roman"/>
                <w:sz w:val="18"/>
                <w:szCs w:val="18"/>
              </w:rPr>
              <w:t>Каспрук</w:t>
            </w:r>
            <w:proofErr w:type="spellEnd"/>
            <w:r w:rsidRPr="00E609EE"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  <w:p w:rsidR="00630A00" w:rsidRPr="00BF7F25" w:rsidRDefault="00630A00" w:rsidP="00BF7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D7011">
              <w:rPr>
                <w:rFonts w:ascii="Times New Roman" w:hAnsi="Times New Roman" w:cs="Times New Roman"/>
                <w:b/>
                <w:sz w:val="18"/>
                <w:szCs w:val="18"/>
              </w:rPr>
              <w:t>Історія світового театру</w:t>
            </w:r>
            <w:r w:rsidRPr="00BF7F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BF7F25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л</w:t>
            </w:r>
            <w:r w:rsidRPr="00BF7F2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 12.10</w:t>
            </w:r>
          </w:p>
          <w:p w:rsidR="00630A00" w:rsidRDefault="00630A00" w:rsidP="00BF7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F25">
              <w:rPr>
                <w:rFonts w:ascii="Times New Roman" w:hAnsi="Times New Roman" w:cs="Times New Roman"/>
                <w:sz w:val="18"/>
                <w:szCs w:val="18"/>
              </w:rPr>
              <w:t>Доц. Роса-Лаврентій С. І.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30A00" w:rsidRPr="00BF7F25" w:rsidRDefault="00630A00" w:rsidP="00BF7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F25">
              <w:rPr>
                <w:rFonts w:ascii="Times New Roman" w:hAnsi="Times New Roman" w:cs="Times New Roman"/>
                <w:b/>
                <w:sz w:val="18"/>
                <w:szCs w:val="18"/>
              </w:rPr>
              <w:t>Історія українського театру</w:t>
            </w:r>
            <w:r w:rsidRPr="00BF7F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BF7F25">
              <w:rPr>
                <w:rFonts w:ascii="Times New Roman" w:hAnsi="Times New Roman" w:cs="Times New Roman"/>
                <w:sz w:val="18"/>
                <w:szCs w:val="18"/>
              </w:rPr>
              <w:t xml:space="preserve"> год.:</w:t>
            </w:r>
          </w:p>
          <w:p w:rsidR="00630A00" w:rsidRPr="00BF7F25" w:rsidRDefault="00630A00" w:rsidP="00BF7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F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BF7F25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CC476C">
              <w:rPr>
                <w:rFonts w:ascii="Times New Roman" w:hAnsi="Times New Roman" w:cs="Times New Roman"/>
                <w:sz w:val="18"/>
                <w:szCs w:val="18"/>
              </w:rPr>
              <w:t>26.1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30A00" w:rsidRDefault="00630A00" w:rsidP="00BF7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доц. Циганик М.І. </w:t>
            </w:r>
          </w:p>
          <w:p w:rsidR="00630A00" w:rsidRPr="00CC476C" w:rsidRDefault="00630A00" w:rsidP="00BF7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76C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  <w:p w:rsidR="00630A00" w:rsidRPr="007553E5" w:rsidRDefault="00630A00" w:rsidP="00BF7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A00" w:rsidRDefault="00630A00" w:rsidP="0075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  <w:r w:rsidRPr="007553E5">
              <w:rPr>
                <w:rFonts w:ascii="Times New Roman" w:hAnsi="Times New Roman" w:cs="Times New Roman"/>
                <w:sz w:val="20"/>
                <w:szCs w:val="20"/>
              </w:rPr>
              <w:t>Історія української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культури (л) 2 год. 9.11</w:t>
            </w:r>
            <w:r w:rsidRPr="007553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0A00" w:rsidRPr="007553E5" w:rsidRDefault="00630A00" w:rsidP="0075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ДанилихаН.Р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0A00" w:rsidRPr="00E609EE" w:rsidRDefault="00630A00" w:rsidP="007553E5">
            <w:pPr>
              <w:spacing w:after="0" w:line="240" w:lineRule="auto"/>
              <w:ind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53E5">
              <w:rPr>
                <w:rFonts w:ascii="Times New Roman" w:hAnsi="Times New Roman" w:cs="Times New Roman"/>
                <w:b/>
                <w:sz w:val="18"/>
                <w:szCs w:val="18"/>
              </w:rPr>
              <w:t>Сценічна мова</w:t>
            </w:r>
            <w:r w:rsidRPr="00E609EE">
              <w:rPr>
                <w:rFonts w:ascii="Times New Roman" w:hAnsi="Times New Roman" w:cs="Times New Roman"/>
                <w:sz w:val="18"/>
                <w:szCs w:val="18"/>
              </w:rPr>
              <w:t xml:space="preserve"> (л) 2 год.: 14.09</w:t>
            </w:r>
          </w:p>
          <w:p w:rsidR="00630A00" w:rsidRPr="00E609EE" w:rsidRDefault="00630A00" w:rsidP="0075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9EE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Pr="00E609EE">
              <w:rPr>
                <w:rFonts w:ascii="Times New Roman" w:hAnsi="Times New Roman" w:cs="Times New Roman"/>
                <w:sz w:val="18"/>
                <w:szCs w:val="18"/>
              </w:rPr>
              <w:t>Чеков</w:t>
            </w:r>
            <w:proofErr w:type="spellEnd"/>
            <w:r w:rsidRPr="00E609EE">
              <w:rPr>
                <w:rFonts w:ascii="Times New Roman" w:hAnsi="Times New Roman" w:cs="Times New Roman"/>
                <w:sz w:val="18"/>
                <w:szCs w:val="18"/>
              </w:rPr>
              <w:t xml:space="preserve"> Ю. П.</w:t>
            </w:r>
          </w:p>
          <w:p w:rsidR="00630A00" w:rsidRDefault="00630A00" w:rsidP="0075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9EE">
              <w:rPr>
                <w:rFonts w:ascii="Times New Roman" w:hAnsi="Times New Roman" w:cs="Times New Roman"/>
                <w:sz w:val="18"/>
                <w:szCs w:val="18"/>
              </w:rPr>
              <w:t>Театр ляльок</w:t>
            </w:r>
          </w:p>
          <w:p w:rsidR="00630A00" w:rsidRPr="00BF7F25" w:rsidRDefault="00630A00" w:rsidP="00BF7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D7011">
              <w:rPr>
                <w:rFonts w:ascii="Times New Roman" w:hAnsi="Times New Roman" w:cs="Times New Roman"/>
                <w:b/>
                <w:sz w:val="18"/>
                <w:szCs w:val="18"/>
              </w:rPr>
              <w:t>Історія світового театру</w:t>
            </w:r>
            <w:r w:rsidRPr="00BF7F25">
              <w:rPr>
                <w:rFonts w:ascii="Times New Roman" w:hAnsi="Times New Roman" w:cs="Times New Roman"/>
                <w:sz w:val="18"/>
                <w:szCs w:val="18"/>
              </w:rPr>
              <w:t xml:space="preserve">  2 год. л</w:t>
            </w:r>
            <w:r w:rsidRPr="00BF7F2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 12.10</w:t>
            </w:r>
          </w:p>
          <w:p w:rsidR="00630A00" w:rsidRPr="00381095" w:rsidRDefault="00630A00" w:rsidP="00BF7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7F25">
              <w:rPr>
                <w:rFonts w:ascii="Times New Roman" w:hAnsi="Times New Roman" w:cs="Times New Roman"/>
                <w:sz w:val="18"/>
                <w:szCs w:val="18"/>
              </w:rPr>
              <w:t>Доц. Роса-Лаврентій С. І.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30A00" w:rsidRPr="007D7011" w:rsidRDefault="00630A00" w:rsidP="007D7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11">
              <w:rPr>
                <w:rFonts w:ascii="Times New Roman" w:hAnsi="Times New Roman" w:cs="Times New Roman"/>
                <w:b/>
                <w:sz w:val="20"/>
                <w:szCs w:val="20"/>
              </w:rPr>
              <w:t>Історія українського театру</w:t>
            </w:r>
            <w:r w:rsidRPr="007D7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70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7D7011">
              <w:rPr>
                <w:rFonts w:ascii="Times New Roman" w:hAnsi="Times New Roman" w:cs="Times New Roman"/>
                <w:sz w:val="20"/>
                <w:szCs w:val="20"/>
              </w:rPr>
              <w:t xml:space="preserve"> год.:</w:t>
            </w:r>
          </w:p>
          <w:p w:rsidR="00630A00" w:rsidRPr="007D7011" w:rsidRDefault="00CC476C" w:rsidP="007D7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л: 26.1</w:t>
            </w:r>
            <w:r w:rsidR="00630A00" w:rsidRPr="007D70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30A00" w:rsidRPr="00CC476C" w:rsidRDefault="00630A00" w:rsidP="007D7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11">
              <w:rPr>
                <w:rFonts w:ascii="Times New Roman" w:hAnsi="Times New Roman" w:cs="Times New Roman"/>
                <w:sz w:val="20"/>
                <w:szCs w:val="20"/>
              </w:rPr>
              <w:t>доц. Циганик М.І.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C476C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 w:rsidRPr="00CC476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</w:p>
          <w:p w:rsidR="00630A00" w:rsidRPr="007D7011" w:rsidRDefault="00630A00" w:rsidP="007D7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A00" w:rsidRPr="00BF7F25" w:rsidRDefault="00630A00" w:rsidP="00BF7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A00" w:rsidRDefault="00630A00" w:rsidP="0075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Pr="007553E5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: </w:t>
            </w:r>
            <w:r w:rsidRPr="007553E5">
              <w:rPr>
                <w:rFonts w:ascii="Times New Roman" w:hAnsi="Times New Roman" w:cs="Times New Roman"/>
                <w:sz w:val="20"/>
                <w:szCs w:val="20"/>
              </w:rPr>
              <w:t xml:space="preserve">Історія української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культури (л) 2 год. 9.11</w:t>
            </w:r>
          </w:p>
          <w:p w:rsidR="00630A00" w:rsidRDefault="00630A00" w:rsidP="0075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E5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7553E5">
              <w:rPr>
                <w:rFonts w:ascii="Times New Roman" w:hAnsi="Times New Roman" w:cs="Times New Roman"/>
                <w:sz w:val="20"/>
                <w:szCs w:val="20"/>
              </w:rPr>
              <w:t>Данилиха</w:t>
            </w:r>
            <w:proofErr w:type="spellEnd"/>
            <w:r w:rsidRPr="007553E5">
              <w:rPr>
                <w:rFonts w:ascii="Times New Roman" w:hAnsi="Times New Roman" w:cs="Times New Roman"/>
                <w:sz w:val="20"/>
                <w:szCs w:val="20"/>
              </w:rPr>
              <w:t xml:space="preserve"> Н. Р.</w:t>
            </w:r>
          </w:p>
          <w:p w:rsidR="00630A00" w:rsidRDefault="00630A00" w:rsidP="0075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3E5">
              <w:rPr>
                <w:rFonts w:ascii="Times New Roman" w:hAnsi="Times New Roman" w:cs="Times New Roman"/>
                <w:sz w:val="20"/>
                <w:szCs w:val="20"/>
              </w:rPr>
              <w:t>нлайн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4D" w:rsidRDefault="00630A00" w:rsidP="00755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53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630A00" w:rsidRDefault="00630A00" w:rsidP="0075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94D">
              <w:rPr>
                <w:rFonts w:ascii="Times New Roman" w:hAnsi="Times New Roman" w:cs="Times New Roman"/>
                <w:b/>
                <w:sz w:val="20"/>
                <w:szCs w:val="20"/>
              </w:rPr>
              <w:t>Історія української культури</w:t>
            </w:r>
            <w:r w:rsidRPr="007553E5">
              <w:rPr>
                <w:rFonts w:ascii="Times New Roman" w:hAnsi="Times New Roman" w:cs="Times New Roman"/>
                <w:sz w:val="20"/>
                <w:szCs w:val="20"/>
              </w:rPr>
              <w:t xml:space="preserve"> (л) 2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1786C"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0A00" w:rsidRDefault="00630A00" w:rsidP="0075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E5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7553E5">
              <w:rPr>
                <w:rFonts w:ascii="Times New Roman" w:hAnsi="Times New Roman" w:cs="Times New Roman"/>
                <w:sz w:val="20"/>
                <w:szCs w:val="20"/>
              </w:rPr>
              <w:t>Данилиха</w:t>
            </w:r>
            <w:proofErr w:type="spellEnd"/>
            <w:r w:rsidRPr="007553E5">
              <w:rPr>
                <w:rFonts w:ascii="Times New Roman" w:hAnsi="Times New Roman" w:cs="Times New Roman"/>
                <w:sz w:val="20"/>
                <w:szCs w:val="20"/>
              </w:rPr>
              <w:t xml:space="preserve"> Н. Р. </w:t>
            </w:r>
          </w:p>
          <w:p w:rsidR="00630A00" w:rsidRDefault="00630A00" w:rsidP="00D7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86C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 роботи з архівними</w:t>
            </w:r>
            <w:r w:rsidRPr="00D705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документами</w:t>
            </w:r>
            <w:r w:rsidRPr="00D705B0">
              <w:rPr>
                <w:rFonts w:ascii="Times New Roman" w:hAnsi="Times New Roman" w:cs="Times New Roman"/>
                <w:sz w:val="20"/>
                <w:szCs w:val="20"/>
              </w:rPr>
              <w:t xml:space="preserve"> (л)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2.11,16.11,</w:t>
            </w:r>
            <w:r w:rsidRPr="00D705B0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  <w:p w:rsidR="00630A00" w:rsidRDefault="00630A00" w:rsidP="00D7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В.Б.</w:t>
            </w:r>
            <w:r w:rsidRPr="00D705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0A00" w:rsidRPr="000353B5" w:rsidRDefault="00630A00" w:rsidP="00D7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3B5">
              <w:rPr>
                <w:rFonts w:ascii="Times New Roman" w:hAnsi="Times New Roman" w:cs="Times New Roman"/>
                <w:b/>
                <w:sz w:val="20"/>
                <w:szCs w:val="20"/>
              </w:rPr>
              <w:t>Допоміжно</w:t>
            </w:r>
            <w:proofErr w:type="spellEnd"/>
            <w:r w:rsidRPr="000353B5">
              <w:rPr>
                <w:rFonts w:ascii="Times New Roman" w:hAnsi="Times New Roman" w:cs="Times New Roman"/>
                <w:b/>
                <w:sz w:val="20"/>
                <w:szCs w:val="20"/>
              </w:rPr>
              <w:t>-практичні дисципліни бібліотекознавства та інформаційних наук</w:t>
            </w:r>
            <w:r w:rsidRPr="000353B5">
              <w:rPr>
                <w:rFonts w:ascii="Times New Roman" w:hAnsi="Times New Roman" w:cs="Times New Roman"/>
                <w:sz w:val="20"/>
                <w:szCs w:val="20"/>
              </w:rPr>
              <w:t xml:space="preserve"> (л) </w:t>
            </w:r>
            <w:r w:rsidR="006D7897">
              <w:rPr>
                <w:rFonts w:ascii="Times New Roman" w:hAnsi="Times New Roman" w:cs="Times New Roman"/>
                <w:sz w:val="20"/>
                <w:szCs w:val="20"/>
              </w:rPr>
              <w:t xml:space="preserve">7, 09,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  <w:p w:rsidR="00630A00" w:rsidRPr="000353B5" w:rsidRDefault="00630A00" w:rsidP="00D7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B5">
              <w:rPr>
                <w:rFonts w:ascii="Times New Roman" w:hAnsi="Times New Roman" w:cs="Times New Roman"/>
                <w:sz w:val="20"/>
                <w:szCs w:val="20"/>
              </w:rPr>
              <w:t xml:space="preserve"> доц. Біловус Г.Г., </w:t>
            </w:r>
            <w:r w:rsidRPr="000353B5">
              <w:rPr>
                <w:rFonts w:ascii="Times New Roman" w:hAnsi="Times New Roman" w:cs="Times New Roman"/>
                <w:b/>
                <w:sz w:val="20"/>
                <w:szCs w:val="20"/>
              </w:rPr>
              <w:t>Загальна і спеціальна бібліографія</w:t>
            </w:r>
            <w:r w:rsidRPr="000353B5">
              <w:rPr>
                <w:rFonts w:ascii="Times New Roman" w:hAnsi="Times New Roman" w:cs="Times New Roman"/>
                <w:sz w:val="20"/>
                <w:szCs w:val="20"/>
              </w:rPr>
              <w:t xml:space="preserve"> (л)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  <w:p w:rsidR="00630A00" w:rsidRPr="000353B5" w:rsidRDefault="00630A00" w:rsidP="00D7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B5">
              <w:rPr>
                <w:rFonts w:ascii="Times New Roman" w:hAnsi="Times New Roman" w:cs="Times New Roman"/>
                <w:sz w:val="20"/>
                <w:szCs w:val="20"/>
              </w:rPr>
              <w:t xml:space="preserve">доц. Біловус Г.Г., </w:t>
            </w:r>
            <w:r w:rsidRPr="000353B5">
              <w:rPr>
                <w:rFonts w:ascii="Times New Roman" w:hAnsi="Times New Roman" w:cs="Times New Roman"/>
                <w:b/>
                <w:sz w:val="20"/>
                <w:szCs w:val="20"/>
              </w:rPr>
              <w:t>Основи наукових досліджень</w:t>
            </w:r>
            <w:r w:rsidRPr="000353B5">
              <w:rPr>
                <w:rFonts w:ascii="Times New Roman" w:hAnsi="Times New Roman" w:cs="Times New Roman"/>
                <w:sz w:val="20"/>
                <w:szCs w:val="20"/>
              </w:rPr>
              <w:t xml:space="preserve"> (л) 12.10</w:t>
            </w:r>
          </w:p>
          <w:p w:rsidR="00630A00" w:rsidRDefault="00630A00" w:rsidP="00D7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B5">
              <w:rPr>
                <w:rFonts w:ascii="Times New Roman" w:hAnsi="Times New Roman" w:cs="Times New Roman"/>
                <w:sz w:val="20"/>
                <w:szCs w:val="20"/>
              </w:rPr>
              <w:t>доц. Біловус Г.Г.</w:t>
            </w:r>
          </w:p>
          <w:p w:rsidR="00630A00" w:rsidRDefault="00630A00" w:rsidP="00CF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86C">
              <w:rPr>
                <w:rFonts w:ascii="Times New Roman" w:hAnsi="Times New Roman" w:cs="Times New Roman"/>
                <w:b/>
                <w:sz w:val="18"/>
                <w:szCs w:val="18"/>
              </w:rPr>
              <w:t>Бібліотечна справа</w:t>
            </w:r>
            <w:r w:rsidRPr="00E178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(л</w:t>
            </w:r>
            <w:r w:rsidRPr="000353B5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  <w:p w:rsidR="00630A00" w:rsidRPr="00CF394D" w:rsidRDefault="00630A00" w:rsidP="00CF3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353B5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Pr="000353B5">
              <w:rPr>
                <w:rFonts w:ascii="Times New Roman" w:hAnsi="Times New Roman" w:cs="Times New Roman"/>
                <w:sz w:val="18"/>
                <w:szCs w:val="18"/>
              </w:rPr>
              <w:t>Мудроха</w:t>
            </w:r>
            <w:proofErr w:type="spellEnd"/>
            <w:r w:rsidRPr="000353B5">
              <w:rPr>
                <w:rFonts w:ascii="Times New Roman" w:hAnsi="Times New Roman" w:cs="Times New Roman"/>
                <w:sz w:val="18"/>
                <w:szCs w:val="18"/>
              </w:rPr>
              <w:t xml:space="preserve"> В.О.</w:t>
            </w:r>
          </w:p>
          <w:p w:rsidR="00630A00" w:rsidRDefault="00630A00" w:rsidP="00D7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B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A00" w:rsidRDefault="00630A00" w:rsidP="0075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  <w:r w:rsidRPr="007553E5">
              <w:rPr>
                <w:rFonts w:ascii="Times New Roman" w:hAnsi="Times New Roman" w:cs="Times New Roman"/>
                <w:sz w:val="20"/>
                <w:szCs w:val="20"/>
              </w:rPr>
              <w:t>Історія української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культури (л) 2 год. 9.11</w:t>
            </w:r>
            <w:r w:rsidRPr="007553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0A00" w:rsidRDefault="00630A00" w:rsidP="0075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E5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7553E5">
              <w:rPr>
                <w:rFonts w:ascii="Times New Roman" w:hAnsi="Times New Roman" w:cs="Times New Roman"/>
                <w:sz w:val="20"/>
                <w:szCs w:val="20"/>
              </w:rPr>
              <w:t>Данилиха</w:t>
            </w:r>
            <w:proofErr w:type="spellEnd"/>
            <w:r w:rsidRPr="007553E5">
              <w:rPr>
                <w:rFonts w:ascii="Times New Roman" w:hAnsi="Times New Roman" w:cs="Times New Roman"/>
                <w:sz w:val="20"/>
                <w:szCs w:val="20"/>
              </w:rPr>
              <w:t xml:space="preserve"> Н. Р. </w:t>
            </w:r>
          </w:p>
          <w:p w:rsidR="00630A00" w:rsidRPr="007553E5" w:rsidRDefault="00630A00" w:rsidP="0075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3E5">
              <w:rPr>
                <w:rFonts w:ascii="Times New Roman" w:hAnsi="Times New Roman" w:cs="Times New Roman"/>
                <w:sz w:val="20"/>
                <w:szCs w:val="20"/>
              </w:rPr>
              <w:t>нлайн</w:t>
            </w:r>
          </w:p>
          <w:p w:rsidR="00630A00" w:rsidRDefault="00630A00" w:rsidP="0075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A00" w:rsidRDefault="00630A00" w:rsidP="0075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  <w:r w:rsidRPr="007553E5">
              <w:rPr>
                <w:rFonts w:ascii="Times New Roman" w:hAnsi="Times New Roman" w:cs="Times New Roman"/>
                <w:sz w:val="20"/>
                <w:szCs w:val="20"/>
              </w:rPr>
              <w:t>Історія української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культури (л) 2 год. 9.11</w:t>
            </w:r>
            <w:r w:rsidRPr="007553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0A00" w:rsidRDefault="00630A00" w:rsidP="0075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E5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7553E5">
              <w:rPr>
                <w:rFonts w:ascii="Times New Roman" w:hAnsi="Times New Roman" w:cs="Times New Roman"/>
                <w:sz w:val="20"/>
                <w:szCs w:val="20"/>
              </w:rPr>
              <w:t>Данилиха</w:t>
            </w:r>
            <w:proofErr w:type="spellEnd"/>
            <w:r w:rsidRPr="007553E5">
              <w:rPr>
                <w:rFonts w:ascii="Times New Roman" w:hAnsi="Times New Roman" w:cs="Times New Roman"/>
                <w:sz w:val="20"/>
                <w:szCs w:val="20"/>
              </w:rPr>
              <w:t xml:space="preserve"> Н. Р. </w:t>
            </w:r>
          </w:p>
          <w:p w:rsidR="00630A00" w:rsidRPr="007553E5" w:rsidRDefault="00630A00" w:rsidP="0075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3E5">
              <w:rPr>
                <w:rFonts w:ascii="Times New Roman" w:hAnsi="Times New Roman" w:cs="Times New Roman"/>
                <w:sz w:val="20"/>
                <w:szCs w:val="20"/>
              </w:rPr>
              <w:t>нлайн</w:t>
            </w:r>
          </w:p>
          <w:p w:rsidR="00630A00" w:rsidRDefault="00630A00" w:rsidP="0075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30A00" w:rsidRDefault="00630A00" w:rsidP="0075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  <w:r w:rsidRPr="007553E5">
              <w:rPr>
                <w:rFonts w:ascii="Times New Roman" w:hAnsi="Times New Roman" w:cs="Times New Roman"/>
                <w:sz w:val="20"/>
                <w:szCs w:val="20"/>
              </w:rPr>
              <w:t>Історія української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культури (л) 2 год. 9.11</w:t>
            </w:r>
            <w:r w:rsidRPr="007553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0A00" w:rsidRDefault="00630A00" w:rsidP="0075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E5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7553E5">
              <w:rPr>
                <w:rFonts w:ascii="Times New Roman" w:hAnsi="Times New Roman" w:cs="Times New Roman"/>
                <w:sz w:val="20"/>
                <w:szCs w:val="20"/>
              </w:rPr>
              <w:t>Данилиха</w:t>
            </w:r>
            <w:proofErr w:type="spellEnd"/>
            <w:r w:rsidRPr="007553E5">
              <w:rPr>
                <w:rFonts w:ascii="Times New Roman" w:hAnsi="Times New Roman" w:cs="Times New Roman"/>
                <w:sz w:val="20"/>
                <w:szCs w:val="20"/>
              </w:rPr>
              <w:t xml:space="preserve"> Н. Р. </w:t>
            </w:r>
          </w:p>
          <w:p w:rsidR="00630A00" w:rsidRPr="007553E5" w:rsidRDefault="00630A00" w:rsidP="0075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553E5">
              <w:rPr>
                <w:rFonts w:ascii="Times New Roman" w:hAnsi="Times New Roman" w:cs="Times New Roman"/>
                <w:sz w:val="20"/>
                <w:szCs w:val="20"/>
              </w:rPr>
              <w:t>нлайн</w:t>
            </w:r>
          </w:p>
          <w:p w:rsidR="00630A00" w:rsidRDefault="00630A00" w:rsidP="0075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A00" w:rsidTr="00EC51A7">
        <w:trPr>
          <w:trHeight w:val="468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630A00" w:rsidRDefault="00630A00" w:rsidP="00B05D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630A00" w:rsidRDefault="00630A00" w:rsidP="00B0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9" w:type="dxa"/>
            <w:gridSpan w:val="2"/>
            <w:vMerge w:val="restart"/>
            <w:tcBorders>
              <w:left w:val="single" w:sz="18" w:space="0" w:color="000000"/>
            </w:tcBorders>
            <w:vAlign w:val="center"/>
          </w:tcPr>
          <w:p w:rsidR="00630A00" w:rsidRPr="00621D6F" w:rsidRDefault="00630A00" w:rsidP="00B05DB6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Майстерність актора</w:t>
            </w:r>
          </w:p>
          <w:p w:rsidR="00630A00" w:rsidRPr="00621D6F" w:rsidRDefault="00630A00" w:rsidP="00B05DB6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театру і кіно (л)</w:t>
            </w:r>
          </w:p>
          <w:p w:rsidR="00630A00" w:rsidRPr="00621D6F" w:rsidRDefault="00630A00" w:rsidP="00B05DB6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Проф. </w:t>
            </w:r>
            <w:proofErr w:type="spellStart"/>
            <w:r w:rsidRPr="0062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Кучинський</w:t>
            </w:r>
            <w:proofErr w:type="spellEnd"/>
          </w:p>
          <w:p w:rsidR="00630A00" w:rsidRPr="00621D6F" w:rsidRDefault="00630A00" w:rsidP="00B05DB6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1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В.С.</w:t>
            </w:r>
          </w:p>
          <w:p w:rsidR="00630A00" w:rsidRDefault="00630A00" w:rsidP="00B0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0A00" w:rsidRPr="00172F7F" w:rsidRDefault="00630A00" w:rsidP="00B05DB6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2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Майстерність</w:t>
            </w:r>
          </w:p>
          <w:p w:rsidR="00630A00" w:rsidRPr="00172F7F" w:rsidRDefault="00630A00" w:rsidP="00B05DB6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2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актора театру</w:t>
            </w:r>
          </w:p>
          <w:p w:rsidR="00630A00" w:rsidRPr="00172F7F" w:rsidRDefault="00630A00" w:rsidP="00B05DB6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2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ляльок (л)</w:t>
            </w:r>
          </w:p>
          <w:p w:rsidR="00630A00" w:rsidRPr="005834F1" w:rsidRDefault="00630A00" w:rsidP="005834F1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ас. </w:t>
            </w:r>
            <w:r w:rsidRPr="00172F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Титаренко Я.О.</w:t>
            </w:r>
          </w:p>
        </w:tc>
        <w:tc>
          <w:tcPr>
            <w:tcW w:w="18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30A00" w:rsidRPr="00475695" w:rsidRDefault="00630A00" w:rsidP="00B0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695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зарубіжного театру (л)</w:t>
            </w:r>
          </w:p>
          <w:p w:rsidR="00630A00" w:rsidRPr="00475695" w:rsidRDefault="00630A00" w:rsidP="00B0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695">
              <w:rPr>
                <w:rFonts w:ascii="Times New Roman" w:eastAsia="Times New Roman" w:hAnsi="Times New Roman" w:cs="Times New Roman"/>
                <w:sz w:val="20"/>
                <w:szCs w:val="20"/>
              </w:rPr>
              <w:t>Доц. Роса-Лаврентій С. І.</w:t>
            </w:r>
          </w:p>
          <w:p w:rsidR="00630A00" w:rsidRPr="00C11455" w:rsidRDefault="00CC476C" w:rsidP="00B0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630A00" w:rsidRPr="00475695">
              <w:rPr>
                <w:rFonts w:ascii="Times New Roman" w:eastAsia="Times New Roman" w:hAnsi="Times New Roman" w:cs="Times New Roman"/>
                <w:sz w:val="20"/>
                <w:szCs w:val="20"/>
              </w:rPr>
              <w:t>нлайн</w:t>
            </w:r>
          </w:p>
        </w:tc>
        <w:tc>
          <w:tcPr>
            <w:tcW w:w="2319" w:type="dxa"/>
            <w:vMerge w:val="restart"/>
            <w:vAlign w:val="center"/>
          </w:tcPr>
          <w:p w:rsidR="0023184D" w:rsidRDefault="00630A00" w:rsidP="00E1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3B5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Інформаційні технології в бібліотеках та дистанційні сервіси</w:t>
            </w:r>
            <w:r w:rsidRPr="000353B5">
              <w:rPr>
                <w:rFonts w:ascii="Times New Roman" w:hAnsi="Times New Roman" w:cs="Times New Roman"/>
                <w:sz w:val="20"/>
                <w:szCs w:val="20"/>
              </w:rPr>
              <w:t xml:space="preserve"> (л)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7.09</w:t>
            </w:r>
            <w:r w:rsidR="0023184D" w:rsidRPr="00D705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0A00" w:rsidRPr="00E1786C" w:rsidRDefault="0023184D" w:rsidP="00E17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5B0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D705B0">
              <w:rPr>
                <w:rFonts w:ascii="Times New Roman" w:hAnsi="Times New Roman" w:cs="Times New Roman"/>
                <w:sz w:val="20"/>
                <w:szCs w:val="20"/>
              </w:rPr>
              <w:t>Кунанець</w:t>
            </w:r>
            <w:proofErr w:type="spellEnd"/>
            <w:r w:rsidRPr="00D705B0">
              <w:rPr>
                <w:rFonts w:ascii="Times New Roman" w:hAnsi="Times New Roman" w:cs="Times New Roman"/>
                <w:sz w:val="20"/>
                <w:szCs w:val="20"/>
              </w:rPr>
              <w:t xml:space="preserve"> Н. Е.</w:t>
            </w:r>
          </w:p>
        </w:tc>
        <w:tc>
          <w:tcPr>
            <w:tcW w:w="1927" w:type="dxa"/>
            <w:gridSpan w:val="2"/>
            <w:vMerge w:val="restart"/>
            <w:vAlign w:val="center"/>
          </w:tcPr>
          <w:p w:rsidR="00630A00" w:rsidRDefault="00630A00" w:rsidP="00B0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4"/>
            <w:vMerge w:val="restart"/>
            <w:vAlign w:val="center"/>
          </w:tcPr>
          <w:p w:rsidR="00630A00" w:rsidRPr="00651BF5" w:rsidRDefault="00630A00" w:rsidP="00B0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1BF5">
              <w:rPr>
                <w:rFonts w:ascii="Times New Roman" w:hAnsi="Times New Roman" w:cs="Times New Roman"/>
                <w:sz w:val="20"/>
                <w:szCs w:val="20"/>
              </w:rPr>
              <w:t>Брендинг</w:t>
            </w:r>
            <w:proofErr w:type="spellEnd"/>
            <w:r w:rsidRPr="00651BF5">
              <w:rPr>
                <w:rFonts w:ascii="Times New Roman" w:hAnsi="Times New Roman" w:cs="Times New Roman"/>
                <w:sz w:val="20"/>
                <w:szCs w:val="20"/>
              </w:rPr>
              <w:t xml:space="preserve"> (л)</w:t>
            </w:r>
          </w:p>
          <w:p w:rsidR="00630A00" w:rsidRDefault="00630A00" w:rsidP="00B0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BF5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 w:rsidRPr="00651BF5">
              <w:rPr>
                <w:rFonts w:ascii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  <w:r w:rsidRPr="00651BF5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630A00" w:rsidRDefault="00630A00" w:rsidP="00B0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E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038" w:type="dxa"/>
            <w:gridSpan w:val="2"/>
            <w:vMerge w:val="restart"/>
            <w:vAlign w:val="center"/>
          </w:tcPr>
          <w:p w:rsidR="00630A00" w:rsidRDefault="00630A00" w:rsidP="00B0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A00" w:rsidTr="00EC51A7">
        <w:trPr>
          <w:trHeight w:val="435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630A00" w:rsidRDefault="00630A00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18" w:space="0" w:color="000000"/>
            </w:tcBorders>
          </w:tcPr>
          <w:p w:rsidR="00630A00" w:rsidRDefault="00630A00" w:rsidP="00B0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0A00" w:rsidRDefault="00630A00" w:rsidP="00172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0A00" w:rsidRPr="00C11455" w:rsidRDefault="00630A00" w:rsidP="0071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4"/>
            <w:vMerge/>
            <w:vAlign w:val="center"/>
          </w:tcPr>
          <w:p w:rsidR="00630A00" w:rsidRPr="00651BF5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A00" w:rsidTr="00EC51A7">
        <w:trPr>
          <w:trHeight w:val="470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630A00" w:rsidRDefault="00630A00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18" w:space="0" w:color="000000"/>
            </w:tcBorders>
          </w:tcPr>
          <w:p w:rsidR="00630A00" w:rsidRDefault="00630A00" w:rsidP="00B0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0A00" w:rsidRDefault="00630A00" w:rsidP="00172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0A00" w:rsidRPr="00C11455" w:rsidRDefault="00630A00" w:rsidP="00CC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  <w:vMerge/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4"/>
            <w:vMerge/>
            <w:vAlign w:val="center"/>
          </w:tcPr>
          <w:p w:rsidR="00630A00" w:rsidRPr="00651BF5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A00" w:rsidTr="00EC51A7">
        <w:trPr>
          <w:trHeight w:val="282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630A00" w:rsidRDefault="00630A00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28" w:type="dxa"/>
            <w:gridSpan w:val="4"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0A00" w:rsidRPr="00F527C7" w:rsidRDefault="00630A00" w:rsidP="00172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Історія світового</w:t>
            </w:r>
            <w:r w:rsidRPr="00F52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театру </w:t>
            </w:r>
            <w:r w:rsidRPr="00F527C7">
              <w:rPr>
                <w:rFonts w:ascii="Times New Roman" w:eastAsia="Times New Roman" w:hAnsi="Times New Roman" w:cs="Times New Roman"/>
                <w:sz w:val="20"/>
                <w:szCs w:val="20"/>
              </w:rPr>
              <w:t>(л)</w:t>
            </w:r>
          </w:p>
          <w:p w:rsidR="00630A00" w:rsidRDefault="00630A00" w:rsidP="00172F7F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2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Доц. Роса-Лаврентій С. І.</w:t>
            </w:r>
          </w:p>
          <w:p w:rsidR="00630A00" w:rsidRPr="00172F7F" w:rsidRDefault="00630A00" w:rsidP="00172F7F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15" w:type="dxa"/>
            <w:gridSpan w:val="2"/>
            <w:vMerge w:val="restart"/>
            <w:tcBorders>
              <w:left w:val="single" w:sz="4" w:space="0" w:color="auto"/>
            </w:tcBorders>
          </w:tcPr>
          <w:p w:rsidR="00630A00" w:rsidRPr="00630A00" w:rsidRDefault="00630A00" w:rsidP="0094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A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Pr="00040A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  <w:r w:rsidRPr="00040A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30A00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українського театру (л)</w:t>
            </w:r>
          </w:p>
          <w:p w:rsidR="00630A00" w:rsidRPr="00630A00" w:rsidRDefault="00630A00" w:rsidP="0094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Лаврентій </w:t>
            </w:r>
          </w:p>
          <w:p w:rsidR="00630A00" w:rsidRPr="00630A00" w:rsidRDefault="00630A00" w:rsidP="0094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00">
              <w:rPr>
                <w:rFonts w:ascii="Times New Roman" w:eastAsia="Times New Roman" w:hAnsi="Times New Roman" w:cs="Times New Roman"/>
                <w:sz w:val="20"/>
                <w:szCs w:val="20"/>
              </w:rPr>
              <w:t>Р. Я.</w:t>
            </w:r>
          </w:p>
          <w:p w:rsidR="00630A00" w:rsidRPr="00C11455" w:rsidRDefault="00CC476C" w:rsidP="0063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630A00" w:rsidRPr="00630A00">
              <w:rPr>
                <w:rFonts w:ascii="Times New Roman" w:eastAsia="Times New Roman" w:hAnsi="Times New Roman" w:cs="Times New Roman"/>
                <w:sz w:val="20"/>
                <w:szCs w:val="20"/>
              </w:rPr>
              <w:t>нлайн</w:t>
            </w:r>
          </w:p>
        </w:tc>
        <w:tc>
          <w:tcPr>
            <w:tcW w:w="2319" w:type="dxa"/>
            <w:vMerge w:val="restart"/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 w:val="restart"/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4"/>
            <w:vMerge w:val="restart"/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 w:val="restart"/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A00" w:rsidTr="00630A00">
        <w:trPr>
          <w:trHeight w:val="945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630A00" w:rsidRDefault="00630A00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:rsidR="00630A00" w:rsidRDefault="00630A00" w:rsidP="00621D6F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A00" w:rsidRDefault="00630A00" w:rsidP="00172F7F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0A00" w:rsidRPr="006C5198" w:rsidRDefault="00630A00" w:rsidP="0071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vMerge/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4"/>
            <w:vMerge/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A00" w:rsidTr="00630A00">
        <w:trPr>
          <w:trHeight w:val="195"/>
        </w:trPr>
        <w:tc>
          <w:tcPr>
            <w:tcW w:w="384" w:type="dxa"/>
            <w:vMerge/>
            <w:tcBorders>
              <w:right w:val="single" w:sz="18" w:space="0" w:color="auto"/>
            </w:tcBorders>
            <w:vAlign w:val="center"/>
          </w:tcPr>
          <w:p w:rsidR="00630A00" w:rsidRDefault="00630A00" w:rsidP="007158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630A00" w:rsidRDefault="00630A00" w:rsidP="00621D6F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A00" w:rsidRDefault="00630A00" w:rsidP="00172F7F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30A00" w:rsidRPr="006C5198" w:rsidRDefault="00630A00" w:rsidP="0071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vMerge/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4"/>
            <w:vMerge/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vAlign w:val="center"/>
          </w:tcPr>
          <w:p w:rsidR="00630A00" w:rsidRDefault="00630A00" w:rsidP="00715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464D" w:rsidRDefault="00D6464D">
      <w:pPr>
        <w:rPr>
          <w:rFonts w:ascii="Times New Roman" w:hAnsi="Times New Roman" w:cs="Times New Roman"/>
        </w:rPr>
      </w:pPr>
    </w:p>
    <w:p w:rsidR="00D6464D" w:rsidRDefault="00D66A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Декан факультету культури і мистецтв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доц. ЦИГАНИК М.І.</w:t>
      </w:r>
    </w:p>
    <w:sectPr w:rsidR="00D6464D" w:rsidSect="00EC6F86">
      <w:pgSz w:w="16838" w:h="11906" w:orient="landscape"/>
      <w:pgMar w:top="426" w:right="850" w:bottom="709" w:left="850" w:header="708" w:footer="708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5E5" w:rsidRDefault="002825E5">
      <w:pPr>
        <w:spacing w:line="240" w:lineRule="auto"/>
      </w:pPr>
      <w:r>
        <w:separator/>
      </w:r>
    </w:p>
  </w:endnote>
  <w:endnote w:type="continuationSeparator" w:id="0">
    <w:p w:rsidR="002825E5" w:rsidRDefault="002825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5E5" w:rsidRDefault="002825E5">
      <w:pPr>
        <w:spacing w:after="0"/>
      </w:pPr>
      <w:r>
        <w:separator/>
      </w:r>
    </w:p>
  </w:footnote>
  <w:footnote w:type="continuationSeparator" w:id="0">
    <w:p w:rsidR="002825E5" w:rsidRDefault="002825E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nderlineTabInNumList/>
    <w:compatSetting w:name="compatibilityMode" w:uri="http://schemas.microsoft.com/office/word" w:val="12"/>
  </w:compat>
  <w:rsids>
    <w:rsidRoot w:val="00870F4A"/>
    <w:rsid w:val="00003BFC"/>
    <w:rsid w:val="000064BD"/>
    <w:rsid w:val="00011B60"/>
    <w:rsid w:val="00015FF1"/>
    <w:rsid w:val="000226CD"/>
    <w:rsid w:val="00023FD8"/>
    <w:rsid w:val="00025522"/>
    <w:rsid w:val="00033058"/>
    <w:rsid w:val="000353B5"/>
    <w:rsid w:val="00040A64"/>
    <w:rsid w:val="00040D31"/>
    <w:rsid w:val="00055F30"/>
    <w:rsid w:val="00062B91"/>
    <w:rsid w:val="00064CCC"/>
    <w:rsid w:val="00064EC7"/>
    <w:rsid w:val="00067804"/>
    <w:rsid w:val="00077E5E"/>
    <w:rsid w:val="00077F85"/>
    <w:rsid w:val="00081846"/>
    <w:rsid w:val="00084C27"/>
    <w:rsid w:val="00087F09"/>
    <w:rsid w:val="00095F47"/>
    <w:rsid w:val="000A56AD"/>
    <w:rsid w:val="000B36D2"/>
    <w:rsid w:val="000B5F76"/>
    <w:rsid w:val="000D05F9"/>
    <w:rsid w:val="000D189C"/>
    <w:rsid w:val="000E3C14"/>
    <w:rsid w:val="000F48B2"/>
    <w:rsid w:val="000F5D0E"/>
    <w:rsid w:val="001132D0"/>
    <w:rsid w:val="0011383F"/>
    <w:rsid w:val="00113E73"/>
    <w:rsid w:val="001301BD"/>
    <w:rsid w:val="001373D9"/>
    <w:rsid w:val="00143C80"/>
    <w:rsid w:val="0016436D"/>
    <w:rsid w:val="00165932"/>
    <w:rsid w:val="00167713"/>
    <w:rsid w:val="00170A27"/>
    <w:rsid w:val="00172C9C"/>
    <w:rsid w:val="00172F7F"/>
    <w:rsid w:val="0017569B"/>
    <w:rsid w:val="001757CD"/>
    <w:rsid w:val="00176BD0"/>
    <w:rsid w:val="00183A43"/>
    <w:rsid w:val="001924BC"/>
    <w:rsid w:val="00196996"/>
    <w:rsid w:val="001A2008"/>
    <w:rsid w:val="001A7FB9"/>
    <w:rsid w:val="001B5A84"/>
    <w:rsid w:val="001C2F40"/>
    <w:rsid w:val="001C6B70"/>
    <w:rsid w:val="001D0D11"/>
    <w:rsid w:val="001D3412"/>
    <w:rsid w:val="001D566A"/>
    <w:rsid w:val="001E2E45"/>
    <w:rsid w:val="001E5F4C"/>
    <w:rsid w:val="001F12A7"/>
    <w:rsid w:val="001F1F1F"/>
    <w:rsid w:val="001F463C"/>
    <w:rsid w:val="00200EAD"/>
    <w:rsid w:val="00203015"/>
    <w:rsid w:val="00210573"/>
    <w:rsid w:val="0021239D"/>
    <w:rsid w:val="00222723"/>
    <w:rsid w:val="0022386F"/>
    <w:rsid w:val="0022564E"/>
    <w:rsid w:val="0023184D"/>
    <w:rsid w:val="0023443D"/>
    <w:rsid w:val="00234ABA"/>
    <w:rsid w:val="00235EC0"/>
    <w:rsid w:val="00246AF9"/>
    <w:rsid w:val="0024709D"/>
    <w:rsid w:val="00250664"/>
    <w:rsid w:val="00252BBD"/>
    <w:rsid w:val="002601DF"/>
    <w:rsid w:val="002637C0"/>
    <w:rsid w:val="00263D81"/>
    <w:rsid w:val="002722E9"/>
    <w:rsid w:val="0027529B"/>
    <w:rsid w:val="00281663"/>
    <w:rsid w:val="002825E5"/>
    <w:rsid w:val="00283D2E"/>
    <w:rsid w:val="0028470D"/>
    <w:rsid w:val="002918B9"/>
    <w:rsid w:val="00294D30"/>
    <w:rsid w:val="002A0ED7"/>
    <w:rsid w:val="002A1670"/>
    <w:rsid w:val="002B19A5"/>
    <w:rsid w:val="002B5322"/>
    <w:rsid w:val="002C3FC3"/>
    <w:rsid w:val="002C406D"/>
    <w:rsid w:val="002D3090"/>
    <w:rsid w:val="002D51B0"/>
    <w:rsid w:val="002E2D52"/>
    <w:rsid w:val="002E70B7"/>
    <w:rsid w:val="002F1AB5"/>
    <w:rsid w:val="002F3599"/>
    <w:rsid w:val="002F45B0"/>
    <w:rsid w:val="002F6E81"/>
    <w:rsid w:val="00302015"/>
    <w:rsid w:val="0030615E"/>
    <w:rsid w:val="00311DE8"/>
    <w:rsid w:val="00321306"/>
    <w:rsid w:val="00323699"/>
    <w:rsid w:val="00327A22"/>
    <w:rsid w:val="00351DAF"/>
    <w:rsid w:val="00370039"/>
    <w:rsid w:val="003708E2"/>
    <w:rsid w:val="0037343C"/>
    <w:rsid w:val="0037410E"/>
    <w:rsid w:val="00376268"/>
    <w:rsid w:val="003765BA"/>
    <w:rsid w:val="00381095"/>
    <w:rsid w:val="003824E8"/>
    <w:rsid w:val="00394699"/>
    <w:rsid w:val="00395505"/>
    <w:rsid w:val="00396EF3"/>
    <w:rsid w:val="003A4D9F"/>
    <w:rsid w:val="003B0CEF"/>
    <w:rsid w:val="003B2E3A"/>
    <w:rsid w:val="003B2FA9"/>
    <w:rsid w:val="003B5621"/>
    <w:rsid w:val="003B5F2D"/>
    <w:rsid w:val="003C7948"/>
    <w:rsid w:val="003D0D8E"/>
    <w:rsid w:val="003D621E"/>
    <w:rsid w:val="003E42E8"/>
    <w:rsid w:val="003E68E0"/>
    <w:rsid w:val="003F6B53"/>
    <w:rsid w:val="0040334F"/>
    <w:rsid w:val="00405D67"/>
    <w:rsid w:val="0040766D"/>
    <w:rsid w:val="00410894"/>
    <w:rsid w:val="00410E3C"/>
    <w:rsid w:val="00412455"/>
    <w:rsid w:val="004139DF"/>
    <w:rsid w:val="00416241"/>
    <w:rsid w:val="00420C9A"/>
    <w:rsid w:val="00422C7A"/>
    <w:rsid w:val="00423087"/>
    <w:rsid w:val="00423DF6"/>
    <w:rsid w:val="004245AA"/>
    <w:rsid w:val="00436EE1"/>
    <w:rsid w:val="004437CD"/>
    <w:rsid w:val="004475FE"/>
    <w:rsid w:val="00451A38"/>
    <w:rsid w:val="00455280"/>
    <w:rsid w:val="00461423"/>
    <w:rsid w:val="004628CA"/>
    <w:rsid w:val="00470D5E"/>
    <w:rsid w:val="00472C0B"/>
    <w:rsid w:val="00475695"/>
    <w:rsid w:val="00475D1F"/>
    <w:rsid w:val="00480982"/>
    <w:rsid w:val="00486CE6"/>
    <w:rsid w:val="00495A24"/>
    <w:rsid w:val="004973F5"/>
    <w:rsid w:val="004A1A8C"/>
    <w:rsid w:val="004A368D"/>
    <w:rsid w:val="004A43DE"/>
    <w:rsid w:val="004A726B"/>
    <w:rsid w:val="004B2AD2"/>
    <w:rsid w:val="004B35EF"/>
    <w:rsid w:val="004B63A8"/>
    <w:rsid w:val="004C2530"/>
    <w:rsid w:val="004C25FB"/>
    <w:rsid w:val="004C3D0D"/>
    <w:rsid w:val="004C5836"/>
    <w:rsid w:val="004D58DE"/>
    <w:rsid w:val="004E28DF"/>
    <w:rsid w:val="00501699"/>
    <w:rsid w:val="00501B5D"/>
    <w:rsid w:val="00504CA8"/>
    <w:rsid w:val="00510430"/>
    <w:rsid w:val="00515827"/>
    <w:rsid w:val="00520AE9"/>
    <w:rsid w:val="00520BC4"/>
    <w:rsid w:val="00521EC2"/>
    <w:rsid w:val="00523079"/>
    <w:rsid w:val="00526000"/>
    <w:rsid w:val="005274E0"/>
    <w:rsid w:val="00532FC1"/>
    <w:rsid w:val="00536FF7"/>
    <w:rsid w:val="00541847"/>
    <w:rsid w:val="00545E7E"/>
    <w:rsid w:val="00553BEF"/>
    <w:rsid w:val="00560173"/>
    <w:rsid w:val="00571A35"/>
    <w:rsid w:val="00572F26"/>
    <w:rsid w:val="00576118"/>
    <w:rsid w:val="00576F65"/>
    <w:rsid w:val="00581644"/>
    <w:rsid w:val="005834F1"/>
    <w:rsid w:val="0058350C"/>
    <w:rsid w:val="0059204F"/>
    <w:rsid w:val="005B1C70"/>
    <w:rsid w:val="005B5BFF"/>
    <w:rsid w:val="005C069B"/>
    <w:rsid w:val="005C0A7C"/>
    <w:rsid w:val="005C1F18"/>
    <w:rsid w:val="005C3311"/>
    <w:rsid w:val="005C6793"/>
    <w:rsid w:val="005D3AD2"/>
    <w:rsid w:val="005D3B82"/>
    <w:rsid w:val="005D594D"/>
    <w:rsid w:val="005E2027"/>
    <w:rsid w:val="005E2C64"/>
    <w:rsid w:val="005E2D5A"/>
    <w:rsid w:val="005E351C"/>
    <w:rsid w:val="005F0FFE"/>
    <w:rsid w:val="005F309A"/>
    <w:rsid w:val="005F40CD"/>
    <w:rsid w:val="005F4B72"/>
    <w:rsid w:val="006016E2"/>
    <w:rsid w:val="00601977"/>
    <w:rsid w:val="006020A5"/>
    <w:rsid w:val="0060283F"/>
    <w:rsid w:val="00614996"/>
    <w:rsid w:val="00621D6F"/>
    <w:rsid w:val="0062315A"/>
    <w:rsid w:val="00625BFA"/>
    <w:rsid w:val="00626D6D"/>
    <w:rsid w:val="00630A00"/>
    <w:rsid w:val="006432D1"/>
    <w:rsid w:val="006458E6"/>
    <w:rsid w:val="00650B4C"/>
    <w:rsid w:val="00651BF5"/>
    <w:rsid w:val="0065406C"/>
    <w:rsid w:val="00655DE6"/>
    <w:rsid w:val="00655FF6"/>
    <w:rsid w:val="0065709E"/>
    <w:rsid w:val="00664F14"/>
    <w:rsid w:val="0068166A"/>
    <w:rsid w:val="006877BD"/>
    <w:rsid w:val="00687B15"/>
    <w:rsid w:val="00690539"/>
    <w:rsid w:val="0069076C"/>
    <w:rsid w:val="00690C91"/>
    <w:rsid w:val="006913DB"/>
    <w:rsid w:val="00691D9A"/>
    <w:rsid w:val="00693204"/>
    <w:rsid w:val="006964BE"/>
    <w:rsid w:val="00696D35"/>
    <w:rsid w:val="00696D9B"/>
    <w:rsid w:val="006A0B8C"/>
    <w:rsid w:val="006A0E9D"/>
    <w:rsid w:val="006A1679"/>
    <w:rsid w:val="006A7937"/>
    <w:rsid w:val="006C212A"/>
    <w:rsid w:val="006C44C6"/>
    <w:rsid w:val="006C5161"/>
    <w:rsid w:val="006C5198"/>
    <w:rsid w:val="006D0E8A"/>
    <w:rsid w:val="006D3BCB"/>
    <w:rsid w:val="006D7897"/>
    <w:rsid w:val="006E04C4"/>
    <w:rsid w:val="006E14CD"/>
    <w:rsid w:val="006E6BD6"/>
    <w:rsid w:val="006F3467"/>
    <w:rsid w:val="00700F43"/>
    <w:rsid w:val="00702135"/>
    <w:rsid w:val="007042D6"/>
    <w:rsid w:val="00715589"/>
    <w:rsid w:val="0071587E"/>
    <w:rsid w:val="007167B3"/>
    <w:rsid w:val="007216BC"/>
    <w:rsid w:val="007221D1"/>
    <w:rsid w:val="00725D43"/>
    <w:rsid w:val="007553E5"/>
    <w:rsid w:val="00757076"/>
    <w:rsid w:val="00761EB3"/>
    <w:rsid w:val="00762D17"/>
    <w:rsid w:val="00766300"/>
    <w:rsid w:val="00770488"/>
    <w:rsid w:val="00773330"/>
    <w:rsid w:val="0077538A"/>
    <w:rsid w:val="007830E8"/>
    <w:rsid w:val="0078318E"/>
    <w:rsid w:val="0078341D"/>
    <w:rsid w:val="00786058"/>
    <w:rsid w:val="007A176A"/>
    <w:rsid w:val="007A7481"/>
    <w:rsid w:val="007B1C60"/>
    <w:rsid w:val="007B4766"/>
    <w:rsid w:val="007C414C"/>
    <w:rsid w:val="007C7987"/>
    <w:rsid w:val="007D1C76"/>
    <w:rsid w:val="007D1C9D"/>
    <w:rsid w:val="007D2D77"/>
    <w:rsid w:val="007D7011"/>
    <w:rsid w:val="007E096C"/>
    <w:rsid w:val="007E2581"/>
    <w:rsid w:val="007E7E0D"/>
    <w:rsid w:val="007F6A53"/>
    <w:rsid w:val="007F7DDC"/>
    <w:rsid w:val="00813959"/>
    <w:rsid w:val="00821AAF"/>
    <w:rsid w:val="0084171C"/>
    <w:rsid w:val="0084585D"/>
    <w:rsid w:val="00846C82"/>
    <w:rsid w:val="00847188"/>
    <w:rsid w:val="008517E5"/>
    <w:rsid w:val="00852A8B"/>
    <w:rsid w:val="00870F4A"/>
    <w:rsid w:val="008735B4"/>
    <w:rsid w:val="00882C00"/>
    <w:rsid w:val="0089705A"/>
    <w:rsid w:val="008A3F21"/>
    <w:rsid w:val="008B5639"/>
    <w:rsid w:val="008C3A8B"/>
    <w:rsid w:val="008C617A"/>
    <w:rsid w:val="008D4E6D"/>
    <w:rsid w:val="008E1A2E"/>
    <w:rsid w:val="008E3897"/>
    <w:rsid w:val="008E3BE6"/>
    <w:rsid w:val="008E7202"/>
    <w:rsid w:val="008F6D8D"/>
    <w:rsid w:val="00912E93"/>
    <w:rsid w:val="009165E3"/>
    <w:rsid w:val="009207C3"/>
    <w:rsid w:val="00925407"/>
    <w:rsid w:val="00930D67"/>
    <w:rsid w:val="009327C3"/>
    <w:rsid w:val="00933A01"/>
    <w:rsid w:val="00934ADF"/>
    <w:rsid w:val="00940E51"/>
    <w:rsid w:val="00943038"/>
    <w:rsid w:val="009434ED"/>
    <w:rsid w:val="00950F69"/>
    <w:rsid w:val="009549E0"/>
    <w:rsid w:val="00967987"/>
    <w:rsid w:val="0099100F"/>
    <w:rsid w:val="009923AC"/>
    <w:rsid w:val="00993F16"/>
    <w:rsid w:val="009A4D42"/>
    <w:rsid w:val="009A69D3"/>
    <w:rsid w:val="009A758A"/>
    <w:rsid w:val="009B619D"/>
    <w:rsid w:val="009B6B1F"/>
    <w:rsid w:val="009C067F"/>
    <w:rsid w:val="009E14A8"/>
    <w:rsid w:val="009F154D"/>
    <w:rsid w:val="009F2AB3"/>
    <w:rsid w:val="009F636A"/>
    <w:rsid w:val="00A01BCA"/>
    <w:rsid w:val="00A1529A"/>
    <w:rsid w:val="00A17309"/>
    <w:rsid w:val="00A3148E"/>
    <w:rsid w:val="00A35C69"/>
    <w:rsid w:val="00A40890"/>
    <w:rsid w:val="00A431D0"/>
    <w:rsid w:val="00A43E3D"/>
    <w:rsid w:val="00A5435C"/>
    <w:rsid w:val="00A55C57"/>
    <w:rsid w:val="00A604D2"/>
    <w:rsid w:val="00A75226"/>
    <w:rsid w:val="00A75C0B"/>
    <w:rsid w:val="00A91027"/>
    <w:rsid w:val="00A925EB"/>
    <w:rsid w:val="00AA2809"/>
    <w:rsid w:val="00AA5BB6"/>
    <w:rsid w:val="00AB6697"/>
    <w:rsid w:val="00AC34BB"/>
    <w:rsid w:val="00AC3C3C"/>
    <w:rsid w:val="00AD049E"/>
    <w:rsid w:val="00AD2877"/>
    <w:rsid w:val="00AD53ED"/>
    <w:rsid w:val="00AD5B33"/>
    <w:rsid w:val="00AE44FD"/>
    <w:rsid w:val="00AE5A72"/>
    <w:rsid w:val="00AF2B16"/>
    <w:rsid w:val="00AF79E1"/>
    <w:rsid w:val="00B035D2"/>
    <w:rsid w:val="00B05DB6"/>
    <w:rsid w:val="00B07CE4"/>
    <w:rsid w:val="00B322A9"/>
    <w:rsid w:val="00B41D03"/>
    <w:rsid w:val="00B43A36"/>
    <w:rsid w:val="00B52ADA"/>
    <w:rsid w:val="00B56BB1"/>
    <w:rsid w:val="00B56E1E"/>
    <w:rsid w:val="00B60A71"/>
    <w:rsid w:val="00B6249D"/>
    <w:rsid w:val="00B675E6"/>
    <w:rsid w:val="00B700D7"/>
    <w:rsid w:val="00B71981"/>
    <w:rsid w:val="00B71E83"/>
    <w:rsid w:val="00B72609"/>
    <w:rsid w:val="00B72CCE"/>
    <w:rsid w:val="00B76C10"/>
    <w:rsid w:val="00B80A1A"/>
    <w:rsid w:val="00B8663A"/>
    <w:rsid w:val="00B86C8C"/>
    <w:rsid w:val="00B935E7"/>
    <w:rsid w:val="00B95EB8"/>
    <w:rsid w:val="00B9621F"/>
    <w:rsid w:val="00BA38DE"/>
    <w:rsid w:val="00BA4214"/>
    <w:rsid w:val="00BB19AD"/>
    <w:rsid w:val="00BB612A"/>
    <w:rsid w:val="00BB6140"/>
    <w:rsid w:val="00BC001A"/>
    <w:rsid w:val="00BC19DC"/>
    <w:rsid w:val="00BC4867"/>
    <w:rsid w:val="00BE567A"/>
    <w:rsid w:val="00BE5D89"/>
    <w:rsid w:val="00BF1F69"/>
    <w:rsid w:val="00BF33E1"/>
    <w:rsid w:val="00BF7F25"/>
    <w:rsid w:val="00C03452"/>
    <w:rsid w:val="00C11455"/>
    <w:rsid w:val="00C14535"/>
    <w:rsid w:val="00C16C15"/>
    <w:rsid w:val="00C26D59"/>
    <w:rsid w:val="00C30303"/>
    <w:rsid w:val="00C3237E"/>
    <w:rsid w:val="00C35E37"/>
    <w:rsid w:val="00C421A3"/>
    <w:rsid w:val="00C4622F"/>
    <w:rsid w:val="00C50EEB"/>
    <w:rsid w:val="00C53197"/>
    <w:rsid w:val="00C53ACC"/>
    <w:rsid w:val="00C67063"/>
    <w:rsid w:val="00C70308"/>
    <w:rsid w:val="00C75992"/>
    <w:rsid w:val="00C81C53"/>
    <w:rsid w:val="00C87FBA"/>
    <w:rsid w:val="00CA0C37"/>
    <w:rsid w:val="00CA7B6E"/>
    <w:rsid w:val="00CB1042"/>
    <w:rsid w:val="00CB233E"/>
    <w:rsid w:val="00CC2E10"/>
    <w:rsid w:val="00CC42F4"/>
    <w:rsid w:val="00CC476C"/>
    <w:rsid w:val="00CD6FB7"/>
    <w:rsid w:val="00CE0A89"/>
    <w:rsid w:val="00CE6C7C"/>
    <w:rsid w:val="00CF394D"/>
    <w:rsid w:val="00CF6CF1"/>
    <w:rsid w:val="00D000A2"/>
    <w:rsid w:val="00D014A0"/>
    <w:rsid w:val="00D02124"/>
    <w:rsid w:val="00D042C8"/>
    <w:rsid w:val="00D120E6"/>
    <w:rsid w:val="00D124AB"/>
    <w:rsid w:val="00D1491A"/>
    <w:rsid w:val="00D14A75"/>
    <w:rsid w:val="00D157C4"/>
    <w:rsid w:val="00D159E9"/>
    <w:rsid w:val="00D17BBB"/>
    <w:rsid w:val="00D2203C"/>
    <w:rsid w:val="00D22AEE"/>
    <w:rsid w:val="00D303AC"/>
    <w:rsid w:val="00D309DE"/>
    <w:rsid w:val="00D34424"/>
    <w:rsid w:val="00D34516"/>
    <w:rsid w:val="00D35A41"/>
    <w:rsid w:val="00D36623"/>
    <w:rsid w:val="00D370E0"/>
    <w:rsid w:val="00D5029B"/>
    <w:rsid w:val="00D5189D"/>
    <w:rsid w:val="00D534C4"/>
    <w:rsid w:val="00D53C18"/>
    <w:rsid w:val="00D53E1C"/>
    <w:rsid w:val="00D55E8C"/>
    <w:rsid w:val="00D569F1"/>
    <w:rsid w:val="00D60DF8"/>
    <w:rsid w:val="00D61C49"/>
    <w:rsid w:val="00D6464D"/>
    <w:rsid w:val="00D6639F"/>
    <w:rsid w:val="00D66A20"/>
    <w:rsid w:val="00D702FD"/>
    <w:rsid w:val="00D705B0"/>
    <w:rsid w:val="00D73A27"/>
    <w:rsid w:val="00D842C7"/>
    <w:rsid w:val="00D86425"/>
    <w:rsid w:val="00D87E8D"/>
    <w:rsid w:val="00D955FC"/>
    <w:rsid w:val="00DA070E"/>
    <w:rsid w:val="00DA3197"/>
    <w:rsid w:val="00DA677F"/>
    <w:rsid w:val="00DA6B75"/>
    <w:rsid w:val="00DB54EC"/>
    <w:rsid w:val="00DB5787"/>
    <w:rsid w:val="00DB6581"/>
    <w:rsid w:val="00DD0D6B"/>
    <w:rsid w:val="00DD25E6"/>
    <w:rsid w:val="00DD626A"/>
    <w:rsid w:val="00DE1204"/>
    <w:rsid w:val="00DE4827"/>
    <w:rsid w:val="00DE4BEE"/>
    <w:rsid w:val="00DE565C"/>
    <w:rsid w:val="00DF18E8"/>
    <w:rsid w:val="00DF4F51"/>
    <w:rsid w:val="00DF6568"/>
    <w:rsid w:val="00DF7001"/>
    <w:rsid w:val="00E00DD9"/>
    <w:rsid w:val="00E037D8"/>
    <w:rsid w:val="00E11DEB"/>
    <w:rsid w:val="00E12337"/>
    <w:rsid w:val="00E1786C"/>
    <w:rsid w:val="00E2037F"/>
    <w:rsid w:val="00E20F8B"/>
    <w:rsid w:val="00E32FC2"/>
    <w:rsid w:val="00E41CC0"/>
    <w:rsid w:val="00E4294F"/>
    <w:rsid w:val="00E47C9E"/>
    <w:rsid w:val="00E47D25"/>
    <w:rsid w:val="00E50972"/>
    <w:rsid w:val="00E55CCD"/>
    <w:rsid w:val="00E609EE"/>
    <w:rsid w:val="00E616FC"/>
    <w:rsid w:val="00E655C6"/>
    <w:rsid w:val="00E66431"/>
    <w:rsid w:val="00E8688A"/>
    <w:rsid w:val="00E902F6"/>
    <w:rsid w:val="00EA15C7"/>
    <w:rsid w:val="00EC474D"/>
    <w:rsid w:val="00EC51A7"/>
    <w:rsid w:val="00EC6F86"/>
    <w:rsid w:val="00ED0A7C"/>
    <w:rsid w:val="00ED1A14"/>
    <w:rsid w:val="00ED2453"/>
    <w:rsid w:val="00EE2FA5"/>
    <w:rsid w:val="00EE4D71"/>
    <w:rsid w:val="00F07DC9"/>
    <w:rsid w:val="00F10163"/>
    <w:rsid w:val="00F32509"/>
    <w:rsid w:val="00F33535"/>
    <w:rsid w:val="00F33E01"/>
    <w:rsid w:val="00F4363C"/>
    <w:rsid w:val="00F437D4"/>
    <w:rsid w:val="00F43D46"/>
    <w:rsid w:val="00F450B7"/>
    <w:rsid w:val="00F477E6"/>
    <w:rsid w:val="00F51D00"/>
    <w:rsid w:val="00F527C7"/>
    <w:rsid w:val="00F540E5"/>
    <w:rsid w:val="00F542A2"/>
    <w:rsid w:val="00F55B5C"/>
    <w:rsid w:val="00F64914"/>
    <w:rsid w:val="00F67D5C"/>
    <w:rsid w:val="00F72B4A"/>
    <w:rsid w:val="00F92C32"/>
    <w:rsid w:val="00F9786F"/>
    <w:rsid w:val="00FA0603"/>
    <w:rsid w:val="00FA61EA"/>
    <w:rsid w:val="00FB0FB5"/>
    <w:rsid w:val="00FB7D45"/>
    <w:rsid w:val="00FD51EE"/>
    <w:rsid w:val="00FD78B1"/>
    <w:rsid w:val="00FD7D86"/>
    <w:rsid w:val="00FE5D1A"/>
    <w:rsid w:val="00FF1FE9"/>
    <w:rsid w:val="08680D26"/>
    <w:rsid w:val="114C276E"/>
    <w:rsid w:val="1B5238E3"/>
    <w:rsid w:val="27A723CA"/>
    <w:rsid w:val="38577800"/>
    <w:rsid w:val="47EB3B50"/>
    <w:rsid w:val="5B7E72A8"/>
    <w:rsid w:val="66591F3B"/>
    <w:rsid w:val="7934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caption" w:locked="1" w:uiPriority="0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F86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C6F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C6F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C6F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C6F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C6F8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EC6F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EC6F86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a5">
    <w:name w:val="Subtitle"/>
    <w:basedOn w:val="a"/>
    <w:next w:val="a"/>
    <w:link w:val="a6"/>
    <w:uiPriority w:val="99"/>
    <w:qFormat/>
    <w:rsid w:val="00EC6F8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table" w:styleId="a7">
    <w:name w:val="Table Grid"/>
    <w:basedOn w:val="a1"/>
    <w:uiPriority w:val="99"/>
    <w:qFormat/>
    <w:rsid w:val="00EC6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rsid w:val="00EC6F8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9"/>
    <w:locked/>
    <w:rsid w:val="00EC6F8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EC6F8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EC6F8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sid w:val="00EC6F8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qFormat/>
    <w:locked/>
    <w:rsid w:val="00EC6F8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qFormat/>
    <w:locked/>
    <w:rsid w:val="00EC6F86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qFormat/>
    <w:rsid w:val="00EC6F86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Назва Знак"/>
    <w:basedOn w:val="a0"/>
    <w:link w:val="a8"/>
    <w:uiPriority w:val="99"/>
    <w:qFormat/>
    <w:locked/>
    <w:rsid w:val="00EC6F8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4">
    <w:name w:val="Верхній колонтитул Знак"/>
    <w:basedOn w:val="a0"/>
    <w:link w:val="a3"/>
    <w:uiPriority w:val="99"/>
    <w:qFormat/>
    <w:locked/>
    <w:rsid w:val="00EC6F86"/>
    <w:rPr>
      <w:rFonts w:ascii="Times New Roman" w:hAnsi="Times New Roman" w:cs="Times New Roman"/>
      <w:kern w:val="0"/>
      <w:sz w:val="18"/>
      <w:szCs w:val="18"/>
      <w:lang w:val="ru-RU" w:eastAsia="ru-RU"/>
    </w:rPr>
  </w:style>
  <w:style w:type="character" w:customStyle="1" w:styleId="a6">
    <w:name w:val="Підзаголовок Знак"/>
    <w:basedOn w:val="a0"/>
    <w:link w:val="a5"/>
    <w:uiPriority w:val="99"/>
    <w:qFormat/>
    <w:locked/>
    <w:rsid w:val="00EC6F86"/>
    <w:rPr>
      <w:rFonts w:ascii="Cambria" w:hAnsi="Cambria" w:cs="Times New Roman"/>
      <w:sz w:val="24"/>
      <w:szCs w:val="24"/>
    </w:rPr>
  </w:style>
  <w:style w:type="table" w:customStyle="1" w:styleId="aa">
    <w:name w:val="Стиль"/>
    <w:basedOn w:val="TableNormal1"/>
    <w:uiPriority w:val="99"/>
    <w:qFormat/>
    <w:rsid w:val="00EC6F86"/>
    <w:tblPr>
      <w:tblCellMar>
        <w:left w:w="115" w:type="dxa"/>
        <w:right w:w="115" w:type="dxa"/>
      </w:tblCellMar>
    </w:tblPr>
  </w:style>
  <w:style w:type="table" w:customStyle="1" w:styleId="11">
    <w:name w:val="Стиль1"/>
    <w:basedOn w:val="TableNormal1"/>
    <w:uiPriority w:val="99"/>
    <w:qFormat/>
    <w:rsid w:val="00EC6F86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1"/>
    <w:qFormat/>
    <w:rsid w:val="00EC6F86"/>
    <w:pPr>
      <w:spacing w:after="0" w:line="240" w:lineRule="auto"/>
    </w:pPr>
    <w:tblPr>
      <w:tblCellMar>
        <w:left w:w="108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4E28DF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rsid w:val="00283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caption" w:locked="1" w:uiPriority="0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styleId="a5">
    <w:name w:val="Subtitle"/>
    <w:basedOn w:val="a"/>
    <w:next w:val="a"/>
    <w:link w:val="a6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qFormat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qFormat/>
    <w:locked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qFormat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Назва Знак"/>
    <w:basedOn w:val="a0"/>
    <w:link w:val="a8"/>
    <w:uiPriority w:val="99"/>
    <w:qFormat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4">
    <w:name w:val="Верхній колонтитул Знак"/>
    <w:basedOn w:val="a0"/>
    <w:link w:val="a3"/>
    <w:uiPriority w:val="99"/>
    <w:qFormat/>
    <w:locked/>
    <w:rPr>
      <w:rFonts w:ascii="Times New Roman" w:hAnsi="Times New Roman" w:cs="Times New Roman"/>
      <w:kern w:val="0"/>
      <w:sz w:val="18"/>
      <w:szCs w:val="18"/>
      <w:lang w:val="ru-RU" w:eastAsia="ru-RU"/>
    </w:rPr>
  </w:style>
  <w:style w:type="character" w:customStyle="1" w:styleId="a6">
    <w:name w:val="Підзаголовок Знак"/>
    <w:basedOn w:val="a0"/>
    <w:link w:val="a5"/>
    <w:uiPriority w:val="99"/>
    <w:qFormat/>
    <w:locked/>
    <w:rPr>
      <w:rFonts w:ascii="Cambria" w:hAnsi="Cambria" w:cs="Times New Roman"/>
      <w:sz w:val="24"/>
      <w:szCs w:val="24"/>
    </w:rPr>
  </w:style>
  <w:style w:type="table" w:customStyle="1" w:styleId="aa">
    <w:name w:val="Стиль"/>
    <w:basedOn w:val="TableNormal1"/>
    <w:uiPriority w:val="99"/>
    <w:qFormat/>
    <w:tblPr>
      <w:tblCellMar>
        <w:left w:w="115" w:type="dxa"/>
        <w:right w:w="115" w:type="dxa"/>
      </w:tblCellMar>
    </w:tblPr>
  </w:style>
  <w:style w:type="table" w:customStyle="1" w:styleId="11">
    <w:name w:val="Стиль1"/>
    <w:basedOn w:val="TableNormal1"/>
    <w:uiPriority w:val="99"/>
    <w:qFormat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1"/>
    <w:qFormat/>
    <w:pPr>
      <w:spacing w:after="0" w:line="240" w:lineRule="auto"/>
    </w:pPr>
    <w:tblPr>
      <w:tblCellMar>
        <w:left w:w="108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4E28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2DDBB-D549-47AC-8FF5-9AC03369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13</Pages>
  <Words>15494</Words>
  <Characters>8833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Лисенко Дана</dc:creator>
  <cp:lastModifiedBy>hp</cp:lastModifiedBy>
  <cp:revision>151</cp:revision>
  <dcterms:created xsi:type="dcterms:W3CDTF">2024-08-18T12:59:00Z</dcterms:created>
  <dcterms:modified xsi:type="dcterms:W3CDTF">2024-09-13T14:11:00Z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2057-12.2.0.17153</vt:lpwstr>
  </property>
  <property fmtid="{D5CDD505-2E9C-101B-9397-08002B2CF9AE}" pid="3" name="ICV">
    <vt:lpwstr>9C6DFB0899C849EB9F7D1D045E525E30_13</vt:lpwstr>
  </property>
</Properties>
</file>