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9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8243"/>
        <w:gridCol w:w="6216"/>
      </w:tblGrid>
      <w:tr w:rsidR="000004C1" w:rsidRPr="008A6A5D" w14:paraId="121564E0" w14:textId="77777777" w:rsidTr="00954888">
        <w:trPr>
          <w:trHeight w:val="1131"/>
        </w:trPr>
        <w:tc>
          <w:tcPr>
            <w:tcW w:w="8243" w:type="dxa"/>
          </w:tcPr>
          <w:p w14:paraId="63C7382D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 xml:space="preserve">РОЗКЛАД ЗАНЯТЬ </w:t>
            </w:r>
          </w:p>
          <w:p w14:paraId="6CC30218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 xml:space="preserve">денної форми здобуття вищої освіти </w:t>
            </w:r>
          </w:p>
          <w:p w14:paraId="10343434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>факультету культури і мистецтв</w:t>
            </w:r>
          </w:p>
          <w:p w14:paraId="3DC36E81" w14:textId="114DB37B" w:rsidR="000004C1" w:rsidRPr="008A6A5D" w:rsidRDefault="00954888" w:rsidP="00B927D9">
            <w:pPr>
              <w:tabs>
                <w:tab w:val="left" w:pos="2160"/>
              </w:tabs>
              <w:rPr>
                <w:b/>
                <w:i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>на 2024-2025</w:t>
            </w:r>
            <w:r w:rsidR="000004C1" w:rsidRPr="008A6A5D">
              <w:rPr>
                <w:b/>
                <w:sz w:val="24"/>
                <w:szCs w:val="24"/>
                <w:lang w:val="uk-UA"/>
              </w:rPr>
              <w:t xml:space="preserve"> навчальний рік. Семестр І</w:t>
            </w:r>
          </w:p>
        </w:tc>
        <w:tc>
          <w:tcPr>
            <w:tcW w:w="6216" w:type="dxa"/>
          </w:tcPr>
          <w:p w14:paraId="0D732CDF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168D30F8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 xml:space="preserve">Проректор </w:t>
            </w:r>
          </w:p>
          <w:p w14:paraId="419C5849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</w:p>
          <w:p w14:paraId="51553AAB" w14:textId="29EBE35A" w:rsidR="000004C1" w:rsidRPr="008A6A5D" w:rsidRDefault="00625878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>«____» ________________ 2024</w:t>
            </w:r>
            <w:r w:rsidR="000004C1" w:rsidRPr="008A6A5D">
              <w:rPr>
                <w:b/>
                <w:sz w:val="24"/>
                <w:szCs w:val="24"/>
                <w:lang w:val="uk-UA"/>
              </w:rPr>
              <w:t xml:space="preserve"> р.</w:t>
            </w:r>
          </w:p>
          <w:p w14:paraId="25F3B938" w14:textId="77777777" w:rsidR="00625878" w:rsidRPr="008A6A5D" w:rsidRDefault="00625878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733DAEA8" w14:textId="77777777" w:rsidR="00F626F1" w:rsidRPr="008A6A5D" w:rsidRDefault="00F626F1" w:rsidP="00B927D9">
      <w:pPr>
        <w:pBdr>
          <w:right w:val="single" w:sz="4" w:space="4" w:color="000000"/>
        </w:pBdr>
        <w:tabs>
          <w:tab w:val="left" w:pos="2160"/>
        </w:tabs>
        <w:jc w:val="center"/>
        <w:rPr>
          <w:b/>
          <w:i/>
          <w:sz w:val="28"/>
          <w:szCs w:val="28"/>
          <w:lang w:val="uk-UA"/>
        </w:rPr>
      </w:pPr>
      <w:r w:rsidRPr="008A6A5D">
        <w:rPr>
          <w:b/>
          <w:i/>
          <w:sz w:val="28"/>
          <w:szCs w:val="28"/>
          <w:lang w:val="uk-UA"/>
        </w:rPr>
        <w:t>1     к у р с     ОР Бакалавр   «Хореографія»</w:t>
      </w:r>
    </w:p>
    <w:tbl>
      <w:tblPr>
        <w:tblW w:w="1612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668"/>
        <w:gridCol w:w="7532"/>
        <w:gridCol w:w="7513"/>
      </w:tblGrid>
      <w:tr w:rsidR="008A6A5D" w:rsidRPr="008A6A5D" w14:paraId="42B7843A" w14:textId="45140AF6" w:rsidTr="008A6A5D">
        <w:trPr>
          <w:cantSplit/>
          <w:trHeight w:val="138"/>
        </w:trPr>
        <w:tc>
          <w:tcPr>
            <w:tcW w:w="409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20625CCB" w14:textId="77777777" w:rsidR="008A6A5D" w:rsidRPr="008A6A5D" w:rsidRDefault="008A6A5D" w:rsidP="00B927D9">
            <w:pPr>
              <w:ind w:firstLine="360"/>
              <w:rPr>
                <w:b/>
                <w:lang w:val="uk-UA"/>
              </w:rPr>
            </w:pPr>
          </w:p>
        </w:tc>
        <w:tc>
          <w:tcPr>
            <w:tcW w:w="668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14:paraId="788E91AA" w14:textId="77777777" w:rsidR="008A6A5D" w:rsidRPr="008A6A5D" w:rsidRDefault="008A6A5D" w:rsidP="00B927D9">
            <w:pPr>
              <w:ind w:left="-131" w:right="-125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Курс</w:t>
            </w:r>
          </w:p>
        </w:tc>
        <w:tc>
          <w:tcPr>
            <w:tcW w:w="15045" w:type="dxa"/>
            <w:gridSpan w:val="2"/>
            <w:tcBorders>
              <w:top w:val="single" w:sz="24" w:space="0" w:color="auto"/>
              <w:right w:val="thickThinSmallGap" w:sz="24" w:space="0" w:color="auto"/>
            </w:tcBorders>
          </w:tcPr>
          <w:p w14:paraId="1491338A" w14:textId="68250D7F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КМХ-11 (25 студентів) </w:t>
            </w:r>
          </w:p>
        </w:tc>
      </w:tr>
      <w:tr w:rsidR="008A6A5D" w:rsidRPr="008A6A5D" w14:paraId="2F5C4778" w14:textId="05F4A282" w:rsidTr="00D631BF">
        <w:trPr>
          <w:cantSplit/>
          <w:trHeight w:val="163"/>
        </w:trPr>
        <w:tc>
          <w:tcPr>
            <w:tcW w:w="409" w:type="dxa"/>
            <w:vMerge/>
            <w:tcBorders>
              <w:left w:val="single" w:sz="24" w:space="0" w:color="auto"/>
              <w:bottom w:val="thinThickThinSmallGap" w:sz="24" w:space="0" w:color="auto"/>
            </w:tcBorders>
          </w:tcPr>
          <w:p w14:paraId="15586D27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tcBorders>
              <w:top w:val="single" w:sz="2" w:space="0" w:color="auto"/>
              <w:bottom w:val="thinThickThinSmallGap" w:sz="24" w:space="0" w:color="auto"/>
              <w:right w:val="single" w:sz="24" w:space="0" w:color="auto"/>
            </w:tcBorders>
          </w:tcPr>
          <w:p w14:paraId="7C6040F7" w14:textId="77777777" w:rsidR="008A6A5D" w:rsidRPr="008A6A5D" w:rsidRDefault="008A6A5D" w:rsidP="00B927D9">
            <w:pPr>
              <w:ind w:left="-131" w:right="-125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Пара</w:t>
            </w:r>
          </w:p>
        </w:tc>
        <w:tc>
          <w:tcPr>
            <w:tcW w:w="7532" w:type="dxa"/>
            <w:tcBorders>
              <w:bottom w:val="thinThickThinSmallGap" w:sz="24" w:space="0" w:color="auto"/>
            </w:tcBorders>
          </w:tcPr>
          <w:p w14:paraId="13A92EBB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>1 підгрупа</w:t>
            </w:r>
          </w:p>
        </w:tc>
        <w:tc>
          <w:tcPr>
            <w:tcW w:w="7513" w:type="dxa"/>
            <w:tcBorders>
              <w:bottom w:val="thinThickThinSmallGap" w:sz="24" w:space="0" w:color="auto"/>
              <w:right w:val="thickThinSmallGap" w:sz="24" w:space="0" w:color="auto"/>
            </w:tcBorders>
          </w:tcPr>
          <w:p w14:paraId="5C727E18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>2 підгрупа</w:t>
            </w:r>
          </w:p>
        </w:tc>
      </w:tr>
      <w:tr w:rsidR="008A6A5D" w:rsidRPr="008A6A5D" w14:paraId="6DD0DA76" w14:textId="3E841E36" w:rsidTr="00D631BF">
        <w:trPr>
          <w:cantSplit/>
          <w:trHeight w:val="251"/>
        </w:trPr>
        <w:tc>
          <w:tcPr>
            <w:tcW w:w="409" w:type="dxa"/>
            <w:vMerge w:val="restart"/>
            <w:tcBorders>
              <w:top w:val="thinThickThinSmallGap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022E9DE4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П</w:t>
            </w:r>
          </w:p>
          <w:p w14:paraId="516BD864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315966BF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н</w:t>
            </w:r>
          </w:p>
          <w:p w14:paraId="4DC785E0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7A67D011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д</w:t>
            </w:r>
          </w:p>
          <w:p w14:paraId="7BA61961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і</w:t>
            </w:r>
          </w:p>
          <w:p w14:paraId="2E288C29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л</w:t>
            </w:r>
          </w:p>
          <w:p w14:paraId="6495C65A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60E75325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к</w:t>
            </w:r>
          </w:p>
        </w:tc>
        <w:tc>
          <w:tcPr>
            <w:tcW w:w="668" w:type="dxa"/>
            <w:tcBorders>
              <w:top w:val="thinThickThinSmallGap" w:sz="24" w:space="0" w:color="auto"/>
              <w:left w:val="single" w:sz="2" w:space="0" w:color="auto"/>
              <w:right w:val="single" w:sz="24" w:space="0" w:color="auto"/>
            </w:tcBorders>
          </w:tcPr>
          <w:p w14:paraId="256D943A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14:paraId="77DC2A1E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532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31E85" w14:textId="77777777" w:rsidR="005B2706" w:rsidRDefault="008A6A5D" w:rsidP="00B927D9">
            <w:pPr>
              <w:ind w:right="-138"/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українського академічного танцю (пр.) </w:t>
            </w:r>
          </w:p>
          <w:p w14:paraId="683B1627" w14:textId="0366ACF6" w:rsidR="008A6A5D" w:rsidRPr="008A6A5D" w:rsidRDefault="008A6A5D" w:rsidP="00B927D9">
            <w:pPr>
              <w:ind w:right="-138"/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ас. Костур І.А. 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Вишнякова А.О. </w:t>
            </w:r>
            <w:r w:rsidRPr="008A6A5D">
              <w:rPr>
                <w:i/>
                <w:lang w:val="uk-UA"/>
              </w:rPr>
              <w:t>(вул.Стефаника.10. 5-зал)</w:t>
            </w:r>
          </w:p>
        </w:tc>
        <w:tc>
          <w:tcPr>
            <w:tcW w:w="7513" w:type="dxa"/>
            <w:tcBorders>
              <w:top w:val="thin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1D3A6991" w14:textId="77777777" w:rsidR="008A6A5D" w:rsidRPr="008A6A5D" w:rsidRDefault="008A6A5D" w:rsidP="00B927D9">
            <w:pPr>
              <w:jc w:val="center"/>
              <w:rPr>
                <w:lang w:val="uk-UA"/>
              </w:rPr>
            </w:pPr>
          </w:p>
        </w:tc>
      </w:tr>
      <w:tr w:rsidR="008A6A5D" w:rsidRPr="008A6A5D" w14:paraId="1BAB6755" w14:textId="50C3E599" w:rsidTr="00D631BF">
        <w:trPr>
          <w:cantSplit/>
          <w:trHeight w:val="187"/>
        </w:trPr>
        <w:tc>
          <w:tcPr>
            <w:tcW w:w="409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0059D1A3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14:paraId="10CC1BEE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14:paraId="01583868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753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943135F" w14:textId="77777777" w:rsidR="008A6A5D" w:rsidRPr="008A6A5D" w:rsidRDefault="008A6A5D" w:rsidP="00B927D9">
            <w:pPr>
              <w:ind w:right="-138"/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</w:p>
          <w:p w14:paraId="1E897DCA" w14:textId="1CBF9DC2" w:rsidR="008A6A5D" w:rsidRPr="008A6A5D" w:rsidRDefault="008A6A5D" w:rsidP="00B927D9">
            <w:pPr>
              <w:ind w:right="-138"/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ас. </w:t>
            </w:r>
            <w:proofErr w:type="spellStart"/>
            <w:r w:rsidRPr="008A6A5D">
              <w:rPr>
                <w:lang w:val="uk-UA"/>
              </w:rPr>
              <w:t>Безпаленко</w:t>
            </w:r>
            <w:proofErr w:type="spellEnd"/>
            <w:r w:rsidRPr="008A6A5D">
              <w:rPr>
                <w:lang w:val="uk-UA"/>
              </w:rPr>
              <w:t xml:space="preserve"> Ю. В. 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Настюк</w:t>
            </w:r>
            <w:proofErr w:type="spellEnd"/>
            <w:r w:rsidRPr="008A6A5D">
              <w:rPr>
                <w:lang w:val="uk-UA"/>
              </w:rPr>
              <w:t xml:space="preserve"> О.І. </w:t>
            </w:r>
            <w:r w:rsidRPr="008A6A5D">
              <w:rPr>
                <w:i/>
                <w:lang w:val="uk-UA"/>
              </w:rPr>
              <w:t>(вул.Стефаника.10. 4-зал)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676C87B2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</w:p>
          <w:p w14:paraId="4196733B" w14:textId="785B0822" w:rsidR="008A6A5D" w:rsidRPr="008A6A5D" w:rsidRDefault="008A6A5D" w:rsidP="00B927D9">
            <w:pPr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ас. Василевська Н.В.,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Бандура Х.П. </w:t>
            </w:r>
            <w:r w:rsidRPr="008A6A5D">
              <w:rPr>
                <w:i/>
                <w:lang w:val="uk-UA"/>
              </w:rPr>
              <w:t>(вул.Стефаника.10. 5-зал)</w:t>
            </w:r>
          </w:p>
        </w:tc>
      </w:tr>
      <w:tr w:rsidR="008A6A5D" w:rsidRPr="008A6A5D" w14:paraId="5F492201" w14:textId="04BA583F" w:rsidTr="00D631BF">
        <w:trPr>
          <w:cantSplit/>
          <w:trHeight w:val="263"/>
        </w:trPr>
        <w:tc>
          <w:tcPr>
            <w:tcW w:w="409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19A7DD28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14:paraId="57DC00A0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14:paraId="2E10E3B3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753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AB9EB77" w14:textId="77777777" w:rsidR="008A6A5D" w:rsidRPr="008A6A5D" w:rsidRDefault="008A6A5D" w:rsidP="00B927D9">
            <w:pPr>
              <w:ind w:right="-138"/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сучасного танцю (пр.) </w:t>
            </w:r>
          </w:p>
          <w:p w14:paraId="58FC213E" w14:textId="50A38AB5" w:rsidR="008A6A5D" w:rsidRPr="008A6A5D" w:rsidRDefault="008A6A5D" w:rsidP="00B927D9">
            <w:pPr>
              <w:ind w:right="-138"/>
              <w:jc w:val="center"/>
              <w:rPr>
                <w:b/>
                <w:i/>
                <w:lang w:val="uk-UA"/>
              </w:rPr>
            </w:pPr>
            <w:r w:rsidRPr="008A6A5D">
              <w:rPr>
                <w:lang w:val="uk-UA"/>
              </w:rPr>
              <w:t xml:space="preserve">ас. </w:t>
            </w:r>
            <w:proofErr w:type="spellStart"/>
            <w:r w:rsidRPr="008A6A5D">
              <w:rPr>
                <w:lang w:val="uk-UA"/>
              </w:rPr>
              <w:t>Рихальська</w:t>
            </w:r>
            <w:proofErr w:type="spellEnd"/>
            <w:r w:rsidRPr="008A6A5D">
              <w:rPr>
                <w:lang w:val="uk-UA"/>
              </w:rPr>
              <w:t xml:space="preserve"> О.В.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Ліщиська</w:t>
            </w:r>
            <w:proofErr w:type="spellEnd"/>
            <w:r w:rsidRPr="008A6A5D">
              <w:rPr>
                <w:lang w:val="uk-UA"/>
              </w:rPr>
              <w:t xml:space="preserve"> М. І. </w:t>
            </w:r>
            <w:r w:rsidRPr="008A6A5D">
              <w:rPr>
                <w:i/>
                <w:lang w:val="uk-UA"/>
              </w:rPr>
              <w:t>(вул.Стефаника.10. 5-зал)</w:t>
            </w:r>
          </w:p>
        </w:tc>
        <w:tc>
          <w:tcPr>
            <w:tcW w:w="7513" w:type="dxa"/>
            <w:tcBorders>
              <w:top w:val="single" w:sz="12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22A85240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Теорія та методика викладання українського академічного танцю (пр.)</w:t>
            </w:r>
          </w:p>
          <w:p w14:paraId="5B9431D8" w14:textId="1AF76411" w:rsidR="008A6A5D" w:rsidRPr="008A6A5D" w:rsidRDefault="008A6A5D" w:rsidP="00B927D9">
            <w:pPr>
              <w:jc w:val="center"/>
              <w:rPr>
                <w:b/>
                <w:i/>
                <w:lang w:val="uk-UA"/>
              </w:rPr>
            </w:pPr>
            <w:r w:rsidRPr="008A6A5D">
              <w:rPr>
                <w:b/>
                <w:lang w:val="uk-UA"/>
              </w:rPr>
              <w:t xml:space="preserve"> </w:t>
            </w:r>
            <w:r w:rsidRPr="008A6A5D">
              <w:rPr>
                <w:lang w:val="uk-UA"/>
              </w:rPr>
              <w:t xml:space="preserve">ас. Костур І.А. 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Вишнякова А.О. </w:t>
            </w:r>
            <w:r w:rsidRPr="008A6A5D">
              <w:rPr>
                <w:i/>
                <w:lang w:val="uk-UA"/>
              </w:rPr>
              <w:t>(вул.Стефаника.10. 4-зал)</w:t>
            </w:r>
          </w:p>
        </w:tc>
      </w:tr>
      <w:tr w:rsidR="008A6A5D" w:rsidRPr="008A6A5D" w14:paraId="3722031F" w14:textId="77777777" w:rsidTr="00D631BF">
        <w:trPr>
          <w:cantSplit/>
          <w:trHeight w:val="339"/>
        </w:trPr>
        <w:tc>
          <w:tcPr>
            <w:tcW w:w="409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07E2C315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14:paraId="11692610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14:paraId="2162B99F" w14:textId="09E5F275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53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23DA578" w14:textId="77777777" w:rsidR="008A6A5D" w:rsidRPr="008A6A5D" w:rsidRDefault="008A6A5D" w:rsidP="00B927D9">
            <w:pPr>
              <w:ind w:right="-138"/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</w:p>
          <w:p w14:paraId="6377DD0E" w14:textId="1BDFEB85" w:rsidR="008A6A5D" w:rsidRPr="008A6A5D" w:rsidRDefault="008A6A5D" w:rsidP="00B927D9">
            <w:pPr>
              <w:ind w:right="-138"/>
              <w:jc w:val="center"/>
              <w:rPr>
                <w:b/>
                <w:i/>
                <w:lang w:val="uk-UA"/>
              </w:rPr>
            </w:pPr>
            <w:r w:rsidRPr="008A6A5D">
              <w:rPr>
                <w:lang w:val="uk-UA"/>
              </w:rPr>
              <w:t xml:space="preserve">ас. Василевська Н.В.,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Бандура Х.П. </w:t>
            </w:r>
            <w:r w:rsidRPr="008A6A5D">
              <w:rPr>
                <w:i/>
                <w:lang w:val="uk-UA"/>
              </w:rPr>
              <w:t>(вул.Стефаника.10. 1-зал)</w:t>
            </w:r>
          </w:p>
        </w:tc>
        <w:tc>
          <w:tcPr>
            <w:tcW w:w="7513" w:type="dxa"/>
            <w:tcBorders>
              <w:top w:val="single" w:sz="12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0FD6DFB3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</w:p>
          <w:p w14:paraId="08684931" w14:textId="56B75D2F" w:rsidR="008A6A5D" w:rsidRPr="008A6A5D" w:rsidRDefault="008A6A5D" w:rsidP="00B927D9">
            <w:pPr>
              <w:jc w:val="center"/>
              <w:rPr>
                <w:b/>
                <w:i/>
                <w:lang w:val="uk-UA"/>
              </w:rPr>
            </w:pPr>
            <w:r w:rsidRPr="008A6A5D">
              <w:rPr>
                <w:lang w:val="uk-UA"/>
              </w:rPr>
              <w:t xml:space="preserve">ас. </w:t>
            </w:r>
            <w:proofErr w:type="spellStart"/>
            <w:r w:rsidRPr="008A6A5D">
              <w:rPr>
                <w:lang w:val="uk-UA"/>
              </w:rPr>
              <w:t>Безпаленко</w:t>
            </w:r>
            <w:proofErr w:type="spellEnd"/>
            <w:r w:rsidRPr="008A6A5D">
              <w:rPr>
                <w:lang w:val="uk-UA"/>
              </w:rPr>
              <w:t xml:space="preserve"> Ю. В. 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Настюк</w:t>
            </w:r>
            <w:proofErr w:type="spellEnd"/>
            <w:r w:rsidRPr="008A6A5D">
              <w:rPr>
                <w:lang w:val="uk-UA"/>
              </w:rPr>
              <w:t xml:space="preserve"> О.І. </w:t>
            </w:r>
            <w:r w:rsidRPr="008A6A5D">
              <w:rPr>
                <w:i/>
                <w:lang w:val="uk-UA"/>
              </w:rPr>
              <w:t>(вул.Стефаника.10. 2-зал)</w:t>
            </w:r>
          </w:p>
        </w:tc>
      </w:tr>
      <w:tr w:rsidR="008A6A5D" w:rsidRPr="008A6A5D" w14:paraId="653AFC85" w14:textId="77777777" w:rsidTr="00D631BF">
        <w:trPr>
          <w:cantSplit/>
          <w:trHeight w:val="245"/>
        </w:trPr>
        <w:tc>
          <w:tcPr>
            <w:tcW w:w="409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5669ED3F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14:paraId="55932049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14:paraId="38BF7B8E" w14:textId="084A69B0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753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4F3BF1E" w14:textId="77777777" w:rsidR="008A6A5D" w:rsidRPr="008A6A5D" w:rsidRDefault="008A6A5D" w:rsidP="00B927D9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7513" w:type="dxa"/>
            <w:tcBorders>
              <w:top w:val="single" w:sz="12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35F7B525" w14:textId="43326782" w:rsidR="008A6A5D" w:rsidRPr="008A6A5D" w:rsidRDefault="008A6A5D" w:rsidP="00B927D9">
            <w:pPr>
              <w:jc w:val="center"/>
              <w:rPr>
                <w:b/>
                <w:i/>
                <w:lang w:val="uk-UA"/>
              </w:rPr>
            </w:pPr>
            <w:r w:rsidRPr="008A6A5D">
              <w:rPr>
                <w:b/>
                <w:lang w:val="uk-UA"/>
              </w:rPr>
              <w:t xml:space="preserve">Майстерність актора </w:t>
            </w:r>
            <w:r w:rsidRPr="008A6A5D">
              <w:rPr>
                <w:lang w:val="uk-UA"/>
              </w:rPr>
              <w:t>(пр. 6 год. 15,22</w:t>
            </w:r>
            <w:r w:rsidR="00D631BF">
              <w:rPr>
                <w:lang w:val="uk-UA"/>
              </w:rPr>
              <w:t>,</w:t>
            </w:r>
            <w:r w:rsidRPr="008A6A5D">
              <w:rPr>
                <w:lang w:val="uk-UA"/>
              </w:rPr>
              <w:t xml:space="preserve">29 жовтня) ас. Валько Р. </w:t>
            </w:r>
            <w:r w:rsidRPr="008A6A5D">
              <w:rPr>
                <w:i/>
                <w:lang w:val="uk-UA"/>
              </w:rPr>
              <w:t>(вул. Стефаника 10, 4-зал)</w:t>
            </w:r>
          </w:p>
        </w:tc>
      </w:tr>
      <w:tr w:rsidR="008A6A5D" w:rsidRPr="008A6A5D" w14:paraId="285B3832" w14:textId="0DC8AFB8" w:rsidTr="00D631BF">
        <w:trPr>
          <w:cantSplit/>
          <w:trHeight w:val="123"/>
        </w:trPr>
        <w:tc>
          <w:tcPr>
            <w:tcW w:w="409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13AA67D8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14:paraId="42090BCE" w14:textId="7C683441" w:rsidR="008A6A5D" w:rsidRPr="008A6A5D" w:rsidRDefault="008A6A5D" w:rsidP="00B927D9">
            <w:pPr>
              <w:pStyle w:val="1"/>
              <w:ind w:left="-131" w:right="-125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</w:tc>
        <w:tc>
          <w:tcPr>
            <w:tcW w:w="753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016A384" w14:textId="77777777" w:rsidR="008A6A5D" w:rsidRPr="008A6A5D" w:rsidRDefault="008A6A5D" w:rsidP="00B927D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513" w:type="dxa"/>
            <w:tcBorders>
              <w:top w:val="single" w:sz="12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2F8BFC4F" w14:textId="77777777" w:rsidR="008A6A5D" w:rsidRPr="008A6A5D" w:rsidRDefault="008A6A5D" w:rsidP="00B927D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8A6A5D" w:rsidRPr="008A6A5D" w14:paraId="33CE7810" w14:textId="2F08139A" w:rsidTr="008A6A5D">
        <w:trPr>
          <w:cantSplit/>
          <w:trHeight w:val="150"/>
        </w:trPr>
        <w:tc>
          <w:tcPr>
            <w:tcW w:w="409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14:paraId="2361E58A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В</w:t>
            </w:r>
          </w:p>
          <w:p w14:paraId="7DAFA0FE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і</w:t>
            </w:r>
          </w:p>
          <w:p w14:paraId="55C02383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в</w:t>
            </w:r>
          </w:p>
          <w:p w14:paraId="471F4084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</w:t>
            </w:r>
          </w:p>
          <w:p w14:paraId="14FADF53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77561EAF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р</w:t>
            </w:r>
          </w:p>
          <w:p w14:paraId="3DE40DDE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70F4E5DF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к</w:t>
            </w:r>
          </w:p>
        </w:tc>
        <w:tc>
          <w:tcPr>
            <w:tcW w:w="668" w:type="dxa"/>
            <w:vMerge w:val="restart"/>
            <w:tcBorders>
              <w:top w:val="thinThickThinSmallGap" w:sz="24" w:space="0" w:color="auto"/>
              <w:right w:val="single" w:sz="24" w:space="0" w:color="auto"/>
            </w:tcBorders>
          </w:tcPr>
          <w:p w14:paraId="7E238F3F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14:paraId="353B722D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15045" w:type="dxa"/>
            <w:gridSpan w:val="2"/>
            <w:tcBorders>
              <w:top w:val="thinThickThinSmallGap" w:sz="2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05E626DF" w14:textId="05754C42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Українська мова за професійним спрямуванням (л) </w:t>
            </w:r>
            <w:r w:rsidRPr="008A6A5D">
              <w:rPr>
                <w:lang w:val="uk-UA"/>
              </w:rPr>
              <w:t xml:space="preserve">доц. </w:t>
            </w:r>
            <w:proofErr w:type="spellStart"/>
            <w:r w:rsidRPr="008A6A5D">
              <w:rPr>
                <w:color w:val="000000"/>
                <w:lang w:val="uk-UA"/>
              </w:rPr>
              <w:t>Фарина</w:t>
            </w:r>
            <w:proofErr w:type="spellEnd"/>
            <w:r w:rsidRPr="008A6A5D">
              <w:rPr>
                <w:color w:val="000000"/>
                <w:lang w:val="uk-UA"/>
              </w:rPr>
              <w:t>  Н. Г</w:t>
            </w:r>
            <w:r w:rsidRPr="008A6A5D">
              <w:rPr>
                <w:b/>
                <w:lang w:val="uk-UA"/>
              </w:rPr>
              <w:t xml:space="preserve"> </w:t>
            </w:r>
            <w:r w:rsidRPr="008A6A5D">
              <w:rPr>
                <w:i/>
                <w:lang w:val="uk-UA"/>
              </w:rPr>
              <w:t xml:space="preserve">(вул. </w:t>
            </w:r>
            <w:proofErr w:type="spellStart"/>
            <w:r w:rsidRPr="008A6A5D">
              <w:rPr>
                <w:i/>
                <w:lang w:val="uk-UA"/>
              </w:rPr>
              <w:t>Фредра</w:t>
            </w:r>
            <w:proofErr w:type="spellEnd"/>
            <w:r w:rsidRPr="008A6A5D">
              <w:rPr>
                <w:i/>
                <w:lang w:val="uk-UA"/>
              </w:rPr>
              <w:t xml:space="preserve">, 1 </w:t>
            </w:r>
            <w:proofErr w:type="spellStart"/>
            <w:r w:rsidRPr="008A6A5D">
              <w:rPr>
                <w:i/>
                <w:lang w:val="uk-UA"/>
              </w:rPr>
              <w:t>Гл</w:t>
            </w:r>
            <w:proofErr w:type="spellEnd"/>
            <w:r w:rsidRPr="008A6A5D">
              <w:rPr>
                <w:i/>
                <w:lang w:val="uk-UA"/>
              </w:rPr>
              <w:t>/з)</w:t>
            </w:r>
          </w:p>
        </w:tc>
      </w:tr>
      <w:tr w:rsidR="008A6A5D" w:rsidRPr="008A6A5D" w14:paraId="720B97A8" w14:textId="24B7BEC2" w:rsidTr="008A6A5D">
        <w:trPr>
          <w:cantSplit/>
          <w:trHeight w:val="510"/>
        </w:trPr>
        <w:tc>
          <w:tcPr>
            <w:tcW w:w="409" w:type="dxa"/>
            <w:vMerge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14:paraId="7526B9EC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68" w:type="dxa"/>
            <w:vMerge/>
            <w:tcBorders>
              <w:right w:val="single" w:sz="24" w:space="0" w:color="auto"/>
            </w:tcBorders>
          </w:tcPr>
          <w:p w14:paraId="69B789F1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504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3C159FC1" w14:textId="5411019A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Українська мова за професійним спрямуванням</w:t>
            </w:r>
            <w:r w:rsidRPr="008A6A5D">
              <w:rPr>
                <w:lang w:val="uk-UA"/>
              </w:rPr>
              <w:t xml:space="preserve"> (л. 2 год. 10 вересня доц. </w:t>
            </w:r>
            <w:proofErr w:type="spellStart"/>
            <w:r w:rsidRPr="008A6A5D">
              <w:rPr>
                <w:lang w:val="uk-UA"/>
              </w:rPr>
              <w:t>Фарина</w:t>
            </w:r>
            <w:proofErr w:type="spellEnd"/>
            <w:r w:rsidRPr="008A6A5D">
              <w:rPr>
                <w:lang w:val="uk-UA"/>
              </w:rPr>
              <w:t xml:space="preserve"> Н.Г. </w:t>
            </w:r>
            <w:r w:rsidRPr="008A6A5D">
              <w:rPr>
                <w:i/>
                <w:lang w:val="uk-UA"/>
              </w:rPr>
              <w:t xml:space="preserve">(вул. </w:t>
            </w:r>
            <w:proofErr w:type="spellStart"/>
            <w:r w:rsidRPr="008A6A5D">
              <w:rPr>
                <w:i/>
                <w:lang w:val="uk-UA"/>
              </w:rPr>
              <w:t>Фредра</w:t>
            </w:r>
            <w:proofErr w:type="spellEnd"/>
            <w:r w:rsidRPr="008A6A5D">
              <w:rPr>
                <w:i/>
                <w:lang w:val="uk-UA"/>
              </w:rPr>
              <w:t xml:space="preserve">, 1 </w:t>
            </w:r>
            <w:proofErr w:type="spellStart"/>
            <w:r w:rsidRPr="008A6A5D">
              <w:rPr>
                <w:i/>
                <w:lang w:val="uk-UA"/>
              </w:rPr>
              <w:t>Гл</w:t>
            </w:r>
            <w:proofErr w:type="spellEnd"/>
            <w:r w:rsidRPr="008A6A5D">
              <w:rPr>
                <w:i/>
                <w:lang w:val="uk-UA"/>
              </w:rPr>
              <w:t xml:space="preserve">/з) </w:t>
            </w:r>
            <w:r w:rsidRPr="008A6A5D">
              <w:rPr>
                <w:lang w:val="uk-UA"/>
              </w:rPr>
              <w:t xml:space="preserve">/ пр. 6 год. 24 вересня, 8, 22 жовтня 2024 р. доц. </w:t>
            </w:r>
            <w:proofErr w:type="spellStart"/>
            <w:r w:rsidRPr="008A6A5D">
              <w:rPr>
                <w:lang w:val="uk-UA"/>
              </w:rPr>
              <w:t>Щепанська</w:t>
            </w:r>
            <w:proofErr w:type="spellEnd"/>
            <w:r w:rsidRPr="008A6A5D">
              <w:rPr>
                <w:lang w:val="uk-UA"/>
              </w:rPr>
              <w:t xml:space="preserve"> Х. А. </w:t>
            </w:r>
            <w:r w:rsidRPr="008A6A5D">
              <w:rPr>
                <w:i/>
                <w:lang w:val="uk-UA"/>
              </w:rPr>
              <w:t xml:space="preserve">(вул. Стефаника 10, </w:t>
            </w:r>
            <w:proofErr w:type="spellStart"/>
            <w:r w:rsidRPr="008A6A5D">
              <w:rPr>
                <w:i/>
                <w:lang w:val="uk-UA"/>
              </w:rPr>
              <w:t>теор</w:t>
            </w:r>
            <w:proofErr w:type="spellEnd"/>
            <w:r w:rsidRPr="008A6A5D">
              <w:rPr>
                <w:i/>
                <w:lang w:val="uk-UA"/>
              </w:rPr>
              <w:t>. клас 1)</w:t>
            </w:r>
            <w:r w:rsidRPr="008A6A5D">
              <w:rPr>
                <w:lang w:val="uk-UA"/>
              </w:rPr>
              <w:t xml:space="preserve">, доц. </w:t>
            </w:r>
            <w:proofErr w:type="spellStart"/>
            <w:r w:rsidRPr="008A6A5D">
              <w:rPr>
                <w:lang w:val="uk-UA"/>
              </w:rPr>
              <w:t>Збир</w:t>
            </w:r>
            <w:proofErr w:type="spellEnd"/>
            <w:r w:rsidRPr="008A6A5D">
              <w:rPr>
                <w:lang w:val="uk-UA"/>
              </w:rPr>
              <w:t xml:space="preserve"> І.М. </w:t>
            </w:r>
            <w:r w:rsidRPr="008A6A5D">
              <w:rPr>
                <w:i/>
                <w:lang w:val="uk-UA"/>
              </w:rPr>
              <w:t xml:space="preserve">(вул. Стефаника 10, </w:t>
            </w:r>
            <w:proofErr w:type="spellStart"/>
            <w:r w:rsidRPr="008A6A5D">
              <w:rPr>
                <w:i/>
                <w:lang w:val="uk-UA"/>
              </w:rPr>
              <w:t>теор</w:t>
            </w:r>
            <w:proofErr w:type="spellEnd"/>
            <w:r w:rsidRPr="008A6A5D">
              <w:rPr>
                <w:i/>
                <w:lang w:val="uk-UA"/>
              </w:rPr>
              <w:t>. клас 2)</w:t>
            </w:r>
          </w:p>
          <w:p w14:paraId="14EACFE6" w14:textId="45DF96DD" w:rsidR="008A6A5D" w:rsidRPr="008A6A5D" w:rsidRDefault="008A6A5D" w:rsidP="00B927D9">
            <w:pPr>
              <w:jc w:val="center"/>
              <w:rPr>
                <w:b/>
                <w:color w:val="FF0000"/>
                <w:lang w:val="uk-UA"/>
              </w:rPr>
            </w:pPr>
            <w:r w:rsidRPr="008A6A5D">
              <w:rPr>
                <w:b/>
                <w:lang w:val="uk-UA"/>
              </w:rPr>
              <w:t xml:space="preserve">Історія образотворчого мистецтва </w:t>
            </w:r>
            <w:r w:rsidRPr="00D631BF">
              <w:rPr>
                <w:lang w:val="uk-UA"/>
              </w:rPr>
              <w:t>(4 год. пр.: 1</w:t>
            </w:r>
            <w:r w:rsidR="00D631BF" w:rsidRPr="00D631BF">
              <w:rPr>
                <w:lang w:val="uk-UA"/>
              </w:rPr>
              <w:t xml:space="preserve"> </w:t>
            </w:r>
            <w:proofErr w:type="spellStart"/>
            <w:r w:rsidRPr="00D631BF">
              <w:rPr>
                <w:lang w:val="uk-UA"/>
              </w:rPr>
              <w:t>підгр</w:t>
            </w:r>
            <w:proofErr w:type="spellEnd"/>
            <w:r w:rsidRPr="00D631BF">
              <w:rPr>
                <w:lang w:val="uk-UA"/>
              </w:rPr>
              <w:t xml:space="preserve">. 5,19 листопада </w:t>
            </w:r>
            <w:r w:rsidR="00D631BF" w:rsidRPr="00D631BF">
              <w:rPr>
                <w:lang w:val="uk-UA"/>
              </w:rPr>
              <w:t>/ 2 год.</w:t>
            </w:r>
            <w:r w:rsidR="00D25781">
              <w:rPr>
                <w:lang w:val="uk-UA"/>
              </w:rPr>
              <w:t xml:space="preserve"> пр.</w:t>
            </w:r>
            <w:r w:rsidR="00D631BF" w:rsidRPr="00D631BF">
              <w:rPr>
                <w:lang w:val="uk-UA"/>
              </w:rPr>
              <w:t xml:space="preserve"> 2 </w:t>
            </w:r>
            <w:proofErr w:type="spellStart"/>
            <w:r w:rsidR="00D631BF" w:rsidRPr="00D631BF">
              <w:rPr>
                <w:lang w:val="uk-UA"/>
              </w:rPr>
              <w:t>підгр</w:t>
            </w:r>
            <w:proofErr w:type="spellEnd"/>
            <w:r w:rsidR="00D25781">
              <w:rPr>
                <w:lang w:val="uk-UA"/>
              </w:rPr>
              <w:t>.</w:t>
            </w:r>
            <w:r w:rsidR="00D631BF">
              <w:rPr>
                <w:lang w:val="uk-UA"/>
              </w:rPr>
              <w:t xml:space="preserve"> 29 жовтня</w:t>
            </w:r>
            <w:r w:rsidR="00D631BF" w:rsidRPr="00B4440F">
              <w:rPr>
                <w:lang w:val="uk-UA"/>
              </w:rPr>
              <w:t xml:space="preserve">). </w:t>
            </w:r>
            <w:r w:rsidRPr="008A6A5D">
              <w:rPr>
                <w:lang w:val="uk-UA"/>
              </w:rPr>
              <w:t xml:space="preserve">/ проф. </w:t>
            </w:r>
            <w:proofErr w:type="spellStart"/>
            <w:r w:rsidRPr="008A6A5D">
              <w:rPr>
                <w:lang w:val="uk-UA"/>
              </w:rPr>
              <w:t>Одрехівський</w:t>
            </w:r>
            <w:proofErr w:type="spellEnd"/>
            <w:r w:rsidRPr="008A6A5D">
              <w:rPr>
                <w:lang w:val="uk-UA"/>
              </w:rPr>
              <w:t xml:space="preserve"> Р. В.</w:t>
            </w:r>
            <w:r w:rsidRPr="008A6A5D">
              <w:rPr>
                <w:i/>
                <w:lang w:val="uk-UA"/>
              </w:rPr>
              <w:t xml:space="preserve"> (вул. Стефаника 10, </w:t>
            </w:r>
            <w:proofErr w:type="spellStart"/>
            <w:r w:rsidRPr="008A6A5D">
              <w:rPr>
                <w:i/>
                <w:lang w:val="uk-UA"/>
              </w:rPr>
              <w:t>теор</w:t>
            </w:r>
            <w:proofErr w:type="spellEnd"/>
            <w:r w:rsidRPr="008A6A5D">
              <w:rPr>
                <w:i/>
                <w:lang w:val="uk-UA"/>
              </w:rPr>
              <w:t>. клас 1)</w:t>
            </w:r>
          </w:p>
        </w:tc>
      </w:tr>
      <w:tr w:rsidR="008A6A5D" w:rsidRPr="008A6A5D" w14:paraId="491F8DCE" w14:textId="41967549" w:rsidTr="00D631BF">
        <w:trPr>
          <w:cantSplit/>
          <w:trHeight w:val="215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12E0C00D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tcBorders>
              <w:top w:val="single" w:sz="12" w:space="0" w:color="auto"/>
              <w:right w:val="single" w:sz="24" w:space="0" w:color="auto"/>
            </w:tcBorders>
          </w:tcPr>
          <w:p w14:paraId="53347C14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14:paraId="1F88DE70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EB2CA" w14:textId="085AC109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українського академічного танцю </w:t>
            </w:r>
            <w:r w:rsidRPr="008A6A5D">
              <w:rPr>
                <w:lang w:val="uk-UA"/>
              </w:rPr>
              <w:t>(пр. 12 год. 3,17 вересня,</w:t>
            </w:r>
            <w:r w:rsidR="00EB0290">
              <w:rPr>
                <w:lang w:val="uk-UA"/>
              </w:rPr>
              <w:t xml:space="preserve"> </w:t>
            </w:r>
            <w:r w:rsidRPr="008A6A5D">
              <w:rPr>
                <w:lang w:val="uk-UA"/>
              </w:rPr>
              <w:t xml:space="preserve">1,15,29 жовтня, 12 листопада) ас. Костур І.А.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Вишнякова А.О. </w:t>
            </w:r>
            <w:r w:rsidRPr="008A6A5D">
              <w:rPr>
                <w:i/>
                <w:lang w:val="uk-UA"/>
              </w:rPr>
              <w:t>(вул.Стефаника.10. 7-зал)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7628AC9D" w14:textId="2192A7FB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Теорія та методика викладання українського академічного танцю (</w:t>
            </w:r>
            <w:r w:rsidRPr="008A6A5D">
              <w:rPr>
                <w:lang w:val="uk-UA"/>
              </w:rPr>
              <w:t>пр. 12 год. 10,24 вересня, 8,22 жовтня, 5,19 листопада</w:t>
            </w:r>
            <w:r w:rsidRPr="008A6A5D">
              <w:rPr>
                <w:b/>
                <w:lang w:val="uk-UA"/>
              </w:rPr>
              <w:t xml:space="preserve">) </w:t>
            </w:r>
            <w:r w:rsidRPr="008A6A5D">
              <w:rPr>
                <w:lang w:val="uk-UA"/>
              </w:rPr>
              <w:t xml:space="preserve">ас. Костур І.А.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Вишнякова А.О. </w:t>
            </w:r>
            <w:r w:rsidRPr="008A6A5D">
              <w:rPr>
                <w:i/>
                <w:lang w:val="uk-UA"/>
              </w:rPr>
              <w:t>(вул.Стефаника.10. 7-зал)</w:t>
            </w:r>
          </w:p>
        </w:tc>
      </w:tr>
      <w:tr w:rsidR="008A6A5D" w:rsidRPr="008A6A5D" w14:paraId="3788BE66" w14:textId="3DFF02F5" w:rsidTr="00D631BF">
        <w:trPr>
          <w:cantSplit/>
          <w:trHeight w:val="222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5A8FEB14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tcBorders>
              <w:top w:val="single" w:sz="12" w:space="0" w:color="auto"/>
              <w:right w:val="single" w:sz="24" w:space="0" w:color="auto"/>
            </w:tcBorders>
          </w:tcPr>
          <w:p w14:paraId="5E3A56E6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14:paraId="7F24A053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7532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BC791" w14:textId="77777777" w:rsidR="00CB0D80" w:rsidRPr="00F91AA9" w:rsidRDefault="00CB0D80" w:rsidP="00B927D9">
            <w:pPr>
              <w:jc w:val="center"/>
              <w:rPr>
                <w:lang w:val="uk-UA"/>
              </w:rPr>
            </w:pPr>
            <w:r w:rsidRPr="00F91AA9">
              <w:rPr>
                <w:b/>
                <w:lang w:val="uk-UA"/>
              </w:rPr>
              <w:t xml:space="preserve">Мистецтво балетмейстера </w:t>
            </w:r>
            <w:r w:rsidRPr="00F91AA9">
              <w:rPr>
                <w:lang w:val="uk-UA"/>
              </w:rPr>
              <w:t xml:space="preserve">(пр.)ас. </w:t>
            </w:r>
            <w:proofErr w:type="spellStart"/>
            <w:r w:rsidRPr="00F91AA9">
              <w:rPr>
                <w:lang w:val="uk-UA"/>
              </w:rPr>
              <w:t>Рихальська</w:t>
            </w:r>
            <w:proofErr w:type="spellEnd"/>
            <w:r w:rsidRPr="00F91AA9">
              <w:rPr>
                <w:lang w:val="uk-UA"/>
              </w:rPr>
              <w:t xml:space="preserve"> О.В. </w:t>
            </w:r>
            <w:proofErr w:type="spellStart"/>
            <w:r w:rsidRPr="00F91AA9">
              <w:rPr>
                <w:lang w:val="uk-UA"/>
              </w:rPr>
              <w:t>конц</w:t>
            </w:r>
            <w:proofErr w:type="spellEnd"/>
            <w:r w:rsidRPr="00F91AA9">
              <w:rPr>
                <w:lang w:val="uk-UA"/>
              </w:rPr>
              <w:t xml:space="preserve">. </w:t>
            </w:r>
            <w:proofErr w:type="spellStart"/>
            <w:r w:rsidRPr="00F91AA9">
              <w:rPr>
                <w:lang w:val="uk-UA"/>
              </w:rPr>
              <w:t>Ліщиська</w:t>
            </w:r>
            <w:proofErr w:type="spellEnd"/>
            <w:r w:rsidRPr="00F91AA9">
              <w:rPr>
                <w:lang w:val="uk-UA"/>
              </w:rPr>
              <w:t xml:space="preserve"> М.</w:t>
            </w:r>
          </w:p>
          <w:p w14:paraId="6CC040EF" w14:textId="339555F7" w:rsidR="008A6A5D" w:rsidRPr="008A6A5D" w:rsidRDefault="00CB0D80" w:rsidP="00B927D9">
            <w:pPr>
              <w:jc w:val="center"/>
              <w:rPr>
                <w:lang w:val="uk-UA"/>
              </w:rPr>
            </w:pPr>
            <w:r w:rsidRPr="00F91AA9">
              <w:rPr>
                <w:lang w:val="uk-UA"/>
              </w:rPr>
              <w:t xml:space="preserve"> </w:t>
            </w:r>
            <w:r w:rsidRPr="00F91AA9">
              <w:rPr>
                <w:i/>
                <w:lang w:val="uk-UA"/>
              </w:rPr>
              <w:t>(вул.Стефаника.10. 4-зал)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608190C1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</w:p>
          <w:p w14:paraId="22BE1803" w14:textId="0F7AF341" w:rsidR="008A6A5D" w:rsidRPr="008A6A5D" w:rsidRDefault="008A6A5D" w:rsidP="00B927D9">
            <w:pPr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ас. </w:t>
            </w:r>
            <w:proofErr w:type="spellStart"/>
            <w:r w:rsidRPr="008A6A5D">
              <w:rPr>
                <w:lang w:val="uk-UA"/>
              </w:rPr>
              <w:t>Безпаленко</w:t>
            </w:r>
            <w:proofErr w:type="spellEnd"/>
            <w:r w:rsidRPr="008A6A5D">
              <w:rPr>
                <w:lang w:val="uk-UA"/>
              </w:rPr>
              <w:t xml:space="preserve"> Ю. В. 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Настюк</w:t>
            </w:r>
            <w:proofErr w:type="spellEnd"/>
            <w:r w:rsidRPr="008A6A5D">
              <w:rPr>
                <w:lang w:val="uk-UA"/>
              </w:rPr>
              <w:t xml:space="preserve"> О.І. </w:t>
            </w:r>
            <w:r w:rsidRPr="008A6A5D">
              <w:rPr>
                <w:i/>
                <w:lang w:val="uk-UA"/>
              </w:rPr>
              <w:t>(вул.Стефаника.10. 3-зал)</w:t>
            </w:r>
          </w:p>
        </w:tc>
      </w:tr>
      <w:tr w:rsidR="008A6A5D" w:rsidRPr="008A6A5D" w14:paraId="6355D8A0" w14:textId="77777777" w:rsidTr="00D631BF">
        <w:trPr>
          <w:cantSplit/>
          <w:trHeight w:val="589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672F3CD3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41B50B9B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14:paraId="1A3D6BC2" w14:textId="598B0FB3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53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BA3AE" w14:textId="49A9B95E" w:rsidR="008A6A5D" w:rsidRPr="008A6A5D" w:rsidRDefault="008A6A5D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Теорія та методика викладання народно-сценічного танцю (</w:t>
            </w:r>
            <w:r w:rsidRPr="008A6A5D">
              <w:rPr>
                <w:lang w:val="uk-UA"/>
              </w:rPr>
              <w:t>пр. 12 год. 3,17 вересня,1,15,29 жовтня, 12 листопада</w:t>
            </w:r>
            <w:r w:rsidRPr="008A6A5D">
              <w:rPr>
                <w:b/>
                <w:lang w:val="uk-UA"/>
              </w:rPr>
              <w:t xml:space="preserve">) </w:t>
            </w:r>
            <w:r w:rsidRPr="008A6A5D">
              <w:rPr>
                <w:lang w:val="uk-UA"/>
              </w:rPr>
              <w:t xml:space="preserve">ас. Василевська Н.В.,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Бандура Х.П. </w:t>
            </w:r>
            <w:r w:rsidRPr="008A6A5D">
              <w:rPr>
                <w:i/>
                <w:lang w:val="uk-UA"/>
              </w:rPr>
              <w:t>(вул.Стефаника.10. 3-зал)</w:t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73A31882" w14:textId="0F3914CE" w:rsidR="008A6A5D" w:rsidRPr="008A6A5D" w:rsidRDefault="008A6A5D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Теорія та методика викладання народно-сценічного танцю (</w:t>
            </w:r>
            <w:r w:rsidRPr="008A6A5D">
              <w:rPr>
                <w:lang w:val="uk-UA"/>
              </w:rPr>
              <w:t>пр. 12 год. 10,24 вересня, 8,22 жовтня, 5,19 листопада</w:t>
            </w:r>
            <w:r w:rsidRPr="008A6A5D">
              <w:rPr>
                <w:b/>
                <w:lang w:val="uk-UA"/>
              </w:rPr>
              <w:t xml:space="preserve">) </w:t>
            </w:r>
            <w:r w:rsidRPr="008A6A5D">
              <w:rPr>
                <w:lang w:val="uk-UA"/>
              </w:rPr>
              <w:t xml:space="preserve">ас. Василевська Н.В.,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Бандура Х.П. </w:t>
            </w:r>
            <w:r w:rsidRPr="008A6A5D">
              <w:rPr>
                <w:i/>
                <w:lang w:val="uk-UA"/>
              </w:rPr>
              <w:t>(вул.Стефаника.10. 3-зал)</w:t>
            </w:r>
          </w:p>
        </w:tc>
      </w:tr>
      <w:tr w:rsidR="008A6A5D" w:rsidRPr="008A6A5D" w14:paraId="02412B77" w14:textId="77777777" w:rsidTr="00D25781">
        <w:trPr>
          <w:cantSplit/>
          <w:trHeight w:val="230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21E102F1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vMerge/>
            <w:tcBorders>
              <w:right w:val="single" w:sz="24" w:space="0" w:color="auto"/>
            </w:tcBorders>
          </w:tcPr>
          <w:p w14:paraId="503AAB65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53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E2558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007B9124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</w:p>
        </w:tc>
      </w:tr>
      <w:tr w:rsidR="008A6A5D" w:rsidRPr="008A6A5D" w14:paraId="706EBF30" w14:textId="77777777" w:rsidTr="00D631BF">
        <w:trPr>
          <w:cantSplit/>
          <w:trHeight w:val="222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14BABE8A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tcBorders>
              <w:top w:val="single" w:sz="12" w:space="0" w:color="auto"/>
              <w:right w:val="single" w:sz="24" w:space="0" w:color="auto"/>
            </w:tcBorders>
          </w:tcPr>
          <w:p w14:paraId="5B2C6163" w14:textId="5A48F8E8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</w:tc>
        <w:tc>
          <w:tcPr>
            <w:tcW w:w="7532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10814" w14:textId="77777777" w:rsidR="008A6A5D" w:rsidRPr="008A6A5D" w:rsidRDefault="008A6A5D" w:rsidP="00B927D9">
            <w:pPr>
              <w:jc w:val="center"/>
              <w:rPr>
                <w:lang w:val="uk-UA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4CBFBD6F" w14:textId="77777777" w:rsidR="008A6A5D" w:rsidRPr="008A6A5D" w:rsidRDefault="008A6A5D" w:rsidP="00B927D9">
            <w:pPr>
              <w:jc w:val="center"/>
              <w:rPr>
                <w:lang w:val="uk-UA"/>
              </w:rPr>
            </w:pPr>
          </w:p>
        </w:tc>
      </w:tr>
      <w:tr w:rsidR="008A6A5D" w:rsidRPr="008A6A5D" w14:paraId="5150C423" w14:textId="34CB2BF0" w:rsidTr="00D631BF">
        <w:trPr>
          <w:cantSplit/>
          <w:trHeight w:val="111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13FD24B3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tcBorders>
              <w:top w:val="single" w:sz="12" w:space="0" w:color="auto"/>
              <w:right w:val="single" w:sz="24" w:space="0" w:color="auto"/>
            </w:tcBorders>
          </w:tcPr>
          <w:p w14:paraId="4B3E8FCC" w14:textId="13CB6180" w:rsidR="008A6A5D" w:rsidRPr="008A6A5D" w:rsidRDefault="008A6A5D" w:rsidP="00B927D9">
            <w:pPr>
              <w:pStyle w:val="1"/>
              <w:ind w:left="-131" w:right="-125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</w:tc>
        <w:tc>
          <w:tcPr>
            <w:tcW w:w="7532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F64CB" w14:textId="77777777" w:rsidR="008A6A5D" w:rsidRPr="008A6A5D" w:rsidRDefault="008A6A5D" w:rsidP="00B927D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616A97DC" w14:textId="77777777" w:rsidR="008A6A5D" w:rsidRPr="008A6A5D" w:rsidRDefault="008A6A5D" w:rsidP="00B927D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8A6A5D" w:rsidRPr="008A6A5D" w14:paraId="77E165CF" w14:textId="32A325F0" w:rsidTr="00D631BF">
        <w:trPr>
          <w:cantSplit/>
          <w:trHeight w:val="235"/>
        </w:trPr>
        <w:tc>
          <w:tcPr>
            <w:tcW w:w="409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14:paraId="63561CEC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С</w:t>
            </w:r>
          </w:p>
          <w:p w14:paraId="79A06A17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1A12E4D3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р</w:t>
            </w:r>
          </w:p>
          <w:p w14:paraId="61E13EDA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193526FC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д</w:t>
            </w:r>
          </w:p>
          <w:p w14:paraId="272559B4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а</w:t>
            </w:r>
          </w:p>
        </w:tc>
        <w:tc>
          <w:tcPr>
            <w:tcW w:w="668" w:type="dxa"/>
            <w:tcBorders>
              <w:top w:val="thinThickThinSmallGap" w:sz="24" w:space="0" w:color="auto"/>
              <w:right w:val="single" w:sz="24" w:space="0" w:color="auto"/>
            </w:tcBorders>
          </w:tcPr>
          <w:p w14:paraId="5EEF2528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14:paraId="17715669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532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CBCAE" w14:textId="1B48C611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класичного танцю </w:t>
            </w:r>
            <w:r w:rsidRPr="008A6A5D">
              <w:rPr>
                <w:lang w:val="uk-UA"/>
              </w:rPr>
              <w:t>(пр. 12 год. 11, 25 вересня, 9, 23 жовтня 6, 20 листопада)</w:t>
            </w:r>
            <w:r w:rsidRPr="008A6A5D">
              <w:rPr>
                <w:b/>
                <w:lang w:val="uk-UA"/>
              </w:rPr>
              <w:t xml:space="preserve"> </w:t>
            </w:r>
            <w:r w:rsidRPr="008A6A5D">
              <w:rPr>
                <w:lang w:val="uk-UA"/>
              </w:rPr>
              <w:t xml:space="preserve">ас. </w:t>
            </w:r>
            <w:proofErr w:type="spellStart"/>
            <w:r w:rsidRPr="008A6A5D">
              <w:rPr>
                <w:lang w:val="uk-UA"/>
              </w:rPr>
              <w:t>Безпаленко</w:t>
            </w:r>
            <w:proofErr w:type="spellEnd"/>
            <w:r w:rsidRPr="008A6A5D">
              <w:rPr>
                <w:lang w:val="uk-UA"/>
              </w:rPr>
              <w:t xml:space="preserve"> Ю. В. 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Настюк</w:t>
            </w:r>
            <w:proofErr w:type="spellEnd"/>
            <w:r w:rsidRPr="008A6A5D">
              <w:rPr>
                <w:lang w:val="uk-UA"/>
              </w:rPr>
              <w:t xml:space="preserve"> О.І. </w:t>
            </w:r>
            <w:r w:rsidRPr="008A6A5D">
              <w:rPr>
                <w:i/>
                <w:lang w:val="uk-UA"/>
              </w:rPr>
              <w:t>(вул.Стефаника.10. 2-зал)</w:t>
            </w:r>
          </w:p>
        </w:tc>
        <w:tc>
          <w:tcPr>
            <w:tcW w:w="7513" w:type="dxa"/>
            <w:tcBorders>
              <w:top w:val="thin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6DAF4470" w14:textId="6D9B6900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Майстерність актора (пр.) </w:t>
            </w:r>
            <w:r w:rsidRPr="008A6A5D">
              <w:rPr>
                <w:lang w:val="uk-UA"/>
              </w:rPr>
              <w:t>ас. Валько Р</w:t>
            </w:r>
            <w:r w:rsidRPr="008974DC">
              <w:rPr>
                <w:lang w:val="uk-UA"/>
              </w:rPr>
              <w:t>.</w:t>
            </w:r>
            <w:r w:rsidR="008974DC">
              <w:rPr>
                <w:i/>
                <w:lang w:val="uk-UA"/>
              </w:rPr>
              <w:t xml:space="preserve">(вул. </w:t>
            </w:r>
            <w:proofErr w:type="spellStart"/>
            <w:r w:rsidR="008974DC">
              <w:rPr>
                <w:i/>
                <w:lang w:val="uk-UA"/>
              </w:rPr>
              <w:t>Фредра</w:t>
            </w:r>
            <w:proofErr w:type="spellEnd"/>
            <w:r w:rsidR="008974DC">
              <w:rPr>
                <w:i/>
                <w:lang w:val="uk-UA"/>
              </w:rPr>
              <w:t>, 1, ауд. 24</w:t>
            </w:r>
            <w:bookmarkStart w:id="0" w:name="_GoBack"/>
            <w:bookmarkEnd w:id="0"/>
            <w:r w:rsidRPr="008974DC">
              <w:rPr>
                <w:i/>
                <w:lang w:val="uk-UA"/>
              </w:rPr>
              <w:t>)</w:t>
            </w:r>
          </w:p>
        </w:tc>
      </w:tr>
      <w:tr w:rsidR="008A6A5D" w:rsidRPr="008A6A5D" w14:paraId="62D84515" w14:textId="6319AE1B" w:rsidTr="00D631BF">
        <w:trPr>
          <w:cantSplit/>
          <w:trHeight w:val="317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1D0BB069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tcBorders>
              <w:top w:val="single" w:sz="12" w:space="0" w:color="auto"/>
              <w:right w:val="single" w:sz="24" w:space="0" w:color="auto"/>
            </w:tcBorders>
          </w:tcPr>
          <w:p w14:paraId="647B6982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14:paraId="6D8B975C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753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F3A9D49" w14:textId="55A8BD1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Майстерність актора (пр.) </w:t>
            </w:r>
            <w:r w:rsidRPr="008A6A5D">
              <w:rPr>
                <w:lang w:val="uk-UA"/>
              </w:rPr>
              <w:t>ас. Валько Р.</w:t>
            </w:r>
            <w:r w:rsidRPr="008A6A5D">
              <w:rPr>
                <w:i/>
                <w:lang w:val="uk-UA"/>
              </w:rPr>
              <w:t>(</w:t>
            </w:r>
            <w:r w:rsidR="008974DC">
              <w:rPr>
                <w:i/>
                <w:lang w:val="uk-UA"/>
              </w:rPr>
              <w:t xml:space="preserve">вул. </w:t>
            </w:r>
            <w:proofErr w:type="spellStart"/>
            <w:r w:rsidR="008974DC">
              <w:rPr>
                <w:i/>
                <w:lang w:val="uk-UA"/>
              </w:rPr>
              <w:t>Фредра</w:t>
            </w:r>
            <w:proofErr w:type="spellEnd"/>
            <w:r w:rsidR="008974DC">
              <w:rPr>
                <w:i/>
                <w:lang w:val="uk-UA"/>
              </w:rPr>
              <w:t>, 1, ауд. 24</w:t>
            </w:r>
            <w:r w:rsidRPr="008974DC">
              <w:rPr>
                <w:i/>
                <w:lang w:val="uk-UA"/>
              </w:rPr>
              <w:t>)</w:t>
            </w:r>
          </w:p>
        </w:tc>
        <w:tc>
          <w:tcPr>
            <w:tcW w:w="7513" w:type="dxa"/>
            <w:tcBorders>
              <w:top w:val="single" w:sz="12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26B0AC8C" w14:textId="7DA41865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класичного танцю </w:t>
            </w:r>
            <w:r w:rsidRPr="008A6A5D">
              <w:rPr>
                <w:lang w:val="uk-UA"/>
              </w:rPr>
              <w:t>(пр. 12 год. 4, 18 вересня, 2, 16,30 жовтня 13 листопада)</w:t>
            </w:r>
            <w:r w:rsidRPr="008A6A5D">
              <w:rPr>
                <w:b/>
                <w:lang w:val="uk-UA"/>
              </w:rPr>
              <w:t xml:space="preserve"> </w:t>
            </w:r>
            <w:r w:rsidRPr="008A6A5D">
              <w:rPr>
                <w:lang w:val="uk-UA"/>
              </w:rPr>
              <w:t xml:space="preserve">ас. </w:t>
            </w:r>
            <w:proofErr w:type="spellStart"/>
            <w:r w:rsidRPr="008A6A5D">
              <w:rPr>
                <w:lang w:val="uk-UA"/>
              </w:rPr>
              <w:t>Безпаленко</w:t>
            </w:r>
            <w:proofErr w:type="spellEnd"/>
            <w:r w:rsidRPr="008A6A5D">
              <w:rPr>
                <w:lang w:val="uk-UA"/>
              </w:rPr>
              <w:t xml:space="preserve"> Ю. В. 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Настюк</w:t>
            </w:r>
            <w:proofErr w:type="spellEnd"/>
            <w:r w:rsidRPr="008A6A5D">
              <w:rPr>
                <w:lang w:val="uk-UA"/>
              </w:rPr>
              <w:t xml:space="preserve"> О.І. </w:t>
            </w:r>
            <w:r w:rsidRPr="008A6A5D">
              <w:rPr>
                <w:i/>
                <w:lang w:val="uk-UA"/>
              </w:rPr>
              <w:t>(вул.Стефаника.10. 3-зал)</w:t>
            </w:r>
          </w:p>
        </w:tc>
      </w:tr>
      <w:tr w:rsidR="008A6A5D" w:rsidRPr="008A6A5D" w14:paraId="1FF301CA" w14:textId="70892633" w:rsidTr="00D631BF">
        <w:trPr>
          <w:cantSplit/>
          <w:trHeight w:val="278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1DDF28BF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tcBorders>
              <w:top w:val="single" w:sz="12" w:space="0" w:color="auto"/>
              <w:right w:val="single" w:sz="24" w:space="0" w:color="auto"/>
            </w:tcBorders>
          </w:tcPr>
          <w:p w14:paraId="152AF35E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14:paraId="2BC717AB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7532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0123A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</w:p>
          <w:p w14:paraId="66A6913E" w14:textId="5753F0BE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 xml:space="preserve">ас. Василевська Н.В.,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Бандура Х.П. </w:t>
            </w:r>
            <w:r w:rsidRPr="008A6A5D">
              <w:rPr>
                <w:i/>
                <w:lang w:val="uk-UA"/>
              </w:rPr>
              <w:t>(вул.Стефаника.10. 1-зал)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05FEA894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сучасного танцю (пр.) </w:t>
            </w:r>
          </w:p>
          <w:p w14:paraId="08E5835B" w14:textId="0CFDC7E9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 xml:space="preserve">ас. </w:t>
            </w:r>
            <w:proofErr w:type="spellStart"/>
            <w:r w:rsidRPr="008A6A5D">
              <w:rPr>
                <w:lang w:val="uk-UA"/>
              </w:rPr>
              <w:t>Рихальська</w:t>
            </w:r>
            <w:proofErr w:type="spellEnd"/>
            <w:r w:rsidRPr="008A6A5D">
              <w:rPr>
                <w:lang w:val="uk-UA"/>
              </w:rPr>
              <w:t xml:space="preserve"> О.В.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Ліщиська</w:t>
            </w:r>
            <w:proofErr w:type="spellEnd"/>
            <w:r w:rsidRPr="008A6A5D">
              <w:rPr>
                <w:lang w:val="uk-UA"/>
              </w:rPr>
              <w:t xml:space="preserve"> М. І. </w:t>
            </w:r>
            <w:r w:rsidRPr="008A6A5D">
              <w:rPr>
                <w:i/>
                <w:lang w:val="uk-UA"/>
              </w:rPr>
              <w:t xml:space="preserve">(вул. </w:t>
            </w:r>
            <w:proofErr w:type="spellStart"/>
            <w:r w:rsidRPr="008A6A5D">
              <w:rPr>
                <w:i/>
                <w:lang w:val="uk-UA"/>
              </w:rPr>
              <w:t>Фредра</w:t>
            </w:r>
            <w:proofErr w:type="spellEnd"/>
            <w:r w:rsidRPr="008A6A5D">
              <w:rPr>
                <w:i/>
                <w:lang w:val="uk-UA"/>
              </w:rPr>
              <w:t xml:space="preserve"> 1 </w:t>
            </w:r>
            <w:proofErr w:type="spellStart"/>
            <w:r w:rsidRPr="008A6A5D">
              <w:rPr>
                <w:i/>
                <w:lang w:val="uk-UA"/>
              </w:rPr>
              <w:t>танц</w:t>
            </w:r>
            <w:proofErr w:type="spellEnd"/>
            <w:r w:rsidRPr="008A6A5D">
              <w:rPr>
                <w:i/>
                <w:lang w:val="uk-UA"/>
              </w:rPr>
              <w:t>. зал1)</w:t>
            </w:r>
          </w:p>
        </w:tc>
      </w:tr>
      <w:tr w:rsidR="008A6A5D" w:rsidRPr="008A6A5D" w14:paraId="39C5877D" w14:textId="2D5388E0" w:rsidTr="00D631BF">
        <w:trPr>
          <w:cantSplit/>
          <w:trHeight w:val="239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48985602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tcBorders>
              <w:top w:val="single" w:sz="12" w:space="0" w:color="auto"/>
              <w:right w:val="single" w:sz="24" w:space="0" w:color="auto"/>
            </w:tcBorders>
          </w:tcPr>
          <w:p w14:paraId="17286A56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14:paraId="04843665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532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</w:tcPr>
          <w:p w14:paraId="65A5C63F" w14:textId="51E338E4" w:rsidR="008A6A5D" w:rsidRPr="008A6A5D" w:rsidRDefault="008A6A5D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сучасного танцю </w:t>
            </w:r>
            <w:r w:rsidRPr="008A6A5D">
              <w:rPr>
                <w:lang w:val="uk-UA"/>
              </w:rPr>
              <w:t xml:space="preserve">(пр. 6 год. 11, 25 вересня, 9 жовтня)ас. </w:t>
            </w:r>
            <w:proofErr w:type="spellStart"/>
            <w:r w:rsidRPr="008A6A5D">
              <w:rPr>
                <w:lang w:val="uk-UA"/>
              </w:rPr>
              <w:t>Рихальська</w:t>
            </w:r>
            <w:proofErr w:type="spellEnd"/>
            <w:r w:rsidRPr="008A6A5D">
              <w:rPr>
                <w:lang w:val="uk-UA"/>
              </w:rPr>
              <w:t xml:space="preserve"> О.В.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Ліщиська</w:t>
            </w:r>
            <w:proofErr w:type="spellEnd"/>
            <w:r w:rsidRPr="008A6A5D">
              <w:rPr>
                <w:lang w:val="uk-UA"/>
              </w:rPr>
              <w:t xml:space="preserve"> М.І.</w:t>
            </w:r>
          </w:p>
          <w:p w14:paraId="5F27694D" w14:textId="2F6CAC2E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Мистецтво балетмейстера </w:t>
            </w:r>
            <w:r w:rsidRPr="008A6A5D">
              <w:rPr>
                <w:lang w:val="uk-UA"/>
              </w:rPr>
              <w:t xml:space="preserve">(пр. 6 год. 23 жовтня 6, 20 листопада) ас. </w:t>
            </w:r>
            <w:proofErr w:type="spellStart"/>
            <w:r w:rsidRPr="008A6A5D">
              <w:rPr>
                <w:lang w:val="uk-UA"/>
              </w:rPr>
              <w:t>Рихальська</w:t>
            </w:r>
            <w:proofErr w:type="spellEnd"/>
            <w:r w:rsidRPr="008A6A5D">
              <w:rPr>
                <w:lang w:val="uk-UA"/>
              </w:rPr>
              <w:t xml:space="preserve"> О.В.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Ліщиська</w:t>
            </w:r>
            <w:proofErr w:type="spellEnd"/>
            <w:r w:rsidRPr="008A6A5D">
              <w:rPr>
                <w:lang w:val="uk-UA"/>
              </w:rPr>
              <w:t xml:space="preserve"> М. </w:t>
            </w:r>
            <w:r w:rsidRPr="008A6A5D">
              <w:rPr>
                <w:i/>
                <w:lang w:val="uk-UA"/>
              </w:rPr>
              <w:t xml:space="preserve">(вул.Стефаника.10. </w:t>
            </w:r>
            <w:r w:rsidR="00CB0D80">
              <w:rPr>
                <w:i/>
                <w:lang w:val="uk-UA"/>
              </w:rPr>
              <w:t>3</w:t>
            </w:r>
            <w:r w:rsidRPr="008A6A5D">
              <w:rPr>
                <w:i/>
                <w:lang w:val="uk-UA"/>
              </w:rPr>
              <w:t>-зал)</w:t>
            </w:r>
          </w:p>
        </w:tc>
        <w:tc>
          <w:tcPr>
            <w:tcW w:w="7513" w:type="dxa"/>
            <w:tcBorders>
              <w:top w:val="single" w:sz="12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018D8D7F" w14:textId="1235B059" w:rsidR="008A6A5D" w:rsidRPr="008A6A5D" w:rsidRDefault="008A6A5D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сучасного танцю </w:t>
            </w:r>
            <w:r w:rsidRPr="008A6A5D">
              <w:rPr>
                <w:lang w:val="uk-UA"/>
              </w:rPr>
              <w:t xml:space="preserve">(пр. 6 год. 4, 18 вересня, 2 жовтня) ас. </w:t>
            </w:r>
            <w:proofErr w:type="spellStart"/>
            <w:r w:rsidRPr="008A6A5D">
              <w:rPr>
                <w:lang w:val="uk-UA"/>
              </w:rPr>
              <w:t>Рихальська</w:t>
            </w:r>
            <w:proofErr w:type="spellEnd"/>
            <w:r w:rsidRPr="008A6A5D">
              <w:rPr>
                <w:lang w:val="uk-UA"/>
              </w:rPr>
              <w:t xml:space="preserve"> О.В.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Ліщиська</w:t>
            </w:r>
            <w:proofErr w:type="spellEnd"/>
            <w:r w:rsidRPr="008A6A5D">
              <w:rPr>
                <w:lang w:val="uk-UA"/>
              </w:rPr>
              <w:t xml:space="preserve"> М. І.</w:t>
            </w:r>
          </w:p>
          <w:p w14:paraId="05FF9A0D" w14:textId="27924A46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Мистецтво балетмейстера </w:t>
            </w:r>
            <w:r w:rsidRPr="008A6A5D">
              <w:rPr>
                <w:lang w:val="uk-UA"/>
              </w:rPr>
              <w:t xml:space="preserve">(пр. 6 год. 16,30 жовтня 13 листопада)ас. </w:t>
            </w:r>
            <w:proofErr w:type="spellStart"/>
            <w:r w:rsidRPr="008A6A5D">
              <w:rPr>
                <w:lang w:val="uk-UA"/>
              </w:rPr>
              <w:t>Рихальська</w:t>
            </w:r>
            <w:proofErr w:type="spellEnd"/>
            <w:r w:rsidRPr="008A6A5D">
              <w:rPr>
                <w:lang w:val="uk-UA"/>
              </w:rPr>
              <w:t xml:space="preserve"> О.В.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Ліщиська</w:t>
            </w:r>
            <w:proofErr w:type="spellEnd"/>
            <w:r w:rsidRPr="008A6A5D">
              <w:rPr>
                <w:lang w:val="uk-UA"/>
              </w:rPr>
              <w:t xml:space="preserve"> М. </w:t>
            </w:r>
            <w:r w:rsidRPr="008A6A5D">
              <w:rPr>
                <w:i/>
                <w:lang w:val="uk-UA"/>
              </w:rPr>
              <w:t xml:space="preserve">(вул.Стефаника.10. </w:t>
            </w:r>
            <w:r w:rsidR="00CB0D80">
              <w:rPr>
                <w:i/>
                <w:lang w:val="uk-UA"/>
              </w:rPr>
              <w:t>3</w:t>
            </w:r>
            <w:r w:rsidRPr="008A6A5D">
              <w:rPr>
                <w:i/>
                <w:lang w:val="uk-UA"/>
              </w:rPr>
              <w:t>-зал)</w:t>
            </w:r>
          </w:p>
        </w:tc>
      </w:tr>
      <w:tr w:rsidR="008A6A5D" w:rsidRPr="008A6A5D" w14:paraId="5B33F2DB" w14:textId="7EC5268D" w:rsidTr="00D631BF">
        <w:trPr>
          <w:cantSplit/>
          <w:trHeight w:val="139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69EBAB09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C802F61" w14:textId="3716EA43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</w:t>
            </w:r>
          </w:p>
        </w:tc>
        <w:tc>
          <w:tcPr>
            <w:tcW w:w="753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CA67A0C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49A50815" w14:textId="4F81B9F3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</w:p>
        </w:tc>
      </w:tr>
      <w:tr w:rsidR="008A6A5D" w:rsidRPr="008A6A5D" w14:paraId="38EC8AA5" w14:textId="14AE0BA5" w:rsidTr="00D631BF">
        <w:trPr>
          <w:cantSplit/>
          <w:trHeight w:val="225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72F8A49B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tcBorders>
              <w:top w:val="single" w:sz="12" w:space="0" w:color="auto"/>
              <w:right w:val="single" w:sz="24" w:space="0" w:color="auto"/>
            </w:tcBorders>
          </w:tcPr>
          <w:p w14:paraId="083E1FD8" w14:textId="0525DFD0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6 пара</w:t>
            </w:r>
          </w:p>
        </w:tc>
        <w:tc>
          <w:tcPr>
            <w:tcW w:w="75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584FA0" w14:textId="77777777" w:rsidR="008A6A5D" w:rsidRPr="008A6A5D" w:rsidRDefault="008A6A5D" w:rsidP="00B927D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20F382C5" w14:textId="77777777" w:rsidR="008A6A5D" w:rsidRPr="008A6A5D" w:rsidRDefault="008A6A5D" w:rsidP="00B927D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F91AA9" w:rsidRPr="008A6A5D" w14:paraId="683273E8" w14:textId="2A05C4B9" w:rsidTr="00D631BF">
        <w:trPr>
          <w:cantSplit/>
          <w:trHeight w:val="211"/>
        </w:trPr>
        <w:tc>
          <w:tcPr>
            <w:tcW w:w="409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14:paraId="658FB5EE" w14:textId="77777777" w:rsidR="00F91AA9" w:rsidRPr="008A6A5D" w:rsidRDefault="00F91AA9" w:rsidP="00B927D9">
            <w:pPr>
              <w:jc w:val="center"/>
              <w:rPr>
                <w:b/>
                <w:lang w:val="uk-UA"/>
              </w:rPr>
            </w:pPr>
          </w:p>
          <w:p w14:paraId="55434B12" w14:textId="77777777" w:rsidR="00F91AA9" w:rsidRPr="008A6A5D" w:rsidRDefault="00F91AA9" w:rsidP="00B927D9">
            <w:pPr>
              <w:jc w:val="center"/>
              <w:rPr>
                <w:b/>
                <w:lang w:val="uk-UA"/>
              </w:rPr>
            </w:pPr>
          </w:p>
          <w:p w14:paraId="11A3C2B1" w14:textId="77777777" w:rsidR="00F91AA9" w:rsidRPr="008A6A5D" w:rsidRDefault="00F91AA9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Ч</w:t>
            </w:r>
          </w:p>
          <w:p w14:paraId="5270A8E9" w14:textId="77777777" w:rsidR="00F91AA9" w:rsidRPr="008A6A5D" w:rsidRDefault="00F91AA9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470CDDB8" w14:textId="77777777" w:rsidR="00F91AA9" w:rsidRPr="008A6A5D" w:rsidRDefault="00F91AA9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</w:t>
            </w:r>
          </w:p>
          <w:p w14:paraId="53A2A4F9" w14:textId="77777777" w:rsidR="00F91AA9" w:rsidRPr="008A6A5D" w:rsidRDefault="00F91AA9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в</w:t>
            </w:r>
          </w:p>
          <w:p w14:paraId="219FC917" w14:textId="77777777" w:rsidR="00F91AA9" w:rsidRPr="008A6A5D" w:rsidRDefault="00F91AA9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09F228A9" w14:textId="77777777" w:rsidR="00F91AA9" w:rsidRPr="008A6A5D" w:rsidRDefault="00F91AA9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р</w:t>
            </w:r>
          </w:p>
        </w:tc>
        <w:tc>
          <w:tcPr>
            <w:tcW w:w="668" w:type="dxa"/>
            <w:tcBorders>
              <w:top w:val="thinThickThinSmallGap" w:sz="24" w:space="0" w:color="auto"/>
              <w:right w:val="single" w:sz="24" w:space="0" w:color="auto"/>
            </w:tcBorders>
          </w:tcPr>
          <w:p w14:paraId="2A0EA2CE" w14:textId="77777777" w:rsidR="00F91AA9" w:rsidRPr="008A6A5D" w:rsidRDefault="00F91AA9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14:paraId="0E887049" w14:textId="77777777" w:rsidR="00F91AA9" w:rsidRPr="008A6A5D" w:rsidRDefault="00F91AA9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532" w:type="dxa"/>
            <w:tcBorders>
              <w:top w:val="thinThickThinSmallGap" w:sz="2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47C99" w14:textId="01389D6C" w:rsidR="00F91AA9" w:rsidRPr="008A6A5D" w:rsidRDefault="00F91AA9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Іноземна мова (</w:t>
            </w:r>
            <w:proofErr w:type="spellStart"/>
            <w:r w:rsidRPr="008A6A5D">
              <w:rPr>
                <w:b/>
                <w:lang w:val="uk-UA"/>
              </w:rPr>
              <w:t>пр</w:t>
            </w:r>
            <w:proofErr w:type="spellEnd"/>
            <w:r w:rsidRPr="008A6A5D">
              <w:rPr>
                <w:b/>
                <w:lang w:val="uk-UA"/>
              </w:rPr>
              <w:t>)</w:t>
            </w:r>
            <w:r w:rsidRPr="008A6A5D">
              <w:rPr>
                <w:i/>
                <w:lang w:val="uk-UA"/>
              </w:rPr>
              <w:t xml:space="preserve"> Малиновська Г.Р. </w:t>
            </w:r>
            <w:r w:rsidRPr="00C270ED">
              <w:rPr>
                <w:i/>
                <w:lang w:val="uk-UA"/>
              </w:rPr>
              <w:t xml:space="preserve">(вул. </w:t>
            </w:r>
            <w:proofErr w:type="spellStart"/>
            <w:r>
              <w:rPr>
                <w:i/>
                <w:lang w:val="uk-UA"/>
              </w:rPr>
              <w:t>Фредра</w:t>
            </w:r>
            <w:proofErr w:type="spellEnd"/>
            <w:r>
              <w:rPr>
                <w:i/>
                <w:lang w:val="uk-UA"/>
              </w:rPr>
              <w:t>, 1, ауд. 17</w:t>
            </w:r>
            <w:r w:rsidRPr="00C270ED">
              <w:rPr>
                <w:i/>
                <w:lang w:val="uk-UA"/>
              </w:rPr>
              <w:t>)</w:t>
            </w:r>
          </w:p>
        </w:tc>
        <w:tc>
          <w:tcPr>
            <w:tcW w:w="7513" w:type="dxa"/>
            <w:tcBorders>
              <w:top w:val="thin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3A58C792" w14:textId="20BFAB9D" w:rsidR="00F91AA9" w:rsidRPr="008A6A5D" w:rsidRDefault="00F91AA9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Іноземна мова (</w:t>
            </w:r>
            <w:proofErr w:type="spellStart"/>
            <w:r w:rsidRPr="008A6A5D">
              <w:rPr>
                <w:b/>
                <w:lang w:val="uk-UA"/>
              </w:rPr>
              <w:t>пр</w:t>
            </w:r>
            <w:proofErr w:type="spellEnd"/>
            <w:r w:rsidRPr="008A6A5D">
              <w:rPr>
                <w:b/>
                <w:lang w:val="uk-UA"/>
              </w:rPr>
              <w:t>)</w:t>
            </w:r>
            <w:r w:rsidRPr="008A6A5D">
              <w:rPr>
                <w:i/>
                <w:lang w:val="uk-UA"/>
              </w:rPr>
              <w:t xml:space="preserve"> </w:t>
            </w:r>
            <w:proofErr w:type="spellStart"/>
            <w:r w:rsidRPr="008A6A5D">
              <w:rPr>
                <w:i/>
                <w:lang w:val="uk-UA"/>
              </w:rPr>
              <w:t>Красільнікова</w:t>
            </w:r>
            <w:proofErr w:type="spellEnd"/>
            <w:r w:rsidRPr="008A6A5D">
              <w:rPr>
                <w:i/>
                <w:lang w:val="uk-UA"/>
              </w:rPr>
              <w:t xml:space="preserve"> О.М. </w:t>
            </w:r>
            <w:r>
              <w:rPr>
                <w:i/>
                <w:lang w:val="uk-UA"/>
              </w:rPr>
              <w:t xml:space="preserve">(вул. </w:t>
            </w:r>
            <w:proofErr w:type="spellStart"/>
            <w:r>
              <w:rPr>
                <w:i/>
                <w:lang w:val="uk-UA"/>
              </w:rPr>
              <w:t>Фредра</w:t>
            </w:r>
            <w:proofErr w:type="spellEnd"/>
            <w:r>
              <w:rPr>
                <w:i/>
                <w:lang w:val="uk-UA"/>
              </w:rPr>
              <w:t>, 1, ауд. 22</w:t>
            </w:r>
            <w:r w:rsidRPr="00C270ED">
              <w:rPr>
                <w:i/>
                <w:lang w:val="uk-UA"/>
              </w:rPr>
              <w:t>)</w:t>
            </w:r>
          </w:p>
        </w:tc>
      </w:tr>
      <w:tr w:rsidR="00D631BF" w:rsidRPr="008A6A5D" w14:paraId="0D40541E" w14:textId="5157C771" w:rsidTr="00D631BF">
        <w:trPr>
          <w:cantSplit/>
          <w:trHeight w:val="251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7E8F3FDB" w14:textId="77777777" w:rsidR="00D631BF" w:rsidRPr="008A6A5D" w:rsidRDefault="00D631BF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tcBorders>
              <w:top w:val="single" w:sz="12" w:space="0" w:color="auto"/>
              <w:right w:val="single" w:sz="24" w:space="0" w:color="auto"/>
            </w:tcBorders>
          </w:tcPr>
          <w:p w14:paraId="5891A6E6" w14:textId="77777777" w:rsidR="00D631BF" w:rsidRPr="008A6A5D" w:rsidRDefault="00D631BF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14:paraId="66BCA696" w14:textId="77777777" w:rsidR="00D631BF" w:rsidRPr="008A6A5D" w:rsidRDefault="00D631BF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7532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89E3187" w14:textId="77777777" w:rsidR="00D631BF" w:rsidRPr="008A6A5D" w:rsidRDefault="00D631BF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 xml:space="preserve">Українська мова за професійним спрямуванням </w:t>
            </w:r>
            <w:r w:rsidRPr="008A6A5D">
              <w:rPr>
                <w:lang w:val="uk-UA"/>
              </w:rPr>
              <w:t>(пр.)</w:t>
            </w:r>
            <w:r>
              <w:rPr>
                <w:lang w:val="uk-UA"/>
              </w:rPr>
              <w:t xml:space="preserve"> </w:t>
            </w:r>
            <w:r w:rsidRPr="008A6A5D">
              <w:rPr>
                <w:lang w:val="uk-UA"/>
              </w:rPr>
              <w:t xml:space="preserve">доц. </w:t>
            </w:r>
            <w:proofErr w:type="spellStart"/>
            <w:r w:rsidRPr="008A6A5D">
              <w:rPr>
                <w:lang w:val="uk-UA"/>
              </w:rPr>
              <w:t>Щепанська</w:t>
            </w:r>
            <w:proofErr w:type="spellEnd"/>
            <w:r w:rsidRPr="008A6A5D">
              <w:rPr>
                <w:lang w:val="uk-UA"/>
              </w:rPr>
              <w:t xml:space="preserve"> Х. А. </w:t>
            </w:r>
            <w:r w:rsidRPr="008A6A5D">
              <w:rPr>
                <w:i/>
                <w:lang w:val="uk-UA"/>
              </w:rPr>
              <w:t xml:space="preserve">(вул. Стефаника 10, </w:t>
            </w:r>
            <w:proofErr w:type="spellStart"/>
            <w:r w:rsidRPr="008A6A5D">
              <w:rPr>
                <w:i/>
                <w:lang w:val="uk-UA"/>
              </w:rPr>
              <w:t>теор</w:t>
            </w:r>
            <w:proofErr w:type="spellEnd"/>
            <w:r w:rsidRPr="008A6A5D">
              <w:rPr>
                <w:i/>
                <w:lang w:val="uk-UA"/>
              </w:rPr>
              <w:t>. клас 1)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7B93E50F" w14:textId="52B307AB" w:rsidR="00D631BF" w:rsidRPr="008A6A5D" w:rsidRDefault="00D631BF" w:rsidP="00B927D9">
            <w:pPr>
              <w:jc w:val="center"/>
              <w:rPr>
                <w:lang w:val="uk-UA"/>
              </w:rPr>
            </w:pPr>
            <w:r w:rsidRPr="00B4440F">
              <w:rPr>
                <w:b/>
                <w:lang w:val="uk-UA"/>
              </w:rPr>
              <w:t xml:space="preserve">Українська мова за професійним спрямуванням </w:t>
            </w:r>
            <w:r w:rsidRPr="00B4440F">
              <w:rPr>
                <w:lang w:val="uk-UA"/>
              </w:rPr>
              <w:t>(пр.)</w:t>
            </w:r>
            <w:r>
              <w:rPr>
                <w:lang w:val="uk-UA"/>
              </w:rPr>
              <w:t xml:space="preserve"> </w:t>
            </w:r>
            <w:r w:rsidRPr="00DF0960">
              <w:rPr>
                <w:lang w:val="uk-UA"/>
              </w:rPr>
              <w:t xml:space="preserve">доц. </w:t>
            </w:r>
            <w:proofErr w:type="spellStart"/>
            <w:r w:rsidRPr="00DF0960">
              <w:rPr>
                <w:lang w:val="uk-UA"/>
              </w:rPr>
              <w:t>Збир</w:t>
            </w:r>
            <w:proofErr w:type="spellEnd"/>
            <w:r w:rsidRPr="00DF0960">
              <w:rPr>
                <w:lang w:val="uk-UA"/>
              </w:rPr>
              <w:t xml:space="preserve"> І. М. </w:t>
            </w:r>
            <w:r w:rsidRPr="00DF0960">
              <w:rPr>
                <w:i/>
                <w:lang w:val="uk-UA"/>
              </w:rPr>
              <w:t>(</w:t>
            </w:r>
            <w:r w:rsidRPr="00B4440F">
              <w:rPr>
                <w:i/>
                <w:lang w:val="uk-UA"/>
              </w:rPr>
              <w:t xml:space="preserve">вул. Стефаника 10, </w:t>
            </w:r>
            <w:proofErr w:type="spellStart"/>
            <w:r w:rsidRPr="00B4440F">
              <w:rPr>
                <w:i/>
                <w:lang w:val="uk-UA"/>
              </w:rPr>
              <w:t>теор</w:t>
            </w:r>
            <w:proofErr w:type="spellEnd"/>
            <w:r w:rsidRPr="00B4440F">
              <w:rPr>
                <w:i/>
                <w:lang w:val="uk-UA"/>
              </w:rPr>
              <w:t>. клас 2)</w:t>
            </w:r>
          </w:p>
        </w:tc>
      </w:tr>
      <w:tr w:rsidR="008A6A5D" w:rsidRPr="008A6A5D" w14:paraId="64DDE9F8" w14:textId="5DC3F160" w:rsidTr="00D631BF">
        <w:trPr>
          <w:cantSplit/>
          <w:trHeight w:val="329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77E7B672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0F4F3DEC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14:paraId="6E074466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753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7D7E9B4" w14:textId="0B5F400F" w:rsidR="008A6A5D" w:rsidRPr="00F91AA9" w:rsidRDefault="008A6A5D" w:rsidP="00B927D9">
            <w:pPr>
              <w:ind w:right="-138"/>
              <w:jc w:val="center"/>
              <w:rPr>
                <w:lang w:val="uk-UA"/>
              </w:rPr>
            </w:pPr>
            <w:r w:rsidRPr="00F91AA9">
              <w:rPr>
                <w:b/>
                <w:lang w:val="uk-UA"/>
              </w:rPr>
              <w:t xml:space="preserve">Ансамбль </w:t>
            </w:r>
            <w:r w:rsidRPr="00F91AA9">
              <w:rPr>
                <w:lang w:val="uk-UA"/>
              </w:rPr>
              <w:t xml:space="preserve">(пр. 2 год 28 листопада) ас. </w:t>
            </w:r>
            <w:proofErr w:type="spellStart"/>
            <w:r w:rsidRPr="00F91AA9">
              <w:rPr>
                <w:lang w:val="uk-UA"/>
              </w:rPr>
              <w:t>Безпаленко</w:t>
            </w:r>
            <w:proofErr w:type="spellEnd"/>
            <w:r w:rsidRPr="00F91AA9">
              <w:rPr>
                <w:lang w:val="uk-UA"/>
              </w:rPr>
              <w:t xml:space="preserve"> Ю.В. </w:t>
            </w:r>
            <w:proofErr w:type="spellStart"/>
            <w:r w:rsidRPr="00F91AA9">
              <w:rPr>
                <w:lang w:val="uk-UA"/>
              </w:rPr>
              <w:t>конц</w:t>
            </w:r>
            <w:proofErr w:type="spellEnd"/>
            <w:r w:rsidRPr="00F91AA9">
              <w:rPr>
                <w:lang w:val="uk-UA"/>
              </w:rPr>
              <w:t xml:space="preserve">. Муха В.О. </w:t>
            </w:r>
            <w:r w:rsidRPr="00F91AA9">
              <w:rPr>
                <w:i/>
                <w:lang w:val="uk-UA"/>
              </w:rPr>
              <w:t>(вул.Стефаника.10. 1-зал)</w:t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2481D5F3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Теорія та методика викладання українського академічного танцю (пр.)</w:t>
            </w:r>
          </w:p>
          <w:p w14:paraId="212D608E" w14:textId="5F20E455" w:rsidR="008A6A5D" w:rsidRPr="008A6A5D" w:rsidRDefault="008A6A5D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 xml:space="preserve"> </w:t>
            </w:r>
            <w:r w:rsidRPr="008A6A5D">
              <w:rPr>
                <w:lang w:val="uk-UA"/>
              </w:rPr>
              <w:t xml:space="preserve">ас. Костур І.А. 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Вишнякова А.О. </w:t>
            </w:r>
            <w:r w:rsidRPr="008A6A5D">
              <w:rPr>
                <w:i/>
                <w:lang w:val="uk-UA"/>
              </w:rPr>
              <w:t>(вул.Стефаника.10. 6-зал)</w:t>
            </w:r>
          </w:p>
        </w:tc>
      </w:tr>
      <w:tr w:rsidR="008A6A5D" w:rsidRPr="008A6A5D" w14:paraId="66F0BE7D" w14:textId="77777777" w:rsidTr="00D631BF">
        <w:trPr>
          <w:cantSplit/>
          <w:trHeight w:val="450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51FFFDC2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vMerge/>
            <w:tcBorders>
              <w:right w:val="single" w:sz="24" w:space="0" w:color="auto"/>
            </w:tcBorders>
          </w:tcPr>
          <w:p w14:paraId="64B6D41D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53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F4582A" w14:textId="602932EC" w:rsidR="008A6A5D" w:rsidRPr="00F91AA9" w:rsidRDefault="008A6A5D" w:rsidP="00B927D9">
            <w:pPr>
              <w:ind w:right="-138"/>
              <w:jc w:val="center"/>
              <w:rPr>
                <w:b/>
                <w:lang w:val="uk-UA"/>
              </w:rPr>
            </w:pPr>
            <w:r w:rsidRPr="00F91AA9">
              <w:rPr>
                <w:b/>
                <w:lang w:val="uk-UA"/>
              </w:rPr>
              <w:t xml:space="preserve">Ансамбль </w:t>
            </w:r>
            <w:r w:rsidRPr="00F91AA9">
              <w:rPr>
                <w:lang w:val="uk-UA"/>
              </w:rPr>
              <w:t xml:space="preserve">(пр. 12 год12,26 вересня 10,24 жовтня 7,21 листопада) ас. </w:t>
            </w:r>
            <w:proofErr w:type="spellStart"/>
            <w:r w:rsidRPr="00F91AA9">
              <w:rPr>
                <w:lang w:val="uk-UA"/>
              </w:rPr>
              <w:t>Безпаленко</w:t>
            </w:r>
            <w:proofErr w:type="spellEnd"/>
            <w:r w:rsidRPr="00F91AA9">
              <w:rPr>
                <w:lang w:val="uk-UA"/>
              </w:rPr>
              <w:t xml:space="preserve"> Ю.В. </w:t>
            </w:r>
            <w:proofErr w:type="spellStart"/>
            <w:r w:rsidRPr="00F91AA9">
              <w:rPr>
                <w:lang w:val="uk-UA"/>
              </w:rPr>
              <w:t>конц</w:t>
            </w:r>
            <w:proofErr w:type="spellEnd"/>
            <w:r w:rsidRPr="00F91AA9">
              <w:rPr>
                <w:lang w:val="uk-UA"/>
              </w:rPr>
              <w:t xml:space="preserve">. Муха В.О. </w:t>
            </w:r>
            <w:r w:rsidRPr="00F91AA9">
              <w:rPr>
                <w:i/>
                <w:lang w:val="uk-UA"/>
              </w:rPr>
              <w:t>(вул.Стефаника.10. 1-зал)</w:t>
            </w:r>
          </w:p>
        </w:tc>
        <w:tc>
          <w:tcPr>
            <w:tcW w:w="7513" w:type="dxa"/>
            <w:vMerge/>
            <w:tcBorders>
              <w:right w:val="thickThinSmallGap" w:sz="24" w:space="0" w:color="auto"/>
            </w:tcBorders>
            <w:shd w:val="clear" w:color="auto" w:fill="FFFFFF" w:themeFill="background1"/>
          </w:tcPr>
          <w:p w14:paraId="3CE73839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</w:p>
        </w:tc>
      </w:tr>
      <w:tr w:rsidR="008A6A5D" w:rsidRPr="008A6A5D" w14:paraId="03EBD9EF" w14:textId="27FC03B2" w:rsidTr="00D631BF">
        <w:trPr>
          <w:cantSplit/>
          <w:trHeight w:val="229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3065CCC0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4C6CACAE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14:paraId="00295B44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53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1FC68E8F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Теорія та методика викладання українського академічного танцю (пр.)</w:t>
            </w:r>
          </w:p>
          <w:p w14:paraId="4D9F0131" w14:textId="3EC84813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 </w:t>
            </w:r>
            <w:r w:rsidRPr="008A6A5D">
              <w:rPr>
                <w:lang w:val="uk-UA"/>
              </w:rPr>
              <w:t xml:space="preserve">ас. Костур І.А. 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Вишнякова А.О. </w:t>
            </w:r>
            <w:r w:rsidRPr="008A6A5D">
              <w:rPr>
                <w:i/>
                <w:lang w:val="uk-UA"/>
              </w:rPr>
              <w:t>(вул.Стефаника.10. 2-зал)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67FD8533" w14:textId="14CA7D28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Ансамбль </w:t>
            </w:r>
            <w:r w:rsidRPr="008A6A5D">
              <w:rPr>
                <w:lang w:val="uk-UA"/>
              </w:rPr>
              <w:t xml:space="preserve">(пр. 14 год) ас. </w:t>
            </w:r>
            <w:proofErr w:type="spellStart"/>
            <w:r w:rsidRPr="008A6A5D">
              <w:rPr>
                <w:lang w:val="uk-UA"/>
              </w:rPr>
              <w:t>Безпаленко</w:t>
            </w:r>
            <w:proofErr w:type="spellEnd"/>
            <w:r w:rsidRPr="008A6A5D">
              <w:rPr>
                <w:lang w:val="uk-UA"/>
              </w:rPr>
              <w:t xml:space="preserve"> Ю.В.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Муха В.О. </w:t>
            </w:r>
            <w:r w:rsidRPr="008A6A5D">
              <w:rPr>
                <w:i/>
                <w:lang w:val="uk-UA"/>
              </w:rPr>
              <w:t>(вул.Стефаника.10. 3-зал)</w:t>
            </w:r>
          </w:p>
        </w:tc>
      </w:tr>
      <w:tr w:rsidR="008A6A5D" w:rsidRPr="008A6A5D" w14:paraId="05295279" w14:textId="77777777" w:rsidTr="00D631BF">
        <w:trPr>
          <w:cantSplit/>
          <w:trHeight w:val="300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11FEE881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vMerge/>
            <w:tcBorders>
              <w:right w:val="single" w:sz="24" w:space="0" w:color="auto"/>
            </w:tcBorders>
          </w:tcPr>
          <w:p w14:paraId="7B2A508F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532" w:type="dxa"/>
            <w:vMerge/>
            <w:shd w:val="clear" w:color="auto" w:fill="FFFFFF" w:themeFill="background1"/>
          </w:tcPr>
          <w:p w14:paraId="21618AE4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513" w:type="dxa"/>
            <w:tcBorders>
              <w:top w:val="single" w:sz="2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361A19EE" w14:textId="609981F4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Ансамбль </w:t>
            </w:r>
            <w:r w:rsidRPr="008A6A5D">
              <w:rPr>
                <w:lang w:val="uk-UA"/>
              </w:rPr>
              <w:t xml:space="preserve">(пр. 2 год, 7 листопада) ас. </w:t>
            </w:r>
            <w:proofErr w:type="spellStart"/>
            <w:r w:rsidRPr="008A6A5D">
              <w:rPr>
                <w:lang w:val="uk-UA"/>
              </w:rPr>
              <w:t>Безпаленко</w:t>
            </w:r>
            <w:proofErr w:type="spellEnd"/>
            <w:r w:rsidRPr="008A6A5D">
              <w:rPr>
                <w:lang w:val="uk-UA"/>
              </w:rPr>
              <w:t xml:space="preserve"> Ю.В.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Муха В.О. </w:t>
            </w:r>
            <w:r w:rsidRPr="008A6A5D">
              <w:rPr>
                <w:i/>
                <w:lang w:val="uk-UA"/>
              </w:rPr>
              <w:t>(вул.Стефаника.10. 3-зал)</w:t>
            </w:r>
          </w:p>
        </w:tc>
      </w:tr>
      <w:tr w:rsidR="008A6A5D" w:rsidRPr="008A6A5D" w14:paraId="27822008" w14:textId="77777777" w:rsidTr="00D631BF">
        <w:trPr>
          <w:cantSplit/>
          <w:trHeight w:val="330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57EB3505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60C2417D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14:paraId="755DF673" w14:textId="175748F5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753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30C4A0B9" w14:textId="1B99240E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Ансамбль </w:t>
            </w:r>
            <w:r w:rsidRPr="008A6A5D">
              <w:rPr>
                <w:lang w:val="uk-UA"/>
              </w:rPr>
              <w:t xml:space="preserve">(пр. 2 год. 14, листопада) ас. </w:t>
            </w:r>
            <w:proofErr w:type="spellStart"/>
            <w:r w:rsidRPr="008A6A5D">
              <w:rPr>
                <w:lang w:val="uk-UA"/>
              </w:rPr>
              <w:t>Безпаленко</w:t>
            </w:r>
            <w:proofErr w:type="spellEnd"/>
            <w:r w:rsidRPr="008A6A5D">
              <w:rPr>
                <w:lang w:val="uk-UA"/>
              </w:rPr>
              <w:t xml:space="preserve"> Ю.В.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Муха В.О. </w:t>
            </w:r>
            <w:r w:rsidRPr="008A6A5D">
              <w:rPr>
                <w:i/>
                <w:lang w:val="uk-UA"/>
              </w:rPr>
              <w:t>(вул.Стефаника.10. 1-зал)</w:t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1E3FFDDC" w14:textId="77777777" w:rsidR="00CB0D80" w:rsidRPr="008A6A5D" w:rsidRDefault="00CB0D80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</w:p>
          <w:p w14:paraId="0256B84C" w14:textId="70DD6F88" w:rsidR="008A6A5D" w:rsidRPr="008A6A5D" w:rsidRDefault="00CB0D80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 xml:space="preserve">ас. Василевська Н.В.,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Бандура Х.П. </w:t>
            </w:r>
            <w:r w:rsidRPr="008A6A5D">
              <w:rPr>
                <w:i/>
                <w:lang w:val="uk-UA"/>
              </w:rPr>
              <w:t xml:space="preserve">(вул.Стефаника.10. </w:t>
            </w:r>
            <w:r>
              <w:rPr>
                <w:i/>
                <w:lang w:val="uk-UA"/>
              </w:rPr>
              <w:t>4</w:t>
            </w:r>
            <w:r w:rsidRPr="008A6A5D">
              <w:rPr>
                <w:i/>
                <w:lang w:val="uk-UA"/>
              </w:rPr>
              <w:t>-зал)</w:t>
            </w:r>
          </w:p>
        </w:tc>
      </w:tr>
      <w:tr w:rsidR="008A6A5D" w:rsidRPr="008A6A5D" w14:paraId="5EF619CD" w14:textId="77777777" w:rsidTr="00D631BF">
        <w:trPr>
          <w:cantSplit/>
          <w:trHeight w:val="230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494E5CEF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vMerge/>
            <w:tcBorders>
              <w:right w:val="single" w:sz="24" w:space="0" w:color="auto"/>
            </w:tcBorders>
          </w:tcPr>
          <w:p w14:paraId="5E501085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532" w:type="dxa"/>
            <w:vMerge/>
            <w:shd w:val="clear" w:color="auto" w:fill="FFFFFF" w:themeFill="background1"/>
          </w:tcPr>
          <w:p w14:paraId="40969409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513" w:type="dxa"/>
            <w:vMerge/>
            <w:tcBorders>
              <w:right w:val="thickThinSmallGap" w:sz="24" w:space="0" w:color="auto"/>
            </w:tcBorders>
            <w:shd w:val="clear" w:color="auto" w:fill="FFFFFF" w:themeFill="background1"/>
          </w:tcPr>
          <w:p w14:paraId="6BB9EF50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</w:p>
        </w:tc>
      </w:tr>
      <w:tr w:rsidR="008A6A5D" w:rsidRPr="008A6A5D" w14:paraId="149A7E35" w14:textId="27E2647C" w:rsidTr="00D631BF">
        <w:trPr>
          <w:cantSplit/>
          <w:trHeight w:val="106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0A146897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474BE507" w14:textId="78C36EF9" w:rsidR="008A6A5D" w:rsidRPr="008A6A5D" w:rsidRDefault="008A6A5D" w:rsidP="00B927D9">
            <w:pPr>
              <w:pStyle w:val="1"/>
              <w:ind w:left="-131" w:right="-125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</w:tc>
        <w:tc>
          <w:tcPr>
            <w:tcW w:w="7532" w:type="dxa"/>
            <w:tcBorders>
              <w:top w:val="single" w:sz="12" w:space="0" w:color="auto"/>
              <w:bottom w:val="thinThickThinSmallGap" w:sz="24" w:space="0" w:color="auto"/>
            </w:tcBorders>
            <w:shd w:val="clear" w:color="auto" w:fill="FFFFFF" w:themeFill="background1"/>
          </w:tcPr>
          <w:p w14:paraId="459E0B78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513" w:type="dxa"/>
            <w:tcBorders>
              <w:top w:val="single" w:sz="12" w:space="0" w:color="auto"/>
              <w:bottom w:val="thin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5B2AD0D6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</w:p>
        </w:tc>
      </w:tr>
      <w:tr w:rsidR="008A6A5D" w:rsidRPr="008A6A5D" w14:paraId="6A7C62B3" w14:textId="40D95F72" w:rsidTr="00D631BF">
        <w:trPr>
          <w:cantSplit/>
          <w:trHeight w:val="160"/>
        </w:trPr>
        <w:tc>
          <w:tcPr>
            <w:tcW w:w="409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14:paraId="2163EFF0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</w:p>
          <w:p w14:paraId="11F8A022" w14:textId="21362F7B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П’</w:t>
            </w:r>
          </w:p>
          <w:p w14:paraId="0A23F8F2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я</w:t>
            </w:r>
          </w:p>
          <w:p w14:paraId="2111FF0F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</w:t>
            </w:r>
          </w:p>
          <w:p w14:paraId="4A729D31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н</w:t>
            </w:r>
          </w:p>
          <w:p w14:paraId="2A054A3A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и</w:t>
            </w:r>
          </w:p>
          <w:p w14:paraId="27FD5C5A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ц</w:t>
            </w:r>
          </w:p>
          <w:p w14:paraId="3DCCB4E6" w14:textId="77777777" w:rsidR="008A6A5D" w:rsidRPr="008A6A5D" w:rsidRDefault="008A6A5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я</w:t>
            </w:r>
          </w:p>
        </w:tc>
        <w:tc>
          <w:tcPr>
            <w:tcW w:w="668" w:type="dxa"/>
            <w:tcBorders>
              <w:top w:val="thinThickThinSmallGap" w:sz="24" w:space="0" w:color="auto"/>
              <w:right w:val="single" w:sz="24" w:space="0" w:color="auto"/>
            </w:tcBorders>
          </w:tcPr>
          <w:p w14:paraId="7144AAFA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14:paraId="72602756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532" w:type="dxa"/>
            <w:tcBorders>
              <w:top w:val="single" w:sz="36" w:space="0" w:color="auto"/>
            </w:tcBorders>
            <w:shd w:val="clear" w:color="auto" w:fill="FFFFFF" w:themeFill="background1"/>
          </w:tcPr>
          <w:p w14:paraId="6DD20B72" w14:textId="5BBEC7FA" w:rsidR="008A6A5D" w:rsidRPr="008A6A5D" w:rsidRDefault="008A6A5D" w:rsidP="00B927D9">
            <w:pPr>
              <w:jc w:val="center"/>
              <w:rPr>
                <w:i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класичного танцю </w:t>
            </w:r>
            <w:proofErr w:type="spellStart"/>
            <w:r w:rsidRPr="008A6A5D">
              <w:rPr>
                <w:b/>
                <w:lang w:val="uk-UA"/>
              </w:rPr>
              <w:t>пр</w:t>
            </w:r>
            <w:proofErr w:type="spellEnd"/>
            <w:r w:rsidRPr="008A6A5D">
              <w:rPr>
                <w:b/>
                <w:lang w:val="uk-UA"/>
              </w:rPr>
              <w:t xml:space="preserve"> </w:t>
            </w:r>
            <w:r w:rsidRPr="008A6A5D">
              <w:rPr>
                <w:lang w:val="uk-UA"/>
              </w:rPr>
              <w:t xml:space="preserve">ас. </w:t>
            </w:r>
            <w:proofErr w:type="spellStart"/>
            <w:r w:rsidRPr="008A6A5D">
              <w:rPr>
                <w:lang w:val="uk-UA"/>
              </w:rPr>
              <w:t>Безпаленко</w:t>
            </w:r>
            <w:proofErr w:type="spellEnd"/>
            <w:r w:rsidRPr="008A6A5D">
              <w:rPr>
                <w:lang w:val="uk-UA"/>
              </w:rPr>
              <w:t xml:space="preserve"> Ю. В. 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Настюк</w:t>
            </w:r>
            <w:proofErr w:type="spellEnd"/>
            <w:r w:rsidRPr="008A6A5D">
              <w:rPr>
                <w:lang w:val="uk-UA"/>
              </w:rPr>
              <w:t xml:space="preserve"> О.І. </w:t>
            </w:r>
            <w:r w:rsidRPr="008A6A5D">
              <w:rPr>
                <w:i/>
                <w:lang w:val="uk-UA"/>
              </w:rPr>
              <w:t>(вул.Стефаника.10. 5-зал)</w:t>
            </w:r>
            <w:r w:rsidRPr="008A6A5D">
              <w:rPr>
                <w:b/>
                <w:lang w:val="uk-UA"/>
              </w:rPr>
              <w:t xml:space="preserve">  </w:t>
            </w:r>
          </w:p>
        </w:tc>
        <w:tc>
          <w:tcPr>
            <w:tcW w:w="7513" w:type="dxa"/>
            <w:tcBorders>
              <w:top w:val="single" w:sz="3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2E0E0256" w14:textId="77777777" w:rsidR="008A6A5D" w:rsidRPr="008A6A5D" w:rsidRDefault="008A6A5D" w:rsidP="00B927D9">
            <w:pPr>
              <w:tabs>
                <w:tab w:val="center" w:pos="2449"/>
                <w:tab w:val="right" w:pos="4898"/>
              </w:tabs>
              <w:jc w:val="center"/>
              <w:rPr>
                <w:i/>
                <w:lang w:val="uk-UA"/>
              </w:rPr>
            </w:pPr>
          </w:p>
        </w:tc>
      </w:tr>
      <w:tr w:rsidR="008A6A5D" w:rsidRPr="008974DC" w14:paraId="06988F70" w14:textId="523F9DE8" w:rsidTr="00D631BF">
        <w:trPr>
          <w:cantSplit/>
          <w:trHeight w:val="259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40E3557A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tcBorders>
              <w:top w:val="single" w:sz="12" w:space="0" w:color="auto"/>
              <w:right w:val="single" w:sz="24" w:space="0" w:color="auto"/>
            </w:tcBorders>
          </w:tcPr>
          <w:p w14:paraId="6C530B19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14:paraId="48DDBFDC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7532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28241" w14:textId="24624484" w:rsidR="008A6A5D" w:rsidRPr="008A6A5D" w:rsidRDefault="008A6A5D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 xml:space="preserve">Майстерність актора </w:t>
            </w:r>
            <w:r w:rsidRPr="008A6A5D">
              <w:rPr>
                <w:lang w:val="uk-UA"/>
              </w:rPr>
              <w:t xml:space="preserve">ас. Валько Р.(пр. 6 год. 13,20,27 вересня) </w:t>
            </w:r>
            <w:r w:rsidRPr="008A6A5D">
              <w:rPr>
                <w:i/>
                <w:lang w:val="uk-UA"/>
              </w:rPr>
              <w:t xml:space="preserve">(вул. </w:t>
            </w:r>
            <w:proofErr w:type="spellStart"/>
            <w:r w:rsidRPr="008A6A5D">
              <w:rPr>
                <w:i/>
                <w:lang w:val="uk-UA"/>
              </w:rPr>
              <w:t>Фредра</w:t>
            </w:r>
            <w:proofErr w:type="spellEnd"/>
            <w:r w:rsidRPr="008A6A5D">
              <w:rPr>
                <w:i/>
                <w:lang w:val="uk-UA"/>
              </w:rPr>
              <w:t xml:space="preserve"> 1</w:t>
            </w:r>
            <w:r w:rsidR="008974DC">
              <w:rPr>
                <w:i/>
                <w:lang w:val="uk-UA"/>
              </w:rPr>
              <w:t>, ауд.24</w:t>
            </w:r>
            <w:r w:rsidRPr="008A6A5D">
              <w:rPr>
                <w:i/>
                <w:lang w:val="uk-UA"/>
              </w:rPr>
              <w:t>)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4880E0A4" w14:textId="7DB5C809" w:rsidR="008A6A5D" w:rsidRPr="008A6A5D" w:rsidRDefault="008A6A5D" w:rsidP="00B927D9">
            <w:pPr>
              <w:jc w:val="center"/>
              <w:rPr>
                <w:lang w:val="uk-UA"/>
              </w:rPr>
            </w:pPr>
          </w:p>
        </w:tc>
      </w:tr>
      <w:tr w:rsidR="008A6A5D" w:rsidRPr="008A6A5D" w14:paraId="7773DC9C" w14:textId="4753048B" w:rsidTr="00D631BF">
        <w:trPr>
          <w:cantSplit/>
          <w:trHeight w:val="302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25C371CA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tcBorders>
              <w:top w:val="single" w:sz="12" w:space="0" w:color="auto"/>
              <w:right w:val="single" w:sz="24" w:space="0" w:color="auto"/>
            </w:tcBorders>
          </w:tcPr>
          <w:p w14:paraId="55F10B67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14:paraId="1B4F5107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7532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DE2D64" w14:textId="47D506E4" w:rsidR="008A6A5D" w:rsidRPr="008A6A5D" w:rsidRDefault="008A6A5D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Іноземна мова (</w:t>
            </w:r>
            <w:proofErr w:type="spellStart"/>
            <w:r w:rsidRPr="008A6A5D">
              <w:rPr>
                <w:b/>
                <w:lang w:val="uk-UA"/>
              </w:rPr>
              <w:t>пр</w:t>
            </w:r>
            <w:proofErr w:type="spellEnd"/>
            <w:r w:rsidRPr="008A6A5D">
              <w:rPr>
                <w:b/>
                <w:lang w:val="uk-UA"/>
              </w:rPr>
              <w:t>)</w:t>
            </w:r>
            <w:r w:rsidRPr="008A6A5D">
              <w:rPr>
                <w:i/>
                <w:lang w:val="uk-UA"/>
              </w:rPr>
              <w:t xml:space="preserve"> Малиновська Г.Р. (вул. Стефаника 10, </w:t>
            </w:r>
            <w:proofErr w:type="spellStart"/>
            <w:r w:rsidRPr="008A6A5D">
              <w:rPr>
                <w:i/>
                <w:lang w:val="uk-UA"/>
              </w:rPr>
              <w:t>теор</w:t>
            </w:r>
            <w:proofErr w:type="spellEnd"/>
            <w:r w:rsidRPr="008A6A5D">
              <w:rPr>
                <w:i/>
                <w:lang w:val="uk-UA"/>
              </w:rPr>
              <w:t>. клас 1)</w:t>
            </w:r>
          </w:p>
        </w:tc>
        <w:tc>
          <w:tcPr>
            <w:tcW w:w="7513" w:type="dxa"/>
            <w:tcBorders>
              <w:top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21DFF578" w14:textId="102C8700" w:rsidR="008A6A5D" w:rsidRPr="008A6A5D" w:rsidRDefault="008A6A5D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Іноземна мова (</w:t>
            </w:r>
            <w:proofErr w:type="spellStart"/>
            <w:r w:rsidRPr="008A6A5D">
              <w:rPr>
                <w:b/>
                <w:lang w:val="uk-UA"/>
              </w:rPr>
              <w:t>пр</w:t>
            </w:r>
            <w:proofErr w:type="spellEnd"/>
            <w:r w:rsidRPr="008A6A5D">
              <w:rPr>
                <w:b/>
                <w:lang w:val="uk-UA"/>
              </w:rPr>
              <w:t>)</w:t>
            </w:r>
            <w:r w:rsidRPr="008A6A5D">
              <w:rPr>
                <w:i/>
                <w:lang w:val="uk-UA"/>
              </w:rPr>
              <w:t xml:space="preserve"> </w:t>
            </w:r>
            <w:proofErr w:type="spellStart"/>
            <w:r w:rsidRPr="008A6A5D">
              <w:rPr>
                <w:i/>
                <w:lang w:val="uk-UA"/>
              </w:rPr>
              <w:t>Красільнікова</w:t>
            </w:r>
            <w:proofErr w:type="spellEnd"/>
            <w:r w:rsidRPr="008A6A5D">
              <w:rPr>
                <w:i/>
                <w:lang w:val="uk-UA"/>
              </w:rPr>
              <w:t xml:space="preserve"> О.М. (вул. Стефаника 10, </w:t>
            </w:r>
            <w:proofErr w:type="spellStart"/>
            <w:r w:rsidRPr="008A6A5D">
              <w:rPr>
                <w:i/>
                <w:lang w:val="uk-UA"/>
              </w:rPr>
              <w:t>теор</w:t>
            </w:r>
            <w:proofErr w:type="spellEnd"/>
            <w:r w:rsidRPr="008A6A5D">
              <w:rPr>
                <w:i/>
                <w:lang w:val="uk-UA"/>
              </w:rPr>
              <w:t>. клас 2)</w:t>
            </w:r>
          </w:p>
        </w:tc>
      </w:tr>
      <w:tr w:rsidR="008A6A5D" w:rsidRPr="008A6A5D" w14:paraId="78864086" w14:textId="39366F84" w:rsidTr="00D631BF">
        <w:trPr>
          <w:cantSplit/>
          <w:trHeight w:val="165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32E348C1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546AE629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14:paraId="240C88C4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532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78F74E" w14:textId="57A61247" w:rsidR="008A6A5D" w:rsidRPr="008A6A5D" w:rsidRDefault="008A6A5D" w:rsidP="00B927D9">
            <w:pPr>
              <w:jc w:val="center"/>
              <w:rPr>
                <w:i/>
                <w:lang w:val="uk-UA"/>
              </w:rPr>
            </w:pPr>
            <w:r w:rsidRPr="008A6A5D">
              <w:rPr>
                <w:b/>
                <w:lang w:val="uk-UA"/>
              </w:rPr>
              <w:t>Іноземна мова (</w:t>
            </w:r>
            <w:proofErr w:type="spellStart"/>
            <w:r w:rsidRPr="008A6A5D">
              <w:rPr>
                <w:b/>
                <w:lang w:val="uk-UA"/>
              </w:rPr>
              <w:t>пр</w:t>
            </w:r>
            <w:proofErr w:type="spellEnd"/>
            <w:r w:rsidRPr="008A6A5D">
              <w:rPr>
                <w:b/>
                <w:lang w:val="uk-UA"/>
              </w:rPr>
              <w:t>)</w:t>
            </w:r>
            <w:r w:rsidRPr="008A6A5D">
              <w:rPr>
                <w:i/>
                <w:lang w:val="uk-UA"/>
              </w:rPr>
              <w:t xml:space="preserve"> </w:t>
            </w:r>
            <w:r w:rsidRPr="008A6A5D">
              <w:rPr>
                <w:lang w:val="uk-UA"/>
              </w:rPr>
              <w:t>12 годин Малиновська Г.Р.</w:t>
            </w:r>
            <w:r w:rsidRPr="008A6A5D">
              <w:rPr>
                <w:i/>
                <w:lang w:val="uk-UA"/>
              </w:rPr>
              <w:t xml:space="preserve"> </w:t>
            </w:r>
          </w:p>
          <w:p w14:paraId="0D5CDC0B" w14:textId="5AA26F47" w:rsidR="008A6A5D" w:rsidRPr="008A6A5D" w:rsidRDefault="008A6A5D" w:rsidP="00B927D9">
            <w:pPr>
              <w:jc w:val="center"/>
              <w:rPr>
                <w:lang w:val="uk-UA"/>
              </w:rPr>
            </w:pPr>
            <w:r w:rsidRPr="008A6A5D">
              <w:rPr>
                <w:i/>
                <w:lang w:val="uk-UA"/>
              </w:rPr>
              <w:t xml:space="preserve">(вул. Стефаника 10, </w:t>
            </w:r>
            <w:proofErr w:type="spellStart"/>
            <w:r w:rsidRPr="008A6A5D">
              <w:rPr>
                <w:i/>
                <w:lang w:val="uk-UA"/>
              </w:rPr>
              <w:t>теор</w:t>
            </w:r>
            <w:proofErr w:type="spellEnd"/>
            <w:r w:rsidRPr="008A6A5D">
              <w:rPr>
                <w:i/>
                <w:lang w:val="uk-UA"/>
              </w:rPr>
              <w:t xml:space="preserve">. клас 1) </w:t>
            </w:r>
          </w:p>
        </w:tc>
        <w:tc>
          <w:tcPr>
            <w:tcW w:w="7513" w:type="dxa"/>
            <w:tcBorders>
              <w:top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3F6C1C9C" w14:textId="77777777" w:rsidR="008A6A5D" w:rsidRPr="008A6A5D" w:rsidRDefault="008A6A5D" w:rsidP="00B927D9">
            <w:pPr>
              <w:jc w:val="center"/>
              <w:rPr>
                <w:i/>
                <w:lang w:val="uk-UA"/>
              </w:rPr>
            </w:pPr>
            <w:r w:rsidRPr="008A6A5D">
              <w:rPr>
                <w:b/>
                <w:lang w:val="uk-UA"/>
              </w:rPr>
              <w:t>Історія образотворчого мистецтва (</w:t>
            </w:r>
            <w:proofErr w:type="spellStart"/>
            <w:r w:rsidRPr="008A6A5D">
              <w:rPr>
                <w:b/>
                <w:lang w:val="uk-UA"/>
              </w:rPr>
              <w:t>пр</w:t>
            </w:r>
            <w:proofErr w:type="spellEnd"/>
            <w:r w:rsidRPr="008A6A5D">
              <w:rPr>
                <w:b/>
                <w:lang w:val="uk-UA"/>
              </w:rPr>
              <w:t xml:space="preserve">). </w:t>
            </w:r>
            <w:r w:rsidRPr="008A6A5D">
              <w:rPr>
                <w:lang w:val="uk-UA"/>
              </w:rPr>
              <w:t xml:space="preserve">проф. </w:t>
            </w:r>
            <w:proofErr w:type="spellStart"/>
            <w:r w:rsidRPr="008A6A5D">
              <w:rPr>
                <w:lang w:val="uk-UA"/>
              </w:rPr>
              <w:t>Одрехівський</w:t>
            </w:r>
            <w:proofErr w:type="spellEnd"/>
            <w:r w:rsidRPr="008A6A5D">
              <w:rPr>
                <w:lang w:val="uk-UA"/>
              </w:rPr>
              <w:t xml:space="preserve"> Р. В.</w:t>
            </w:r>
            <w:r w:rsidRPr="008A6A5D">
              <w:rPr>
                <w:i/>
                <w:lang w:val="uk-UA"/>
              </w:rPr>
              <w:t xml:space="preserve"> </w:t>
            </w:r>
          </w:p>
          <w:p w14:paraId="1D37E773" w14:textId="3192622B" w:rsidR="008A6A5D" w:rsidRPr="008A6A5D" w:rsidRDefault="008A6A5D" w:rsidP="00B927D9">
            <w:pPr>
              <w:jc w:val="center"/>
              <w:rPr>
                <w:lang w:val="uk-UA"/>
              </w:rPr>
            </w:pPr>
            <w:r w:rsidRPr="008A6A5D">
              <w:rPr>
                <w:i/>
                <w:lang w:val="uk-UA"/>
              </w:rPr>
              <w:t xml:space="preserve">вул. Стефаника 10, </w:t>
            </w:r>
            <w:proofErr w:type="spellStart"/>
            <w:r w:rsidRPr="008A6A5D">
              <w:rPr>
                <w:i/>
                <w:lang w:val="uk-UA"/>
              </w:rPr>
              <w:t>теор</w:t>
            </w:r>
            <w:proofErr w:type="spellEnd"/>
            <w:r w:rsidRPr="008A6A5D">
              <w:rPr>
                <w:i/>
                <w:lang w:val="uk-UA"/>
              </w:rPr>
              <w:t>. клас 2)</w:t>
            </w:r>
          </w:p>
        </w:tc>
      </w:tr>
      <w:tr w:rsidR="008A6A5D" w:rsidRPr="008A6A5D" w14:paraId="169C3DC4" w14:textId="77777777" w:rsidTr="00D631BF">
        <w:trPr>
          <w:cantSplit/>
          <w:trHeight w:val="150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47D0E4CA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vMerge/>
            <w:tcBorders>
              <w:right w:val="single" w:sz="24" w:space="0" w:color="auto"/>
            </w:tcBorders>
          </w:tcPr>
          <w:p w14:paraId="33E601CC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5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830A7" w14:textId="77777777" w:rsidR="008A6A5D" w:rsidRPr="008A6A5D" w:rsidRDefault="008A6A5D" w:rsidP="00B927D9">
            <w:pPr>
              <w:jc w:val="center"/>
              <w:rPr>
                <w:i/>
                <w:lang w:val="uk-UA"/>
              </w:rPr>
            </w:pPr>
            <w:r w:rsidRPr="008A6A5D">
              <w:rPr>
                <w:b/>
                <w:lang w:val="uk-UA"/>
              </w:rPr>
              <w:t>Історія образотворчого мистецтва (</w:t>
            </w:r>
            <w:proofErr w:type="spellStart"/>
            <w:r w:rsidRPr="008A6A5D">
              <w:rPr>
                <w:b/>
                <w:lang w:val="uk-UA"/>
              </w:rPr>
              <w:t>пр</w:t>
            </w:r>
            <w:proofErr w:type="spellEnd"/>
            <w:r w:rsidRPr="008A6A5D">
              <w:rPr>
                <w:b/>
                <w:lang w:val="uk-UA"/>
              </w:rPr>
              <w:t xml:space="preserve">). </w:t>
            </w:r>
            <w:r w:rsidRPr="008A6A5D">
              <w:rPr>
                <w:i/>
                <w:lang w:val="uk-UA"/>
              </w:rPr>
              <w:t xml:space="preserve"> </w:t>
            </w:r>
            <w:r w:rsidRPr="008A6A5D">
              <w:rPr>
                <w:lang w:val="uk-UA"/>
              </w:rPr>
              <w:t xml:space="preserve">проф. </w:t>
            </w:r>
            <w:proofErr w:type="spellStart"/>
            <w:r w:rsidRPr="008A6A5D">
              <w:rPr>
                <w:lang w:val="uk-UA"/>
              </w:rPr>
              <w:t>Одрехівський</w:t>
            </w:r>
            <w:proofErr w:type="spellEnd"/>
            <w:r w:rsidRPr="008A6A5D">
              <w:rPr>
                <w:lang w:val="uk-UA"/>
              </w:rPr>
              <w:t xml:space="preserve"> Р. В.</w:t>
            </w:r>
            <w:r w:rsidRPr="008A6A5D">
              <w:rPr>
                <w:i/>
                <w:lang w:val="uk-UA"/>
              </w:rPr>
              <w:t xml:space="preserve"> </w:t>
            </w:r>
          </w:p>
          <w:p w14:paraId="36F97D4C" w14:textId="58BF5FB7" w:rsidR="008A6A5D" w:rsidRPr="008A6A5D" w:rsidRDefault="008A6A5D" w:rsidP="00B927D9">
            <w:pPr>
              <w:jc w:val="center"/>
              <w:rPr>
                <w:lang w:val="uk-UA"/>
              </w:rPr>
            </w:pPr>
            <w:r w:rsidRPr="008A6A5D">
              <w:rPr>
                <w:i/>
                <w:lang w:val="uk-UA"/>
              </w:rPr>
              <w:t xml:space="preserve">(вул. Стефаника 10, </w:t>
            </w:r>
            <w:proofErr w:type="spellStart"/>
            <w:r w:rsidRPr="008A6A5D">
              <w:rPr>
                <w:i/>
                <w:lang w:val="uk-UA"/>
              </w:rPr>
              <w:t>теор</w:t>
            </w:r>
            <w:proofErr w:type="spellEnd"/>
            <w:r w:rsidRPr="008A6A5D">
              <w:rPr>
                <w:i/>
                <w:lang w:val="uk-UA"/>
              </w:rPr>
              <w:t xml:space="preserve">. клас 1) </w:t>
            </w:r>
          </w:p>
        </w:tc>
        <w:tc>
          <w:tcPr>
            <w:tcW w:w="7513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65E85BA0" w14:textId="77777777" w:rsidR="008A6A5D" w:rsidRPr="008A6A5D" w:rsidRDefault="008A6A5D" w:rsidP="00B927D9">
            <w:pPr>
              <w:jc w:val="center"/>
              <w:rPr>
                <w:i/>
                <w:lang w:val="uk-UA"/>
              </w:rPr>
            </w:pPr>
            <w:r w:rsidRPr="008A6A5D">
              <w:rPr>
                <w:b/>
                <w:lang w:val="uk-UA"/>
              </w:rPr>
              <w:t>Іноземна мова (</w:t>
            </w:r>
            <w:proofErr w:type="spellStart"/>
            <w:r w:rsidRPr="008A6A5D">
              <w:rPr>
                <w:b/>
                <w:lang w:val="uk-UA"/>
              </w:rPr>
              <w:t>пр</w:t>
            </w:r>
            <w:proofErr w:type="spellEnd"/>
            <w:r w:rsidRPr="008A6A5D">
              <w:rPr>
                <w:b/>
                <w:lang w:val="uk-UA"/>
              </w:rPr>
              <w:t>)</w:t>
            </w:r>
            <w:r w:rsidRPr="008A6A5D">
              <w:rPr>
                <w:i/>
                <w:lang w:val="uk-UA"/>
              </w:rPr>
              <w:t xml:space="preserve"> </w:t>
            </w:r>
            <w:r w:rsidRPr="008A6A5D">
              <w:rPr>
                <w:lang w:val="uk-UA"/>
              </w:rPr>
              <w:t xml:space="preserve">12 годин </w:t>
            </w:r>
            <w:proofErr w:type="spellStart"/>
            <w:r w:rsidRPr="008A6A5D">
              <w:rPr>
                <w:lang w:val="uk-UA"/>
              </w:rPr>
              <w:t>Красільнікова</w:t>
            </w:r>
            <w:proofErr w:type="spellEnd"/>
            <w:r w:rsidRPr="008A6A5D">
              <w:rPr>
                <w:lang w:val="uk-UA"/>
              </w:rPr>
              <w:t xml:space="preserve"> О.М. </w:t>
            </w:r>
          </w:p>
          <w:p w14:paraId="575DDE64" w14:textId="1E0FF879" w:rsidR="008A6A5D" w:rsidRPr="008A6A5D" w:rsidRDefault="008A6A5D" w:rsidP="00B927D9">
            <w:pPr>
              <w:jc w:val="center"/>
              <w:rPr>
                <w:lang w:val="uk-UA"/>
              </w:rPr>
            </w:pPr>
            <w:r w:rsidRPr="008A6A5D">
              <w:rPr>
                <w:i/>
                <w:lang w:val="uk-UA"/>
              </w:rPr>
              <w:t xml:space="preserve">(вул. Стефаника 10, </w:t>
            </w:r>
            <w:proofErr w:type="spellStart"/>
            <w:r w:rsidRPr="008A6A5D">
              <w:rPr>
                <w:i/>
                <w:lang w:val="uk-UA"/>
              </w:rPr>
              <w:t>теор</w:t>
            </w:r>
            <w:proofErr w:type="spellEnd"/>
            <w:r w:rsidRPr="008A6A5D">
              <w:rPr>
                <w:i/>
                <w:lang w:val="uk-UA"/>
              </w:rPr>
              <w:t>. клас 2)</w:t>
            </w:r>
          </w:p>
        </w:tc>
      </w:tr>
      <w:tr w:rsidR="008A6A5D" w:rsidRPr="008A6A5D" w14:paraId="51A30603" w14:textId="14697C68" w:rsidTr="00D631BF">
        <w:trPr>
          <w:cantSplit/>
          <w:trHeight w:val="260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516641A0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tcBorders>
              <w:top w:val="single" w:sz="12" w:space="0" w:color="auto"/>
              <w:right w:val="single" w:sz="24" w:space="0" w:color="auto"/>
            </w:tcBorders>
          </w:tcPr>
          <w:p w14:paraId="5AF07529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14:paraId="55CB7E29" w14:textId="77777777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753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AB3C3AE" w14:textId="51CFC8ED" w:rsidR="008A6A5D" w:rsidRPr="008A6A5D" w:rsidRDefault="008A6A5D" w:rsidP="00B927D9">
            <w:pPr>
              <w:jc w:val="center"/>
              <w:rPr>
                <w:lang w:val="uk-UA"/>
              </w:rPr>
            </w:pPr>
          </w:p>
        </w:tc>
        <w:tc>
          <w:tcPr>
            <w:tcW w:w="7513" w:type="dxa"/>
            <w:tcBorders>
              <w:top w:val="single" w:sz="12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6128E3A2" w14:textId="77777777" w:rsidR="00CB0D80" w:rsidRPr="008A6A5D" w:rsidRDefault="00CB0D80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 xml:space="preserve">Мистецтво балетмейстера </w:t>
            </w:r>
            <w:r w:rsidRPr="008A6A5D">
              <w:rPr>
                <w:lang w:val="uk-UA"/>
              </w:rPr>
              <w:t xml:space="preserve">(пр.) ас. </w:t>
            </w:r>
            <w:proofErr w:type="spellStart"/>
            <w:r w:rsidRPr="008A6A5D">
              <w:rPr>
                <w:lang w:val="uk-UA"/>
              </w:rPr>
              <w:t>Рихальська</w:t>
            </w:r>
            <w:proofErr w:type="spellEnd"/>
            <w:r w:rsidRPr="008A6A5D">
              <w:rPr>
                <w:lang w:val="uk-UA"/>
              </w:rPr>
              <w:t xml:space="preserve"> О.В.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Ліщиська</w:t>
            </w:r>
            <w:proofErr w:type="spellEnd"/>
            <w:r w:rsidRPr="008A6A5D">
              <w:rPr>
                <w:lang w:val="uk-UA"/>
              </w:rPr>
              <w:t xml:space="preserve"> М.</w:t>
            </w:r>
          </w:p>
          <w:p w14:paraId="5D66F3C7" w14:textId="188A1764" w:rsidR="008A6A5D" w:rsidRPr="008A6A5D" w:rsidRDefault="00CB0D80" w:rsidP="00B927D9">
            <w:pPr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 </w:t>
            </w:r>
            <w:r w:rsidRPr="008A6A5D">
              <w:rPr>
                <w:i/>
                <w:lang w:val="uk-UA"/>
              </w:rPr>
              <w:t xml:space="preserve">(вул.Стефаника.10. </w:t>
            </w:r>
            <w:r>
              <w:rPr>
                <w:i/>
                <w:lang w:val="uk-UA"/>
              </w:rPr>
              <w:t>2</w:t>
            </w:r>
            <w:r w:rsidRPr="008A6A5D">
              <w:rPr>
                <w:i/>
                <w:lang w:val="uk-UA"/>
              </w:rPr>
              <w:t>-зал)</w:t>
            </w:r>
          </w:p>
        </w:tc>
      </w:tr>
      <w:tr w:rsidR="008A6A5D" w:rsidRPr="008A6A5D" w14:paraId="1EABDDB2" w14:textId="2F7D5AE8" w:rsidTr="00D631BF">
        <w:trPr>
          <w:cantSplit/>
          <w:trHeight w:val="181"/>
        </w:trPr>
        <w:tc>
          <w:tcPr>
            <w:tcW w:w="409" w:type="dxa"/>
            <w:vMerge/>
            <w:tcBorders>
              <w:left w:val="single" w:sz="24" w:space="0" w:color="auto"/>
              <w:bottom w:val="thinThickThinSmallGap" w:sz="24" w:space="0" w:color="auto"/>
            </w:tcBorders>
          </w:tcPr>
          <w:p w14:paraId="762A906E" w14:textId="77777777" w:rsidR="008A6A5D" w:rsidRPr="008A6A5D" w:rsidRDefault="008A6A5D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78737E6F" w14:textId="7A0CA219" w:rsidR="008A6A5D" w:rsidRPr="008A6A5D" w:rsidRDefault="008A6A5D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6 пара</w:t>
            </w:r>
          </w:p>
        </w:tc>
        <w:tc>
          <w:tcPr>
            <w:tcW w:w="7532" w:type="dxa"/>
            <w:tcBorders>
              <w:top w:val="single" w:sz="12" w:space="0" w:color="auto"/>
              <w:bottom w:val="thinThickThinSmallGap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1C65C51" w14:textId="77777777" w:rsidR="008A6A5D" w:rsidRPr="008A6A5D" w:rsidRDefault="008A6A5D" w:rsidP="00B927D9">
            <w:pPr>
              <w:jc w:val="center"/>
              <w:rPr>
                <w:lang w:val="uk-UA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2" w:space="0" w:color="auto"/>
              <w:bottom w:val="thin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31D049CC" w14:textId="77144F08" w:rsidR="008A6A5D" w:rsidRPr="008A6A5D" w:rsidRDefault="008A6A5D" w:rsidP="00B927D9">
            <w:pPr>
              <w:jc w:val="center"/>
              <w:rPr>
                <w:lang w:val="uk-UA"/>
              </w:rPr>
            </w:pPr>
          </w:p>
        </w:tc>
      </w:tr>
      <w:tr w:rsidR="00742CE2" w:rsidRPr="008A6A5D" w14:paraId="114B1461" w14:textId="024859B2" w:rsidTr="008A6A5D">
        <w:trPr>
          <w:cantSplit/>
          <w:trHeight w:val="181"/>
        </w:trPr>
        <w:tc>
          <w:tcPr>
            <w:tcW w:w="409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</w:tcPr>
          <w:p w14:paraId="4789021E" w14:textId="0B2EF82A" w:rsidR="00742CE2" w:rsidRPr="008A6A5D" w:rsidRDefault="00742CE2" w:rsidP="00B927D9">
            <w:pPr>
              <w:rPr>
                <w:b/>
                <w:sz w:val="12"/>
                <w:szCs w:val="12"/>
                <w:lang w:val="uk-UA"/>
              </w:rPr>
            </w:pPr>
            <w:r w:rsidRPr="008A6A5D">
              <w:rPr>
                <w:b/>
                <w:sz w:val="12"/>
                <w:szCs w:val="12"/>
                <w:lang w:val="uk-UA"/>
              </w:rPr>
              <w:t>С</w:t>
            </w:r>
          </w:p>
          <w:p w14:paraId="5247F1B2" w14:textId="131F6E3D" w:rsidR="00742CE2" w:rsidRPr="008A6A5D" w:rsidRDefault="00742CE2" w:rsidP="00B927D9">
            <w:pPr>
              <w:rPr>
                <w:b/>
                <w:sz w:val="12"/>
                <w:szCs w:val="12"/>
                <w:lang w:val="uk-UA"/>
              </w:rPr>
            </w:pPr>
            <w:r w:rsidRPr="008A6A5D">
              <w:rPr>
                <w:b/>
                <w:sz w:val="12"/>
                <w:szCs w:val="12"/>
                <w:lang w:val="uk-UA"/>
              </w:rPr>
              <w:t>у</w:t>
            </w:r>
          </w:p>
          <w:p w14:paraId="74AA4E68" w14:textId="7D684F46" w:rsidR="00742CE2" w:rsidRPr="008A6A5D" w:rsidRDefault="00742CE2" w:rsidP="00B927D9">
            <w:pPr>
              <w:rPr>
                <w:b/>
                <w:sz w:val="12"/>
                <w:szCs w:val="12"/>
                <w:lang w:val="uk-UA"/>
              </w:rPr>
            </w:pPr>
            <w:r w:rsidRPr="008A6A5D">
              <w:rPr>
                <w:b/>
                <w:sz w:val="12"/>
                <w:szCs w:val="12"/>
                <w:lang w:val="uk-UA"/>
              </w:rPr>
              <w:t>б</w:t>
            </w:r>
          </w:p>
          <w:p w14:paraId="0331587F" w14:textId="5AEFF787" w:rsidR="00742CE2" w:rsidRPr="008A6A5D" w:rsidRDefault="00742CE2" w:rsidP="00B927D9">
            <w:pPr>
              <w:rPr>
                <w:b/>
                <w:sz w:val="12"/>
                <w:szCs w:val="12"/>
                <w:lang w:val="uk-UA"/>
              </w:rPr>
            </w:pPr>
            <w:r w:rsidRPr="008A6A5D">
              <w:rPr>
                <w:b/>
                <w:sz w:val="12"/>
                <w:szCs w:val="12"/>
                <w:lang w:val="uk-UA"/>
              </w:rPr>
              <w:t>о</w:t>
            </w:r>
          </w:p>
          <w:p w14:paraId="0651CCEB" w14:textId="37E0836C" w:rsidR="00742CE2" w:rsidRPr="008A6A5D" w:rsidRDefault="00742CE2" w:rsidP="00B927D9">
            <w:pPr>
              <w:rPr>
                <w:b/>
                <w:sz w:val="12"/>
                <w:szCs w:val="12"/>
                <w:lang w:val="uk-UA"/>
              </w:rPr>
            </w:pPr>
            <w:r w:rsidRPr="008A6A5D">
              <w:rPr>
                <w:b/>
                <w:sz w:val="12"/>
                <w:szCs w:val="12"/>
                <w:lang w:val="uk-UA"/>
              </w:rPr>
              <w:t>т</w:t>
            </w:r>
          </w:p>
          <w:p w14:paraId="73DF32D9" w14:textId="1E354A01" w:rsidR="00742CE2" w:rsidRPr="008A6A5D" w:rsidRDefault="00742CE2" w:rsidP="00B927D9">
            <w:pPr>
              <w:rPr>
                <w:b/>
                <w:lang w:val="uk-UA"/>
              </w:rPr>
            </w:pPr>
            <w:r w:rsidRPr="008A6A5D">
              <w:rPr>
                <w:b/>
                <w:sz w:val="12"/>
                <w:szCs w:val="12"/>
                <w:lang w:val="uk-UA"/>
              </w:rPr>
              <w:t>а</w:t>
            </w:r>
          </w:p>
        </w:tc>
        <w:tc>
          <w:tcPr>
            <w:tcW w:w="668" w:type="dxa"/>
            <w:tcBorders>
              <w:top w:val="thinThickThinSmallGap" w:sz="24" w:space="0" w:color="auto"/>
              <w:bottom w:val="single" w:sz="12" w:space="0" w:color="auto"/>
              <w:right w:val="single" w:sz="24" w:space="0" w:color="auto"/>
            </w:tcBorders>
          </w:tcPr>
          <w:p w14:paraId="54AE9961" w14:textId="53520943" w:rsidR="00742CE2" w:rsidRPr="008A6A5D" w:rsidRDefault="00742CE2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 пара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</w:t>
            </w:r>
          </w:p>
        </w:tc>
        <w:tc>
          <w:tcPr>
            <w:tcW w:w="15045" w:type="dxa"/>
            <w:gridSpan w:val="2"/>
            <w:tcBorders>
              <w:top w:val="thinThickThinSmallGap" w:sz="24" w:space="0" w:color="auto"/>
              <w:bottom w:val="single" w:sz="12" w:space="0" w:color="auto"/>
              <w:right w:val="thickThinSmallGap" w:sz="24" w:space="0" w:color="auto"/>
            </w:tcBorders>
          </w:tcPr>
          <w:p w14:paraId="4D6AB268" w14:textId="77777777" w:rsidR="00742CE2" w:rsidRPr="008A6A5D" w:rsidRDefault="00742CE2" w:rsidP="00B927D9">
            <w:pPr>
              <w:jc w:val="center"/>
              <w:rPr>
                <w:lang w:val="uk-UA"/>
              </w:rPr>
            </w:pPr>
          </w:p>
        </w:tc>
      </w:tr>
      <w:tr w:rsidR="00742CE2" w:rsidRPr="008A6A5D" w14:paraId="6098ECA6" w14:textId="41BF8391" w:rsidTr="00742CE2">
        <w:trPr>
          <w:cantSplit/>
          <w:trHeight w:val="33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32380FD5" w14:textId="77777777" w:rsidR="00742CE2" w:rsidRPr="008A6A5D" w:rsidRDefault="00742CE2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4B5FCAD2" w14:textId="661E252E" w:rsidR="00742CE2" w:rsidRPr="008A6A5D" w:rsidRDefault="00742CE2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2 пара</w:t>
            </w:r>
          </w:p>
          <w:p w14:paraId="2BC43393" w14:textId="34F4A811" w:rsidR="00742CE2" w:rsidRPr="008A6A5D" w:rsidRDefault="00742CE2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15045" w:type="dxa"/>
            <w:gridSpan w:val="2"/>
            <w:tcBorders>
              <w:top w:val="single" w:sz="12" w:space="0" w:color="auto"/>
              <w:bottom w:val="single" w:sz="2" w:space="0" w:color="auto"/>
              <w:right w:val="thickThinSmallGap" w:sz="24" w:space="0" w:color="auto"/>
            </w:tcBorders>
          </w:tcPr>
          <w:p w14:paraId="1630938B" w14:textId="739005A5" w:rsidR="00742CE2" w:rsidRPr="008A6A5D" w:rsidRDefault="00742CE2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 xml:space="preserve">Історія образотворчого мистецтва (л). </w:t>
            </w:r>
            <w:r w:rsidRPr="008A6A5D">
              <w:rPr>
                <w:i/>
                <w:lang w:val="uk-UA"/>
              </w:rPr>
              <w:t xml:space="preserve"> </w:t>
            </w:r>
            <w:r w:rsidRPr="008A6A5D">
              <w:rPr>
                <w:lang w:val="uk-UA"/>
              </w:rPr>
              <w:t xml:space="preserve">проф. </w:t>
            </w:r>
            <w:proofErr w:type="spellStart"/>
            <w:r w:rsidRPr="008A6A5D">
              <w:rPr>
                <w:lang w:val="uk-UA"/>
              </w:rPr>
              <w:t>Одрехівський</w:t>
            </w:r>
            <w:proofErr w:type="spellEnd"/>
            <w:r w:rsidRPr="008A6A5D">
              <w:rPr>
                <w:lang w:val="uk-UA"/>
              </w:rPr>
              <w:t xml:space="preserve"> Р. В. онлайн</w:t>
            </w:r>
          </w:p>
        </w:tc>
      </w:tr>
      <w:tr w:rsidR="00742CE2" w:rsidRPr="008A6A5D" w14:paraId="5C002605" w14:textId="01DE7F29" w:rsidTr="00742CE2">
        <w:trPr>
          <w:cantSplit/>
          <w:trHeight w:val="20"/>
        </w:trPr>
        <w:tc>
          <w:tcPr>
            <w:tcW w:w="409" w:type="dxa"/>
            <w:vMerge/>
            <w:tcBorders>
              <w:left w:val="single" w:sz="24" w:space="0" w:color="auto"/>
            </w:tcBorders>
          </w:tcPr>
          <w:p w14:paraId="4DEFE003" w14:textId="77777777" w:rsidR="00742CE2" w:rsidRPr="008A6A5D" w:rsidRDefault="00742CE2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14:paraId="0671C2D0" w14:textId="77777777" w:rsidR="00742CE2" w:rsidRPr="008A6A5D" w:rsidRDefault="00742CE2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5045" w:type="dxa"/>
            <w:gridSpan w:val="2"/>
            <w:tcBorders>
              <w:top w:val="single" w:sz="2" w:space="0" w:color="auto"/>
              <w:bottom w:val="single" w:sz="4" w:space="0" w:color="auto"/>
              <w:right w:val="thickThinSmallGap" w:sz="24" w:space="0" w:color="auto"/>
            </w:tcBorders>
          </w:tcPr>
          <w:p w14:paraId="13EBE6C1" w14:textId="7735866C" w:rsidR="00742CE2" w:rsidRPr="008A6A5D" w:rsidRDefault="00742CE2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 xml:space="preserve">Історія образотворчого мистецтва (л). </w:t>
            </w:r>
            <w:r w:rsidRPr="008A6A5D">
              <w:rPr>
                <w:lang w:val="uk-UA"/>
              </w:rPr>
              <w:t>(9 листопада 2024 р.)</w:t>
            </w:r>
            <w:r w:rsidRPr="008A6A5D">
              <w:rPr>
                <w:i/>
                <w:lang w:val="uk-UA"/>
              </w:rPr>
              <w:t xml:space="preserve"> </w:t>
            </w:r>
            <w:r w:rsidRPr="008A6A5D">
              <w:rPr>
                <w:lang w:val="uk-UA"/>
              </w:rPr>
              <w:t xml:space="preserve">проф. </w:t>
            </w:r>
            <w:proofErr w:type="spellStart"/>
            <w:r w:rsidRPr="008A6A5D">
              <w:rPr>
                <w:lang w:val="uk-UA"/>
              </w:rPr>
              <w:t>Одрехівський</w:t>
            </w:r>
            <w:proofErr w:type="spellEnd"/>
            <w:r w:rsidRPr="008A6A5D">
              <w:rPr>
                <w:lang w:val="uk-UA"/>
              </w:rPr>
              <w:t xml:space="preserve"> Р. В. онлайн</w:t>
            </w:r>
          </w:p>
        </w:tc>
      </w:tr>
      <w:tr w:rsidR="00742CE2" w:rsidRPr="008A6A5D" w14:paraId="585E1CC1" w14:textId="6F706D37" w:rsidTr="00742CE2">
        <w:trPr>
          <w:cantSplit/>
          <w:trHeight w:val="20"/>
        </w:trPr>
        <w:tc>
          <w:tcPr>
            <w:tcW w:w="409" w:type="dxa"/>
            <w:vMerge/>
            <w:tcBorders>
              <w:left w:val="single" w:sz="24" w:space="0" w:color="auto"/>
              <w:bottom w:val="thinThickThinSmallGap" w:sz="24" w:space="0" w:color="auto"/>
            </w:tcBorders>
          </w:tcPr>
          <w:p w14:paraId="61A6AA12" w14:textId="77777777" w:rsidR="00742CE2" w:rsidRPr="008A6A5D" w:rsidRDefault="00742CE2" w:rsidP="00B927D9">
            <w:pPr>
              <w:rPr>
                <w:b/>
                <w:lang w:val="uk-UA"/>
              </w:rPr>
            </w:pPr>
          </w:p>
        </w:tc>
        <w:tc>
          <w:tcPr>
            <w:tcW w:w="668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51D750A0" w14:textId="60771448" w:rsidR="00742CE2" w:rsidRPr="008A6A5D" w:rsidRDefault="00742CE2" w:rsidP="00B927D9">
            <w:pPr>
              <w:pStyle w:val="1"/>
              <w:ind w:left="-131" w:right="-12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</w:t>
            </w:r>
          </w:p>
        </w:tc>
        <w:tc>
          <w:tcPr>
            <w:tcW w:w="15045" w:type="dxa"/>
            <w:gridSpan w:val="2"/>
            <w:tcBorders>
              <w:top w:val="single" w:sz="12" w:space="0" w:color="auto"/>
              <w:bottom w:val="thinThickThinSmallGap" w:sz="24" w:space="0" w:color="auto"/>
              <w:right w:val="thickThinSmallGap" w:sz="24" w:space="0" w:color="auto"/>
            </w:tcBorders>
          </w:tcPr>
          <w:p w14:paraId="4C3CED08" w14:textId="77777777" w:rsidR="00742CE2" w:rsidRPr="008A6A5D" w:rsidRDefault="00742CE2" w:rsidP="00B927D9">
            <w:pPr>
              <w:jc w:val="center"/>
              <w:rPr>
                <w:b/>
                <w:lang w:val="uk-UA"/>
              </w:rPr>
            </w:pPr>
          </w:p>
        </w:tc>
      </w:tr>
      <w:tr w:rsidR="008A6A5D" w:rsidRPr="008A6A5D" w14:paraId="2EE440AC" w14:textId="1E9B6947" w:rsidTr="008A6A5D">
        <w:trPr>
          <w:cantSplit/>
          <w:trHeight w:val="263"/>
        </w:trPr>
        <w:tc>
          <w:tcPr>
            <w:tcW w:w="16122" w:type="dxa"/>
            <w:gridSpan w:val="4"/>
            <w:tcBorders>
              <w:left w:val="single" w:sz="24" w:space="0" w:color="auto"/>
              <w:right w:val="thickThinSmallGap" w:sz="24" w:space="0" w:color="auto"/>
            </w:tcBorders>
          </w:tcPr>
          <w:p w14:paraId="7BBB82EE" w14:textId="74276FFD" w:rsidR="008A6A5D" w:rsidRPr="008A6A5D" w:rsidRDefault="008A6A5D" w:rsidP="00B927D9">
            <w:pPr>
              <w:jc w:val="center"/>
              <w:rPr>
                <w:b/>
                <w:i/>
                <w:lang w:val="uk-UA"/>
              </w:rPr>
            </w:pPr>
            <w:r w:rsidRPr="00F91AA9">
              <w:rPr>
                <w:b/>
                <w:lang w:val="uk-UA"/>
              </w:rPr>
              <w:t xml:space="preserve">Наставник групи </w:t>
            </w:r>
            <w:r w:rsidR="00F91AA9" w:rsidRPr="00F91AA9">
              <w:rPr>
                <w:b/>
                <w:i/>
                <w:lang w:val="uk-UA"/>
              </w:rPr>
              <w:t xml:space="preserve">ас. </w:t>
            </w:r>
            <w:proofErr w:type="spellStart"/>
            <w:r w:rsidR="00F91AA9" w:rsidRPr="00F91AA9">
              <w:rPr>
                <w:b/>
                <w:i/>
                <w:lang w:val="uk-UA"/>
              </w:rPr>
              <w:t>Дубінін</w:t>
            </w:r>
            <w:proofErr w:type="spellEnd"/>
            <w:r w:rsidR="00F91AA9" w:rsidRPr="00F91AA9">
              <w:rPr>
                <w:b/>
                <w:i/>
                <w:lang w:val="uk-UA"/>
              </w:rPr>
              <w:t xml:space="preserve"> В.</w:t>
            </w:r>
            <w:r w:rsidR="00F91AA9">
              <w:rPr>
                <w:b/>
                <w:i/>
                <w:lang w:val="uk-UA"/>
              </w:rPr>
              <w:t xml:space="preserve"> І.</w:t>
            </w:r>
          </w:p>
        </w:tc>
      </w:tr>
      <w:tr w:rsidR="008A6A5D" w:rsidRPr="008A6A5D" w14:paraId="65CC0147" w14:textId="743B6CD3" w:rsidTr="008A6A5D">
        <w:trPr>
          <w:cantSplit/>
          <w:trHeight w:val="211"/>
        </w:trPr>
        <w:tc>
          <w:tcPr>
            <w:tcW w:w="16122" w:type="dxa"/>
            <w:gridSpan w:val="4"/>
            <w:tcBorders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5298B26" w14:textId="7D0B0DD8" w:rsidR="008A6A5D" w:rsidRPr="008A6A5D" w:rsidRDefault="008A6A5D" w:rsidP="00B927D9">
            <w:pPr>
              <w:jc w:val="center"/>
              <w:rPr>
                <w:b/>
                <w:i/>
                <w:lang w:val="uk-UA"/>
              </w:rPr>
            </w:pPr>
            <w:r w:rsidRPr="008A6A5D">
              <w:rPr>
                <w:b/>
                <w:lang w:val="uk-UA"/>
              </w:rPr>
              <w:t xml:space="preserve">Модульні тижні  </w:t>
            </w:r>
            <w:r w:rsidRPr="008A6A5D">
              <w:rPr>
                <w:i/>
                <w:lang w:val="uk-UA"/>
              </w:rPr>
              <w:t>30 вересня – 5 жовтня 2024 року; 28 жовтня -2 листопада; 25 листопада – 30 листопада</w:t>
            </w:r>
          </w:p>
        </w:tc>
      </w:tr>
      <w:tr w:rsidR="004A2A16" w:rsidRPr="008A6A5D" w14:paraId="736F548E" w14:textId="2A93CC8B" w:rsidTr="004A2A16">
        <w:trPr>
          <w:cantSplit/>
          <w:trHeight w:val="441"/>
        </w:trPr>
        <w:tc>
          <w:tcPr>
            <w:tcW w:w="16122" w:type="dxa"/>
            <w:gridSpan w:val="4"/>
            <w:tcBorders>
              <w:left w:val="single" w:sz="24" w:space="0" w:color="auto"/>
              <w:right w:val="thickThinSmallGap" w:sz="24" w:space="0" w:color="auto"/>
            </w:tcBorders>
          </w:tcPr>
          <w:p w14:paraId="2C3BD6F9" w14:textId="1907EF61" w:rsidR="004A2A16" w:rsidRPr="008A6A5D" w:rsidRDefault="004A2A16" w:rsidP="00B927D9">
            <w:pPr>
              <w:jc w:val="center"/>
              <w:rPr>
                <w:i/>
                <w:highlight w:val="yellow"/>
                <w:lang w:val="uk-UA"/>
              </w:rPr>
            </w:pPr>
            <w:r w:rsidRPr="004A2A16">
              <w:rPr>
                <w:b/>
                <w:i/>
                <w:lang w:val="uk-UA"/>
              </w:rPr>
              <w:t>Навчальна практика (навчально-ознайомча)</w:t>
            </w:r>
            <w:r w:rsidRPr="004A2A16">
              <w:rPr>
                <w:i/>
                <w:lang w:val="uk-UA"/>
              </w:rPr>
              <w:t xml:space="preserve">  ІІ семестр з 13.01.2025 р. по 02.02.2025 р. з відривом від навчання, з 03.02.2025 р. по 07.02.2025 р. без відриву від навчання.  Керівники: проф. Петрик О.О., доц. </w:t>
            </w:r>
            <w:proofErr w:type="spellStart"/>
            <w:r w:rsidRPr="004A2A16">
              <w:rPr>
                <w:i/>
                <w:lang w:val="uk-UA"/>
              </w:rPr>
              <w:t>Кузик</w:t>
            </w:r>
            <w:proofErr w:type="spellEnd"/>
            <w:r w:rsidRPr="004A2A16">
              <w:rPr>
                <w:i/>
                <w:lang w:val="uk-UA"/>
              </w:rPr>
              <w:t xml:space="preserve"> О.Є. (</w:t>
            </w:r>
            <w:proofErr w:type="spellStart"/>
            <w:r w:rsidRPr="004A2A16">
              <w:rPr>
                <w:i/>
                <w:lang w:val="uk-UA"/>
              </w:rPr>
              <w:t>диф</w:t>
            </w:r>
            <w:proofErr w:type="spellEnd"/>
            <w:r w:rsidRPr="004A2A16">
              <w:rPr>
                <w:i/>
                <w:lang w:val="uk-UA"/>
              </w:rPr>
              <w:t>. залік)</w:t>
            </w:r>
          </w:p>
        </w:tc>
      </w:tr>
    </w:tbl>
    <w:p w14:paraId="46B15312" w14:textId="36713B7B" w:rsidR="00954888" w:rsidRPr="008A6A5D" w:rsidRDefault="00954888" w:rsidP="00B927D9">
      <w:pPr>
        <w:rPr>
          <w:lang w:val="uk-UA"/>
        </w:rPr>
      </w:pPr>
      <w:r w:rsidRPr="008A6A5D">
        <w:rPr>
          <w:lang w:val="uk-UA"/>
        </w:rPr>
        <w:t xml:space="preserve">           Д</w:t>
      </w:r>
      <w:r w:rsidR="00F626F1" w:rsidRPr="008A6A5D">
        <w:rPr>
          <w:lang w:val="uk-UA"/>
        </w:rPr>
        <w:t>екан фа</w:t>
      </w:r>
      <w:r w:rsidRPr="008A6A5D">
        <w:rPr>
          <w:lang w:val="uk-UA"/>
        </w:rPr>
        <w:t>культету культури і мистецтв                                                                                                                                                                                                    доц. ЦИГАНИК М.І</w:t>
      </w:r>
      <w:r w:rsidR="00CB0D80">
        <w:rPr>
          <w:lang w:val="uk-UA"/>
        </w:rPr>
        <w:t>.</w:t>
      </w:r>
      <w:r w:rsidR="0054726E" w:rsidRPr="008A6A5D">
        <w:rPr>
          <w:lang w:val="uk-UA"/>
        </w:rPr>
        <w:br w:type="page"/>
      </w:r>
    </w:p>
    <w:tbl>
      <w:tblPr>
        <w:tblW w:w="14459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8243"/>
        <w:gridCol w:w="6216"/>
      </w:tblGrid>
      <w:tr w:rsidR="000004C1" w:rsidRPr="008A6A5D" w14:paraId="4F6C210E" w14:textId="77777777" w:rsidTr="00954888">
        <w:trPr>
          <w:trHeight w:val="847"/>
        </w:trPr>
        <w:tc>
          <w:tcPr>
            <w:tcW w:w="8243" w:type="dxa"/>
          </w:tcPr>
          <w:p w14:paraId="3ABE4BD4" w14:textId="6B1E20DD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lastRenderedPageBreak/>
              <w:t xml:space="preserve">РОЗКЛАД ЗАНЯТЬ </w:t>
            </w:r>
          </w:p>
          <w:p w14:paraId="316FC5CE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 xml:space="preserve">денної форми здобуття вищої освіти </w:t>
            </w:r>
          </w:p>
          <w:p w14:paraId="280435BF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>факультету культури і мистецтв</w:t>
            </w:r>
          </w:p>
          <w:p w14:paraId="448EA5EC" w14:textId="3949168D" w:rsidR="000004C1" w:rsidRPr="008A6A5D" w:rsidRDefault="00954888" w:rsidP="00B927D9">
            <w:pPr>
              <w:tabs>
                <w:tab w:val="left" w:pos="2160"/>
              </w:tabs>
              <w:rPr>
                <w:b/>
                <w:i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>на 2024-2025</w:t>
            </w:r>
            <w:r w:rsidR="000004C1" w:rsidRPr="008A6A5D">
              <w:rPr>
                <w:b/>
                <w:sz w:val="24"/>
                <w:szCs w:val="24"/>
                <w:lang w:val="uk-UA"/>
              </w:rPr>
              <w:t xml:space="preserve"> навчальний рік. Семестр І</w:t>
            </w:r>
          </w:p>
        </w:tc>
        <w:tc>
          <w:tcPr>
            <w:tcW w:w="6216" w:type="dxa"/>
          </w:tcPr>
          <w:p w14:paraId="2F8017CA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601D7E0B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 xml:space="preserve">Проректор </w:t>
            </w:r>
          </w:p>
          <w:p w14:paraId="667947C8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</w:p>
          <w:p w14:paraId="55C3B10D" w14:textId="2FC8B1C9" w:rsidR="000004C1" w:rsidRPr="008A6A5D" w:rsidRDefault="00625878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>«____» ________________ 2024</w:t>
            </w:r>
            <w:r w:rsidR="000004C1" w:rsidRPr="008A6A5D">
              <w:rPr>
                <w:b/>
                <w:sz w:val="24"/>
                <w:szCs w:val="24"/>
                <w:lang w:val="uk-UA"/>
              </w:rPr>
              <w:t xml:space="preserve"> р.</w:t>
            </w:r>
          </w:p>
        </w:tc>
      </w:tr>
    </w:tbl>
    <w:p w14:paraId="023CEE0E" w14:textId="77777777" w:rsidR="000004C1" w:rsidRPr="008A6A5D" w:rsidRDefault="000004C1" w:rsidP="00B927D9">
      <w:pPr>
        <w:pBdr>
          <w:right w:val="single" w:sz="4" w:space="4" w:color="000000"/>
        </w:pBdr>
        <w:tabs>
          <w:tab w:val="left" w:pos="2160"/>
        </w:tabs>
        <w:jc w:val="center"/>
        <w:rPr>
          <w:lang w:val="uk-UA"/>
        </w:rPr>
      </w:pPr>
    </w:p>
    <w:p w14:paraId="76854C00" w14:textId="77777777" w:rsidR="00F626F1" w:rsidRPr="008A6A5D" w:rsidRDefault="00F626F1" w:rsidP="00B927D9">
      <w:pPr>
        <w:pBdr>
          <w:right w:val="single" w:sz="4" w:space="4" w:color="000000"/>
        </w:pBdr>
        <w:tabs>
          <w:tab w:val="left" w:pos="2160"/>
        </w:tabs>
        <w:jc w:val="center"/>
        <w:rPr>
          <w:b/>
          <w:i/>
          <w:sz w:val="24"/>
          <w:szCs w:val="24"/>
          <w:lang w:val="uk-UA"/>
        </w:rPr>
      </w:pPr>
      <w:r w:rsidRPr="008A6A5D">
        <w:rPr>
          <w:b/>
          <w:i/>
          <w:sz w:val="24"/>
          <w:szCs w:val="24"/>
          <w:lang w:val="uk-UA"/>
        </w:rPr>
        <w:t>2      к у р с    ОР Бакалавр         «Хореографія»</w:t>
      </w:r>
    </w:p>
    <w:tbl>
      <w:tblPr>
        <w:tblW w:w="1612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676"/>
        <w:gridCol w:w="3681"/>
        <w:gridCol w:w="22"/>
        <w:gridCol w:w="30"/>
        <w:gridCol w:w="3636"/>
        <w:gridCol w:w="3748"/>
        <w:gridCol w:w="77"/>
        <w:gridCol w:w="3828"/>
      </w:tblGrid>
      <w:tr w:rsidR="005141E8" w:rsidRPr="008A6A5D" w14:paraId="0ACBDCF4" w14:textId="2E49A5F7" w:rsidTr="004634AD">
        <w:trPr>
          <w:cantSplit/>
          <w:trHeight w:val="138"/>
        </w:trPr>
        <w:tc>
          <w:tcPr>
            <w:tcW w:w="42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</w:tcPr>
          <w:p w14:paraId="72C18FB0" w14:textId="77777777" w:rsidR="005141E8" w:rsidRPr="008A6A5D" w:rsidRDefault="005141E8" w:rsidP="00B927D9">
            <w:pPr>
              <w:ind w:firstLine="360"/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6B2553E" w14:textId="77777777" w:rsidR="005141E8" w:rsidRPr="008A6A5D" w:rsidRDefault="005141E8" w:rsidP="00B927D9">
            <w:pPr>
              <w:ind w:left="-145" w:right="-104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Курс</w:t>
            </w:r>
          </w:p>
        </w:tc>
        <w:tc>
          <w:tcPr>
            <w:tcW w:w="7369" w:type="dxa"/>
            <w:gridSpan w:val="4"/>
            <w:tcBorders>
              <w:top w:val="single" w:sz="24" w:space="0" w:color="auto"/>
              <w:right w:val="single" w:sz="12" w:space="0" w:color="auto"/>
            </w:tcBorders>
            <w:vAlign w:val="center"/>
          </w:tcPr>
          <w:p w14:paraId="0CFD99F4" w14:textId="0DBF4419" w:rsidR="005141E8" w:rsidRPr="008A6A5D" w:rsidRDefault="005141E8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КМХ-21 (</w:t>
            </w:r>
            <w:r w:rsidR="008A6A5D" w:rsidRPr="008A6A5D">
              <w:rPr>
                <w:b/>
                <w:lang w:val="uk-UA"/>
              </w:rPr>
              <w:t>25</w:t>
            </w:r>
            <w:r w:rsidRPr="008A6A5D">
              <w:rPr>
                <w:b/>
                <w:lang w:val="uk-UA"/>
              </w:rPr>
              <w:t xml:space="preserve"> студентів)</w:t>
            </w:r>
          </w:p>
        </w:tc>
        <w:tc>
          <w:tcPr>
            <w:tcW w:w="7653" w:type="dxa"/>
            <w:gridSpan w:val="3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5A70BB03" w14:textId="70A72C91" w:rsidR="005141E8" w:rsidRPr="008A6A5D" w:rsidRDefault="005141E8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КМХ-22 (</w:t>
            </w:r>
            <w:r w:rsidR="008A6A5D" w:rsidRPr="008A6A5D">
              <w:rPr>
                <w:b/>
                <w:lang w:val="uk-UA"/>
              </w:rPr>
              <w:t>22</w:t>
            </w:r>
            <w:r w:rsidRPr="008A6A5D">
              <w:rPr>
                <w:b/>
                <w:lang w:val="uk-UA"/>
              </w:rPr>
              <w:t xml:space="preserve"> студентів)</w:t>
            </w:r>
          </w:p>
        </w:tc>
      </w:tr>
      <w:tr w:rsidR="005141E8" w:rsidRPr="008A6A5D" w14:paraId="6FC501DF" w14:textId="187833BE" w:rsidTr="004634AD">
        <w:trPr>
          <w:cantSplit/>
          <w:trHeight w:val="323"/>
        </w:trPr>
        <w:tc>
          <w:tcPr>
            <w:tcW w:w="424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49E82AE0" w14:textId="77777777" w:rsidR="005141E8" w:rsidRPr="008A6A5D" w:rsidRDefault="005141E8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AC1A09D" w14:textId="77777777" w:rsidR="005141E8" w:rsidRPr="008A6A5D" w:rsidRDefault="005141E8" w:rsidP="00B927D9">
            <w:pPr>
              <w:ind w:left="-145" w:right="-104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Пара</w:t>
            </w:r>
          </w:p>
        </w:tc>
        <w:tc>
          <w:tcPr>
            <w:tcW w:w="3703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14:paraId="213BA25F" w14:textId="5B0844DB" w:rsidR="005141E8" w:rsidRPr="008A6A5D" w:rsidRDefault="005141E8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>1 підгрупа</w:t>
            </w:r>
          </w:p>
        </w:tc>
        <w:tc>
          <w:tcPr>
            <w:tcW w:w="3666" w:type="dxa"/>
            <w:gridSpan w:val="2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14:paraId="0405CB01" w14:textId="67467846" w:rsidR="005141E8" w:rsidRPr="008A6A5D" w:rsidRDefault="005141E8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>2 підгрупа</w:t>
            </w:r>
          </w:p>
        </w:tc>
        <w:tc>
          <w:tcPr>
            <w:tcW w:w="374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14:paraId="07D0C93E" w14:textId="0EEF15AA" w:rsidR="005141E8" w:rsidRPr="008A6A5D" w:rsidRDefault="005141E8" w:rsidP="00B927D9">
            <w:pPr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>3 підгрупа</w:t>
            </w:r>
          </w:p>
        </w:tc>
        <w:tc>
          <w:tcPr>
            <w:tcW w:w="3905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665ABEE" w14:textId="051ECBEA" w:rsidR="005141E8" w:rsidRPr="008A6A5D" w:rsidRDefault="005141E8" w:rsidP="00B927D9">
            <w:pPr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>4 підгрупа</w:t>
            </w:r>
          </w:p>
        </w:tc>
      </w:tr>
      <w:tr w:rsidR="00433509" w:rsidRPr="008A6A5D" w14:paraId="6CA97500" w14:textId="79FCBCF3" w:rsidTr="004634AD">
        <w:trPr>
          <w:cantSplit/>
          <w:trHeight w:val="445"/>
        </w:trPr>
        <w:tc>
          <w:tcPr>
            <w:tcW w:w="42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73E5CA9C" w14:textId="77777777" w:rsidR="00433509" w:rsidRPr="008A6A5D" w:rsidRDefault="00433509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П</w:t>
            </w:r>
          </w:p>
          <w:p w14:paraId="519AB397" w14:textId="77777777" w:rsidR="00433509" w:rsidRPr="008A6A5D" w:rsidRDefault="00433509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36E87781" w14:textId="77777777" w:rsidR="00433509" w:rsidRPr="008A6A5D" w:rsidRDefault="00433509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н</w:t>
            </w:r>
          </w:p>
          <w:p w14:paraId="0F3D6CED" w14:textId="77777777" w:rsidR="00433509" w:rsidRPr="008A6A5D" w:rsidRDefault="00433509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42888A80" w14:textId="77777777" w:rsidR="00433509" w:rsidRPr="008A6A5D" w:rsidRDefault="00433509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д</w:t>
            </w:r>
          </w:p>
          <w:p w14:paraId="0B363881" w14:textId="77777777" w:rsidR="00433509" w:rsidRPr="008A6A5D" w:rsidRDefault="00433509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і</w:t>
            </w:r>
          </w:p>
          <w:p w14:paraId="3A2264D6" w14:textId="77777777" w:rsidR="00433509" w:rsidRPr="008A6A5D" w:rsidRDefault="00433509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л</w:t>
            </w:r>
          </w:p>
          <w:p w14:paraId="54833384" w14:textId="77777777" w:rsidR="00433509" w:rsidRPr="008A6A5D" w:rsidRDefault="00433509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485C3D9F" w14:textId="77777777" w:rsidR="00433509" w:rsidRPr="008A6A5D" w:rsidRDefault="00433509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к</w:t>
            </w:r>
          </w:p>
        </w:tc>
        <w:tc>
          <w:tcPr>
            <w:tcW w:w="676" w:type="dxa"/>
            <w:vMerge w:val="restart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</w:tcPr>
          <w:p w14:paraId="15B4E178" w14:textId="77777777" w:rsidR="00433509" w:rsidRPr="008A6A5D" w:rsidRDefault="00433509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14:paraId="573A70DD" w14:textId="77777777" w:rsidR="00433509" w:rsidRPr="008A6A5D" w:rsidRDefault="00433509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3703" w:type="dxa"/>
            <w:gridSpan w:val="2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14F4A668" w14:textId="77777777" w:rsidR="00433509" w:rsidRPr="008A6A5D" w:rsidRDefault="00433509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</w:p>
          <w:p w14:paraId="5C072F4A" w14:textId="1C12B701" w:rsidR="00433509" w:rsidRPr="008A6A5D" w:rsidRDefault="00433509" w:rsidP="00B927D9">
            <w:pPr>
              <w:jc w:val="center"/>
              <w:rPr>
                <w:color w:val="FF0000"/>
                <w:lang w:val="uk-UA"/>
              </w:rPr>
            </w:pPr>
            <w:r w:rsidRPr="008A6A5D">
              <w:rPr>
                <w:lang w:val="uk-UA"/>
              </w:rPr>
              <w:t xml:space="preserve">ас. </w:t>
            </w:r>
            <w:proofErr w:type="spellStart"/>
            <w:r w:rsidRPr="008A6A5D">
              <w:rPr>
                <w:lang w:val="uk-UA"/>
              </w:rPr>
              <w:t>Безпаленко</w:t>
            </w:r>
            <w:proofErr w:type="spellEnd"/>
            <w:r w:rsidRPr="008A6A5D">
              <w:rPr>
                <w:lang w:val="uk-UA"/>
              </w:rPr>
              <w:t xml:space="preserve"> Ю. В. 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Настюк</w:t>
            </w:r>
            <w:proofErr w:type="spellEnd"/>
            <w:r w:rsidRPr="008A6A5D">
              <w:rPr>
                <w:lang w:val="uk-UA"/>
              </w:rPr>
              <w:t xml:space="preserve"> О.І. </w:t>
            </w:r>
            <w:r w:rsidRPr="008A6A5D">
              <w:rPr>
                <w:i/>
                <w:lang w:val="uk-UA"/>
              </w:rPr>
              <w:t>(вул.Стефаника.10. 2-зал)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24" w:space="0" w:color="auto"/>
              <w:right w:val="single" w:sz="12" w:space="0" w:color="auto"/>
            </w:tcBorders>
            <w:vAlign w:val="center"/>
          </w:tcPr>
          <w:p w14:paraId="26DFAAC3" w14:textId="77777777" w:rsidR="00433509" w:rsidRPr="008A6A5D" w:rsidRDefault="00433509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</w:p>
          <w:p w14:paraId="7655B1FF" w14:textId="09238677" w:rsidR="00433509" w:rsidRPr="008A6A5D" w:rsidRDefault="00433509" w:rsidP="00B927D9">
            <w:pPr>
              <w:jc w:val="center"/>
              <w:rPr>
                <w:color w:val="FF0000"/>
                <w:lang w:val="uk-UA"/>
              </w:rPr>
            </w:pPr>
            <w:r w:rsidRPr="008A6A5D">
              <w:rPr>
                <w:lang w:val="uk-UA"/>
              </w:rPr>
              <w:t>ас. Василе</w:t>
            </w:r>
            <w:r w:rsidR="00251714" w:rsidRPr="008A6A5D">
              <w:rPr>
                <w:lang w:val="uk-UA"/>
              </w:rPr>
              <w:t>в</w:t>
            </w:r>
            <w:r w:rsidRPr="008A6A5D">
              <w:rPr>
                <w:lang w:val="uk-UA"/>
              </w:rPr>
              <w:t xml:space="preserve">ська Н.В.,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Бандура Х.П. </w:t>
            </w:r>
            <w:r w:rsidRPr="008A6A5D">
              <w:rPr>
                <w:i/>
                <w:lang w:val="uk-UA"/>
              </w:rPr>
              <w:t>(вул.Стефаника.10. 3-зал)</w:t>
            </w:r>
          </w:p>
        </w:tc>
        <w:tc>
          <w:tcPr>
            <w:tcW w:w="374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CB4E14" w14:textId="77777777" w:rsidR="00433509" w:rsidRPr="008A6A5D" w:rsidRDefault="00433509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Тренаж за фахом (пр.) </w:t>
            </w:r>
          </w:p>
          <w:p w14:paraId="3A2EE7BA" w14:textId="707F59F6" w:rsidR="00433509" w:rsidRPr="008A6A5D" w:rsidRDefault="00433509" w:rsidP="00B927D9">
            <w:pPr>
              <w:jc w:val="center"/>
              <w:rPr>
                <w:color w:val="FF0000"/>
                <w:lang w:val="uk-UA"/>
              </w:rPr>
            </w:pPr>
            <w:r w:rsidRPr="008A6A5D">
              <w:rPr>
                <w:lang w:val="uk-UA"/>
              </w:rPr>
              <w:t xml:space="preserve">ас. Маркевич С.Л.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Сеньковська</w:t>
            </w:r>
            <w:proofErr w:type="spellEnd"/>
            <w:r w:rsidRPr="008A6A5D">
              <w:rPr>
                <w:lang w:val="uk-UA"/>
              </w:rPr>
              <w:t xml:space="preserve"> У.В. </w:t>
            </w:r>
            <w:r w:rsidRPr="008A6A5D">
              <w:rPr>
                <w:i/>
                <w:lang w:val="uk-UA"/>
              </w:rPr>
              <w:t>(вул.Стефаника.10. 7-зал)</w:t>
            </w:r>
          </w:p>
        </w:tc>
        <w:tc>
          <w:tcPr>
            <w:tcW w:w="3905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FE9C025" w14:textId="0F4BB8D4" w:rsidR="00433509" w:rsidRPr="008A6A5D" w:rsidRDefault="00433509" w:rsidP="00B927D9">
            <w:pPr>
              <w:jc w:val="center"/>
              <w:rPr>
                <w:color w:val="FF0000"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сучасного бального танцю (європейська та латиноамериканська програма) (пр.) </w:t>
            </w:r>
            <w:r w:rsidRPr="008A6A5D">
              <w:rPr>
                <w:lang w:val="uk-UA"/>
              </w:rPr>
              <w:t xml:space="preserve">ас. </w:t>
            </w:r>
            <w:proofErr w:type="spellStart"/>
            <w:r w:rsidRPr="008A6A5D">
              <w:rPr>
                <w:lang w:val="uk-UA"/>
              </w:rPr>
              <w:t>Маланчук</w:t>
            </w:r>
            <w:proofErr w:type="spellEnd"/>
            <w:r w:rsidRPr="008A6A5D">
              <w:rPr>
                <w:lang w:val="uk-UA"/>
              </w:rPr>
              <w:t xml:space="preserve"> Р.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Кузик</w:t>
            </w:r>
            <w:proofErr w:type="spellEnd"/>
            <w:r w:rsidRPr="008A6A5D">
              <w:rPr>
                <w:lang w:val="uk-UA"/>
              </w:rPr>
              <w:t xml:space="preserve"> О.Є. </w:t>
            </w:r>
            <w:r w:rsidRPr="008A6A5D">
              <w:rPr>
                <w:i/>
                <w:lang w:val="uk-UA"/>
              </w:rPr>
              <w:t>(вул.Стефаника.10. 6-зал)</w:t>
            </w:r>
          </w:p>
        </w:tc>
      </w:tr>
      <w:tr w:rsidR="00433509" w:rsidRPr="008A6A5D" w14:paraId="11824905" w14:textId="77777777" w:rsidTr="004634AD">
        <w:trPr>
          <w:cantSplit/>
          <w:trHeight w:val="690"/>
        </w:trPr>
        <w:tc>
          <w:tcPr>
            <w:tcW w:w="424" w:type="dxa"/>
            <w:vMerge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07AFC955" w14:textId="77777777" w:rsidR="00433509" w:rsidRPr="008A6A5D" w:rsidRDefault="00433509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14:paraId="7DCB81CA" w14:textId="77777777" w:rsidR="00433509" w:rsidRPr="008A6A5D" w:rsidRDefault="00433509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33F2044" w14:textId="77777777" w:rsidR="00433509" w:rsidRPr="008A6A5D" w:rsidRDefault="00433509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6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7C58A2D" w14:textId="77777777" w:rsidR="00433509" w:rsidRPr="008A6A5D" w:rsidRDefault="00433509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52A00A" w14:textId="4034B460" w:rsidR="00433509" w:rsidRPr="008A6A5D" w:rsidRDefault="00B03A53" w:rsidP="00B927D9">
            <w:pPr>
              <w:jc w:val="center"/>
              <w:rPr>
                <w:color w:val="FF0000"/>
                <w:lang w:val="uk-UA"/>
              </w:rPr>
            </w:pPr>
            <w:r w:rsidRPr="008A6A5D">
              <w:rPr>
                <w:b/>
                <w:lang w:val="uk-UA"/>
              </w:rPr>
              <w:t xml:space="preserve">Тренаж за фахом </w:t>
            </w:r>
            <w:r w:rsidRPr="008A6A5D">
              <w:rPr>
                <w:lang w:val="uk-UA"/>
              </w:rPr>
              <w:t>(пр. 2 год. 18 листопада)</w:t>
            </w:r>
            <w:r w:rsidRPr="008A6A5D">
              <w:rPr>
                <w:b/>
                <w:lang w:val="uk-UA"/>
              </w:rPr>
              <w:t xml:space="preserve"> </w:t>
            </w:r>
            <w:r w:rsidRPr="008A6A5D">
              <w:rPr>
                <w:lang w:val="uk-UA"/>
              </w:rPr>
              <w:t xml:space="preserve">ас. Маркевич С.Л.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="000A705D" w:rsidRPr="008A6A5D">
              <w:rPr>
                <w:lang w:val="uk-UA"/>
              </w:rPr>
              <w:t>СеньковськаУ.В</w:t>
            </w:r>
            <w:proofErr w:type="spellEnd"/>
            <w:r w:rsidR="000A705D" w:rsidRPr="008A6A5D">
              <w:rPr>
                <w:lang w:val="uk-UA"/>
              </w:rPr>
              <w:t>.</w:t>
            </w:r>
            <w:r w:rsidR="000A705D" w:rsidRPr="008A6A5D">
              <w:rPr>
                <w:i/>
                <w:lang w:val="uk-UA"/>
              </w:rPr>
              <w:t>(вул.Стефаника.10.</w:t>
            </w:r>
            <w:r w:rsidRPr="008A6A5D">
              <w:rPr>
                <w:i/>
                <w:lang w:val="uk-UA"/>
              </w:rPr>
              <w:t>7-з</w:t>
            </w:r>
            <w:r w:rsidR="000A705D" w:rsidRPr="008A6A5D">
              <w:rPr>
                <w:i/>
                <w:lang w:val="uk-UA"/>
              </w:rPr>
              <w:t>.</w:t>
            </w:r>
            <w:r w:rsidRPr="008A6A5D">
              <w:rPr>
                <w:i/>
                <w:lang w:val="uk-UA"/>
              </w:rPr>
              <w:t>)</w:t>
            </w:r>
          </w:p>
        </w:tc>
        <w:tc>
          <w:tcPr>
            <w:tcW w:w="390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CD2793F" w14:textId="77777777" w:rsidR="00433509" w:rsidRPr="008A6A5D" w:rsidRDefault="00433509" w:rsidP="00B927D9">
            <w:pPr>
              <w:jc w:val="center"/>
              <w:rPr>
                <w:b/>
                <w:lang w:val="uk-UA"/>
              </w:rPr>
            </w:pPr>
          </w:p>
        </w:tc>
      </w:tr>
      <w:tr w:rsidR="001113DB" w:rsidRPr="008A6A5D" w14:paraId="18E216BF" w14:textId="1B71646F" w:rsidTr="004634AD">
        <w:trPr>
          <w:cantSplit/>
          <w:trHeight w:val="149"/>
        </w:trPr>
        <w:tc>
          <w:tcPr>
            <w:tcW w:w="424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3BFA7EE2" w14:textId="77777777" w:rsidR="001113DB" w:rsidRPr="008A6A5D" w:rsidRDefault="001113DB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14:paraId="13E2691D" w14:textId="77777777" w:rsidR="001113DB" w:rsidRPr="008A6A5D" w:rsidRDefault="001113DB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14:paraId="6FE73C2C" w14:textId="77777777" w:rsidR="001113DB" w:rsidRPr="008A6A5D" w:rsidRDefault="001113DB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736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771BE3" w14:textId="28414B27" w:rsidR="001113DB" w:rsidRPr="00B15988" w:rsidRDefault="001113DB" w:rsidP="00B927D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15988">
              <w:rPr>
                <w:b/>
                <w:lang w:val="uk-UA"/>
              </w:rPr>
              <w:t>Академічна доброчесність та основи наукових досліджень хореографічного мистецтва</w:t>
            </w:r>
            <w:r w:rsidR="004A2A16" w:rsidRPr="00B15988">
              <w:rPr>
                <w:b/>
                <w:lang w:val="uk-UA"/>
              </w:rPr>
              <w:t xml:space="preserve"> </w:t>
            </w:r>
            <w:r w:rsidRPr="00B15988">
              <w:rPr>
                <w:b/>
                <w:lang w:val="uk-UA"/>
              </w:rPr>
              <w:t xml:space="preserve">(пр.) </w:t>
            </w:r>
            <w:r w:rsidRPr="00B15988">
              <w:rPr>
                <w:lang w:val="uk-UA"/>
              </w:rPr>
              <w:t xml:space="preserve">доц. </w:t>
            </w:r>
            <w:proofErr w:type="spellStart"/>
            <w:r w:rsidRPr="00B15988">
              <w:rPr>
                <w:lang w:val="uk-UA"/>
              </w:rPr>
              <w:t>Луньо</w:t>
            </w:r>
            <w:proofErr w:type="spellEnd"/>
            <w:r w:rsidRPr="00B15988">
              <w:rPr>
                <w:lang w:val="uk-UA"/>
              </w:rPr>
              <w:t xml:space="preserve"> П. Є.</w:t>
            </w:r>
            <w:r w:rsidRPr="00B15988">
              <w:rPr>
                <w:i/>
                <w:lang w:val="uk-UA"/>
              </w:rPr>
              <w:t xml:space="preserve"> (вул. Стефаника.10. ауд. Теоретичний клас - 1)</w:t>
            </w:r>
          </w:p>
        </w:tc>
        <w:tc>
          <w:tcPr>
            <w:tcW w:w="37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1375C2" w14:textId="1BC498E7" w:rsidR="00AD7316" w:rsidRPr="00B15988" w:rsidRDefault="00AD7316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Теорія та методика викладання українського академічного танцю </w:t>
            </w:r>
            <w:r w:rsidRPr="00B15988">
              <w:rPr>
                <w:lang w:val="uk-UA"/>
              </w:rPr>
              <w:t>(пр.6</w:t>
            </w:r>
            <w:r w:rsidR="0034496C" w:rsidRPr="00B15988">
              <w:rPr>
                <w:lang w:val="uk-UA"/>
              </w:rPr>
              <w:t xml:space="preserve"> </w:t>
            </w:r>
            <w:r w:rsidRPr="00B15988">
              <w:rPr>
                <w:lang w:val="uk-UA"/>
              </w:rPr>
              <w:t>год. 2, 16,30 вересня)</w:t>
            </w:r>
          </w:p>
          <w:p w14:paraId="7790B960" w14:textId="774B0A95" w:rsidR="001113DB" w:rsidRPr="00B15988" w:rsidRDefault="00AD7316" w:rsidP="00B927D9">
            <w:pPr>
              <w:jc w:val="center"/>
              <w:rPr>
                <w:i/>
                <w:lang w:val="uk-UA"/>
              </w:rPr>
            </w:pPr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Сапего</w:t>
            </w:r>
            <w:proofErr w:type="spellEnd"/>
            <w:r w:rsidRPr="00B15988">
              <w:rPr>
                <w:lang w:val="uk-UA"/>
              </w:rPr>
              <w:t xml:space="preserve"> Я.К,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Кундис</w:t>
            </w:r>
            <w:proofErr w:type="spellEnd"/>
            <w:r w:rsidRPr="00B15988">
              <w:rPr>
                <w:lang w:val="uk-UA"/>
              </w:rPr>
              <w:t xml:space="preserve"> Р.Ю. </w:t>
            </w:r>
          </w:p>
          <w:p w14:paraId="78D44192" w14:textId="7F6333BB" w:rsidR="00E9462E" w:rsidRPr="00B15988" w:rsidRDefault="00502DD3" w:rsidP="00B927D9">
            <w:pPr>
              <w:jc w:val="center"/>
              <w:rPr>
                <w:i/>
                <w:lang w:val="uk-UA"/>
              </w:rPr>
            </w:pPr>
            <w:r w:rsidRPr="00B15988">
              <w:rPr>
                <w:b/>
                <w:lang w:val="uk-UA"/>
              </w:rPr>
              <w:t xml:space="preserve">Мистецтво балетмейстера </w:t>
            </w:r>
            <w:r w:rsidRPr="00B15988">
              <w:rPr>
                <w:lang w:val="uk-UA"/>
              </w:rPr>
              <w:t>(пр. 6 год. 14,28 жовтня, 11 ли</w:t>
            </w:r>
            <w:r w:rsidR="0034496C" w:rsidRPr="00B15988">
              <w:rPr>
                <w:lang w:val="uk-UA"/>
              </w:rPr>
              <w:t>с</w:t>
            </w:r>
            <w:r w:rsidRPr="00B15988">
              <w:rPr>
                <w:lang w:val="uk-UA"/>
              </w:rPr>
              <w:t>топада)</w:t>
            </w:r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 xml:space="preserve">доц. Лань О.Б.,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Стригун Ф.М, </w:t>
            </w:r>
          </w:p>
          <w:p w14:paraId="5F38857E" w14:textId="01E48331" w:rsidR="00502DD3" w:rsidRPr="00B15988" w:rsidRDefault="00E9462E" w:rsidP="00B927D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15988">
              <w:rPr>
                <w:i/>
                <w:lang w:val="uk-UA"/>
              </w:rPr>
              <w:t>(вул.Стефаника.10. 3-зал)</w:t>
            </w:r>
          </w:p>
        </w:tc>
        <w:tc>
          <w:tcPr>
            <w:tcW w:w="3905" w:type="dxa"/>
            <w:gridSpan w:val="2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00021BDF" w14:textId="602A9515" w:rsidR="00AD7316" w:rsidRPr="008A6A5D" w:rsidRDefault="00AD7316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українського академічного танцю </w:t>
            </w:r>
            <w:r w:rsidRPr="008A6A5D">
              <w:rPr>
                <w:lang w:val="uk-UA"/>
              </w:rPr>
              <w:t>(пр.6</w:t>
            </w:r>
            <w:r w:rsidR="0034496C" w:rsidRPr="008A6A5D">
              <w:rPr>
                <w:lang w:val="uk-UA"/>
              </w:rPr>
              <w:t xml:space="preserve"> </w:t>
            </w:r>
            <w:r w:rsidRPr="008A6A5D">
              <w:rPr>
                <w:lang w:val="uk-UA"/>
              </w:rPr>
              <w:t xml:space="preserve">год. </w:t>
            </w:r>
            <w:r w:rsidR="00EA76D6" w:rsidRPr="008A6A5D">
              <w:rPr>
                <w:lang w:val="uk-UA"/>
              </w:rPr>
              <w:t>14,28 жовтня, 11 листопада</w:t>
            </w:r>
            <w:r w:rsidRPr="008A6A5D">
              <w:rPr>
                <w:lang w:val="uk-UA"/>
              </w:rPr>
              <w:t>)</w:t>
            </w:r>
          </w:p>
          <w:p w14:paraId="368999BC" w14:textId="77777777" w:rsidR="00E9462E" w:rsidRPr="00B15988" w:rsidRDefault="00AD7316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Сапего</w:t>
            </w:r>
            <w:proofErr w:type="spellEnd"/>
            <w:r w:rsidRPr="00B15988">
              <w:rPr>
                <w:lang w:val="uk-UA"/>
              </w:rPr>
              <w:t xml:space="preserve"> Я.К,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Кундис</w:t>
            </w:r>
            <w:proofErr w:type="spellEnd"/>
            <w:r w:rsidRPr="00B15988">
              <w:rPr>
                <w:lang w:val="uk-UA"/>
              </w:rPr>
              <w:t xml:space="preserve"> Р.Ю.</w:t>
            </w:r>
          </w:p>
          <w:p w14:paraId="0DA0A02C" w14:textId="11C0DB2D" w:rsidR="00E9462E" w:rsidRPr="00B15988" w:rsidRDefault="00E9462E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Джазові форми танцю </w:t>
            </w:r>
            <w:r w:rsidRPr="00B15988">
              <w:rPr>
                <w:lang w:val="uk-UA"/>
              </w:rPr>
              <w:t>(пр. 6 год. 16,30 вересня,25 листопада)</w:t>
            </w:r>
            <w:r w:rsidRPr="00B15988">
              <w:rPr>
                <w:b/>
                <w:lang w:val="uk-UA"/>
              </w:rPr>
              <w:t xml:space="preserve"> </w:t>
            </w:r>
          </w:p>
          <w:p w14:paraId="6826A9DF" w14:textId="3727924F" w:rsidR="001113DB" w:rsidRPr="008A6A5D" w:rsidRDefault="007A6BFE" w:rsidP="00B927D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Білічук</w:t>
            </w:r>
            <w:proofErr w:type="spellEnd"/>
            <w:r w:rsidRPr="00B15988">
              <w:rPr>
                <w:lang w:val="uk-UA"/>
              </w:rPr>
              <w:t xml:space="preserve"> А.С. </w:t>
            </w:r>
            <w:proofErr w:type="spellStart"/>
            <w:r w:rsidR="00E9462E" w:rsidRPr="00B15988">
              <w:rPr>
                <w:lang w:val="uk-UA"/>
              </w:rPr>
              <w:t>конц</w:t>
            </w:r>
            <w:proofErr w:type="spellEnd"/>
            <w:r w:rsidR="00E9462E" w:rsidRPr="00B15988">
              <w:rPr>
                <w:lang w:val="uk-UA"/>
              </w:rPr>
              <w:t>.</w:t>
            </w:r>
            <w:r w:rsidR="00E9462E" w:rsidRPr="008A6A5D">
              <w:rPr>
                <w:lang w:val="uk-UA"/>
              </w:rPr>
              <w:t xml:space="preserve"> </w:t>
            </w:r>
            <w:proofErr w:type="spellStart"/>
            <w:r w:rsidR="00E9462E" w:rsidRPr="008A6A5D">
              <w:rPr>
                <w:lang w:val="uk-UA"/>
              </w:rPr>
              <w:t>Очич</w:t>
            </w:r>
            <w:proofErr w:type="spellEnd"/>
            <w:r w:rsidR="00E9462E" w:rsidRPr="008A6A5D">
              <w:rPr>
                <w:lang w:val="uk-UA"/>
              </w:rPr>
              <w:t xml:space="preserve"> О.В. </w:t>
            </w:r>
            <w:r w:rsidR="00E9462E" w:rsidRPr="008A6A5D">
              <w:rPr>
                <w:i/>
                <w:lang w:val="uk-UA"/>
              </w:rPr>
              <w:t>(вул.Стефаника.10. 6-зал)</w:t>
            </w:r>
            <w:r w:rsidR="00AD7316" w:rsidRPr="008A6A5D">
              <w:rPr>
                <w:lang w:val="uk-UA"/>
              </w:rPr>
              <w:t xml:space="preserve"> </w:t>
            </w:r>
          </w:p>
        </w:tc>
      </w:tr>
      <w:tr w:rsidR="001113DB" w:rsidRPr="008A6A5D" w14:paraId="76AE86FF" w14:textId="77777777" w:rsidTr="004634AD">
        <w:trPr>
          <w:cantSplit/>
          <w:trHeight w:val="163"/>
        </w:trPr>
        <w:tc>
          <w:tcPr>
            <w:tcW w:w="424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67B1D4FD" w14:textId="77777777" w:rsidR="001113DB" w:rsidRPr="008A6A5D" w:rsidRDefault="001113DB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14:paraId="2C44ECEA" w14:textId="77777777" w:rsidR="001113DB" w:rsidRPr="008A6A5D" w:rsidRDefault="001113DB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5465AA" w14:textId="19F0F594" w:rsidR="00AD7316" w:rsidRPr="00B15988" w:rsidRDefault="00AD7316" w:rsidP="005B2706">
            <w:pPr>
              <w:ind w:right="-109"/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Теорія та методика викладання українського академічного танцю </w:t>
            </w:r>
            <w:r w:rsidRPr="00B15988">
              <w:rPr>
                <w:lang w:val="uk-UA"/>
              </w:rPr>
              <w:t>(пр.6год. 9,23 вересня, 7 жовтня)</w:t>
            </w:r>
          </w:p>
          <w:p w14:paraId="438960EC" w14:textId="77777777" w:rsidR="00E9462E" w:rsidRPr="00B15988" w:rsidRDefault="00AD7316" w:rsidP="005B2706">
            <w:pPr>
              <w:ind w:right="-109"/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Сапего</w:t>
            </w:r>
            <w:proofErr w:type="spellEnd"/>
            <w:r w:rsidRPr="00B15988">
              <w:rPr>
                <w:lang w:val="uk-UA"/>
              </w:rPr>
              <w:t xml:space="preserve"> Я.К,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Кундис</w:t>
            </w:r>
            <w:proofErr w:type="spellEnd"/>
            <w:r w:rsidRPr="00B15988">
              <w:rPr>
                <w:lang w:val="uk-UA"/>
              </w:rPr>
              <w:t xml:space="preserve"> Р.Ю.</w:t>
            </w:r>
          </w:p>
          <w:p w14:paraId="6B41A246" w14:textId="671AC3B2" w:rsidR="001113DB" w:rsidRPr="00B15988" w:rsidRDefault="00E9462E" w:rsidP="005B2706">
            <w:pPr>
              <w:ind w:right="-109"/>
              <w:jc w:val="center"/>
              <w:rPr>
                <w:b/>
                <w:sz w:val="18"/>
                <w:szCs w:val="18"/>
                <w:lang w:val="uk-UA"/>
              </w:rPr>
            </w:pPr>
            <w:r w:rsidRPr="00B15988">
              <w:rPr>
                <w:b/>
                <w:lang w:val="uk-UA"/>
              </w:rPr>
              <w:t xml:space="preserve">Джазові форми танцю </w:t>
            </w:r>
            <w:r w:rsidRPr="00B15988">
              <w:rPr>
                <w:lang w:val="uk-UA"/>
              </w:rPr>
              <w:t>(пр.6</w:t>
            </w:r>
            <w:r w:rsidR="007A6BFE" w:rsidRPr="00B15988">
              <w:rPr>
                <w:lang w:val="uk-UA"/>
              </w:rPr>
              <w:t xml:space="preserve"> </w:t>
            </w:r>
            <w:r w:rsidRPr="00B15988">
              <w:rPr>
                <w:lang w:val="uk-UA"/>
              </w:rPr>
              <w:t xml:space="preserve">год. 21 жовтня, 4, 18 листопада) </w:t>
            </w:r>
            <w:r w:rsidR="007A6BFE" w:rsidRPr="00B15988">
              <w:rPr>
                <w:lang w:val="uk-UA"/>
              </w:rPr>
              <w:t xml:space="preserve">ас. </w:t>
            </w:r>
            <w:proofErr w:type="spellStart"/>
            <w:r w:rsidR="007A6BFE" w:rsidRPr="00B15988">
              <w:rPr>
                <w:lang w:val="uk-UA"/>
              </w:rPr>
              <w:t>Білічук</w:t>
            </w:r>
            <w:proofErr w:type="spellEnd"/>
            <w:r w:rsidR="007A6BFE" w:rsidRPr="00B15988">
              <w:rPr>
                <w:lang w:val="uk-UA"/>
              </w:rPr>
              <w:t xml:space="preserve"> А.С.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Очич</w:t>
            </w:r>
            <w:proofErr w:type="spellEnd"/>
            <w:r w:rsidRPr="00B15988">
              <w:rPr>
                <w:lang w:val="uk-UA"/>
              </w:rPr>
              <w:t xml:space="preserve"> О.В. </w:t>
            </w:r>
            <w:r w:rsidRPr="00B15988">
              <w:rPr>
                <w:i/>
                <w:lang w:val="uk-UA"/>
              </w:rPr>
              <w:t xml:space="preserve">(вул.Стефаника.10. </w:t>
            </w:r>
            <w:r w:rsidR="00222C11" w:rsidRPr="00B15988">
              <w:rPr>
                <w:i/>
                <w:lang w:val="uk-UA"/>
              </w:rPr>
              <w:t>3</w:t>
            </w:r>
            <w:r w:rsidRPr="00B15988">
              <w:rPr>
                <w:i/>
                <w:lang w:val="uk-UA"/>
              </w:rPr>
              <w:t>-зал)</w:t>
            </w:r>
            <w:r w:rsidRPr="00B15988">
              <w:rPr>
                <w:lang w:val="uk-UA"/>
              </w:rPr>
              <w:t xml:space="preserve"> </w:t>
            </w:r>
            <w:r w:rsidR="00AD7316" w:rsidRPr="00B15988">
              <w:rPr>
                <w:lang w:val="uk-UA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122B1E2" w14:textId="77777777" w:rsidR="000E3F67" w:rsidRPr="00B15988" w:rsidRDefault="00AD7316" w:rsidP="005B2706">
            <w:pPr>
              <w:ind w:right="-109"/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Теорія та методика викладання українського академічного танцю </w:t>
            </w:r>
          </w:p>
          <w:p w14:paraId="06B3AD09" w14:textId="6B0F14F9" w:rsidR="00AD7316" w:rsidRPr="00B15988" w:rsidRDefault="00AD7316" w:rsidP="005B2706">
            <w:pPr>
              <w:ind w:right="-109"/>
              <w:jc w:val="center"/>
              <w:rPr>
                <w:b/>
                <w:lang w:val="uk-UA"/>
              </w:rPr>
            </w:pPr>
            <w:r w:rsidRPr="00B15988">
              <w:rPr>
                <w:lang w:val="uk-UA"/>
              </w:rPr>
              <w:t>(пр.</w:t>
            </w:r>
            <w:r w:rsidR="000E3F67" w:rsidRPr="00B15988">
              <w:rPr>
                <w:lang w:val="uk-UA"/>
              </w:rPr>
              <w:t xml:space="preserve"> </w:t>
            </w:r>
            <w:r w:rsidRPr="00B15988">
              <w:rPr>
                <w:lang w:val="uk-UA"/>
              </w:rPr>
              <w:t>6</w:t>
            </w:r>
            <w:r w:rsidR="000E3F67" w:rsidRPr="00B15988">
              <w:rPr>
                <w:lang w:val="uk-UA"/>
              </w:rPr>
              <w:t xml:space="preserve"> </w:t>
            </w:r>
            <w:r w:rsidRPr="00B15988">
              <w:rPr>
                <w:lang w:val="uk-UA"/>
              </w:rPr>
              <w:t>год. 21 жовтня, 4, 18 листопада)</w:t>
            </w:r>
          </w:p>
          <w:p w14:paraId="083C311F" w14:textId="77777777" w:rsidR="00E9462E" w:rsidRPr="00B15988" w:rsidRDefault="00AD7316" w:rsidP="005B2706">
            <w:pPr>
              <w:ind w:right="-109"/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Сапего</w:t>
            </w:r>
            <w:proofErr w:type="spellEnd"/>
            <w:r w:rsidRPr="00B15988">
              <w:rPr>
                <w:lang w:val="uk-UA"/>
              </w:rPr>
              <w:t xml:space="preserve"> Я.К,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Кундис</w:t>
            </w:r>
            <w:proofErr w:type="spellEnd"/>
            <w:r w:rsidRPr="00B15988">
              <w:rPr>
                <w:lang w:val="uk-UA"/>
              </w:rPr>
              <w:t xml:space="preserve"> Р.Ю.</w:t>
            </w:r>
          </w:p>
          <w:p w14:paraId="5025ED6B" w14:textId="0BBE33FE" w:rsidR="001113DB" w:rsidRPr="00B15988" w:rsidRDefault="00E9462E" w:rsidP="005B2706">
            <w:pPr>
              <w:ind w:right="-109"/>
              <w:jc w:val="center"/>
              <w:rPr>
                <w:b/>
                <w:sz w:val="18"/>
                <w:szCs w:val="18"/>
                <w:lang w:val="uk-UA"/>
              </w:rPr>
            </w:pPr>
            <w:r w:rsidRPr="00B15988">
              <w:rPr>
                <w:b/>
                <w:lang w:val="uk-UA"/>
              </w:rPr>
              <w:t xml:space="preserve">Джазові форми танцю </w:t>
            </w:r>
            <w:r w:rsidRPr="00B15988">
              <w:rPr>
                <w:lang w:val="uk-UA"/>
              </w:rPr>
              <w:t>(пр. 6 год. 9, 23 вересня,7 жовтня)</w:t>
            </w:r>
            <w:r w:rsidRPr="00B15988">
              <w:rPr>
                <w:b/>
                <w:lang w:val="uk-UA"/>
              </w:rPr>
              <w:t xml:space="preserve"> </w:t>
            </w:r>
            <w:r w:rsidR="007A6BFE" w:rsidRPr="00B15988">
              <w:rPr>
                <w:lang w:val="uk-UA"/>
              </w:rPr>
              <w:t xml:space="preserve">ас. </w:t>
            </w:r>
            <w:proofErr w:type="spellStart"/>
            <w:r w:rsidR="007A6BFE" w:rsidRPr="00B15988">
              <w:rPr>
                <w:lang w:val="uk-UA"/>
              </w:rPr>
              <w:t>Білічук</w:t>
            </w:r>
            <w:proofErr w:type="spellEnd"/>
            <w:r w:rsidR="007A6BFE" w:rsidRPr="00B15988">
              <w:rPr>
                <w:lang w:val="uk-UA"/>
              </w:rPr>
              <w:t xml:space="preserve"> А.С.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Очич</w:t>
            </w:r>
            <w:proofErr w:type="spellEnd"/>
            <w:r w:rsidRPr="00B15988">
              <w:rPr>
                <w:lang w:val="uk-UA"/>
              </w:rPr>
              <w:t xml:space="preserve"> О.В. </w:t>
            </w:r>
            <w:r w:rsidRPr="00B15988">
              <w:rPr>
                <w:i/>
                <w:lang w:val="uk-UA"/>
              </w:rPr>
              <w:t>(вул.Стефаника.10. 6-зал)</w:t>
            </w:r>
            <w:r w:rsidR="00AD7316" w:rsidRPr="00B15988">
              <w:rPr>
                <w:lang w:val="uk-UA"/>
              </w:rPr>
              <w:t xml:space="preserve"> 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4FFB4C64" w14:textId="6DE2937E" w:rsidR="001113DB" w:rsidRPr="00B15988" w:rsidRDefault="001113DB" w:rsidP="004A2A1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15988">
              <w:rPr>
                <w:b/>
                <w:lang w:val="uk-UA"/>
              </w:rPr>
              <w:t>Академічна доброчесність та основи наукових досліджень хореографічного мистецтва</w:t>
            </w:r>
            <w:r w:rsidR="004A2A16" w:rsidRPr="00B15988">
              <w:rPr>
                <w:b/>
                <w:lang w:val="uk-UA"/>
              </w:rPr>
              <w:t xml:space="preserve"> </w:t>
            </w:r>
            <w:r w:rsidRPr="00B15988">
              <w:rPr>
                <w:b/>
                <w:lang w:val="uk-UA"/>
              </w:rPr>
              <w:t>(пр</w:t>
            </w:r>
            <w:r w:rsidRPr="00B15988">
              <w:rPr>
                <w:lang w:val="uk-UA"/>
              </w:rPr>
              <w:t>.)</w:t>
            </w:r>
            <w:r w:rsidR="004A2A16" w:rsidRPr="00B15988">
              <w:rPr>
                <w:lang w:val="uk-UA"/>
              </w:rPr>
              <w:t xml:space="preserve"> </w:t>
            </w:r>
            <w:r w:rsidR="00EB0290" w:rsidRPr="00B15988">
              <w:rPr>
                <w:lang w:val="uk-UA"/>
              </w:rPr>
              <w:t xml:space="preserve"> </w:t>
            </w:r>
            <w:proofErr w:type="spellStart"/>
            <w:r w:rsidR="004A2A16" w:rsidRPr="00B15988">
              <w:rPr>
                <w:lang w:val="uk-UA"/>
              </w:rPr>
              <w:t>ас.</w:t>
            </w:r>
            <w:r w:rsidR="00EB0290" w:rsidRPr="00B15988">
              <w:rPr>
                <w:lang w:val="uk-UA"/>
              </w:rPr>
              <w:t>Маркевич</w:t>
            </w:r>
            <w:proofErr w:type="spellEnd"/>
            <w:r w:rsidR="00EB0290" w:rsidRPr="00B15988">
              <w:rPr>
                <w:lang w:val="uk-UA"/>
              </w:rPr>
              <w:t xml:space="preserve"> С.Л.</w:t>
            </w:r>
            <w:r w:rsidRPr="00B15988">
              <w:rPr>
                <w:i/>
                <w:lang w:val="uk-UA"/>
              </w:rPr>
              <w:t xml:space="preserve"> (вул. Стефаника.10. ауд. Теоретичний клас - 1)</w:t>
            </w:r>
          </w:p>
        </w:tc>
      </w:tr>
      <w:tr w:rsidR="005141E8" w:rsidRPr="008A6A5D" w14:paraId="37C304A9" w14:textId="4AF410A3" w:rsidTr="004634AD">
        <w:trPr>
          <w:cantSplit/>
          <w:trHeight w:val="223"/>
        </w:trPr>
        <w:tc>
          <w:tcPr>
            <w:tcW w:w="424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348F4B05" w14:textId="77777777" w:rsidR="005141E8" w:rsidRPr="008A6A5D" w:rsidRDefault="005141E8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14:paraId="783DCA0B" w14:textId="77777777" w:rsidR="005141E8" w:rsidRPr="008A6A5D" w:rsidRDefault="005141E8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14:paraId="757CEFEB" w14:textId="77777777" w:rsidR="005141E8" w:rsidRPr="008A6A5D" w:rsidRDefault="005141E8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3681" w:type="dxa"/>
            <w:tcBorders>
              <w:top w:val="single" w:sz="12" w:space="0" w:color="auto"/>
              <w:right w:val="single" w:sz="4" w:space="0" w:color="auto"/>
            </w:tcBorders>
          </w:tcPr>
          <w:p w14:paraId="4608EDC0" w14:textId="3664CB5B" w:rsidR="005141E8" w:rsidRPr="008A6A5D" w:rsidRDefault="00502DD3" w:rsidP="00B927D9">
            <w:pPr>
              <w:jc w:val="center"/>
              <w:rPr>
                <w:i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сучасного бального танцю (європейська та латиноамериканська програма) </w:t>
            </w:r>
            <w:r w:rsidRPr="008A6A5D">
              <w:rPr>
                <w:lang w:val="uk-UA"/>
              </w:rPr>
              <w:t>(пр. 6 год. 2,9,16 вересня)</w:t>
            </w:r>
            <w:r w:rsidRPr="008A6A5D">
              <w:rPr>
                <w:b/>
                <w:lang w:val="uk-UA"/>
              </w:rPr>
              <w:t xml:space="preserve"> </w:t>
            </w:r>
            <w:r w:rsidRPr="008A6A5D">
              <w:rPr>
                <w:lang w:val="uk-UA"/>
              </w:rPr>
              <w:t xml:space="preserve">ас. </w:t>
            </w:r>
            <w:proofErr w:type="spellStart"/>
            <w:r w:rsidRPr="008A6A5D">
              <w:rPr>
                <w:lang w:val="uk-UA"/>
              </w:rPr>
              <w:t>Маланчук</w:t>
            </w:r>
            <w:proofErr w:type="spellEnd"/>
            <w:r w:rsidRPr="008A6A5D">
              <w:rPr>
                <w:lang w:val="uk-UA"/>
              </w:rPr>
              <w:t xml:space="preserve"> Р.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Кузик</w:t>
            </w:r>
            <w:proofErr w:type="spellEnd"/>
            <w:r w:rsidRPr="008A6A5D">
              <w:rPr>
                <w:lang w:val="uk-UA"/>
              </w:rPr>
              <w:t xml:space="preserve"> О.Є. </w:t>
            </w:r>
          </w:p>
          <w:p w14:paraId="18625A5F" w14:textId="77777777" w:rsidR="0067451E" w:rsidRPr="008A6A5D" w:rsidRDefault="00502DD3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 xml:space="preserve">Мистецтво балетмейстера </w:t>
            </w:r>
            <w:r w:rsidRPr="008A6A5D">
              <w:rPr>
                <w:lang w:val="uk-UA"/>
              </w:rPr>
              <w:t>(пр. 6 год. 23,30 вересня, 7 жовтня)</w:t>
            </w:r>
            <w:r w:rsidRPr="008A6A5D">
              <w:rPr>
                <w:b/>
                <w:lang w:val="uk-UA"/>
              </w:rPr>
              <w:t xml:space="preserve"> </w:t>
            </w:r>
            <w:r w:rsidRPr="008A6A5D">
              <w:rPr>
                <w:lang w:val="uk-UA"/>
              </w:rPr>
              <w:t>доц</w:t>
            </w:r>
            <w:r w:rsidR="0067451E" w:rsidRPr="008A6A5D">
              <w:rPr>
                <w:lang w:val="uk-UA"/>
              </w:rPr>
              <w:t xml:space="preserve">. Лань О.Б., </w:t>
            </w:r>
            <w:proofErr w:type="spellStart"/>
            <w:r w:rsidR="0067451E" w:rsidRPr="008A6A5D">
              <w:rPr>
                <w:lang w:val="uk-UA"/>
              </w:rPr>
              <w:t>конц</w:t>
            </w:r>
            <w:proofErr w:type="spellEnd"/>
            <w:r w:rsidR="0067451E" w:rsidRPr="008A6A5D">
              <w:rPr>
                <w:lang w:val="uk-UA"/>
              </w:rPr>
              <w:t>. Стригун Ф.М.</w:t>
            </w:r>
          </w:p>
          <w:p w14:paraId="6FFF7F49" w14:textId="393098CA" w:rsidR="00502DD3" w:rsidRPr="008A6A5D" w:rsidRDefault="00502DD3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i/>
                <w:lang w:val="uk-UA"/>
              </w:rPr>
              <w:t xml:space="preserve">(вул. Стефаника.10. </w:t>
            </w:r>
            <w:r w:rsidR="0067451E" w:rsidRPr="008A6A5D">
              <w:rPr>
                <w:i/>
                <w:lang w:val="uk-UA"/>
              </w:rPr>
              <w:t>6</w:t>
            </w:r>
            <w:r w:rsidRPr="008A6A5D">
              <w:rPr>
                <w:i/>
                <w:lang w:val="uk-UA"/>
              </w:rPr>
              <w:t>-зал)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E23A0B6" w14:textId="77777777" w:rsidR="005D48A0" w:rsidRPr="008A6A5D" w:rsidRDefault="005D48A0" w:rsidP="00B927D9">
            <w:pPr>
              <w:jc w:val="center"/>
              <w:rPr>
                <w:b/>
                <w:lang w:val="uk-UA"/>
              </w:rPr>
            </w:pPr>
          </w:p>
          <w:p w14:paraId="57D91DDD" w14:textId="77777777" w:rsidR="005D48A0" w:rsidRPr="008A6A5D" w:rsidRDefault="005D48A0" w:rsidP="00B927D9">
            <w:pPr>
              <w:jc w:val="center"/>
              <w:rPr>
                <w:b/>
                <w:lang w:val="uk-UA"/>
              </w:rPr>
            </w:pPr>
          </w:p>
          <w:p w14:paraId="07BE6C3A" w14:textId="2DEFC3C8" w:rsidR="005141E8" w:rsidRPr="008A6A5D" w:rsidRDefault="00AD7316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Теорія та методика викладання українського академічного танцю (пр.)</w:t>
            </w:r>
            <w:r w:rsidR="000A705D" w:rsidRPr="008A6A5D">
              <w:rPr>
                <w:b/>
                <w:lang w:val="uk-UA"/>
              </w:rPr>
              <w:t xml:space="preserve"> </w:t>
            </w:r>
            <w:r w:rsidRPr="008A6A5D">
              <w:rPr>
                <w:b/>
                <w:lang w:val="uk-UA"/>
              </w:rPr>
              <w:t xml:space="preserve"> </w:t>
            </w:r>
            <w:r w:rsidRPr="008A6A5D">
              <w:rPr>
                <w:lang w:val="uk-UA"/>
              </w:rPr>
              <w:t xml:space="preserve">ас. </w:t>
            </w:r>
            <w:proofErr w:type="spellStart"/>
            <w:r w:rsidRPr="008A6A5D">
              <w:rPr>
                <w:lang w:val="uk-UA"/>
              </w:rPr>
              <w:t>Сапего</w:t>
            </w:r>
            <w:proofErr w:type="spellEnd"/>
            <w:r w:rsidRPr="008A6A5D">
              <w:rPr>
                <w:lang w:val="uk-UA"/>
              </w:rPr>
              <w:t xml:space="preserve"> Я.К,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Кундис</w:t>
            </w:r>
            <w:proofErr w:type="spellEnd"/>
            <w:r w:rsidRPr="008A6A5D">
              <w:rPr>
                <w:lang w:val="uk-UA"/>
              </w:rPr>
              <w:t xml:space="preserve"> Р.Ю. </w:t>
            </w:r>
            <w:r w:rsidRPr="008A6A5D">
              <w:rPr>
                <w:i/>
                <w:lang w:val="uk-UA"/>
              </w:rPr>
              <w:t>(вул.Стефаника.10. 3-зал)</w:t>
            </w:r>
          </w:p>
        </w:tc>
        <w:tc>
          <w:tcPr>
            <w:tcW w:w="37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0CE03E3" w14:textId="77777777" w:rsidR="005D48A0" w:rsidRPr="008A6A5D" w:rsidRDefault="005D48A0" w:rsidP="00B927D9">
            <w:pPr>
              <w:jc w:val="center"/>
              <w:rPr>
                <w:b/>
                <w:lang w:val="uk-UA"/>
              </w:rPr>
            </w:pPr>
          </w:p>
          <w:p w14:paraId="2A781B4B" w14:textId="77777777" w:rsidR="005D48A0" w:rsidRPr="008A6A5D" w:rsidRDefault="005D48A0" w:rsidP="00B927D9">
            <w:pPr>
              <w:jc w:val="center"/>
              <w:rPr>
                <w:b/>
                <w:lang w:val="uk-UA"/>
              </w:rPr>
            </w:pPr>
          </w:p>
          <w:p w14:paraId="2DDE2563" w14:textId="77777777" w:rsidR="00DD4FBA" w:rsidRPr="008A6A5D" w:rsidRDefault="00DD4FBA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</w:p>
          <w:p w14:paraId="50B903D3" w14:textId="239FD0DA" w:rsidR="005141E8" w:rsidRPr="008A6A5D" w:rsidRDefault="00DD4FBA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 xml:space="preserve">ас. </w:t>
            </w:r>
            <w:proofErr w:type="spellStart"/>
            <w:r w:rsidRPr="008A6A5D">
              <w:rPr>
                <w:lang w:val="uk-UA"/>
              </w:rPr>
              <w:t>Василеська</w:t>
            </w:r>
            <w:proofErr w:type="spellEnd"/>
            <w:r w:rsidRPr="008A6A5D">
              <w:rPr>
                <w:lang w:val="uk-UA"/>
              </w:rPr>
              <w:t xml:space="preserve"> Н.В.,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Бандура Х.П. </w:t>
            </w:r>
            <w:r w:rsidRPr="008A6A5D">
              <w:rPr>
                <w:i/>
                <w:lang w:val="uk-UA"/>
              </w:rPr>
              <w:t>(вул.Стефаника.10. 1-зал)</w:t>
            </w:r>
          </w:p>
        </w:tc>
        <w:tc>
          <w:tcPr>
            <w:tcW w:w="3905" w:type="dxa"/>
            <w:gridSpan w:val="2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</w:tcPr>
          <w:p w14:paraId="5CBBE197" w14:textId="77777777" w:rsidR="005D48A0" w:rsidRPr="008A6A5D" w:rsidRDefault="005D48A0" w:rsidP="00B927D9">
            <w:pPr>
              <w:jc w:val="center"/>
              <w:rPr>
                <w:b/>
                <w:lang w:val="uk-UA"/>
              </w:rPr>
            </w:pPr>
          </w:p>
          <w:p w14:paraId="2ECA336D" w14:textId="77777777" w:rsidR="005D48A0" w:rsidRPr="008A6A5D" w:rsidRDefault="005D48A0" w:rsidP="00B927D9">
            <w:pPr>
              <w:jc w:val="center"/>
              <w:rPr>
                <w:b/>
                <w:lang w:val="uk-UA"/>
              </w:rPr>
            </w:pPr>
          </w:p>
          <w:p w14:paraId="285E0084" w14:textId="77777777" w:rsidR="001113DB" w:rsidRPr="008A6A5D" w:rsidRDefault="001113DB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</w:p>
          <w:p w14:paraId="102F219F" w14:textId="35ABBA2F" w:rsidR="005141E8" w:rsidRPr="008A6A5D" w:rsidRDefault="001113DB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 xml:space="preserve">ас. </w:t>
            </w:r>
            <w:proofErr w:type="spellStart"/>
            <w:r w:rsidRPr="008A6A5D">
              <w:rPr>
                <w:lang w:val="uk-UA"/>
              </w:rPr>
              <w:t>Безпаленко</w:t>
            </w:r>
            <w:proofErr w:type="spellEnd"/>
            <w:r w:rsidRPr="008A6A5D">
              <w:rPr>
                <w:lang w:val="uk-UA"/>
              </w:rPr>
              <w:t xml:space="preserve"> Ю. В. 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Настюк</w:t>
            </w:r>
            <w:proofErr w:type="spellEnd"/>
            <w:r w:rsidRPr="008A6A5D">
              <w:rPr>
                <w:lang w:val="uk-UA"/>
              </w:rPr>
              <w:t xml:space="preserve"> О.І. </w:t>
            </w:r>
            <w:r w:rsidRPr="008A6A5D">
              <w:rPr>
                <w:i/>
                <w:lang w:val="uk-UA"/>
              </w:rPr>
              <w:t>(вул.Стефаника.10. 2-зал)</w:t>
            </w:r>
          </w:p>
        </w:tc>
      </w:tr>
      <w:tr w:rsidR="004634AD" w:rsidRPr="008A6A5D" w14:paraId="3684EC14" w14:textId="6446428E" w:rsidTr="008A6A5D">
        <w:trPr>
          <w:cantSplit/>
          <w:trHeight w:val="299"/>
        </w:trPr>
        <w:tc>
          <w:tcPr>
            <w:tcW w:w="424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4F96AC06" w14:textId="1031B1F3" w:rsidR="004634AD" w:rsidRPr="008A6A5D" w:rsidRDefault="004634AD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14:paraId="625239D8" w14:textId="77777777" w:rsidR="004634AD" w:rsidRPr="008A6A5D" w:rsidRDefault="004634AD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14:paraId="0782013E" w14:textId="77777777" w:rsidR="004634AD" w:rsidRPr="008A6A5D" w:rsidRDefault="004634AD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6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B4F4F5C" w14:textId="08D0121A" w:rsidR="004634AD" w:rsidRPr="008A6A5D" w:rsidRDefault="004634A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 </w:t>
            </w:r>
          </w:p>
        </w:tc>
        <w:tc>
          <w:tcPr>
            <w:tcW w:w="37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52639D1" w14:textId="6C27B9E5" w:rsidR="004634AD" w:rsidRPr="008A6A5D" w:rsidRDefault="004634AD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05" w:type="dxa"/>
            <w:gridSpan w:val="2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</w:tcPr>
          <w:p w14:paraId="47B56D5B" w14:textId="77777777" w:rsidR="004634AD" w:rsidRPr="008A6A5D" w:rsidRDefault="004634A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Мистецтво балетмейстера (пр.) </w:t>
            </w:r>
          </w:p>
          <w:p w14:paraId="76741ECB" w14:textId="16311C1F" w:rsidR="004634AD" w:rsidRPr="008A6A5D" w:rsidRDefault="004634A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 xml:space="preserve">доц. Лань О.Б.,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Стригун Ф.М, </w:t>
            </w:r>
            <w:r w:rsidRPr="008A6A5D">
              <w:rPr>
                <w:i/>
                <w:lang w:val="uk-UA"/>
              </w:rPr>
              <w:t>(вул. Стефаника.10. 5-зал)</w:t>
            </w:r>
          </w:p>
        </w:tc>
      </w:tr>
      <w:tr w:rsidR="004634AD" w:rsidRPr="008A6A5D" w14:paraId="047D92B7" w14:textId="595977E8" w:rsidTr="008A6A5D">
        <w:trPr>
          <w:cantSplit/>
          <w:trHeight w:val="317"/>
        </w:trPr>
        <w:tc>
          <w:tcPr>
            <w:tcW w:w="424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24619D59" w14:textId="77777777" w:rsidR="004634AD" w:rsidRPr="008A6A5D" w:rsidRDefault="004634AD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14:paraId="4FDE3041" w14:textId="77777777" w:rsidR="004634AD" w:rsidRPr="008A6A5D" w:rsidRDefault="004634AD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14:paraId="19EE0E0C" w14:textId="77777777" w:rsidR="004634AD" w:rsidRPr="008A6A5D" w:rsidRDefault="004634AD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736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3791211F" w14:textId="77777777" w:rsidR="004634AD" w:rsidRPr="008A6A5D" w:rsidRDefault="004634AD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653" w:type="dxa"/>
            <w:gridSpan w:val="3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5859E436" w14:textId="77777777" w:rsidR="004634AD" w:rsidRPr="008A6A5D" w:rsidRDefault="004634AD" w:rsidP="00B927D9">
            <w:pPr>
              <w:jc w:val="center"/>
              <w:rPr>
                <w:b/>
                <w:lang w:val="uk-UA"/>
              </w:rPr>
            </w:pPr>
          </w:p>
        </w:tc>
      </w:tr>
      <w:tr w:rsidR="004634AD" w:rsidRPr="008A6A5D" w14:paraId="3C4F2227" w14:textId="674E2050" w:rsidTr="008A6A5D">
        <w:trPr>
          <w:cantSplit/>
          <w:trHeight w:val="212"/>
        </w:trPr>
        <w:tc>
          <w:tcPr>
            <w:tcW w:w="424" w:type="dxa"/>
            <w:vMerge/>
            <w:tcBorders>
              <w:left w:val="single" w:sz="24" w:space="0" w:color="auto"/>
              <w:bottom w:val="thinThickThinSmallGap" w:sz="24" w:space="0" w:color="auto"/>
              <w:right w:val="single" w:sz="2" w:space="0" w:color="auto"/>
            </w:tcBorders>
          </w:tcPr>
          <w:p w14:paraId="607218DF" w14:textId="77777777" w:rsidR="004634AD" w:rsidRPr="008A6A5D" w:rsidRDefault="004634AD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2" w:space="0" w:color="auto"/>
              <w:bottom w:val="thinThickThinSmallGap" w:sz="24" w:space="0" w:color="auto"/>
              <w:right w:val="single" w:sz="24" w:space="0" w:color="auto"/>
            </w:tcBorders>
          </w:tcPr>
          <w:p w14:paraId="14310B2A" w14:textId="77777777" w:rsidR="004634AD" w:rsidRPr="008A6A5D" w:rsidRDefault="004634AD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14:paraId="3886102B" w14:textId="77777777" w:rsidR="004634AD" w:rsidRPr="008A6A5D" w:rsidRDefault="004634AD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7369" w:type="dxa"/>
            <w:gridSpan w:val="4"/>
            <w:tcBorders>
              <w:top w:val="single" w:sz="12" w:space="0" w:color="auto"/>
              <w:bottom w:val="thinThickThinSmallGap" w:sz="24" w:space="0" w:color="auto"/>
              <w:right w:val="single" w:sz="12" w:space="0" w:color="auto"/>
            </w:tcBorders>
          </w:tcPr>
          <w:p w14:paraId="0BDA1EC9" w14:textId="77777777" w:rsidR="004634AD" w:rsidRPr="008A6A5D" w:rsidRDefault="004634AD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653" w:type="dxa"/>
            <w:gridSpan w:val="3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3B3A7FD2" w14:textId="77777777" w:rsidR="004634AD" w:rsidRPr="008A6A5D" w:rsidRDefault="004634AD" w:rsidP="00B927D9">
            <w:pPr>
              <w:jc w:val="center"/>
              <w:rPr>
                <w:b/>
                <w:lang w:val="uk-UA"/>
              </w:rPr>
            </w:pPr>
          </w:p>
        </w:tc>
      </w:tr>
      <w:tr w:rsidR="009E77D8" w:rsidRPr="008A6A5D" w14:paraId="7465C59B" w14:textId="415BA699" w:rsidTr="004634AD">
        <w:trPr>
          <w:cantSplit/>
          <w:trHeight w:val="605"/>
        </w:trPr>
        <w:tc>
          <w:tcPr>
            <w:tcW w:w="424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14:paraId="42DE0DF5" w14:textId="77777777" w:rsidR="009E77D8" w:rsidRPr="008A6A5D" w:rsidRDefault="009E77D8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lastRenderedPageBreak/>
              <w:t>В</w:t>
            </w:r>
          </w:p>
          <w:p w14:paraId="5BCA3709" w14:textId="77777777" w:rsidR="009E77D8" w:rsidRPr="008A6A5D" w:rsidRDefault="009E77D8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і</w:t>
            </w:r>
          </w:p>
          <w:p w14:paraId="77AE3599" w14:textId="77777777" w:rsidR="009E77D8" w:rsidRPr="008A6A5D" w:rsidRDefault="009E77D8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в</w:t>
            </w:r>
          </w:p>
          <w:p w14:paraId="714B2CE9" w14:textId="77777777" w:rsidR="009E77D8" w:rsidRPr="008A6A5D" w:rsidRDefault="009E77D8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</w:t>
            </w:r>
          </w:p>
          <w:p w14:paraId="6C06CA12" w14:textId="77777777" w:rsidR="009E77D8" w:rsidRPr="008A6A5D" w:rsidRDefault="009E77D8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5B83163D" w14:textId="77777777" w:rsidR="009E77D8" w:rsidRPr="008A6A5D" w:rsidRDefault="009E77D8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р</w:t>
            </w:r>
          </w:p>
          <w:p w14:paraId="4EF90C2F" w14:textId="77777777" w:rsidR="009E77D8" w:rsidRPr="008A6A5D" w:rsidRDefault="009E77D8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435541BD" w14:textId="77777777" w:rsidR="009E77D8" w:rsidRPr="008A6A5D" w:rsidRDefault="009E77D8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к</w:t>
            </w:r>
          </w:p>
        </w:tc>
        <w:tc>
          <w:tcPr>
            <w:tcW w:w="676" w:type="dxa"/>
            <w:tcBorders>
              <w:top w:val="thinThickThinSmallGap" w:sz="24" w:space="0" w:color="auto"/>
              <w:right w:val="single" w:sz="24" w:space="0" w:color="auto"/>
            </w:tcBorders>
          </w:tcPr>
          <w:p w14:paraId="38C7C142" w14:textId="77777777" w:rsidR="009E77D8" w:rsidRPr="008A6A5D" w:rsidRDefault="009E77D8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14:paraId="624DD365" w14:textId="77777777" w:rsidR="009E77D8" w:rsidRPr="008A6A5D" w:rsidRDefault="009E77D8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69" w:type="dxa"/>
            <w:gridSpan w:val="4"/>
            <w:tcBorders>
              <w:top w:val="thinThickThinSmallGap" w:sz="2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F185978" w14:textId="099446CC" w:rsidR="001D2EA1" w:rsidRPr="00B15988" w:rsidRDefault="001D2EA1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 xml:space="preserve">Академічна доброчесність та основи наукових досліджень хореографічного мистецтва </w:t>
            </w:r>
            <w:r w:rsidR="00904DAC" w:rsidRPr="00B15988">
              <w:rPr>
                <w:lang w:val="uk-UA"/>
              </w:rPr>
              <w:t xml:space="preserve">(пр. 2 год. </w:t>
            </w:r>
            <w:r w:rsidRPr="00B15988">
              <w:rPr>
                <w:lang w:val="uk-UA"/>
              </w:rPr>
              <w:t>24 вересня)</w:t>
            </w:r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i/>
                <w:lang w:val="uk-UA"/>
              </w:rPr>
              <w:t xml:space="preserve"> </w:t>
            </w:r>
            <w:r w:rsidR="00265F35" w:rsidRPr="00B15988">
              <w:rPr>
                <w:lang w:val="uk-UA"/>
              </w:rPr>
              <w:t xml:space="preserve">доц. </w:t>
            </w:r>
            <w:proofErr w:type="spellStart"/>
            <w:r w:rsidR="00265F35" w:rsidRPr="00B15988">
              <w:rPr>
                <w:lang w:val="uk-UA"/>
              </w:rPr>
              <w:t>Луньо</w:t>
            </w:r>
            <w:proofErr w:type="spellEnd"/>
            <w:r w:rsidR="00265F35" w:rsidRPr="00B15988">
              <w:rPr>
                <w:lang w:val="uk-UA"/>
              </w:rPr>
              <w:t xml:space="preserve"> П.</w:t>
            </w:r>
            <w:r w:rsidRPr="00B15988">
              <w:rPr>
                <w:lang w:val="uk-UA"/>
              </w:rPr>
              <w:t>Є.</w:t>
            </w:r>
            <w:r w:rsidR="00DA6C54" w:rsidRPr="00B15988">
              <w:rPr>
                <w:i/>
                <w:lang w:val="uk-UA"/>
              </w:rPr>
              <w:t xml:space="preserve"> (вул. Стефаника 10, </w:t>
            </w:r>
            <w:r w:rsidR="00265F35" w:rsidRPr="00B15988">
              <w:rPr>
                <w:i/>
                <w:lang w:val="uk-UA"/>
              </w:rPr>
              <w:t>т .</w:t>
            </w:r>
            <w:proofErr w:type="spellStart"/>
            <w:r w:rsidR="00DA6C54" w:rsidRPr="00B15988">
              <w:rPr>
                <w:i/>
                <w:lang w:val="uk-UA"/>
              </w:rPr>
              <w:t>кл</w:t>
            </w:r>
            <w:proofErr w:type="spellEnd"/>
            <w:r w:rsidR="00265F35" w:rsidRPr="00B15988">
              <w:rPr>
                <w:i/>
                <w:lang w:val="uk-UA"/>
              </w:rPr>
              <w:t>.</w:t>
            </w:r>
            <w:r w:rsidR="00DA6C54" w:rsidRPr="00B15988">
              <w:rPr>
                <w:i/>
                <w:lang w:val="uk-UA"/>
              </w:rPr>
              <w:t xml:space="preserve"> 2)</w:t>
            </w:r>
          </w:p>
          <w:p w14:paraId="2E226804" w14:textId="353AF137" w:rsidR="009E77D8" w:rsidRPr="00B15988" w:rsidRDefault="009E77D8" w:rsidP="00B927D9">
            <w:pPr>
              <w:jc w:val="center"/>
              <w:rPr>
                <w:i/>
                <w:lang w:val="uk-UA"/>
              </w:rPr>
            </w:pPr>
            <w:r w:rsidRPr="00B15988">
              <w:rPr>
                <w:b/>
                <w:lang w:val="uk-UA"/>
              </w:rPr>
              <w:t xml:space="preserve">Історія хореографічного мистецтва </w:t>
            </w:r>
            <w:r w:rsidRPr="00B15988">
              <w:rPr>
                <w:lang w:val="uk-UA"/>
              </w:rPr>
              <w:t xml:space="preserve">(пр. 4 год. </w:t>
            </w:r>
            <w:r w:rsidR="00604736" w:rsidRPr="00B15988">
              <w:rPr>
                <w:lang w:val="uk-UA"/>
              </w:rPr>
              <w:t>17</w:t>
            </w:r>
            <w:r w:rsidR="00DA6C54" w:rsidRPr="00B15988">
              <w:rPr>
                <w:lang w:val="uk-UA"/>
              </w:rPr>
              <w:t xml:space="preserve"> вересня, 1</w:t>
            </w:r>
            <w:r w:rsidRPr="00B15988">
              <w:rPr>
                <w:lang w:val="uk-UA"/>
              </w:rPr>
              <w:t xml:space="preserve"> жовтня)</w:t>
            </w:r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>проф. Берест Р.Я.</w:t>
            </w:r>
            <w:r w:rsidRPr="00B15988">
              <w:rPr>
                <w:i/>
                <w:lang w:val="uk-UA"/>
              </w:rPr>
              <w:t xml:space="preserve"> </w:t>
            </w:r>
            <w:r w:rsidR="00DA6C54" w:rsidRPr="00B15988">
              <w:rPr>
                <w:i/>
                <w:lang w:val="uk-UA"/>
              </w:rPr>
              <w:t xml:space="preserve">(вул. Стефаника 10, </w:t>
            </w:r>
            <w:proofErr w:type="spellStart"/>
            <w:r w:rsidR="00DA6C54" w:rsidRPr="00B15988">
              <w:rPr>
                <w:i/>
                <w:lang w:val="uk-UA"/>
              </w:rPr>
              <w:t>теор</w:t>
            </w:r>
            <w:proofErr w:type="spellEnd"/>
            <w:r w:rsidR="00DA6C54" w:rsidRPr="00B15988">
              <w:rPr>
                <w:i/>
                <w:lang w:val="uk-UA"/>
              </w:rPr>
              <w:t>. клас 1)</w:t>
            </w:r>
          </w:p>
          <w:p w14:paraId="7A32EC7A" w14:textId="0F6492E7" w:rsidR="009E77D8" w:rsidRPr="00B15988" w:rsidRDefault="009E77D8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>Історія української культури</w:t>
            </w:r>
            <w:r w:rsidR="00ED5623" w:rsidRPr="00B15988">
              <w:rPr>
                <w:lang w:val="uk-UA"/>
              </w:rPr>
              <w:t xml:space="preserve"> (пр. 2 год. 5</w:t>
            </w:r>
            <w:r w:rsidRPr="00B15988">
              <w:rPr>
                <w:lang w:val="uk-UA"/>
              </w:rPr>
              <w:t xml:space="preserve"> листопада) ас. </w:t>
            </w:r>
            <w:proofErr w:type="spellStart"/>
            <w:r w:rsidRPr="00B15988">
              <w:rPr>
                <w:lang w:val="uk-UA"/>
              </w:rPr>
              <w:t>Топорков</w:t>
            </w:r>
            <w:proofErr w:type="spellEnd"/>
            <w:r w:rsidRPr="00B15988">
              <w:rPr>
                <w:lang w:val="uk-UA"/>
              </w:rPr>
              <w:t xml:space="preserve"> Д.А.</w:t>
            </w:r>
            <w:r w:rsidR="001D2EA1" w:rsidRPr="00B15988">
              <w:rPr>
                <w:i/>
                <w:lang w:val="uk-UA"/>
              </w:rPr>
              <w:t xml:space="preserve"> </w:t>
            </w:r>
            <w:r w:rsidRPr="00B15988">
              <w:rPr>
                <w:i/>
                <w:lang w:val="uk-UA"/>
              </w:rPr>
              <w:t xml:space="preserve">(вул. Стефаника 10, </w:t>
            </w:r>
            <w:proofErr w:type="spellStart"/>
            <w:r w:rsidRPr="00B15988">
              <w:rPr>
                <w:i/>
                <w:lang w:val="uk-UA"/>
              </w:rPr>
              <w:t>теор</w:t>
            </w:r>
            <w:proofErr w:type="spellEnd"/>
            <w:r w:rsidRPr="00B15988">
              <w:rPr>
                <w:i/>
                <w:lang w:val="uk-UA"/>
              </w:rPr>
              <w:t>. клас 2)</w:t>
            </w:r>
          </w:p>
        </w:tc>
        <w:tc>
          <w:tcPr>
            <w:tcW w:w="7653" w:type="dxa"/>
            <w:gridSpan w:val="3"/>
            <w:tcBorders>
              <w:top w:val="thinThickThinSmallGap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213B10BA" w14:textId="299CF9F1" w:rsidR="001D2EA1" w:rsidRPr="00B15988" w:rsidRDefault="001D2EA1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 xml:space="preserve">Академічна доброчесність та основи наукових досліджень хореографічного мистецтва </w:t>
            </w:r>
            <w:r w:rsidRPr="00B15988">
              <w:rPr>
                <w:lang w:val="uk-UA"/>
              </w:rPr>
              <w:t>(пр. 4 год. 17 вересня,</w:t>
            </w:r>
            <w:r w:rsidR="00604736" w:rsidRPr="00B15988">
              <w:rPr>
                <w:lang w:val="uk-UA"/>
              </w:rPr>
              <w:t xml:space="preserve"> </w:t>
            </w:r>
            <w:r w:rsidRPr="00B15988">
              <w:rPr>
                <w:lang w:val="uk-UA"/>
              </w:rPr>
              <w:t>1 жовтня)</w:t>
            </w:r>
            <w:r w:rsidRPr="00B15988">
              <w:rPr>
                <w:i/>
                <w:lang w:val="uk-UA"/>
              </w:rPr>
              <w:t xml:space="preserve"> </w:t>
            </w:r>
            <w:r w:rsidR="00EB0290" w:rsidRPr="00B15988">
              <w:rPr>
                <w:lang w:val="uk-UA"/>
              </w:rPr>
              <w:t>пр. Маркевич С.Л.</w:t>
            </w:r>
          </w:p>
          <w:p w14:paraId="2AB671B2" w14:textId="12C99FA9" w:rsidR="009E77D8" w:rsidRPr="00B15988" w:rsidRDefault="009E77D8" w:rsidP="00B927D9">
            <w:pPr>
              <w:jc w:val="center"/>
              <w:rPr>
                <w:i/>
                <w:lang w:val="uk-UA"/>
              </w:rPr>
            </w:pPr>
            <w:r w:rsidRPr="00B15988">
              <w:rPr>
                <w:b/>
                <w:lang w:val="uk-UA"/>
              </w:rPr>
              <w:t xml:space="preserve">Історія хореографічного мистецтва </w:t>
            </w:r>
            <w:r w:rsidR="00E71446" w:rsidRPr="00B15988">
              <w:rPr>
                <w:lang w:val="uk-UA"/>
              </w:rPr>
              <w:t xml:space="preserve">(пр. 2 год. 15 </w:t>
            </w:r>
            <w:r w:rsidRPr="00B15988">
              <w:rPr>
                <w:lang w:val="uk-UA"/>
              </w:rPr>
              <w:t xml:space="preserve"> жовтня)</w:t>
            </w:r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>проф. Берест Р.Я.</w:t>
            </w:r>
            <w:r w:rsidRPr="00B15988">
              <w:rPr>
                <w:i/>
                <w:lang w:val="uk-UA"/>
              </w:rPr>
              <w:t xml:space="preserve"> </w:t>
            </w:r>
          </w:p>
          <w:p w14:paraId="6C111D58" w14:textId="1AA23762" w:rsidR="009E77D8" w:rsidRPr="00B15988" w:rsidRDefault="009E77D8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>Історія української культури</w:t>
            </w:r>
            <w:r w:rsidRPr="00B15988">
              <w:rPr>
                <w:lang w:val="uk-UA"/>
              </w:rPr>
              <w:t xml:space="preserve"> (пр. 4 год. 12,26 листопада) ас. </w:t>
            </w:r>
            <w:proofErr w:type="spellStart"/>
            <w:r w:rsidRPr="00B15988">
              <w:rPr>
                <w:lang w:val="uk-UA"/>
              </w:rPr>
              <w:t>Топорков</w:t>
            </w:r>
            <w:proofErr w:type="spellEnd"/>
            <w:r w:rsidRPr="00B15988">
              <w:rPr>
                <w:lang w:val="uk-UA"/>
              </w:rPr>
              <w:t xml:space="preserve"> Д.А. </w:t>
            </w:r>
          </w:p>
          <w:p w14:paraId="74131113" w14:textId="679FB845" w:rsidR="009E77D8" w:rsidRPr="00B15988" w:rsidRDefault="009E77D8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i/>
                <w:lang w:val="uk-UA"/>
              </w:rPr>
              <w:t xml:space="preserve">(вул. Стефаника 10, </w:t>
            </w:r>
            <w:proofErr w:type="spellStart"/>
            <w:r w:rsidRPr="00B15988">
              <w:rPr>
                <w:i/>
                <w:lang w:val="uk-UA"/>
              </w:rPr>
              <w:t>теор</w:t>
            </w:r>
            <w:proofErr w:type="spellEnd"/>
            <w:r w:rsidRPr="00B15988">
              <w:rPr>
                <w:i/>
                <w:lang w:val="uk-UA"/>
              </w:rPr>
              <w:t>. клас 2)</w:t>
            </w:r>
          </w:p>
        </w:tc>
      </w:tr>
      <w:tr w:rsidR="005141E8" w:rsidRPr="008A6A5D" w14:paraId="1A1581DE" w14:textId="6AFEF17D" w:rsidTr="004634AD">
        <w:trPr>
          <w:cantSplit/>
          <w:trHeight w:val="221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7F5AC0CB" w14:textId="77777777" w:rsidR="005141E8" w:rsidRPr="008A6A5D" w:rsidRDefault="005141E8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right w:val="single" w:sz="24" w:space="0" w:color="auto"/>
            </w:tcBorders>
          </w:tcPr>
          <w:p w14:paraId="57A324C1" w14:textId="77777777" w:rsidR="005141E8" w:rsidRPr="008A6A5D" w:rsidRDefault="005141E8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14:paraId="28C5E771" w14:textId="77777777" w:rsidR="005141E8" w:rsidRPr="008A6A5D" w:rsidRDefault="005141E8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3703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63AB5B5" w14:textId="77777777" w:rsidR="00AD7316" w:rsidRPr="008A6A5D" w:rsidRDefault="00AD7316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Теорія та методика викладання українського академічного танцю (пр.)</w:t>
            </w:r>
          </w:p>
          <w:p w14:paraId="57E44E88" w14:textId="7BB9EBD1" w:rsidR="005141E8" w:rsidRPr="008A6A5D" w:rsidRDefault="00AD7316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 </w:t>
            </w:r>
            <w:r w:rsidRPr="008A6A5D">
              <w:rPr>
                <w:lang w:val="uk-UA"/>
              </w:rPr>
              <w:t xml:space="preserve">ас. </w:t>
            </w:r>
            <w:proofErr w:type="spellStart"/>
            <w:r w:rsidRPr="008A6A5D">
              <w:rPr>
                <w:lang w:val="uk-UA"/>
              </w:rPr>
              <w:t>Сапего</w:t>
            </w:r>
            <w:proofErr w:type="spellEnd"/>
            <w:r w:rsidRPr="008A6A5D">
              <w:rPr>
                <w:lang w:val="uk-UA"/>
              </w:rPr>
              <w:t xml:space="preserve"> Я.К,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Кундис</w:t>
            </w:r>
            <w:proofErr w:type="spellEnd"/>
            <w:r w:rsidRPr="008A6A5D">
              <w:rPr>
                <w:lang w:val="uk-UA"/>
              </w:rPr>
              <w:t xml:space="preserve"> Р.Ю. </w:t>
            </w:r>
            <w:r w:rsidRPr="008A6A5D">
              <w:rPr>
                <w:i/>
                <w:lang w:val="uk-UA"/>
              </w:rPr>
              <w:t>(вул.Стефаника.10. 5-зал)</w:t>
            </w:r>
          </w:p>
        </w:tc>
        <w:tc>
          <w:tcPr>
            <w:tcW w:w="366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036C85" w14:textId="77777777" w:rsidR="001113DB" w:rsidRPr="008A6A5D" w:rsidRDefault="001113DB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</w:p>
          <w:p w14:paraId="7021109B" w14:textId="6CEDDBDF" w:rsidR="005141E8" w:rsidRPr="008A6A5D" w:rsidRDefault="001113DB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 xml:space="preserve">ас. </w:t>
            </w:r>
            <w:proofErr w:type="spellStart"/>
            <w:r w:rsidRPr="008A6A5D">
              <w:rPr>
                <w:lang w:val="uk-UA"/>
              </w:rPr>
              <w:t>Безпаленко</w:t>
            </w:r>
            <w:proofErr w:type="spellEnd"/>
            <w:r w:rsidRPr="008A6A5D">
              <w:rPr>
                <w:lang w:val="uk-UA"/>
              </w:rPr>
              <w:t xml:space="preserve"> Ю. В. 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Настюк</w:t>
            </w:r>
            <w:proofErr w:type="spellEnd"/>
            <w:r w:rsidRPr="008A6A5D">
              <w:rPr>
                <w:lang w:val="uk-UA"/>
              </w:rPr>
              <w:t xml:space="preserve"> О.І. </w:t>
            </w:r>
            <w:r w:rsidRPr="008A6A5D">
              <w:rPr>
                <w:i/>
                <w:lang w:val="uk-UA"/>
              </w:rPr>
              <w:t>(вул.Стефаника.10. 2-зал)</w:t>
            </w:r>
          </w:p>
        </w:tc>
        <w:tc>
          <w:tcPr>
            <w:tcW w:w="37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AC1D43" w14:textId="039722E3" w:rsidR="005141E8" w:rsidRPr="008A6A5D" w:rsidRDefault="003D13B6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сучасного бального танцю (європейська та латиноамериканська програма) (пр.) </w:t>
            </w:r>
            <w:r w:rsidRPr="008A6A5D">
              <w:rPr>
                <w:lang w:val="uk-UA"/>
              </w:rPr>
              <w:t xml:space="preserve">ас. </w:t>
            </w:r>
            <w:proofErr w:type="spellStart"/>
            <w:r w:rsidRPr="008A6A5D">
              <w:rPr>
                <w:lang w:val="uk-UA"/>
              </w:rPr>
              <w:t>Маланчук</w:t>
            </w:r>
            <w:proofErr w:type="spellEnd"/>
            <w:r w:rsidRPr="008A6A5D">
              <w:rPr>
                <w:lang w:val="uk-UA"/>
              </w:rPr>
              <w:t xml:space="preserve"> Р.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Кузик</w:t>
            </w:r>
            <w:proofErr w:type="spellEnd"/>
            <w:r w:rsidRPr="008A6A5D">
              <w:rPr>
                <w:lang w:val="uk-UA"/>
              </w:rPr>
              <w:t xml:space="preserve"> О.Є. </w:t>
            </w:r>
            <w:r w:rsidRPr="008A6A5D">
              <w:rPr>
                <w:i/>
                <w:lang w:val="uk-UA"/>
              </w:rPr>
              <w:t>(вул.Стефаника.10. 6-зал)</w:t>
            </w:r>
          </w:p>
        </w:tc>
        <w:tc>
          <w:tcPr>
            <w:tcW w:w="3905" w:type="dxa"/>
            <w:gridSpan w:val="2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3769D38F" w14:textId="77777777" w:rsidR="00DD4FBA" w:rsidRPr="008A6A5D" w:rsidRDefault="00DD4FBA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</w:p>
          <w:p w14:paraId="518336B4" w14:textId="32EA4192" w:rsidR="005141E8" w:rsidRPr="008A6A5D" w:rsidRDefault="00DD4FBA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>ас. Василе</w:t>
            </w:r>
            <w:r w:rsidR="00251714" w:rsidRPr="008A6A5D">
              <w:rPr>
                <w:lang w:val="uk-UA"/>
              </w:rPr>
              <w:t>в</w:t>
            </w:r>
            <w:r w:rsidRPr="008A6A5D">
              <w:rPr>
                <w:lang w:val="uk-UA"/>
              </w:rPr>
              <w:t xml:space="preserve">ська Н.В.,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Бандура Х.П. </w:t>
            </w:r>
            <w:r w:rsidRPr="008A6A5D">
              <w:rPr>
                <w:i/>
                <w:lang w:val="uk-UA"/>
              </w:rPr>
              <w:t>(вул.Стефаника.10. 3-зал)</w:t>
            </w:r>
          </w:p>
        </w:tc>
      </w:tr>
      <w:tr w:rsidR="00120F14" w:rsidRPr="008A6A5D" w14:paraId="75844A7C" w14:textId="5D7703B6" w:rsidTr="00901985">
        <w:trPr>
          <w:cantSplit/>
          <w:trHeight w:val="380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4623D952" w14:textId="77777777" w:rsidR="00120F14" w:rsidRPr="008A6A5D" w:rsidRDefault="00120F14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6854F70D" w14:textId="77777777" w:rsidR="00120F14" w:rsidRPr="008A6A5D" w:rsidRDefault="00120F14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14:paraId="1E96ACE1" w14:textId="77777777" w:rsidR="00120F14" w:rsidRPr="008A6A5D" w:rsidRDefault="00120F14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15022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48C14B5E" w14:textId="77777777" w:rsidR="00120F14" w:rsidRPr="008A6A5D" w:rsidRDefault="00120F14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ДИСЦИПЛІНИ ВІЛЬНОГО ВИБОРУ</w:t>
            </w:r>
          </w:p>
          <w:p w14:paraId="14B7722B" w14:textId="66B0C463" w:rsidR="00120F14" w:rsidRPr="008A6A5D" w:rsidRDefault="00120F14" w:rsidP="00B927D9">
            <w:pPr>
              <w:jc w:val="center"/>
              <w:rPr>
                <w:i/>
                <w:lang w:val="uk-UA"/>
              </w:rPr>
            </w:pPr>
            <w:r w:rsidRPr="008A6A5D">
              <w:rPr>
                <w:b/>
                <w:lang w:val="uk-UA"/>
              </w:rPr>
              <w:t>Танець і суспільство</w:t>
            </w:r>
            <w:r w:rsidRPr="008A6A5D">
              <w:rPr>
                <w:i/>
                <w:lang w:val="uk-UA"/>
              </w:rPr>
              <w:t xml:space="preserve"> (л) </w:t>
            </w:r>
            <w:r w:rsidRPr="008A6A5D">
              <w:rPr>
                <w:lang w:val="uk-UA"/>
              </w:rPr>
              <w:t>доц. Плахотнюк О.А.</w:t>
            </w:r>
            <w:r w:rsidRPr="008A6A5D">
              <w:rPr>
                <w:i/>
                <w:lang w:val="uk-UA"/>
              </w:rPr>
              <w:t xml:space="preserve"> (вул. Валова, ауд.39)</w:t>
            </w:r>
          </w:p>
          <w:p w14:paraId="39D64AAA" w14:textId="780BB86B" w:rsidR="00E803B0" w:rsidRPr="008A6A5D" w:rsidRDefault="00E803B0" w:rsidP="00B927D9">
            <w:pPr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Історія популярної музики (л) </w:t>
            </w:r>
            <w:proofErr w:type="spellStart"/>
            <w:r w:rsidRPr="008A6A5D">
              <w:rPr>
                <w:lang w:val="uk-UA"/>
              </w:rPr>
              <w:t>ст.викл</w:t>
            </w:r>
            <w:proofErr w:type="spellEnd"/>
            <w:r w:rsidRPr="008A6A5D">
              <w:rPr>
                <w:lang w:val="uk-UA"/>
              </w:rPr>
              <w:t xml:space="preserve">. Кушніренко О.А. 1 потік </w:t>
            </w:r>
            <w:r w:rsidR="003A7118" w:rsidRPr="008A6A5D">
              <w:rPr>
                <w:i/>
                <w:lang w:val="uk-UA"/>
              </w:rPr>
              <w:t xml:space="preserve">вул. </w:t>
            </w:r>
            <w:r w:rsidRPr="008A6A5D">
              <w:rPr>
                <w:i/>
                <w:lang w:val="uk-UA"/>
              </w:rPr>
              <w:t>Л. Українки</w:t>
            </w:r>
            <w:r w:rsidR="00370238" w:rsidRPr="008A6A5D">
              <w:rPr>
                <w:i/>
                <w:lang w:val="uk-UA"/>
              </w:rPr>
              <w:t xml:space="preserve"> / </w:t>
            </w:r>
            <w:r w:rsidRPr="008A6A5D">
              <w:rPr>
                <w:lang w:val="uk-UA"/>
              </w:rPr>
              <w:t xml:space="preserve">Мода і стиль (л) доц. </w:t>
            </w:r>
            <w:proofErr w:type="spellStart"/>
            <w:r w:rsidRPr="008A6A5D">
              <w:rPr>
                <w:lang w:val="uk-UA"/>
              </w:rPr>
              <w:t>Белінська</w:t>
            </w:r>
            <w:proofErr w:type="spellEnd"/>
            <w:r w:rsidRPr="008A6A5D">
              <w:rPr>
                <w:lang w:val="uk-UA"/>
              </w:rPr>
              <w:t xml:space="preserve"> Л. С. 1 потік </w:t>
            </w:r>
            <w:r w:rsidR="003A7118" w:rsidRPr="008A6A5D">
              <w:rPr>
                <w:i/>
                <w:lang w:val="uk-UA"/>
              </w:rPr>
              <w:t xml:space="preserve">вул. </w:t>
            </w:r>
            <w:proofErr w:type="spellStart"/>
            <w:r w:rsidRPr="008A6A5D">
              <w:rPr>
                <w:i/>
                <w:lang w:val="uk-UA"/>
              </w:rPr>
              <w:t>Фредра</w:t>
            </w:r>
            <w:proofErr w:type="spellEnd"/>
            <w:r w:rsidR="00370238" w:rsidRPr="008A6A5D">
              <w:rPr>
                <w:i/>
                <w:lang w:val="uk-UA"/>
              </w:rPr>
              <w:t xml:space="preserve"> / </w:t>
            </w:r>
            <w:r w:rsidRPr="008A6A5D">
              <w:rPr>
                <w:lang w:val="uk-UA"/>
              </w:rPr>
              <w:t xml:space="preserve">Музикотерапія (л) доц. Король О.М. 1 потік </w:t>
            </w:r>
            <w:r w:rsidR="003A7118" w:rsidRPr="008A6A5D">
              <w:rPr>
                <w:i/>
                <w:lang w:val="uk-UA"/>
              </w:rPr>
              <w:t xml:space="preserve">вул. </w:t>
            </w:r>
            <w:r w:rsidRPr="008A6A5D">
              <w:rPr>
                <w:i/>
                <w:lang w:val="uk-UA"/>
              </w:rPr>
              <w:t>Валова</w:t>
            </w:r>
          </w:p>
        </w:tc>
      </w:tr>
      <w:tr w:rsidR="00120F14" w:rsidRPr="008A6A5D" w14:paraId="79A69442" w14:textId="77777777" w:rsidTr="00901985">
        <w:trPr>
          <w:cantSplit/>
          <w:trHeight w:val="299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6494D983" w14:textId="77777777" w:rsidR="00120F14" w:rsidRPr="008A6A5D" w:rsidRDefault="00120F14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14:paraId="3D695AB2" w14:textId="77777777" w:rsidR="00120F14" w:rsidRPr="008A6A5D" w:rsidRDefault="00120F14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5022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3C056ECC" w14:textId="7EB91B30" w:rsidR="00120F14" w:rsidRPr="008A6A5D" w:rsidRDefault="00120F14" w:rsidP="00B927D9">
            <w:pPr>
              <w:jc w:val="center"/>
              <w:rPr>
                <w:i/>
                <w:lang w:val="uk-UA"/>
              </w:rPr>
            </w:pPr>
            <w:r w:rsidRPr="008A6A5D">
              <w:rPr>
                <w:b/>
                <w:lang w:val="uk-UA"/>
              </w:rPr>
              <w:t>Танець і суспільство</w:t>
            </w:r>
            <w:r w:rsidRPr="008A6A5D">
              <w:rPr>
                <w:i/>
                <w:lang w:val="uk-UA"/>
              </w:rPr>
              <w:t xml:space="preserve"> (</w:t>
            </w:r>
            <w:r w:rsidR="00ED5623" w:rsidRPr="008A6A5D">
              <w:rPr>
                <w:i/>
                <w:lang w:val="uk-UA"/>
              </w:rPr>
              <w:t xml:space="preserve">пр. 1 </w:t>
            </w:r>
            <w:r w:rsidRPr="008A6A5D">
              <w:rPr>
                <w:i/>
                <w:lang w:val="uk-UA"/>
              </w:rPr>
              <w:t xml:space="preserve">група) </w:t>
            </w:r>
            <w:r w:rsidRPr="008A6A5D">
              <w:rPr>
                <w:lang w:val="uk-UA"/>
              </w:rPr>
              <w:t>доц. Плахотнюк О.А</w:t>
            </w:r>
            <w:r w:rsidRPr="008A6A5D">
              <w:rPr>
                <w:i/>
                <w:lang w:val="uk-UA"/>
              </w:rPr>
              <w:t xml:space="preserve">. </w:t>
            </w:r>
            <w:r w:rsidR="00CB53EF" w:rsidRPr="008A6A5D">
              <w:rPr>
                <w:i/>
                <w:lang w:val="uk-UA"/>
              </w:rPr>
              <w:t xml:space="preserve">(вул. Стефаника 10, </w:t>
            </w:r>
            <w:proofErr w:type="spellStart"/>
            <w:r w:rsidR="00CB53EF" w:rsidRPr="008A6A5D">
              <w:rPr>
                <w:i/>
                <w:lang w:val="uk-UA"/>
              </w:rPr>
              <w:t>теор</w:t>
            </w:r>
            <w:proofErr w:type="spellEnd"/>
            <w:r w:rsidR="00CB53EF" w:rsidRPr="008A6A5D">
              <w:rPr>
                <w:i/>
                <w:lang w:val="uk-UA"/>
              </w:rPr>
              <w:t>. клас 2)</w:t>
            </w:r>
          </w:p>
          <w:p w14:paraId="0DC92BEB" w14:textId="755F3540" w:rsidR="00E803B0" w:rsidRPr="008A6A5D" w:rsidRDefault="00E803B0" w:rsidP="00B927D9">
            <w:pPr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Історія популярної музики (п) </w:t>
            </w:r>
            <w:proofErr w:type="spellStart"/>
            <w:r w:rsidRPr="008A6A5D">
              <w:rPr>
                <w:lang w:val="uk-UA"/>
              </w:rPr>
              <w:t>ст.викл</w:t>
            </w:r>
            <w:proofErr w:type="spellEnd"/>
            <w:r w:rsidRPr="008A6A5D">
              <w:rPr>
                <w:lang w:val="uk-UA"/>
              </w:rPr>
              <w:t>. Кушніренко О.А. 3 гр.</w:t>
            </w:r>
            <w:r w:rsidR="00370238" w:rsidRPr="008A6A5D">
              <w:rPr>
                <w:lang w:val="uk-UA"/>
              </w:rPr>
              <w:t xml:space="preserve"> / </w:t>
            </w:r>
            <w:r w:rsidRPr="008A6A5D">
              <w:rPr>
                <w:lang w:val="uk-UA"/>
              </w:rPr>
              <w:t xml:space="preserve">Мода і стиль (п) доц. </w:t>
            </w:r>
            <w:proofErr w:type="spellStart"/>
            <w:r w:rsidRPr="008A6A5D">
              <w:rPr>
                <w:lang w:val="uk-UA"/>
              </w:rPr>
              <w:t>Белінська</w:t>
            </w:r>
            <w:proofErr w:type="spellEnd"/>
            <w:r w:rsidRPr="008A6A5D">
              <w:rPr>
                <w:lang w:val="uk-UA"/>
              </w:rPr>
              <w:t xml:space="preserve"> Л. С. 3 гр.</w:t>
            </w:r>
            <w:r w:rsidR="00370238" w:rsidRPr="008A6A5D">
              <w:rPr>
                <w:lang w:val="uk-UA"/>
              </w:rPr>
              <w:t xml:space="preserve"> / </w:t>
            </w:r>
            <w:r w:rsidRPr="008A6A5D">
              <w:rPr>
                <w:lang w:val="uk-UA"/>
              </w:rPr>
              <w:t>Музикотерапія (п) доц. Король О.М. 3 гр.</w:t>
            </w:r>
          </w:p>
        </w:tc>
      </w:tr>
      <w:tr w:rsidR="00120F14" w:rsidRPr="008A6A5D" w14:paraId="217C2A39" w14:textId="29A05E2A" w:rsidTr="00901985">
        <w:trPr>
          <w:cantSplit/>
          <w:trHeight w:val="285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6F2A6663" w14:textId="77777777" w:rsidR="00120F14" w:rsidRPr="008A6A5D" w:rsidRDefault="00120F14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48A6E12B" w14:textId="77777777" w:rsidR="00120F14" w:rsidRPr="008A6A5D" w:rsidRDefault="00120F14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14:paraId="45191C8A" w14:textId="77777777" w:rsidR="00120F14" w:rsidRPr="008A6A5D" w:rsidRDefault="00120F14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15022" w:type="dxa"/>
            <w:gridSpan w:val="7"/>
            <w:tcBorders>
              <w:top w:val="single" w:sz="12" w:space="0" w:color="auto"/>
              <w:left w:val="single" w:sz="8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2501EB56" w14:textId="77777777" w:rsidR="00120F14" w:rsidRPr="008A6A5D" w:rsidRDefault="00120F14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ДИСЦИПЛІНИ ВІЛЬНОГО ВИБОРУ</w:t>
            </w:r>
          </w:p>
          <w:p w14:paraId="0849288F" w14:textId="0D643566" w:rsidR="00E803B0" w:rsidRPr="008A6A5D" w:rsidRDefault="00E803B0" w:rsidP="00B927D9">
            <w:pPr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Історія популярної музики (л) </w:t>
            </w:r>
            <w:proofErr w:type="spellStart"/>
            <w:r w:rsidRPr="008A6A5D">
              <w:rPr>
                <w:lang w:val="uk-UA"/>
              </w:rPr>
              <w:t>ст.викл</w:t>
            </w:r>
            <w:proofErr w:type="spellEnd"/>
            <w:r w:rsidRPr="008A6A5D">
              <w:rPr>
                <w:lang w:val="uk-UA"/>
              </w:rPr>
              <w:t>. Кушніренко О.А. 2 потік</w:t>
            </w:r>
            <w:r w:rsidR="00370238" w:rsidRPr="008A6A5D">
              <w:rPr>
                <w:lang w:val="uk-UA"/>
              </w:rPr>
              <w:t xml:space="preserve"> / </w:t>
            </w:r>
            <w:r w:rsidRPr="008A6A5D">
              <w:rPr>
                <w:lang w:val="uk-UA"/>
              </w:rPr>
              <w:t xml:space="preserve">Мода і стиль (л) доц. </w:t>
            </w:r>
            <w:proofErr w:type="spellStart"/>
            <w:r w:rsidRPr="008A6A5D">
              <w:rPr>
                <w:lang w:val="uk-UA"/>
              </w:rPr>
              <w:t>Белінська</w:t>
            </w:r>
            <w:proofErr w:type="spellEnd"/>
            <w:r w:rsidRPr="008A6A5D">
              <w:rPr>
                <w:lang w:val="uk-UA"/>
              </w:rPr>
              <w:t xml:space="preserve"> Л. С. 2 потік</w:t>
            </w:r>
            <w:r w:rsidR="00370238" w:rsidRPr="008A6A5D">
              <w:rPr>
                <w:lang w:val="uk-UA"/>
              </w:rPr>
              <w:t xml:space="preserve"> / </w:t>
            </w:r>
            <w:r w:rsidRPr="008A6A5D">
              <w:rPr>
                <w:lang w:val="uk-UA"/>
              </w:rPr>
              <w:t>Музикотерапія (л) доц. Король О.М. 2 потік</w:t>
            </w:r>
          </w:p>
        </w:tc>
      </w:tr>
      <w:tr w:rsidR="00120F14" w:rsidRPr="008A6A5D" w14:paraId="6D74A389" w14:textId="77777777" w:rsidTr="00901985">
        <w:trPr>
          <w:cantSplit/>
          <w:trHeight w:val="163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72A2179B" w14:textId="77777777" w:rsidR="00120F14" w:rsidRPr="008A6A5D" w:rsidRDefault="00120F14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/>
            <w:tcBorders>
              <w:right w:val="single" w:sz="24" w:space="0" w:color="auto"/>
            </w:tcBorders>
          </w:tcPr>
          <w:p w14:paraId="4F7092D0" w14:textId="77777777" w:rsidR="00120F14" w:rsidRPr="008A6A5D" w:rsidRDefault="00120F14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5022" w:type="dxa"/>
            <w:gridSpan w:val="7"/>
            <w:tcBorders>
              <w:top w:val="single" w:sz="4" w:space="0" w:color="auto"/>
              <w:left w:val="single" w:sz="8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2EB6615B" w14:textId="7A91E0EA" w:rsidR="00120F14" w:rsidRPr="008A6A5D" w:rsidRDefault="00120F14" w:rsidP="00B927D9">
            <w:pPr>
              <w:jc w:val="center"/>
              <w:rPr>
                <w:i/>
                <w:lang w:val="uk-UA"/>
              </w:rPr>
            </w:pPr>
            <w:r w:rsidRPr="008A6A5D">
              <w:rPr>
                <w:b/>
                <w:lang w:val="uk-UA"/>
              </w:rPr>
              <w:t>Танець і суспільство</w:t>
            </w:r>
            <w:r w:rsidRPr="008A6A5D">
              <w:rPr>
                <w:i/>
                <w:lang w:val="uk-UA"/>
              </w:rPr>
              <w:t xml:space="preserve"> </w:t>
            </w:r>
            <w:r w:rsidR="00ED5623" w:rsidRPr="008A6A5D">
              <w:rPr>
                <w:i/>
                <w:lang w:val="uk-UA"/>
              </w:rPr>
              <w:t xml:space="preserve">(пр. 2 </w:t>
            </w:r>
            <w:r w:rsidRPr="008A6A5D">
              <w:rPr>
                <w:i/>
                <w:lang w:val="uk-UA"/>
              </w:rPr>
              <w:t xml:space="preserve">група) </w:t>
            </w:r>
            <w:r w:rsidRPr="008A6A5D">
              <w:rPr>
                <w:lang w:val="uk-UA"/>
              </w:rPr>
              <w:t>доц. Плахотнюк О.А.</w:t>
            </w:r>
            <w:r w:rsidRPr="008A6A5D">
              <w:rPr>
                <w:i/>
                <w:lang w:val="uk-UA"/>
              </w:rPr>
              <w:t xml:space="preserve"> </w:t>
            </w:r>
            <w:r w:rsidR="00CB53EF" w:rsidRPr="008A6A5D">
              <w:rPr>
                <w:i/>
                <w:lang w:val="uk-UA"/>
              </w:rPr>
              <w:t xml:space="preserve">(вул. Стефаника 10, </w:t>
            </w:r>
            <w:proofErr w:type="spellStart"/>
            <w:r w:rsidR="00CB53EF" w:rsidRPr="008A6A5D">
              <w:rPr>
                <w:i/>
                <w:lang w:val="uk-UA"/>
              </w:rPr>
              <w:t>теор</w:t>
            </w:r>
            <w:proofErr w:type="spellEnd"/>
            <w:r w:rsidR="00CB53EF" w:rsidRPr="008A6A5D">
              <w:rPr>
                <w:i/>
                <w:lang w:val="uk-UA"/>
              </w:rPr>
              <w:t>. клас 2)</w:t>
            </w:r>
          </w:p>
          <w:p w14:paraId="2CBD18FE" w14:textId="2B2E8041" w:rsidR="00E803B0" w:rsidRPr="008A6A5D" w:rsidRDefault="00E803B0" w:rsidP="00B927D9">
            <w:pPr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Історія популярної музики (п) </w:t>
            </w:r>
            <w:proofErr w:type="spellStart"/>
            <w:r w:rsidRPr="008A6A5D">
              <w:rPr>
                <w:lang w:val="uk-UA"/>
              </w:rPr>
              <w:t>ст.викл</w:t>
            </w:r>
            <w:proofErr w:type="spellEnd"/>
            <w:r w:rsidRPr="008A6A5D">
              <w:rPr>
                <w:lang w:val="uk-UA"/>
              </w:rPr>
              <w:t>. Кушніренко О.А. 4 гр.</w:t>
            </w:r>
            <w:r w:rsidR="00370238" w:rsidRPr="008A6A5D">
              <w:rPr>
                <w:lang w:val="uk-UA"/>
              </w:rPr>
              <w:t xml:space="preserve"> / </w:t>
            </w:r>
            <w:r w:rsidRPr="008A6A5D">
              <w:rPr>
                <w:lang w:val="uk-UA"/>
              </w:rPr>
              <w:t xml:space="preserve">Мода і стиль (п) доц. </w:t>
            </w:r>
            <w:proofErr w:type="spellStart"/>
            <w:r w:rsidRPr="008A6A5D">
              <w:rPr>
                <w:lang w:val="uk-UA"/>
              </w:rPr>
              <w:t>Белінська</w:t>
            </w:r>
            <w:proofErr w:type="spellEnd"/>
            <w:r w:rsidRPr="008A6A5D">
              <w:rPr>
                <w:lang w:val="uk-UA"/>
              </w:rPr>
              <w:t xml:space="preserve"> Л. С. 4 гр.</w:t>
            </w:r>
            <w:r w:rsidR="00370238" w:rsidRPr="008A6A5D">
              <w:rPr>
                <w:lang w:val="uk-UA"/>
              </w:rPr>
              <w:t xml:space="preserve"> / </w:t>
            </w:r>
            <w:r w:rsidRPr="008A6A5D">
              <w:rPr>
                <w:lang w:val="uk-UA"/>
              </w:rPr>
              <w:t>Музикотерапія (п) доц. Король О.М. 4 гр.</w:t>
            </w:r>
          </w:p>
        </w:tc>
      </w:tr>
      <w:tr w:rsidR="00ED5623" w:rsidRPr="008A6A5D" w14:paraId="06997B5D" w14:textId="60345B47" w:rsidTr="00901985">
        <w:trPr>
          <w:cantSplit/>
          <w:trHeight w:val="165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336C8C52" w14:textId="77777777" w:rsidR="00ED5623" w:rsidRPr="008A6A5D" w:rsidRDefault="00ED5623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665007CB" w14:textId="77777777" w:rsidR="00ED5623" w:rsidRPr="008A6A5D" w:rsidRDefault="00ED5623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14:paraId="2747E711" w14:textId="77777777" w:rsidR="00ED5623" w:rsidRPr="008A6A5D" w:rsidRDefault="00ED5623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15022" w:type="dxa"/>
            <w:gridSpan w:val="7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4721F684" w14:textId="7974C492" w:rsidR="00ED5623" w:rsidRPr="008A6A5D" w:rsidRDefault="00ED5623" w:rsidP="00B927D9">
            <w:pPr>
              <w:jc w:val="center"/>
            </w:pPr>
            <w:r w:rsidRPr="008A6A5D">
              <w:rPr>
                <w:color w:val="FF0000"/>
                <w:lang w:val="uk-UA"/>
              </w:rPr>
              <w:t>Відпрацювання</w:t>
            </w:r>
            <w:r w:rsidRPr="008A6A5D">
              <w:rPr>
                <w:color w:val="FF0000"/>
              </w:rPr>
              <w:t>:</w:t>
            </w:r>
            <w:r w:rsidR="007B6BF4">
              <w:rPr>
                <w:color w:val="FF0000"/>
                <w:lang w:val="uk-UA"/>
              </w:rPr>
              <w:t xml:space="preserve"> </w:t>
            </w:r>
            <w:r w:rsidRPr="008A6A5D">
              <w:rPr>
                <w:b/>
                <w:lang w:val="uk-UA"/>
              </w:rPr>
              <w:t>ДИСЦИПЛІНИ ВІЛЬНОГО ВИБОРУ</w:t>
            </w:r>
            <w:r w:rsidRPr="008A6A5D">
              <w:rPr>
                <w:b/>
              </w:rPr>
              <w:t xml:space="preserve"> </w:t>
            </w:r>
            <w:r w:rsidRPr="008A6A5D">
              <w:t>12</w:t>
            </w:r>
            <w:r w:rsidRPr="008A6A5D">
              <w:rPr>
                <w:lang w:val="uk-UA"/>
              </w:rPr>
              <w:t xml:space="preserve"> год.</w:t>
            </w:r>
          </w:p>
          <w:p w14:paraId="539EA67B" w14:textId="0EA5AEA4" w:rsidR="00ED5623" w:rsidRPr="008A6A5D" w:rsidRDefault="00ED5623" w:rsidP="00B927D9">
            <w:pPr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Історія популярної музики </w:t>
            </w:r>
            <w:proofErr w:type="spellStart"/>
            <w:r w:rsidRPr="008A6A5D">
              <w:rPr>
                <w:lang w:val="uk-UA"/>
              </w:rPr>
              <w:t>ст.викл</w:t>
            </w:r>
            <w:proofErr w:type="spellEnd"/>
            <w:r w:rsidRPr="008A6A5D">
              <w:rPr>
                <w:lang w:val="uk-UA"/>
              </w:rPr>
              <w:t>. Кушніренко О.А. 1 потік</w:t>
            </w:r>
            <w:r w:rsidRPr="008A6A5D">
              <w:t xml:space="preserve"> </w:t>
            </w:r>
            <w:r w:rsidRPr="008A6A5D">
              <w:rPr>
                <w:lang w:val="uk-UA"/>
              </w:rPr>
              <w:t>(л)</w:t>
            </w:r>
            <w:r w:rsidRPr="008A6A5D">
              <w:t>:</w:t>
            </w:r>
            <w:r w:rsidRPr="008A6A5D">
              <w:rPr>
                <w:lang w:val="uk-UA"/>
              </w:rPr>
              <w:t xml:space="preserve"> </w:t>
            </w:r>
            <w:r w:rsidRPr="008A6A5D">
              <w:t xml:space="preserve">3.09; </w:t>
            </w:r>
            <w:r w:rsidRPr="008A6A5D">
              <w:rPr>
                <w:lang w:val="uk-UA"/>
              </w:rPr>
              <w:t xml:space="preserve">2 потік  </w:t>
            </w:r>
            <w:r w:rsidRPr="008A6A5D">
              <w:t>(</w:t>
            </w:r>
            <w:r w:rsidRPr="008A6A5D">
              <w:rPr>
                <w:lang w:val="uk-UA"/>
              </w:rPr>
              <w:t>л</w:t>
            </w:r>
            <w:r w:rsidRPr="008A6A5D">
              <w:t>): 17</w:t>
            </w:r>
            <w:r w:rsidRPr="008A6A5D">
              <w:rPr>
                <w:lang w:val="uk-UA"/>
              </w:rPr>
              <w:t>.09</w:t>
            </w:r>
            <w:r w:rsidRPr="008A6A5D">
              <w:t>;</w:t>
            </w:r>
            <w:r w:rsidRPr="008A6A5D">
              <w:rPr>
                <w:lang w:val="uk-UA"/>
              </w:rPr>
              <w:t xml:space="preserve"> 3 гр. (п): 1.10 </w:t>
            </w:r>
            <w:r w:rsidR="007B6BF4">
              <w:rPr>
                <w:lang w:val="uk-UA"/>
              </w:rPr>
              <w:t xml:space="preserve">/ </w:t>
            </w:r>
            <w:r w:rsidRPr="008A6A5D">
              <w:rPr>
                <w:lang w:val="uk-UA"/>
              </w:rPr>
              <w:t xml:space="preserve">Мода і стиль доц. </w:t>
            </w:r>
            <w:proofErr w:type="spellStart"/>
            <w:r w:rsidRPr="008A6A5D">
              <w:rPr>
                <w:lang w:val="uk-UA"/>
              </w:rPr>
              <w:t>Белінська</w:t>
            </w:r>
            <w:proofErr w:type="spellEnd"/>
            <w:r w:rsidRPr="008A6A5D">
              <w:rPr>
                <w:lang w:val="uk-UA"/>
              </w:rPr>
              <w:t xml:space="preserve"> Л. С. 1 потік (л): 3.09; 2 потік (л): 17.09; 3 гр. </w:t>
            </w:r>
            <w:r w:rsidRPr="008A6A5D">
              <w:t>(</w:t>
            </w:r>
            <w:r w:rsidRPr="008A6A5D">
              <w:rPr>
                <w:lang w:val="uk-UA"/>
              </w:rPr>
              <w:t>п)</w:t>
            </w:r>
            <w:r w:rsidRPr="008A6A5D">
              <w:t>: 1.10</w:t>
            </w:r>
            <w:r w:rsidR="007B6BF4">
              <w:rPr>
                <w:lang w:val="uk-UA"/>
              </w:rPr>
              <w:t xml:space="preserve"> / </w:t>
            </w:r>
            <w:r w:rsidRPr="008A6A5D">
              <w:rPr>
                <w:lang w:val="uk-UA"/>
              </w:rPr>
              <w:t>Музикотерапія (л) доц. Король О.М. 1 потік</w:t>
            </w:r>
            <w:r w:rsidRPr="008A6A5D">
              <w:t xml:space="preserve">: 3.09; </w:t>
            </w:r>
            <w:r w:rsidRPr="008A6A5D">
              <w:rPr>
                <w:lang w:val="uk-UA"/>
              </w:rPr>
              <w:t>2 потік</w:t>
            </w:r>
            <w:r w:rsidRPr="008A6A5D">
              <w:t>: 17</w:t>
            </w:r>
            <w:r w:rsidRPr="008A6A5D">
              <w:rPr>
                <w:lang w:val="uk-UA"/>
              </w:rPr>
              <w:t>.09</w:t>
            </w:r>
            <w:r w:rsidRPr="008A6A5D">
              <w:t xml:space="preserve">; </w:t>
            </w:r>
            <w:r w:rsidRPr="008A6A5D">
              <w:rPr>
                <w:lang w:val="uk-UA"/>
              </w:rPr>
              <w:t>3 гр.</w:t>
            </w:r>
            <w:r w:rsidRPr="008A6A5D">
              <w:t xml:space="preserve"> (</w:t>
            </w:r>
            <w:r w:rsidRPr="008A6A5D">
              <w:rPr>
                <w:lang w:val="uk-UA"/>
              </w:rPr>
              <w:t>п)</w:t>
            </w:r>
            <w:r w:rsidRPr="008A6A5D">
              <w:t>: 1.10</w:t>
            </w:r>
          </w:p>
        </w:tc>
      </w:tr>
      <w:tr w:rsidR="00ED5623" w:rsidRPr="008A6A5D" w14:paraId="54B2B3DD" w14:textId="77777777" w:rsidTr="00901985">
        <w:trPr>
          <w:cantSplit/>
          <w:trHeight w:val="150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32C3F8EA" w14:textId="77777777" w:rsidR="00ED5623" w:rsidRPr="008A6A5D" w:rsidRDefault="00ED5623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14:paraId="2330E913" w14:textId="77777777" w:rsidR="00ED5623" w:rsidRPr="008A6A5D" w:rsidRDefault="00ED5623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5022" w:type="dxa"/>
            <w:gridSpan w:val="7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266A3CFE" w14:textId="6F9E334F" w:rsidR="00ED5623" w:rsidRPr="008A6A5D" w:rsidRDefault="00ED5623" w:rsidP="00B927D9">
            <w:pPr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Історія популярної музики (п) </w:t>
            </w:r>
            <w:proofErr w:type="spellStart"/>
            <w:r w:rsidRPr="008A6A5D">
              <w:rPr>
                <w:lang w:val="uk-UA"/>
              </w:rPr>
              <w:t>ст.викл</w:t>
            </w:r>
            <w:proofErr w:type="spellEnd"/>
            <w:r w:rsidRPr="008A6A5D">
              <w:rPr>
                <w:lang w:val="uk-UA"/>
              </w:rPr>
              <w:t>. Кушніренко О.А. 3 гр. 10.09; 4 гр.: 24.09; 4.10</w:t>
            </w:r>
            <w:r w:rsidR="007B6BF4">
              <w:rPr>
                <w:lang w:val="uk-UA"/>
              </w:rPr>
              <w:t xml:space="preserve"> / </w:t>
            </w:r>
            <w:r w:rsidRPr="008A6A5D">
              <w:rPr>
                <w:lang w:val="uk-UA"/>
              </w:rPr>
              <w:t xml:space="preserve">Мода і стиль (п) доц. </w:t>
            </w:r>
            <w:proofErr w:type="spellStart"/>
            <w:r w:rsidRPr="008A6A5D">
              <w:rPr>
                <w:lang w:val="uk-UA"/>
              </w:rPr>
              <w:t>Белінська</w:t>
            </w:r>
            <w:proofErr w:type="spellEnd"/>
            <w:r w:rsidRPr="008A6A5D">
              <w:rPr>
                <w:lang w:val="uk-UA"/>
              </w:rPr>
              <w:t xml:space="preserve"> Л. С. 3 гр.</w:t>
            </w:r>
            <w:r w:rsidRPr="008A6A5D">
              <w:t xml:space="preserve"> 10.09;</w:t>
            </w:r>
            <w:r w:rsidRPr="008A6A5D">
              <w:rPr>
                <w:lang w:val="uk-UA"/>
              </w:rPr>
              <w:t xml:space="preserve"> 4 гр.: 24.09</w:t>
            </w:r>
            <w:r w:rsidRPr="008A6A5D">
              <w:t>; 4.10</w:t>
            </w:r>
            <w:r w:rsidR="007B6BF4">
              <w:rPr>
                <w:lang w:val="uk-UA"/>
              </w:rPr>
              <w:t xml:space="preserve"> / </w:t>
            </w:r>
            <w:r w:rsidRPr="008A6A5D">
              <w:rPr>
                <w:lang w:val="uk-UA"/>
              </w:rPr>
              <w:t>Музикотерапія (п) доц. Король О.М. 3 гр.</w:t>
            </w:r>
            <w:r w:rsidRPr="008A6A5D">
              <w:t xml:space="preserve"> 10.09;</w:t>
            </w:r>
            <w:r w:rsidRPr="008A6A5D">
              <w:rPr>
                <w:lang w:val="uk-UA"/>
              </w:rPr>
              <w:t xml:space="preserve"> 4 гр.: 24.09</w:t>
            </w:r>
            <w:r w:rsidRPr="008A6A5D">
              <w:t>; 4.10</w:t>
            </w:r>
          </w:p>
        </w:tc>
      </w:tr>
      <w:tr w:rsidR="004634AD" w:rsidRPr="008A6A5D" w14:paraId="528DDC8A" w14:textId="005749B5" w:rsidTr="008A6A5D">
        <w:trPr>
          <w:cantSplit/>
          <w:trHeight w:val="246"/>
        </w:trPr>
        <w:tc>
          <w:tcPr>
            <w:tcW w:w="424" w:type="dxa"/>
            <w:vMerge/>
            <w:tcBorders>
              <w:left w:val="single" w:sz="24" w:space="0" w:color="auto"/>
              <w:bottom w:val="thinThickThinSmallGap" w:sz="24" w:space="0" w:color="auto"/>
            </w:tcBorders>
          </w:tcPr>
          <w:p w14:paraId="491E55DB" w14:textId="77777777" w:rsidR="004634AD" w:rsidRPr="008A6A5D" w:rsidRDefault="004634AD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2BD09FCE" w14:textId="77777777" w:rsidR="004634AD" w:rsidRPr="008A6A5D" w:rsidRDefault="004634AD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14:paraId="7D8F753A" w14:textId="77777777" w:rsidR="004634AD" w:rsidRPr="008A6A5D" w:rsidRDefault="004634AD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7369" w:type="dxa"/>
            <w:gridSpan w:val="4"/>
            <w:tcBorders>
              <w:top w:val="single" w:sz="12" w:space="0" w:color="auto"/>
              <w:bottom w:val="thinThickThinSmallGap" w:sz="24" w:space="0" w:color="auto"/>
              <w:right w:val="single" w:sz="12" w:space="0" w:color="auto"/>
            </w:tcBorders>
          </w:tcPr>
          <w:p w14:paraId="3DE53801" w14:textId="77777777" w:rsidR="004634AD" w:rsidRPr="008A6A5D" w:rsidRDefault="004634AD" w:rsidP="00B927D9">
            <w:pPr>
              <w:jc w:val="center"/>
              <w:rPr>
                <w:lang w:val="uk-UA"/>
              </w:rPr>
            </w:pPr>
          </w:p>
        </w:tc>
        <w:tc>
          <w:tcPr>
            <w:tcW w:w="7653" w:type="dxa"/>
            <w:gridSpan w:val="3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2FB3595B" w14:textId="77777777" w:rsidR="004634AD" w:rsidRPr="008A6A5D" w:rsidRDefault="004634AD" w:rsidP="00B927D9">
            <w:pPr>
              <w:jc w:val="center"/>
              <w:rPr>
                <w:lang w:val="uk-UA"/>
              </w:rPr>
            </w:pPr>
          </w:p>
        </w:tc>
      </w:tr>
      <w:tr w:rsidR="008F0EA1" w:rsidRPr="008A6A5D" w14:paraId="42F0C8A3" w14:textId="65840A27" w:rsidTr="004634AD">
        <w:trPr>
          <w:cantSplit/>
          <w:trHeight w:val="315"/>
        </w:trPr>
        <w:tc>
          <w:tcPr>
            <w:tcW w:w="424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14:paraId="2752885B" w14:textId="77777777" w:rsidR="008F0EA1" w:rsidRPr="008A6A5D" w:rsidRDefault="008F0E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С</w:t>
            </w:r>
          </w:p>
          <w:p w14:paraId="2445C5F4" w14:textId="77777777" w:rsidR="008F0EA1" w:rsidRPr="008A6A5D" w:rsidRDefault="008F0E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23C7F2A4" w14:textId="77777777" w:rsidR="008F0EA1" w:rsidRPr="008A6A5D" w:rsidRDefault="008F0E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р</w:t>
            </w:r>
          </w:p>
          <w:p w14:paraId="48B43E9E" w14:textId="77777777" w:rsidR="008F0EA1" w:rsidRPr="008A6A5D" w:rsidRDefault="008F0E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45D3005A" w14:textId="77777777" w:rsidR="008F0EA1" w:rsidRPr="008A6A5D" w:rsidRDefault="008F0E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д</w:t>
            </w:r>
          </w:p>
          <w:p w14:paraId="4AC14513" w14:textId="77777777" w:rsidR="008F0EA1" w:rsidRPr="008A6A5D" w:rsidRDefault="008F0E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а</w:t>
            </w:r>
          </w:p>
        </w:tc>
        <w:tc>
          <w:tcPr>
            <w:tcW w:w="676" w:type="dxa"/>
            <w:vMerge w:val="restart"/>
            <w:tcBorders>
              <w:top w:val="thinThickThinSmallGap" w:sz="24" w:space="0" w:color="auto"/>
              <w:right w:val="single" w:sz="24" w:space="0" w:color="auto"/>
            </w:tcBorders>
          </w:tcPr>
          <w:p w14:paraId="7383D592" w14:textId="77777777" w:rsidR="008F0EA1" w:rsidRPr="008A6A5D" w:rsidRDefault="008F0EA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14:paraId="23A542EB" w14:textId="77777777" w:rsidR="008F0EA1" w:rsidRPr="008A6A5D" w:rsidRDefault="008F0EA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3703" w:type="dxa"/>
            <w:gridSpan w:val="2"/>
            <w:vMerge w:val="restart"/>
            <w:tcBorders>
              <w:top w:val="thinThickThinSmallGap" w:sz="24" w:space="0" w:color="auto"/>
              <w:right w:val="single" w:sz="4" w:space="0" w:color="auto"/>
            </w:tcBorders>
          </w:tcPr>
          <w:p w14:paraId="6AE3BD24" w14:textId="77777777" w:rsidR="007E30C5" w:rsidRPr="008A6A5D" w:rsidRDefault="007E30C5" w:rsidP="00B927D9">
            <w:pPr>
              <w:jc w:val="center"/>
              <w:rPr>
                <w:b/>
                <w:lang w:val="uk-UA"/>
              </w:rPr>
            </w:pPr>
          </w:p>
          <w:p w14:paraId="17FD329A" w14:textId="77777777" w:rsidR="008F0EA1" w:rsidRPr="008A6A5D" w:rsidRDefault="008F0E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Мистецтво балетмейстера (пр.) </w:t>
            </w:r>
          </w:p>
          <w:p w14:paraId="1604F509" w14:textId="310E0CD7" w:rsidR="008F0EA1" w:rsidRPr="008A6A5D" w:rsidRDefault="008F0EA1" w:rsidP="00B927D9">
            <w:pPr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доц. Лань О.Б.,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Стригун Ф.М, </w:t>
            </w:r>
            <w:r w:rsidRPr="008A6A5D">
              <w:rPr>
                <w:i/>
                <w:lang w:val="uk-UA"/>
              </w:rPr>
              <w:t>(вул. Стефаника.10. 5-зал)</w:t>
            </w:r>
          </w:p>
        </w:tc>
        <w:tc>
          <w:tcPr>
            <w:tcW w:w="3666" w:type="dxa"/>
            <w:gridSpan w:val="2"/>
            <w:vMerge w:val="restart"/>
            <w:tcBorders>
              <w:top w:val="thinThickThinSmallGap" w:sz="24" w:space="0" w:color="auto"/>
              <w:right w:val="single" w:sz="12" w:space="0" w:color="auto"/>
            </w:tcBorders>
          </w:tcPr>
          <w:p w14:paraId="05355AA9" w14:textId="77777777" w:rsidR="007E30C5" w:rsidRPr="00B15988" w:rsidRDefault="007E30C5" w:rsidP="00B927D9">
            <w:pPr>
              <w:jc w:val="center"/>
              <w:rPr>
                <w:b/>
                <w:lang w:val="uk-UA"/>
              </w:rPr>
            </w:pPr>
          </w:p>
          <w:p w14:paraId="3A316375" w14:textId="77777777" w:rsidR="008F0EA1" w:rsidRPr="00B15988" w:rsidRDefault="008F0EA1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Джазові форми танцю (пр.) </w:t>
            </w:r>
          </w:p>
          <w:p w14:paraId="4C72F356" w14:textId="108AEC81" w:rsidR="008F0EA1" w:rsidRPr="00B15988" w:rsidRDefault="007A6BFE" w:rsidP="00B927D9">
            <w:pPr>
              <w:jc w:val="center"/>
              <w:rPr>
                <w:lang w:val="uk-UA"/>
              </w:rPr>
            </w:pP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Білічук</w:t>
            </w:r>
            <w:proofErr w:type="spellEnd"/>
            <w:r w:rsidRPr="00B15988">
              <w:rPr>
                <w:lang w:val="uk-UA"/>
              </w:rPr>
              <w:t xml:space="preserve"> А.С. </w:t>
            </w:r>
            <w:proofErr w:type="spellStart"/>
            <w:r w:rsidR="008F0EA1" w:rsidRPr="00B15988">
              <w:rPr>
                <w:lang w:val="uk-UA"/>
              </w:rPr>
              <w:t>конц</w:t>
            </w:r>
            <w:proofErr w:type="spellEnd"/>
            <w:r w:rsidR="008F0EA1" w:rsidRPr="00B15988">
              <w:rPr>
                <w:lang w:val="uk-UA"/>
              </w:rPr>
              <w:t xml:space="preserve">. </w:t>
            </w:r>
            <w:proofErr w:type="spellStart"/>
            <w:r w:rsidR="008F0EA1" w:rsidRPr="00B15988">
              <w:rPr>
                <w:lang w:val="uk-UA"/>
              </w:rPr>
              <w:t>Очич</w:t>
            </w:r>
            <w:proofErr w:type="spellEnd"/>
            <w:r w:rsidR="008F0EA1" w:rsidRPr="00B15988">
              <w:rPr>
                <w:lang w:val="uk-UA"/>
              </w:rPr>
              <w:t xml:space="preserve"> </w:t>
            </w:r>
            <w:r w:rsidR="007E30C5" w:rsidRPr="00B15988">
              <w:rPr>
                <w:lang w:val="uk-UA"/>
              </w:rPr>
              <w:t xml:space="preserve">О.В. </w:t>
            </w:r>
            <w:r w:rsidR="008F0EA1" w:rsidRPr="00B15988">
              <w:rPr>
                <w:i/>
                <w:lang w:val="uk-UA"/>
              </w:rPr>
              <w:t xml:space="preserve">(вул.Стефаника.10. </w:t>
            </w:r>
            <w:r w:rsidR="007E30C5" w:rsidRPr="00B15988">
              <w:rPr>
                <w:i/>
                <w:lang w:val="uk-UA"/>
              </w:rPr>
              <w:t>4</w:t>
            </w:r>
            <w:r w:rsidR="008F0EA1" w:rsidRPr="00B15988">
              <w:rPr>
                <w:i/>
                <w:lang w:val="uk-UA"/>
              </w:rPr>
              <w:t>-зал)</w:t>
            </w:r>
          </w:p>
        </w:tc>
        <w:tc>
          <w:tcPr>
            <w:tcW w:w="3748" w:type="dxa"/>
            <w:vMerge w:val="restart"/>
            <w:tcBorders>
              <w:top w:val="thinThickThinSmallGap" w:sz="24" w:space="0" w:color="auto"/>
              <w:left w:val="single" w:sz="12" w:space="0" w:color="auto"/>
              <w:right w:val="single" w:sz="4" w:space="0" w:color="auto"/>
            </w:tcBorders>
          </w:tcPr>
          <w:p w14:paraId="57390E92" w14:textId="7A73581E" w:rsidR="008F0EA1" w:rsidRPr="00B15988" w:rsidRDefault="008F0EA1" w:rsidP="00B927D9">
            <w:pPr>
              <w:jc w:val="center"/>
              <w:rPr>
                <w:lang w:val="uk-UA"/>
              </w:rPr>
            </w:pPr>
          </w:p>
        </w:tc>
        <w:tc>
          <w:tcPr>
            <w:tcW w:w="3905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14:paraId="26D9558D" w14:textId="77777777" w:rsidR="008F0EA1" w:rsidRPr="00B15988" w:rsidRDefault="008F0EA1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Тренаж за фахом (пр.) </w:t>
            </w:r>
          </w:p>
          <w:p w14:paraId="15865F40" w14:textId="7AB3B818" w:rsidR="008F0EA1" w:rsidRPr="00B15988" w:rsidRDefault="008F0EA1" w:rsidP="00B927D9">
            <w:pPr>
              <w:jc w:val="center"/>
              <w:rPr>
                <w:lang w:val="uk-UA"/>
              </w:rPr>
            </w:pPr>
            <w:r w:rsidRPr="00B15988">
              <w:rPr>
                <w:lang w:val="uk-UA"/>
              </w:rPr>
              <w:t xml:space="preserve">ас. Маркевич С.Л.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Сеньковська</w:t>
            </w:r>
            <w:proofErr w:type="spellEnd"/>
            <w:r w:rsidRPr="00B15988">
              <w:rPr>
                <w:lang w:val="uk-UA"/>
              </w:rPr>
              <w:t xml:space="preserve"> У.В. </w:t>
            </w:r>
            <w:r w:rsidRPr="00B15988">
              <w:rPr>
                <w:i/>
                <w:lang w:val="uk-UA"/>
              </w:rPr>
              <w:t>(вул.Стефаника.10. 7-зал)</w:t>
            </w:r>
          </w:p>
        </w:tc>
      </w:tr>
      <w:tr w:rsidR="008F0EA1" w:rsidRPr="008A6A5D" w14:paraId="6AB2D82F" w14:textId="77777777" w:rsidTr="004634AD">
        <w:trPr>
          <w:cantSplit/>
          <w:trHeight w:val="678"/>
        </w:trPr>
        <w:tc>
          <w:tcPr>
            <w:tcW w:w="424" w:type="dxa"/>
            <w:vMerge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14:paraId="5B677096" w14:textId="77777777" w:rsidR="008F0EA1" w:rsidRPr="008A6A5D" w:rsidRDefault="008F0EA1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  <w:vMerge/>
            <w:tcBorders>
              <w:right w:val="single" w:sz="24" w:space="0" w:color="auto"/>
            </w:tcBorders>
          </w:tcPr>
          <w:p w14:paraId="2A5700BC" w14:textId="77777777" w:rsidR="008F0EA1" w:rsidRPr="008A6A5D" w:rsidRDefault="008F0EA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703" w:type="dxa"/>
            <w:gridSpan w:val="2"/>
            <w:vMerge/>
            <w:tcBorders>
              <w:right w:val="single" w:sz="4" w:space="0" w:color="auto"/>
            </w:tcBorders>
          </w:tcPr>
          <w:p w14:paraId="66C408C2" w14:textId="77777777" w:rsidR="008F0EA1" w:rsidRPr="008A6A5D" w:rsidRDefault="008F0EA1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66" w:type="dxa"/>
            <w:gridSpan w:val="2"/>
            <w:vMerge/>
            <w:tcBorders>
              <w:right w:val="single" w:sz="12" w:space="0" w:color="auto"/>
            </w:tcBorders>
          </w:tcPr>
          <w:p w14:paraId="0990D9DD" w14:textId="10AAB2E7" w:rsidR="008F0EA1" w:rsidRPr="00B15988" w:rsidRDefault="008F0EA1" w:rsidP="00B927D9">
            <w:pPr>
              <w:jc w:val="center"/>
              <w:rPr>
                <w:lang w:val="uk-UA"/>
              </w:rPr>
            </w:pPr>
          </w:p>
        </w:tc>
        <w:tc>
          <w:tcPr>
            <w:tcW w:w="37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02AF88" w14:textId="77777777" w:rsidR="008F0EA1" w:rsidRPr="00B15988" w:rsidRDefault="008F0EA1" w:rsidP="00B927D9">
            <w:pPr>
              <w:jc w:val="center"/>
              <w:rPr>
                <w:lang w:val="uk-UA"/>
              </w:rPr>
            </w:pPr>
          </w:p>
        </w:tc>
        <w:tc>
          <w:tcPr>
            <w:tcW w:w="3905" w:type="dxa"/>
            <w:gridSpan w:val="2"/>
            <w:tcBorders>
              <w:top w:val="single" w:sz="2" w:space="0" w:color="auto"/>
              <w:left w:val="single" w:sz="4" w:space="0" w:color="auto"/>
              <w:right w:val="single" w:sz="24" w:space="0" w:color="auto"/>
            </w:tcBorders>
          </w:tcPr>
          <w:p w14:paraId="3336C972" w14:textId="77777777" w:rsidR="007E30C5" w:rsidRPr="00B15988" w:rsidRDefault="008F0EA1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 xml:space="preserve">Тренаж за фахом </w:t>
            </w:r>
            <w:r w:rsidRPr="00B15988">
              <w:rPr>
                <w:lang w:val="uk-UA"/>
              </w:rPr>
              <w:t>(пр. 2 год. 20 листопада)</w:t>
            </w:r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 xml:space="preserve">ас. Маркевич С.Л.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Сеньковська</w:t>
            </w:r>
            <w:proofErr w:type="spellEnd"/>
            <w:r w:rsidRPr="00B15988">
              <w:rPr>
                <w:lang w:val="uk-UA"/>
              </w:rPr>
              <w:t xml:space="preserve"> У.В. </w:t>
            </w:r>
          </w:p>
          <w:p w14:paraId="2314A962" w14:textId="57DAEFFB" w:rsidR="008F0EA1" w:rsidRPr="00B15988" w:rsidRDefault="007E30C5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i/>
                <w:lang w:val="uk-UA"/>
              </w:rPr>
              <w:t>(вул.Стефаника.10. 7-зал)</w:t>
            </w:r>
          </w:p>
        </w:tc>
      </w:tr>
      <w:tr w:rsidR="008F0EA1" w:rsidRPr="008A6A5D" w14:paraId="4D08AD3A" w14:textId="77B066E5" w:rsidTr="004634AD">
        <w:trPr>
          <w:cantSplit/>
          <w:trHeight w:val="2090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2A4DE7A3" w14:textId="77777777" w:rsidR="008F0EA1" w:rsidRPr="008A6A5D" w:rsidRDefault="008F0EA1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right w:val="single" w:sz="24" w:space="0" w:color="auto"/>
            </w:tcBorders>
          </w:tcPr>
          <w:p w14:paraId="09BC2A91" w14:textId="77777777" w:rsidR="008F0EA1" w:rsidRPr="008A6A5D" w:rsidRDefault="008F0EA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14:paraId="12B9A1B2" w14:textId="77777777" w:rsidR="008F0EA1" w:rsidRPr="008A6A5D" w:rsidRDefault="008F0EA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3703" w:type="dxa"/>
            <w:gridSpan w:val="2"/>
            <w:tcBorders>
              <w:top w:val="single" w:sz="12" w:space="0" w:color="auto"/>
              <w:right w:val="single" w:sz="2" w:space="0" w:color="auto"/>
            </w:tcBorders>
          </w:tcPr>
          <w:p w14:paraId="60AC212B" w14:textId="77777777" w:rsidR="008F0EA1" w:rsidRPr="008A6A5D" w:rsidRDefault="008F0EA1" w:rsidP="00B927D9">
            <w:pPr>
              <w:jc w:val="center"/>
              <w:rPr>
                <w:b/>
                <w:lang w:val="uk-UA"/>
              </w:rPr>
            </w:pPr>
          </w:p>
          <w:p w14:paraId="468166A8" w14:textId="77777777" w:rsidR="008F0EA1" w:rsidRPr="008A6A5D" w:rsidRDefault="008F0EA1" w:rsidP="00B927D9">
            <w:pPr>
              <w:jc w:val="center"/>
              <w:rPr>
                <w:b/>
                <w:lang w:val="uk-UA"/>
              </w:rPr>
            </w:pPr>
          </w:p>
          <w:p w14:paraId="25DEA77F" w14:textId="77777777" w:rsidR="008F0EA1" w:rsidRPr="008A6A5D" w:rsidRDefault="008F0E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</w:p>
          <w:p w14:paraId="767CD2CC" w14:textId="5FE25CAC" w:rsidR="008F0EA1" w:rsidRPr="008A6A5D" w:rsidRDefault="008F0EA1" w:rsidP="00B927D9">
            <w:pPr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ас. Василевська Н.В.,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Бандура Х.П. </w:t>
            </w:r>
            <w:r w:rsidRPr="008A6A5D">
              <w:rPr>
                <w:i/>
                <w:lang w:val="uk-UA"/>
              </w:rPr>
              <w:t>(вул.Стефаника.10. 2-зал)</w:t>
            </w:r>
          </w:p>
        </w:tc>
        <w:tc>
          <w:tcPr>
            <w:tcW w:w="366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8CB97E5" w14:textId="77777777" w:rsidR="008F0EA1" w:rsidRPr="00B15988" w:rsidRDefault="008F0EA1" w:rsidP="00B927D9">
            <w:pPr>
              <w:ind w:right="-106"/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 xml:space="preserve">Мистецтво балетмейстера </w:t>
            </w:r>
            <w:r w:rsidRPr="00B15988">
              <w:rPr>
                <w:lang w:val="uk-UA"/>
              </w:rPr>
              <w:t>(пр. 6 год. 4,11,18 вересня)</w:t>
            </w:r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 xml:space="preserve">доц. Лань О.Б.,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>. Стригун Ф.М.</w:t>
            </w:r>
          </w:p>
          <w:p w14:paraId="1A8B36B8" w14:textId="58914B74" w:rsidR="008F0EA1" w:rsidRPr="00B15988" w:rsidRDefault="008F0EA1" w:rsidP="00B927D9">
            <w:pPr>
              <w:ind w:right="-106"/>
              <w:jc w:val="center"/>
              <w:rPr>
                <w:i/>
                <w:lang w:val="uk-UA"/>
              </w:rPr>
            </w:pPr>
            <w:r w:rsidRPr="00B15988">
              <w:rPr>
                <w:b/>
                <w:lang w:val="uk-UA"/>
              </w:rPr>
              <w:t xml:space="preserve">Теорія та методика викладання сучасного бального танцю (європейська та латиноамериканська програма) </w:t>
            </w:r>
            <w:r w:rsidRPr="00B15988">
              <w:rPr>
                <w:lang w:val="uk-UA"/>
              </w:rPr>
              <w:t xml:space="preserve">(пр. 6 год. </w:t>
            </w:r>
            <w:r w:rsidR="00FA4851" w:rsidRPr="00B15988">
              <w:rPr>
                <w:lang w:val="uk-UA"/>
              </w:rPr>
              <w:t>25</w:t>
            </w:r>
            <w:r w:rsidRPr="00B15988">
              <w:rPr>
                <w:lang w:val="uk-UA"/>
              </w:rPr>
              <w:t xml:space="preserve"> вересня</w:t>
            </w:r>
            <w:r w:rsidR="00F5657A" w:rsidRPr="00B15988">
              <w:rPr>
                <w:lang w:val="uk-UA"/>
              </w:rPr>
              <w:t xml:space="preserve"> 2,9 жовтня</w:t>
            </w:r>
            <w:r w:rsidRPr="00B15988">
              <w:rPr>
                <w:lang w:val="uk-UA"/>
              </w:rPr>
              <w:t>)</w:t>
            </w:r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Маланчук</w:t>
            </w:r>
            <w:proofErr w:type="spellEnd"/>
            <w:r w:rsidRPr="00B15988">
              <w:rPr>
                <w:lang w:val="uk-UA"/>
              </w:rPr>
              <w:t xml:space="preserve"> Р.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>.</w:t>
            </w:r>
            <w:r w:rsidR="00F5657A" w:rsidRPr="00B15988">
              <w:rPr>
                <w:lang w:val="uk-UA"/>
              </w:rPr>
              <w:t xml:space="preserve"> </w:t>
            </w:r>
            <w:proofErr w:type="spellStart"/>
            <w:r w:rsidRPr="00B15988">
              <w:rPr>
                <w:lang w:val="uk-UA"/>
              </w:rPr>
              <w:t>КузикО.Є</w:t>
            </w:r>
            <w:proofErr w:type="spellEnd"/>
            <w:r w:rsidRPr="00B15988">
              <w:rPr>
                <w:lang w:val="uk-UA"/>
              </w:rPr>
              <w:t xml:space="preserve">. </w:t>
            </w:r>
          </w:p>
          <w:p w14:paraId="4BC5D1EE" w14:textId="3676B471" w:rsidR="008F0EA1" w:rsidRPr="00B15988" w:rsidRDefault="008F0EA1" w:rsidP="00B927D9">
            <w:pPr>
              <w:jc w:val="center"/>
              <w:rPr>
                <w:lang w:val="uk-UA"/>
              </w:rPr>
            </w:pPr>
            <w:r w:rsidRPr="00B15988">
              <w:rPr>
                <w:lang w:val="uk-UA"/>
              </w:rPr>
              <w:t xml:space="preserve"> </w:t>
            </w:r>
            <w:r w:rsidRPr="00B15988">
              <w:rPr>
                <w:i/>
                <w:lang w:val="uk-UA"/>
              </w:rPr>
              <w:t xml:space="preserve">(вул. Стефаника.10. </w:t>
            </w:r>
            <w:r w:rsidR="00F5657A" w:rsidRPr="00B15988">
              <w:rPr>
                <w:i/>
                <w:lang w:val="uk-UA"/>
              </w:rPr>
              <w:t>5</w:t>
            </w:r>
            <w:r w:rsidRPr="00B15988">
              <w:rPr>
                <w:i/>
                <w:lang w:val="uk-UA"/>
              </w:rPr>
              <w:t>-зал)</w:t>
            </w:r>
          </w:p>
        </w:tc>
        <w:tc>
          <w:tcPr>
            <w:tcW w:w="37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2B8A559" w14:textId="77777777" w:rsidR="008F0EA1" w:rsidRPr="00B15988" w:rsidRDefault="008F0EA1" w:rsidP="00B927D9">
            <w:pPr>
              <w:jc w:val="center"/>
              <w:rPr>
                <w:b/>
                <w:lang w:val="uk-UA"/>
              </w:rPr>
            </w:pPr>
          </w:p>
          <w:p w14:paraId="5297A0F7" w14:textId="77777777" w:rsidR="008F0EA1" w:rsidRPr="00B15988" w:rsidRDefault="008F0EA1" w:rsidP="00B927D9">
            <w:pPr>
              <w:jc w:val="center"/>
              <w:rPr>
                <w:b/>
                <w:lang w:val="uk-UA"/>
              </w:rPr>
            </w:pPr>
          </w:p>
          <w:p w14:paraId="7382911A" w14:textId="77777777" w:rsidR="008F0EA1" w:rsidRPr="00B15988" w:rsidRDefault="008F0EA1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Джазові форми танцю (пр.) </w:t>
            </w:r>
          </w:p>
          <w:p w14:paraId="2DAFD199" w14:textId="5B97889C" w:rsidR="008F0EA1" w:rsidRPr="00B15988" w:rsidRDefault="007A6BFE" w:rsidP="00B927D9">
            <w:pPr>
              <w:jc w:val="center"/>
              <w:rPr>
                <w:lang w:val="uk-UA"/>
              </w:rPr>
            </w:pP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Білічук</w:t>
            </w:r>
            <w:proofErr w:type="spellEnd"/>
            <w:r w:rsidRPr="00B15988">
              <w:rPr>
                <w:lang w:val="uk-UA"/>
              </w:rPr>
              <w:t xml:space="preserve"> А.С. </w:t>
            </w:r>
            <w:proofErr w:type="spellStart"/>
            <w:r w:rsidR="008F0EA1" w:rsidRPr="00B15988">
              <w:rPr>
                <w:lang w:val="uk-UA"/>
              </w:rPr>
              <w:t>конц</w:t>
            </w:r>
            <w:proofErr w:type="spellEnd"/>
            <w:r w:rsidR="008F0EA1" w:rsidRPr="00B15988">
              <w:rPr>
                <w:lang w:val="uk-UA"/>
              </w:rPr>
              <w:t xml:space="preserve">. </w:t>
            </w:r>
            <w:proofErr w:type="spellStart"/>
            <w:r w:rsidR="008F0EA1" w:rsidRPr="00B15988">
              <w:rPr>
                <w:lang w:val="uk-UA"/>
              </w:rPr>
              <w:t>Очич</w:t>
            </w:r>
            <w:proofErr w:type="spellEnd"/>
            <w:r w:rsidR="008F0EA1" w:rsidRPr="00B15988">
              <w:rPr>
                <w:lang w:val="uk-UA"/>
              </w:rPr>
              <w:t xml:space="preserve"> О.В. </w:t>
            </w:r>
            <w:r w:rsidR="008F0EA1" w:rsidRPr="00B15988">
              <w:rPr>
                <w:i/>
                <w:lang w:val="uk-UA"/>
              </w:rPr>
              <w:t>(вул.Стефаника.10. 6-зал)</w:t>
            </w:r>
          </w:p>
        </w:tc>
        <w:tc>
          <w:tcPr>
            <w:tcW w:w="3905" w:type="dxa"/>
            <w:gridSpan w:val="2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</w:tcPr>
          <w:p w14:paraId="312598AE" w14:textId="77777777" w:rsidR="008F0EA1" w:rsidRPr="00B15988" w:rsidRDefault="008F0EA1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Мистецтво балетмейстера </w:t>
            </w:r>
            <w:r w:rsidRPr="00B15988">
              <w:rPr>
                <w:lang w:val="uk-UA"/>
              </w:rPr>
              <w:t>(пр. 6 год. 9,23 жовтня, 6 листопада)</w:t>
            </w:r>
            <w:r w:rsidRPr="00B15988">
              <w:rPr>
                <w:b/>
                <w:lang w:val="uk-UA"/>
              </w:rPr>
              <w:t xml:space="preserve"> </w:t>
            </w:r>
          </w:p>
          <w:p w14:paraId="0A5F07D5" w14:textId="77777777" w:rsidR="008F0EA1" w:rsidRPr="00B15988" w:rsidRDefault="008F0EA1" w:rsidP="00B927D9">
            <w:pPr>
              <w:jc w:val="center"/>
              <w:rPr>
                <w:lang w:val="uk-UA"/>
              </w:rPr>
            </w:pPr>
            <w:r w:rsidRPr="00B15988">
              <w:rPr>
                <w:lang w:val="uk-UA"/>
              </w:rPr>
              <w:t xml:space="preserve">доц. Лань О.Б.,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Стригун Ф.М, </w:t>
            </w:r>
          </w:p>
          <w:p w14:paraId="4568537B" w14:textId="7ABC27D4" w:rsidR="008F0EA1" w:rsidRPr="00B15988" w:rsidRDefault="008F0EA1" w:rsidP="00B927D9">
            <w:pPr>
              <w:jc w:val="center"/>
              <w:rPr>
                <w:lang w:val="uk-UA"/>
              </w:rPr>
            </w:pPr>
            <w:r w:rsidRPr="00B15988">
              <w:rPr>
                <w:i/>
                <w:lang w:val="uk-UA"/>
              </w:rPr>
              <w:t>(вул. Стефаника.10. 7-зал)</w:t>
            </w:r>
          </w:p>
        </w:tc>
      </w:tr>
      <w:tr w:rsidR="008F0EA1" w:rsidRPr="008A6A5D" w14:paraId="6898581D" w14:textId="492CE362" w:rsidTr="004634AD">
        <w:trPr>
          <w:cantSplit/>
          <w:trHeight w:val="540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60EA7152" w14:textId="77777777" w:rsidR="008F0EA1" w:rsidRPr="008A6A5D" w:rsidRDefault="008F0EA1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1D0A3C2B" w14:textId="77777777" w:rsidR="008F0EA1" w:rsidRPr="008A6A5D" w:rsidRDefault="008F0EA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14:paraId="2CB30E3F" w14:textId="77777777" w:rsidR="008F0EA1" w:rsidRPr="008A6A5D" w:rsidRDefault="008F0EA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3703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14:paraId="6C364B72" w14:textId="798BFB2B" w:rsidR="008F0EA1" w:rsidRPr="008A6A5D" w:rsidRDefault="008F0EA1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сучасного бального танцю (європейська та латиноамериканська </w:t>
            </w:r>
            <w:r w:rsidRPr="008A6A5D">
              <w:rPr>
                <w:b/>
                <w:lang w:val="uk-UA"/>
              </w:rPr>
              <w:lastRenderedPageBreak/>
              <w:t xml:space="preserve">програма) (пр.) </w:t>
            </w:r>
            <w:r w:rsidRPr="008A6A5D">
              <w:rPr>
                <w:lang w:val="uk-UA"/>
              </w:rPr>
              <w:t xml:space="preserve">ас. </w:t>
            </w:r>
            <w:proofErr w:type="spellStart"/>
            <w:r w:rsidRPr="008A6A5D">
              <w:rPr>
                <w:lang w:val="uk-UA"/>
              </w:rPr>
              <w:t>Маланчук</w:t>
            </w:r>
            <w:proofErr w:type="spellEnd"/>
            <w:r w:rsidRPr="008A6A5D">
              <w:rPr>
                <w:lang w:val="uk-UA"/>
              </w:rPr>
              <w:t xml:space="preserve"> Р.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Кузик</w:t>
            </w:r>
            <w:proofErr w:type="spellEnd"/>
            <w:r w:rsidRPr="008A6A5D">
              <w:rPr>
                <w:lang w:val="uk-UA"/>
              </w:rPr>
              <w:t xml:space="preserve"> О.Є. </w:t>
            </w:r>
            <w:r w:rsidRPr="008A6A5D">
              <w:rPr>
                <w:i/>
                <w:lang w:val="uk-UA"/>
              </w:rPr>
              <w:t xml:space="preserve">(вул.Стефаника.10. </w:t>
            </w:r>
            <w:r w:rsidR="0094505F" w:rsidRPr="008A6A5D">
              <w:rPr>
                <w:i/>
                <w:lang w:val="uk-UA"/>
              </w:rPr>
              <w:t>3</w:t>
            </w:r>
            <w:r w:rsidRPr="008A6A5D">
              <w:rPr>
                <w:i/>
                <w:lang w:val="uk-UA"/>
              </w:rPr>
              <w:t>-зал)</w:t>
            </w:r>
          </w:p>
        </w:tc>
        <w:tc>
          <w:tcPr>
            <w:tcW w:w="3666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0F9133" w14:textId="77777777" w:rsidR="008F0EA1" w:rsidRPr="00B15988" w:rsidRDefault="008F0EA1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lastRenderedPageBreak/>
              <w:t xml:space="preserve">Тренаж за фахом (пр.) </w:t>
            </w:r>
          </w:p>
          <w:p w14:paraId="497A4A3F" w14:textId="7F423601" w:rsidR="008F0EA1" w:rsidRPr="00B15988" w:rsidRDefault="008F0EA1" w:rsidP="00B927D9">
            <w:pPr>
              <w:jc w:val="center"/>
              <w:rPr>
                <w:lang w:val="uk-UA"/>
              </w:rPr>
            </w:pPr>
            <w:r w:rsidRPr="00B15988">
              <w:rPr>
                <w:lang w:val="uk-UA"/>
              </w:rPr>
              <w:t xml:space="preserve">ас. Маркевич С.Л.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Сеньковська</w:t>
            </w:r>
            <w:proofErr w:type="spellEnd"/>
            <w:r w:rsidRPr="00B15988">
              <w:rPr>
                <w:lang w:val="uk-UA"/>
              </w:rPr>
              <w:t xml:space="preserve"> У.В. </w:t>
            </w:r>
            <w:r w:rsidRPr="00B15988">
              <w:rPr>
                <w:i/>
                <w:lang w:val="uk-UA"/>
              </w:rPr>
              <w:t>(вул.Стефаника.10. 7-зал)</w:t>
            </w:r>
          </w:p>
        </w:tc>
        <w:tc>
          <w:tcPr>
            <w:tcW w:w="37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2C8AB85" w14:textId="77777777" w:rsidR="0094505F" w:rsidRPr="00B15988" w:rsidRDefault="008F0EA1" w:rsidP="00B927D9">
            <w:pPr>
              <w:jc w:val="center"/>
              <w:rPr>
                <w:lang w:val="uk-UA"/>
              </w:rPr>
            </w:pPr>
            <w:r w:rsidRPr="00B15988">
              <w:rPr>
                <w:lang w:val="uk-UA"/>
              </w:rPr>
              <w:t xml:space="preserve"> </w:t>
            </w:r>
          </w:p>
          <w:p w14:paraId="367A96C4" w14:textId="1768EF66" w:rsidR="008F0EA1" w:rsidRPr="00B15988" w:rsidRDefault="008F0EA1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Мистецтво балетмейстера (пр.) </w:t>
            </w:r>
          </w:p>
          <w:p w14:paraId="10B5E439" w14:textId="77777777" w:rsidR="0094505F" w:rsidRPr="00B15988" w:rsidRDefault="008F0EA1" w:rsidP="00B927D9">
            <w:pPr>
              <w:jc w:val="center"/>
              <w:rPr>
                <w:lang w:val="uk-UA"/>
              </w:rPr>
            </w:pPr>
            <w:r w:rsidRPr="00B15988">
              <w:rPr>
                <w:lang w:val="uk-UA"/>
              </w:rPr>
              <w:t xml:space="preserve">доц. Лань О.Б.,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>. Стригун Ф.М</w:t>
            </w:r>
            <w:r w:rsidR="0094505F" w:rsidRPr="00B15988">
              <w:rPr>
                <w:lang w:val="uk-UA"/>
              </w:rPr>
              <w:t>.</w:t>
            </w:r>
            <w:r w:rsidRPr="00B15988">
              <w:rPr>
                <w:lang w:val="uk-UA"/>
              </w:rPr>
              <w:t xml:space="preserve"> </w:t>
            </w:r>
          </w:p>
          <w:p w14:paraId="79F935F8" w14:textId="2D0129C9" w:rsidR="008F0EA1" w:rsidRPr="00B15988" w:rsidRDefault="008F0EA1" w:rsidP="00B927D9">
            <w:pPr>
              <w:jc w:val="center"/>
              <w:rPr>
                <w:sz w:val="18"/>
                <w:szCs w:val="18"/>
                <w:lang w:val="uk-UA"/>
              </w:rPr>
            </w:pPr>
            <w:r w:rsidRPr="00B15988">
              <w:rPr>
                <w:i/>
                <w:lang w:val="uk-UA"/>
              </w:rPr>
              <w:lastRenderedPageBreak/>
              <w:t xml:space="preserve">(вул. Стефаника.10. </w:t>
            </w:r>
            <w:proofErr w:type="spellStart"/>
            <w:r w:rsidR="0094505F" w:rsidRPr="00B15988">
              <w:rPr>
                <w:i/>
                <w:lang w:val="uk-UA"/>
              </w:rPr>
              <w:t>теор</w:t>
            </w:r>
            <w:proofErr w:type="spellEnd"/>
            <w:r w:rsidR="0094505F" w:rsidRPr="00B15988">
              <w:rPr>
                <w:i/>
                <w:lang w:val="uk-UA"/>
              </w:rPr>
              <w:t>. клас 2</w:t>
            </w:r>
            <w:r w:rsidRPr="00B15988">
              <w:rPr>
                <w:i/>
                <w:lang w:val="uk-UA"/>
              </w:rPr>
              <w:t>)</w:t>
            </w:r>
          </w:p>
        </w:tc>
        <w:tc>
          <w:tcPr>
            <w:tcW w:w="39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</w:tcPr>
          <w:p w14:paraId="2FB4ED0E" w14:textId="77777777" w:rsidR="0094505F" w:rsidRPr="00B15988" w:rsidRDefault="0094505F" w:rsidP="00B927D9">
            <w:pPr>
              <w:jc w:val="center"/>
              <w:rPr>
                <w:b/>
                <w:lang w:val="uk-UA"/>
              </w:rPr>
            </w:pPr>
          </w:p>
          <w:p w14:paraId="7358A70B" w14:textId="77777777" w:rsidR="008F0EA1" w:rsidRPr="00B15988" w:rsidRDefault="008F0EA1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Джазові форми танцю (пр.) </w:t>
            </w:r>
          </w:p>
          <w:p w14:paraId="5A1C108D" w14:textId="1886B5EE" w:rsidR="008F0EA1" w:rsidRPr="00B15988" w:rsidRDefault="007A6BFE" w:rsidP="00B927D9">
            <w:pPr>
              <w:jc w:val="center"/>
              <w:rPr>
                <w:sz w:val="18"/>
                <w:szCs w:val="18"/>
                <w:lang w:val="uk-UA"/>
              </w:rPr>
            </w:pP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Білічук</w:t>
            </w:r>
            <w:proofErr w:type="spellEnd"/>
            <w:r w:rsidRPr="00B15988">
              <w:rPr>
                <w:lang w:val="uk-UA"/>
              </w:rPr>
              <w:t xml:space="preserve"> А.С. </w:t>
            </w:r>
            <w:proofErr w:type="spellStart"/>
            <w:r w:rsidR="008F0EA1" w:rsidRPr="00B15988">
              <w:rPr>
                <w:lang w:val="uk-UA"/>
              </w:rPr>
              <w:t>конц</w:t>
            </w:r>
            <w:proofErr w:type="spellEnd"/>
            <w:r w:rsidR="008F0EA1" w:rsidRPr="00B15988">
              <w:rPr>
                <w:lang w:val="uk-UA"/>
              </w:rPr>
              <w:t xml:space="preserve">. </w:t>
            </w:r>
            <w:proofErr w:type="spellStart"/>
            <w:r w:rsidR="008F0EA1" w:rsidRPr="00B15988">
              <w:rPr>
                <w:lang w:val="uk-UA"/>
              </w:rPr>
              <w:t>Очич</w:t>
            </w:r>
            <w:proofErr w:type="spellEnd"/>
            <w:r w:rsidR="008F0EA1" w:rsidRPr="00B15988">
              <w:rPr>
                <w:lang w:val="uk-UA"/>
              </w:rPr>
              <w:t xml:space="preserve"> О.В. </w:t>
            </w:r>
            <w:r w:rsidR="008F0EA1" w:rsidRPr="00B15988">
              <w:rPr>
                <w:i/>
                <w:lang w:val="uk-UA"/>
              </w:rPr>
              <w:lastRenderedPageBreak/>
              <w:t>(вул.Стефаника.10. 6-зал)</w:t>
            </w:r>
          </w:p>
        </w:tc>
      </w:tr>
      <w:tr w:rsidR="008F0EA1" w:rsidRPr="008A6A5D" w14:paraId="5CEB3CE1" w14:textId="77777777" w:rsidTr="004634AD">
        <w:trPr>
          <w:cantSplit/>
          <w:trHeight w:val="630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48A4B1AC" w14:textId="77777777" w:rsidR="008F0EA1" w:rsidRPr="008A6A5D" w:rsidRDefault="008F0EA1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/>
            <w:tcBorders>
              <w:right w:val="single" w:sz="24" w:space="0" w:color="auto"/>
            </w:tcBorders>
          </w:tcPr>
          <w:p w14:paraId="7141017A" w14:textId="77777777" w:rsidR="008F0EA1" w:rsidRPr="008A6A5D" w:rsidRDefault="008F0EA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703" w:type="dxa"/>
            <w:gridSpan w:val="2"/>
            <w:vMerge/>
            <w:tcBorders>
              <w:right w:val="single" w:sz="2" w:space="0" w:color="auto"/>
            </w:tcBorders>
          </w:tcPr>
          <w:p w14:paraId="65E29809" w14:textId="77777777" w:rsidR="008F0EA1" w:rsidRPr="008A6A5D" w:rsidRDefault="008F0EA1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66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14:paraId="40EF6EB5" w14:textId="2A1EB475" w:rsidR="008F0EA1" w:rsidRPr="008A6A5D" w:rsidRDefault="008F0EA1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 xml:space="preserve">Тренаж за фахом </w:t>
            </w:r>
            <w:r w:rsidRPr="008A6A5D">
              <w:rPr>
                <w:lang w:val="uk-UA"/>
              </w:rPr>
              <w:t>(пр. 2 год. 20 листопада)</w:t>
            </w:r>
            <w:r w:rsidRPr="008A6A5D">
              <w:rPr>
                <w:b/>
                <w:lang w:val="uk-UA"/>
              </w:rPr>
              <w:t xml:space="preserve"> </w:t>
            </w:r>
            <w:r w:rsidRPr="008A6A5D">
              <w:rPr>
                <w:lang w:val="uk-UA"/>
              </w:rPr>
              <w:t xml:space="preserve">ас. Маркевич С.Л.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СеньковськаУ.В</w:t>
            </w:r>
            <w:proofErr w:type="spellEnd"/>
            <w:r w:rsidRPr="008A6A5D">
              <w:rPr>
                <w:lang w:val="uk-UA"/>
              </w:rPr>
              <w:t>.</w:t>
            </w:r>
            <w:r w:rsidRPr="008A6A5D">
              <w:rPr>
                <w:i/>
                <w:lang w:val="uk-UA"/>
              </w:rPr>
              <w:t>(вул.Стефаника.10 7-з)</w:t>
            </w:r>
          </w:p>
        </w:tc>
        <w:tc>
          <w:tcPr>
            <w:tcW w:w="37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76DCA3" w14:textId="77777777" w:rsidR="008F0EA1" w:rsidRPr="008A6A5D" w:rsidRDefault="008F0EA1" w:rsidP="00B927D9">
            <w:pPr>
              <w:jc w:val="center"/>
              <w:rPr>
                <w:lang w:val="uk-UA"/>
              </w:rPr>
            </w:pPr>
          </w:p>
        </w:tc>
        <w:tc>
          <w:tcPr>
            <w:tcW w:w="390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36FB2C9C" w14:textId="77777777" w:rsidR="008F0EA1" w:rsidRPr="008A6A5D" w:rsidRDefault="008F0EA1" w:rsidP="00B927D9">
            <w:pPr>
              <w:jc w:val="center"/>
              <w:rPr>
                <w:b/>
                <w:highlight w:val="cyan"/>
                <w:lang w:val="uk-UA"/>
              </w:rPr>
            </w:pPr>
          </w:p>
        </w:tc>
      </w:tr>
      <w:tr w:rsidR="008F0EA1" w:rsidRPr="008A6A5D" w14:paraId="3C055E09" w14:textId="28BE02CD" w:rsidTr="004634AD">
        <w:trPr>
          <w:cantSplit/>
          <w:trHeight w:val="245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37793577" w14:textId="77777777" w:rsidR="008F0EA1" w:rsidRPr="008A6A5D" w:rsidRDefault="008F0EA1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right w:val="single" w:sz="24" w:space="0" w:color="auto"/>
            </w:tcBorders>
          </w:tcPr>
          <w:p w14:paraId="4004E368" w14:textId="77777777" w:rsidR="008F0EA1" w:rsidRPr="008A6A5D" w:rsidRDefault="008F0EA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14:paraId="1694EA12" w14:textId="77777777" w:rsidR="008F0EA1" w:rsidRPr="008A6A5D" w:rsidRDefault="008F0EA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3703" w:type="dxa"/>
            <w:gridSpan w:val="2"/>
            <w:tcBorders>
              <w:top w:val="single" w:sz="12" w:space="0" w:color="auto"/>
              <w:left w:val="single" w:sz="2" w:space="0" w:color="auto"/>
            </w:tcBorders>
          </w:tcPr>
          <w:p w14:paraId="5B8C3124" w14:textId="77777777" w:rsidR="008F0EA1" w:rsidRPr="00B15988" w:rsidRDefault="008F0EA1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lang w:val="uk-UA"/>
              </w:rPr>
              <w:t xml:space="preserve"> </w:t>
            </w:r>
            <w:r w:rsidRPr="00B15988">
              <w:rPr>
                <w:b/>
                <w:lang w:val="uk-UA"/>
              </w:rPr>
              <w:t xml:space="preserve">Джазові форми танцю (пр.) </w:t>
            </w:r>
          </w:p>
          <w:p w14:paraId="69E46D7B" w14:textId="7BEA8C1C" w:rsidR="008F0EA1" w:rsidRPr="00B15988" w:rsidRDefault="008F0EA1" w:rsidP="007A6BFE">
            <w:pPr>
              <w:jc w:val="center"/>
              <w:rPr>
                <w:lang w:val="uk-UA"/>
              </w:rPr>
            </w:pPr>
            <w:r w:rsidRPr="00B15988">
              <w:rPr>
                <w:lang w:val="uk-UA"/>
              </w:rPr>
              <w:t xml:space="preserve">ас. </w:t>
            </w:r>
            <w:proofErr w:type="spellStart"/>
            <w:r w:rsidR="007A6BFE" w:rsidRPr="00B15988">
              <w:rPr>
                <w:lang w:val="uk-UA"/>
              </w:rPr>
              <w:t>Білічук</w:t>
            </w:r>
            <w:proofErr w:type="spellEnd"/>
            <w:r w:rsidR="007A6BFE" w:rsidRPr="00B15988">
              <w:rPr>
                <w:lang w:val="uk-UA"/>
              </w:rPr>
              <w:t xml:space="preserve"> А.С.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Очич</w:t>
            </w:r>
            <w:proofErr w:type="spellEnd"/>
            <w:r w:rsidRPr="00B15988">
              <w:rPr>
                <w:lang w:val="uk-UA"/>
              </w:rPr>
              <w:t xml:space="preserve"> О.В. </w:t>
            </w:r>
            <w:r w:rsidRPr="00B15988">
              <w:rPr>
                <w:i/>
                <w:lang w:val="uk-UA"/>
              </w:rPr>
              <w:t>(вул.Стефаника.10. 7-зал)</w:t>
            </w:r>
          </w:p>
        </w:tc>
        <w:tc>
          <w:tcPr>
            <w:tcW w:w="366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52AB5F8F" w14:textId="0AC2A5EA" w:rsidR="008F0EA1" w:rsidRPr="00B15988" w:rsidRDefault="008F0EA1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 xml:space="preserve">Теорія та методика викладання сучасного бального танцю (європейська та латиноамериканська програма) (пр.) </w:t>
            </w: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Маланчук</w:t>
            </w:r>
            <w:proofErr w:type="spellEnd"/>
            <w:r w:rsidRPr="00B15988">
              <w:rPr>
                <w:lang w:val="uk-UA"/>
              </w:rPr>
              <w:t xml:space="preserve"> Р.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Кузик</w:t>
            </w:r>
            <w:proofErr w:type="spellEnd"/>
            <w:r w:rsidRPr="00B15988">
              <w:rPr>
                <w:lang w:val="uk-UA"/>
              </w:rPr>
              <w:t xml:space="preserve"> О.Є. </w:t>
            </w:r>
            <w:r w:rsidRPr="00B15988">
              <w:rPr>
                <w:i/>
                <w:lang w:val="uk-UA"/>
              </w:rPr>
              <w:t>(вул.Стефаника.10. 6-зал)</w:t>
            </w:r>
          </w:p>
        </w:tc>
        <w:tc>
          <w:tcPr>
            <w:tcW w:w="37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CB0DF51" w14:textId="77777777" w:rsidR="008F0EA1" w:rsidRPr="008A6A5D" w:rsidRDefault="008F0E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 xml:space="preserve"> </w:t>
            </w:r>
            <w:r w:rsidRPr="008A6A5D">
              <w:rPr>
                <w:b/>
                <w:lang w:val="uk-UA"/>
              </w:rPr>
              <w:t>Теорія та методика викладання українського академічного танцю (пр.)</w:t>
            </w:r>
          </w:p>
          <w:p w14:paraId="7B4909AE" w14:textId="23F637D5" w:rsidR="008F0EA1" w:rsidRPr="008A6A5D" w:rsidRDefault="008F0EA1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 xml:space="preserve"> </w:t>
            </w:r>
            <w:r w:rsidRPr="008A6A5D">
              <w:rPr>
                <w:lang w:val="uk-UA"/>
              </w:rPr>
              <w:t xml:space="preserve">ас. </w:t>
            </w:r>
            <w:proofErr w:type="spellStart"/>
            <w:r w:rsidRPr="008A6A5D">
              <w:rPr>
                <w:lang w:val="uk-UA"/>
              </w:rPr>
              <w:t>Сапего</w:t>
            </w:r>
            <w:proofErr w:type="spellEnd"/>
            <w:r w:rsidRPr="008A6A5D">
              <w:rPr>
                <w:lang w:val="uk-UA"/>
              </w:rPr>
              <w:t xml:space="preserve"> Я.К,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Кундис</w:t>
            </w:r>
            <w:proofErr w:type="spellEnd"/>
            <w:r w:rsidRPr="008A6A5D">
              <w:rPr>
                <w:lang w:val="uk-UA"/>
              </w:rPr>
              <w:t xml:space="preserve"> Р.Ю. </w:t>
            </w:r>
            <w:r w:rsidRPr="008A6A5D">
              <w:rPr>
                <w:i/>
                <w:lang w:val="uk-UA"/>
              </w:rPr>
              <w:t>(вул.Стефаника.10. 1-зал)</w:t>
            </w:r>
          </w:p>
        </w:tc>
        <w:tc>
          <w:tcPr>
            <w:tcW w:w="3905" w:type="dxa"/>
            <w:gridSpan w:val="2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</w:tcPr>
          <w:p w14:paraId="1C7E40ED" w14:textId="1726D491" w:rsidR="008F0EA1" w:rsidRPr="008A6A5D" w:rsidRDefault="008F0EA1" w:rsidP="00B927D9">
            <w:pPr>
              <w:jc w:val="center"/>
              <w:rPr>
                <w:lang w:val="uk-UA"/>
              </w:rPr>
            </w:pPr>
          </w:p>
        </w:tc>
      </w:tr>
      <w:tr w:rsidR="004634AD" w:rsidRPr="008A6A5D" w14:paraId="67219C11" w14:textId="2FFBA14A" w:rsidTr="008A6A5D">
        <w:trPr>
          <w:cantSplit/>
          <w:trHeight w:val="357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34F542A2" w14:textId="77777777" w:rsidR="004634AD" w:rsidRPr="008A6A5D" w:rsidRDefault="004634AD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right w:val="single" w:sz="24" w:space="0" w:color="auto"/>
            </w:tcBorders>
          </w:tcPr>
          <w:p w14:paraId="4009FFA4" w14:textId="77777777" w:rsidR="004634AD" w:rsidRPr="008A6A5D" w:rsidRDefault="004634AD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14:paraId="5AA118A8" w14:textId="77777777" w:rsidR="004634AD" w:rsidRPr="008A6A5D" w:rsidRDefault="004634AD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736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3DA6A1A" w14:textId="1DA26AB6" w:rsidR="004634AD" w:rsidRPr="008A6A5D" w:rsidRDefault="004634AD" w:rsidP="00B927D9">
            <w:pPr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 </w:t>
            </w:r>
          </w:p>
        </w:tc>
        <w:tc>
          <w:tcPr>
            <w:tcW w:w="7653" w:type="dxa"/>
            <w:gridSpan w:val="3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636764BB" w14:textId="77777777" w:rsidR="004634AD" w:rsidRPr="008A6A5D" w:rsidRDefault="004634AD" w:rsidP="00B927D9">
            <w:pPr>
              <w:jc w:val="center"/>
              <w:rPr>
                <w:lang w:val="uk-UA"/>
              </w:rPr>
            </w:pPr>
          </w:p>
        </w:tc>
      </w:tr>
      <w:tr w:rsidR="004634AD" w:rsidRPr="008A6A5D" w14:paraId="4BE27D5F" w14:textId="757F0880" w:rsidTr="008A6A5D">
        <w:trPr>
          <w:cantSplit/>
          <w:trHeight w:val="189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0F6D2D84" w14:textId="77777777" w:rsidR="004634AD" w:rsidRPr="008A6A5D" w:rsidRDefault="004634AD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6A77E5A9" w14:textId="77777777" w:rsidR="004634AD" w:rsidRPr="008A6A5D" w:rsidRDefault="004634AD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14:paraId="14B273E4" w14:textId="77777777" w:rsidR="004634AD" w:rsidRPr="008A6A5D" w:rsidRDefault="004634AD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7369" w:type="dxa"/>
            <w:gridSpan w:val="4"/>
            <w:tcBorders>
              <w:top w:val="single" w:sz="12" w:space="0" w:color="auto"/>
              <w:bottom w:val="thinThickThinSmallGap" w:sz="24" w:space="0" w:color="auto"/>
              <w:right w:val="single" w:sz="12" w:space="0" w:color="auto"/>
            </w:tcBorders>
          </w:tcPr>
          <w:p w14:paraId="165407FC" w14:textId="77777777" w:rsidR="004634AD" w:rsidRPr="008A6A5D" w:rsidRDefault="004634AD" w:rsidP="00B927D9">
            <w:pPr>
              <w:jc w:val="center"/>
              <w:rPr>
                <w:lang w:val="uk-UA"/>
              </w:rPr>
            </w:pPr>
          </w:p>
        </w:tc>
        <w:tc>
          <w:tcPr>
            <w:tcW w:w="7653" w:type="dxa"/>
            <w:gridSpan w:val="3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2575FCC7" w14:textId="77777777" w:rsidR="004634AD" w:rsidRPr="008A6A5D" w:rsidRDefault="004634AD" w:rsidP="00B927D9">
            <w:pPr>
              <w:jc w:val="center"/>
              <w:rPr>
                <w:lang w:val="uk-UA"/>
              </w:rPr>
            </w:pPr>
          </w:p>
        </w:tc>
      </w:tr>
      <w:tr w:rsidR="008F0EA1" w:rsidRPr="008A6A5D" w14:paraId="311AC730" w14:textId="3BFD3E97" w:rsidTr="004634AD">
        <w:trPr>
          <w:cantSplit/>
          <w:trHeight w:val="160"/>
        </w:trPr>
        <w:tc>
          <w:tcPr>
            <w:tcW w:w="424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14:paraId="4AF08352" w14:textId="77777777" w:rsidR="008F0EA1" w:rsidRPr="008A6A5D" w:rsidRDefault="008F0EA1" w:rsidP="00B927D9">
            <w:pPr>
              <w:jc w:val="center"/>
              <w:rPr>
                <w:b/>
                <w:lang w:val="uk-UA"/>
              </w:rPr>
            </w:pPr>
          </w:p>
          <w:p w14:paraId="07EACA84" w14:textId="77777777" w:rsidR="008F0EA1" w:rsidRPr="008A6A5D" w:rsidRDefault="008F0EA1" w:rsidP="00B927D9">
            <w:pPr>
              <w:jc w:val="center"/>
              <w:rPr>
                <w:b/>
                <w:lang w:val="uk-UA"/>
              </w:rPr>
            </w:pPr>
          </w:p>
          <w:p w14:paraId="5567E8BE" w14:textId="77777777" w:rsidR="008F0EA1" w:rsidRPr="008A6A5D" w:rsidRDefault="008F0E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Ч</w:t>
            </w:r>
          </w:p>
          <w:p w14:paraId="0E58A31C" w14:textId="77777777" w:rsidR="008F0EA1" w:rsidRPr="008A6A5D" w:rsidRDefault="008F0E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797613BA" w14:textId="77777777" w:rsidR="008F0EA1" w:rsidRPr="008A6A5D" w:rsidRDefault="008F0E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</w:t>
            </w:r>
          </w:p>
          <w:p w14:paraId="41DFCD5E" w14:textId="77777777" w:rsidR="008F0EA1" w:rsidRPr="008A6A5D" w:rsidRDefault="008F0E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в</w:t>
            </w:r>
          </w:p>
          <w:p w14:paraId="41D6604C" w14:textId="77777777" w:rsidR="008F0EA1" w:rsidRPr="008A6A5D" w:rsidRDefault="008F0E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58391295" w14:textId="77777777" w:rsidR="008F0EA1" w:rsidRPr="008A6A5D" w:rsidRDefault="008F0E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р</w:t>
            </w:r>
          </w:p>
        </w:tc>
        <w:tc>
          <w:tcPr>
            <w:tcW w:w="676" w:type="dxa"/>
            <w:vMerge w:val="restart"/>
            <w:tcBorders>
              <w:top w:val="thinThickThinSmallGap" w:sz="24" w:space="0" w:color="auto"/>
              <w:right w:val="single" w:sz="24" w:space="0" w:color="auto"/>
            </w:tcBorders>
          </w:tcPr>
          <w:p w14:paraId="208AC934" w14:textId="77777777" w:rsidR="008F0EA1" w:rsidRPr="008A6A5D" w:rsidRDefault="008F0EA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14:paraId="07559906" w14:textId="77777777" w:rsidR="008F0EA1" w:rsidRPr="008A6A5D" w:rsidRDefault="008F0EA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69" w:type="dxa"/>
            <w:gridSpan w:val="4"/>
            <w:tcBorders>
              <w:top w:val="thinThickThinSmallGap" w:sz="2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AF0DF" w14:textId="77777777" w:rsidR="008F0EA1" w:rsidRPr="008A6A5D" w:rsidRDefault="008F0EA1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Історія української культури</w:t>
            </w:r>
            <w:r w:rsidRPr="008A6A5D">
              <w:rPr>
                <w:lang w:val="uk-UA"/>
              </w:rPr>
              <w:t xml:space="preserve"> (</w:t>
            </w:r>
            <w:proofErr w:type="spellStart"/>
            <w:r w:rsidRPr="008A6A5D">
              <w:rPr>
                <w:lang w:val="uk-UA"/>
              </w:rPr>
              <w:t>пр</w:t>
            </w:r>
            <w:proofErr w:type="spellEnd"/>
            <w:r w:rsidRPr="008A6A5D">
              <w:rPr>
                <w:lang w:val="uk-UA"/>
              </w:rPr>
              <w:t xml:space="preserve">) ас. </w:t>
            </w:r>
            <w:proofErr w:type="spellStart"/>
            <w:r w:rsidRPr="008A6A5D">
              <w:rPr>
                <w:lang w:val="uk-UA"/>
              </w:rPr>
              <w:t>Топорков</w:t>
            </w:r>
            <w:proofErr w:type="spellEnd"/>
            <w:r w:rsidRPr="008A6A5D">
              <w:rPr>
                <w:lang w:val="uk-UA"/>
              </w:rPr>
              <w:t xml:space="preserve"> Д.А. </w:t>
            </w:r>
          </w:p>
          <w:p w14:paraId="70B1CD07" w14:textId="313A40AC" w:rsidR="008F0EA1" w:rsidRPr="008A6A5D" w:rsidRDefault="008F0EA1" w:rsidP="00B927D9">
            <w:pPr>
              <w:jc w:val="center"/>
              <w:rPr>
                <w:lang w:val="uk-UA"/>
              </w:rPr>
            </w:pPr>
            <w:r w:rsidRPr="008A6A5D">
              <w:rPr>
                <w:i/>
                <w:lang w:val="uk-UA"/>
              </w:rPr>
              <w:t xml:space="preserve">(вул. Стефаника 10, </w:t>
            </w:r>
            <w:proofErr w:type="spellStart"/>
            <w:r w:rsidRPr="008A6A5D">
              <w:rPr>
                <w:i/>
                <w:lang w:val="uk-UA"/>
              </w:rPr>
              <w:t>теор</w:t>
            </w:r>
            <w:proofErr w:type="spellEnd"/>
            <w:r w:rsidRPr="008A6A5D">
              <w:rPr>
                <w:i/>
                <w:lang w:val="uk-UA"/>
              </w:rPr>
              <w:t>. клас 2)</w:t>
            </w:r>
          </w:p>
        </w:tc>
        <w:tc>
          <w:tcPr>
            <w:tcW w:w="7653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46D48CF" w14:textId="77777777" w:rsidR="008F0EA1" w:rsidRPr="008A6A5D" w:rsidRDefault="008F0EA1" w:rsidP="00B927D9">
            <w:pPr>
              <w:jc w:val="center"/>
              <w:rPr>
                <w:i/>
                <w:lang w:val="uk-UA"/>
              </w:rPr>
            </w:pPr>
            <w:r w:rsidRPr="008A6A5D">
              <w:rPr>
                <w:b/>
                <w:lang w:val="uk-UA"/>
              </w:rPr>
              <w:t xml:space="preserve">Історія хореографічного мистецтва </w:t>
            </w:r>
            <w:r w:rsidRPr="008A6A5D">
              <w:rPr>
                <w:lang w:val="uk-UA"/>
              </w:rPr>
              <w:t>(</w:t>
            </w:r>
            <w:proofErr w:type="spellStart"/>
            <w:r w:rsidRPr="008A6A5D">
              <w:rPr>
                <w:lang w:val="uk-UA"/>
              </w:rPr>
              <w:t>пр</w:t>
            </w:r>
            <w:proofErr w:type="spellEnd"/>
            <w:r w:rsidRPr="008A6A5D">
              <w:rPr>
                <w:lang w:val="uk-UA"/>
              </w:rPr>
              <w:t>)</w:t>
            </w:r>
            <w:r w:rsidRPr="008A6A5D">
              <w:rPr>
                <w:b/>
                <w:lang w:val="uk-UA"/>
              </w:rPr>
              <w:t xml:space="preserve"> </w:t>
            </w:r>
            <w:r w:rsidRPr="008A6A5D">
              <w:rPr>
                <w:lang w:val="uk-UA"/>
              </w:rPr>
              <w:t>проф. Берест Р.Я.</w:t>
            </w:r>
            <w:r w:rsidRPr="008A6A5D">
              <w:rPr>
                <w:i/>
                <w:lang w:val="uk-UA"/>
              </w:rPr>
              <w:t xml:space="preserve"> </w:t>
            </w:r>
          </w:p>
          <w:p w14:paraId="7D56FDD8" w14:textId="7E41135A" w:rsidR="008F0EA1" w:rsidRPr="008A6A5D" w:rsidRDefault="008F0EA1" w:rsidP="00B927D9">
            <w:pPr>
              <w:jc w:val="center"/>
              <w:rPr>
                <w:lang w:val="uk-UA"/>
              </w:rPr>
            </w:pPr>
            <w:r w:rsidRPr="008A6A5D">
              <w:rPr>
                <w:i/>
                <w:lang w:val="uk-UA"/>
              </w:rPr>
              <w:t xml:space="preserve">(вул. Стефаника 10, </w:t>
            </w:r>
            <w:proofErr w:type="spellStart"/>
            <w:r w:rsidRPr="008A6A5D">
              <w:rPr>
                <w:i/>
                <w:lang w:val="uk-UA"/>
              </w:rPr>
              <w:t>теор</w:t>
            </w:r>
            <w:proofErr w:type="spellEnd"/>
            <w:r w:rsidRPr="008A6A5D">
              <w:rPr>
                <w:i/>
                <w:lang w:val="uk-UA"/>
              </w:rPr>
              <w:t>. клас 1)</w:t>
            </w:r>
          </w:p>
        </w:tc>
      </w:tr>
      <w:tr w:rsidR="008F0EA1" w:rsidRPr="008A6A5D" w14:paraId="6293228D" w14:textId="3738635A" w:rsidTr="004634AD">
        <w:trPr>
          <w:cantSplit/>
          <w:trHeight w:val="263"/>
        </w:trPr>
        <w:tc>
          <w:tcPr>
            <w:tcW w:w="424" w:type="dxa"/>
            <w:vMerge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14:paraId="7E49298A" w14:textId="77777777" w:rsidR="008F0EA1" w:rsidRPr="008A6A5D" w:rsidRDefault="008F0EA1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14:paraId="57CB9AAD" w14:textId="77777777" w:rsidR="008F0EA1" w:rsidRPr="008A6A5D" w:rsidRDefault="008F0EA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36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422A0" w14:textId="77777777" w:rsidR="008F0EA1" w:rsidRPr="008A6A5D" w:rsidRDefault="008F0EA1" w:rsidP="00B927D9">
            <w:pPr>
              <w:jc w:val="center"/>
              <w:rPr>
                <w:i/>
                <w:lang w:val="uk-UA"/>
              </w:rPr>
            </w:pPr>
            <w:r w:rsidRPr="008A6A5D">
              <w:rPr>
                <w:b/>
                <w:lang w:val="uk-UA"/>
              </w:rPr>
              <w:t xml:space="preserve">Історія хореографічного мистецтва </w:t>
            </w:r>
            <w:r w:rsidRPr="008A6A5D">
              <w:rPr>
                <w:lang w:val="uk-UA"/>
              </w:rPr>
              <w:t>(</w:t>
            </w:r>
            <w:proofErr w:type="spellStart"/>
            <w:r w:rsidRPr="008A6A5D">
              <w:rPr>
                <w:lang w:val="uk-UA"/>
              </w:rPr>
              <w:t>пр</w:t>
            </w:r>
            <w:proofErr w:type="spellEnd"/>
            <w:r w:rsidRPr="008A6A5D">
              <w:rPr>
                <w:lang w:val="uk-UA"/>
              </w:rPr>
              <w:t>)</w:t>
            </w:r>
            <w:r w:rsidRPr="008A6A5D">
              <w:rPr>
                <w:b/>
                <w:lang w:val="uk-UA"/>
              </w:rPr>
              <w:t xml:space="preserve"> </w:t>
            </w:r>
            <w:r w:rsidRPr="008A6A5D">
              <w:rPr>
                <w:lang w:val="uk-UA"/>
              </w:rPr>
              <w:t>проф. Берест Р.Я.</w:t>
            </w:r>
            <w:r w:rsidRPr="008A6A5D">
              <w:rPr>
                <w:i/>
                <w:lang w:val="uk-UA"/>
              </w:rPr>
              <w:t xml:space="preserve"> </w:t>
            </w:r>
          </w:p>
          <w:p w14:paraId="38F9CF51" w14:textId="33213229" w:rsidR="008F0EA1" w:rsidRPr="008A6A5D" w:rsidRDefault="008F0EA1" w:rsidP="00B927D9">
            <w:pPr>
              <w:jc w:val="center"/>
              <w:rPr>
                <w:color w:val="FF0000"/>
                <w:lang w:val="uk-UA"/>
              </w:rPr>
            </w:pPr>
            <w:r w:rsidRPr="008A6A5D">
              <w:rPr>
                <w:i/>
                <w:lang w:val="uk-UA"/>
              </w:rPr>
              <w:t xml:space="preserve">(вул. Стефаника 10, </w:t>
            </w:r>
            <w:proofErr w:type="spellStart"/>
            <w:r w:rsidRPr="008A6A5D">
              <w:rPr>
                <w:i/>
                <w:lang w:val="uk-UA"/>
              </w:rPr>
              <w:t>теор</w:t>
            </w:r>
            <w:proofErr w:type="spellEnd"/>
            <w:r w:rsidRPr="008A6A5D">
              <w:rPr>
                <w:i/>
                <w:lang w:val="uk-UA"/>
              </w:rPr>
              <w:t>. клас 1)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DA3B6B4" w14:textId="77777777" w:rsidR="008F0EA1" w:rsidRPr="008A6A5D" w:rsidRDefault="008F0EA1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Історія української культури</w:t>
            </w:r>
            <w:r w:rsidRPr="008A6A5D">
              <w:rPr>
                <w:lang w:val="uk-UA"/>
              </w:rPr>
              <w:t xml:space="preserve"> (</w:t>
            </w:r>
            <w:proofErr w:type="spellStart"/>
            <w:r w:rsidRPr="008A6A5D">
              <w:rPr>
                <w:lang w:val="uk-UA"/>
              </w:rPr>
              <w:t>пр</w:t>
            </w:r>
            <w:proofErr w:type="spellEnd"/>
            <w:r w:rsidRPr="008A6A5D">
              <w:rPr>
                <w:lang w:val="uk-UA"/>
              </w:rPr>
              <w:t xml:space="preserve">) ас. </w:t>
            </w:r>
            <w:proofErr w:type="spellStart"/>
            <w:r w:rsidRPr="008A6A5D">
              <w:rPr>
                <w:lang w:val="uk-UA"/>
              </w:rPr>
              <w:t>Топорков</w:t>
            </w:r>
            <w:proofErr w:type="spellEnd"/>
            <w:r w:rsidRPr="008A6A5D">
              <w:rPr>
                <w:lang w:val="uk-UA"/>
              </w:rPr>
              <w:t xml:space="preserve"> Д.А.</w:t>
            </w:r>
          </w:p>
          <w:p w14:paraId="094833C3" w14:textId="1BA9E428" w:rsidR="008F0EA1" w:rsidRPr="008A6A5D" w:rsidRDefault="008F0EA1" w:rsidP="00B927D9">
            <w:pPr>
              <w:jc w:val="center"/>
              <w:rPr>
                <w:color w:val="FF0000"/>
                <w:lang w:val="uk-UA"/>
              </w:rPr>
            </w:pPr>
            <w:r w:rsidRPr="008A6A5D">
              <w:rPr>
                <w:lang w:val="uk-UA"/>
              </w:rPr>
              <w:t xml:space="preserve"> </w:t>
            </w:r>
            <w:r w:rsidRPr="008A6A5D">
              <w:rPr>
                <w:i/>
                <w:lang w:val="uk-UA"/>
              </w:rPr>
              <w:t xml:space="preserve">(вул. Стефаника 10, </w:t>
            </w:r>
            <w:proofErr w:type="spellStart"/>
            <w:r w:rsidRPr="008A6A5D">
              <w:rPr>
                <w:i/>
                <w:lang w:val="uk-UA"/>
              </w:rPr>
              <w:t>теор</w:t>
            </w:r>
            <w:proofErr w:type="spellEnd"/>
            <w:r w:rsidRPr="008A6A5D">
              <w:rPr>
                <w:i/>
                <w:lang w:val="uk-UA"/>
              </w:rPr>
              <w:t>. клас 2)</w:t>
            </w:r>
          </w:p>
        </w:tc>
      </w:tr>
      <w:tr w:rsidR="008F0EA1" w:rsidRPr="008A6A5D" w14:paraId="3F4A0DD1" w14:textId="5B11BAF1" w:rsidTr="004634AD">
        <w:trPr>
          <w:cantSplit/>
          <w:trHeight w:val="189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6B5841D2" w14:textId="30BA2CE4" w:rsidR="008F0EA1" w:rsidRPr="008A6A5D" w:rsidRDefault="008F0EA1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right w:val="single" w:sz="24" w:space="0" w:color="auto"/>
            </w:tcBorders>
          </w:tcPr>
          <w:p w14:paraId="33E1F6C6" w14:textId="77777777" w:rsidR="008F0EA1" w:rsidRPr="008A6A5D" w:rsidRDefault="008F0EA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14:paraId="7EC4C98A" w14:textId="77777777" w:rsidR="008F0EA1" w:rsidRPr="008A6A5D" w:rsidRDefault="008F0EA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7369" w:type="dxa"/>
            <w:gridSpan w:val="4"/>
            <w:tcBorders>
              <w:right w:val="single" w:sz="12" w:space="0" w:color="auto"/>
            </w:tcBorders>
            <w:vAlign w:val="center"/>
          </w:tcPr>
          <w:p w14:paraId="40245698" w14:textId="6F7C3C47" w:rsidR="008F0EA1" w:rsidRPr="008A6A5D" w:rsidRDefault="008F0EA1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Іноземна мова (</w:t>
            </w:r>
            <w:proofErr w:type="spellStart"/>
            <w:r w:rsidRPr="008A6A5D">
              <w:rPr>
                <w:b/>
                <w:lang w:val="uk-UA"/>
              </w:rPr>
              <w:t>пр</w:t>
            </w:r>
            <w:proofErr w:type="spellEnd"/>
            <w:r w:rsidRPr="008A6A5D">
              <w:rPr>
                <w:b/>
                <w:lang w:val="uk-UA"/>
              </w:rPr>
              <w:t>)</w:t>
            </w:r>
            <w:r w:rsidRPr="008A6A5D">
              <w:rPr>
                <w:i/>
                <w:lang w:val="uk-UA"/>
              </w:rPr>
              <w:t xml:space="preserve"> </w:t>
            </w:r>
            <w:proofErr w:type="spellStart"/>
            <w:r w:rsidR="00DF7A88" w:rsidRPr="008A6A5D">
              <w:rPr>
                <w:i/>
                <w:lang w:val="uk-UA"/>
              </w:rPr>
              <w:t>асист.</w:t>
            </w:r>
            <w:r w:rsidRPr="008A6A5D">
              <w:rPr>
                <w:i/>
                <w:lang w:val="uk-UA"/>
              </w:rPr>
              <w:t>Малиновська</w:t>
            </w:r>
            <w:proofErr w:type="spellEnd"/>
            <w:r w:rsidRPr="008A6A5D">
              <w:rPr>
                <w:i/>
                <w:lang w:val="uk-UA"/>
              </w:rPr>
              <w:t xml:space="preserve"> Г.Р. </w:t>
            </w:r>
            <w:r w:rsidR="004A2A16" w:rsidRPr="008A6A5D">
              <w:rPr>
                <w:i/>
                <w:lang w:val="uk-UA"/>
              </w:rPr>
              <w:t>(</w:t>
            </w:r>
            <w:r w:rsidR="004A2A16" w:rsidRPr="00C85679">
              <w:rPr>
                <w:i/>
                <w:lang w:val="uk-UA"/>
              </w:rPr>
              <w:t xml:space="preserve">вул. </w:t>
            </w:r>
            <w:proofErr w:type="spellStart"/>
            <w:r w:rsidR="004A2A16" w:rsidRPr="00C85679">
              <w:rPr>
                <w:i/>
                <w:lang w:val="uk-UA"/>
              </w:rPr>
              <w:t>Фредра</w:t>
            </w:r>
            <w:proofErr w:type="spellEnd"/>
            <w:r w:rsidR="004A2A16" w:rsidRPr="00C85679">
              <w:rPr>
                <w:i/>
                <w:lang w:val="uk-UA"/>
              </w:rPr>
              <w:t>, 1, ауд.27</w:t>
            </w:r>
            <w:r w:rsidR="004A2A16" w:rsidRPr="008A6A5D">
              <w:rPr>
                <w:i/>
                <w:lang w:val="uk-UA"/>
              </w:rPr>
              <w:t>)</w:t>
            </w:r>
          </w:p>
        </w:tc>
        <w:tc>
          <w:tcPr>
            <w:tcW w:w="7653" w:type="dxa"/>
            <w:gridSpan w:val="3"/>
            <w:tcBorders>
              <w:left w:val="single" w:sz="12" w:space="0" w:color="auto"/>
              <w:right w:val="single" w:sz="24" w:space="0" w:color="auto"/>
            </w:tcBorders>
          </w:tcPr>
          <w:p w14:paraId="523D87AA" w14:textId="5389FEF8" w:rsidR="008F0EA1" w:rsidRPr="008A6A5D" w:rsidRDefault="008F0EA1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Іноземна мова (</w:t>
            </w:r>
            <w:proofErr w:type="spellStart"/>
            <w:r w:rsidRPr="008A6A5D">
              <w:rPr>
                <w:b/>
                <w:lang w:val="uk-UA"/>
              </w:rPr>
              <w:t>пр</w:t>
            </w:r>
            <w:proofErr w:type="spellEnd"/>
            <w:r w:rsidRPr="008A6A5D">
              <w:rPr>
                <w:b/>
                <w:lang w:val="uk-UA"/>
              </w:rPr>
              <w:t>)</w:t>
            </w:r>
            <w:r w:rsidRPr="008A6A5D">
              <w:rPr>
                <w:i/>
                <w:lang w:val="uk-UA"/>
              </w:rPr>
              <w:t xml:space="preserve"> </w:t>
            </w:r>
            <w:proofErr w:type="spellStart"/>
            <w:r w:rsidR="00DF7A88" w:rsidRPr="008A6A5D">
              <w:rPr>
                <w:i/>
                <w:lang w:val="uk-UA"/>
              </w:rPr>
              <w:t>асист</w:t>
            </w:r>
            <w:proofErr w:type="spellEnd"/>
            <w:r w:rsidR="00DF7A88" w:rsidRPr="008A6A5D">
              <w:rPr>
                <w:i/>
                <w:lang w:val="uk-UA"/>
              </w:rPr>
              <w:t xml:space="preserve">. </w:t>
            </w:r>
            <w:proofErr w:type="spellStart"/>
            <w:r w:rsidRPr="008A6A5D">
              <w:rPr>
                <w:i/>
                <w:lang w:val="uk-UA"/>
              </w:rPr>
              <w:t>Красільнікова</w:t>
            </w:r>
            <w:proofErr w:type="spellEnd"/>
            <w:r w:rsidRPr="008A6A5D">
              <w:rPr>
                <w:i/>
                <w:lang w:val="uk-UA"/>
              </w:rPr>
              <w:t xml:space="preserve"> О.М</w:t>
            </w:r>
            <w:r w:rsidR="00915AEC" w:rsidRPr="008A6A5D">
              <w:rPr>
                <w:i/>
                <w:lang w:val="uk-UA"/>
              </w:rPr>
              <w:t xml:space="preserve">. </w:t>
            </w:r>
            <w:r w:rsidR="004A2A16" w:rsidRPr="008A6A5D">
              <w:rPr>
                <w:i/>
                <w:lang w:val="uk-UA"/>
              </w:rPr>
              <w:t>(</w:t>
            </w:r>
            <w:r w:rsidR="004A2A16" w:rsidRPr="00C85679">
              <w:rPr>
                <w:i/>
                <w:lang w:val="uk-UA"/>
              </w:rPr>
              <w:t xml:space="preserve">вул. </w:t>
            </w:r>
            <w:proofErr w:type="spellStart"/>
            <w:r w:rsidR="004A2A16" w:rsidRPr="00C85679">
              <w:rPr>
                <w:i/>
                <w:lang w:val="uk-UA"/>
              </w:rPr>
              <w:t>Фредра</w:t>
            </w:r>
            <w:proofErr w:type="spellEnd"/>
            <w:r w:rsidR="004A2A16" w:rsidRPr="00C85679">
              <w:rPr>
                <w:i/>
                <w:lang w:val="uk-UA"/>
              </w:rPr>
              <w:t>, 1, ауд.29</w:t>
            </w:r>
            <w:r w:rsidR="004A2A16" w:rsidRPr="008A6A5D">
              <w:rPr>
                <w:i/>
                <w:lang w:val="uk-UA"/>
              </w:rPr>
              <w:t>)</w:t>
            </w:r>
          </w:p>
        </w:tc>
      </w:tr>
      <w:tr w:rsidR="008F0EA1" w:rsidRPr="008A6A5D" w14:paraId="697C4CFE" w14:textId="760193BB" w:rsidTr="004634AD">
        <w:trPr>
          <w:cantSplit/>
          <w:trHeight w:val="165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03870E15" w14:textId="614F0C3C" w:rsidR="008F0EA1" w:rsidRPr="008A6A5D" w:rsidRDefault="008F0EA1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6F33F579" w14:textId="77777777" w:rsidR="008F0EA1" w:rsidRPr="008A6A5D" w:rsidRDefault="008F0EA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14:paraId="375D057D" w14:textId="77777777" w:rsidR="008F0EA1" w:rsidRPr="008A6A5D" w:rsidRDefault="008F0EA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36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2C0BAD" w14:textId="6621DF15" w:rsidR="008F0EA1" w:rsidRPr="008A6A5D" w:rsidRDefault="008F0EA1" w:rsidP="00B927D9">
            <w:pPr>
              <w:ind w:left="-112" w:right="-109"/>
              <w:jc w:val="center"/>
              <w:rPr>
                <w:i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класичного танцю </w:t>
            </w:r>
            <w:r w:rsidRPr="008A6A5D">
              <w:rPr>
                <w:lang w:val="uk-UA"/>
              </w:rPr>
              <w:t xml:space="preserve">(пр. 6 год 17, 31 жовтня, 14 листопада) ас. </w:t>
            </w:r>
            <w:proofErr w:type="spellStart"/>
            <w:r w:rsidRPr="008A6A5D">
              <w:rPr>
                <w:lang w:val="uk-UA"/>
              </w:rPr>
              <w:t>Безпаленко</w:t>
            </w:r>
            <w:proofErr w:type="spellEnd"/>
            <w:r w:rsidRPr="008A6A5D">
              <w:rPr>
                <w:lang w:val="uk-UA"/>
              </w:rPr>
              <w:t xml:space="preserve"> Ю. В. 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Настюк</w:t>
            </w:r>
            <w:proofErr w:type="spellEnd"/>
            <w:r w:rsidRPr="008A6A5D">
              <w:rPr>
                <w:lang w:val="uk-UA"/>
              </w:rPr>
              <w:t xml:space="preserve"> О.І. </w:t>
            </w:r>
          </w:p>
          <w:p w14:paraId="70365811" w14:textId="27BDBDAF" w:rsidR="008F0EA1" w:rsidRPr="008A6A5D" w:rsidRDefault="008F0EA1" w:rsidP="00B927D9">
            <w:pPr>
              <w:ind w:left="-112" w:right="-109"/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народно-сценічного танцю </w:t>
            </w:r>
            <w:r w:rsidRPr="008A6A5D">
              <w:rPr>
                <w:lang w:val="uk-UA"/>
              </w:rPr>
              <w:t>(пр. 6 год</w:t>
            </w:r>
            <w:r w:rsidR="0034496C" w:rsidRPr="008A6A5D">
              <w:rPr>
                <w:lang w:val="uk-UA"/>
              </w:rPr>
              <w:t xml:space="preserve"> 5 вересня</w:t>
            </w:r>
            <w:r w:rsidRPr="008A6A5D">
              <w:rPr>
                <w:lang w:val="uk-UA"/>
              </w:rPr>
              <w:t xml:space="preserve"> </w:t>
            </w:r>
            <w:r w:rsidR="0034496C" w:rsidRPr="008A6A5D">
              <w:rPr>
                <w:lang w:val="uk-UA"/>
              </w:rPr>
              <w:t>3 жовтня 28 листопада</w:t>
            </w:r>
            <w:r w:rsidRPr="008A6A5D">
              <w:rPr>
                <w:lang w:val="uk-UA"/>
              </w:rPr>
              <w:t xml:space="preserve">) ас. Василевська Н.В.,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Бандура Х.П. </w:t>
            </w:r>
          </w:p>
          <w:p w14:paraId="4EB89949" w14:textId="6FDD7D8F" w:rsidR="008F0EA1" w:rsidRPr="008A6A5D" w:rsidRDefault="008F0EA1" w:rsidP="00B927D9">
            <w:pPr>
              <w:ind w:left="-112" w:right="-109"/>
              <w:jc w:val="center"/>
              <w:rPr>
                <w:b/>
                <w:lang w:val="uk-UA"/>
              </w:rPr>
            </w:pPr>
            <w:r w:rsidRPr="008A6A5D">
              <w:rPr>
                <w:i/>
                <w:lang w:val="uk-UA"/>
              </w:rPr>
              <w:t>(вул.Стефаника.10. 1-зал)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65287" w14:textId="6BE6D4F9" w:rsidR="008F0EA1" w:rsidRPr="008A6A5D" w:rsidRDefault="008F0EA1" w:rsidP="00B927D9">
            <w:pPr>
              <w:ind w:left="-112" w:right="-109"/>
              <w:jc w:val="center"/>
              <w:rPr>
                <w:i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класичного танцю </w:t>
            </w:r>
            <w:r w:rsidRPr="008A6A5D">
              <w:rPr>
                <w:lang w:val="uk-UA"/>
              </w:rPr>
              <w:t xml:space="preserve">(пр. 6 год 5, 19 вересня, 3 жовтня) ас. </w:t>
            </w:r>
            <w:proofErr w:type="spellStart"/>
            <w:r w:rsidRPr="008A6A5D">
              <w:rPr>
                <w:lang w:val="uk-UA"/>
              </w:rPr>
              <w:t>Безпаленко</w:t>
            </w:r>
            <w:proofErr w:type="spellEnd"/>
            <w:r w:rsidRPr="008A6A5D">
              <w:rPr>
                <w:lang w:val="uk-UA"/>
              </w:rPr>
              <w:t xml:space="preserve"> Ю. В. 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Настюк</w:t>
            </w:r>
            <w:proofErr w:type="spellEnd"/>
            <w:r w:rsidRPr="008A6A5D">
              <w:rPr>
                <w:lang w:val="uk-UA"/>
              </w:rPr>
              <w:t xml:space="preserve"> О.І. </w:t>
            </w:r>
          </w:p>
          <w:p w14:paraId="10C1F6EB" w14:textId="0CDFD288" w:rsidR="008F0EA1" w:rsidRPr="008A6A5D" w:rsidRDefault="008F0EA1" w:rsidP="00B927D9">
            <w:pPr>
              <w:ind w:left="-112" w:right="-109"/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народно-сценічного танцю </w:t>
            </w:r>
            <w:r w:rsidRPr="008A6A5D">
              <w:rPr>
                <w:lang w:val="uk-UA"/>
              </w:rPr>
              <w:t xml:space="preserve">(пр. 6 год 17, 31 жовтня, 14 листопада) ас. Василевська Н.В.,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Бандура Х.П. </w:t>
            </w:r>
          </w:p>
          <w:p w14:paraId="155DCD41" w14:textId="7C2A4433" w:rsidR="008F0EA1" w:rsidRPr="008A6A5D" w:rsidRDefault="008F0EA1" w:rsidP="00B927D9">
            <w:pPr>
              <w:ind w:left="-112" w:right="-109"/>
              <w:jc w:val="center"/>
              <w:rPr>
                <w:b/>
                <w:lang w:val="uk-UA"/>
              </w:rPr>
            </w:pPr>
            <w:r w:rsidRPr="008A6A5D">
              <w:rPr>
                <w:i/>
                <w:lang w:val="uk-UA"/>
              </w:rPr>
              <w:t>(вул.Стефаника.10. 2-зал)</w:t>
            </w:r>
          </w:p>
        </w:tc>
        <w:tc>
          <w:tcPr>
            <w:tcW w:w="76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A577D0" w14:textId="77777777" w:rsidR="004A2A16" w:rsidRDefault="008F0EA1" w:rsidP="00B927D9">
            <w:pPr>
              <w:jc w:val="center"/>
              <w:rPr>
                <w:i/>
                <w:lang w:val="uk-UA"/>
              </w:rPr>
            </w:pPr>
            <w:r w:rsidRPr="008A6A5D">
              <w:rPr>
                <w:b/>
                <w:lang w:val="uk-UA"/>
              </w:rPr>
              <w:t>Іноземна мова (</w:t>
            </w:r>
            <w:proofErr w:type="spellStart"/>
            <w:r w:rsidRPr="008A6A5D">
              <w:rPr>
                <w:b/>
                <w:lang w:val="uk-UA"/>
              </w:rPr>
              <w:t>пр</w:t>
            </w:r>
            <w:proofErr w:type="spellEnd"/>
            <w:r w:rsidRPr="008A6A5D">
              <w:rPr>
                <w:b/>
                <w:lang w:val="uk-UA"/>
              </w:rPr>
              <w:t>)</w:t>
            </w:r>
            <w:r w:rsidR="00DF7A88" w:rsidRPr="008A6A5D">
              <w:rPr>
                <w:i/>
                <w:lang w:val="uk-UA"/>
              </w:rPr>
              <w:t xml:space="preserve"> </w:t>
            </w:r>
          </w:p>
          <w:p w14:paraId="6A068E8B" w14:textId="71F21265" w:rsidR="00DF7A88" w:rsidRPr="008A6A5D" w:rsidRDefault="00DF7A88" w:rsidP="00B927D9">
            <w:pPr>
              <w:jc w:val="center"/>
              <w:rPr>
                <w:i/>
                <w:lang w:val="uk-UA"/>
              </w:rPr>
            </w:pPr>
            <w:proofErr w:type="spellStart"/>
            <w:r w:rsidRPr="008A6A5D">
              <w:rPr>
                <w:i/>
                <w:lang w:val="uk-UA"/>
              </w:rPr>
              <w:t>асист</w:t>
            </w:r>
            <w:proofErr w:type="spellEnd"/>
            <w:r w:rsidRPr="008A6A5D">
              <w:rPr>
                <w:i/>
                <w:lang w:val="uk-UA"/>
              </w:rPr>
              <w:t xml:space="preserve">. </w:t>
            </w:r>
            <w:proofErr w:type="spellStart"/>
            <w:r w:rsidRPr="008A6A5D">
              <w:rPr>
                <w:i/>
                <w:lang w:val="uk-UA"/>
              </w:rPr>
              <w:t>Красільнікова</w:t>
            </w:r>
            <w:proofErr w:type="spellEnd"/>
            <w:r w:rsidRPr="008A6A5D">
              <w:rPr>
                <w:i/>
                <w:lang w:val="uk-UA"/>
              </w:rPr>
              <w:t xml:space="preserve"> О.М.</w:t>
            </w:r>
            <w:r w:rsidRPr="008A6A5D">
              <w:rPr>
                <w:b/>
                <w:i/>
                <w:lang w:val="uk-UA"/>
              </w:rPr>
              <w:t xml:space="preserve"> </w:t>
            </w:r>
          </w:p>
          <w:p w14:paraId="358D6F76" w14:textId="6524E59F" w:rsidR="008F0EA1" w:rsidRPr="008A6A5D" w:rsidRDefault="004A2A16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i/>
                <w:lang w:val="uk-UA"/>
              </w:rPr>
              <w:t>(</w:t>
            </w:r>
            <w:r w:rsidRPr="00C85679">
              <w:rPr>
                <w:i/>
                <w:lang w:val="uk-UA"/>
              </w:rPr>
              <w:t xml:space="preserve">вул. </w:t>
            </w:r>
            <w:proofErr w:type="spellStart"/>
            <w:r w:rsidRPr="00C85679">
              <w:rPr>
                <w:i/>
                <w:lang w:val="uk-UA"/>
              </w:rPr>
              <w:t>Фредра</w:t>
            </w:r>
            <w:proofErr w:type="spellEnd"/>
            <w:r w:rsidRPr="00C85679">
              <w:rPr>
                <w:i/>
                <w:lang w:val="uk-UA"/>
              </w:rPr>
              <w:t>, 1, ауд.29</w:t>
            </w:r>
            <w:r w:rsidRPr="008A6A5D">
              <w:rPr>
                <w:i/>
                <w:lang w:val="uk-UA"/>
              </w:rPr>
              <w:t>)</w:t>
            </w:r>
          </w:p>
        </w:tc>
      </w:tr>
      <w:tr w:rsidR="008F0EA1" w:rsidRPr="008A6A5D" w14:paraId="50AB1950" w14:textId="57207365" w:rsidTr="004634AD">
        <w:trPr>
          <w:cantSplit/>
          <w:trHeight w:val="201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43051976" w14:textId="77777777" w:rsidR="008F0EA1" w:rsidRPr="008A6A5D" w:rsidRDefault="008F0EA1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14:paraId="35AE9251" w14:textId="77777777" w:rsidR="008F0EA1" w:rsidRPr="008A6A5D" w:rsidRDefault="008F0EA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369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5A871" w14:textId="77777777" w:rsidR="004A2A16" w:rsidRDefault="008F0E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Іноземна мова (</w:t>
            </w:r>
            <w:proofErr w:type="spellStart"/>
            <w:r w:rsidRPr="008A6A5D">
              <w:rPr>
                <w:b/>
                <w:lang w:val="uk-UA"/>
              </w:rPr>
              <w:t>пр</w:t>
            </w:r>
            <w:proofErr w:type="spellEnd"/>
            <w:r w:rsidRPr="008A6A5D">
              <w:rPr>
                <w:b/>
                <w:lang w:val="uk-UA"/>
              </w:rPr>
              <w:t>)</w:t>
            </w:r>
          </w:p>
          <w:p w14:paraId="7906D4CC" w14:textId="638BDCE0" w:rsidR="00DF7A88" w:rsidRPr="008A6A5D" w:rsidRDefault="008F0EA1" w:rsidP="00B927D9">
            <w:pPr>
              <w:jc w:val="center"/>
              <w:rPr>
                <w:i/>
                <w:lang w:val="uk-UA"/>
              </w:rPr>
            </w:pPr>
            <w:r w:rsidRPr="008A6A5D">
              <w:rPr>
                <w:i/>
                <w:lang w:val="uk-UA"/>
              </w:rPr>
              <w:t xml:space="preserve"> </w:t>
            </w:r>
            <w:proofErr w:type="spellStart"/>
            <w:r w:rsidR="00DF7A88" w:rsidRPr="008A6A5D">
              <w:rPr>
                <w:i/>
                <w:lang w:val="uk-UA"/>
              </w:rPr>
              <w:t>асист</w:t>
            </w:r>
            <w:proofErr w:type="spellEnd"/>
            <w:r w:rsidR="00DF7A88" w:rsidRPr="008A6A5D">
              <w:rPr>
                <w:i/>
                <w:lang w:val="uk-UA"/>
              </w:rPr>
              <w:t xml:space="preserve">. </w:t>
            </w:r>
            <w:r w:rsidRPr="008A6A5D">
              <w:rPr>
                <w:i/>
                <w:lang w:val="uk-UA"/>
              </w:rPr>
              <w:t xml:space="preserve">Малиновська Г.Р. </w:t>
            </w:r>
          </w:p>
          <w:p w14:paraId="7218990D" w14:textId="5E2A0E83" w:rsidR="008F0EA1" w:rsidRPr="008A6A5D" w:rsidRDefault="004A2A16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i/>
                <w:lang w:val="uk-UA"/>
              </w:rPr>
              <w:t>(</w:t>
            </w:r>
            <w:r w:rsidRPr="00C85679">
              <w:rPr>
                <w:i/>
                <w:lang w:val="uk-UA"/>
              </w:rPr>
              <w:t xml:space="preserve">вул. </w:t>
            </w:r>
            <w:proofErr w:type="spellStart"/>
            <w:r w:rsidRPr="00C85679">
              <w:rPr>
                <w:i/>
                <w:lang w:val="uk-UA"/>
              </w:rPr>
              <w:t>Фредра</w:t>
            </w:r>
            <w:proofErr w:type="spellEnd"/>
            <w:r w:rsidRPr="00C85679">
              <w:rPr>
                <w:i/>
                <w:lang w:val="uk-UA"/>
              </w:rPr>
              <w:t>, 1, ауд.27</w:t>
            </w:r>
            <w:r w:rsidRPr="008A6A5D">
              <w:rPr>
                <w:i/>
                <w:lang w:val="uk-UA"/>
              </w:rPr>
              <w:t>)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9F750B" w14:textId="2B7F865F" w:rsidR="008F0EA1" w:rsidRPr="008A6A5D" w:rsidRDefault="008F0EA1" w:rsidP="00B927D9">
            <w:pPr>
              <w:ind w:left="-110" w:right="-108"/>
              <w:jc w:val="center"/>
              <w:rPr>
                <w:i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класичного танцю </w:t>
            </w:r>
            <w:r w:rsidRPr="008A6A5D">
              <w:rPr>
                <w:lang w:val="uk-UA"/>
              </w:rPr>
              <w:t xml:space="preserve">(пр. 6 год 5, 19 вересня, 3 жовтня) ас. </w:t>
            </w:r>
            <w:proofErr w:type="spellStart"/>
            <w:r w:rsidRPr="008A6A5D">
              <w:rPr>
                <w:lang w:val="uk-UA"/>
              </w:rPr>
              <w:t>Безпаленко</w:t>
            </w:r>
            <w:proofErr w:type="spellEnd"/>
            <w:r w:rsidRPr="008A6A5D">
              <w:rPr>
                <w:lang w:val="uk-UA"/>
              </w:rPr>
              <w:t xml:space="preserve"> Ю. В. 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Настюк</w:t>
            </w:r>
            <w:proofErr w:type="spellEnd"/>
            <w:r w:rsidRPr="008A6A5D">
              <w:rPr>
                <w:lang w:val="uk-UA"/>
              </w:rPr>
              <w:t xml:space="preserve"> О.І. </w:t>
            </w:r>
          </w:p>
          <w:p w14:paraId="5ECDEB43" w14:textId="6D352C6E" w:rsidR="008F0EA1" w:rsidRPr="008A6A5D" w:rsidRDefault="008F0EA1" w:rsidP="00B927D9">
            <w:pPr>
              <w:ind w:left="-110" w:right="-108"/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народно-сценічного танцю </w:t>
            </w:r>
            <w:r w:rsidRPr="008A6A5D">
              <w:rPr>
                <w:lang w:val="uk-UA"/>
              </w:rPr>
              <w:t xml:space="preserve">(пр. 6 год 24жовтня, 7, 21 листопада) ас. Василевська Н.В.,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Бандура Х.П. </w:t>
            </w:r>
            <w:r w:rsidRPr="008A6A5D">
              <w:rPr>
                <w:i/>
                <w:lang w:val="uk-UA"/>
              </w:rPr>
              <w:t>(вул.Стефаника.10. 3-зал)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4AB9B06A" w14:textId="6218AC9B" w:rsidR="008F0EA1" w:rsidRPr="008A6A5D" w:rsidRDefault="008F0EA1" w:rsidP="00B927D9">
            <w:pPr>
              <w:ind w:left="-110" w:right="-108"/>
              <w:jc w:val="center"/>
              <w:rPr>
                <w:i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класичного танцю </w:t>
            </w:r>
            <w:r w:rsidRPr="008A6A5D">
              <w:rPr>
                <w:lang w:val="uk-UA"/>
              </w:rPr>
              <w:t xml:space="preserve">(пр. 6 год 17,31 жовтня, 14 листопада) ас. </w:t>
            </w:r>
            <w:proofErr w:type="spellStart"/>
            <w:r w:rsidRPr="008A6A5D">
              <w:rPr>
                <w:lang w:val="uk-UA"/>
              </w:rPr>
              <w:t>Безпаленко</w:t>
            </w:r>
            <w:proofErr w:type="spellEnd"/>
            <w:r w:rsidRPr="008A6A5D">
              <w:rPr>
                <w:lang w:val="uk-UA"/>
              </w:rPr>
              <w:t xml:space="preserve"> Ю. В. 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Настюк</w:t>
            </w:r>
            <w:proofErr w:type="spellEnd"/>
            <w:r w:rsidRPr="008A6A5D">
              <w:rPr>
                <w:lang w:val="uk-UA"/>
              </w:rPr>
              <w:t xml:space="preserve"> О.І. </w:t>
            </w:r>
          </w:p>
          <w:p w14:paraId="12F7C1E3" w14:textId="2BD13797" w:rsidR="008F0EA1" w:rsidRPr="008A6A5D" w:rsidRDefault="008F0EA1" w:rsidP="00B927D9">
            <w:pPr>
              <w:ind w:left="-110" w:right="-108"/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Теорія та методика викладання народно-сценічного танцю</w:t>
            </w:r>
            <w:r w:rsidRPr="008A6A5D">
              <w:rPr>
                <w:lang w:val="uk-UA"/>
              </w:rPr>
              <w:t xml:space="preserve">(пр. 6 год. 12, 26 вересня, 10 жовтня) ас. Василевська Н.В.,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Бандура Х.П. </w:t>
            </w:r>
            <w:r w:rsidRPr="008A6A5D">
              <w:rPr>
                <w:i/>
                <w:lang w:val="uk-UA"/>
              </w:rPr>
              <w:t>(вул.Стефаника.10. 4-зал)</w:t>
            </w:r>
          </w:p>
        </w:tc>
      </w:tr>
      <w:tr w:rsidR="004634AD" w:rsidRPr="008A6A5D" w14:paraId="2658713C" w14:textId="73D4ADAC" w:rsidTr="008A6A5D">
        <w:trPr>
          <w:cantSplit/>
          <w:trHeight w:val="123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60A2AC40" w14:textId="77777777" w:rsidR="004634AD" w:rsidRPr="008A6A5D" w:rsidRDefault="004634AD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BB6F661" w14:textId="77777777" w:rsidR="004634AD" w:rsidRPr="008A6A5D" w:rsidRDefault="004634AD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14:paraId="1516CCFE" w14:textId="77777777" w:rsidR="004634AD" w:rsidRPr="008A6A5D" w:rsidRDefault="004634AD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6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859E4" w14:textId="77777777" w:rsidR="004634AD" w:rsidRPr="008A6A5D" w:rsidRDefault="004634AD" w:rsidP="00B927D9">
            <w:pPr>
              <w:pStyle w:val="4"/>
              <w:jc w:val="center"/>
              <w:rPr>
                <w:b w:val="0"/>
                <w:i w:val="0"/>
                <w:lang w:val="uk-UA"/>
              </w:rPr>
            </w:pPr>
          </w:p>
        </w:tc>
        <w:tc>
          <w:tcPr>
            <w:tcW w:w="3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C9EB82" w14:textId="6296ECAA" w:rsidR="004634AD" w:rsidRPr="00F91AA9" w:rsidRDefault="004634AD" w:rsidP="00B927D9">
            <w:pPr>
              <w:ind w:left="-110" w:right="-140"/>
              <w:jc w:val="center"/>
              <w:rPr>
                <w:i/>
                <w:lang w:val="uk-UA"/>
              </w:rPr>
            </w:pPr>
            <w:r w:rsidRPr="00F91AA9">
              <w:rPr>
                <w:b/>
                <w:lang w:val="uk-UA"/>
              </w:rPr>
              <w:t xml:space="preserve">Джазові форми танцю </w:t>
            </w:r>
            <w:r w:rsidRPr="00F91AA9">
              <w:rPr>
                <w:lang w:val="uk-UA"/>
              </w:rPr>
              <w:t>(пр. 6 год. 12,19,26 вересня)</w:t>
            </w:r>
            <w:r w:rsidRPr="00F91AA9">
              <w:rPr>
                <w:b/>
                <w:lang w:val="uk-UA"/>
              </w:rPr>
              <w:t xml:space="preserve"> </w:t>
            </w:r>
            <w:r w:rsidRPr="00F91AA9">
              <w:rPr>
                <w:lang w:val="uk-UA"/>
              </w:rPr>
              <w:t xml:space="preserve">ас. </w:t>
            </w:r>
            <w:proofErr w:type="spellStart"/>
            <w:r w:rsidRPr="00F91AA9">
              <w:rPr>
                <w:lang w:val="uk-UA"/>
              </w:rPr>
              <w:t>Шкутяк</w:t>
            </w:r>
            <w:proofErr w:type="spellEnd"/>
            <w:r w:rsidRPr="00F91AA9">
              <w:rPr>
                <w:lang w:val="uk-UA"/>
              </w:rPr>
              <w:t xml:space="preserve"> Т.М.  </w:t>
            </w:r>
            <w:proofErr w:type="spellStart"/>
            <w:r w:rsidRPr="00F91AA9">
              <w:rPr>
                <w:lang w:val="uk-UA"/>
              </w:rPr>
              <w:t>конц</w:t>
            </w:r>
            <w:proofErr w:type="spellEnd"/>
            <w:r w:rsidRPr="00F91AA9">
              <w:rPr>
                <w:lang w:val="uk-UA"/>
              </w:rPr>
              <w:t xml:space="preserve">. </w:t>
            </w:r>
            <w:proofErr w:type="spellStart"/>
            <w:r w:rsidRPr="00F91AA9">
              <w:rPr>
                <w:lang w:val="uk-UA"/>
              </w:rPr>
              <w:t>Очич</w:t>
            </w:r>
            <w:proofErr w:type="spellEnd"/>
            <w:r w:rsidRPr="00F91AA9">
              <w:rPr>
                <w:lang w:val="uk-UA"/>
              </w:rPr>
              <w:t xml:space="preserve"> О.В. </w:t>
            </w:r>
          </w:p>
          <w:p w14:paraId="20E5AE32" w14:textId="4D66C274" w:rsidR="004634AD" w:rsidRPr="00F91AA9" w:rsidRDefault="004634AD" w:rsidP="00B927D9">
            <w:pPr>
              <w:pStyle w:val="4"/>
              <w:jc w:val="center"/>
              <w:rPr>
                <w:b w:val="0"/>
                <w:i w:val="0"/>
                <w:lang w:val="uk-UA"/>
              </w:rPr>
            </w:pPr>
            <w:r w:rsidRPr="00F91AA9">
              <w:rPr>
                <w:i w:val="0"/>
                <w:lang w:val="uk-UA"/>
              </w:rPr>
              <w:t xml:space="preserve">Теорія та методика викладання сучасного бального танцю (європейська та латиноамериканська програма) </w:t>
            </w:r>
            <w:r w:rsidRPr="00F91AA9">
              <w:rPr>
                <w:b w:val="0"/>
                <w:i w:val="0"/>
                <w:lang w:val="uk-UA"/>
              </w:rPr>
              <w:t xml:space="preserve">(пр. 6 год. 3,10,17 жовтня) ас. </w:t>
            </w:r>
            <w:proofErr w:type="spellStart"/>
            <w:r w:rsidRPr="00F91AA9">
              <w:rPr>
                <w:b w:val="0"/>
                <w:i w:val="0"/>
                <w:lang w:val="uk-UA"/>
              </w:rPr>
              <w:t>Маланчук</w:t>
            </w:r>
            <w:proofErr w:type="spellEnd"/>
            <w:r w:rsidRPr="00F91AA9">
              <w:rPr>
                <w:b w:val="0"/>
                <w:i w:val="0"/>
                <w:lang w:val="uk-UA"/>
              </w:rPr>
              <w:t xml:space="preserve"> Р. </w:t>
            </w:r>
            <w:proofErr w:type="spellStart"/>
            <w:r w:rsidRPr="00F91AA9">
              <w:rPr>
                <w:b w:val="0"/>
                <w:i w:val="0"/>
                <w:lang w:val="uk-UA"/>
              </w:rPr>
              <w:t>конц</w:t>
            </w:r>
            <w:proofErr w:type="spellEnd"/>
            <w:r w:rsidRPr="00F91AA9">
              <w:rPr>
                <w:b w:val="0"/>
                <w:i w:val="0"/>
                <w:lang w:val="uk-UA"/>
              </w:rPr>
              <w:t xml:space="preserve">. </w:t>
            </w:r>
            <w:proofErr w:type="spellStart"/>
            <w:r w:rsidRPr="00F91AA9">
              <w:rPr>
                <w:b w:val="0"/>
                <w:i w:val="0"/>
                <w:lang w:val="uk-UA"/>
              </w:rPr>
              <w:t>Кузик</w:t>
            </w:r>
            <w:proofErr w:type="spellEnd"/>
            <w:r w:rsidRPr="00F91AA9">
              <w:rPr>
                <w:b w:val="0"/>
                <w:i w:val="0"/>
                <w:lang w:val="uk-UA"/>
              </w:rPr>
              <w:t xml:space="preserve"> О.Є.</w:t>
            </w:r>
            <w:r w:rsidRPr="00F91AA9">
              <w:rPr>
                <w:lang w:val="uk-UA"/>
              </w:rPr>
              <w:t xml:space="preserve"> </w:t>
            </w:r>
            <w:r w:rsidRPr="00F91AA9">
              <w:rPr>
                <w:b w:val="0"/>
                <w:lang w:val="uk-UA"/>
              </w:rPr>
              <w:t>(вул.Стефаника.10. 2-зал)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068E49AB" w14:textId="77777777" w:rsidR="004634AD" w:rsidRPr="00F91AA9" w:rsidRDefault="004634AD" w:rsidP="00B927D9">
            <w:pPr>
              <w:ind w:left="-110" w:right="-140"/>
              <w:jc w:val="center"/>
              <w:rPr>
                <w:b/>
                <w:lang w:val="uk-UA"/>
              </w:rPr>
            </w:pPr>
            <w:r w:rsidRPr="00F91AA9">
              <w:rPr>
                <w:b/>
                <w:lang w:val="uk-UA"/>
              </w:rPr>
              <w:t>Теорія та методика викладання сучасного бального танцю (європейська та латиноамериканська програма)</w:t>
            </w:r>
          </w:p>
          <w:p w14:paraId="41179160" w14:textId="51F23A33" w:rsidR="004634AD" w:rsidRPr="00F91AA9" w:rsidRDefault="004634AD" w:rsidP="00B927D9">
            <w:pPr>
              <w:pStyle w:val="4"/>
              <w:jc w:val="center"/>
              <w:rPr>
                <w:b w:val="0"/>
                <w:lang w:val="uk-UA"/>
              </w:rPr>
            </w:pPr>
            <w:r w:rsidRPr="00F91AA9">
              <w:rPr>
                <w:i w:val="0"/>
                <w:lang w:val="uk-UA"/>
              </w:rPr>
              <w:t xml:space="preserve"> </w:t>
            </w:r>
            <w:r w:rsidRPr="00F91AA9">
              <w:rPr>
                <w:b w:val="0"/>
                <w:i w:val="0"/>
                <w:lang w:val="uk-UA"/>
              </w:rPr>
              <w:t>(пр. 6 год. 12,19,26</w:t>
            </w:r>
            <w:r w:rsidRPr="00F91AA9">
              <w:rPr>
                <w:lang w:val="uk-UA"/>
              </w:rPr>
              <w:t xml:space="preserve"> </w:t>
            </w:r>
            <w:r w:rsidRPr="00F91AA9">
              <w:rPr>
                <w:b w:val="0"/>
                <w:i w:val="0"/>
                <w:lang w:val="uk-UA"/>
              </w:rPr>
              <w:t xml:space="preserve">вересня) ас. </w:t>
            </w:r>
            <w:proofErr w:type="spellStart"/>
            <w:r w:rsidRPr="00F91AA9">
              <w:rPr>
                <w:b w:val="0"/>
                <w:i w:val="0"/>
                <w:lang w:val="uk-UA"/>
              </w:rPr>
              <w:t>Маланчук</w:t>
            </w:r>
            <w:proofErr w:type="spellEnd"/>
            <w:r w:rsidRPr="00F91AA9">
              <w:rPr>
                <w:b w:val="0"/>
                <w:i w:val="0"/>
                <w:lang w:val="uk-UA"/>
              </w:rPr>
              <w:t xml:space="preserve"> Р. </w:t>
            </w:r>
            <w:proofErr w:type="spellStart"/>
            <w:r w:rsidRPr="00F91AA9">
              <w:rPr>
                <w:b w:val="0"/>
                <w:i w:val="0"/>
                <w:lang w:val="uk-UA"/>
              </w:rPr>
              <w:t>конц</w:t>
            </w:r>
            <w:proofErr w:type="spellEnd"/>
            <w:r w:rsidRPr="00F91AA9">
              <w:rPr>
                <w:b w:val="0"/>
                <w:i w:val="0"/>
                <w:lang w:val="uk-UA"/>
              </w:rPr>
              <w:t xml:space="preserve">. </w:t>
            </w:r>
            <w:proofErr w:type="spellStart"/>
            <w:r w:rsidRPr="00F91AA9">
              <w:rPr>
                <w:b w:val="0"/>
                <w:i w:val="0"/>
                <w:lang w:val="uk-UA"/>
              </w:rPr>
              <w:t>Кузик</w:t>
            </w:r>
            <w:proofErr w:type="spellEnd"/>
            <w:r w:rsidRPr="00F91AA9">
              <w:rPr>
                <w:b w:val="0"/>
                <w:i w:val="0"/>
                <w:lang w:val="uk-UA"/>
              </w:rPr>
              <w:t xml:space="preserve"> О.Є.</w:t>
            </w:r>
            <w:r w:rsidRPr="00F91AA9">
              <w:rPr>
                <w:b w:val="0"/>
                <w:lang w:val="uk-UA"/>
              </w:rPr>
              <w:t xml:space="preserve"> (вул.Стефаника.10. 3зал)</w:t>
            </w:r>
          </w:p>
        </w:tc>
      </w:tr>
      <w:tr w:rsidR="004634AD" w:rsidRPr="008A6A5D" w14:paraId="513E7B2E" w14:textId="240F8BD9" w:rsidTr="004634AD">
        <w:trPr>
          <w:cantSplit/>
          <w:trHeight w:val="86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29FCBFB3" w14:textId="77777777" w:rsidR="004634AD" w:rsidRPr="008A6A5D" w:rsidRDefault="004634AD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9337BC1" w14:textId="32249245" w:rsidR="004634AD" w:rsidRPr="008A6A5D" w:rsidRDefault="004634AD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</w:t>
            </w:r>
          </w:p>
        </w:tc>
        <w:tc>
          <w:tcPr>
            <w:tcW w:w="736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77BA6" w14:textId="77777777" w:rsidR="004634AD" w:rsidRPr="008A6A5D" w:rsidRDefault="004634AD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6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374C5C6" w14:textId="77777777" w:rsidR="004634AD" w:rsidRPr="008A6A5D" w:rsidRDefault="004634AD" w:rsidP="00B927D9">
            <w:pPr>
              <w:jc w:val="center"/>
              <w:rPr>
                <w:b/>
                <w:lang w:val="uk-UA"/>
              </w:rPr>
            </w:pPr>
          </w:p>
        </w:tc>
      </w:tr>
      <w:tr w:rsidR="004634AD" w:rsidRPr="008A6A5D" w14:paraId="12846EF5" w14:textId="02D21E17" w:rsidTr="004634AD">
        <w:trPr>
          <w:cantSplit/>
          <w:trHeight w:val="141"/>
        </w:trPr>
        <w:tc>
          <w:tcPr>
            <w:tcW w:w="424" w:type="dxa"/>
            <w:vMerge/>
            <w:tcBorders>
              <w:left w:val="single" w:sz="24" w:space="0" w:color="auto"/>
              <w:bottom w:val="thinThickThinSmallGap" w:sz="24" w:space="0" w:color="auto"/>
            </w:tcBorders>
          </w:tcPr>
          <w:p w14:paraId="65087FC1" w14:textId="77777777" w:rsidR="004634AD" w:rsidRPr="008A6A5D" w:rsidRDefault="004634AD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0C5D2D04" w14:textId="7E482E49" w:rsidR="004634AD" w:rsidRPr="008A6A5D" w:rsidRDefault="004634AD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</w:t>
            </w:r>
          </w:p>
        </w:tc>
        <w:tc>
          <w:tcPr>
            <w:tcW w:w="7369" w:type="dxa"/>
            <w:gridSpan w:val="4"/>
            <w:tcBorders>
              <w:top w:val="single" w:sz="12" w:space="0" w:color="auto"/>
              <w:bottom w:val="thinThickThinSmallGap" w:sz="24" w:space="0" w:color="auto"/>
              <w:right w:val="single" w:sz="12" w:space="0" w:color="auto"/>
            </w:tcBorders>
          </w:tcPr>
          <w:p w14:paraId="0B94D1B5" w14:textId="77777777" w:rsidR="004634AD" w:rsidRPr="008A6A5D" w:rsidRDefault="004634AD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653" w:type="dxa"/>
            <w:gridSpan w:val="3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51D8FCC5" w14:textId="77777777" w:rsidR="004634AD" w:rsidRPr="008A6A5D" w:rsidRDefault="004634AD" w:rsidP="00B927D9">
            <w:pPr>
              <w:jc w:val="center"/>
              <w:rPr>
                <w:b/>
                <w:lang w:val="uk-UA"/>
              </w:rPr>
            </w:pPr>
          </w:p>
        </w:tc>
      </w:tr>
      <w:tr w:rsidR="00651C31" w:rsidRPr="008A6A5D" w14:paraId="5949FDB5" w14:textId="43FBFB40" w:rsidTr="004634AD">
        <w:trPr>
          <w:cantSplit/>
          <w:trHeight w:val="249"/>
        </w:trPr>
        <w:tc>
          <w:tcPr>
            <w:tcW w:w="424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14:paraId="2B476871" w14:textId="77777777" w:rsidR="00651C31" w:rsidRPr="008A6A5D" w:rsidRDefault="00651C31" w:rsidP="00B927D9">
            <w:pPr>
              <w:jc w:val="center"/>
              <w:rPr>
                <w:b/>
                <w:lang w:val="uk-UA"/>
              </w:rPr>
            </w:pPr>
          </w:p>
          <w:p w14:paraId="7DA1705C" w14:textId="6D7E8CD7" w:rsidR="00651C31" w:rsidRPr="008A6A5D" w:rsidRDefault="00651C3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lastRenderedPageBreak/>
              <w:t>П’</w:t>
            </w:r>
          </w:p>
          <w:p w14:paraId="356084F0" w14:textId="574EA721" w:rsidR="00651C31" w:rsidRPr="008A6A5D" w:rsidRDefault="00651C3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я</w:t>
            </w:r>
          </w:p>
          <w:p w14:paraId="52D8CD6B" w14:textId="77777777" w:rsidR="00651C31" w:rsidRPr="008A6A5D" w:rsidRDefault="00651C3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</w:t>
            </w:r>
          </w:p>
          <w:p w14:paraId="624D60BB" w14:textId="77777777" w:rsidR="00651C31" w:rsidRPr="008A6A5D" w:rsidRDefault="00651C3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н</w:t>
            </w:r>
          </w:p>
          <w:p w14:paraId="4D84BE20" w14:textId="77777777" w:rsidR="00651C31" w:rsidRPr="008A6A5D" w:rsidRDefault="00651C3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и</w:t>
            </w:r>
          </w:p>
          <w:p w14:paraId="787EA372" w14:textId="77777777" w:rsidR="00651C31" w:rsidRPr="008A6A5D" w:rsidRDefault="00651C3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ц</w:t>
            </w:r>
          </w:p>
          <w:p w14:paraId="2D5133BE" w14:textId="77777777" w:rsidR="00651C31" w:rsidRPr="008A6A5D" w:rsidRDefault="00651C3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я</w:t>
            </w:r>
          </w:p>
        </w:tc>
        <w:tc>
          <w:tcPr>
            <w:tcW w:w="676" w:type="dxa"/>
            <w:tcBorders>
              <w:top w:val="thinThickThinSmallGap" w:sz="24" w:space="0" w:color="auto"/>
              <w:right w:val="single" w:sz="24" w:space="0" w:color="auto"/>
            </w:tcBorders>
          </w:tcPr>
          <w:p w14:paraId="1F3AC615" w14:textId="77777777" w:rsidR="00651C31" w:rsidRPr="008A6A5D" w:rsidRDefault="00651C3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lastRenderedPageBreak/>
              <w:t xml:space="preserve">1 пара </w:t>
            </w:r>
          </w:p>
          <w:p w14:paraId="2CCDE71A" w14:textId="77777777" w:rsidR="00651C31" w:rsidRPr="008A6A5D" w:rsidRDefault="00651C3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69" w:type="dxa"/>
            <w:gridSpan w:val="4"/>
            <w:tcBorders>
              <w:top w:val="thinThickThinSmallGap" w:sz="24" w:space="0" w:color="auto"/>
              <w:right w:val="single" w:sz="12" w:space="0" w:color="auto"/>
            </w:tcBorders>
            <w:vAlign w:val="center"/>
          </w:tcPr>
          <w:p w14:paraId="0270904F" w14:textId="38A85DFA" w:rsidR="00651C31" w:rsidRPr="008A6A5D" w:rsidRDefault="00651C31" w:rsidP="00B927D9">
            <w:pPr>
              <w:shd w:val="clear" w:color="auto" w:fill="FFFFFF"/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Іноземна мова (</w:t>
            </w:r>
            <w:proofErr w:type="spellStart"/>
            <w:r w:rsidRPr="008A6A5D">
              <w:rPr>
                <w:b/>
                <w:lang w:val="uk-UA"/>
              </w:rPr>
              <w:t>пр</w:t>
            </w:r>
            <w:proofErr w:type="spellEnd"/>
            <w:r w:rsidRPr="008A6A5D">
              <w:rPr>
                <w:b/>
                <w:lang w:val="uk-UA"/>
              </w:rPr>
              <w:t>)</w:t>
            </w:r>
            <w:r w:rsidRPr="008A6A5D">
              <w:rPr>
                <w:i/>
                <w:lang w:val="uk-UA"/>
              </w:rPr>
              <w:t xml:space="preserve"> Малиновська Г.Р. (вул. Стефаника 10, </w:t>
            </w:r>
            <w:proofErr w:type="spellStart"/>
            <w:r w:rsidRPr="008A6A5D">
              <w:rPr>
                <w:i/>
                <w:lang w:val="uk-UA"/>
              </w:rPr>
              <w:t>теор</w:t>
            </w:r>
            <w:proofErr w:type="spellEnd"/>
            <w:r w:rsidRPr="008A6A5D">
              <w:rPr>
                <w:i/>
                <w:lang w:val="uk-UA"/>
              </w:rPr>
              <w:t>. клас 1)</w:t>
            </w:r>
          </w:p>
        </w:tc>
        <w:tc>
          <w:tcPr>
            <w:tcW w:w="7653" w:type="dxa"/>
            <w:gridSpan w:val="3"/>
            <w:tcBorders>
              <w:top w:val="thinThickThinSmallGap" w:sz="24" w:space="0" w:color="auto"/>
              <w:left w:val="single" w:sz="12" w:space="0" w:color="auto"/>
              <w:right w:val="single" w:sz="24" w:space="0" w:color="auto"/>
            </w:tcBorders>
          </w:tcPr>
          <w:p w14:paraId="34E2A748" w14:textId="205AF7BE" w:rsidR="00651C31" w:rsidRPr="008A6A5D" w:rsidRDefault="00651C31" w:rsidP="00B927D9">
            <w:pPr>
              <w:shd w:val="clear" w:color="auto" w:fill="FFFFFF"/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Іноземна мова (</w:t>
            </w:r>
            <w:proofErr w:type="spellStart"/>
            <w:r w:rsidRPr="008A6A5D">
              <w:rPr>
                <w:b/>
                <w:lang w:val="uk-UA"/>
              </w:rPr>
              <w:t>пр</w:t>
            </w:r>
            <w:proofErr w:type="spellEnd"/>
            <w:r w:rsidRPr="008A6A5D">
              <w:rPr>
                <w:b/>
                <w:lang w:val="uk-UA"/>
              </w:rPr>
              <w:t>)</w:t>
            </w:r>
            <w:r w:rsidRPr="008A6A5D">
              <w:rPr>
                <w:i/>
                <w:lang w:val="uk-UA"/>
              </w:rPr>
              <w:t xml:space="preserve"> </w:t>
            </w:r>
            <w:proofErr w:type="spellStart"/>
            <w:r w:rsidRPr="008A6A5D">
              <w:rPr>
                <w:i/>
                <w:lang w:val="uk-UA"/>
              </w:rPr>
              <w:t>Красільнікова</w:t>
            </w:r>
            <w:proofErr w:type="spellEnd"/>
            <w:r w:rsidRPr="008A6A5D">
              <w:rPr>
                <w:i/>
                <w:lang w:val="uk-UA"/>
              </w:rPr>
              <w:t xml:space="preserve"> О.М. (вул. Стефаника 10, </w:t>
            </w:r>
            <w:proofErr w:type="spellStart"/>
            <w:r w:rsidRPr="008A6A5D">
              <w:rPr>
                <w:i/>
                <w:lang w:val="uk-UA"/>
              </w:rPr>
              <w:t>теор</w:t>
            </w:r>
            <w:proofErr w:type="spellEnd"/>
            <w:r w:rsidRPr="008A6A5D">
              <w:rPr>
                <w:i/>
                <w:lang w:val="uk-UA"/>
              </w:rPr>
              <w:t>. клас 2)</w:t>
            </w:r>
          </w:p>
        </w:tc>
      </w:tr>
      <w:tr w:rsidR="00651C31" w:rsidRPr="00D25781" w14:paraId="626AE772" w14:textId="00B5E9DA" w:rsidTr="004634AD">
        <w:trPr>
          <w:cantSplit/>
          <w:trHeight w:val="420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0696F361" w14:textId="77777777" w:rsidR="00651C31" w:rsidRPr="008A6A5D" w:rsidRDefault="00651C31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680395EB" w14:textId="77777777" w:rsidR="00651C31" w:rsidRPr="008A6A5D" w:rsidRDefault="00651C3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14:paraId="6C9B55B9" w14:textId="77777777" w:rsidR="00651C31" w:rsidRPr="008A6A5D" w:rsidRDefault="00651C3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3733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18B88523" w14:textId="77777777" w:rsidR="00651C31" w:rsidRPr="008A6A5D" w:rsidRDefault="00651C3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Тренаж за фахом (пр.) </w:t>
            </w:r>
          </w:p>
          <w:p w14:paraId="1E3495FE" w14:textId="5F4F446A" w:rsidR="00651C31" w:rsidRPr="008A6A5D" w:rsidRDefault="00651C31" w:rsidP="00B927D9">
            <w:pPr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ас. Маркевич С.Л.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Сеньковська</w:t>
            </w:r>
            <w:proofErr w:type="spellEnd"/>
            <w:r w:rsidRPr="008A6A5D">
              <w:rPr>
                <w:lang w:val="uk-UA"/>
              </w:rPr>
              <w:t xml:space="preserve"> У.В. </w:t>
            </w:r>
            <w:r w:rsidRPr="008A6A5D">
              <w:rPr>
                <w:i/>
                <w:lang w:val="uk-UA"/>
              </w:rPr>
              <w:t>(вул.Стефаника.10. 6-зал)</w:t>
            </w:r>
          </w:p>
        </w:tc>
        <w:tc>
          <w:tcPr>
            <w:tcW w:w="36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F23C329" w14:textId="77777777" w:rsidR="00651C31" w:rsidRPr="008A6A5D" w:rsidRDefault="00651C3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Мистецтво балетмейстера (пр.) </w:t>
            </w:r>
          </w:p>
          <w:p w14:paraId="5E3D106F" w14:textId="0F3A3696" w:rsidR="00651C31" w:rsidRPr="008A6A5D" w:rsidRDefault="00651C31" w:rsidP="00B927D9">
            <w:pPr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доц. Лань О.Б.,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Стригун Ф.М, </w:t>
            </w:r>
            <w:r w:rsidRPr="008A6A5D">
              <w:rPr>
                <w:i/>
                <w:lang w:val="uk-UA"/>
              </w:rPr>
              <w:t>(вул. Стефаника.10. 5-зал)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79A243C" w14:textId="77777777" w:rsidR="00651C31" w:rsidRPr="008A6A5D" w:rsidRDefault="00651C3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</w:p>
          <w:p w14:paraId="230EB986" w14:textId="2A26AA3F" w:rsidR="00651C31" w:rsidRPr="008A6A5D" w:rsidRDefault="00651C31" w:rsidP="00B927D9">
            <w:pPr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ас. </w:t>
            </w:r>
            <w:proofErr w:type="spellStart"/>
            <w:r w:rsidRPr="008A6A5D">
              <w:rPr>
                <w:lang w:val="uk-UA"/>
              </w:rPr>
              <w:t>Безпаленко</w:t>
            </w:r>
            <w:proofErr w:type="spellEnd"/>
            <w:r w:rsidRPr="008A6A5D">
              <w:rPr>
                <w:lang w:val="uk-UA"/>
              </w:rPr>
              <w:t xml:space="preserve"> Ю. В. 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Настюк</w:t>
            </w:r>
            <w:proofErr w:type="spellEnd"/>
            <w:r w:rsidRPr="008A6A5D">
              <w:rPr>
                <w:lang w:val="uk-UA"/>
              </w:rPr>
              <w:t xml:space="preserve"> О.І. </w:t>
            </w:r>
            <w:r w:rsidRPr="008A6A5D">
              <w:rPr>
                <w:i/>
                <w:lang w:val="uk-UA"/>
              </w:rPr>
              <w:t>(вул.Стефаника.10. 3-зал)</w:t>
            </w:r>
            <w:r w:rsidRPr="008A6A5D">
              <w:rPr>
                <w:lang w:val="uk-UA"/>
              </w:rPr>
              <w:t xml:space="preserve"> 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</w:tcPr>
          <w:p w14:paraId="5DD8F775" w14:textId="2969771B" w:rsidR="00651C31" w:rsidRPr="008A6A5D" w:rsidRDefault="00651C31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українського академічного танцю (пр.)  </w:t>
            </w:r>
            <w:r w:rsidRPr="008A6A5D">
              <w:rPr>
                <w:lang w:val="uk-UA"/>
              </w:rPr>
              <w:t xml:space="preserve">ас. </w:t>
            </w:r>
            <w:proofErr w:type="spellStart"/>
            <w:r w:rsidRPr="008A6A5D">
              <w:rPr>
                <w:lang w:val="uk-UA"/>
              </w:rPr>
              <w:t>Сапего</w:t>
            </w:r>
            <w:proofErr w:type="spellEnd"/>
            <w:r w:rsidRPr="008A6A5D">
              <w:rPr>
                <w:lang w:val="uk-UA"/>
              </w:rPr>
              <w:t xml:space="preserve"> Я.К,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Кундис</w:t>
            </w:r>
            <w:proofErr w:type="spellEnd"/>
            <w:r w:rsidRPr="008A6A5D">
              <w:rPr>
                <w:lang w:val="uk-UA"/>
              </w:rPr>
              <w:t xml:space="preserve"> Р.Ю. </w:t>
            </w:r>
            <w:r w:rsidRPr="008A6A5D">
              <w:rPr>
                <w:i/>
                <w:lang w:val="uk-UA"/>
              </w:rPr>
              <w:t>(вул.Стефаника.10. 4-зал)</w:t>
            </w:r>
          </w:p>
        </w:tc>
      </w:tr>
      <w:tr w:rsidR="00651C31" w:rsidRPr="008A6A5D" w14:paraId="5A1E94F2" w14:textId="77777777" w:rsidTr="004634AD">
        <w:trPr>
          <w:cantSplit/>
          <w:trHeight w:val="495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2EE9C2B3" w14:textId="77777777" w:rsidR="00651C31" w:rsidRPr="008A6A5D" w:rsidRDefault="00651C31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/>
            <w:tcBorders>
              <w:right w:val="single" w:sz="24" w:space="0" w:color="auto"/>
            </w:tcBorders>
          </w:tcPr>
          <w:p w14:paraId="58DF0DD7" w14:textId="77777777" w:rsidR="00651C31" w:rsidRPr="008A6A5D" w:rsidRDefault="00651C3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2539442" w14:textId="72860CF4" w:rsidR="00651C31" w:rsidRPr="008A6A5D" w:rsidRDefault="00651C3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Тренаж за фахом </w:t>
            </w:r>
            <w:r w:rsidRPr="008A6A5D">
              <w:rPr>
                <w:lang w:val="uk-UA"/>
              </w:rPr>
              <w:t>(пр. 2 год. 4 листопада)</w:t>
            </w:r>
            <w:r w:rsidRPr="008A6A5D">
              <w:rPr>
                <w:b/>
                <w:lang w:val="uk-UA"/>
              </w:rPr>
              <w:t xml:space="preserve"> </w:t>
            </w:r>
          </w:p>
          <w:p w14:paraId="0022CF85" w14:textId="51CB5682" w:rsidR="00651C31" w:rsidRPr="008A6A5D" w:rsidRDefault="00651C31" w:rsidP="00B927D9">
            <w:pPr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ас. Маркевич С.Л.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Сеньковська</w:t>
            </w:r>
            <w:proofErr w:type="spellEnd"/>
            <w:r w:rsidRPr="008A6A5D">
              <w:rPr>
                <w:lang w:val="uk-UA"/>
              </w:rPr>
              <w:t xml:space="preserve"> У.В. </w:t>
            </w:r>
            <w:r w:rsidRPr="008A6A5D">
              <w:rPr>
                <w:i/>
                <w:lang w:val="uk-UA"/>
              </w:rPr>
              <w:t>(вул.Стефаника.10. 6-зал)</w:t>
            </w:r>
          </w:p>
        </w:tc>
        <w:tc>
          <w:tcPr>
            <w:tcW w:w="3636" w:type="dxa"/>
            <w:vMerge/>
            <w:tcBorders>
              <w:right w:val="single" w:sz="12" w:space="0" w:color="auto"/>
            </w:tcBorders>
          </w:tcPr>
          <w:p w14:paraId="527FCFB2" w14:textId="77777777" w:rsidR="00651C31" w:rsidRPr="008A6A5D" w:rsidRDefault="00651C31" w:rsidP="00B927D9">
            <w:pPr>
              <w:jc w:val="center"/>
              <w:rPr>
                <w:lang w:val="uk-UA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4FCA38" w14:textId="77777777" w:rsidR="00651C31" w:rsidRPr="008A6A5D" w:rsidRDefault="00651C31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6C0D6D14" w14:textId="77777777" w:rsidR="00651C31" w:rsidRPr="008A6A5D" w:rsidRDefault="00651C31" w:rsidP="00B927D9">
            <w:pPr>
              <w:jc w:val="center"/>
              <w:rPr>
                <w:b/>
                <w:lang w:val="uk-UA"/>
              </w:rPr>
            </w:pPr>
          </w:p>
        </w:tc>
      </w:tr>
      <w:tr w:rsidR="00651C31" w:rsidRPr="008A6A5D" w14:paraId="46D5E1CF" w14:textId="3ECF4EAB" w:rsidTr="00901985">
        <w:trPr>
          <w:cantSplit/>
          <w:trHeight w:val="615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48CA648E" w14:textId="77777777" w:rsidR="00651C31" w:rsidRPr="008A6A5D" w:rsidRDefault="00651C31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17808264" w14:textId="77777777" w:rsidR="00651C31" w:rsidRPr="008A6A5D" w:rsidRDefault="00651C3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14:paraId="3816F1E6" w14:textId="77777777" w:rsidR="00651C31" w:rsidRPr="008A6A5D" w:rsidRDefault="00651C3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15022" w:type="dxa"/>
            <w:gridSpan w:val="7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22E03D3E" w14:textId="77777777" w:rsidR="00651C31" w:rsidRPr="008A6A5D" w:rsidRDefault="00651C3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ДИСЦИПЛІНИ ВІЛЬНОГО ВИБОРУ </w:t>
            </w:r>
          </w:p>
          <w:p w14:paraId="5A890406" w14:textId="77777777" w:rsidR="001C2066" w:rsidRPr="008A6A5D" w:rsidRDefault="001C2066" w:rsidP="00B927D9">
            <w:pPr>
              <w:jc w:val="center"/>
              <w:rPr>
                <w:i/>
                <w:lang w:val="uk-UA"/>
              </w:rPr>
            </w:pPr>
            <w:r w:rsidRPr="008A6A5D">
              <w:rPr>
                <w:b/>
                <w:lang w:val="uk-UA"/>
              </w:rPr>
              <w:t>Танець і суспільство</w:t>
            </w:r>
            <w:r w:rsidRPr="008A6A5D">
              <w:rPr>
                <w:i/>
                <w:lang w:val="uk-UA"/>
              </w:rPr>
              <w:t xml:space="preserve"> </w:t>
            </w:r>
            <w:r w:rsidRPr="008A6A5D">
              <w:rPr>
                <w:lang w:val="uk-UA"/>
              </w:rPr>
              <w:t>(лек. 2 год.: 4 жовтня доц. Плахотнюк О.А.</w:t>
            </w:r>
            <w:r w:rsidRPr="008A6A5D">
              <w:rPr>
                <w:i/>
                <w:lang w:val="uk-UA"/>
              </w:rPr>
              <w:t xml:space="preserve"> (вул. Валова, ауд.39) </w:t>
            </w:r>
          </w:p>
          <w:p w14:paraId="6B066D0E" w14:textId="77777777" w:rsidR="002B0AA8" w:rsidRPr="008A6A5D" w:rsidRDefault="001C2066" w:rsidP="00B927D9">
            <w:pPr>
              <w:jc w:val="center"/>
              <w:rPr>
                <w:i/>
                <w:lang w:val="uk-UA"/>
              </w:rPr>
            </w:pPr>
            <w:r w:rsidRPr="008A6A5D">
              <w:rPr>
                <w:b/>
                <w:lang w:val="uk-UA"/>
              </w:rPr>
              <w:t>Танець і суспільство</w:t>
            </w:r>
            <w:r w:rsidRPr="008A6A5D">
              <w:rPr>
                <w:lang w:val="uk-UA"/>
              </w:rPr>
              <w:t xml:space="preserve"> (пр. 4 год.: 1 група 11 жовтня, 25листопада).</w:t>
            </w:r>
            <w:r w:rsidRPr="008A6A5D">
              <w:rPr>
                <w:i/>
                <w:lang w:val="uk-UA"/>
              </w:rPr>
              <w:t xml:space="preserve"> </w:t>
            </w:r>
            <w:r w:rsidRPr="008A6A5D">
              <w:rPr>
                <w:lang w:val="uk-UA"/>
              </w:rPr>
              <w:t>доц. Плахотнюк О.А.</w:t>
            </w:r>
            <w:r w:rsidRPr="008A6A5D">
              <w:rPr>
                <w:i/>
                <w:lang w:val="uk-UA"/>
              </w:rPr>
              <w:t xml:space="preserve"> (вул. Стефаника 10, </w:t>
            </w:r>
            <w:proofErr w:type="spellStart"/>
            <w:r w:rsidRPr="008A6A5D">
              <w:rPr>
                <w:i/>
                <w:lang w:val="uk-UA"/>
              </w:rPr>
              <w:t>теор</w:t>
            </w:r>
            <w:proofErr w:type="spellEnd"/>
            <w:r w:rsidRPr="008A6A5D">
              <w:rPr>
                <w:i/>
                <w:lang w:val="uk-UA"/>
              </w:rPr>
              <w:t>. клас 2)</w:t>
            </w:r>
          </w:p>
          <w:p w14:paraId="3209D4FB" w14:textId="7092AA0B" w:rsidR="00651C31" w:rsidRPr="008A6A5D" w:rsidRDefault="00651C31" w:rsidP="00B927D9">
            <w:pPr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Історія популярної музики (п) </w:t>
            </w:r>
            <w:proofErr w:type="spellStart"/>
            <w:r w:rsidRPr="008A6A5D">
              <w:rPr>
                <w:lang w:val="uk-UA"/>
              </w:rPr>
              <w:t>ст.викл</w:t>
            </w:r>
            <w:proofErr w:type="spellEnd"/>
            <w:r w:rsidRPr="008A6A5D">
              <w:rPr>
                <w:lang w:val="uk-UA"/>
              </w:rPr>
              <w:t xml:space="preserve">. Кушніренко О.А. 1 гр. </w:t>
            </w:r>
            <w:r w:rsidRPr="008A6A5D">
              <w:rPr>
                <w:i/>
                <w:lang w:val="uk-UA"/>
              </w:rPr>
              <w:t xml:space="preserve">вул. .Л. Українки/ </w:t>
            </w:r>
            <w:r w:rsidRPr="008A6A5D">
              <w:rPr>
                <w:lang w:val="uk-UA"/>
              </w:rPr>
              <w:t xml:space="preserve">Мода і стиль (л) доц. </w:t>
            </w:r>
            <w:proofErr w:type="spellStart"/>
            <w:r w:rsidRPr="008A6A5D">
              <w:rPr>
                <w:lang w:val="uk-UA"/>
              </w:rPr>
              <w:t>Белінська</w:t>
            </w:r>
            <w:proofErr w:type="spellEnd"/>
            <w:r w:rsidRPr="008A6A5D">
              <w:rPr>
                <w:lang w:val="uk-UA"/>
              </w:rPr>
              <w:t xml:space="preserve"> Л. С. 1 гр. </w:t>
            </w:r>
            <w:r w:rsidRPr="008A6A5D">
              <w:rPr>
                <w:i/>
                <w:lang w:val="uk-UA"/>
              </w:rPr>
              <w:t xml:space="preserve">вул. </w:t>
            </w:r>
            <w:proofErr w:type="spellStart"/>
            <w:r w:rsidRPr="008A6A5D">
              <w:rPr>
                <w:i/>
                <w:lang w:val="uk-UA"/>
              </w:rPr>
              <w:t>Фредра</w:t>
            </w:r>
            <w:proofErr w:type="spellEnd"/>
            <w:r w:rsidRPr="008A6A5D">
              <w:rPr>
                <w:i/>
                <w:lang w:val="uk-UA"/>
              </w:rPr>
              <w:t xml:space="preserve"> / </w:t>
            </w:r>
            <w:r w:rsidRPr="008A6A5D">
              <w:rPr>
                <w:lang w:val="uk-UA"/>
              </w:rPr>
              <w:t xml:space="preserve">Музикотерапія (л) доц. Король О.М. 1 гр. </w:t>
            </w:r>
            <w:r w:rsidRPr="008A6A5D">
              <w:rPr>
                <w:i/>
                <w:lang w:val="uk-UA"/>
              </w:rPr>
              <w:t>вул. Валова</w:t>
            </w:r>
          </w:p>
        </w:tc>
      </w:tr>
      <w:tr w:rsidR="00651C31" w:rsidRPr="008A6A5D" w14:paraId="30BC4B18" w14:textId="77777777" w:rsidTr="00901985">
        <w:trPr>
          <w:cantSplit/>
          <w:trHeight w:val="290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7C4E638E" w14:textId="77777777" w:rsidR="00651C31" w:rsidRPr="008A6A5D" w:rsidRDefault="00651C31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14:paraId="664E33FF" w14:textId="77777777" w:rsidR="00651C31" w:rsidRPr="008A6A5D" w:rsidRDefault="00651C3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5022" w:type="dxa"/>
            <w:gridSpan w:val="7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459260DB" w14:textId="67718787" w:rsidR="002B0AA8" w:rsidRPr="008A6A5D" w:rsidRDefault="001C2066" w:rsidP="00B927D9">
            <w:pPr>
              <w:jc w:val="center"/>
              <w:rPr>
                <w:i/>
                <w:lang w:val="uk-UA"/>
              </w:rPr>
            </w:pPr>
            <w:r w:rsidRPr="008A6A5D">
              <w:rPr>
                <w:b/>
                <w:lang w:val="uk-UA"/>
              </w:rPr>
              <w:t>Танець і суспільство</w:t>
            </w:r>
            <w:r w:rsidRPr="008A6A5D">
              <w:rPr>
                <w:i/>
                <w:lang w:val="uk-UA"/>
              </w:rPr>
              <w:t xml:space="preserve"> </w:t>
            </w:r>
            <w:r w:rsidR="00F91AA9" w:rsidRPr="00F91AA9">
              <w:rPr>
                <w:lang w:val="uk-UA"/>
              </w:rPr>
              <w:t>(</w:t>
            </w:r>
            <w:r w:rsidRPr="008A6A5D">
              <w:rPr>
                <w:lang w:val="uk-UA"/>
              </w:rPr>
              <w:t>пр. 4 год. 2.підгрупа. 18</w:t>
            </w:r>
            <w:r w:rsidR="00F91AA9">
              <w:rPr>
                <w:lang w:val="uk-UA"/>
              </w:rPr>
              <w:t xml:space="preserve"> </w:t>
            </w:r>
            <w:r w:rsidRPr="008A6A5D">
              <w:rPr>
                <w:lang w:val="uk-UA"/>
              </w:rPr>
              <w:t>жовтня 2024 р; 01</w:t>
            </w:r>
            <w:r w:rsidR="002B0AA8" w:rsidRPr="008A6A5D">
              <w:rPr>
                <w:lang w:val="uk-UA"/>
              </w:rPr>
              <w:t xml:space="preserve"> </w:t>
            </w:r>
            <w:r w:rsidRPr="008A6A5D">
              <w:rPr>
                <w:lang w:val="uk-UA"/>
              </w:rPr>
              <w:t>листопада).</w:t>
            </w:r>
            <w:r w:rsidRPr="008A6A5D">
              <w:rPr>
                <w:i/>
                <w:lang w:val="uk-UA"/>
              </w:rPr>
              <w:t xml:space="preserve"> </w:t>
            </w:r>
            <w:r w:rsidRPr="008A6A5D">
              <w:rPr>
                <w:lang w:val="uk-UA"/>
              </w:rPr>
              <w:t>доц. Плахотнюк О.А.</w:t>
            </w:r>
            <w:r w:rsidRPr="008A6A5D">
              <w:rPr>
                <w:i/>
                <w:lang w:val="uk-UA"/>
              </w:rPr>
              <w:t xml:space="preserve"> (вул. Стефаника 10, </w:t>
            </w:r>
            <w:proofErr w:type="spellStart"/>
            <w:r w:rsidRPr="008A6A5D">
              <w:rPr>
                <w:i/>
                <w:lang w:val="uk-UA"/>
              </w:rPr>
              <w:t>теор</w:t>
            </w:r>
            <w:proofErr w:type="spellEnd"/>
            <w:r w:rsidRPr="008A6A5D">
              <w:rPr>
                <w:i/>
                <w:lang w:val="uk-UA"/>
              </w:rPr>
              <w:t>. клас 2)</w:t>
            </w:r>
          </w:p>
          <w:p w14:paraId="612DAFC0" w14:textId="1B9A8AF3" w:rsidR="00651C31" w:rsidRPr="008A6A5D" w:rsidRDefault="00651C31" w:rsidP="00B927D9">
            <w:pPr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Історія популярної музики (п) </w:t>
            </w:r>
            <w:proofErr w:type="spellStart"/>
            <w:r w:rsidRPr="008A6A5D">
              <w:rPr>
                <w:lang w:val="uk-UA"/>
              </w:rPr>
              <w:t>ст.викл</w:t>
            </w:r>
            <w:proofErr w:type="spellEnd"/>
            <w:r w:rsidRPr="008A6A5D">
              <w:rPr>
                <w:lang w:val="uk-UA"/>
              </w:rPr>
              <w:t xml:space="preserve">. Кушніренко О.А. 5 гр. /Мода і стиль (п) доц. </w:t>
            </w:r>
            <w:proofErr w:type="spellStart"/>
            <w:r w:rsidRPr="008A6A5D">
              <w:rPr>
                <w:lang w:val="uk-UA"/>
              </w:rPr>
              <w:t>Белінська</w:t>
            </w:r>
            <w:proofErr w:type="spellEnd"/>
            <w:r w:rsidRPr="008A6A5D">
              <w:rPr>
                <w:lang w:val="uk-UA"/>
              </w:rPr>
              <w:t xml:space="preserve"> Л. С. 5 гр./ Музикотерапія (п) доц. Король О.М. 5 гр.</w:t>
            </w:r>
          </w:p>
        </w:tc>
      </w:tr>
      <w:tr w:rsidR="00651C31" w:rsidRPr="008A6A5D" w14:paraId="1594E101" w14:textId="2721A67B" w:rsidTr="00901985">
        <w:trPr>
          <w:cantSplit/>
          <w:trHeight w:val="513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16449286" w14:textId="77777777" w:rsidR="00651C31" w:rsidRPr="008A6A5D" w:rsidRDefault="00651C31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5FB5EDBA" w14:textId="77777777" w:rsidR="00651C31" w:rsidRPr="008A6A5D" w:rsidRDefault="00651C3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14:paraId="616DEA9C" w14:textId="77777777" w:rsidR="00651C31" w:rsidRPr="008A6A5D" w:rsidRDefault="00651C3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15022" w:type="dxa"/>
            <w:gridSpan w:val="7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65054465" w14:textId="77777777" w:rsidR="00651C31" w:rsidRPr="008A6A5D" w:rsidRDefault="00651C3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ДИСЦИПЛІНИ ВІЛЬНОГО ВИБОРУ </w:t>
            </w:r>
          </w:p>
          <w:p w14:paraId="50FC819E" w14:textId="35A00C49" w:rsidR="00651C31" w:rsidRPr="008A6A5D" w:rsidRDefault="00651C31" w:rsidP="00B927D9">
            <w:pPr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Історія популярної музики (п) </w:t>
            </w:r>
            <w:proofErr w:type="spellStart"/>
            <w:r w:rsidRPr="008A6A5D">
              <w:rPr>
                <w:lang w:val="uk-UA"/>
              </w:rPr>
              <w:t>ст.викл</w:t>
            </w:r>
            <w:proofErr w:type="spellEnd"/>
            <w:r w:rsidRPr="008A6A5D">
              <w:rPr>
                <w:lang w:val="uk-UA"/>
              </w:rPr>
              <w:t xml:space="preserve">. Кушніренко О.А. 2 гр. /Мода і стиль (п) доц. </w:t>
            </w:r>
            <w:proofErr w:type="spellStart"/>
            <w:r w:rsidRPr="008A6A5D">
              <w:rPr>
                <w:lang w:val="uk-UA"/>
              </w:rPr>
              <w:t>Белінська</w:t>
            </w:r>
            <w:proofErr w:type="spellEnd"/>
            <w:r w:rsidRPr="008A6A5D">
              <w:rPr>
                <w:lang w:val="uk-UA"/>
              </w:rPr>
              <w:t xml:space="preserve"> Л. С. 2 гр./ Музикотерапія (п) доц. Король О.М. 2 гр.</w:t>
            </w:r>
          </w:p>
        </w:tc>
      </w:tr>
      <w:tr w:rsidR="00651C31" w:rsidRPr="008A6A5D" w14:paraId="0C662CF5" w14:textId="77777777" w:rsidTr="00901985">
        <w:trPr>
          <w:cantSplit/>
          <w:trHeight w:val="149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004917A5" w14:textId="77777777" w:rsidR="00651C31" w:rsidRPr="008A6A5D" w:rsidRDefault="00651C31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14:paraId="0F1CC533" w14:textId="77777777" w:rsidR="00651C31" w:rsidRPr="008A6A5D" w:rsidRDefault="00651C31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5022" w:type="dxa"/>
            <w:gridSpan w:val="7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5DC5E81B" w14:textId="2C283779" w:rsidR="00651C31" w:rsidRPr="008A6A5D" w:rsidRDefault="00651C31" w:rsidP="00B927D9">
            <w:pPr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Історія популярної музики (п) </w:t>
            </w:r>
            <w:proofErr w:type="spellStart"/>
            <w:r w:rsidRPr="008A6A5D">
              <w:rPr>
                <w:lang w:val="uk-UA"/>
              </w:rPr>
              <w:t>ст.викл</w:t>
            </w:r>
            <w:proofErr w:type="spellEnd"/>
            <w:r w:rsidRPr="008A6A5D">
              <w:rPr>
                <w:lang w:val="uk-UA"/>
              </w:rPr>
              <w:t xml:space="preserve">. Кушніренко О.А. 6 гр./ Мода і стиль (п) доц. </w:t>
            </w:r>
            <w:proofErr w:type="spellStart"/>
            <w:r w:rsidRPr="008A6A5D">
              <w:rPr>
                <w:lang w:val="uk-UA"/>
              </w:rPr>
              <w:t>Белінська</w:t>
            </w:r>
            <w:proofErr w:type="spellEnd"/>
            <w:r w:rsidRPr="008A6A5D">
              <w:rPr>
                <w:lang w:val="uk-UA"/>
              </w:rPr>
              <w:t xml:space="preserve"> Л. С. 6 гр./ Музикотерапія (п) доц. Король О.М. 6 гр.</w:t>
            </w:r>
          </w:p>
        </w:tc>
      </w:tr>
      <w:tr w:rsidR="00F91AA9" w:rsidRPr="008A6A5D" w14:paraId="785BA128" w14:textId="46D14476" w:rsidTr="007B6BF4">
        <w:trPr>
          <w:cantSplit/>
          <w:trHeight w:val="281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0B889126" w14:textId="77777777" w:rsidR="00F91AA9" w:rsidRPr="008A6A5D" w:rsidRDefault="00F91AA9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1135119C" w14:textId="77777777" w:rsidR="00F91AA9" w:rsidRPr="008A6A5D" w:rsidRDefault="00F91AA9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14:paraId="3BF146FE" w14:textId="77777777" w:rsidR="00F91AA9" w:rsidRPr="008A6A5D" w:rsidRDefault="00F91AA9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15022" w:type="dxa"/>
            <w:gridSpan w:val="7"/>
            <w:tcBorders>
              <w:top w:val="single" w:sz="12" w:space="0" w:color="auto"/>
              <w:right w:val="single" w:sz="24" w:space="0" w:color="auto"/>
            </w:tcBorders>
          </w:tcPr>
          <w:p w14:paraId="1923D545" w14:textId="77777777" w:rsidR="00F91AA9" w:rsidRDefault="00F91AA9" w:rsidP="00B927D9">
            <w:pPr>
              <w:jc w:val="center"/>
              <w:rPr>
                <w:b/>
                <w:lang w:val="uk-UA"/>
              </w:rPr>
            </w:pPr>
            <w:r w:rsidRPr="005A0ACD">
              <w:rPr>
                <w:color w:val="FF0000"/>
                <w:lang w:val="uk-UA"/>
              </w:rPr>
              <w:t>Відпрацювання</w:t>
            </w:r>
            <w:r w:rsidRPr="005A0ACD">
              <w:rPr>
                <w:color w:val="FF0000"/>
              </w:rPr>
              <w:t>:</w:t>
            </w:r>
            <w:r w:rsidRPr="005A0ACD">
              <w:rPr>
                <w:b/>
                <w:lang w:val="uk-UA"/>
              </w:rPr>
              <w:t xml:space="preserve"> ДИСЦИПЛІНИ ВІЛЬНОГО ВИБОРУ </w:t>
            </w:r>
            <w:r w:rsidRPr="00EB510F">
              <w:rPr>
                <w:lang w:val="uk-UA"/>
              </w:rPr>
              <w:t>12 год.</w:t>
            </w:r>
          </w:p>
          <w:p w14:paraId="0EB986BF" w14:textId="77777777" w:rsidR="00F91AA9" w:rsidRPr="005A0ACD" w:rsidRDefault="00F91AA9" w:rsidP="00B927D9">
            <w:pPr>
              <w:jc w:val="center"/>
              <w:rPr>
                <w:lang w:val="uk-UA"/>
              </w:rPr>
            </w:pPr>
            <w:r w:rsidRPr="005A0ACD">
              <w:rPr>
                <w:lang w:val="uk-UA"/>
              </w:rPr>
              <w:t xml:space="preserve">Історія популярної музики (п) </w:t>
            </w:r>
            <w:proofErr w:type="spellStart"/>
            <w:r w:rsidRPr="005A0ACD">
              <w:rPr>
                <w:lang w:val="uk-UA"/>
              </w:rPr>
              <w:t>ст.викл</w:t>
            </w:r>
            <w:proofErr w:type="spellEnd"/>
            <w:r w:rsidRPr="005A0ACD">
              <w:rPr>
                <w:lang w:val="uk-UA"/>
              </w:rPr>
              <w:t>. Кушніренко О.А. вул. Лесі Українки, 39, Акт/з; 1 гр.</w:t>
            </w:r>
            <w:r w:rsidRPr="005A0ACD">
              <w:t>: 6.09;</w:t>
            </w:r>
            <w:r w:rsidRPr="005A0ACD">
              <w:rPr>
                <w:lang w:val="uk-UA"/>
              </w:rPr>
              <w:t xml:space="preserve"> 2 гр.</w:t>
            </w:r>
            <w:r w:rsidRPr="005A0ACD">
              <w:t xml:space="preserve">: 20.09; </w:t>
            </w:r>
            <w:r w:rsidRPr="005A0ACD">
              <w:rPr>
                <w:lang w:val="uk-UA"/>
              </w:rPr>
              <w:t>5 гр.: 4.10</w:t>
            </w:r>
          </w:p>
          <w:p w14:paraId="7E72F638" w14:textId="77777777" w:rsidR="00F91AA9" w:rsidRPr="005A0ACD" w:rsidRDefault="00F91AA9" w:rsidP="00B927D9">
            <w:pPr>
              <w:jc w:val="center"/>
            </w:pPr>
            <w:r w:rsidRPr="005A0ACD">
              <w:rPr>
                <w:lang w:val="uk-UA"/>
              </w:rPr>
              <w:t xml:space="preserve">Мода і стиль (п) доц. </w:t>
            </w:r>
            <w:proofErr w:type="spellStart"/>
            <w:r w:rsidRPr="005A0ACD">
              <w:rPr>
                <w:lang w:val="uk-UA"/>
              </w:rPr>
              <w:t>Белінська</w:t>
            </w:r>
            <w:proofErr w:type="spellEnd"/>
            <w:r w:rsidRPr="005A0ACD">
              <w:rPr>
                <w:lang w:val="uk-UA"/>
              </w:rPr>
              <w:t xml:space="preserve"> Л. С. вул. </w:t>
            </w:r>
            <w:proofErr w:type="spellStart"/>
            <w:r w:rsidRPr="005A0ACD">
              <w:rPr>
                <w:lang w:val="uk-UA"/>
              </w:rPr>
              <w:t>Фредра</w:t>
            </w:r>
            <w:proofErr w:type="spellEnd"/>
            <w:r w:rsidRPr="005A0ACD">
              <w:rPr>
                <w:lang w:val="uk-UA"/>
              </w:rPr>
              <w:t xml:space="preserve"> 1, </w:t>
            </w:r>
            <w:proofErr w:type="spellStart"/>
            <w:r w:rsidRPr="005A0ACD">
              <w:rPr>
                <w:lang w:val="uk-UA"/>
              </w:rPr>
              <w:t>акт.з</w:t>
            </w:r>
            <w:proofErr w:type="spellEnd"/>
            <w:r w:rsidRPr="005A0ACD">
              <w:rPr>
                <w:lang w:val="uk-UA"/>
              </w:rPr>
              <w:t>; 1 гр.</w:t>
            </w:r>
            <w:r w:rsidRPr="005A0ACD">
              <w:t xml:space="preserve"> 6.09;</w:t>
            </w:r>
            <w:r w:rsidRPr="005A0ACD">
              <w:rPr>
                <w:lang w:val="uk-UA"/>
              </w:rPr>
              <w:t xml:space="preserve"> 2 гр.</w:t>
            </w:r>
            <w:r w:rsidRPr="005A0ACD">
              <w:t>: 20.09;</w:t>
            </w:r>
            <w:r w:rsidRPr="005A0ACD">
              <w:rPr>
                <w:lang w:val="uk-UA"/>
              </w:rPr>
              <w:t xml:space="preserve"> 5 гр.: 4.10</w:t>
            </w:r>
          </w:p>
          <w:p w14:paraId="653C3822" w14:textId="1B5CC253" w:rsidR="00F91AA9" w:rsidRPr="008A6A5D" w:rsidRDefault="00F91AA9" w:rsidP="00B927D9">
            <w:pPr>
              <w:jc w:val="center"/>
              <w:rPr>
                <w:highlight w:val="green"/>
                <w:lang w:val="uk-UA"/>
              </w:rPr>
            </w:pPr>
            <w:r w:rsidRPr="005A0ACD">
              <w:rPr>
                <w:lang w:val="uk-UA"/>
              </w:rPr>
              <w:t xml:space="preserve">Музикотерапія (п) доц. Король О.М. вул. </w:t>
            </w:r>
            <w:proofErr w:type="spellStart"/>
            <w:r w:rsidRPr="005A0ACD">
              <w:rPr>
                <w:lang w:val="uk-UA"/>
              </w:rPr>
              <w:t>Жовківська</w:t>
            </w:r>
            <w:proofErr w:type="spellEnd"/>
            <w:r w:rsidRPr="005A0ACD">
              <w:rPr>
                <w:lang w:val="uk-UA"/>
              </w:rPr>
              <w:t xml:space="preserve">, 53, Акт/з; 1 гр. </w:t>
            </w:r>
            <w:r w:rsidRPr="005A0ACD">
              <w:t>6.09;</w:t>
            </w:r>
            <w:r w:rsidRPr="005A0ACD">
              <w:rPr>
                <w:lang w:val="uk-UA"/>
              </w:rPr>
              <w:t xml:space="preserve"> 2 гр.</w:t>
            </w:r>
            <w:r w:rsidRPr="005A0ACD">
              <w:t>: 20.09;</w:t>
            </w:r>
            <w:r w:rsidRPr="005A0ACD">
              <w:rPr>
                <w:lang w:val="uk-UA"/>
              </w:rPr>
              <w:t xml:space="preserve"> 5 гр.: 4.10</w:t>
            </w:r>
          </w:p>
        </w:tc>
      </w:tr>
      <w:tr w:rsidR="00F91AA9" w:rsidRPr="008A6A5D" w14:paraId="40B0FCFF" w14:textId="77777777" w:rsidTr="007B6BF4">
        <w:trPr>
          <w:cantSplit/>
          <w:trHeight w:val="277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28A8BEFC" w14:textId="77777777" w:rsidR="00F91AA9" w:rsidRPr="008A6A5D" w:rsidRDefault="00F91AA9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/>
            <w:tcBorders>
              <w:right w:val="single" w:sz="24" w:space="0" w:color="auto"/>
            </w:tcBorders>
          </w:tcPr>
          <w:p w14:paraId="6CB384F6" w14:textId="77777777" w:rsidR="00F91AA9" w:rsidRPr="008A6A5D" w:rsidRDefault="00F91AA9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5022" w:type="dxa"/>
            <w:gridSpan w:val="7"/>
            <w:tcBorders>
              <w:top w:val="single" w:sz="4" w:space="0" w:color="auto"/>
              <w:right w:val="single" w:sz="24" w:space="0" w:color="auto"/>
            </w:tcBorders>
          </w:tcPr>
          <w:p w14:paraId="64EB6B1F" w14:textId="77777777" w:rsidR="00F91AA9" w:rsidRPr="005A0ACD" w:rsidRDefault="00F91AA9" w:rsidP="00B927D9">
            <w:pPr>
              <w:jc w:val="center"/>
              <w:rPr>
                <w:lang w:val="uk-UA"/>
              </w:rPr>
            </w:pPr>
            <w:r w:rsidRPr="005A0ACD">
              <w:rPr>
                <w:lang w:val="uk-UA"/>
              </w:rPr>
              <w:t xml:space="preserve">Історія популярної музики (п) </w:t>
            </w:r>
            <w:proofErr w:type="spellStart"/>
            <w:r w:rsidRPr="005A0ACD">
              <w:rPr>
                <w:lang w:val="uk-UA"/>
              </w:rPr>
              <w:t>ст.викл</w:t>
            </w:r>
            <w:proofErr w:type="spellEnd"/>
            <w:r w:rsidRPr="005A0ACD">
              <w:rPr>
                <w:lang w:val="uk-UA"/>
              </w:rPr>
              <w:t>. Кушніренко О.А. вул. Лесі Українки, 39, Акт/з; 5 гр.: 13.09; 6 гр.: 27.10; 11.10</w:t>
            </w:r>
          </w:p>
          <w:p w14:paraId="367977BA" w14:textId="77777777" w:rsidR="00F91AA9" w:rsidRPr="005A0ACD" w:rsidRDefault="00F91AA9" w:rsidP="00B927D9">
            <w:pPr>
              <w:jc w:val="center"/>
            </w:pPr>
            <w:r w:rsidRPr="005A0ACD">
              <w:rPr>
                <w:lang w:val="uk-UA"/>
              </w:rPr>
              <w:t xml:space="preserve">Мода і стиль (п) доц. </w:t>
            </w:r>
            <w:proofErr w:type="spellStart"/>
            <w:r w:rsidRPr="005A0ACD">
              <w:rPr>
                <w:lang w:val="uk-UA"/>
              </w:rPr>
              <w:t>Белінська</w:t>
            </w:r>
            <w:proofErr w:type="spellEnd"/>
            <w:r w:rsidRPr="005A0ACD">
              <w:rPr>
                <w:lang w:val="uk-UA"/>
              </w:rPr>
              <w:t xml:space="preserve"> Л. С. вул. </w:t>
            </w:r>
            <w:proofErr w:type="spellStart"/>
            <w:r w:rsidRPr="005A0ACD">
              <w:rPr>
                <w:lang w:val="uk-UA"/>
              </w:rPr>
              <w:t>Фредра</w:t>
            </w:r>
            <w:proofErr w:type="spellEnd"/>
            <w:r w:rsidRPr="005A0ACD">
              <w:rPr>
                <w:lang w:val="uk-UA"/>
              </w:rPr>
              <w:t xml:space="preserve"> 1, </w:t>
            </w:r>
            <w:proofErr w:type="spellStart"/>
            <w:r w:rsidRPr="005A0ACD">
              <w:rPr>
                <w:lang w:val="uk-UA"/>
              </w:rPr>
              <w:t>акт.з</w:t>
            </w:r>
            <w:proofErr w:type="spellEnd"/>
            <w:r w:rsidRPr="005A0ACD">
              <w:rPr>
                <w:lang w:val="uk-UA"/>
              </w:rPr>
              <w:t>; 5 гр. 1</w:t>
            </w:r>
            <w:r w:rsidRPr="005A0ACD">
              <w:t>3.09;</w:t>
            </w:r>
            <w:r w:rsidRPr="005A0ACD">
              <w:rPr>
                <w:lang w:val="uk-UA"/>
              </w:rPr>
              <w:t xml:space="preserve"> 6 гр.: 27.10</w:t>
            </w:r>
            <w:r w:rsidRPr="005A0ACD">
              <w:t>; 11.10</w:t>
            </w:r>
          </w:p>
          <w:p w14:paraId="3E00D325" w14:textId="6CF2F0E3" w:rsidR="00F91AA9" w:rsidRPr="008A6A5D" w:rsidRDefault="00F91AA9" w:rsidP="00B927D9">
            <w:pPr>
              <w:jc w:val="center"/>
              <w:rPr>
                <w:b/>
                <w:highlight w:val="green"/>
                <w:lang w:val="uk-UA"/>
              </w:rPr>
            </w:pPr>
            <w:r w:rsidRPr="005A0ACD">
              <w:rPr>
                <w:lang w:val="uk-UA"/>
              </w:rPr>
              <w:t xml:space="preserve">Музикотерапія (п) доц. Король О.М. вул. </w:t>
            </w:r>
            <w:proofErr w:type="spellStart"/>
            <w:r w:rsidRPr="005A0ACD">
              <w:rPr>
                <w:lang w:val="uk-UA"/>
              </w:rPr>
              <w:t>Жовківська</w:t>
            </w:r>
            <w:proofErr w:type="spellEnd"/>
            <w:r w:rsidRPr="005A0ACD">
              <w:rPr>
                <w:lang w:val="uk-UA"/>
              </w:rPr>
              <w:t>, 53, Акт/з; 5 гр. 1</w:t>
            </w:r>
            <w:r w:rsidRPr="005A0ACD">
              <w:t>3.09;</w:t>
            </w:r>
            <w:r w:rsidRPr="005A0ACD">
              <w:rPr>
                <w:lang w:val="uk-UA"/>
              </w:rPr>
              <w:t xml:space="preserve"> 6 гр.: 27.10</w:t>
            </w:r>
            <w:r w:rsidRPr="005A0ACD">
              <w:t>; 11.10</w:t>
            </w:r>
          </w:p>
        </w:tc>
      </w:tr>
      <w:tr w:rsidR="002B0AA8" w:rsidRPr="008A6A5D" w14:paraId="586DAEB2" w14:textId="4A5D2347" w:rsidTr="00D25781">
        <w:trPr>
          <w:cantSplit/>
          <w:trHeight w:val="199"/>
        </w:trPr>
        <w:tc>
          <w:tcPr>
            <w:tcW w:w="424" w:type="dxa"/>
            <w:vMerge/>
            <w:tcBorders>
              <w:left w:val="single" w:sz="24" w:space="0" w:color="auto"/>
              <w:bottom w:val="thinThickThinSmallGap" w:sz="24" w:space="0" w:color="auto"/>
            </w:tcBorders>
          </w:tcPr>
          <w:p w14:paraId="6E4267A6" w14:textId="77777777" w:rsidR="002B0AA8" w:rsidRPr="008A6A5D" w:rsidRDefault="002B0AA8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08F184BC" w14:textId="62CD7BF5" w:rsidR="002B0AA8" w:rsidRPr="008A6A5D" w:rsidRDefault="002B0AA8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</w:tc>
        <w:tc>
          <w:tcPr>
            <w:tcW w:w="7369" w:type="dxa"/>
            <w:gridSpan w:val="4"/>
            <w:tcBorders>
              <w:top w:val="single" w:sz="12" w:space="0" w:color="auto"/>
              <w:bottom w:val="thinThickThinSmallGap" w:sz="24" w:space="0" w:color="auto"/>
              <w:right w:val="single" w:sz="12" w:space="0" w:color="auto"/>
            </w:tcBorders>
          </w:tcPr>
          <w:p w14:paraId="0081AE60" w14:textId="77777777" w:rsidR="002B0AA8" w:rsidRPr="008A6A5D" w:rsidRDefault="002B0AA8" w:rsidP="00B927D9">
            <w:pPr>
              <w:jc w:val="center"/>
              <w:rPr>
                <w:lang w:val="uk-UA"/>
              </w:rPr>
            </w:pPr>
          </w:p>
        </w:tc>
        <w:tc>
          <w:tcPr>
            <w:tcW w:w="7653" w:type="dxa"/>
            <w:gridSpan w:val="3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721F3C7F" w14:textId="77777777" w:rsidR="002B0AA8" w:rsidRPr="00D25781" w:rsidRDefault="002B0AA8" w:rsidP="00B927D9">
            <w:pPr>
              <w:jc w:val="center"/>
              <w:rPr>
                <w:highlight w:val="green"/>
                <w:lang w:val="uk-UA"/>
              </w:rPr>
            </w:pPr>
          </w:p>
        </w:tc>
      </w:tr>
      <w:tr w:rsidR="00B927D9" w:rsidRPr="008A6A5D" w14:paraId="4D4FB7D8" w14:textId="0C40685D" w:rsidTr="00901985">
        <w:trPr>
          <w:cantSplit/>
          <w:trHeight w:val="135"/>
        </w:trPr>
        <w:tc>
          <w:tcPr>
            <w:tcW w:w="424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</w:tcPr>
          <w:p w14:paraId="7BD80E3A" w14:textId="0970FA99" w:rsidR="00B927D9" w:rsidRPr="008A6A5D" w:rsidRDefault="00B927D9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С</w:t>
            </w:r>
          </w:p>
          <w:p w14:paraId="584C3BCD" w14:textId="13807C0A" w:rsidR="00B927D9" w:rsidRPr="008A6A5D" w:rsidRDefault="00B927D9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у</w:t>
            </w:r>
          </w:p>
          <w:p w14:paraId="0A759C61" w14:textId="3AE55F16" w:rsidR="00B927D9" w:rsidRPr="008A6A5D" w:rsidRDefault="00B927D9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б</w:t>
            </w:r>
          </w:p>
          <w:p w14:paraId="17E8AF08" w14:textId="49222350" w:rsidR="00B927D9" w:rsidRPr="008A6A5D" w:rsidRDefault="00B927D9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42BA8AF0" w14:textId="6055A050" w:rsidR="00B927D9" w:rsidRPr="008A6A5D" w:rsidRDefault="00B927D9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</w:t>
            </w:r>
          </w:p>
          <w:p w14:paraId="3AA15629" w14:textId="6EF6F0E7" w:rsidR="00B927D9" w:rsidRPr="008A6A5D" w:rsidRDefault="00B927D9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а</w:t>
            </w:r>
          </w:p>
        </w:tc>
        <w:tc>
          <w:tcPr>
            <w:tcW w:w="676" w:type="dxa"/>
            <w:vMerge w:val="restart"/>
            <w:tcBorders>
              <w:top w:val="thinThickThinSmallGap" w:sz="24" w:space="0" w:color="auto"/>
              <w:right w:val="single" w:sz="24" w:space="0" w:color="auto"/>
            </w:tcBorders>
          </w:tcPr>
          <w:p w14:paraId="7DCF54F5" w14:textId="77777777" w:rsidR="00B927D9" w:rsidRPr="008A6A5D" w:rsidRDefault="00B927D9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14:paraId="5A734161" w14:textId="15FB343E" w:rsidR="00B927D9" w:rsidRPr="008A6A5D" w:rsidRDefault="00B927D9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15022" w:type="dxa"/>
            <w:gridSpan w:val="7"/>
            <w:tcBorders>
              <w:top w:val="thinThickThinSmallGap" w:sz="24" w:space="0" w:color="auto"/>
              <w:bottom w:val="single" w:sz="4" w:space="0" w:color="auto"/>
              <w:right w:val="single" w:sz="24" w:space="0" w:color="auto"/>
            </w:tcBorders>
          </w:tcPr>
          <w:p w14:paraId="1DF073A8" w14:textId="35C62BB8" w:rsidR="00B927D9" w:rsidRPr="00B927D9" w:rsidRDefault="00B927D9" w:rsidP="00B927D9">
            <w:pPr>
              <w:jc w:val="center"/>
              <w:rPr>
                <w:lang w:val="uk-UA"/>
              </w:rPr>
            </w:pPr>
            <w:r w:rsidRPr="00B927D9">
              <w:rPr>
                <w:b/>
                <w:lang w:val="uk-UA"/>
              </w:rPr>
              <w:t xml:space="preserve">Академічна доброчесність та основи наукових досліджень хореографічного мистецтва(л.) </w:t>
            </w:r>
            <w:r w:rsidRPr="00B927D9">
              <w:rPr>
                <w:i/>
                <w:lang w:val="uk-UA"/>
              </w:rPr>
              <w:t xml:space="preserve"> </w:t>
            </w:r>
            <w:r w:rsidRPr="00B927D9">
              <w:rPr>
                <w:lang w:val="uk-UA"/>
              </w:rPr>
              <w:t xml:space="preserve">доц. </w:t>
            </w:r>
            <w:proofErr w:type="spellStart"/>
            <w:r w:rsidRPr="00B927D9">
              <w:rPr>
                <w:lang w:val="uk-UA"/>
              </w:rPr>
              <w:t>Луньо</w:t>
            </w:r>
            <w:proofErr w:type="spellEnd"/>
            <w:r w:rsidRPr="00B927D9">
              <w:rPr>
                <w:lang w:val="uk-UA"/>
              </w:rPr>
              <w:t xml:space="preserve"> П. Є.</w:t>
            </w:r>
            <w:r w:rsidRPr="00B927D9">
              <w:rPr>
                <w:i/>
                <w:lang w:val="uk-UA"/>
              </w:rPr>
              <w:t xml:space="preserve"> </w:t>
            </w:r>
            <w:r w:rsidRPr="00B927D9">
              <w:rPr>
                <w:lang w:val="uk-UA"/>
              </w:rPr>
              <w:t>онлайн</w:t>
            </w:r>
          </w:p>
        </w:tc>
      </w:tr>
      <w:tr w:rsidR="00B927D9" w:rsidRPr="008A6A5D" w14:paraId="3DDB13C6" w14:textId="77777777" w:rsidTr="00B927D9">
        <w:trPr>
          <w:cantSplit/>
          <w:trHeight w:val="53"/>
        </w:trPr>
        <w:tc>
          <w:tcPr>
            <w:tcW w:w="424" w:type="dxa"/>
            <w:vMerge/>
            <w:tcBorders>
              <w:top w:val="thinThickThinSmallGap" w:sz="24" w:space="0" w:color="auto"/>
              <w:left w:val="single" w:sz="24" w:space="0" w:color="auto"/>
            </w:tcBorders>
          </w:tcPr>
          <w:p w14:paraId="596D71BF" w14:textId="77777777" w:rsidR="00B927D9" w:rsidRPr="008A6A5D" w:rsidRDefault="00B927D9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14:paraId="56B1A372" w14:textId="77777777" w:rsidR="00B927D9" w:rsidRPr="008A6A5D" w:rsidRDefault="00B927D9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5022" w:type="dxa"/>
            <w:gridSpan w:val="7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77D83E4D" w14:textId="05D68674" w:rsidR="00B927D9" w:rsidRPr="00B927D9" w:rsidRDefault="00B927D9" w:rsidP="005B2706">
            <w:pPr>
              <w:jc w:val="center"/>
              <w:rPr>
                <w:lang w:val="uk-UA"/>
              </w:rPr>
            </w:pPr>
            <w:r w:rsidRPr="00B927D9">
              <w:rPr>
                <w:b/>
                <w:lang w:val="uk-UA"/>
              </w:rPr>
              <w:t>Академічна доброчесність та основи наукових досліджень хореографічного мистецтва</w:t>
            </w:r>
            <w:r w:rsidRPr="00B927D9">
              <w:rPr>
                <w:lang w:val="uk-UA"/>
              </w:rPr>
              <w:t xml:space="preserve">(л. 2 год. 9 листопада 2024 року), доц. </w:t>
            </w:r>
            <w:proofErr w:type="spellStart"/>
            <w:r w:rsidRPr="00B927D9">
              <w:rPr>
                <w:lang w:val="uk-UA"/>
              </w:rPr>
              <w:t>Луньо</w:t>
            </w:r>
            <w:proofErr w:type="spellEnd"/>
            <w:r w:rsidRPr="00B927D9">
              <w:rPr>
                <w:lang w:val="uk-UA"/>
              </w:rPr>
              <w:t xml:space="preserve"> П. Є.</w:t>
            </w:r>
            <w:r w:rsidRPr="00B927D9">
              <w:rPr>
                <w:i/>
                <w:lang w:val="uk-UA"/>
              </w:rPr>
              <w:t xml:space="preserve"> </w:t>
            </w:r>
            <w:r w:rsidRPr="00B927D9">
              <w:rPr>
                <w:lang w:val="uk-UA"/>
              </w:rPr>
              <w:t>онлайн</w:t>
            </w:r>
            <w:r w:rsidRPr="00B927D9">
              <w:rPr>
                <w:b/>
                <w:lang w:val="uk-UA"/>
              </w:rPr>
              <w:t xml:space="preserve"> </w:t>
            </w:r>
          </w:p>
        </w:tc>
      </w:tr>
      <w:tr w:rsidR="00B927D9" w:rsidRPr="008A6A5D" w14:paraId="2B729361" w14:textId="3AFBBB8E" w:rsidTr="00901985">
        <w:trPr>
          <w:cantSplit/>
          <w:trHeight w:val="190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539E3E20" w14:textId="77777777" w:rsidR="00B927D9" w:rsidRPr="008A6A5D" w:rsidRDefault="00B927D9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610FDE1A" w14:textId="77777777" w:rsidR="00B927D9" w:rsidRPr="008A6A5D" w:rsidRDefault="00B927D9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14:paraId="78C22205" w14:textId="38C87266" w:rsidR="00B927D9" w:rsidRPr="008A6A5D" w:rsidRDefault="00B927D9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15022" w:type="dxa"/>
            <w:gridSpan w:val="7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14:paraId="66570316" w14:textId="5212DA76" w:rsidR="00B927D9" w:rsidRPr="00F91AA9" w:rsidRDefault="00B927D9" w:rsidP="00B927D9">
            <w:pPr>
              <w:jc w:val="center"/>
              <w:rPr>
                <w:lang w:val="uk-UA"/>
              </w:rPr>
            </w:pPr>
            <w:r w:rsidRPr="00F91AA9">
              <w:rPr>
                <w:b/>
                <w:lang w:val="uk-UA"/>
              </w:rPr>
              <w:t>Історія української культури</w:t>
            </w:r>
            <w:r w:rsidRPr="00F91AA9">
              <w:rPr>
                <w:lang w:val="uk-UA"/>
              </w:rPr>
              <w:t xml:space="preserve"> (л) доц. </w:t>
            </w:r>
            <w:proofErr w:type="spellStart"/>
            <w:r w:rsidRPr="00F91AA9">
              <w:rPr>
                <w:lang w:val="uk-UA"/>
              </w:rPr>
              <w:t>Данилиха</w:t>
            </w:r>
            <w:proofErr w:type="spellEnd"/>
            <w:r w:rsidRPr="00F91AA9">
              <w:rPr>
                <w:lang w:val="uk-UA"/>
              </w:rPr>
              <w:t xml:space="preserve"> Н. Р. онлайн</w:t>
            </w:r>
          </w:p>
        </w:tc>
      </w:tr>
      <w:tr w:rsidR="00B927D9" w:rsidRPr="008A6A5D" w14:paraId="6EC9E0F0" w14:textId="77777777" w:rsidTr="00901985">
        <w:trPr>
          <w:cantSplit/>
          <w:trHeight w:val="122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684F6FB6" w14:textId="77777777" w:rsidR="00B927D9" w:rsidRPr="008A6A5D" w:rsidRDefault="00B927D9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14:paraId="4A7D9619" w14:textId="77777777" w:rsidR="00B927D9" w:rsidRPr="008A6A5D" w:rsidRDefault="00B927D9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5022" w:type="dxa"/>
            <w:gridSpan w:val="7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</w:tcPr>
          <w:p w14:paraId="5FCA4BC6" w14:textId="00DAD029" w:rsidR="00B927D9" w:rsidRPr="00F91AA9" w:rsidRDefault="00B927D9" w:rsidP="00B927D9">
            <w:pPr>
              <w:jc w:val="center"/>
              <w:rPr>
                <w:lang w:val="uk-UA"/>
              </w:rPr>
            </w:pPr>
            <w:r w:rsidRPr="00F91AA9">
              <w:rPr>
                <w:b/>
                <w:lang w:val="uk-UA"/>
              </w:rPr>
              <w:t>Історія української культури</w:t>
            </w:r>
            <w:r w:rsidRPr="00F91AA9">
              <w:rPr>
                <w:lang w:val="uk-UA"/>
              </w:rPr>
              <w:t xml:space="preserve"> (л. 2 год. 9 листопада 2024 року), доц. </w:t>
            </w:r>
            <w:proofErr w:type="spellStart"/>
            <w:r w:rsidRPr="00F91AA9">
              <w:rPr>
                <w:lang w:val="uk-UA"/>
              </w:rPr>
              <w:t>Данилиха</w:t>
            </w:r>
            <w:proofErr w:type="spellEnd"/>
            <w:r w:rsidRPr="00F91AA9">
              <w:rPr>
                <w:lang w:val="uk-UA"/>
              </w:rPr>
              <w:t xml:space="preserve"> Н. Р. онлайн</w:t>
            </w:r>
          </w:p>
        </w:tc>
      </w:tr>
      <w:tr w:rsidR="00B927D9" w:rsidRPr="008A6A5D" w14:paraId="3E42B1E5" w14:textId="0C01B092" w:rsidTr="00901985">
        <w:trPr>
          <w:cantSplit/>
          <w:trHeight w:val="203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3C7A67BD" w14:textId="77777777" w:rsidR="00B927D9" w:rsidRPr="008A6A5D" w:rsidRDefault="00B927D9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7CD97C8E" w14:textId="77777777" w:rsidR="00B927D9" w:rsidRPr="008A6A5D" w:rsidRDefault="00B927D9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14:paraId="3EEA91E1" w14:textId="3E8C5B0F" w:rsidR="00B927D9" w:rsidRPr="008A6A5D" w:rsidRDefault="00B927D9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15022" w:type="dxa"/>
            <w:gridSpan w:val="7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37DF9766" w14:textId="6792CD30" w:rsidR="00B927D9" w:rsidRPr="00B15988" w:rsidRDefault="005B2706" w:rsidP="005B2706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 xml:space="preserve">Історія хореографічного мистецтва </w:t>
            </w:r>
            <w:r w:rsidRPr="00B15988">
              <w:rPr>
                <w:lang w:val="uk-UA"/>
              </w:rPr>
              <w:t>(л. 2 год.</w:t>
            </w:r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>16 листопада 2024 року) проф. Берест Р.Я. онлайн</w:t>
            </w:r>
          </w:p>
        </w:tc>
      </w:tr>
      <w:tr w:rsidR="00B927D9" w:rsidRPr="008A6A5D" w14:paraId="30EA8D51" w14:textId="77777777" w:rsidTr="00901985">
        <w:trPr>
          <w:cantSplit/>
          <w:trHeight w:val="109"/>
        </w:trPr>
        <w:tc>
          <w:tcPr>
            <w:tcW w:w="424" w:type="dxa"/>
            <w:vMerge/>
            <w:tcBorders>
              <w:left w:val="single" w:sz="24" w:space="0" w:color="auto"/>
            </w:tcBorders>
          </w:tcPr>
          <w:p w14:paraId="216D52D3" w14:textId="77777777" w:rsidR="00B927D9" w:rsidRPr="008A6A5D" w:rsidRDefault="00B927D9" w:rsidP="00B927D9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14:paraId="7A0F3D2B" w14:textId="77777777" w:rsidR="00B927D9" w:rsidRPr="008A6A5D" w:rsidRDefault="00B927D9" w:rsidP="00B927D9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5022" w:type="dxa"/>
            <w:gridSpan w:val="7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60F4F868" w14:textId="0B769416" w:rsidR="00B927D9" w:rsidRPr="00B15988" w:rsidRDefault="00B927D9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 xml:space="preserve">Історія хореографічного мистецтва </w:t>
            </w:r>
            <w:r w:rsidRPr="00B15988">
              <w:rPr>
                <w:lang w:val="uk-UA"/>
              </w:rPr>
              <w:t>(л)</w:t>
            </w:r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>проф. Берест Р.Я. онлайн</w:t>
            </w:r>
          </w:p>
        </w:tc>
      </w:tr>
      <w:tr w:rsidR="00B927D9" w:rsidRPr="008A6A5D" w14:paraId="6B8110EB" w14:textId="77777777" w:rsidTr="00901985">
        <w:trPr>
          <w:cantSplit/>
          <w:trHeight w:val="220"/>
        </w:trPr>
        <w:tc>
          <w:tcPr>
            <w:tcW w:w="16122" w:type="dxa"/>
            <w:gridSpan w:val="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A55380" w14:textId="09842424" w:rsidR="00B927D9" w:rsidRPr="00F91AA9" w:rsidRDefault="00B927D9" w:rsidP="00B927D9">
            <w:pPr>
              <w:jc w:val="center"/>
              <w:rPr>
                <w:b/>
                <w:i/>
              </w:rPr>
            </w:pPr>
            <w:r w:rsidRPr="00F91AA9">
              <w:rPr>
                <w:b/>
                <w:i/>
                <w:lang w:val="uk-UA"/>
              </w:rPr>
              <w:t xml:space="preserve">Наставник групи ас. </w:t>
            </w:r>
            <w:proofErr w:type="spellStart"/>
            <w:r w:rsidRPr="00F91AA9">
              <w:rPr>
                <w:b/>
                <w:i/>
                <w:lang w:val="uk-UA"/>
              </w:rPr>
              <w:t>Сапего</w:t>
            </w:r>
            <w:proofErr w:type="spellEnd"/>
            <w:r w:rsidRPr="00F91AA9">
              <w:rPr>
                <w:b/>
                <w:i/>
                <w:lang w:val="uk-UA"/>
              </w:rPr>
              <w:t xml:space="preserve"> Я. К. </w:t>
            </w:r>
          </w:p>
        </w:tc>
      </w:tr>
      <w:tr w:rsidR="00B927D9" w:rsidRPr="008A6A5D" w14:paraId="06B201C7" w14:textId="77777777" w:rsidTr="00901985">
        <w:trPr>
          <w:cantSplit/>
          <w:trHeight w:val="270"/>
        </w:trPr>
        <w:tc>
          <w:tcPr>
            <w:tcW w:w="16122" w:type="dxa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590218" w14:textId="667FC4D3" w:rsidR="00B927D9" w:rsidRPr="008A6A5D" w:rsidRDefault="00B927D9" w:rsidP="00B927D9">
            <w:pPr>
              <w:jc w:val="center"/>
              <w:rPr>
                <w:b/>
                <w:i/>
                <w:lang w:val="uk-UA"/>
              </w:rPr>
            </w:pPr>
            <w:r w:rsidRPr="008A6A5D">
              <w:rPr>
                <w:b/>
                <w:lang w:val="uk-UA"/>
              </w:rPr>
              <w:t xml:space="preserve">Модульні тижні </w:t>
            </w:r>
            <w:r w:rsidRPr="008A6A5D">
              <w:rPr>
                <w:i/>
                <w:lang w:val="uk-UA"/>
              </w:rPr>
              <w:t>30 вересня – 5 жовтня 2024 року; 28 жовтня – 2 листопада; 25 листопада – 30 листопада</w:t>
            </w:r>
          </w:p>
        </w:tc>
      </w:tr>
      <w:tr w:rsidR="00B927D9" w:rsidRPr="008C21D6" w14:paraId="0D84D333" w14:textId="77777777" w:rsidTr="00901985">
        <w:trPr>
          <w:cantSplit/>
          <w:trHeight w:val="344"/>
        </w:trPr>
        <w:tc>
          <w:tcPr>
            <w:tcW w:w="16122" w:type="dxa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C974D7" w14:textId="77777777" w:rsidR="00B927D9" w:rsidRPr="004A2A16" w:rsidRDefault="00B927D9" w:rsidP="00B927D9">
            <w:pPr>
              <w:jc w:val="center"/>
              <w:rPr>
                <w:i/>
                <w:lang w:val="uk-UA"/>
              </w:rPr>
            </w:pPr>
            <w:r w:rsidRPr="004A2A16">
              <w:rPr>
                <w:b/>
                <w:i/>
                <w:lang w:val="uk-UA"/>
              </w:rPr>
              <w:t>Курсова робота з «Історії хореографічного мистецтва»</w:t>
            </w:r>
            <w:r w:rsidRPr="004A2A16">
              <w:rPr>
                <w:i/>
                <w:lang w:val="uk-UA"/>
              </w:rPr>
              <w:t xml:space="preserve"> 3 семестр (</w:t>
            </w:r>
            <w:proofErr w:type="spellStart"/>
            <w:r w:rsidRPr="004A2A16">
              <w:rPr>
                <w:i/>
                <w:lang w:val="uk-UA"/>
              </w:rPr>
              <w:t>диф</w:t>
            </w:r>
            <w:proofErr w:type="spellEnd"/>
            <w:r w:rsidRPr="004A2A16">
              <w:rPr>
                <w:i/>
                <w:lang w:val="uk-UA"/>
              </w:rPr>
              <w:t xml:space="preserve">. залік) </w:t>
            </w:r>
          </w:p>
          <w:p w14:paraId="02BC513A" w14:textId="6C9120F5" w:rsidR="00B927D9" w:rsidRPr="004A2A16" w:rsidRDefault="00B927D9" w:rsidP="00B927D9">
            <w:pPr>
              <w:jc w:val="center"/>
              <w:rPr>
                <w:b/>
                <w:i/>
                <w:lang w:val="uk-UA"/>
              </w:rPr>
            </w:pPr>
            <w:r w:rsidRPr="004A2A16">
              <w:rPr>
                <w:i/>
                <w:lang w:val="uk-UA"/>
              </w:rPr>
              <w:t xml:space="preserve">Керівники: </w:t>
            </w:r>
            <w:proofErr w:type="spellStart"/>
            <w:r w:rsidRPr="004A2A16">
              <w:rPr>
                <w:i/>
                <w:lang w:val="uk-UA"/>
              </w:rPr>
              <w:t>Безпаленко</w:t>
            </w:r>
            <w:proofErr w:type="spellEnd"/>
            <w:r w:rsidRPr="004A2A16">
              <w:rPr>
                <w:i/>
                <w:lang w:val="uk-UA"/>
              </w:rPr>
              <w:t xml:space="preserve"> Ю.В, </w:t>
            </w:r>
            <w:proofErr w:type="spellStart"/>
            <w:r w:rsidRPr="004A2A16">
              <w:rPr>
                <w:i/>
                <w:lang w:val="uk-UA"/>
              </w:rPr>
              <w:t>Сапего</w:t>
            </w:r>
            <w:proofErr w:type="spellEnd"/>
            <w:r w:rsidRPr="004A2A16">
              <w:rPr>
                <w:i/>
                <w:lang w:val="uk-UA"/>
              </w:rPr>
              <w:t xml:space="preserve"> Я.К., Гриценко Я.В., </w:t>
            </w:r>
            <w:proofErr w:type="spellStart"/>
            <w:r w:rsidRPr="004A2A16">
              <w:rPr>
                <w:i/>
                <w:lang w:val="uk-UA"/>
              </w:rPr>
              <w:t>Маланчук</w:t>
            </w:r>
            <w:proofErr w:type="spellEnd"/>
            <w:r w:rsidRPr="004A2A16">
              <w:rPr>
                <w:i/>
                <w:lang w:val="uk-UA"/>
              </w:rPr>
              <w:t xml:space="preserve"> Р.О., </w:t>
            </w:r>
            <w:proofErr w:type="spellStart"/>
            <w:r w:rsidRPr="004A2A16">
              <w:rPr>
                <w:i/>
                <w:lang w:val="uk-UA"/>
              </w:rPr>
              <w:t>Луньо</w:t>
            </w:r>
            <w:proofErr w:type="spellEnd"/>
            <w:r w:rsidRPr="004A2A16">
              <w:rPr>
                <w:i/>
                <w:lang w:val="uk-UA"/>
              </w:rPr>
              <w:t xml:space="preserve"> П. Є., Берест Р.Я., </w:t>
            </w:r>
            <w:proofErr w:type="spellStart"/>
            <w:r w:rsidRPr="004A2A16">
              <w:rPr>
                <w:i/>
                <w:lang w:val="uk-UA"/>
              </w:rPr>
              <w:t>Одрехівський</w:t>
            </w:r>
            <w:proofErr w:type="spellEnd"/>
            <w:r w:rsidRPr="004A2A16">
              <w:rPr>
                <w:i/>
                <w:lang w:val="uk-UA"/>
              </w:rPr>
              <w:t xml:space="preserve"> Р.В.,</w:t>
            </w:r>
            <w:proofErr w:type="spellStart"/>
            <w:r w:rsidRPr="004A2A16">
              <w:rPr>
                <w:i/>
                <w:lang w:val="uk-UA"/>
              </w:rPr>
              <w:t>Кузик</w:t>
            </w:r>
            <w:proofErr w:type="spellEnd"/>
            <w:r w:rsidRPr="004A2A16">
              <w:rPr>
                <w:i/>
                <w:lang w:val="uk-UA"/>
              </w:rPr>
              <w:t xml:space="preserve"> О. Є., </w:t>
            </w:r>
            <w:proofErr w:type="spellStart"/>
            <w:r w:rsidRPr="004A2A16">
              <w:rPr>
                <w:i/>
                <w:lang w:val="uk-UA"/>
              </w:rPr>
              <w:t>Кіптілова</w:t>
            </w:r>
            <w:proofErr w:type="spellEnd"/>
            <w:r w:rsidRPr="004A2A16">
              <w:rPr>
                <w:i/>
                <w:lang w:val="uk-UA"/>
              </w:rPr>
              <w:t xml:space="preserve"> Н. В., </w:t>
            </w:r>
            <w:proofErr w:type="spellStart"/>
            <w:r w:rsidRPr="004A2A16">
              <w:rPr>
                <w:i/>
                <w:lang w:val="uk-UA"/>
              </w:rPr>
              <w:t>Дубінін</w:t>
            </w:r>
            <w:proofErr w:type="spellEnd"/>
            <w:r w:rsidRPr="004A2A16">
              <w:rPr>
                <w:i/>
                <w:lang w:val="uk-UA"/>
              </w:rPr>
              <w:t xml:space="preserve"> В. І.</w:t>
            </w:r>
          </w:p>
        </w:tc>
      </w:tr>
      <w:tr w:rsidR="004A2A16" w:rsidRPr="008A6A5D" w14:paraId="78D0CA47" w14:textId="77777777" w:rsidTr="004A2A16">
        <w:trPr>
          <w:cantSplit/>
          <w:trHeight w:val="467"/>
        </w:trPr>
        <w:tc>
          <w:tcPr>
            <w:tcW w:w="16122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14:paraId="42E57BF2" w14:textId="2670CA3F" w:rsidR="004A2A16" w:rsidRPr="004A2A16" w:rsidRDefault="004A2A16" w:rsidP="00B927D9">
            <w:pPr>
              <w:jc w:val="center"/>
              <w:rPr>
                <w:b/>
                <w:i/>
                <w:lang w:val="uk-UA"/>
              </w:rPr>
            </w:pPr>
            <w:r w:rsidRPr="004A2A16">
              <w:rPr>
                <w:b/>
                <w:i/>
                <w:lang w:val="uk-UA"/>
              </w:rPr>
              <w:t>Навчальна практика (керівника хореографічного колективу)</w:t>
            </w:r>
            <w:r w:rsidRPr="004A2A16">
              <w:rPr>
                <w:i/>
                <w:lang w:val="uk-UA"/>
              </w:rPr>
              <w:t xml:space="preserve"> 4 семестр ІІ семестр з 13.01.2025 р. по 02.02.2025 р. з відривом від навчання, з 03.02.2025 р. по 07.02.2025 р. без відриву від навчання, керівники проф. Петрик О.О. доц. </w:t>
            </w:r>
            <w:proofErr w:type="spellStart"/>
            <w:r w:rsidRPr="004A2A16">
              <w:rPr>
                <w:i/>
                <w:lang w:val="uk-UA"/>
              </w:rPr>
              <w:t>Луньо</w:t>
            </w:r>
            <w:proofErr w:type="spellEnd"/>
            <w:r w:rsidRPr="004A2A16">
              <w:rPr>
                <w:i/>
                <w:lang w:val="uk-UA"/>
              </w:rPr>
              <w:t xml:space="preserve"> П. Є. (</w:t>
            </w:r>
            <w:proofErr w:type="spellStart"/>
            <w:r w:rsidRPr="004A2A16">
              <w:rPr>
                <w:i/>
                <w:lang w:val="uk-UA"/>
              </w:rPr>
              <w:t>диф</w:t>
            </w:r>
            <w:proofErr w:type="spellEnd"/>
            <w:r w:rsidRPr="004A2A16">
              <w:rPr>
                <w:i/>
                <w:lang w:val="uk-UA"/>
              </w:rPr>
              <w:t>. залік)</w:t>
            </w:r>
          </w:p>
        </w:tc>
      </w:tr>
    </w:tbl>
    <w:p w14:paraId="7599B5DA" w14:textId="77777777" w:rsidR="00D36DC1" w:rsidRPr="008A6A5D" w:rsidRDefault="00D36DC1" w:rsidP="00B927D9">
      <w:pPr>
        <w:jc w:val="center"/>
        <w:rPr>
          <w:lang w:val="uk-UA"/>
        </w:rPr>
      </w:pPr>
    </w:p>
    <w:p w14:paraId="70BCE085" w14:textId="6120A9A5" w:rsidR="00B31112" w:rsidRPr="008A6A5D" w:rsidRDefault="00954888" w:rsidP="00B927D9">
      <w:pPr>
        <w:jc w:val="center"/>
        <w:rPr>
          <w:lang w:val="uk-UA"/>
        </w:rPr>
      </w:pPr>
      <w:r w:rsidRPr="008A6A5D">
        <w:rPr>
          <w:lang w:val="uk-UA"/>
        </w:rPr>
        <w:t>Декан</w:t>
      </w:r>
      <w:r w:rsidR="00F626F1" w:rsidRPr="008A6A5D">
        <w:rPr>
          <w:lang w:val="uk-UA"/>
        </w:rPr>
        <w:t xml:space="preserve"> факультету культури і мистецтв                                                                                                                                                                                  </w:t>
      </w:r>
      <w:r w:rsidR="00A86091" w:rsidRPr="008A6A5D">
        <w:rPr>
          <w:lang w:val="uk-UA"/>
        </w:rPr>
        <w:t>доц. Циганик М.І.</w:t>
      </w:r>
    </w:p>
    <w:p w14:paraId="695AA5D9" w14:textId="4CD6C7FA" w:rsidR="000004C1" w:rsidRPr="008A6A5D" w:rsidRDefault="00F626F1" w:rsidP="00B927D9">
      <w:pPr>
        <w:jc w:val="center"/>
        <w:rPr>
          <w:lang w:val="uk-UA"/>
        </w:rPr>
      </w:pPr>
      <w:r w:rsidRPr="008A6A5D">
        <w:rPr>
          <w:lang w:val="uk-UA"/>
        </w:rPr>
        <w:br w:type="page"/>
      </w:r>
    </w:p>
    <w:tbl>
      <w:tblPr>
        <w:tblW w:w="14459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8243"/>
        <w:gridCol w:w="6216"/>
      </w:tblGrid>
      <w:tr w:rsidR="000004C1" w:rsidRPr="008A6A5D" w14:paraId="5F3B5715" w14:textId="77777777" w:rsidTr="00316951">
        <w:tc>
          <w:tcPr>
            <w:tcW w:w="8243" w:type="dxa"/>
          </w:tcPr>
          <w:p w14:paraId="559959DC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lastRenderedPageBreak/>
              <w:t xml:space="preserve">РОЗКЛАД ЗАНЯТЬ </w:t>
            </w:r>
          </w:p>
          <w:p w14:paraId="77193991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 xml:space="preserve">денної форми здобуття вищої освіти </w:t>
            </w:r>
          </w:p>
          <w:p w14:paraId="1DC2580E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>факультету культури і мистецтв</w:t>
            </w:r>
          </w:p>
          <w:p w14:paraId="43B8C59C" w14:textId="49702296" w:rsidR="000004C1" w:rsidRPr="008A6A5D" w:rsidRDefault="00D36DC1" w:rsidP="00B927D9">
            <w:pPr>
              <w:tabs>
                <w:tab w:val="left" w:pos="2160"/>
              </w:tabs>
              <w:rPr>
                <w:b/>
                <w:i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>на 2024-2025</w:t>
            </w:r>
            <w:r w:rsidR="000004C1" w:rsidRPr="008A6A5D">
              <w:rPr>
                <w:b/>
                <w:sz w:val="24"/>
                <w:szCs w:val="24"/>
                <w:lang w:val="uk-UA"/>
              </w:rPr>
              <w:t xml:space="preserve"> навчальний рік. Семестр І</w:t>
            </w:r>
          </w:p>
        </w:tc>
        <w:tc>
          <w:tcPr>
            <w:tcW w:w="6216" w:type="dxa"/>
          </w:tcPr>
          <w:p w14:paraId="2281D82D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6A4EFC67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 xml:space="preserve">Проректор </w:t>
            </w:r>
          </w:p>
          <w:p w14:paraId="7335F540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</w:p>
          <w:p w14:paraId="780E7F6C" w14:textId="02A1872E" w:rsidR="000004C1" w:rsidRPr="008A6A5D" w:rsidRDefault="00625878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>«____» ________________ 2024</w:t>
            </w:r>
            <w:r w:rsidR="000004C1" w:rsidRPr="008A6A5D">
              <w:rPr>
                <w:b/>
                <w:sz w:val="24"/>
                <w:szCs w:val="24"/>
                <w:lang w:val="uk-UA"/>
              </w:rPr>
              <w:t xml:space="preserve"> р.</w:t>
            </w:r>
          </w:p>
        </w:tc>
      </w:tr>
    </w:tbl>
    <w:p w14:paraId="4DE57BE7" w14:textId="77777777" w:rsidR="00F626F1" w:rsidRPr="008A6A5D" w:rsidRDefault="00F626F1" w:rsidP="00B927D9">
      <w:pPr>
        <w:pBdr>
          <w:right w:val="single" w:sz="4" w:space="4" w:color="000000"/>
        </w:pBdr>
        <w:tabs>
          <w:tab w:val="left" w:pos="2160"/>
        </w:tabs>
        <w:jc w:val="center"/>
        <w:rPr>
          <w:b/>
          <w:i/>
          <w:sz w:val="28"/>
          <w:szCs w:val="28"/>
          <w:lang w:val="uk-UA"/>
        </w:rPr>
      </w:pPr>
      <w:r w:rsidRPr="008A6A5D">
        <w:rPr>
          <w:b/>
          <w:i/>
          <w:sz w:val="28"/>
          <w:szCs w:val="28"/>
          <w:lang w:val="uk-UA"/>
        </w:rPr>
        <w:t>3      к у р с    ОР Бакалавр     «Хореографія»</w:t>
      </w:r>
    </w:p>
    <w:tbl>
      <w:tblPr>
        <w:tblW w:w="1583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440"/>
        <w:gridCol w:w="650"/>
        <w:gridCol w:w="7371"/>
        <w:gridCol w:w="7371"/>
      </w:tblGrid>
      <w:tr w:rsidR="00970A20" w:rsidRPr="008A6A5D" w14:paraId="15A9BDF9" w14:textId="77777777" w:rsidTr="00265F35">
        <w:trPr>
          <w:cantSplit/>
          <w:trHeight w:val="138"/>
        </w:trPr>
        <w:tc>
          <w:tcPr>
            <w:tcW w:w="44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77CF2E40" w14:textId="77777777" w:rsidR="00970A20" w:rsidRPr="008A6A5D" w:rsidRDefault="00970A20" w:rsidP="00B927D9">
            <w:pPr>
              <w:ind w:firstLine="360"/>
              <w:rPr>
                <w:b/>
                <w:lang w:val="uk-UA"/>
              </w:rPr>
            </w:pPr>
          </w:p>
        </w:tc>
        <w:tc>
          <w:tcPr>
            <w:tcW w:w="650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14:paraId="622E3C38" w14:textId="77777777" w:rsidR="00970A20" w:rsidRPr="008A6A5D" w:rsidRDefault="00970A20" w:rsidP="00B927D9">
            <w:pPr>
              <w:ind w:left="-167" w:right="-108"/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Курс</w:t>
            </w:r>
          </w:p>
        </w:tc>
        <w:tc>
          <w:tcPr>
            <w:tcW w:w="14742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22C90AA2" w14:textId="77777777" w:rsidR="00970A20" w:rsidRPr="008A6A5D" w:rsidRDefault="00970A20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КМХ-31 (18 студентів)</w:t>
            </w:r>
          </w:p>
        </w:tc>
      </w:tr>
      <w:tr w:rsidR="00970A20" w:rsidRPr="008A6A5D" w14:paraId="0AA2B7C4" w14:textId="77777777" w:rsidTr="004634AD">
        <w:trPr>
          <w:cantSplit/>
          <w:trHeight w:val="163"/>
        </w:trPr>
        <w:tc>
          <w:tcPr>
            <w:tcW w:w="446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2BE9BA1F" w14:textId="77777777" w:rsidR="00970A20" w:rsidRPr="008A6A5D" w:rsidRDefault="00970A20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09607BC" w14:textId="77777777" w:rsidR="00970A20" w:rsidRPr="008A6A5D" w:rsidRDefault="00970A20" w:rsidP="00B927D9">
            <w:pPr>
              <w:ind w:left="-167" w:right="-108"/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Пара</w:t>
            </w:r>
          </w:p>
        </w:tc>
        <w:tc>
          <w:tcPr>
            <w:tcW w:w="7371" w:type="dxa"/>
            <w:tcBorders>
              <w:bottom w:val="single" w:sz="24" w:space="0" w:color="auto"/>
              <w:right w:val="single" w:sz="12" w:space="0" w:color="auto"/>
            </w:tcBorders>
          </w:tcPr>
          <w:p w14:paraId="56B39448" w14:textId="77777777" w:rsidR="00970A20" w:rsidRPr="008A6A5D" w:rsidRDefault="00970A20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>1 підгрупа</w:t>
            </w:r>
          </w:p>
        </w:tc>
        <w:tc>
          <w:tcPr>
            <w:tcW w:w="7371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424C77F5" w14:textId="77777777" w:rsidR="00970A20" w:rsidRPr="008A6A5D" w:rsidRDefault="00970A20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>2 підгрупа</w:t>
            </w:r>
          </w:p>
        </w:tc>
      </w:tr>
      <w:tr w:rsidR="007047A1" w:rsidRPr="008A6A5D" w14:paraId="1740A021" w14:textId="77777777" w:rsidTr="00915AEC">
        <w:trPr>
          <w:cantSplit/>
          <w:trHeight w:val="314"/>
        </w:trPr>
        <w:tc>
          <w:tcPr>
            <w:tcW w:w="44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1F7091CD" w14:textId="77777777" w:rsidR="007047A1" w:rsidRPr="008A6A5D" w:rsidRDefault="007047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П</w:t>
            </w:r>
          </w:p>
          <w:p w14:paraId="3C9636C5" w14:textId="77777777" w:rsidR="007047A1" w:rsidRPr="008A6A5D" w:rsidRDefault="007047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69C0007A" w14:textId="77777777" w:rsidR="007047A1" w:rsidRPr="008A6A5D" w:rsidRDefault="007047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н</w:t>
            </w:r>
          </w:p>
          <w:p w14:paraId="05DF2B28" w14:textId="77777777" w:rsidR="007047A1" w:rsidRPr="008A6A5D" w:rsidRDefault="007047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5D87410C" w14:textId="77777777" w:rsidR="007047A1" w:rsidRPr="008A6A5D" w:rsidRDefault="007047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д</w:t>
            </w:r>
          </w:p>
          <w:p w14:paraId="28D746F2" w14:textId="77777777" w:rsidR="007047A1" w:rsidRPr="008A6A5D" w:rsidRDefault="007047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і</w:t>
            </w:r>
          </w:p>
          <w:p w14:paraId="65C986BB" w14:textId="77777777" w:rsidR="007047A1" w:rsidRPr="008A6A5D" w:rsidRDefault="007047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л</w:t>
            </w:r>
          </w:p>
          <w:p w14:paraId="7F42A572" w14:textId="77777777" w:rsidR="007047A1" w:rsidRPr="008A6A5D" w:rsidRDefault="007047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3AD20DBC" w14:textId="77777777" w:rsidR="007047A1" w:rsidRPr="008A6A5D" w:rsidRDefault="007047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к</w:t>
            </w:r>
          </w:p>
        </w:tc>
        <w:tc>
          <w:tcPr>
            <w:tcW w:w="650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</w:tcPr>
          <w:p w14:paraId="2765C0F0" w14:textId="46907D98" w:rsidR="007047A1" w:rsidRPr="008A6A5D" w:rsidRDefault="007047A1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 пара</w:t>
            </w:r>
          </w:p>
          <w:p w14:paraId="05A77049" w14:textId="77777777" w:rsidR="007047A1" w:rsidRPr="008A6A5D" w:rsidRDefault="007047A1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14742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CE5A506" w14:textId="4C21F9CB" w:rsidR="00471BCB" w:rsidRPr="008A6A5D" w:rsidRDefault="008F6B62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Ф</w:t>
            </w:r>
            <w:r w:rsidR="00EB5DC1" w:rsidRPr="008A6A5D">
              <w:rPr>
                <w:b/>
                <w:lang w:val="uk-UA"/>
              </w:rPr>
              <w:t>ілософія</w:t>
            </w:r>
            <w:r w:rsidRPr="008A6A5D">
              <w:rPr>
                <w:lang w:val="uk-UA"/>
              </w:rPr>
              <w:t xml:space="preserve"> (л</w:t>
            </w:r>
            <w:r w:rsidR="00722520" w:rsidRPr="008A6A5D">
              <w:rPr>
                <w:lang w:val="uk-UA"/>
              </w:rPr>
              <w:t xml:space="preserve">. </w:t>
            </w:r>
            <w:r w:rsidR="001427F1" w:rsidRPr="008A6A5D">
              <w:rPr>
                <w:lang w:val="uk-UA"/>
              </w:rPr>
              <w:t>4</w:t>
            </w:r>
            <w:r w:rsidR="00722520" w:rsidRPr="008A6A5D">
              <w:rPr>
                <w:lang w:val="uk-UA"/>
              </w:rPr>
              <w:t xml:space="preserve"> год. 14</w:t>
            </w:r>
            <w:r w:rsidR="00A34622" w:rsidRPr="008A6A5D">
              <w:rPr>
                <w:lang w:val="uk-UA"/>
              </w:rPr>
              <w:t>,28</w:t>
            </w:r>
            <w:r w:rsidR="00722520" w:rsidRPr="008A6A5D">
              <w:rPr>
                <w:lang w:val="uk-UA"/>
              </w:rPr>
              <w:t xml:space="preserve"> жовтня</w:t>
            </w:r>
            <w:r w:rsidR="00716CE9" w:rsidRPr="008A6A5D">
              <w:rPr>
                <w:lang w:val="uk-UA"/>
              </w:rPr>
              <w:t xml:space="preserve"> 2024 р.</w:t>
            </w:r>
            <w:r w:rsidR="00722520" w:rsidRPr="008A6A5D">
              <w:rPr>
                <w:lang w:val="uk-UA"/>
              </w:rPr>
              <w:t xml:space="preserve"> </w:t>
            </w:r>
            <w:r w:rsidR="00716CE9" w:rsidRPr="008A6A5D">
              <w:rPr>
                <w:lang w:val="uk-UA"/>
              </w:rPr>
              <w:t xml:space="preserve">доц. </w:t>
            </w:r>
            <w:proofErr w:type="spellStart"/>
            <w:r w:rsidR="00716CE9" w:rsidRPr="008A6A5D">
              <w:rPr>
                <w:lang w:val="uk-UA"/>
              </w:rPr>
              <w:t>Откович</w:t>
            </w:r>
            <w:proofErr w:type="spellEnd"/>
            <w:r w:rsidR="00716CE9" w:rsidRPr="008A6A5D">
              <w:rPr>
                <w:lang w:val="uk-UA"/>
              </w:rPr>
              <w:t xml:space="preserve"> К.В.</w:t>
            </w:r>
          </w:p>
          <w:p w14:paraId="23486D02" w14:textId="190C2C29" w:rsidR="008F6B62" w:rsidRPr="008A6A5D" w:rsidRDefault="00471BCB" w:rsidP="00B927D9">
            <w:pPr>
              <w:jc w:val="center"/>
              <w:rPr>
                <w:i/>
                <w:lang w:val="uk-UA"/>
              </w:rPr>
            </w:pPr>
            <w:r w:rsidRPr="008A6A5D">
              <w:rPr>
                <w:b/>
                <w:lang w:val="uk-UA"/>
              </w:rPr>
              <w:t>Філософія</w:t>
            </w:r>
            <w:r w:rsidR="00722520" w:rsidRPr="008A6A5D">
              <w:rPr>
                <w:lang w:val="uk-UA"/>
              </w:rPr>
              <w:t xml:space="preserve"> </w:t>
            </w:r>
            <w:r w:rsidR="008F6B62" w:rsidRPr="008A6A5D">
              <w:rPr>
                <w:lang w:val="uk-UA"/>
              </w:rPr>
              <w:t>п</w:t>
            </w:r>
            <w:r w:rsidR="00722520" w:rsidRPr="008A6A5D">
              <w:rPr>
                <w:lang w:val="uk-UA"/>
              </w:rPr>
              <w:t xml:space="preserve">р. </w:t>
            </w:r>
            <w:r w:rsidR="000F1BB6" w:rsidRPr="008A6A5D">
              <w:rPr>
                <w:lang w:val="uk-UA"/>
              </w:rPr>
              <w:t>4</w:t>
            </w:r>
            <w:r w:rsidR="00722520" w:rsidRPr="008A6A5D">
              <w:rPr>
                <w:lang w:val="uk-UA"/>
              </w:rPr>
              <w:t xml:space="preserve"> год. 2</w:t>
            </w:r>
            <w:r w:rsidR="00A34622" w:rsidRPr="008A6A5D">
              <w:rPr>
                <w:lang w:val="uk-UA"/>
              </w:rPr>
              <w:t>1</w:t>
            </w:r>
            <w:r w:rsidR="00722520" w:rsidRPr="008A6A5D">
              <w:rPr>
                <w:lang w:val="uk-UA"/>
              </w:rPr>
              <w:t xml:space="preserve"> жовтня, </w:t>
            </w:r>
            <w:r w:rsidR="00A34622" w:rsidRPr="008A6A5D">
              <w:rPr>
                <w:lang w:val="uk-UA"/>
              </w:rPr>
              <w:t>4,</w:t>
            </w:r>
            <w:r w:rsidR="00722520" w:rsidRPr="008A6A5D">
              <w:rPr>
                <w:lang w:val="uk-UA"/>
              </w:rPr>
              <w:t>11 листопада 2024 р</w:t>
            </w:r>
            <w:r w:rsidR="00716CE9" w:rsidRPr="008A6A5D">
              <w:rPr>
                <w:lang w:val="uk-UA"/>
              </w:rPr>
              <w:t xml:space="preserve">. доц. </w:t>
            </w:r>
            <w:proofErr w:type="spellStart"/>
            <w:r w:rsidR="001427F1" w:rsidRPr="008A6A5D">
              <w:rPr>
                <w:lang w:val="uk-UA"/>
              </w:rPr>
              <w:t>П</w:t>
            </w:r>
            <w:r w:rsidR="00716CE9" w:rsidRPr="008A6A5D">
              <w:rPr>
                <w:lang w:val="uk-UA"/>
              </w:rPr>
              <w:t>ухта</w:t>
            </w:r>
            <w:proofErr w:type="spellEnd"/>
            <w:r w:rsidR="00716CE9" w:rsidRPr="008A6A5D">
              <w:rPr>
                <w:lang w:val="uk-UA"/>
              </w:rPr>
              <w:t xml:space="preserve"> І.С</w:t>
            </w:r>
            <w:r w:rsidR="00722520" w:rsidRPr="008A6A5D">
              <w:rPr>
                <w:lang w:val="uk-UA"/>
              </w:rPr>
              <w:t>.</w:t>
            </w:r>
            <w:r w:rsidRPr="008A6A5D">
              <w:rPr>
                <w:i/>
                <w:lang w:val="uk-UA"/>
              </w:rPr>
              <w:t xml:space="preserve"> вул. Стефаника.10. Теоретичний клас-2)</w:t>
            </w:r>
          </w:p>
          <w:p w14:paraId="157DD427" w14:textId="5C9194A9" w:rsidR="00471BCB" w:rsidRPr="008A6A5D" w:rsidRDefault="00471BCB" w:rsidP="00B927D9">
            <w:pPr>
              <w:jc w:val="center"/>
              <w:rPr>
                <w:color w:val="FF0000"/>
                <w:lang w:val="uk-UA"/>
              </w:rPr>
            </w:pPr>
            <w:r w:rsidRPr="008A6A5D">
              <w:rPr>
                <w:b/>
                <w:lang w:val="uk-UA"/>
              </w:rPr>
              <w:t>Педагогіка</w:t>
            </w:r>
            <w:r w:rsidRPr="008A6A5D">
              <w:rPr>
                <w:lang w:val="uk-UA"/>
              </w:rPr>
              <w:t xml:space="preserve"> (пр. 4 год. 18, 2</w:t>
            </w:r>
            <w:r w:rsidR="00530911" w:rsidRPr="008A6A5D">
              <w:rPr>
                <w:lang w:val="uk-UA"/>
              </w:rPr>
              <w:t>5</w:t>
            </w:r>
            <w:r w:rsidRPr="008A6A5D">
              <w:rPr>
                <w:lang w:val="uk-UA"/>
              </w:rPr>
              <w:t xml:space="preserve"> листопад</w:t>
            </w:r>
            <w:r w:rsidR="00350BE4" w:rsidRPr="008A6A5D">
              <w:rPr>
                <w:lang w:val="uk-UA"/>
              </w:rPr>
              <w:t>а,</w:t>
            </w:r>
            <w:r w:rsidRPr="008A6A5D">
              <w:rPr>
                <w:lang w:val="uk-UA"/>
              </w:rPr>
              <w:t xml:space="preserve"> </w:t>
            </w:r>
            <w:r w:rsidRPr="008A6A5D">
              <w:rPr>
                <w:i/>
                <w:lang w:val="uk-UA"/>
              </w:rPr>
              <w:t xml:space="preserve"> </w:t>
            </w:r>
            <w:r w:rsidR="00350BE4" w:rsidRPr="008A6A5D">
              <w:rPr>
                <w:lang w:val="uk-UA"/>
              </w:rPr>
              <w:t>доц. Крива М.В.</w:t>
            </w:r>
            <w:r w:rsidR="00350BE4" w:rsidRPr="008A6A5D">
              <w:rPr>
                <w:i/>
                <w:lang w:val="uk-UA"/>
              </w:rPr>
              <w:t xml:space="preserve"> </w:t>
            </w:r>
            <w:r w:rsidRPr="008A6A5D">
              <w:rPr>
                <w:i/>
                <w:lang w:val="uk-UA"/>
              </w:rPr>
              <w:t>(вул. Стефаника.10. Теоретичний клас-2)</w:t>
            </w:r>
          </w:p>
        </w:tc>
      </w:tr>
      <w:tr w:rsidR="001427F1" w:rsidRPr="008A6A5D" w14:paraId="48654157" w14:textId="0916DC93" w:rsidTr="00265F35">
        <w:trPr>
          <w:cantSplit/>
          <w:trHeight w:val="291"/>
        </w:trPr>
        <w:tc>
          <w:tcPr>
            <w:tcW w:w="446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254BE22A" w14:textId="77777777" w:rsidR="001427F1" w:rsidRPr="008A6A5D" w:rsidRDefault="001427F1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14:paraId="6B30265E" w14:textId="302F161F" w:rsidR="001427F1" w:rsidRPr="008A6A5D" w:rsidRDefault="001427F1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2 пара</w:t>
            </w:r>
          </w:p>
          <w:p w14:paraId="313CDE6F" w14:textId="77777777" w:rsidR="001427F1" w:rsidRPr="008A6A5D" w:rsidRDefault="001427F1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14742" w:type="dxa"/>
            <w:gridSpan w:val="2"/>
            <w:tcBorders>
              <w:top w:val="single" w:sz="12" w:space="0" w:color="auto"/>
              <w:right w:val="single" w:sz="24" w:space="0" w:color="auto"/>
            </w:tcBorders>
          </w:tcPr>
          <w:p w14:paraId="4D18A48E" w14:textId="2CAB24B7" w:rsidR="001427F1" w:rsidRPr="008A6A5D" w:rsidRDefault="001427F1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Філософія</w:t>
            </w:r>
            <w:r w:rsidRPr="008A6A5D">
              <w:rPr>
                <w:lang w:val="uk-UA"/>
              </w:rPr>
              <w:t xml:space="preserve"> (п</w:t>
            </w:r>
            <w:r w:rsidR="003655B5" w:rsidRPr="008A6A5D">
              <w:rPr>
                <w:lang w:val="uk-UA"/>
              </w:rPr>
              <w:t>р.</w:t>
            </w:r>
            <w:r w:rsidRPr="008A6A5D">
              <w:rPr>
                <w:lang w:val="uk-UA"/>
              </w:rPr>
              <w:t xml:space="preserve">) доц. </w:t>
            </w:r>
            <w:proofErr w:type="spellStart"/>
            <w:r w:rsidRPr="008A6A5D">
              <w:rPr>
                <w:lang w:val="uk-UA"/>
              </w:rPr>
              <w:t>Пухта</w:t>
            </w:r>
            <w:proofErr w:type="spellEnd"/>
            <w:r w:rsidRPr="008A6A5D">
              <w:rPr>
                <w:lang w:val="uk-UA"/>
              </w:rPr>
              <w:t xml:space="preserve"> І С. </w:t>
            </w:r>
            <w:r w:rsidR="00837B84" w:rsidRPr="008A6A5D">
              <w:rPr>
                <w:i/>
                <w:lang w:val="uk-UA"/>
              </w:rPr>
              <w:t>(вул. Стефаника.10. Теоретичний клас-2)</w:t>
            </w:r>
          </w:p>
        </w:tc>
      </w:tr>
      <w:tr w:rsidR="00471BCB" w:rsidRPr="008A6A5D" w14:paraId="12946613" w14:textId="21479535" w:rsidTr="00265F35">
        <w:trPr>
          <w:cantSplit/>
          <w:trHeight w:val="225"/>
        </w:trPr>
        <w:tc>
          <w:tcPr>
            <w:tcW w:w="446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78E7D0E3" w14:textId="77777777" w:rsidR="00471BCB" w:rsidRPr="008A6A5D" w:rsidRDefault="00471BCB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 w:val="restart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14:paraId="70457B44" w14:textId="19707E4D" w:rsidR="00471BCB" w:rsidRPr="008A6A5D" w:rsidRDefault="00471BCB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3 пара</w:t>
            </w:r>
          </w:p>
          <w:p w14:paraId="3496C1A3" w14:textId="77777777" w:rsidR="00471BCB" w:rsidRPr="008A6A5D" w:rsidRDefault="00471BCB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14742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3E5976BD" w14:textId="77777777" w:rsidR="00471BCB" w:rsidRPr="008A6A5D" w:rsidRDefault="00471BCB" w:rsidP="00B927D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6A5D">
              <w:rPr>
                <w:b/>
                <w:sz w:val="20"/>
                <w:szCs w:val="20"/>
              </w:rPr>
              <w:t xml:space="preserve">ДИСЦИПЛІНИ ВІЛЬНОГО ВИБОРУ </w:t>
            </w:r>
          </w:p>
          <w:p w14:paraId="5233DF6E" w14:textId="4D59B980" w:rsidR="00471BCB" w:rsidRPr="008A6A5D" w:rsidRDefault="00471BCB" w:rsidP="00B927D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6A5D">
              <w:rPr>
                <w:b/>
                <w:sz w:val="20"/>
                <w:szCs w:val="20"/>
              </w:rPr>
              <w:t>Історія рок-музики</w:t>
            </w:r>
            <w:r w:rsidRPr="008A6A5D">
              <w:rPr>
                <w:sz w:val="20"/>
                <w:szCs w:val="20"/>
              </w:rPr>
              <w:t xml:space="preserve"> </w:t>
            </w:r>
            <w:r w:rsidR="006B3A70" w:rsidRPr="008A6A5D">
              <w:rPr>
                <w:sz w:val="20"/>
                <w:szCs w:val="20"/>
              </w:rPr>
              <w:t xml:space="preserve">(л) </w:t>
            </w:r>
            <w:r w:rsidRPr="008A6A5D">
              <w:rPr>
                <w:sz w:val="20"/>
                <w:szCs w:val="20"/>
              </w:rPr>
              <w:t xml:space="preserve">ст. викл. Кушніренко О.А. 1 потік </w:t>
            </w:r>
          </w:p>
        </w:tc>
      </w:tr>
      <w:tr w:rsidR="00471BCB" w:rsidRPr="008A6A5D" w14:paraId="4229D086" w14:textId="77777777" w:rsidTr="00265F35">
        <w:trPr>
          <w:cantSplit/>
          <w:trHeight w:val="225"/>
        </w:trPr>
        <w:tc>
          <w:tcPr>
            <w:tcW w:w="446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6A50EEE3" w14:textId="77777777" w:rsidR="00471BCB" w:rsidRPr="008A6A5D" w:rsidRDefault="00471BCB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14:paraId="3DE9738D" w14:textId="77777777" w:rsidR="00471BCB" w:rsidRPr="008A6A5D" w:rsidRDefault="00471BCB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4742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002B014" w14:textId="395848BB" w:rsidR="00471BCB" w:rsidRPr="008A6A5D" w:rsidRDefault="00471BCB" w:rsidP="00B927D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6A5D">
              <w:rPr>
                <w:sz w:val="20"/>
                <w:szCs w:val="20"/>
              </w:rPr>
              <w:t xml:space="preserve"> </w:t>
            </w:r>
            <w:r w:rsidRPr="008A6A5D">
              <w:rPr>
                <w:b/>
                <w:sz w:val="20"/>
                <w:szCs w:val="20"/>
              </w:rPr>
              <w:t>Історія рок-музики</w:t>
            </w:r>
            <w:r w:rsidRPr="008A6A5D">
              <w:rPr>
                <w:sz w:val="20"/>
                <w:szCs w:val="20"/>
              </w:rPr>
              <w:t xml:space="preserve"> </w:t>
            </w:r>
            <w:r w:rsidR="006B3A70" w:rsidRPr="008A6A5D">
              <w:rPr>
                <w:sz w:val="20"/>
                <w:szCs w:val="20"/>
              </w:rPr>
              <w:t xml:space="preserve">(п) </w:t>
            </w:r>
            <w:r w:rsidRPr="008A6A5D">
              <w:rPr>
                <w:sz w:val="20"/>
                <w:szCs w:val="20"/>
              </w:rPr>
              <w:t>ст. викл. Кушніренко О.А. 3 гр.</w:t>
            </w:r>
          </w:p>
        </w:tc>
      </w:tr>
      <w:tr w:rsidR="00471BCB" w:rsidRPr="008A6A5D" w14:paraId="5BC115A9" w14:textId="755AAEC3" w:rsidTr="00265F35">
        <w:trPr>
          <w:cantSplit/>
          <w:trHeight w:val="220"/>
        </w:trPr>
        <w:tc>
          <w:tcPr>
            <w:tcW w:w="446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621CB31A" w14:textId="77777777" w:rsidR="00471BCB" w:rsidRPr="008A6A5D" w:rsidRDefault="00471BCB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 w:val="restart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14:paraId="020FE23D" w14:textId="0BAA1E0D" w:rsidR="00471BCB" w:rsidRPr="008A6A5D" w:rsidRDefault="00471BCB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4 пара</w:t>
            </w:r>
          </w:p>
          <w:p w14:paraId="3666DFF4" w14:textId="77777777" w:rsidR="00471BCB" w:rsidRPr="008A6A5D" w:rsidRDefault="00471BCB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14742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AB5E6D4" w14:textId="77777777" w:rsidR="00471BCB" w:rsidRPr="008A6A5D" w:rsidRDefault="00471BCB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ДИСЦИПЛІНИ ВІЛЬНОГО ВИБОРУ</w:t>
            </w:r>
          </w:p>
          <w:p w14:paraId="32EF7736" w14:textId="7634217C" w:rsidR="00471BCB" w:rsidRPr="008A6A5D" w:rsidRDefault="00471BCB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Історія рок-музики</w:t>
            </w:r>
            <w:r w:rsidRPr="008A6A5D">
              <w:rPr>
                <w:lang w:val="uk-UA"/>
              </w:rPr>
              <w:t xml:space="preserve"> </w:t>
            </w:r>
            <w:r w:rsidR="006B3A70" w:rsidRPr="008A6A5D">
              <w:rPr>
                <w:lang w:val="uk-UA"/>
              </w:rPr>
              <w:t xml:space="preserve">(л) </w:t>
            </w:r>
            <w:r w:rsidRPr="008A6A5D">
              <w:rPr>
                <w:lang w:val="uk-UA"/>
              </w:rPr>
              <w:t>ст. викл. Кушніренко О.А. 2 потік</w:t>
            </w:r>
          </w:p>
        </w:tc>
      </w:tr>
      <w:tr w:rsidR="00471BCB" w:rsidRPr="008A6A5D" w14:paraId="6F2853B4" w14:textId="77777777" w:rsidTr="00265F35">
        <w:trPr>
          <w:cantSplit/>
          <w:trHeight w:val="225"/>
        </w:trPr>
        <w:tc>
          <w:tcPr>
            <w:tcW w:w="446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0BD8531C" w14:textId="77777777" w:rsidR="00471BCB" w:rsidRPr="008A6A5D" w:rsidRDefault="00471BCB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/>
            <w:tcBorders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14:paraId="04F90575" w14:textId="77777777" w:rsidR="00471BCB" w:rsidRPr="008A6A5D" w:rsidRDefault="00471BCB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4742" w:type="dxa"/>
            <w:gridSpan w:val="2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531A64" w14:textId="48F59552" w:rsidR="00471BCB" w:rsidRPr="008A6A5D" w:rsidRDefault="00471BCB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Історія рок-музики</w:t>
            </w:r>
            <w:r w:rsidRPr="008A6A5D">
              <w:rPr>
                <w:lang w:val="uk-UA"/>
              </w:rPr>
              <w:t xml:space="preserve"> </w:t>
            </w:r>
            <w:r w:rsidR="006B3A70" w:rsidRPr="008A6A5D">
              <w:rPr>
                <w:lang w:val="uk-UA"/>
              </w:rPr>
              <w:t xml:space="preserve">(п) </w:t>
            </w:r>
            <w:r w:rsidRPr="008A6A5D">
              <w:rPr>
                <w:lang w:val="uk-UA"/>
              </w:rPr>
              <w:t>ст. викл. Кушніренко О.А. 4 гр.</w:t>
            </w:r>
          </w:p>
        </w:tc>
      </w:tr>
      <w:tr w:rsidR="00C537CD" w:rsidRPr="008A6A5D" w14:paraId="6393DB11" w14:textId="77777777" w:rsidTr="00265F35">
        <w:trPr>
          <w:cantSplit/>
          <w:trHeight w:val="165"/>
        </w:trPr>
        <w:tc>
          <w:tcPr>
            <w:tcW w:w="446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1968D43B" w14:textId="77777777" w:rsidR="00C537CD" w:rsidRPr="008A6A5D" w:rsidRDefault="00C537C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 w:val="restart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14:paraId="65A29B1F" w14:textId="184F968B" w:rsidR="00C537CD" w:rsidRPr="008A6A5D" w:rsidRDefault="00C537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5 пара</w:t>
            </w:r>
          </w:p>
          <w:p w14:paraId="2A25DD3D" w14:textId="77777777" w:rsidR="00C537CD" w:rsidRPr="008A6A5D" w:rsidRDefault="00C537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14742" w:type="dxa"/>
            <w:gridSpan w:val="2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14:paraId="7E72E3C8" w14:textId="77777777" w:rsidR="00C537CD" w:rsidRPr="006175FC" w:rsidRDefault="00C537CD" w:rsidP="00B927D9">
            <w:pPr>
              <w:jc w:val="center"/>
              <w:rPr>
                <w:lang w:val="uk-UA"/>
              </w:rPr>
            </w:pPr>
            <w:r w:rsidRPr="006175FC">
              <w:rPr>
                <w:color w:val="FF0000"/>
                <w:lang w:val="uk-UA"/>
              </w:rPr>
              <w:t>Відпрацювання</w:t>
            </w:r>
            <w:r w:rsidRPr="006175FC">
              <w:rPr>
                <w:lang w:val="uk-UA"/>
              </w:rPr>
              <w:t>:</w:t>
            </w:r>
            <w:r>
              <w:rPr>
                <w:lang w:val="uk-UA"/>
              </w:rPr>
              <w:t xml:space="preserve"> </w:t>
            </w:r>
            <w:r w:rsidRPr="006175FC">
              <w:rPr>
                <w:b/>
                <w:lang w:val="uk-UA"/>
              </w:rPr>
              <w:t>ДИСЦИПЛІНИ ВІЛЬНОГО ВИБОРУ</w:t>
            </w:r>
            <w:r w:rsidRPr="006175FC">
              <w:rPr>
                <w:b/>
              </w:rPr>
              <w:t xml:space="preserve"> </w:t>
            </w:r>
            <w:r w:rsidRPr="006175FC">
              <w:rPr>
                <w:lang w:val="uk-UA"/>
              </w:rPr>
              <w:t>12 год.</w:t>
            </w:r>
            <w:r w:rsidRPr="006175FC">
              <w:t>:</w:t>
            </w:r>
            <w:r w:rsidRPr="006175FC">
              <w:rPr>
                <w:lang w:val="uk-UA"/>
              </w:rPr>
              <w:t xml:space="preserve"> </w:t>
            </w:r>
          </w:p>
          <w:p w14:paraId="21A21F34" w14:textId="18996A8B" w:rsidR="00C537CD" w:rsidRPr="008A6A5D" w:rsidRDefault="00C537CD" w:rsidP="00B927D9">
            <w:pPr>
              <w:jc w:val="center"/>
              <w:rPr>
                <w:highlight w:val="green"/>
                <w:lang w:val="uk-UA"/>
              </w:rPr>
            </w:pPr>
            <w:r w:rsidRPr="005B2706">
              <w:rPr>
                <w:b/>
                <w:lang w:val="uk-UA"/>
              </w:rPr>
              <w:t>Історія рок-музики</w:t>
            </w:r>
            <w:r w:rsidRPr="006175FC">
              <w:rPr>
                <w:lang w:val="uk-UA"/>
              </w:rPr>
              <w:t xml:space="preserve"> ст. викл. Кушніренко О.А. вул. Лесі Українки, 39, Акт/з; 1 потік (л): 2.09; 2 потік (л): 16.09; 3 гр. (п): 30.09</w:t>
            </w:r>
          </w:p>
        </w:tc>
      </w:tr>
      <w:tr w:rsidR="00C537CD" w:rsidRPr="008A6A5D" w14:paraId="72CA36FC" w14:textId="77777777" w:rsidTr="005F43D8">
        <w:trPr>
          <w:cantSplit/>
          <w:trHeight w:val="142"/>
        </w:trPr>
        <w:tc>
          <w:tcPr>
            <w:tcW w:w="446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1343D330" w14:textId="77777777" w:rsidR="00C537CD" w:rsidRPr="008A6A5D" w:rsidRDefault="00C537C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14:paraId="2C0991C2" w14:textId="77777777" w:rsidR="00C537CD" w:rsidRPr="008A6A5D" w:rsidRDefault="00C537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4742" w:type="dxa"/>
            <w:gridSpan w:val="2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14:paraId="04A96D13" w14:textId="197F6E60" w:rsidR="00C537CD" w:rsidRPr="008A6A5D" w:rsidRDefault="00C537CD" w:rsidP="00B927D9">
            <w:pPr>
              <w:tabs>
                <w:tab w:val="left" w:pos="3075"/>
              </w:tabs>
              <w:jc w:val="center"/>
              <w:rPr>
                <w:color w:val="FF0000"/>
                <w:highlight w:val="green"/>
                <w:lang w:val="uk-UA"/>
              </w:rPr>
            </w:pPr>
            <w:r w:rsidRPr="005B2706">
              <w:rPr>
                <w:b/>
                <w:lang w:val="uk-UA"/>
              </w:rPr>
              <w:t>Історія рок-музики</w:t>
            </w:r>
            <w:r w:rsidRPr="006175FC">
              <w:rPr>
                <w:lang w:val="uk-UA"/>
              </w:rPr>
              <w:t xml:space="preserve"> (п) ст. викл. Кушніренко О.А. вул. Лесі Українки, 39, Акт/з; </w:t>
            </w:r>
            <w:r w:rsidRPr="005B2706">
              <w:rPr>
                <w:lang w:val="uk-UA"/>
              </w:rPr>
              <w:t>3 гр.</w:t>
            </w:r>
            <w:r w:rsidRPr="005B2706">
              <w:t xml:space="preserve">: 9.09; </w:t>
            </w:r>
            <w:r w:rsidRPr="005B2706">
              <w:rPr>
                <w:lang w:val="uk-UA"/>
              </w:rPr>
              <w:t>4 гр.</w:t>
            </w:r>
            <w:r w:rsidRPr="005B2706">
              <w:t>:</w:t>
            </w:r>
            <w:r w:rsidRPr="006175FC">
              <w:t xml:space="preserve"> 23.09, 7.10</w:t>
            </w:r>
          </w:p>
        </w:tc>
      </w:tr>
      <w:tr w:rsidR="004634AD" w:rsidRPr="008A6A5D" w14:paraId="274A093E" w14:textId="77777777" w:rsidTr="008A6A5D">
        <w:trPr>
          <w:cantSplit/>
          <w:trHeight w:val="75"/>
        </w:trPr>
        <w:tc>
          <w:tcPr>
            <w:tcW w:w="446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3A47F876" w14:textId="77777777" w:rsidR="004634AD" w:rsidRPr="008A6A5D" w:rsidRDefault="004634A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14:paraId="6ADAE7FC" w14:textId="25C6BF45" w:rsidR="004634AD" w:rsidRPr="008A6A5D" w:rsidRDefault="004634A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6 пара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</w:t>
            </w:r>
          </w:p>
        </w:tc>
        <w:tc>
          <w:tcPr>
            <w:tcW w:w="14742" w:type="dxa"/>
            <w:gridSpan w:val="2"/>
            <w:tcBorders>
              <w:top w:val="single" w:sz="12" w:space="0" w:color="auto"/>
              <w:right w:val="single" w:sz="24" w:space="0" w:color="auto"/>
            </w:tcBorders>
          </w:tcPr>
          <w:p w14:paraId="5C1185E2" w14:textId="77777777" w:rsidR="004634AD" w:rsidRPr="008A6A5D" w:rsidRDefault="004634AD" w:rsidP="00B927D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30911" w:rsidRPr="008A6A5D" w14:paraId="5D3996E5" w14:textId="77777777" w:rsidTr="008A6A5D">
        <w:trPr>
          <w:cantSplit/>
          <w:trHeight w:val="243"/>
        </w:trPr>
        <w:tc>
          <w:tcPr>
            <w:tcW w:w="446" w:type="dxa"/>
            <w:gridSpan w:val="2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14:paraId="5E5156B4" w14:textId="77777777" w:rsidR="00530911" w:rsidRPr="008A6A5D" w:rsidRDefault="0053091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В</w:t>
            </w:r>
          </w:p>
          <w:p w14:paraId="717826A8" w14:textId="77777777" w:rsidR="00530911" w:rsidRPr="008A6A5D" w:rsidRDefault="0053091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і</w:t>
            </w:r>
          </w:p>
          <w:p w14:paraId="296FF11F" w14:textId="77777777" w:rsidR="00530911" w:rsidRPr="008A6A5D" w:rsidRDefault="0053091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в</w:t>
            </w:r>
          </w:p>
          <w:p w14:paraId="4681EFED" w14:textId="77777777" w:rsidR="00530911" w:rsidRPr="008A6A5D" w:rsidRDefault="0053091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</w:t>
            </w:r>
          </w:p>
          <w:p w14:paraId="01DE43BF" w14:textId="77777777" w:rsidR="00530911" w:rsidRPr="008A6A5D" w:rsidRDefault="0053091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46D9B866" w14:textId="77777777" w:rsidR="00530911" w:rsidRPr="008A6A5D" w:rsidRDefault="0053091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р</w:t>
            </w:r>
          </w:p>
          <w:p w14:paraId="2983FBDF" w14:textId="77777777" w:rsidR="00530911" w:rsidRPr="008A6A5D" w:rsidRDefault="0053091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47626A2F" w14:textId="77777777" w:rsidR="00530911" w:rsidRPr="008A6A5D" w:rsidRDefault="0053091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к</w:t>
            </w:r>
          </w:p>
        </w:tc>
        <w:tc>
          <w:tcPr>
            <w:tcW w:w="650" w:type="dxa"/>
            <w:tcBorders>
              <w:top w:val="thinThickThinSmallGap" w:sz="24" w:space="0" w:color="auto"/>
              <w:right w:val="single" w:sz="24" w:space="0" w:color="auto"/>
            </w:tcBorders>
          </w:tcPr>
          <w:p w14:paraId="2590748D" w14:textId="31CD5CD4" w:rsidR="00530911" w:rsidRPr="008A6A5D" w:rsidRDefault="00530911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 пара</w:t>
            </w:r>
          </w:p>
          <w:p w14:paraId="31D41925" w14:textId="77777777" w:rsidR="00530911" w:rsidRPr="008A6A5D" w:rsidRDefault="00530911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14742" w:type="dxa"/>
            <w:gridSpan w:val="2"/>
            <w:tcBorders>
              <w:top w:val="thinThickThinSmallGap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14:paraId="05851314" w14:textId="7A3B6E97" w:rsidR="00530911" w:rsidRPr="008A6A5D" w:rsidRDefault="00530911" w:rsidP="00B927D9">
            <w:pPr>
              <w:ind w:firstLine="131"/>
              <w:jc w:val="center"/>
              <w:rPr>
                <w:highlight w:val="green"/>
                <w:lang w:val="uk-UA"/>
              </w:rPr>
            </w:pPr>
          </w:p>
        </w:tc>
      </w:tr>
      <w:tr w:rsidR="00530911" w:rsidRPr="008A6A5D" w14:paraId="15FEE5EF" w14:textId="77777777" w:rsidTr="008A6A5D">
        <w:trPr>
          <w:cantSplit/>
          <w:trHeight w:val="325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055EA49D" w14:textId="77777777" w:rsidR="00530911" w:rsidRPr="008A6A5D" w:rsidRDefault="00530911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tcBorders>
              <w:top w:val="single" w:sz="12" w:space="0" w:color="auto"/>
              <w:right w:val="single" w:sz="24" w:space="0" w:color="auto"/>
            </w:tcBorders>
          </w:tcPr>
          <w:p w14:paraId="1ADDD136" w14:textId="2E6F0C94" w:rsidR="00530911" w:rsidRPr="008A6A5D" w:rsidRDefault="00530911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2 пара</w:t>
            </w:r>
          </w:p>
          <w:p w14:paraId="4AAFC49B" w14:textId="77777777" w:rsidR="00530911" w:rsidRPr="008A6A5D" w:rsidRDefault="00530911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14742" w:type="dxa"/>
            <w:gridSpan w:val="2"/>
            <w:tcBorders>
              <w:top w:val="single" w:sz="12" w:space="0" w:color="auto"/>
              <w:left w:val="single" w:sz="8" w:space="0" w:color="auto"/>
              <w:right w:val="single" w:sz="24" w:space="0" w:color="auto"/>
            </w:tcBorders>
          </w:tcPr>
          <w:p w14:paraId="768CE375" w14:textId="79E28118" w:rsidR="00530911" w:rsidRPr="008A6A5D" w:rsidRDefault="00530911" w:rsidP="00B927D9">
            <w:pPr>
              <w:ind w:firstLine="131"/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 </w:t>
            </w:r>
          </w:p>
        </w:tc>
      </w:tr>
      <w:tr w:rsidR="005F43D8" w:rsidRPr="008A6A5D" w14:paraId="03CAA646" w14:textId="77777777" w:rsidTr="004634AD">
        <w:trPr>
          <w:cantSplit/>
          <w:trHeight w:val="210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6EC7C0FC" w14:textId="77777777" w:rsidR="005F43D8" w:rsidRPr="008A6A5D" w:rsidRDefault="005F43D8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00438879" w14:textId="75426241" w:rsidR="005F43D8" w:rsidRPr="008A6A5D" w:rsidRDefault="005F43D8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3 пара</w:t>
            </w:r>
          </w:p>
          <w:p w14:paraId="39D7466D" w14:textId="77777777" w:rsidR="005F43D8" w:rsidRPr="008A6A5D" w:rsidRDefault="005F43D8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7371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B2779C5" w14:textId="77777777" w:rsidR="005F43D8" w:rsidRPr="008A6A5D" w:rsidRDefault="005F43D8" w:rsidP="00B927D9">
            <w:pPr>
              <w:ind w:firstLine="131"/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</w:p>
          <w:p w14:paraId="12B58D7B" w14:textId="344E6DE6" w:rsidR="005F43D8" w:rsidRPr="008A6A5D" w:rsidRDefault="005F43D8" w:rsidP="00B927D9">
            <w:pPr>
              <w:ind w:firstLine="131"/>
              <w:jc w:val="center"/>
              <w:rPr>
                <w:b/>
                <w:sz w:val="18"/>
                <w:szCs w:val="18"/>
                <w:lang w:val="uk-UA"/>
              </w:rPr>
            </w:pPr>
            <w:r w:rsidRPr="008A6A5D">
              <w:rPr>
                <w:lang w:val="uk-UA"/>
              </w:rPr>
              <w:t xml:space="preserve">ас. Колесник С.І.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БандураХ.П</w:t>
            </w:r>
            <w:proofErr w:type="spellEnd"/>
            <w:r w:rsidRPr="008A6A5D">
              <w:rPr>
                <w:lang w:val="uk-UA"/>
              </w:rPr>
              <w:t xml:space="preserve">. </w:t>
            </w:r>
            <w:r w:rsidRPr="008A6A5D">
              <w:rPr>
                <w:i/>
                <w:lang w:val="uk-UA"/>
              </w:rPr>
              <w:t>(вул.Стефаника.10. 2-зал)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50E36B70" w14:textId="2215B98F" w:rsidR="005F43D8" w:rsidRPr="008A6A5D" w:rsidRDefault="005F43D8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Зразки народно-сценічної хореографії (пр.</w:t>
            </w:r>
            <w:r w:rsidRPr="008A6A5D">
              <w:rPr>
                <w:lang w:val="uk-UA"/>
              </w:rPr>
              <w:t xml:space="preserve"> 4 год. 3, 17 вересня</w:t>
            </w:r>
            <w:r w:rsidRPr="008A6A5D">
              <w:rPr>
                <w:b/>
                <w:lang w:val="uk-UA"/>
              </w:rPr>
              <w:t xml:space="preserve">) </w:t>
            </w:r>
          </w:p>
          <w:p w14:paraId="5A016D4A" w14:textId="3F9D9070" w:rsidR="005F43D8" w:rsidRPr="008A6A5D" w:rsidRDefault="005F43D8" w:rsidP="00B927D9">
            <w:pPr>
              <w:tabs>
                <w:tab w:val="left" w:pos="2685"/>
              </w:tabs>
              <w:ind w:firstLine="131"/>
              <w:rPr>
                <w:sz w:val="18"/>
                <w:szCs w:val="18"/>
                <w:lang w:val="uk-UA"/>
              </w:rPr>
            </w:pPr>
            <w:r w:rsidRPr="008A6A5D">
              <w:rPr>
                <w:lang w:val="uk-UA"/>
              </w:rPr>
              <w:t xml:space="preserve">проф. </w:t>
            </w:r>
            <w:proofErr w:type="spellStart"/>
            <w:r w:rsidRPr="008A6A5D">
              <w:rPr>
                <w:lang w:val="uk-UA"/>
              </w:rPr>
              <w:t>Ваньовський</w:t>
            </w:r>
            <w:proofErr w:type="spellEnd"/>
            <w:r w:rsidRPr="008A6A5D">
              <w:rPr>
                <w:lang w:val="uk-UA"/>
              </w:rPr>
              <w:t xml:space="preserve"> М.В.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Никорович</w:t>
            </w:r>
            <w:proofErr w:type="spellEnd"/>
            <w:r w:rsidRPr="008A6A5D">
              <w:rPr>
                <w:lang w:val="uk-UA"/>
              </w:rPr>
              <w:t xml:space="preserve"> І.Ю </w:t>
            </w:r>
            <w:r w:rsidRPr="008A6A5D">
              <w:rPr>
                <w:i/>
                <w:lang w:val="uk-UA"/>
              </w:rPr>
              <w:t>(вул.Стефаника.10. 6-зал)</w:t>
            </w:r>
          </w:p>
        </w:tc>
      </w:tr>
      <w:tr w:rsidR="005F43D8" w:rsidRPr="008A6A5D" w14:paraId="2ADBFB12" w14:textId="77777777" w:rsidTr="004634AD">
        <w:trPr>
          <w:cantSplit/>
          <w:trHeight w:val="465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782A26C7" w14:textId="77777777" w:rsidR="005F43D8" w:rsidRPr="008A6A5D" w:rsidRDefault="005F43D8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/>
            <w:tcBorders>
              <w:right w:val="single" w:sz="24" w:space="0" w:color="auto"/>
            </w:tcBorders>
          </w:tcPr>
          <w:p w14:paraId="041E92DD" w14:textId="77777777" w:rsidR="005F43D8" w:rsidRPr="008A6A5D" w:rsidRDefault="005F43D8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371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23F4D16C" w14:textId="77777777" w:rsidR="005F43D8" w:rsidRPr="008A6A5D" w:rsidRDefault="005F43D8" w:rsidP="00B927D9">
            <w:pPr>
              <w:ind w:firstLine="131"/>
              <w:jc w:val="center"/>
              <w:rPr>
                <w:b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14:paraId="505C72B4" w14:textId="77777777" w:rsidR="005F43D8" w:rsidRPr="008A6A5D" w:rsidRDefault="005F43D8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 xml:space="preserve"> </w:t>
            </w:r>
            <w:r w:rsidRPr="008A6A5D">
              <w:rPr>
                <w:b/>
                <w:lang w:val="uk-UA"/>
              </w:rPr>
              <w:t xml:space="preserve">Зразки народно-сценічної хореографії (пр.) </w:t>
            </w:r>
          </w:p>
          <w:p w14:paraId="0212EB5D" w14:textId="05A952F6" w:rsidR="005F43D8" w:rsidRPr="008A6A5D" w:rsidRDefault="005F43D8" w:rsidP="00B927D9">
            <w:pPr>
              <w:ind w:firstLine="131"/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проф. </w:t>
            </w:r>
            <w:proofErr w:type="spellStart"/>
            <w:r w:rsidRPr="008A6A5D">
              <w:rPr>
                <w:lang w:val="uk-UA"/>
              </w:rPr>
              <w:t>Ваньовський</w:t>
            </w:r>
            <w:proofErr w:type="spellEnd"/>
            <w:r w:rsidRPr="008A6A5D">
              <w:rPr>
                <w:lang w:val="uk-UA"/>
              </w:rPr>
              <w:t xml:space="preserve"> М.В.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Никорович</w:t>
            </w:r>
            <w:proofErr w:type="spellEnd"/>
            <w:r w:rsidRPr="008A6A5D">
              <w:rPr>
                <w:lang w:val="uk-UA"/>
              </w:rPr>
              <w:t xml:space="preserve"> І.Ю </w:t>
            </w:r>
            <w:r w:rsidRPr="008A6A5D">
              <w:rPr>
                <w:i/>
                <w:lang w:val="uk-UA"/>
              </w:rPr>
              <w:t>(вул.Стефаника.10. 6-зал)</w:t>
            </w:r>
          </w:p>
        </w:tc>
      </w:tr>
      <w:tr w:rsidR="009B7CF2" w:rsidRPr="008A6A5D" w14:paraId="417FC63C" w14:textId="77777777" w:rsidTr="004634AD">
        <w:trPr>
          <w:cantSplit/>
          <w:trHeight w:val="265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10597E9C" w14:textId="77777777" w:rsidR="009B7CF2" w:rsidRPr="008A6A5D" w:rsidRDefault="009B7CF2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tcBorders>
              <w:top w:val="single" w:sz="12" w:space="0" w:color="auto"/>
              <w:right w:val="single" w:sz="24" w:space="0" w:color="auto"/>
            </w:tcBorders>
          </w:tcPr>
          <w:p w14:paraId="545ADC78" w14:textId="0EC04550" w:rsidR="009B7CF2" w:rsidRPr="008A6A5D" w:rsidRDefault="009B7CF2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4 пара</w:t>
            </w:r>
          </w:p>
          <w:p w14:paraId="3CC8D178" w14:textId="77777777" w:rsidR="009B7CF2" w:rsidRPr="008A6A5D" w:rsidRDefault="009B7CF2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1C8AE9D4" w14:textId="77777777" w:rsidR="009B7CF2" w:rsidRPr="00B15988" w:rsidRDefault="009B7CF2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</w:p>
          <w:p w14:paraId="7F18B551" w14:textId="5C90EAAE" w:rsidR="009B7CF2" w:rsidRPr="00B15988" w:rsidRDefault="00B34306" w:rsidP="00B927D9">
            <w:pPr>
              <w:ind w:firstLine="131"/>
              <w:jc w:val="center"/>
              <w:rPr>
                <w:b/>
                <w:lang w:val="uk-UA"/>
              </w:rPr>
            </w:pPr>
            <w:r w:rsidRPr="00B15988">
              <w:rPr>
                <w:lang w:val="uk-UA"/>
              </w:rPr>
              <w:t xml:space="preserve">ас. Костур І.А. </w:t>
            </w:r>
            <w:proofErr w:type="spellStart"/>
            <w:r w:rsidR="009B7CF2" w:rsidRPr="00B15988">
              <w:rPr>
                <w:lang w:val="uk-UA"/>
              </w:rPr>
              <w:t>конц</w:t>
            </w:r>
            <w:proofErr w:type="spellEnd"/>
            <w:r w:rsidR="009B7CF2" w:rsidRPr="00B15988">
              <w:rPr>
                <w:lang w:val="uk-UA"/>
              </w:rPr>
              <w:t xml:space="preserve">. </w:t>
            </w:r>
            <w:proofErr w:type="spellStart"/>
            <w:r w:rsidR="009B7CF2" w:rsidRPr="00B15988">
              <w:rPr>
                <w:lang w:val="uk-UA"/>
              </w:rPr>
              <w:t>Настюк</w:t>
            </w:r>
            <w:proofErr w:type="spellEnd"/>
            <w:r w:rsidR="009B7CF2" w:rsidRPr="00B15988">
              <w:rPr>
                <w:lang w:val="uk-UA"/>
              </w:rPr>
              <w:t xml:space="preserve"> О.І. </w:t>
            </w:r>
            <w:r w:rsidR="009B7CF2" w:rsidRPr="00B15988">
              <w:rPr>
                <w:i/>
                <w:lang w:val="uk-UA"/>
              </w:rPr>
              <w:t>(вул.Стефаника.10. 2-зал)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7570C829" w14:textId="77777777" w:rsidR="009B7CF2" w:rsidRPr="00B15988" w:rsidRDefault="009B7CF2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Мистецтво балетмейстера (пр.) </w:t>
            </w:r>
          </w:p>
          <w:p w14:paraId="71F0E4A0" w14:textId="1526C9DE" w:rsidR="009B7CF2" w:rsidRPr="00B15988" w:rsidRDefault="009B7CF2" w:rsidP="00B927D9">
            <w:pPr>
              <w:ind w:firstLine="131"/>
              <w:jc w:val="center"/>
              <w:rPr>
                <w:lang w:val="uk-UA"/>
              </w:rPr>
            </w:pP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Рихальська</w:t>
            </w:r>
            <w:proofErr w:type="spellEnd"/>
            <w:r w:rsidRPr="00B15988">
              <w:rPr>
                <w:lang w:val="uk-UA"/>
              </w:rPr>
              <w:t xml:space="preserve"> О.В,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Скалозубов</w:t>
            </w:r>
            <w:proofErr w:type="spellEnd"/>
            <w:r w:rsidRPr="00B15988">
              <w:rPr>
                <w:lang w:val="uk-UA"/>
              </w:rPr>
              <w:t xml:space="preserve"> Г.С. </w:t>
            </w:r>
            <w:r w:rsidRPr="00B15988">
              <w:rPr>
                <w:i/>
                <w:lang w:val="uk-UA"/>
              </w:rPr>
              <w:t>(вул. Стефаника.10. 1- зал)</w:t>
            </w:r>
            <w:r w:rsidRPr="00B15988">
              <w:rPr>
                <w:lang w:val="uk-UA"/>
              </w:rPr>
              <w:t xml:space="preserve">  </w:t>
            </w:r>
          </w:p>
        </w:tc>
      </w:tr>
      <w:tr w:rsidR="009B7CF2" w:rsidRPr="008A6A5D" w14:paraId="663BAF0A" w14:textId="77777777" w:rsidTr="004634AD">
        <w:trPr>
          <w:cantSplit/>
          <w:trHeight w:val="133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5DE4CC3A" w14:textId="77777777" w:rsidR="009B7CF2" w:rsidRPr="008A6A5D" w:rsidRDefault="009B7CF2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D7BC482" w14:textId="012FBE8C" w:rsidR="009B7CF2" w:rsidRPr="008A6A5D" w:rsidRDefault="009B7CF2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5 пара</w:t>
            </w:r>
          </w:p>
          <w:p w14:paraId="002E773D" w14:textId="77777777" w:rsidR="009B7CF2" w:rsidRPr="008A6A5D" w:rsidRDefault="009B7CF2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101A1" w14:textId="76F23607" w:rsidR="009B7CF2" w:rsidRPr="00B15988" w:rsidRDefault="009B7CF2" w:rsidP="00B927D9">
            <w:pPr>
              <w:ind w:firstLine="131"/>
              <w:jc w:val="center"/>
              <w:rPr>
                <w:b/>
                <w:lang w:val="uk-UA"/>
              </w:rPr>
            </w:pPr>
            <w:r w:rsidRPr="00B15988">
              <w:rPr>
                <w:b/>
                <w:sz w:val="18"/>
                <w:szCs w:val="18"/>
                <w:lang w:val="uk-UA"/>
              </w:rPr>
              <w:t xml:space="preserve">Теорія та методика викладання українського академічного танцю </w:t>
            </w:r>
            <w:r w:rsidRPr="00B15988">
              <w:rPr>
                <w:sz w:val="18"/>
                <w:szCs w:val="18"/>
                <w:lang w:val="uk-UA"/>
              </w:rPr>
              <w:t xml:space="preserve">(пр. 6 год. 10,24 вересня, 8 жовтня)  </w:t>
            </w:r>
            <w:proofErr w:type="spellStart"/>
            <w:r w:rsidRPr="00B15988">
              <w:rPr>
                <w:sz w:val="18"/>
                <w:szCs w:val="18"/>
                <w:lang w:val="uk-UA"/>
              </w:rPr>
              <w:t>доц</w:t>
            </w:r>
            <w:proofErr w:type="spellEnd"/>
            <w:r w:rsidRPr="00B15988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15988">
              <w:rPr>
                <w:sz w:val="18"/>
                <w:szCs w:val="18"/>
                <w:lang w:val="uk-UA"/>
              </w:rPr>
              <w:t>Яцеленко</w:t>
            </w:r>
            <w:proofErr w:type="spellEnd"/>
            <w:r w:rsidRPr="00B15988">
              <w:rPr>
                <w:sz w:val="18"/>
                <w:szCs w:val="18"/>
                <w:lang w:val="uk-UA"/>
              </w:rPr>
              <w:t xml:space="preserve"> А.А. </w:t>
            </w:r>
            <w:proofErr w:type="spellStart"/>
            <w:r w:rsidRPr="00B15988">
              <w:rPr>
                <w:sz w:val="18"/>
                <w:szCs w:val="18"/>
                <w:lang w:val="uk-UA"/>
              </w:rPr>
              <w:t>конц</w:t>
            </w:r>
            <w:proofErr w:type="spellEnd"/>
            <w:r w:rsidRPr="00B15988"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B15988">
              <w:rPr>
                <w:sz w:val="18"/>
                <w:szCs w:val="18"/>
                <w:lang w:val="uk-UA"/>
              </w:rPr>
              <w:t>Кундис</w:t>
            </w:r>
            <w:proofErr w:type="spellEnd"/>
            <w:r w:rsidRPr="00B15988">
              <w:rPr>
                <w:sz w:val="18"/>
                <w:szCs w:val="18"/>
                <w:lang w:val="uk-UA"/>
              </w:rPr>
              <w:t xml:space="preserve"> Р.Ю. </w:t>
            </w:r>
            <w:r w:rsidRPr="00B15988">
              <w:rPr>
                <w:i/>
                <w:sz w:val="18"/>
                <w:szCs w:val="18"/>
                <w:lang w:val="uk-UA"/>
              </w:rPr>
              <w:t>(вул.Стефаника.10. 1-зал)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8C8463E" w14:textId="422C8DC1" w:rsidR="009B7CF2" w:rsidRPr="00B15988" w:rsidRDefault="009B7CF2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sz w:val="18"/>
                <w:szCs w:val="18"/>
                <w:lang w:val="uk-UA"/>
              </w:rPr>
              <w:t xml:space="preserve">Теорія та методика викладання українського академічного танцю </w:t>
            </w:r>
            <w:r w:rsidRPr="00B15988">
              <w:rPr>
                <w:sz w:val="18"/>
                <w:szCs w:val="18"/>
                <w:lang w:val="uk-UA"/>
              </w:rPr>
              <w:t>(пр. 6 год. 17вересня 1,15 жовтня)  доц</w:t>
            </w:r>
            <w:r w:rsidR="00B34306" w:rsidRPr="00B15988">
              <w:rPr>
                <w:sz w:val="18"/>
                <w:szCs w:val="18"/>
                <w:lang w:val="uk-UA"/>
              </w:rPr>
              <w:t>.</w:t>
            </w:r>
            <w:r w:rsidRPr="00B15988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15988">
              <w:rPr>
                <w:sz w:val="18"/>
                <w:szCs w:val="18"/>
                <w:lang w:val="uk-UA"/>
              </w:rPr>
              <w:t>Яцеленко</w:t>
            </w:r>
            <w:proofErr w:type="spellEnd"/>
            <w:r w:rsidRPr="00B15988">
              <w:rPr>
                <w:sz w:val="18"/>
                <w:szCs w:val="18"/>
                <w:lang w:val="uk-UA"/>
              </w:rPr>
              <w:t xml:space="preserve"> А.А. </w:t>
            </w:r>
            <w:proofErr w:type="spellStart"/>
            <w:r w:rsidRPr="00B15988">
              <w:rPr>
                <w:sz w:val="18"/>
                <w:szCs w:val="18"/>
                <w:lang w:val="uk-UA"/>
              </w:rPr>
              <w:t>конц</w:t>
            </w:r>
            <w:proofErr w:type="spellEnd"/>
            <w:r w:rsidRPr="00B15988"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B15988">
              <w:rPr>
                <w:sz w:val="18"/>
                <w:szCs w:val="18"/>
                <w:lang w:val="uk-UA"/>
              </w:rPr>
              <w:t>Кундис</w:t>
            </w:r>
            <w:proofErr w:type="spellEnd"/>
            <w:r w:rsidRPr="00B15988">
              <w:rPr>
                <w:sz w:val="18"/>
                <w:szCs w:val="18"/>
                <w:lang w:val="uk-UA"/>
              </w:rPr>
              <w:t xml:space="preserve"> Р.Ю. </w:t>
            </w:r>
            <w:r w:rsidRPr="00B15988">
              <w:rPr>
                <w:i/>
                <w:sz w:val="18"/>
                <w:szCs w:val="18"/>
                <w:lang w:val="uk-UA"/>
              </w:rPr>
              <w:t>(вул.Стефаника.10. 1-зал)</w:t>
            </w:r>
          </w:p>
        </w:tc>
      </w:tr>
      <w:tr w:rsidR="009B7CF2" w:rsidRPr="008A6A5D" w14:paraId="0C40BF2D" w14:textId="77777777" w:rsidTr="004634AD">
        <w:trPr>
          <w:cantSplit/>
          <w:trHeight w:val="435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1AB701FB" w14:textId="77777777" w:rsidR="009B7CF2" w:rsidRPr="008A6A5D" w:rsidRDefault="009B7CF2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5530405B" w14:textId="77777777" w:rsidR="009B7CF2" w:rsidRPr="008A6A5D" w:rsidRDefault="009B7CF2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14:paraId="4841437F" w14:textId="3721BFE5" w:rsidR="009B7CF2" w:rsidRPr="008A6A5D" w:rsidRDefault="009B7CF2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</w:tcPr>
          <w:p w14:paraId="37B6CBE3" w14:textId="77777777" w:rsidR="009B7CF2" w:rsidRPr="00B15988" w:rsidRDefault="009B7CF2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Зразки народно-сценічної хореографії (пр.) </w:t>
            </w:r>
          </w:p>
          <w:p w14:paraId="0AC74C29" w14:textId="6148BBD4" w:rsidR="009B7CF2" w:rsidRPr="00B15988" w:rsidRDefault="009B7CF2" w:rsidP="00B927D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15988">
              <w:rPr>
                <w:lang w:val="uk-UA"/>
              </w:rPr>
              <w:t xml:space="preserve">проф. </w:t>
            </w:r>
            <w:proofErr w:type="spellStart"/>
            <w:r w:rsidRPr="00B15988">
              <w:rPr>
                <w:lang w:val="uk-UA"/>
              </w:rPr>
              <w:t>Ваньовський</w:t>
            </w:r>
            <w:proofErr w:type="spellEnd"/>
            <w:r w:rsidRPr="00B15988">
              <w:rPr>
                <w:lang w:val="uk-UA"/>
              </w:rPr>
              <w:t xml:space="preserve"> М.В.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Никорович</w:t>
            </w:r>
            <w:proofErr w:type="spellEnd"/>
            <w:r w:rsidRPr="00B15988">
              <w:rPr>
                <w:lang w:val="uk-UA"/>
              </w:rPr>
              <w:t xml:space="preserve"> І.Ю </w:t>
            </w:r>
            <w:r w:rsidRPr="00B15988">
              <w:rPr>
                <w:i/>
                <w:lang w:val="uk-UA"/>
              </w:rPr>
              <w:t>(вул.Стефаника.10. 2-зал)</w:t>
            </w:r>
          </w:p>
        </w:tc>
        <w:tc>
          <w:tcPr>
            <w:tcW w:w="73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080193AF" w14:textId="77777777" w:rsidR="009B7CF2" w:rsidRPr="00B15988" w:rsidRDefault="009B7CF2" w:rsidP="00B927D9">
            <w:pPr>
              <w:ind w:firstLine="131"/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</w:p>
          <w:p w14:paraId="1AC17F63" w14:textId="3F8B4F2E" w:rsidR="009B7CF2" w:rsidRPr="00B15988" w:rsidRDefault="009B7CF2" w:rsidP="00B927D9">
            <w:pPr>
              <w:jc w:val="center"/>
              <w:rPr>
                <w:sz w:val="16"/>
                <w:szCs w:val="16"/>
                <w:lang w:val="uk-UA"/>
              </w:rPr>
            </w:pPr>
            <w:r w:rsidRPr="00B15988">
              <w:rPr>
                <w:lang w:val="uk-UA"/>
              </w:rPr>
              <w:t xml:space="preserve">ас. Колесник С.І.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БандураХ.П</w:t>
            </w:r>
            <w:proofErr w:type="spellEnd"/>
            <w:r w:rsidRPr="00B15988">
              <w:rPr>
                <w:lang w:val="uk-UA"/>
              </w:rPr>
              <w:t xml:space="preserve">. </w:t>
            </w:r>
            <w:r w:rsidRPr="00B15988">
              <w:rPr>
                <w:i/>
                <w:lang w:val="uk-UA"/>
              </w:rPr>
              <w:t>(вул.Стефаника.10. 1-зал)</w:t>
            </w:r>
          </w:p>
        </w:tc>
      </w:tr>
      <w:tr w:rsidR="009B7CF2" w:rsidRPr="008A6A5D" w14:paraId="3CAA77FD" w14:textId="77777777" w:rsidTr="004634AD">
        <w:trPr>
          <w:cantSplit/>
          <w:trHeight w:val="195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6F5022AB" w14:textId="77777777" w:rsidR="009B7CF2" w:rsidRPr="008A6A5D" w:rsidRDefault="009B7CF2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/>
            <w:tcBorders>
              <w:right w:val="single" w:sz="24" w:space="0" w:color="auto"/>
            </w:tcBorders>
          </w:tcPr>
          <w:p w14:paraId="704EDF59" w14:textId="77777777" w:rsidR="009B7CF2" w:rsidRPr="008A6A5D" w:rsidRDefault="009B7CF2" w:rsidP="00B927D9">
            <w:pPr>
              <w:pStyle w:val="1"/>
              <w:ind w:left="-145" w:right="-104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right w:val="single" w:sz="12" w:space="0" w:color="auto"/>
            </w:tcBorders>
          </w:tcPr>
          <w:p w14:paraId="67B6BD2A" w14:textId="0B0E49AF" w:rsidR="005F43D8" w:rsidRPr="00B15988" w:rsidRDefault="005F43D8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Зразки народно-сценічної хореографії (пр. </w:t>
            </w:r>
            <w:r w:rsidRPr="00B15988">
              <w:rPr>
                <w:lang w:val="uk-UA"/>
              </w:rPr>
              <w:t>2 год. 10 вересня )</w:t>
            </w:r>
            <w:r w:rsidRPr="00B15988">
              <w:rPr>
                <w:b/>
                <w:lang w:val="uk-UA"/>
              </w:rPr>
              <w:t xml:space="preserve"> </w:t>
            </w:r>
          </w:p>
          <w:p w14:paraId="1CDB4275" w14:textId="6883E22D" w:rsidR="009B7CF2" w:rsidRPr="00B15988" w:rsidRDefault="005F43D8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lang w:val="uk-UA"/>
              </w:rPr>
              <w:t xml:space="preserve">проф. </w:t>
            </w:r>
            <w:proofErr w:type="spellStart"/>
            <w:r w:rsidRPr="00B15988">
              <w:rPr>
                <w:lang w:val="uk-UA"/>
              </w:rPr>
              <w:t>Ваньовський</w:t>
            </w:r>
            <w:proofErr w:type="spellEnd"/>
            <w:r w:rsidRPr="00B15988">
              <w:rPr>
                <w:lang w:val="uk-UA"/>
              </w:rPr>
              <w:t xml:space="preserve"> М.В.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Никорович</w:t>
            </w:r>
            <w:proofErr w:type="spellEnd"/>
            <w:r w:rsidRPr="00B15988">
              <w:rPr>
                <w:lang w:val="uk-UA"/>
              </w:rPr>
              <w:t xml:space="preserve"> І.Ю </w:t>
            </w:r>
            <w:r w:rsidRPr="00B15988">
              <w:rPr>
                <w:i/>
                <w:lang w:val="uk-UA"/>
              </w:rPr>
              <w:t>(вул.Стефаника.10. 2-зал)</w:t>
            </w:r>
          </w:p>
        </w:tc>
        <w:tc>
          <w:tcPr>
            <w:tcW w:w="7371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2291565A" w14:textId="77777777" w:rsidR="009B7CF2" w:rsidRPr="00B15988" w:rsidRDefault="009B7CF2" w:rsidP="00B927D9">
            <w:pPr>
              <w:ind w:firstLine="131"/>
              <w:jc w:val="center"/>
              <w:rPr>
                <w:b/>
                <w:lang w:val="uk-UA"/>
              </w:rPr>
            </w:pPr>
          </w:p>
        </w:tc>
      </w:tr>
      <w:tr w:rsidR="00270DCD" w:rsidRPr="008A6A5D" w14:paraId="39191397" w14:textId="7C4524DD" w:rsidTr="00C537CD">
        <w:trPr>
          <w:cantSplit/>
          <w:trHeight w:val="261"/>
        </w:trPr>
        <w:tc>
          <w:tcPr>
            <w:tcW w:w="446" w:type="dxa"/>
            <w:gridSpan w:val="2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14:paraId="2AF2DC65" w14:textId="77777777" w:rsidR="00270DCD" w:rsidRPr="008A6A5D" w:rsidRDefault="00270DC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С</w:t>
            </w:r>
          </w:p>
          <w:p w14:paraId="41FDC743" w14:textId="77777777" w:rsidR="00270DCD" w:rsidRPr="008A6A5D" w:rsidRDefault="00270DC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3FD23480" w14:textId="77777777" w:rsidR="00270DCD" w:rsidRPr="008A6A5D" w:rsidRDefault="00270DC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р</w:t>
            </w:r>
          </w:p>
          <w:p w14:paraId="7E34E032" w14:textId="77777777" w:rsidR="00270DCD" w:rsidRPr="008A6A5D" w:rsidRDefault="00270DC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4D89EC3A" w14:textId="77777777" w:rsidR="00270DCD" w:rsidRPr="008A6A5D" w:rsidRDefault="00270DC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д</w:t>
            </w:r>
          </w:p>
          <w:p w14:paraId="3F3855E5" w14:textId="77777777" w:rsidR="00270DCD" w:rsidRPr="008A6A5D" w:rsidRDefault="00270DC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а</w:t>
            </w:r>
          </w:p>
        </w:tc>
        <w:tc>
          <w:tcPr>
            <w:tcW w:w="650" w:type="dxa"/>
            <w:tcBorders>
              <w:top w:val="thinThickThinSmallGap" w:sz="24" w:space="0" w:color="auto"/>
              <w:bottom w:val="single" w:sz="12" w:space="0" w:color="auto"/>
              <w:right w:val="single" w:sz="24" w:space="0" w:color="auto"/>
            </w:tcBorders>
          </w:tcPr>
          <w:p w14:paraId="6F441073" w14:textId="632BD899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 пара</w:t>
            </w:r>
          </w:p>
          <w:p w14:paraId="2137F8F3" w14:textId="77777777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14742" w:type="dxa"/>
            <w:gridSpan w:val="2"/>
            <w:tcBorders>
              <w:top w:val="thinThickThinSmallGap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170A6DA9" w14:textId="37E2BAC5" w:rsidR="00270DCD" w:rsidRPr="00B15988" w:rsidRDefault="00AC7BCD" w:rsidP="00B927D9">
            <w:pPr>
              <w:tabs>
                <w:tab w:val="left" w:pos="3075"/>
              </w:tabs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>Психологія</w:t>
            </w:r>
            <w:r w:rsidRPr="00B15988">
              <w:rPr>
                <w:lang w:val="uk-UA"/>
              </w:rPr>
              <w:t xml:space="preserve"> (пр. 4 год. 16, 23 жовтня,</w:t>
            </w:r>
            <w:r w:rsidRPr="00B15988">
              <w:rPr>
                <w:i/>
                <w:lang w:val="uk-UA"/>
              </w:rPr>
              <w:t xml:space="preserve"> </w:t>
            </w:r>
            <w:r w:rsidRPr="00B15988">
              <w:rPr>
                <w:lang w:val="uk-UA"/>
              </w:rPr>
              <w:t>доц. Рибак О.С.</w:t>
            </w:r>
            <w:r w:rsidR="00270DCD" w:rsidRPr="00B15988">
              <w:rPr>
                <w:lang w:val="uk-UA"/>
              </w:rPr>
              <w:t xml:space="preserve"> </w:t>
            </w:r>
            <w:r w:rsidR="00530911" w:rsidRPr="00B15988">
              <w:rPr>
                <w:i/>
                <w:lang w:val="uk-UA"/>
              </w:rPr>
              <w:t>(вул. Стефаника.10. Теоретичний клас-2)</w:t>
            </w:r>
          </w:p>
          <w:p w14:paraId="03A42D06" w14:textId="1023F60E" w:rsidR="00530911" w:rsidRPr="00B15988" w:rsidRDefault="00530911" w:rsidP="00B927D9">
            <w:pPr>
              <w:jc w:val="center"/>
              <w:rPr>
                <w:color w:val="FF0000"/>
                <w:lang w:val="uk-UA"/>
              </w:rPr>
            </w:pPr>
            <w:r w:rsidRPr="00B15988">
              <w:rPr>
                <w:b/>
                <w:lang w:val="uk-UA"/>
              </w:rPr>
              <w:t xml:space="preserve">Сценічні костюми народів світу та їх використання в сценічному мистецтві </w:t>
            </w:r>
            <w:r w:rsidRPr="00B15988">
              <w:rPr>
                <w:lang w:val="uk-UA"/>
              </w:rPr>
              <w:t>(пр. 6 год. 12,19,26 вересня)</w:t>
            </w:r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 xml:space="preserve">доц. </w:t>
            </w:r>
            <w:proofErr w:type="spellStart"/>
            <w:r w:rsidRPr="00B15988">
              <w:rPr>
                <w:lang w:val="uk-UA"/>
              </w:rPr>
              <w:t>Кузик</w:t>
            </w:r>
            <w:proofErr w:type="spellEnd"/>
            <w:r w:rsidRPr="00B15988">
              <w:rPr>
                <w:lang w:val="uk-UA"/>
              </w:rPr>
              <w:t xml:space="preserve"> О.Є.</w:t>
            </w:r>
            <w:r w:rsidRPr="00B15988">
              <w:rPr>
                <w:i/>
                <w:lang w:val="uk-UA"/>
              </w:rPr>
              <w:t xml:space="preserve"> (вул. Стефаника.10. Теоретичний клас-2)</w:t>
            </w:r>
          </w:p>
        </w:tc>
      </w:tr>
      <w:tr w:rsidR="00270DCD" w:rsidRPr="008A6A5D" w14:paraId="4A8CC18E" w14:textId="77777777" w:rsidTr="00C537CD">
        <w:trPr>
          <w:cantSplit/>
          <w:trHeight w:val="287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121165E5" w14:textId="77777777" w:rsidR="00270DCD" w:rsidRPr="008A6A5D" w:rsidRDefault="00270DC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tcBorders>
              <w:top w:val="single" w:sz="12" w:space="0" w:color="auto"/>
              <w:right w:val="single" w:sz="24" w:space="0" w:color="auto"/>
            </w:tcBorders>
          </w:tcPr>
          <w:p w14:paraId="407EB418" w14:textId="242156B0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2 пара</w:t>
            </w:r>
          </w:p>
          <w:p w14:paraId="57CFD582" w14:textId="77777777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33EFEBD" w14:textId="66B7AD82" w:rsidR="00270DCD" w:rsidRPr="00B15988" w:rsidRDefault="00270DCD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Вуличні популярні форми танцю </w:t>
            </w:r>
            <w:r w:rsidRPr="00B15988">
              <w:rPr>
                <w:lang w:val="uk-UA"/>
              </w:rPr>
              <w:t>(пр. 6 год. 16</w:t>
            </w:r>
            <w:r w:rsidR="00F5657A" w:rsidRPr="00B15988">
              <w:rPr>
                <w:lang w:val="uk-UA"/>
              </w:rPr>
              <w:t>,23,30</w:t>
            </w:r>
            <w:r w:rsidRPr="00B15988">
              <w:rPr>
                <w:lang w:val="uk-UA"/>
              </w:rPr>
              <w:t xml:space="preserve"> жовтня)</w:t>
            </w:r>
            <w:r w:rsidRPr="00B15988">
              <w:rPr>
                <w:b/>
                <w:lang w:val="uk-UA"/>
              </w:rPr>
              <w:t xml:space="preserve"> </w:t>
            </w:r>
          </w:p>
          <w:p w14:paraId="5B3EBF6E" w14:textId="10EACDF9" w:rsidR="00270DCD" w:rsidRPr="00B15988" w:rsidRDefault="00270DCD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Дубінін</w:t>
            </w:r>
            <w:proofErr w:type="spellEnd"/>
            <w:r w:rsidRPr="00B15988">
              <w:rPr>
                <w:lang w:val="uk-UA"/>
              </w:rPr>
              <w:t xml:space="preserve"> В. І.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Ліщиська</w:t>
            </w:r>
            <w:proofErr w:type="spellEnd"/>
            <w:r w:rsidRPr="00B15988">
              <w:rPr>
                <w:lang w:val="uk-UA"/>
              </w:rPr>
              <w:t xml:space="preserve"> М.І. </w:t>
            </w:r>
            <w:r w:rsidRPr="00B15988">
              <w:rPr>
                <w:i/>
                <w:lang w:val="uk-UA"/>
              </w:rPr>
              <w:t xml:space="preserve">(вул.Стефаника.10 </w:t>
            </w:r>
            <w:r w:rsidR="00F5657A" w:rsidRPr="00B15988">
              <w:rPr>
                <w:i/>
                <w:lang w:val="uk-UA"/>
              </w:rPr>
              <w:t>5</w:t>
            </w:r>
            <w:r w:rsidRPr="00B15988">
              <w:rPr>
                <w:i/>
                <w:lang w:val="uk-UA"/>
              </w:rPr>
              <w:t>-зал)</w:t>
            </w:r>
            <w:r w:rsidRPr="00B15988">
              <w:rPr>
                <w:lang w:val="uk-UA"/>
              </w:rPr>
              <w:t xml:space="preserve"> </w:t>
            </w:r>
            <w:r w:rsidRPr="00B15988">
              <w:rPr>
                <w:b/>
                <w:lang w:val="uk-UA"/>
              </w:rPr>
              <w:t xml:space="preserve"> 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0055A2E9" w14:textId="553481E2" w:rsidR="00270DCD" w:rsidRPr="00B15988" w:rsidRDefault="00270DCD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Вуличні популярні форми танцю </w:t>
            </w:r>
            <w:r w:rsidRPr="00B15988">
              <w:rPr>
                <w:lang w:val="uk-UA"/>
              </w:rPr>
              <w:t xml:space="preserve">(пр. 6 год. </w:t>
            </w:r>
            <w:r w:rsidR="00F5657A" w:rsidRPr="00B15988">
              <w:rPr>
                <w:lang w:val="uk-UA"/>
              </w:rPr>
              <w:t>6,13,20 листопада</w:t>
            </w:r>
            <w:r w:rsidRPr="00B15988">
              <w:rPr>
                <w:lang w:val="uk-UA"/>
              </w:rPr>
              <w:t>)</w:t>
            </w:r>
            <w:r w:rsidRPr="00B15988">
              <w:rPr>
                <w:b/>
                <w:lang w:val="uk-UA"/>
              </w:rPr>
              <w:t xml:space="preserve"> </w:t>
            </w:r>
          </w:p>
          <w:p w14:paraId="1142CBAF" w14:textId="7C795165" w:rsidR="00270DCD" w:rsidRPr="00B15988" w:rsidRDefault="00270DCD" w:rsidP="00B927D9">
            <w:pPr>
              <w:jc w:val="center"/>
              <w:rPr>
                <w:lang w:val="uk-UA"/>
              </w:rPr>
            </w:pP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Дубінін</w:t>
            </w:r>
            <w:proofErr w:type="spellEnd"/>
            <w:r w:rsidRPr="00B15988">
              <w:rPr>
                <w:lang w:val="uk-UA"/>
              </w:rPr>
              <w:t xml:space="preserve"> В. І.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Ліщиська</w:t>
            </w:r>
            <w:proofErr w:type="spellEnd"/>
            <w:r w:rsidRPr="00B15988">
              <w:rPr>
                <w:lang w:val="uk-UA"/>
              </w:rPr>
              <w:t xml:space="preserve"> М.І. </w:t>
            </w:r>
            <w:r w:rsidRPr="00B15988">
              <w:rPr>
                <w:i/>
                <w:lang w:val="uk-UA"/>
              </w:rPr>
              <w:t xml:space="preserve">(вул.Стефаника.10 </w:t>
            </w:r>
            <w:r w:rsidR="00F5657A" w:rsidRPr="00B15988">
              <w:rPr>
                <w:i/>
                <w:lang w:val="uk-UA"/>
              </w:rPr>
              <w:t>5</w:t>
            </w:r>
            <w:r w:rsidRPr="00B15988">
              <w:rPr>
                <w:i/>
                <w:lang w:val="uk-UA"/>
              </w:rPr>
              <w:t>-зал)</w:t>
            </w:r>
            <w:r w:rsidRPr="00B15988">
              <w:rPr>
                <w:lang w:val="uk-UA"/>
              </w:rPr>
              <w:t xml:space="preserve"> </w:t>
            </w:r>
          </w:p>
        </w:tc>
      </w:tr>
      <w:tr w:rsidR="00270DCD" w:rsidRPr="008A6A5D" w14:paraId="186EAB10" w14:textId="36D6F9EC" w:rsidTr="004634AD">
        <w:trPr>
          <w:cantSplit/>
          <w:trHeight w:val="150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14EA3B48" w14:textId="77777777" w:rsidR="00270DCD" w:rsidRPr="008A6A5D" w:rsidRDefault="00270DC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78F0F2B3" w14:textId="2E076BB7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3 пара</w:t>
            </w:r>
          </w:p>
          <w:p w14:paraId="4E9BAA0C" w14:textId="77777777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7C45A8" w14:textId="65988422" w:rsidR="00270DCD" w:rsidRPr="00B15988" w:rsidRDefault="00270DCD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 xml:space="preserve">Теорія та методика викладання класичного танцю </w:t>
            </w:r>
            <w:r w:rsidRPr="00B15988">
              <w:rPr>
                <w:lang w:val="uk-UA"/>
              </w:rPr>
              <w:t xml:space="preserve">(пр. </w:t>
            </w:r>
            <w:r w:rsidR="00492385" w:rsidRPr="00B15988">
              <w:rPr>
                <w:lang w:val="uk-UA"/>
              </w:rPr>
              <w:t xml:space="preserve">6 </w:t>
            </w:r>
            <w:r w:rsidRPr="00B15988">
              <w:rPr>
                <w:lang w:val="uk-UA"/>
              </w:rPr>
              <w:t xml:space="preserve">год. 16,30 жовтня, 13 листопада) </w:t>
            </w:r>
            <w:r w:rsidR="00B34306" w:rsidRPr="00B15988">
              <w:rPr>
                <w:lang w:val="uk-UA"/>
              </w:rPr>
              <w:t xml:space="preserve">ас. Костур І.А.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Настюк</w:t>
            </w:r>
            <w:proofErr w:type="spellEnd"/>
            <w:r w:rsidRPr="00B15988">
              <w:rPr>
                <w:lang w:val="uk-UA"/>
              </w:rPr>
              <w:t xml:space="preserve"> О.І. </w:t>
            </w:r>
            <w:r w:rsidRPr="00B15988">
              <w:rPr>
                <w:i/>
                <w:lang w:val="uk-UA"/>
              </w:rPr>
              <w:t>(вул.Стефаника.10. 2-зал)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03E93B2" w14:textId="7830EF82" w:rsidR="00270DCD" w:rsidRPr="00B15988" w:rsidRDefault="00270DCD" w:rsidP="00B927D9">
            <w:pPr>
              <w:jc w:val="center"/>
              <w:rPr>
                <w:lang w:val="uk-UA"/>
              </w:rPr>
            </w:pPr>
            <w:r w:rsidRPr="00B15988">
              <w:rPr>
                <w:lang w:val="uk-UA"/>
              </w:rPr>
              <w:t xml:space="preserve"> </w:t>
            </w:r>
            <w:r w:rsidRPr="00B15988">
              <w:rPr>
                <w:b/>
                <w:lang w:val="uk-UA"/>
              </w:rPr>
              <w:t xml:space="preserve">Теорія та методика викладання класичного танцю </w:t>
            </w:r>
            <w:r w:rsidR="00492385" w:rsidRPr="00B15988">
              <w:rPr>
                <w:lang w:val="uk-UA"/>
              </w:rPr>
              <w:t>(пр. 6</w:t>
            </w:r>
            <w:r w:rsidRPr="00B15988">
              <w:rPr>
                <w:lang w:val="uk-UA"/>
              </w:rPr>
              <w:t xml:space="preserve"> год. 4,18 вересня, 2 жовтня) </w:t>
            </w:r>
            <w:r w:rsidR="00B34306" w:rsidRPr="00B15988">
              <w:rPr>
                <w:lang w:val="uk-UA"/>
              </w:rPr>
              <w:t xml:space="preserve">ас. Костур І.А.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Настюк</w:t>
            </w:r>
            <w:proofErr w:type="spellEnd"/>
            <w:r w:rsidRPr="00B15988">
              <w:rPr>
                <w:lang w:val="uk-UA"/>
              </w:rPr>
              <w:t xml:space="preserve"> О.І. </w:t>
            </w:r>
            <w:r w:rsidRPr="00B15988">
              <w:rPr>
                <w:i/>
                <w:lang w:val="uk-UA"/>
              </w:rPr>
              <w:t>(вул.Стефаника.10. 2-зал)</w:t>
            </w:r>
          </w:p>
        </w:tc>
      </w:tr>
      <w:tr w:rsidR="00270DCD" w:rsidRPr="008A6A5D" w14:paraId="49527375" w14:textId="5BD30C89" w:rsidTr="00265F35">
        <w:trPr>
          <w:cantSplit/>
          <w:trHeight w:val="142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60C96EA2" w14:textId="77777777" w:rsidR="00270DCD" w:rsidRPr="008A6A5D" w:rsidRDefault="00270DC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/>
            <w:tcBorders>
              <w:right w:val="single" w:sz="24" w:space="0" w:color="auto"/>
            </w:tcBorders>
          </w:tcPr>
          <w:p w14:paraId="2AA639E9" w14:textId="77777777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4742" w:type="dxa"/>
            <w:gridSpan w:val="2"/>
            <w:tcBorders>
              <w:top w:val="single" w:sz="8" w:space="0" w:color="auto"/>
              <w:right w:val="single" w:sz="24" w:space="0" w:color="auto"/>
            </w:tcBorders>
            <w:vAlign w:val="center"/>
          </w:tcPr>
          <w:p w14:paraId="4A94D98E" w14:textId="1D558A88" w:rsidR="00270DCD" w:rsidRPr="00B15988" w:rsidRDefault="00270DCD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>Психологія</w:t>
            </w:r>
            <w:r w:rsidRPr="00B15988">
              <w:rPr>
                <w:lang w:val="uk-UA"/>
              </w:rPr>
              <w:t xml:space="preserve"> (п) доц. Рибак О.С. </w:t>
            </w:r>
            <w:r w:rsidRPr="00B15988">
              <w:rPr>
                <w:i/>
                <w:lang w:val="uk-UA"/>
              </w:rPr>
              <w:t>(вул. Стефаника.10. Теоретичний клас-1)</w:t>
            </w:r>
          </w:p>
        </w:tc>
      </w:tr>
      <w:tr w:rsidR="00270DCD" w:rsidRPr="008A6A5D" w14:paraId="22536F36" w14:textId="48573D01" w:rsidTr="004634AD">
        <w:trPr>
          <w:cantSplit/>
          <w:trHeight w:val="127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68A53BBC" w14:textId="77777777" w:rsidR="00270DCD" w:rsidRPr="008A6A5D" w:rsidRDefault="00270DC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25F17A9C" w14:textId="6DBC13C9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4 пара</w:t>
            </w:r>
          </w:p>
          <w:p w14:paraId="3BF967F2" w14:textId="77777777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5803BC16" w14:textId="08614691" w:rsidR="00270DCD" w:rsidRPr="008A6A5D" w:rsidRDefault="00270DCD" w:rsidP="00B927D9">
            <w:pPr>
              <w:ind w:firstLine="131"/>
              <w:jc w:val="center"/>
              <w:rPr>
                <w:color w:val="FF0000"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народно-сценічного танцю </w:t>
            </w:r>
            <w:r w:rsidR="00492385" w:rsidRPr="008A6A5D">
              <w:rPr>
                <w:lang w:val="uk-UA"/>
              </w:rPr>
              <w:t>(пр. 6</w:t>
            </w:r>
            <w:r w:rsidRPr="008A6A5D">
              <w:rPr>
                <w:lang w:val="uk-UA"/>
              </w:rPr>
              <w:t xml:space="preserve"> год. 4,18 вересня, 2 жовтня)</w:t>
            </w:r>
            <w:r w:rsidR="00B34306">
              <w:rPr>
                <w:lang w:val="uk-UA"/>
              </w:rPr>
              <w:t xml:space="preserve"> </w:t>
            </w:r>
            <w:r w:rsidRPr="008A6A5D">
              <w:rPr>
                <w:lang w:val="uk-UA"/>
              </w:rPr>
              <w:t xml:space="preserve">ас. Колесник С.І.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БандураХ.П</w:t>
            </w:r>
            <w:proofErr w:type="spellEnd"/>
            <w:r w:rsidRPr="008A6A5D">
              <w:rPr>
                <w:lang w:val="uk-UA"/>
              </w:rPr>
              <w:t xml:space="preserve">. </w:t>
            </w:r>
            <w:r w:rsidRPr="008A6A5D">
              <w:rPr>
                <w:i/>
                <w:lang w:val="uk-UA"/>
              </w:rPr>
              <w:t>(вул.Стефаника.10. 2-зал)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55CC1A71" w14:textId="75A42EEE" w:rsidR="00270DCD" w:rsidRPr="008A6A5D" w:rsidRDefault="00270DCD" w:rsidP="00B927D9">
            <w:pPr>
              <w:ind w:left="-109" w:right="-107"/>
              <w:jc w:val="center"/>
              <w:rPr>
                <w:color w:val="FF0000"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народно-сценічного танцю </w:t>
            </w:r>
            <w:r w:rsidR="00492385" w:rsidRPr="008A6A5D">
              <w:rPr>
                <w:lang w:val="uk-UA"/>
              </w:rPr>
              <w:t>(пр. 6</w:t>
            </w:r>
            <w:r w:rsidRPr="008A6A5D">
              <w:rPr>
                <w:lang w:val="uk-UA"/>
              </w:rPr>
              <w:t xml:space="preserve"> год. 16,30 жовтня, 13 листопада) ас. Колесник С.І.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БандураХ.П</w:t>
            </w:r>
            <w:proofErr w:type="spellEnd"/>
            <w:r w:rsidRPr="008A6A5D">
              <w:rPr>
                <w:lang w:val="uk-UA"/>
              </w:rPr>
              <w:t xml:space="preserve">. </w:t>
            </w:r>
            <w:r w:rsidRPr="008A6A5D">
              <w:rPr>
                <w:i/>
                <w:lang w:val="uk-UA"/>
              </w:rPr>
              <w:t>(вул.Стефаника.10. 2-з)</w:t>
            </w:r>
          </w:p>
        </w:tc>
      </w:tr>
      <w:tr w:rsidR="00270DCD" w:rsidRPr="008A6A5D" w14:paraId="2478D3F8" w14:textId="3846CD94" w:rsidTr="00265F35">
        <w:trPr>
          <w:cantSplit/>
          <w:trHeight w:val="180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509869F1" w14:textId="77777777" w:rsidR="00270DCD" w:rsidRPr="008A6A5D" w:rsidRDefault="00270DC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/>
            <w:tcBorders>
              <w:right w:val="single" w:sz="24" w:space="0" w:color="auto"/>
            </w:tcBorders>
          </w:tcPr>
          <w:p w14:paraId="022511D4" w14:textId="77777777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4742" w:type="dxa"/>
            <w:gridSpan w:val="2"/>
            <w:tcBorders>
              <w:top w:val="single" w:sz="8" w:space="0" w:color="auto"/>
              <w:left w:val="single" w:sz="2" w:space="0" w:color="auto"/>
              <w:right w:val="single" w:sz="24" w:space="0" w:color="auto"/>
            </w:tcBorders>
          </w:tcPr>
          <w:p w14:paraId="0F496FE6" w14:textId="321F905E" w:rsidR="00270DCD" w:rsidRPr="008A6A5D" w:rsidRDefault="00270DCD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Педагогіка (п)</w:t>
            </w:r>
            <w:r w:rsidRPr="008A6A5D">
              <w:rPr>
                <w:i/>
                <w:lang w:val="uk-UA"/>
              </w:rPr>
              <w:t xml:space="preserve"> </w:t>
            </w:r>
            <w:r w:rsidRPr="008A6A5D">
              <w:rPr>
                <w:lang w:val="uk-UA"/>
              </w:rPr>
              <w:t>доц. Крива М.В.</w:t>
            </w:r>
            <w:r w:rsidRPr="008A6A5D">
              <w:rPr>
                <w:i/>
                <w:lang w:val="uk-UA"/>
              </w:rPr>
              <w:t xml:space="preserve"> (вул. Стефаника.10. Теоретичний клас-1)</w:t>
            </w:r>
          </w:p>
        </w:tc>
      </w:tr>
      <w:tr w:rsidR="00AC7FC0" w:rsidRPr="008A6A5D" w14:paraId="64E1911E" w14:textId="77777777" w:rsidTr="00AC7FC0">
        <w:trPr>
          <w:cantSplit/>
          <w:trHeight w:val="249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75DE2E93" w14:textId="77777777" w:rsidR="00AC7FC0" w:rsidRPr="008A6A5D" w:rsidRDefault="00AC7FC0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tcBorders>
              <w:top w:val="single" w:sz="12" w:space="0" w:color="auto"/>
              <w:right w:val="single" w:sz="24" w:space="0" w:color="auto"/>
            </w:tcBorders>
          </w:tcPr>
          <w:p w14:paraId="67ADB3F0" w14:textId="634FEAB9" w:rsidR="00AC7FC0" w:rsidRPr="008A6A5D" w:rsidRDefault="00AC7FC0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5 пара</w:t>
            </w:r>
          </w:p>
          <w:p w14:paraId="0DDCE5D1" w14:textId="77777777" w:rsidR="00AC7FC0" w:rsidRPr="008A6A5D" w:rsidRDefault="00AC7FC0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14742" w:type="dxa"/>
            <w:gridSpan w:val="2"/>
            <w:tcBorders>
              <w:top w:val="single" w:sz="12" w:space="0" w:color="auto"/>
              <w:right w:val="single" w:sz="24" w:space="0" w:color="auto"/>
            </w:tcBorders>
          </w:tcPr>
          <w:p w14:paraId="568C7140" w14:textId="39A97524" w:rsidR="00AC7FC0" w:rsidRPr="008A6A5D" w:rsidRDefault="00AC7FC0" w:rsidP="00B927D9">
            <w:pPr>
              <w:jc w:val="center"/>
              <w:rPr>
                <w:lang w:val="uk-UA"/>
              </w:rPr>
            </w:pPr>
          </w:p>
        </w:tc>
      </w:tr>
      <w:tr w:rsidR="004634AD" w:rsidRPr="008A6A5D" w14:paraId="0D618382" w14:textId="77777777" w:rsidTr="008A6A5D">
        <w:trPr>
          <w:cantSplit/>
          <w:trHeight w:val="75"/>
        </w:trPr>
        <w:tc>
          <w:tcPr>
            <w:tcW w:w="446" w:type="dxa"/>
            <w:gridSpan w:val="2"/>
            <w:vMerge/>
            <w:tcBorders>
              <w:left w:val="single" w:sz="24" w:space="0" w:color="auto"/>
              <w:bottom w:val="thinThickThinSmallGap" w:sz="24" w:space="0" w:color="auto"/>
            </w:tcBorders>
          </w:tcPr>
          <w:p w14:paraId="3C89292E" w14:textId="77777777" w:rsidR="004634AD" w:rsidRPr="008A6A5D" w:rsidRDefault="004634A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3FC33D8D" w14:textId="0BEC99D8" w:rsidR="004634AD" w:rsidRPr="008A6A5D" w:rsidRDefault="004634A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6 пара</w:t>
            </w:r>
          </w:p>
        </w:tc>
        <w:tc>
          <w:tcPr>
            <w:tcW w:w="14742" w:type="dxa"/>
            <w:gridSpan w:val="2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3AD4B647" w14:textId="77777777" w:rsidR="004634AD" w:rsidRPr="008A6A5D" w:rsidRDefault="004634AD" w:rsidP="00B927D9">
            <w:pPr>
              <w:jc w:val="center"/>
              <w:rPr>
                <w:lang w:val="uk-UA"/>
              </w:rPr>
            </w:pPr>
          </w:p>
        </w:tc>
      </w:tr>
      <w:tr w:rsidR="00270DCD" w:rsidRPr="008A6A5D" w14:paraId="24274896" w14:textId="77777777" w:rsidTr="004634AD">
        <w:trPr>
          <w:cantSplit/>
          <w:trHeight w:val="314"/>
        </w:trPr>
        <w:tc>
          <w:tcPr>
            <w:tcW w:w="446" w:type="dxa"/>
            <w:gridSpan w:val="2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14:paraId="70FED12A" w14:textId="77777777" w:rsidR="00270DCD" w:rsidRPr="008A6A5D" w:rsidRDefault="00270DCD" w:rsidP="00B927D9">
            <w:pPr>
              <w:jc w:val="center"/>
              <w:rPr>
                <w:b/>
                <w:lang w:val="uk-UA"/>
              </w:rPr>
            </w:pPr>
          </w:p>
          <w:p w14:paraId="7AAB2846" w14:textId="77777777" w:rsidR="00270DCD" w:rsidRPr="008A6A5D" w:rsidRDefault="00270DC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Ч</w:t>
            </w:r>
          </w:p>
          <w:p w14:paraId="1334F48D" w14:textId="77777777" w:rsidR="00270DCD" w:rsidRPr="008A6A5D" w:rsidRDefault="00270DC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71968715" w14:textId="77777777" w:rsidR="00270DCD" w:rsidRPr="008A6A5D" w:rsidRDefault="00270DC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</w:t>
            </w:r>
          </w:p>
          <w:p w14:paraId="36C923DF" w14:textId="77777777" w:rsidR="00270DCD" w:rsidRPr="008A6A5D" w:rsidRDefault="00270DC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в</w:t>
            </w:r>
          </w:p>
          <w:p w14:paraId="5D71E393" w14:textId="77777777" w:rsidR="00270DCD" w:rsidRPr="008A6A5D" w:rsidRDefault="00270DC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753455C4" w14:textId="77777777" w:rsidR="00270DCD" w:rsidRPr="008A6A5D" w:rsidRDefault="00270DC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р</w:t>
            </w:r>
          </w:p>
        </w:tc>
        <w:tc>
          <w:tcPr>
            <w:tcW w:w="650" w:type="dxa"/>
            <w:tcBorders>
              <w:top w:val="thinThickThinSmallGap" w:sz="24" w:space="0" w:color="auto"/>
              <w:right w:val="single" w:sz="24" w:space="0" w:color="auto"/>
            </w:tcBorders>
          </w:tcPr>
          <w:p w14:paraId="73CB3876" w14:textId="0ED6B6C2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 пара</w:t>
            </w:r>
          </w:p>
          <w:p w14:paraId="5641F53C" w14:textId="77777777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71" w:type="dxa"/>
            <w:tcBorders>
              <w:top w:val="thinThickThinSmallGap" w:sz="24" w:space="0" w:color="auto"/>
              <w:left w:val="single" w:sz="8" w:space="0" w:color="auto"/>
              <w:right w:val="single" w:sz="12" w:space="0" w:color="auto"/>
            </w:tcBorders>
          </w:tcPr>
          <w:p w14:paraId="46B15C98" w14:textId="77777777" w:rsidR="00270DCD" w:rsidRPr="00B15988" w:rsidRDefault="00270DCD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Мистецтво балетмейстера (пр.) </w:t>
            </w:r>
          </w:p>
          <w:p w14:paraId="3B69EE11" w14:textId="53439F40" w:rsidR="00270DCD" w:rsidRPr="00B15988" w:rsidRDefault="00270DCD" w:rsidP="00B927D9">
            <w:pPr>
              <w:pStyle w:val="4"/>
              <w:jc w:val="center"/>
              <w:rPr>
                <w:b w:val="0"/>
                <w:lang w:val="uk-UA"/>
              </w:rPr>
            </w:pPr>
            <w:r w:rsidRPr="00B15988">
              <w:rPr>
                <w:b w:val="0"/>
                <w:i w:val="0"/>
                <w:lang w:val="uk-UA"/>
              </w:rPr>
              <w:t xml:space="preserve">ас. </w:t>
            </w:r>
            <w:proofErr w:type="spellStart"/>
            <w:r w:rsidRPr="00B15988">
              <w:rPr>
                <w:b w:val="0"/>
                <w:i w:val="0"/>
                <w:lang w:val="uk-UA"/>
              </w:rPr>
              <w:t>Рихальська</w:t>
            </w:r>
            <w:proofErr w:type="spellEnd"/>
            <w:r w:rsidRPr="00B15988">
              <w:rPr>
                <w:b w:val="0"/>
                <w:i w:val="0"/>
                <w:lang w:val="uk-UA"/>
              </w:rPr>
              <w:t xml:space="preserve"> О.В, </w:t>
            </w:r>
            <w:proofErr w:type="spellStart"/>
            <w:r w:rsidRPr="00B15988">
              <w:rPr>
                <w:b w:val="0"/>
                <w:i w:val="0"/>
                <w:lang w:val="uk-UA"/>
              </w:rPr>
              <w:t>конц</w:t>
            </w:r>
            <w:proofErr w:type="spellEnd"/>
            <w:r w:rsidRPr="00B15988">
              <w:rPr>
                <w:b w:val="0"/>
                <w:i w:val="0"/>
                <w:lang w:val="uk-UA"/>
              </w:rPr>
              <w:t xml:space="preserve">. </w:t>
            </w:r>
            <w:proofErr w:type="spellStart"/>
            <w:r w:rsidRPr="00B15988">
              <w:rPr>
                <w:b w:val="0"/>
                <w:i w:val="0"/>
                <w:lang w:val="uk-UA"/>
              </w:rPr>
              <w:t>Скалозубов</w:t>
            </w:r>
            <w:proofErr w:type="spellEnd"/>
            <w:r w:rsidRPr="00B15988">
              <w:rPr>
                <w:b w:val="0"/>
                <w:i w:val="0"/>
                <w:lang w:val="uk-UA"/>
              </w:rPr>
              <w:t xml:space="preserve"> Г.С.</w:t>
            </w:r>
            <w:r w:rsidRPr="00B15988">
              <w:rPr>
                <w:b w:val="0"/>
                <w:lang w:val="uk-UA"/>
              </w:rPr>
              <w:t xml:space="preserve"> (вул. Стефаника.10. </w:t>
            </w:r>
            <w:r w:rsidR="00A308AF" w:rsidRPr="00B15988">
              <w:rPr>
                <w:b w:val="0"/>
                <w:lang w:val="uk-UA"/>
              </w:rPr>
              <w:t>5</w:t>
            </w:r>
            <w:r w:rsidRPr="00B15988">
              <w:rPr>
                <w:b w:val="0"/>
                <w:lang w:val="uk-UA"/>
              </w:rPr>
              <w:t>- зал)</w:t>
            </w:r>
          </w:p>
        </w:tc>
        <w:tc>
          <w:tcPr>
            <w:tcW w:w="7371" w:type="dxa"/>
            <w:tcBorders>
              <w:top w:val="thinThickThinSmallGap" w:sz="24" w:space="0" w:color="auto"/>
              <w:left w:val="single" w:sz="12" w:space="0" w:color="auto"/>
              <w:right w:val="single" w:sz="24" w:space="0" w:color="auto"/>
            </w:tcBorders>
          </w:tcPr>
          <w:p w14:paraId="0AD2EA38" w14:textId="77777777" w:rsidR="00270DCD" w:rsidRPr="00B15988" w:rsidRDefault="00270DCD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</w:p>
          <w:p w14:paraId="69DED1E6" w14:textId="3058A877" w:rsidR="00270DCD" w:rsidRPr="00B15988" w:rsidRDefault="00B34306" w:rsidP="00B927D9">
            <w:pPr>
              <w:jc w:val="center"/>
              <w:rPr>
                <w:lang w:val="uk-UA"/>
              </w:rPr>
            </w:pPr>
            <w:r w:rsidRPr="00B15988">
              <w:rPr>
                <w:lang w:val="uk-UA"/>
              </w:rPr>
              <w:t xml:space="preserve">ас. Костур І.А. </w:t>
            </w:r>
            <w:proofErr w:type="spellStart"/>
            <w:r w:rsidR="00270DCD" w:rsidRPr="00B15988">
              <w:rPr>
                <w:lang w:val="uk-UA"/>
              </w:rPr>
              <w:t>конц</w:t>
            </w:r>
            <w:proofErr w:type="spellEnd"/>
            <w:r w:rsidR="00270DCD" w:rsidRPr="00B15988">
              <w:rPr>
                <w:lang w:val="uk-UA"/>
              </w:rPr>
              <w:t xml:space="preserve">. </w:t>
            </w:r>
            <w:proofErr w:type="spellStart"/>
            <w:r w:rsidR="00270DCD" w:rsidRPr="00B15988">
              <w:rPr>
                <w:lang w:val="uk-UA"/>
              </w:rPr>
              <w:t>Настюк</w:t>
            </w:r>
            <w:proofErr w:type="spellEnd"/>
            <w:r w:rsidR="00270DCD" w:rsidRPr="00B15988">
              <w:rPr>
                <w:lang w:val="uk-UA"/>
              </w:rPr>
              <w:t xml:space="preserve"> О.І. </w:t>
            </w:r>
            <w:r w:rsidR="00270DCD" w:rsidRPr="00B15988">
              <w:rPr>
                <w:i/>
                <w:lang w:val="uk-UA"/>
              </w:rPr>
              <w:t>(вул.Стефаника.10. 3-зал)</w:t>
            </w:r>
          </w:p>
        </w:tc>
      </w:tr>
      <w:tr w:rsidR="00270DCD" w:rsidRPr="008A6A5D" w14:paraId="2B7C6FC9" w14:textId="64D8C927" w:rsidTr="004634AD">
        <w:trPr>
          <w:cantSplit/>
          <w:trHeight w:val="152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121868C7" w14:textId="77777777" w:rsidR="00270DCD" w:rsidRPr="008A6A5D" w:rsidRDefault="00270DC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4D785C4E" w14:textId="5E2DE84C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2 пара</w:t>
            </w:r>
          </w:p>
          <w:p w14:paraId="1D79F727" w14:textId="77777777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C3B70" w14:textId="7094DC8F" w:rsidR="00270DCD" w:rsidRPr="00B15988" w:rsidRDefault="00270DCD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Мистецтво балетмейстера </w:t>
            </w:r>
            <w:r w:rsidRPr="00B15988">
              <w:rPr>
                <w:lang w:val="uk-UA"/>
              </w:rPr>
              <w:t>(пр. 6 год.</w:t>
            </w:r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>17,31 жовтня 14 листопада)</w:t>
            </w:r>
          </w:p>
          <w:p w14:paraId="6B0B4C56" w14:textId="71A820F1" w:rsidR="00195AA7" w:rsidRPr="00B15988" w:rsidRDefault="00270DCD" w:rsidP="00B927D9">
            <w:pPr>
              <w:jc w:val="center"/>
              <w:rPr>
                <w:i/>
                <w:lang w:val="uk-UA"/>
              </w:rPr>
            </w:pP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Рихальська</w:t>
            </w:r>
            <w:proofErr w:type="spellEnd"/>
            <w:r w:rsidRPr="00B15988">
              <w:rPr>
                <w:lang w:val="uk-UA"/>
              </w:rPr>
              <w:t xml:space="preserve"> О.В,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Скалозубов</w:t>
            </w:r>
            <w:proofErr w:type="spellEnd"/>
            <w:r w:rsidRPr="00B15988">
              <w:rPr>
                <w:lang w:val="uk-UA"/>
              </w:rPr>
              <w:t xml:space="preserve"> Г.С. </w:t>
            </w:r>
            <w:r w:rsidRPr="00B15988">
              <w:rPr>
                <w:i/>
                <w:lang w:val="uk-UA"/>
              </w:rPr>
              <w:t xml:space="preserve">(вул. Стефаника.10. </w:t>
            </w:r>
            <w:r w:rsidR="00195AA7" w:rsidRPr="00B15988">
              <w:rPr>
                <w:i/>
                <w:lang w:val="uk-UA"/>
              </w:rPr>
              <w:t>5</w:t>
            </w:r>
            <w:r w:rsidRPr="00B15988">
              <w:rPr>
                <w:i/>
                <w:lang w:val="uk-UA"/>
              </w:rPr>
              <w:t>- зал)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C06693" w14:textId="059C2A2B" w:rsidR="00270DCD" w:rsidRPr="00B15988" w:rsidRDefault="00270DCD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Мистецтво балетмейстера </w:t>
            </w:r>
            <w:r w:rsidRPr="00B15988">
              <w:rPr>
                <w:lang w:val="uk-UA"/>
              </w:rPr>
              <w:t>(пр. 6 год.</w:t>
            </w:r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>5,19 вересня 3 жовтня)</w:t>
            </w:r>
          </w:p>
          <w:p w14:paraId="6BA9B79B" w14:textId="7C33E694" w:rsidR="00CB53EF" w:rsidRPr="00B15988" w:rsidRDefault="00270DCD" w:rsidP="00B927D9">
            <w:pPr>
              <w:jc w:val="center"/>
              <w:rPr>
                <w:i/>
                <w:lang w:val="uk-UA"/>
              </w:rPr>
            </w:pP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Рихальська</w:t>
            </w:r>
            <w:proofErr w:type="spellEnd"/>
            <w:r w:rsidRPr="00B15988">
              <w:rPr>
                <w:lang w:val="uk-UA"/>
              </w:rPr>
              <w:t xml:space="preserve"> О.В,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Скалозубов</w:t>
            </w:r>
            <w:proofErr w:type="spellEnd"/>
            <w:r w:rsidRPr="00B15988">
              <w:rPr>
                <w:lang w:val="uk-UA"/>
              </w:rPr>
              <w:t xml:space="preserve"> Г.С. </w:t>
            </w:r>
            <w:r w:rsidRPr="00B15988">
              <w:rPr>
                <w:i/>
                <w:lang w:val="uk-UA"/>
              </w:rPr>
              <w:t xml:space="preserve">(вул. Стефаника.10. </w:t>
            </w:r>
            <w:r w:rsidR="00A308AF" w:rsidRPr="00B15988">
              <w:rPr>
                <w:i/>
                <w:lang w:val="uk-UA"/>
              </w:rPr>
              <w:t>3</w:t>
            </w:r>
            <w:r w:rsidRPr="00B15988">
              <w:rPr>
                <w:i/>
                <w:lang w:val="uk-UA"/>
              </w:rPr>
              <w:t>- зал)</w:t>
            </w:r>
          </w:p>
        </w:tc>
      </w:tr>
      <w:tr w:rsidR="00270DCD" w:rsidRPr="008A6A5D" w14:paraId="1C0AE16C" w14:textId="77777777" w:rsidTr="00265F35">
        <w:trPr>
          <w:cantSplit/>
          <w:trHeight w:val="319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6F755C10" w14:textId="77777777" w:rsidR="00270DCD" w:rsidRPr="008A6A5D" w:rsidRDefault="00270DC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/>
            <w:tcBorders>
              <w:right w:val="single" w:sz="24" w:space="0" w:color="auto"/>
            </w:tcBorders>
          </w:tcPr>
          <w:p w14:paraId="0459D072" w14:textId="77777777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4742" w:type="dxa"/>
            <w:gridSpan w:val="2"/>
            <w:tcBorders>
              <w:top w:val="single" w:sz="8" w:space="0" w:color="auto"/>
              <w:right w:val="single" w:sz="24" w:space="0" w:color="auto"/>
            </w:tcBorders>
            <w:vAlign w:val="center"/>
          </w:tcPr>
          <w:p w14:paraId="499CB64F" w14:textId="407C0911" w:rsidR="00270DCD" w:rsidRPr="00B15988" w:rsidRDefault="00270DCD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 xml:space="preserve">Філософія </w:t>
            </w:r>
            <w:r w:rsidRPr="00B15988">
              <w:rPr>
                <w:lang w:val="uk-UA"/>
              </w:rPr>
              <w:t xml:space="preserve">(л) доц. </w:t>
            </w:r>
            <w:proofErr w:type="spellStart"/>
            <w:r w:rsidRPr="00B15988">
              <w:rPr>
                <w:lang w:val="uk-UA"/>
              </w:rPr>
              <w:t>Откович</w:t>
            </w:r>
            <w:proofErr w:type="spellEnd"/>
            <w:r w:rsidRPr="00B15988">
              <w:rPr>
                <w:lang w:val="uk-UA"/>
              </w:rPr>
              <w:t xml:space="preserve"> К. В. </w:t>
            </w:r>
          </w:p>
        </w:tc>
      </w:tr>
      <w:tr w:rsidR="00270DCD" w:rsidRPr="008A6A5D" w14:paraId="1076B8D7" w14:textId="18C788AE" w:rsidTr="00265F35">
        <w:trPr>
          <w:cantSplit/>
          <w:trHeight w:val="225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5FD94543" w14:textId="77777777" w:rsidR="00270DCD" w:rsidRPr="008A6A5D" w:rsidRDefault="00270DC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2D4313FA" w14:textId="223591D0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3 пара</w:t>
            </w:r>
          </w:p>
          <w:p w14:paraId="0162223C" w14:textId="77777777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14742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64F13A99" w14:textId="77777777" w:rsidR="00270DCD" w:rsidRPr="00B15988" w:rsidRDefault="00270DCD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ДИСЦИПЛІНИ ВІЛЬНОГО ВИБОРУ </w:t>
            </w:r>
          </w:p>
          <w:p w14:paraId="39D335F5" w14:textId="6AEC5BB5" w:rsidR="00270DCD" w:rsidRPr="00B15988" w:rsidRDefault="00270DCD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>Історія рок-музики</w:t>
            </w:r>
            <w:r w:rsidRPr="00B15988">
              <w:rPr>
                <w:lang w:val="uk-UA"/>
              </w:rPr>
              <w:t xml:space="preserve"> ст. викл. Кушніренко О.А. 1 гр. </w:t>
            </w:r>
          </w:p>
        </w:tc>
      </w:tr>
      <w:tr w:rsidR="00270DCD" w:rsidRPr="008A6A5D" w14:paraId="577A58AD" w14:textId="77777777" w:rsidTr="00265F35">
        <w:trPr>
          <w:cantSplit/>
          <w:trHeight w:val="225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2655DE93" w14:textId="77777777" w:rsidR="00270DCD" w:rsidRPr="008A6A5D" w:rsidRDefault="00270DC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/>
            <w:tcBorders>
              <w:right w:val="single" w:sz="24" w:space="0" w:color="auto"/>
            </w:tcBorders>
          </w:tcPr>
          <w:p w14:paraId="4748830C" w14:textId="77777777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4742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3D82E70" w14:textId="473E2608" w:rsidR="00270DCD" w:rsidRPr="00B15988" w:rsidRDefault="00270DCD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>Історія рок-музики</w:t>
            </w:r>
            <w:r w:rsidRPr="00B15988">
              <w:rPr>
                <w:lang w:val="uk-UA"/>
              </w:rPr>
              <w:t xml:space="preserve"> ст. викл. Кушніренко О.А. 5 гр.</w:t>
            </w:r>
          </w:p>
        </w:tc>
      </w:tr>
      <w:tr w:rsidR="00270DCD" w:rsidRPr="008A6A5D" w14:paraId="00BD18D1" w14:textId="0BAE667E" w:rsidTr="00265F35">
        <w:trPr>
          <w:cantSplit/>
          <w:trHeight w:val="225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359DCB6A" w14:textId="77777777" w:rsidR="00270DCD" w:rsidRPr="008A6A5D" w:rsidRDefault="00270DC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01915F4A" w14:textId="7C27A91B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4 пара</w:t>
            </w:r>
          </w:p>
          <w:p w14:paraId="41015779" w14:textId="77777777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14742" w:type="dxa"/>
            <w:gridSpan w:val="2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31BD608" w14:textId="77777777" w:rsidR="00270DCD" w:rsidRPr="00B15988" w:rsidRDefault="00270DCD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ДИСЦИПЛІНИ ВІЛЬНОГО ВИБОРУ  </w:t>
            </w:r>
          </w:p>
          <w:p w14:paraId="3C9EB741" w14:textId="3013CC80" w:rsidR="00270DCD" w:rsidRPr="00B15988" w:rsidRDefault="00270DCD" w:rsidP="00B927D9">
            <w:pPr>
              <w:jc w:val="center"/>
              <w:rPr>
                <w:lang w:val="uk-UA"/>
              </w:rPr>
            </w:pPr>
            <w:r w:rsidRPr="00B15988">
              <w:rPr>
                <w:lang w:val="uk-UA"/>
              </w:rPr>
              <w:t>Історія рок-музики ст. викл. Кушніренко О.А. 2 гр.</w:t>
            </w:r>
          </w:p>
        </w:tc>
      </w:tr>
      <w:tr w:rsidR="00270DCD" w:rsidRPr="008A6A5D" w14:paraId="24C59DBD" w14:textId="77777777" w:rsidTr="00265F35">
        <w:trPr>
          <w:cantSplit/>
          <w:trHeight w:val="225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1FE12228" w14:textId="77777777" w:rsidR="00270DCD" w:rsidRPr="008A6A5D" w:rsidRDefault="00270DC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/>
            <w:tcBorders>
              <w:right w:val="single" w:sz="24" w:space="0" w:color="auto"/>
            </w:tcBorders>
          </w:tcPr>
          <w:p w14:paraId="1AE8114B" w14:textId="77777777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4742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3EC2148" w14:textId="4719DA87" w:rsidR="00270DCD" w:rsidRPr="00B15988" w:rsidRDefault="00270DCD" w:rsidP="00B927D9">
            <w:pPr>
              <w:jc w:val="center"/>
              <w:rPr>
                <w:lang w:val="uk-UA"/>
              </w:rPr>
            </w:pPr>
            <w:r w:rsidRPr="00B15988">
              <w:rPr>
                <w:lang w:val="uk-UA"/>
              </w:rPr>
              <w:t>Історія рок-музики ст. викл. Кушніренко О.А. 6 гр.</w:t>
            </w:r>
          </w:p>
        </w:tc>
      </w:tr>
      <w:tr w:rsidR="001D712A" w:rsidRPr="008A6A5D" w14:paraId="1ED093D5" w14:textId="77777777" w:rsidTr="001D712A">
        <w:trPr>
          <w:cantSplit/>
          <w:trHeight w:val="137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716DB60E" w14:textId="77777777" w:rsidR="001D712A" w:rsidRPr="008A6A5D" w:rsidRDefault="001D712A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18EE36C5" w14:textId="188F7B21" w:rsidR="001D712A" w:rsidRPr="008A6A5D" w:rsidRDefault="001D712A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5 пара</w:t>
            </w:r>
          </w:p>
          <w:p w14:paraId="05B7D001" w14:textId="77777777" w:rsidR="001D712A" w:rsidRPr="008A6A5D" w:rsidRDefault="001D712A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14742" w:type="dxa"/>
            <w:gridSpan w:val="2"/>
            <w:tcBorders>
              <w:top w:val="single" w:sz="12" w:space="0" w:color="auto"/>
              <w:right w:val="single" w:sz="24" w:space="0" w:color="auto"/>
            </w:tcBorders>
          </w:tcPr>
          <w:p w14:paraId="6BF76C3B" w14:textId="2DAB6D49" w:rsidR="001D712A" w:rsidRPr="00B15988" w:rsidRDefault="001D712A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color w:val="FF0000"/>
                <w:lang w:val="uk-UA"/>
              </w:rPr>
              <w:t xml:space="preserve"> </w:t>
            </w:r>
            <w:r w:rsidRPr="00B15988">
              <w:rPr>
                <w:color w:val="FF0000"/>
                <w:lang w:val="uk-UA"/>
              </w:rPr>
              <w:t xml:space="preserve"> Відпрацювання</w:t>
            </w:r>
            <w:r w:rsidRPr="00B15988">
              <w:rPr>
                <w:lang w:val="uk-UA"/>
              </w:rPr>
              <w:t>:</w:t>
            </w:r>
            <w:r w:rsidR="00D25781" w:rsidRPr="00B15988">
              <w:rPr>
                <w:lang w:val="uk-UA"/>
              </w:rPr>
              <w:t xml:space="preserve"> </w:t>
            </w:r>
            <w:r w:rsidRPr="00B15988">
              <w:rPr>
                <w:b/>
                <w:lang w:val="uk-UA"/>
              </w:rPr>
              <w:t>ДИСЦИПЛІНИ ВІЛЬНОГО ВИБОРУ</w:t>
            </w:r>
            <w:r w:rsidRPr="00B15988">
              <w:rPr>
                <w:b/>
              </w:rPr>
              <w:t xml:space="preserve"> </w:t>
            </w:r>
            <w:r w:rsidRPr="00B15988">
              <w:t xml:space="preserve">12 </w:t>
            </w:r>
            <w:r w:rsidRPr="00B15988">
              <w:rPr>
                <w:lang w:val="uk-UA"/>
              </w:rPr>
              <w:t>год.</w:t>
            </w:r>
          </w:p>
          <w:p w14:paraId="3749A1CA" w14:textId="0DFFFD3C" w:rsidR="001D712A" w:rsidRPr="00B15988" w:rsidRDefault="001D712A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>Історія рок-музики</w:t>
            </w:r>
            <w:r w:rsidRPr="00B15988">
              <w:rPr>
                <w:lang w:val="uk-UA"/>
              </w:rPr>
              <w:t xml:space="preserve"> </w:t>
            </w:r>
            <w:r w:rsidRPr="00B15988">
              <w:t>(</w:t>
            </w:r>
            <w:r w:rsidRPr="00B15988">
              <w:rPr>
                <w:lang w:val="uk-UA"/>
              </w:rPr>
              <w:t>п) ст. викл. Кушніренко О.А. 1 гр.</w:t>
            </w:r>
            <w:r w:rsidRPr="00B15988">
              <w:t xml:space="preserve">: 5.09; </w:t>
            </w:r>
            <w:r w:rsidRPr="00B15988">
              <w:rPr>
                <w:lang w:val="uk-UA"/>
              </w:rPr>
              <w:t>2 гр.</w:t>
            </w:r>
            <w:r w:rsidRPr="00B15988">
              <w:t>: 19.09;</w:t>
            </w:r>
          </w:p>
        </w:tc>
      </w:tr>
      <w:tr w:rsidR="001D712A" w:rsidRPr="008A6A5D" w14:paraId="7A3DEF82" w14:textId="77777777" w:rsidTr="00651C31">
        <w:trPr>
          <w:cantSplit/>
          <w:trHeight w:val="195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448E7812" w14:textId="77777777" w:rsidR="001D712A" w:rsidRPr="008A6A5D" w:rsidRDefault="001D712A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/>
            <w:tcBorders>
              <w:right w:val="single" w:sz="24" w:space="0" w:color="auto"/>
            </w:tcBorders>
          </w:tcPr>
          <w:p w14:paraId="28A133D1" w14:textId="77777777" w:rsidR="001D712A" w:rsidRPr="008A6A5D" w:rsidRDefault="001D712A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4742" w:type="dxa"/>
            <w:gridSpan w:val="2"/>
            <w:tcBorders>
              <w:top w:val="single" w:sz="4" w:space="0" w:color="auto"/>
              <w:right w:val="single" w:sz="24" w:space="0" w:color="auto"/>
            </w:tcBorders>
          </w:tcPr>
          <w:p w14:paraId="4B4D9445" w14:textId="330158AE" w:rsidR="001D712A" w:rsidRPr="00B15988" w:rsidRDefault="001D712A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Історія рок-музики (п) </w:t>
            </w:r>
            <w:r w:rsidRPr="00B15988">
              <w:rPr>
                <w:lang w:val="uk-UA"/>
              </w:rPr>
              <w:t>ст. викл. Кушніренко О.А</w:t>
            </w:r>
            <w:r w:rsidRPr="00B15988">
              <w:rPr>
                <w:b/>
                <w:lang w:val="uk-UA"/>
              </w:rPr>
              <w:t>. 5 гр.</w:t>
            </w:r>
            <w:r w:rsidRPr="00B15988">
              <w:rPr>
                <w:b/>
              </w:rPr>
              <w:t xml:space="preserve">: </w:t>
            </w:r>
            <w:r w:rsidRPr="00B15988">
              <w:t xml:space="preserve">12.09, 3.10; </w:t>
            </w:r>
            <w:r w:rsidRPr="00B15988">
              <w:rPr>
                <w:lang w:val="uk-UA"/>
              </w:rPr>
              <w:t>6 гр.</w:t>
            </w:r>
            <w:r w:rsidRPr="00B15988">
              <w:t>: 26.09, 10.10</w:t>
            </w:r>
          </w:p>
        </w:tc>
      </w:tr>
      <w:tr w:rsidR="004634AD" w:rsidRPr="008A6A5D" w14:paraId="69A98883" w14:textId="77777777" w:rsidTr="008A6A5D">
        <w:trPr>
          <w:cantSplit/>
          <w:trHeight w:val="156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42C416DD" w14:textId="77777777" w:rsidR="004634AD" w:rsidRPr="008A6A5D" w:rsidRDefault="004634A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tcBorders>
              <w:top w:val="single" w:sz="12" w:space="0" w:color="auto"/>
              <w:right w:val="single" w:sz="24" w:space="0" w:color="auto"/>
            </w:tcBorders>
          </w:tcPr>
          <w:p w14:paraId="67E4BA00" w14:textId="53736074" w:rsidR="004634AD" w:rsidRPr="008A6A5D" w:rsidRDefault="004634A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8A6A5D">
              <w:rPr>
                <w:rFonts w:ascii="Times New Roman" w:hAnsi="Times New Roman"/>
                <w:sz w:val="12"/>
                <w:szCs w:val="12"/>
                <w:lang w:val="uk-UA"/>
              </w:rPr>
              <w:t>6 пара</w:t>
            </w:r>
          </w:p>
        </w:tc>
        <w:tc>
          <w:tcPr>
            <w:tcW w:w="14742" w:type="dxa"/>
            <w:gridSpan w:val="2"/>
            <w:tcBorders>
              <w:top w:val="single" w:sz="12" w:space="0" w:color="auto"/>
              <w:right w:val="single" w:sz="24" w:space="0" w:color="auto"/>
            </w:tcBorders>
          </w:tcPr>
          <w:p w14:paraId="12372C42" w14:textId="77777777" w:rsidR="004634AD" w:rsidRPr="00B15988" w:rsidRDefault="004634AD" w:rsidP="00B927D9">
            <w:pPr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270DCD" w:rsidRPr="008A6A5D" w14:paraId="2E54EC7E" w14:textId="77777777" w:rsidTr="004634AD">
        <w:trPr>
          <w:cantSplit/>
          <w:trHeight w:val="251"/>
        </w:trPr>
        <w:tc>
          <w:tcPr>
            <w:tcW w:w="446" w:type="dxa"/>
            <w:gridSpan w:val="2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14:paraId="27E6EDB2" w14:textId="77777777" w:rsidR="00270DCD" w:rsidRPr="008A6A5D" w:rsidRDefault="00270DCD" w:rsidP="00B927D9">
            <w:pPr>
              <w:jc w:val="center"/>
              <w:rPr>
                <w:b/>
                <w:lang w:val="uk-UA"/>
              </w:rPr>
            </w:pPr>
          </w:p>
          <w:p w14:paraId="613992EA" w14:textId="77777777" w:rsidR="00270DCD" w:rsidRPr="008A6A5D" w:rsidRDefault="00270DC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П’</w:t>
            </w:r>
          </w:p>
          <w:p w14:paraId="78C5FF42" w14:textId="77777777" w:rsidR="00270DCD" w:rsidRPr="008A6A5D" w:rsidRDefault="00270DC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я</w:t>
            </w:r>
          </w:p>
          <w:p w14:paraId="5EDE8887" w14:textId="77777777" w:rsidR="00270DCD" w:rsidRPr="008A6A5D" w:rsidRDefault="00270DC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</w:t>
            </w:r>
          </w:p>
          <w:p w14:paraId="1A287F22" w14:textId="77777777" w:rsidR="00270DCD" w:rsidRPr="008A6A5D" w:rsidRDefault="00270DC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н</w:t>
            </w:r>
          </w:p>
          <w:p w14:paraId="1EA1F7E5" w14:textId="77777777" w:rsidR="00270DCD" w:rsidRPr="008A6A5D" w:rsidRDefault="00270DC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и</w:t>
            </w:r>
          </w:p>
          <w:p w14:paraId="46AFDD0A" w14:textId="77777777" w:rsidR="00270DCD" w:rsidRPr="008A6A5D" w:rsidRDefault="00270DC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ц</w:t>
            </w:r>
          </w:p>
          <w:p w14:paraId="63BFA218" w14:textId="77777777" w:rsidR="00270DCD" w:rsidRPr="008A6A5D" w:rsidRDefault="00270DC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я</w:t>
            </w:r>
          </w:p>
        </w:tc>
        <w:tc>
          <w:tcPr>
            <w:tcW w:w="650" w:type="dxa"/>
            <w:tcBorders>
              <w:top w:val="thinThickThinSmallGap" w:sz="24" w:space="0" w:color="auto"/>
              <w:right w:val="single" w:sz="24" w:space="0" w:color="auto"/>
            </w:tcBorders>
          </w:tcPr>
          <w:p w14:paraId="49BA6E46" w14:textId="0C481637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 пара</w:t>
            </w:r>
          </w:p>
          <w:p w14:paraId="1025616D" w14:textId="77777777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71" w:type="dxa"/>
            <w:tcBorders>
              <w:top w:val="thinThickThinSmallGap" w:sz="24" w:space="0" w:color="auto"/>
              <w:left w:val="single" w:sz="24" w:space="0" w:color="auto"/>
              <w:right w:val="single" w:sz="12" w:space="0" w:color="auto"/>
            </w:tcBorders>
            <w:shd w:val="clear" w:color="auto" w:fill="FFFFFF"/>
          </w:tcPr>
          <w:p w14:paraId="66817D8B" w14:textId="77777777" w:rsidR="00270DCD" w:rsidRPr="00B15988" w:rsidRDefault="00270DCD" w:rsidP="00B927D9">
            <w:pPr>
              <w:ind w:firstLine="131"/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Модерн-джаз танець (пр.) </w:t>
            </w:r>
          </w:p>
          <w:p w14:paraId="05175EF4" w14:textId="7D6352EC" w:rsidR="00270DCD" w:rsidRPr="00B15988" w:rsidRDefault="007A6BFE" w:rsidP="007A6BFE">
            <w:pPr>
              <w:jc w:val="center"/>
              <w:rPr>
                <w:lang w:val="uk-UA"/>
              </w:rPr>
            </w:pP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Білічук</w:t>
            </w:r>
            <w:proofErr w:type="spellEnd"/>
            <w:r w:rsidRPr="00B15988">
              <w:rPr>
                <w:lang w:val="uk-UA"/>
              </w:rPr>
              <w:t xml:space="preserve"> А.С.</w:t>
            </w:r>
            <w:r w:rsidR="00270DCD" w:rsidRPr="00B15988">
              <w:rPr>
                <w:lang w:val="uk-UA"/>
              </w:rPr>
              <w:t xml:space="preserve">, </w:t>
            </w:r>
            <w:proofErr w:type="spellStart"/>
            <w:r w:rsidR="00270DCD" w:rsidRPr="00B15988">
              <w:rPr>
                <w:lang w:val="uk-UA"/>
              </w:rPr>
              <w:t>конц</w:t>
            </w:r>
            <w:proofErr w:type="spellEnd"/>
            <w:r w:rsidR="00270DCD" w:rsidRPr="00B15988">
              <w:rPr>
                <w:lang w:val="uk-UA"/>
              </w:rPr>
              <w:t xml:space="preserve">. </w:t>
            </w:r>
            <w:proofErr w:type="spellStart"/>
            <w:r w:rsidR="00270DCD" w:rsidRPr="00B15988">
              <w:rPr>
                <w:lang w:val="uk-UA"/>
              </w:rPr>
              <w:t>Очич</w:t>
            </w:r>
            <w:proofErr w:type="spellEnd"/>
            <w:r w:rsidR="00270DCD" w:rsidRPr="00B15988">
              <w:rPr>
                <w:lang w:val="uk-UA"/>
              </w:rPr>
              <w:t xml:space="preserve"> О.В. </w:t>
            </w:r>
            <w:r w:rsidR="00270DCD" w:rsidRPr="00B15988">
              <w:rPr>
                <w:i/>
                <w:lang w:val="uk-UA"/>
              </w:rPr>
              <w:t>(вул.Стефаника.10. 4-зал)</w:t>
            </w:r>
            <w:r w:rsidR="00270DCD" w:rsidRPr="00B15988">
              <w:rPr>
                <w:lang w:val="uk-UA"/>
              </w:rPr>
              <w:t xml:space="preserve"> </w:t>
            </w:r>
            <w:r w:rsidR="00270DCD" w:rsidRPr="00B15988">
              <w:rPr>
                <w:b/>
                <w:lang w:val="uk-UA"/>
              </w:rPr>
              <w:t xml:space="preserve"> </w:t>
            </w:r>
          </w:p>
        </w:tc>
        <w:tc>
          <w:tcPr>
            <w:tcW w:w="7371" w:type="dxa"/>
            <w:tcBorders>
              <w:top w:val="thinThickThinSmallGap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/>
          </w:tcPr>
          <w:p w14:paraId="180B78F5" w14:textId="77777777" w:rsidR="00270DCD" w:rsidRPr="00B15988" w:rsidRDefault="00270DCD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Вуличні популярні форми танцю (пр.) </w:t>
            </w:r>
          </w:p>
          <w:p w14:paraId="6CA26DA3" w14:textId="47E537B6" w:rsidR="00270DCD" w:rsidRPr="00B15988" w:rsidRDefault="00270DCD" w:rsidP="00B927D9">
            <w:pPr>
              <w:jc w:val="center"/>
              <w:rPr>
                <w:lang w:val="uk-UA"/>
              </w:rPr>
            </w:pP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Дубінін</w:t>
            </w:r>
            <w:proofErr w:type="spellEnd"/>
            <w:r w:rsidRPr="00B15988">
              <w:rPr>
                <w:lang w:val="uk-UA"/>
              </w:rPr>
              <w:t xml:space="preserve"> В. І.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Ліщиська</w:t>
            </w:r>
            <w:proofErr w:type="spellEnd"/>
            <w:r w:rsidRPr="00B15988">
              <w:rPr>
                <w:lang w:val="uk-UA"/>
              </w:rPr>
              <w:t xml:space="preserve"> М.І. </w:t>
            </w:r>
            <w:r w:rsidRPr="00B15988">
              <w:rPr>
                <w:i/>
                <w:lang w:val="uk-UA"/>
              </w:rPr>
              <w:t>(вул.Стефаника.10. 3-зал)</w:t>
            </w:r>
            <w:r w:rsidRPr="00B15988">
              <w:rPr>
                <w:lang w:val="uk-UA"/>
              </w:rPr>
              <w:t xml:space="preserve"> </w:t>
            </w:r>
          </w:p>
        </w:tc>
      </w:tr>
      <w:tr w:rsidR="00530911" w:rsidRPr="008A6A5D" w14:paraId="4F4EE5E6" w14:textId="01391A19" w:rsidTr="00D25781">
        <w:trPr>
          <w:cantSplit/>
          <w:trHeight w:val="95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0B01755E" w14:textId="77777777" w:rsidR="00530911" w:rsidRPr="008A6A5D" w:rsidRDefault="00530911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tcBorders>
              <w:top w:val="single" w:sz="12" w:space="0" w:color="auto"/>
              <w:right w:val="single" w:sz="24" w:space="0" w:color="auto"/>
            </w:tcBorders>
          </w:tcPr>
          <w:p w14:paraId="52005796" w14:textId="4488E7D0" w:rsidR="00530911" w:rsidRPr="008A6A5D" w:rsidRDefault="00530911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2 пара</w:t>
            </w:r>
          </w:p>
          <w:p w14:paraId="722CF76C" w14:textId="77777777" w:rsidR="00530911" w:rsidRPr="008A6A5D" w:rsidRDefault="00530911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14742" w:type="dxa"/>
            <w:gridSpan w:val="2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06AAD414" w14:textId="13954B76" w:rsidR="00530911" w:rsidRPr="00B15988" w:rsidRDefault="00530911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>Сценічні костюми народів світу та їх використання в сценічному мистецтві (</w:t>
            </w:r>
            <w:proofErr w:type="spellStart"/>
            <w:r w:rsidRPr="00B15988">
              <w:rPr>
                <w:b/>
                <w:lang w:val="uk-UA"/>
              </w:rPr>
              <w:t>пр</w:t>
            </w:r>
            <w:proofErr w:type="spellEnd"/>
            <w:r w:rsidRPr="00B15988">
              <w:rPr>
                <w:b/>
                <w:lang w:val="uk-UA"/>
              </w:rPr>
              <w:t xml:space="preserve">) </w:t>
            </w:r>
            <w:r w:rsidRPr="00B15988">
              <w:rPr>
                <w:lang w:val="uk-UA"/>
              </w:rPr>
              <w:t xml:space="preserve">доц. </w:t>
            </w:r>
            <w:proofErr w:type="spellStart"/>
            <w:r w:rsidRPr="00B15988">
              <w:rPr>
                <w:lang w:val="uk-UA"/>
              </w:rPr>
              <w:t>Кузик</w:t>
            </w:r>
            <w:proofErr w:type="spellEnd"/>
            <w:r w:rsidRPr="00B15988">
              <w:rPr>
                <w:lang w:val="uk-UA"/>
              </w:rPr>
              <w:t xml:space="preserve"> О.Є.</w:t>
            </w:r>
            <w:r w:rsidRPr="00B15988">
              <w:rPr>
                <w:i/>
                <w:lang w:val="uk-UA"/>
              </w:rPr>
              <w:t xml:space="preserve"> (вул. Стефаника.10. Теоретичний клас-1)</w:t>
            </w:r>
          </w:p>
        </w:tc>
      </w:tr>
      <w:tr w:rsidR="00270DCD" w:rsidRPr="008A6A5D" w14:paraId="086A4660" w14:textId="21DC434F" w:rsidTr="004634AD">
        <w:trPr>
          <w:cantSplit/>
          <w:trHeight w:val="361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20D695BA" w14:textId="77777777" w:rsidR="00270DCD" w:rsidRPr="008A6A5D" w:rsidRDefault="00270DC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tcBorders>
              <w:top w:val="single" w:sz="12" w:space="0" w:color="auto"/>
              <w:right w:val="single" w:sz="24" w:space="0" w:color="auto"/>
            </w:tcBorders>
          </w:tcPr>
          <w:p w14:paraId="633ACCFF" w14:textId="5331FA5E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3 пара</w:t>
            </w:r>
          </w:p>
          <w:p w14:paraId="61D736F7" w14:textId="77777777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A04110" w14:textId="77777777" w:rsidR="00270DCD" w:rsidRPr="00B15988" w:rsidRDefault="00270DCD" w:rsidP="00B927D9">
            <w:pPr>
              <w:ind w:firstLine="131"/>
              <w:jc w:val="center"/>
              <w:rPr>
                <w:b/>
                <w:sz w:val="18"/>
                <w:szCs w:val="18"/>
                <w:lang w:val="uk-UA"/>
              </w:rPr>
            </w:pPr>
            <w:r w:rsidRPr="00B15988">
              <w:rPr>
                <w:b/>
                <w:sz w:val="18"/>
                <w:szCs w:val="18"/>
                <w:lang w:val="uk-UA"/>
              </w:rPr>
              <w:t>Теорія та методика викладання українського академічного танцю (пр.)</w:t>
            </w:r>
          </w:p>
          <w:p w14:paraId="6324735B" w14:textId="69A2B3E8" w:rsidR="00270DCD" w:rsidRPr="00B15988" w:rsidRDefault="00270DCD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15988">
              <w:rPr>
                <w:sz w:val="18"/>
                <w:szCs w:val="18"/>
                <w:lang w:val="uk-UA"/>
              </w:rPr>
              <w:t>доц</w:t>
            </w:r>
            <w:proofErr w:type="spellEnd"/>
            <w:r w:rsidRPr="00B15988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15988">
              <w:rPr>
                <w:sz w:val="18"/>
                <w:szCs w:val="18"/>
                <w:lang w:val="uk-UA"/>
              </w:rPr>
              <w:t>Яцеленко</w:t>
            </w:r>
            <w:proofErr w:type="spellEnd"/>
            <w:r w:rsidRPr="00B15988">
              <w:rPr>
                <w:sz w:val="18"/>
                <w:szCs w:val="18"/>
                <w:lang w:val="uk-UA"/>
              </w:rPr>
              <w:t xml:space="preserve"> А.А. </w:t>
            </w:r>
            <w:proofErr w:type="spellStart"/>
            <w:r w:rsidRPr="00B15988">
              <w:rPr>
                <w:sz w:val="18"/>
                <w:szCs w:val="18"/>
                <w:lang w:val="uk-UA"/>
              </w:rPr>
              <w:t>конц</w:t>
            </w:r>
            <w:proofErr w:type="spellEnd"/>
            <w:r w:rsidRPr="00B15988"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B15988">
              <w:rPr>
                <w:sz w:val="18"/>
                <w:szCs w:val="18"/>
                <w:lang w:val="uk-UA"/>
              </w:rPr>
              <w:t>Кундис</w:t>
            </w:r>
            <w:proofErr w:type="spellEnd"/>
            <w:r w:rsidRPr="00B15988">
              <w:rPr>
                <w:sz w:val="18"/>
                <w:szCs w:val="18"/>
                <w:lang w:val="uk-UA"/>
              </w:rPr>
              <w:t xml:space="preserve"> Р.Ю. </w:t>
            </w:r>
            <w:r w:rsidRPr="00B15988">
              <w:rPr>
                <w:i/>
                <w:sz w:val="18"/>
                <w:szCs w:val="18"/>
                <w:lang w:val="uk-UA"/>
              </w:rPr>
              <w:t>(вул.Стефаника.10. 3-зал)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B970C0" w14:textId="77777777" w:rsidR="00270DCD" w:rsidRPr="00B15988" w:rsidRDefault="00270DCD" w:rsidP="00B927D9">
            <w:pPr>
              <w:ind w:firstLine="131"/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Модерн-джаз танець (пр.) </w:t>
            </w:r>
          </w:p>
          <w:p w14:paraId="1A0EEB25" w14:textId="4323F380" w:rsidR="00270DCD" w:rsidRPr="00B15988" w:rsidRDefault="007A6BFE" w:rsidP="007A6BFE">
            <w:pPr>
              <w:jc w:val="center"/>
              <w:rPr>
                <w:lang w:val="uk-UA"/>
              </w:rPr>
            </w:pP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Білічук</w:t>
            </w:r>
            <w:proofErr w:type="spellEnd"/>
            <w:r w:rsidRPr="00B15988">
              <w:rPr>
                <w:lang w:val="uk-UA"/>
              </w:rPr>
              <w:t xml:space="preserve"> А.С.</w:t>
            </w:r>
            <w:r w:rsidR="00270DCD" w:rsidRPr="00B15988">
              <w:rPr>
                <w:lang w:val="uk-UA"/>
              </w:rPr>
              <w:t xml:space="preserve">, </w:t>
            </w:r>
            <w:proofErr w:type="spellStart"/>
            <w:r w:rsidR="00270DCD" w:rsidRPr="00B15988">
              <w:rPr>
                <w:lang w:val="uk-UA"/>
              </w:rPr>
              <w:t>конц</w:t>
            </w:r>
            <w:proofErr w:type="spellEnd"/>
            <w:r w:rsidR="00270DCD" w:rsidRPr="00B15988">
              <w:rPr>
                <w:lang w:val="uk-UA"/>
              </w:rPr>
              <w:t xml:space="preserve">. </w:t>
            </w:r>
            <w:proofErr w:type="spellStart"/>
            <w:r w:rsidR="00270DCD" w:rsidRPr="00B15988">
              <w:rPr>
                <w:lang w:val="uk-UA"/>
              </w:rPr>
              <w:t>Очич</w:t>
            </w:r>
            <w:proofErr w:type="spellEnd"/>
            <w:r w:rsidR="00270DCD" w:rsidRPr="00B15988">
              <w:rPr>
                <w:lang w:val="uk-UA"/>
              </w:rPr>
              <w:t xml:space="preserve"> О.В. </w:t>
            </w:r>
            <w:r w:rsidR="00270DCD" w:rsidRPr="00B15988">
              <w:rPr>
                <w:i/>
                <w:lang w:val="uk-UA"/>
              </w:rPr>
              <w:t>(вул.Стефаника.10. 4-зал)</w:t>
            </w:r>
            <w:r w:rsidR="00270DCD" w:rsidRPr="00B15988">
              <w:rPr>
                <w:lang w:val="uk-UA"/>
              </w:rPr>
              <w:t xml:space="preserve"> </w:t>
            </w:r>
          </w:p>
        </w:tc>
      </w:tr>
      <w:tr w:rsidR="00270DCD" w:rsidRPr="008A6A5D" w14:paraId="4821EF35" w14:textId="77777777" w:rsidTr="004634AD">
        <w:trPr>
          <w:cantSplit/>
          <w:trHeight w:val="273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701A7BF5" w14:textId="77777777" w:rsidR="00270DCD" w:rsidRPr="008A6A5D" w:rsidRDefault="00270DC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tcBorders>
              <w:top w:val="single" w:sz="12" w:space="0" w:color="auto"/>
              <w:right w:val="single" w:sz="24" w:space="0" w:color="auto"/>
            </w:tcBorders>
          </w:tcPr>
          <w:p w14:paraId="431250DA" w14:textId="3F5EBFE4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4 пара</w:t>
            </w:r>
          </w:p>
          <w:p w14:paraId="30B495EF" w14:textId="77777777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</w:tcPr>
          <w:p w14:paraId="3F971EDA" w14:textId="77777777" w:rsidR="00270DCD" w:rsidRPr="00B15988" w:rsidRDefault="00270DCD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Вуличні популярні форми танцю (пр.) </w:t>
            </w:r>
          </w:p>
          <w:p w14:paraId="1AE8CA64" w14:textId="456CC156" w:rsidR="00270DCD" w:rsidRPr="00B15988" w:rsidRDefault="00270DCD" w:rsidP="00B927D9">
            <w:pPr>
              <w:jc w:val="center"/>
              <w:rPr>
                <w:lang w:val="uk-UA"/>
              </w:rPr>
            </w:pP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Дубінін</w:t>
            </w:r>
            <w:proofErr w:type="spellEnd"/>
            <w:r w:rsidRPr="00B15988">
              <w:rPr>
                <w:lang w:val="uk-UA"/>
              </w:rPr>
              <w:t xml:space="preserve"> В. І.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Ліщиська</w:t>
            </w:r>
            <w:proofErr w:type="spellEnd"/>
            <w:r w:rsidRPr="00B15988">
              <w:rPr>
                <w:lang w:val="uk-UA"/>
              </w:rPr>
              <w:t xml:space="preserve"> М.І. </w:t>
            </w:r>
            <w:r w:rsidRPr="00B15988">
              <w:rPr>
                <w:i/>
                <w:lang w:val="uk-UA"/>
              </w:rPr>
              <w:t>(вул.Стефаника.10. 4-зал)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24ADCB" w14:textId="77777777" w:rsidR="00270DCD" w:rsidRPr="00B15988" w:rsidRDefault="00270DCD" w:rsidP="00B927D9">
            <w:pPr>
              <w:ind w:firstLine="131"/>
              <w:jc w:val="center"/>
              <w:rPr>
                <w:b/>
                <w:sz w:val="18"/>
                <w:szCs w:val="18"/>
                <w:lang w:val="uk-UA"/>
              </w:rPr>
            </w:pPr>
            <w:r w:rsidRPr="00B15988">
              <w:rPr>
                <w:b/>
                <w:sz w:val="18"/>
                <w:szCs w:val="18"/>
                <w:lang w:val="uk-UA"/>
              </w:rPr>
              <w:t>Теорія та методика викладання українського академічного танцю (пр.)</w:t>
            </w:r>
          </w:p>
          <w:p w14:paraId="6FA92CA0" w14:textId="4DED28BF" w:rsidR="00270DCD" w:rsidRPr="00B15988" w:rsidRDefault="00270DCD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B15988">
              <w:rPr>
                <w:sz w:val="18"/>
                <w:szCs w:val="18"/>
                <w:lang w:val="uk-UA"/>
              </w:rPr>
              <w:t>доц</w:t>
            </w:r>
            <w:r w:rsidR="007A6BFE" w:rsidRPr="00B15988">
              <w:rPr>
                <w:sz w:val="18"/>
                <w:szCs w:val="18"/>
                <w:lang w:val="uk-UA"/>
              </w:rPr>
              <w:t>.</w:t>
            </w:r>
            <w:r w:rsidRPr="00B15988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15988">
              <w:rPr>
                <w:sz w:val="18"/>
                <w:szCs w:val="18"/>
                <w:lang w:val="uk-UA"/>
              </w:rPr>
              <w:t>Яцеленко</w:t>
            </w:r>
            <w:proofErr w:type="spellEnd"/>
            <w:r w:rsidRPr="00B15988">
              <w:rPr>
                <w:sz w:val="18"/>
                <w:szCs w:val="18"/>
                <w:lang w:val="uk-UA"/>
              </w:rPr>
              <w:t xml:space="preserve"> А.А. </w:t>
            </w:r>
            <w:proofErr w:type="spellStart"/>
            <w:r w:rsidRPr="00B15988">
              <w:rPr>
                <w:sz w:val="18"/>
                <w:szCs w:val="18"/>
                <w:lang w:val="uk-UA"/>
              </w:rPr>
              <w:t>конц</w:t>
            </w:r>
            <w:proofErr w:type="spellEnd"/>
            <w:r w:rsidRPr="00B15988"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B15988">
              <w:rPr>
                <w:sz w:val="18"/>
                <w:szCs w:val="18"/>
                <w:lang w:val="uk-UA"/>
              </w:rPr>
              <w:t>Кундис</w:t>
            </w:r>
            <w:proofErr w:type="spellEnd"/>
            <w:r w:rsidRPr="00B15988">
              <w:rPr>
                <w:sz w:val="18"/>
                <w:szCs w:val="18"/>
                <w:lang w:val="uk-UA"/>
              </w:rPr>
              <w:t xml:space="preserve"> Р.Ю. </w:t>
            </w:r>
            <w:r w:rsidRPr="00B15988">
              <w:rPr>
                <w:i/>
                <w:sz w:val="18"/>
                <w:szCs w:val="18"/>
                <w:lang w:val="uk-UA"/>
              </w:rPr>
              <w:t>(вул.Стефаника.10. 3-зал)</w:t>
            </w:r>
          </w:p>
        </w:tc>
      </w:tr>
      <w:tr w:rsidR="00827D15" w:rsidRPr="008A6A5D" w14:paraId="0C3907C7" w14:textId="77777777" w:rsidTr="008A6A5D">
        <w:trPr>
          <w:cantSplit/>
          <w:trHeight w:val="150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58E2B279" w14:textId="77777777" w:rsidR="00827D15" w:rsidRPr="008A6A5D" w:rsidRDefault="00827D15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0BE5AD38" w14:textId="30F45C34" w:rsidR="00827D15" w:rsidRPr="008A6A5D" w:rsidRDefault="00827D15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5 пара</w:t>
            </w:r>
          </w:p>
          <w:p w14:paraId="0532E7FB" w14:textId="77777777" w:rsidR="00827D15" w:rsidRPr="008A6A5D" w:rsidRDefault="00827D15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14742" w:type="dxa"/>
            <w:gridSpan w:val="2"/>
            <w:tcBorders>
              <w:top w:val="single" w:sz="12" w:space="0" w:color="auto"/>
              <w:right w:val="single" w:sz="24" w:space="0" w:color="auto"/>
            </w:tcBorders>
          </w:tcPr>
          <w:p w14:paraId="78D7DCA8" w14:textId="41C69AD9" w:rsidR="00827D15" w:rsidRPr="00B15988" w:rsidRDefault="00827D15" w:rsidP="007A6BFE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>Основи теорії музики</w:t>
            </w:r>
            <w:r w:rsidRPr="00B15988">
              <w:rPr>
                <w:lang w:val="uk-UA"/>
              </w:rPr>
              <w:t xml:space="preserve"> </w:t>
            </w:r>
            <w:r w:rsidRPr="00B15988">
              <w:rPr>
                <w:b/>
                <w:lang w:val="uk-UA"/>
              </w:rPr>
              <w:t>(</w:t>
            </w:r>
            <w:proofErr w:type="spellStart"/>
            <w:r w:rsidRPr="00B15988">
              <w:rPr>
                <w:b/>
                <w:lang w:val="uk-UA"/>
              </w:rPr>
              <w:t>пр</w:t>
            </w:r>
            <w:proofErr w:type="spellEnd"/>
            <w:r w:rsidRPr="00B15988">
              <w:rPr>
                <w:b/>
                <w:lang w:val="uk-UA"/>
              </w:rPr>
              <w:t>)</w:t>
            </w:r>
            <w:r w:rsidRPr="00B15988">
              <w:rPr>
                <w:lang w:val="uk-UA"/>
              </w:rPr>
              <w:t xml:space="preserve"> </w:t>
            </w:r>
            <w:r w:rsidR="007A6BFE" w:rsidRPr="00B15988">
              <w:rPr>
                <w:lang w:val="uk-UA"/>
              </w:rPr>
              <w:t>проф. Стригун Ф.М.</w:t>
            </w:r>
            <w:r w:rsidRPr="00B15988">
              <w:rPr>
                <w:lang w:val="uk-UA"/>
              </w:rPr>
              <w:t xml:space="preserve"> (вул. Стефаника.10. Теоретичний клас-1)</w:t>
            </w:r>
          </w:p>
        </w:tc>
      </w:tr>
      <w:tr w:rsidR="00827D15" w:rsidRPr="008A6A5D" w14:paraId="218D5FFB" w14:textId="77777777" w:rsidTr="004634AD">
        <w:trPr>
          <w:cantSplit/>
          <w:trHeight w:val="450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4079BD82" w14:textId="77777777" w:rsidR="00827D15" w:rsidRPr="008A6A5D" w:rsidRDefault="00827D15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/>
            <w:tcBorders>
              <w:right w:val="single" w:sz="24" w:space="0" w:color="auto"/>
            </w:tcBorders>
          </w:tcPr>
          <w:p w14:paraId="1967F47A" w14:textId="77777777" w:rsidR="00827D15" w:rsidRPr="008A6A5D" w:rsidRDefault="00827D15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41AB467" w14:textId="1C7F2FD6" w:rsidR="00827D15" w:rsidRPr="00B15988" w:rsidRDefault="00827D15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>Модерн-джаз танець</w:t>
            </w:r>
            <w:r w:rsidRPr="00B15988">
              <w:rPr>
                <w:lang w:val="uk-UA"/>
              </w:rPr>
              <w:t xml:space="preserve"> (пр. 6 год. 13,27 вересня. 1 листопада)</w:t>
            </w:r>
            <w:r w:rsidR="007A6BFE" w:rsidRPr="00B15988">
              <w:rPr>
                <w:lang w:val="uk-UA"/>
              </w:rPr>
              <w:t xml:space="preserve"> ас. </w:t>
            </w:r>
            <w:proofErr w:type="spellStart"/>
            <w:r w:rsidR="007A6BFE" w:rsidRPr="00B15988">
              <w:rPr>
                <w:lang w:val="uk-UA"/>
              </w:rPr>
              <w:t>Білічук</w:t>
            </w:r>
            <w:proofErr w:type="spellEnd"/>
            <w:r w:rsidR="007A6BFE" w:rsidRPr="00B15988">
              <w:rPr>
                <w:lang w:val="uk-UA"/>
              </w:rPr>
              <w:t xml:space="preserve"> А.С.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Очич</w:t>
            </w:r>
            <w:proofErr w:type="spellEnd"/>
            <w:r w:rsidRPr="00B15988">
              <w:rPr>
                <w:lang w:val="uk-UA"/>
              </w:rPr>
              <w:t xml:space="preserve"> О.В. (вул.Стефаника.10. 3-зал) /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</w:tcPr>
          <w:p w14:paraId="16A46368" w14:textId="421775D2" w:rsidR="00827D15" w:rsidRPr="00B15988" w:rsidRDefault="00827D15" w:rsidP="00B927D9">
            <w:pPr>
              <w:jc w:val="right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Модерн-джаз танець </w:t>
            </w:r>
            <w:r w:rsidRPr="00B15988">
              <w:rPr>
                <w:lang w:val="uk-UA"/>
              </w:rPr>
              <w:t>(пр. 6 год. 11,25 жовтня, 8 листопада)</w:t>
            </w:r>
            <w:r w:rsidRPr="00B15988">
              <w:rPr>
                <w:b/>
                <w:lang w:val="uk-UA"/>
              </w:rPr>
              <w:t xml:space="preserve"> </w:t>
            </w:r>
          </w:p>
          <w:p w14:paraId="4F87A337" w14:textId="378956B6" w:rsidR="00827D15" w:rsidRPr="00B15988" w:rsidRDefault="007A6BFE" w:rsidP="007A6BFE">
            <w:pPr>
              <w:jc w:val="center"/>
              <w:rPr>
                <w:b/>
                <w:lang w:val="uk-UA"/>
              </w:rPr>
            </w:pP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Білічук</w:t>
            </w:r>
            <w:proofErr w:type="spellEnd"/>
            <w:r w:rsidRPr="00B15988">
              <w:rPr>
                <w:lang w:val="uk-UA"/>
              </w:rPr>
              <w:t xml:space="preserve"> А.С.</w:t>
            </w:r>
            <w:r w:rsidR="00827D15" w:rsidRPr="00B15988">
              <w:rPr>
                <w:lang w:val="uk-UA"/>
              </w:rPr>
              <w:t xml:space="preserve">, </w:t>
            </w:r>
            <w:proofErr w:type="spellStart"/>
            <w:r w:rsidR="00827D15" w:rsidRPr="00B15988">
              <w:rPr>
                <w:lang w:val="uk-UA"/>
              </w:rPr>
              <w:t>конц</w:t>
            </w:r>
            <w:proofErr w:type="spellEnd"/>
            <w:r w:rsidR="00827D15" w:rsidRPr="00B15988">
              <w:rPr>
                <w:lang w:val="uk-UA"/>
              </w:rPr>
              <w:t xml:space="preserve">. </w:t>
            </w:r>
            <w:proofErr w:type="spellStart"/>
            <w:r w:rsidR="00827D15" w:rsidRPr="00B15988">
              <w:rPr>
                <w:lang w:val="uk-UA"/>
              </w:rPr>
              <w:t>Очич</w:t>
            </w:r>
            <w:proofErr w:type="spellEnd"/>
            <w:r w:rsidR="00827D15" w:rsidRPr="00B15988">
              <w:rPr>
                <w:lang w:val="uk-UA"/>
              </w:rPr>
              <w:t xml:space="preserve"> О.В. </w:t>
            </w:r>
            <w:r w:rsidR="00827D15" w:rsidRPr="00B15988">
              <w:rPr>
                <w:i/>
                <w:lang w:val="uk-UA"/>
              </w:rPr>
              <w:t>(вул.Стефаника.10. 7-зал)</w:t>
            </w:r>
            <w:r w:rsidR="00827D15" w:rsidRPr="00B15988">
              <w:rPr>
                <w:lang w:val="uk-UA"/>
              </w:rPr>
              <w:t xml:space="preserve"> </w:t>
            </w:r>
            <w:r w:rsidR="00827D15" w:rsidRPr="00B15988">
              <w:rPr>
                <w:b/>
                <w:lang w:val="uk-UA"/>
              </w:rPr>
              <w:t xml:space="preserve"> </w:t>
            </w:r>
          </w:p>
        </w:tc>
      </w:tr>
      <w:tr w:rsidR="00827D15" w:rsidRPr="008A6A5D" w14:paraId="28850899" w14:textId="77777777" w:rsidTr="008A6A5D">
        <w:trPr>
          <w:cantSplit/>
          <w:trHeight w:val="225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7A6A8F27" w14:textId="77777777" w:rsidR="00827D15" w:rsidRPr="008A6A5D" w:rsidRDefault="00827D15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/>
            <w:tcBorders>
              <w:right w:val="single" w:sz="24" w:space="0" w:color="auto"/>
            </w:tcBorders>
          </w:tcPr>
          <w:p w14:paraId="6502D21D" w14:textId="77777777" w:rsidR="00827D15" w:rsidRPr="008A6A5D" w:rsidRDefault="00827D15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4742" w:type="dxa"/>
            <w:gridSpan w:val="2"/>
            <w:tcBorders>
              <w:top w:val="dotted" w:sz="4" w:space="0" w:color="auto"/>
              <w:right w:val="single" w:sz="24" w:space="0" w:color="auto"/>
            </w:tcBorders>
          </w:tcPr>
          <w:p w14:paraId="10D0777F" w14:textId="1A947F87" w:rsidR="00827D15" w:rsidRPr="00B15988" w:rsidRDefault="00827D15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lang w:val="uk-UA"/>
              </w:rPr>
              <w:t xml:space="preserve">Відпрацювання </w:t>
            </w:r>
            <w:r w:rsidRPr="00B15988">
              <w:rPr>
                <w:b/>
                <w:lang w:val="uk-UA"/>
              </w:rPr>
              <w:t>Основи теорії музики</w:t>
            </w:r>
            <w:r w:rsidRPr="00B15988">
              <w:rPr>
                <w:lang w:val="uk-UA"/>
              </w:rPr>
              <w:t xml:space="preserve"> (пр. 2 год.</w:t>
            </w:r>
            <w:r w:rsidR="007A6BFE" w:rsidRPr="00B15988">
              <w:rPr>
                <w:lang w:val="uk-UA"/>
              </w:rPr>
              <w:t xml:space="preserve"> </w:t>
            </w:r>
            <w:r w:rsidRPr="00B15988">
              <w:rPr>
                <w:lang w:val="uk-UA"/>
              </w:rPr>
              <w:t xml:space="preserve">22 листопада ) </w:t>
            </w:r>
            <w:r w:rsidR="007A6BFE" w:rsidRPr="00B15988">
              <w:rPr>
                <w:lang w:val="uk-UA"/>
              </w:rPr>
              <w:t xml:space="preserve">проф. Стригун Ф.М. </w:t>
            </w:r>
            <w:r w:rsidRPr="00B15988">
              <w:rPr>
                <w:lang w:val="uk-UA"/>
              </w:rPr>
              <w:t>(вул. Стефаника.10. Теоретичний клас-1)</w:t>
            </w:r>
          </w:p>
        </w:tc>
      </w:tr>
      <w:tr w:rsidR="004634AD" w:rsidRPr="008A6A5D" w14:paraId="776DDD82" w14:textId="77777777" w:rsidTr="008A6A5D">
        <w:trPr>
          <w:cantSplit/>
          <w:trHeight w:val="187"/>
        </w:trPr>
        <w:tc>
          <w:tcPr>
            <w:tcW w:w="446" w:type="dxa"/>
            <w:gridSpan w:val="2"/>
            <w:vMerge/>
            <w:tcBorders>
              <w:left w:val="single" w:sz="24" w:space="0" w:color="auto"/>
              <w:bottom w:val="thinThickThinSmallGap" w:sz="24" w:space="0" w:color="auto"/>
            </w:tcBorders>
          </w:tcPr>
          <w:p w14:paraId="02EC22C1" w14:textId="77777777" w:rsidR="004634AD" w:rsidRPr="008A6A5D" w:rsidRDefault="004634A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278D6E50" w14:textId="29821095" w:rsidR="004634AD" w:rsidRPr="008A6A5D" w:rsidRDefault="004634A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8A6A5D">
              <w:rPr>
                <w:rFonts w:ascii="Times New Roman" w:hAnsi="Times New Roman"/>
                <w:sz w:val="12"/>
                <w:szCs w:val="12"/>
                <w:lang w:val="uk-UA"/>
              </w:rPr>
              <w:t>6 пара</w:t>
            </w:r>
          </w:p>
        </w:tc>
        <w:tc>
          <w:tcPr>
            <w:tcW w:w="14742" w:type="dxa"/>
            <w:gridSpan w:val="2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2B29A363" w14:textId="77777777" w:rsidR="004634AD" w:rsidRPr="008A6A5D" w:rsidRDefault="004634AD" w:rsidP="00B927D9">
            <w:pPr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270DCD" w:rsidRPr="008A6A5D" w14:paraId="6D512056" w14:textId="77777777" w:rsidTr="00265F35">
        <w:trPr>
          <w:cantSplit/>
          <w:trHeight w:val="120"/>
        </w:trPr>
        <w:tc>
          <w:tcPr>
            <w:tcW w:w="446" w:type="dxa"/>
            <w:gridSpan w:val="2"/>
            <w:vMerge w:val="restart"/>
            <w:tcBorders>
              <w:top w:val="thinThickThinSmallGap" w:sz="24" w:space="0" w:color="auto"/>
              <w:left w:val="single" w:sz="24" w:space="0" w:color="auto"/>
            </w:tcBorders>
          </w:tcPr>
          <w:p w14:paraId="07977E5E" w14:textId="7897F421" w:rsidR="00270DCD" w:rsidRPr="008A6A5D" w:rsidRDefault="00270DCD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С</w:t>
            </w:r>
          </w:p>
          <w:p w14:paraId="3F9388F1" w14:textId="3321B8DC" w:rsidR="00270DCD" w:rsidRPr="008A6A5D" w:rsidRDefault="00270DCD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у</w:t>
            </w:r>
          </w:p>
          <w:p w14:paraId="61A79751" w14:textId="19F87195" w:rsidR="00270DCD" w:rsidRPr="008A6A5D" w:rsidRDefault="00270DCD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б</w:t>
            </w:r>
          </w:p>
          <w:p w14:paraId="39A35204" w14:textId="4C75E12A" w:rsidR="00270DCD" w:rsidRPr="008A6A5D" w:rsidRDefault="00270DCD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4B00CBD1" w14:textId="37C32408" w:rsidR="00270DCD" w:rsidRPr="008A6A5D" w:rsidRDefault="00270DCD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</w:t>
            </w:r>
          </w:p>
          <w:p w14:paraId="1CC95831" w14:textId="2C5FFAB9" w:rsidR="00270DCD" w:rsidRPr="008A6A5D" w:rsidRDefault="00270DCD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а</w:t>
            </w:r>
          </w:p>
        </w:tc>
        <w:tc>
          <w:tcPr>
            <w:tcW w:w="650" w:type="dxa"/>
            <w:vMerge w:val="restart"/>
            <w:tcBorders>
              <w:top w:val="thinThickThinSmallGap" w:sz="24" w:space="0" w:color="auto"/>
              <w:right w:val="single" w:sz="24" w:space="0" w:color="auto"/>
            </w:tcBorders>
          </w:tcPr>
          <w:p w14:paraId="7B7C5075" w14:textId="3945EAEB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 пара</w:t>
            </w:r>
          </w:p>
          <w:p w14:paraId="734901ED" w14:textId="6B27A24B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14742" w:type="dxa"/>
            <w:gridSpan w:val="2"/>
            <w:tcBorders>
              <w:top w:val="thinThickThinSmallGap" w:sz="24" w:space="0" w:color="auto"/>
              <w:bottom w:val="single" w:sz="4" w:space="0" w:color="auto"/>
              <w:right w:val="single" w:sz="24" w:space="0" w:color="auto"/>
            </w:tcBorders>
          </w:tcPr>
          <w:p w14:paraId="55991896" w14:textId="2640814C" w:rsidR="00270DCD" w:rsidRPr="008A6A5D" w:rsidRDefault="00270DCD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 xml:space="preserve">Психологія </w:t>
            </w:r>
            <w:r w:rsidRPr="008A6A5D">
              <w:rPr>
                <w:lang w:val="uk-UA"/>
              </w:rPr>
              <w:t>(л. 2 год. 5 жовтня) доц. Рибак О.С. онлайн</w:t>
            </w:r>
          </w:p>
        </w:tc>
      </w:tr>
      <w:tr w:rsidR="00270DCD" w:rsidRPr="008A6A5D" w14:paraId="05112EB7" w14:textId="77777777" w:rsidTr="007B6BF4">
        <w:trPr>
          <w:cantSplit/>
          <w:trHeight w:val="20"/>
        </w:trPr>
        <w:tc>
          <w:tcPr>
            <w:tcW w:w="446" w:type="dxa"/>
            <w:gridSpan w:val="2"/>
            <w:vMerge/>
            <w:tcBorders>
              <w:top w:val="thinThickThinSmallGap" w:sz="24" w:space="0" w:color="auto"/>
              <w:left w:val="single" w:sz="24" w:space="0" w:color="auto"/>
            </w:tcBorders>
          </w:tcPr>
          <w:p w14:paraId="109556B1" w14:textId="77777777" w:rsidR="00270DCD" w:rsidRPr="008A6A5D" w:rsidRDefault="00270DC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14:paraId="4C2B9170" w14:textId="77777777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4742" w:type="dxa"/>
            <w:gridSpan w:val="2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3E7762AC" w14:textId="340CC7E6" w:rsidR="00270DCD" w:rsidRPr="008A6A5D" w:rsidRDefault="00270DCD" w:rsidP="00B927D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70DCD" w:rsidRPr="008A6A5D" w14:paraId="32F2B031" w14:textId="77777777" w:rsidTr="00265F35">
        <w:trPr>
          <w:cantSplit/>
          <w:trHeight w:val="105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132CE3EC" w14:textId="77777777" w:rsidR="00270DCD" w:rsidRPr="008A6A5D" w:rsidRDefault="00270DC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12D76F26" w14:textId="47E06580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2 пара</w:t>
            </w:r>
          </w:p>
          <w:p w14:paraId="3C308D28" w14:textId="6DCFB4C2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14742" w:type="dxa"/>
            <w:gridSpan w:val="2"/>
            <w:tcBorders>
              <w:top w:val="single" w:sz="1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AA9E63F" w14:textId="5A673222" w:rsidR="00270DCD" w:rsidRPr="008A6A5D" w:rsidRDefault="00270DC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Психологія (л) </w:t>
            </w:r>
            <w:r w:rsidRPr="008A6A5D">
              <w:rPr>
                <w:lang w:val="uk-UA"/>
              </w:rPr>
              <w:t>доц. Рибак О.С. онлайн</w:t>
            </w:r>
          </w:p>
        </w:tc>
      </w:tr>
      <w:tr w:rsidR="00270DCD" w:rsidRPr="008A6A5D" w14:paraId="4BAE55CA" w14:textId="77777777" w:rsidTr="00265F35">
        <w:trPr>
          <w:cantSplit/>
          <w:trHeight w:val="157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01889CE4" w14:textId="77777777" w:rsidR="00270DCD" w:rsidRPr="008A6A5D" w:rsidRDefault="00270DC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14:paraId="70F79A09" w14:textId="77777777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4742" w:type="dxa"/>
            <w:gridSpan w:val="2"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</w:tcPr>
          <w:p w14:paraId="7540A2B1" w14:textId="6A54033A" w:rsidR="00270DCD" w:rsidRPr="008A6A5D" w:rsidRDefault="00270DCD" w:rsidP="00B927D9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270DCD" w:rsidRPr="008C21D6" w14:paraId="3D5F7A4D" w14:textId="77777777" w:rsidTr="00265F35">
        <w:trPr>
          <w:cantSplit/>
          <w:trHeight w:val="210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67A7CCD0" w14:textId="77777777" w:rsidR="00270DCD" w:rsidRPr="008A6A5D" w:rsidRDefault="00270DC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2D57D0C1" w14:textId="29686A67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3 пара</w:t>
            </w:r>
          </w:p>
          <w:p w14:paraId="2B693EDA" w14:textId="1CF040FA" w:rsidR="00270DCD" w:rsidRPr="008A6A5D" w:rsidRDefault="00270DCD" w:rsidP="00B927D9">
            <w:pPr>
              <w:pStyle w:val="1"/>
              <w:ind w:left="-167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14742" w:type="dxa"/>
            <w:gridSpan w:val="2"/>
            <w:tcBorders>
              <w:top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41FA60C7" w14:textId="71611084" w:rsidR="00270DCD" w:rsidRPr="008A6A5D" w:rsidRDefault="00270DC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Педагогіка (л) </w:t>
            </w:r>
            <w:r w:rsidRPr="008A6A5D">
              <w:rPr>
                <w:lang w:val="uk-UA"/>
              </w:rPr>
              <w:t>доц. Крива М.В. онлайн</w:t>
            </w:r>
          </w:p>
        </w:tc>
      </w:tr>
      <w:tr w:rsidR="00270DCD" w:rsidRPr="008A6A5D" w14:paraId="3323FBF8" w14:textId="78945B6B" w:rsidTr="00265F35">
        <w:trPr>
          <w:cantSplit/>
          <w:trHeight w:val="97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14:paraId="36D388AC" w14:textId="77777777" w:rsidR="00270DCD" w:rsidRPr="008A6A5D" w:rsidRDefault="00270DCD" w:rsidP="00B927D9">
            <w:pPr>
              <w:rPr>
                <w:b/>
                <w:lang w:val="uk-UA"/>
              </w:rPr>
            </w:pPr>
          </w:p>
        </w:tc>
        <w:tc>
          <w:tcPr>
            <w:tcW w:w="650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14:paraId="6C2F0A58" w14:textId="77777777" w:rsidR="00270DCD" w:rsidRPr="008A6A5D" w:rsidRDefault="00270DCD" w:rsidP="00B927D9">
            <w:pPr>
              <w:pStyle w:val="1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4742" w:type="dxa"/>
            <w:gridSpan w:val="2"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</w:tcPr>
          <w:p w14:paraId="6E842303" w14:textId="1F11C7CB" w:rsidR="00270DCD" w:rsidRPr="008A6A5D" w:rsidRDefault="00270DCD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Педагогіка</w:t>
            </w:r>
            <w:r w:rsidRPr="008A6A5D">
              <w:rPr>
                <w:lang w:val="uk-UA"/>
              </w:rPr>
              <w:t xml:space="preserve"> (л. 2 год. 28 вересня) доц. Крива М.В. онлайн</w:t>
            </w:r>
          </w:p>
        </w:tc>
      </w:tr>
      <w:tr w:rsidR="00BE4622" w:rsidRPr="008A6A5D" w14:paraId="527C9439" w14:textId="77777777" w:rsidTr="00265F35">
        <w:trPr>
          <w:gridBefore w:val="1"/>
          <w:wBefore w:w="6" w:type="dxa"/>
          <w:cantSplit/>
          <w:trHeight w:val="238"/>
        </w:trPr>
        <w:tc>
          <w:tcPr>
            <w:tcW w:w="15832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1B9054" w14:textId="1BFF2901" w:rsidR="00BE4622" w:rsidRPr="008A6A5D" w:rsidRDefault="00BE4622" w:rsidP="00B927D9">
            <w:pPr>
              <w:jc w:val="center"/>
              <w:rPr>
                <w:b/>
                <w:i/>
                <w:lang w:val="uk-UA"/>
              </w:rPr>
            </w:pPr>
            <w:r w:rsidRPr="008A6A5D">
              <w:rPr>
                <w:b/>
                <w:lang w:val="uk-UA"/>
              </w:rPr>
              <w:t xml:space="preserve">Наставник групи </w:t>
            </w:r>
            <w:r w:rsidRPr="008A6A5D">
              <w:rPr>
                <w:b/>
                <w:i/>
                <w:lang w:val="uk-UA"/>
              </w:rPr>
              <w:t xml:space="preserve">ас. </w:t>
            </w:r>
            <w:proofErr w:type="spellStart"/>
            <w:r w:rsidRPr="008A6A5D">
              <w:rPr>
                <w:b/>
                <w:i/>
                <w:lang w:val="uk-UA"/>
              </w:rPr>
              <w:t>Безпаленко</w:t>
            </w:r>
            <w:proofErr w:type="spellEnd"/>
            <w:r w:rsidRPr="008A6A5D">
              <w:rPr>
                <w:b/>
                <w:i/>
                <w:lang w:val="uk-UA"/>
              </w:rPr>
              <w:t xml:space="preserve"> Ю. В. </w:t>
            </w:r>
          </w:p>
        </w:tc>
      </w:tr>
      <w:tr w:rsidR="00BE4622" w:rsidRPr="008A6A5D" w14:paraId="1185E663" w14:textId="77777777" w:rsidTr="00265F35">
        <w:trPr>
          <w:gridBefore w:val="1"/>
          <w:wBefore w:w="6" w:type="dxa"/>
          <w:cantSplit/>
          <w:trHeight w:val="238"/>
        </w:trPr>
        <w:tc>
          <w:tcPr>
            <w:tcW w:w="15832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B2697F" w14:textId="1FEB9A83" w:rsidR="00BE4622" w:rsidRPr="008A6A5D" w:rsidRDefault="00BE4622" w:rsidP="00B927D9">
            <w:pPr>
              <w:jc w:val="center"/>
              <w:rPr>
                <w:b/>
                <w:i/>
                <w:lang w:val="uk-UA"/>
              </w:rPr>
            </w:pPr>
            <w:r w:rsidRPr="008A6A5D">
              <w:rPr>
                <w:b/>
                <w:lang w:val="uk-UA"/>
              </w:rPr>
              <w:t xml:space="preserve">Модульні тижні </w:t>
            </w:r>
            <w:r w:rsidRPr="008A6A5D">
              <w:rPr>
                <w:i/>
                <w:lang w:val="uk-UA"/>
              </w:rPr>
              <w:t>30 вересня – 5 жовтня 2024 року; 28 жовтня – 2 листопада; 25 листопада – 30 листопада</w:t>
            </w:r>
          </w:p>
        </w:tc>
      </w:tr>
      <w:tr w:rsidR="004A2A16" w:rsidRPr="008C21D6" w14:paraId="21508DF3" w14:textId="77777777" w:rsidTr="004A2A16">
        <w:trPr>
          <w:gridBefore w:val="1"/>
          <w:wBefore w:w="6" w:type="dxa"/>
          <w:cantSplit/>
          <w:trHeight w:val="513"/>
        </w:trPr>
        <w:tc>
          <w:tcPr>
            <w:tcW w:w="15832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050A8B1D" w14:textId="4CBE7547" w:rsidR="004A2A16" w:rsidRPr="008A6A5D" w:rsidRDefault="004A2A16" w:rsidP="00B927D9">
            <w:pPr>
              <w:jc w:val="center"/>
              <w:rPr>
                <w:i/>
                <w:lang w:val="uk-UA"/>
              </w:rPr>
            </w:pPr>
            <w:r w:rsidRPr="008A6A5D">
              <w:rPr>
                <w:b/>
                <w:lang w:val="uk-UA"/>
              </w:rPr>
              <w:t>Педагогічна практика</w:t>
            </w:r>
            <w:r w:rsidRPr="008A6A5D">
              <w:rPr>
                <w:i/>
                <w:lang w:val="uk-UA"/>
              </w:rPr>
              <w:t xml:space="preserve">  6 семестр з 13.01.2025 р. по 02.02.2025 р. з відривом від навчання, з 03.02.2025 р. по 07.02.2025 р. без відриву від навчання, </w:t>
            </w:r>
          </w:p>
          <w:p w14:paraId="46AE21B9" w14:textId="0199D461" w:rsidR="004A2A16" w:rsidRPr="008A6A5D" w:rsidRDefault="004A2A16" w:rsidP="00B927D9">
            <w:pPr>
              <w:jc w:val="center"/>
              <w:rPr>
                <w:b/>
                <w:i/>
                <w:lang w:val="uk-UA"/>
              </w:rPr>
            </w:pPr>
            <w:r w:rsidRPr="008A6A5D">
              <w:rPr>
                <w:i/>
                <w:lang w:val="uk-UA"/>
              </w:rPr>
              <w:t xml:space="preserve">керівник доц. </w:t>
            </w:r>
            <w:proofErr w:type="spellStart"/>
            <w:r w:rsidRPr="008A6A5D">
              <w:rPr>
                <w:i/>
                <w:lang w:val="uk-UA"/>
              </w:rPr>
              <w:t>Луньо</w:t>
            </w:r>
            <w:proofErr w:type="spellEnd"/>
            <w:r w:rsidRPr="008A6A5D">
              <w:rPr>
                <w:i/>
                <w:lang w:val="uk-UA"/>
              </w:rPr>
              <w:t xml:space="preserve"> П. Є.; керівники від кафедри психології та кафедри загальної педагогіки (</w:t>
            </w:r>
            <w:proofErr w:type="spellStart"/>
            <w:r w:rsidRPr="008A6A5D">
              <w:rPr>
                <w:i/>
                <w:lang w:val="uk-UA"/>
              </w:rPr>
              <w:t>диф</w:t>
            </w:r>
            <w:proofErr w:type="spellEnd"/>
            <w:r w:rsidRPr="008A6A5D">
              <w:rPr>
                <w:i/>
                <w:lang w:val="uk-UA"/>
              </w:rPr>
              <w:t>. залік)</w:t>
            </w:r>
          </w:p>
        </w:tc>
      </w:tr>
    </w:tbl>
    <w:p w14:paraId="67B2CEBB" w14:textId="162179AE" w:rsidR="000004C1" w:rsidRPr="008A6A5D" w:rsidRDefault="0038304D" w:rsidP="00B927D9">
      <w:pPr>
        <w:jc w:val="center"/>
        <w:rPr>
          <w:lang w:val="uk-UA"/>
        </w:rPr>
      </w:pPr>
      <w:r w:rsidRPr="008A6A5D">
        <w:rPr>
          <w:lang w:val="uk-UA"/>
        </w:rPr>
        <w:t>Д</w:t>
      </w:r>
      <w:r w:rsidR="00954888" w:rsidRPr="008A6A5D">
        <w:rPr>
          <w:lang w:val="uk-UA"/>
        </w:rPr>
        <w:t>екан</w:t>
      </w:r>
      <w:r w:rsidR="00F626F1" w:rsidRPr="008A6A5D">
        <w:rPr>
          <w:lang w:val="uk-UA"/>
        </w:rPr>
        <w:t xml:space="preserve"> факультету культури і мистецтв                                                                                                                                                                                  </w:t>
      </w:r>
      <w:r w:rsidR="00A86091" w:rsidRPr="008A6A5D">
        <w:rPr>
          <w:lang w:val="uk-UA"/>
        </w:rPr>
        <w:t>доц. Циганик М.І.</w:t>
      </w:r>
      <w:r w:rsidR="00F626F1" w:rsidRPr="008A6A5D">
        <w:rPr>
          <w:lang w:val="uk-UA"/>
        </w:rPr>
        <w:br w:type="page"/>
      </w:r>
    </w:p>
    <w:tbl>
      <w:tblPr>
        <w:tblW w:w="14459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8243"/>
        <w:gridCol w:w="6216"/>
      </w:tblGrid>
      <w:tr w:rsidR="000004C1" w:rsidRPr="008A6A5D" w14:paraId="33B25D71" w14:textId="77777777" w:rsidTr="00316951">
        <w:tc>
          <w:tcPr>
            <w:tcW w:w="8243" w:type="dxa"/>
          </w:tcPr>
          <w:p w14:paraId="51B1D518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lastRenderedPageBreak/>
              <w:t xml:space="preserve">РОЗКЛАД ЗАНЯТЬ </w:t>
            </w:r>
          </w:p>
          <w:p w14:paraId="2E48C88B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 xml:space="preserve">денної форми здобуття вищої освіти </w:t>
            </w:r>
          </w:p>
          <w:p w14:paraId="394259A2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>факультету культури і мистецтв</w:t>
            </w:r>
          </w:p>
          <w:p w14:paraId="41756D39" w14:textId="7CBC8665" w:rsidR="000004C1" w:rsidRPr="008A6A5D" w:rsidRDefault="0038304D" w:rsidP="00B927D9">
            <w:pPr>
              <w:tabs>
                <w:tab w:val="left" w:pos="2160"/>
              </w:tabs>
              <w:rPr>
                <w:b/>
                <w:i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>на 2024-2025</w:t>
            </w:r>
            <w:r w:rsidR="000004C1" w:rsidRPr="008A6A5D">
              <w:rPr>
                <w:b/>
                <w:sz w:val="24"/>
                <w:szCs w:val="24"/>
                <w:lang w:val="uk-UA"/>
              </w:rPr>
              <w:t xml:space="preserve"> навчальний рік. Семестр І</w:t>
            </w:r>
          </w:p>
        </w:tc>
        <w:tc>
          <w:tcPr>
            <w:tcW w:w="6216" w:type="dxa"/>
          </w:tcPr>
          <w:p w14:paraId="50EC0796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09EBE435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 xml:space="preserve">Проректор </w:t>
            </w:r>
          </w:p>
          <w:p w14:paraId="399E6925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</w:p>
          <w:p w14:paraId="0D348A82" w14:textId="330803CD" w:rsidR="000004C1" w:rsidRPr="008A6A5D" w:rsidRDefault="00625878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>«____» ________________ 2024</w:t>
            </w:r>
            <w:r w:rsidR="000004C1" w:rsidRPr="008A6A5D">
              <w:rPr>
                <w:b/>
                <w:sz w:val="24"/>
                <w:szCs w:val="24"/>
                <w:lang w:val="uk-UA"/>
              </w:rPr>
              <w:t xml:space="preserve"> р.</w:t>
            </w:r>
          </w:p>
        </w:tc>
      </w:tr>
    </w:tbl>
    <w:p w14:paraId="07791F9E" w14:textId="77777777" w:rsidR="00F626F1" w:rsidRPr="008A6A5D" w:rsidRDefault="00F626F1" w:rsidP="00B927D9">
      <w:pPr>
        <w:pBdr>
          <w:right w:val="single" w:sz="4" w:space="4" w:color="000000"/>
        </w:pBdr>
        <w:tabs>
          <w:tab w:val="left" w:pos="2160"/>
        </w:tabs>
        <w:jc w:val="center"/>
        <w:rPr>
          <w:b/>
          <w:i/>
          <w:sz w:val="28"/>
          <w:szCs w:val="28"/>
          <w:lang w:val="uk-UA"/>
        </w:rPr>
      </w:pPr>
      <w:r w:rsidRPr="008A6A5D">
        <w:rPr>
          <w:b/>
          <w:i/>
          <w:sz w:val="28"/>
          <w:szCs w:val="28"/>
          <w:lang w:val="uk-UA"/>
        </w:rPr>
        <w:t>4      к у р с     ОР Бакалавр      «Хореографія»</w:t>
      </w:r>
    </w:p>
    <w:tbl>
      <w:tblPr>
        <w:tblW w:w="161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795"/>
        <w:gridCol w:w="7350"/>
        <w:gridCol w:w="7513"/>
      </w:tblGrid>
      <w:tr w:rsidR="00E47CBD" w:rsidRPr="008A6A5D" w14:paraId="331AC415" w14:textId="77777777" w:rsidTr="005B2706">
        <w:trPr>
          <w:cantSplit/>
          <w:trHeight w:val="138"/>
        </w:trPr>
        <w:tc>
          <w:tcPr>
            <w:tcW w:w="44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4CBEB196" w14:textId="77777777" w:rsidR="00A851FD" w:rsidRPr="008A6A5D" w:rsidRDefault="00A851FD" w:rsidP="00B927D9">
            <w:pPr>
              <w:ind w:firstLine="360"/>
              <w:rPr>
                <w:b/>
                <w:lang w:val="uk-UA"/>
              </w:rPr>
            </w:pPr>
          </w:p>
        </w:tc>
        <w:tc>
          <w:tcPr>
            <w:tcW w:w="795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14:paraId="4AAFA261" w14:textId="77777777" w:rsidR="00A851FD" w:rsidRPr="008A6A5D" w:rsidRDefault="00A851FD" w:rsidP="00B927D9">
            <w:pPr>
              <w:rPr>
                <w:b/>
                <w:sz w:val="18"/>
                <w:szCs w:val="18"/>
                <w:lang w:val="uk-UA"/>
              </w:rPr>
            </w:pPr>
            <w:r w:rsidRPr="008A6A5D">
              <w:rPr>
                <w:b/>
                <w:sz w:val="18"/>
                <w:szCs w:val="18"/>
                <w:lang w:val="uk-UA"/>
              </w:rPr>
              <w:t>Курс</w:t>
            </w:r>
          </w:p>
        </w:tc>
        <w:tc>
          <w:tcPr>
            <w:tcW w:w="14863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4EF549BD" w14:textId="7C22B960" w:rsidR="00A851FD" w:rsidRPr="008A6A5D" w:rsidRDefault="00A851F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КМХ-41   (</w:t>
            </w:r>
            <w:r w:rsidR="0038304D" w:rsidRPr="008A6A5D">
              <w:rPr>
                <w:b/>
                <w:lang w:val="uk-UA"/>
              </w:rPr>
              <w:t xml:space="preserve">16 </w:t>
            </w:r>
            <w:r w:rsidRPr="008A6A5D">
              <w:rPr>
                <w:b/>
                <w:lang w:val="uk-UA"/>
              </w:rPr>
              <w:t>студентів)</w:t>
            </w:r>
          </w:p>
        </w:tc>
      </w:tr>
      <w:tr w:rsidR="0038304D" w:rsidRPr="008A6A5D" w14:paraId="4D408433" w14:textId="77777777" w:rsidTr="005B2706">
        <w:trPr>
          <w:cantSplit/>
          <w:trHeight w:val="64"/>
        </w:trPr>
        <w:tc>
          <w:tcPr>
            <w:tcW w:w="44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24E12D1A" w14:textId="77777777" w:rsidR="0038304D" w:rsidRPr="008A6A5D" w:rsidRDefault="0038304D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D8BFF41" w14:textId="77777777" w:rsidR="0038304D" w:rsidRPr="008A6A5D" w:rsidRDefault="0038304D" w:rsidP="00B927D9">
            <w:pPr>
              <w:rPr>
                <w:b/>
                <w:lang w:val="uk-UA"/>
              </w:rPr>
            </w:pPr>
            <w:r w:rsidRPr="008A6A5D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350" w:type="dxa"/>
            <w:tcBorders>
              <w:bottom w:val="single" w:sz="24" w:space="0" w:color="auto"/>
              <w:right w:val="single" w:sz="12" w:space="0" w:color="auto"/>
            </w:tcBorders>
          </w:tcPr>
          <w:p w14:paraId="2ECC6563" w14:textId="77777777" w:rsidR="0038304D" w:rsidRPr="008A6A5D" w:rsidRDefault="0038304D" w:rsidP="00B927D9">
            <w:pPr>
              <w:jc w:val="center"/>
              <w:rPr>
                <w:b/>
                <w:i/>
                <w:lang w:val="uk-UA"/>
              </w:rPr>
            </w:pPr>
            <w:r w:rsidRPr="008A6A5D">
              <w:rPr>
                <w:b/>
                <w:i/>
                <w:lang w:val="uk-UA"/>
              </w:rPr>
              <w:t>1 підгрупа</w:t>
            </w:r>
          </w:p>
        </w:tc>
        <w:tc>
          <w:tcPr>
            <w:tcW w:w="7513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F7D194E" w14:textId="060D1E47" w:rsidR="0038304D" w:rsidRPr="008A6A5D" w:rsidRDefault="0038304D" w:rsidP="00B927D9">
            <w:pPr>
              <w:jc w:val="center"/>
              <w:rPr>
                <w:b/>
                <w:i/>
                <w:lang w:val="uk-UA"/>
              </w:rPr>
            </w:pPr>
            <w:r w:rsidRPr="008A6A5D">
              <w:rPr>
                <w:b/>
                <w:i/>
                <w:lang w:val="uk-UA"/>
              </w:rPr>
              <w:t>2 підгрупа</w:t>
            </w:r>
          </w:p>
        </w:tc>
      </w:tr>
      <w:tr w:rsidR="0038304D" w:rsidRPr="008A6A5D" w14:paraId="2EE81A23" w14:textId="6D94A216" w:rsidTr="005B2706">
        <w:trPr>
          <w:cantSplit/>
          <w:trHeight w:val="361"/>
        </w:trPr>
        <w:tc>
          <w:tcPr>
            <w:tcW w:w="4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3F1C8194" w14:textId="77777777" w:rsidR="0038304D" w:rsidRPr="008A6A5D" w:rsidRDefault="0038304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П</w:t>
            </w:r>
          </w:p>
          <w:p w14:paraId="43A3D791" w14:textId="77777777" w:rsidR="0038304D" w:rsidRPr="008A6A5D" w:rsidRDefault="0038304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7F91B67B" w14:textId="77777777" w:rsidR="0038304D" w:rsidRPr="008A6A5D" w:rsidRDefault="0038304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н</w:t>
            </w:r>
          </w:p>
          <w:p w14:paraId="1412809A" w14:textId="77777777" w:rsidR="0038304D" w:rsidRPr="008A6A5D" w:rsidRDefault="0038304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24DC476C" w14:textId="77777777" w:rsidR="0038304D" w:rsidRPr="008A6A5D" w:rsidRDefault="0038304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д</w:t>
            </w:r>
          </w:p>
          <w:p w14:paraId="31ACCBE8" w14:textId="77777777" w:rsidR="0038304D" w:rsidRPr="008A6A5D" w:rsidRDefault="0038304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і</w:t>
            </w:r>
          </w:p>
          <w:p w14:paraId="4D175CAC" w14:textId="77777777" w:rsidR="0038304D" w:rsidRPr="008A6A5D" w:rsidRDefault="0038304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л</w:t>
            </w:r>
          </w:p>
          <w:p w14:paraId="144B00B6" w14:textId="77777777" w:rsidR="0038304D" w:rsidRPr="008A6A5D" w:rsidRDefault="0038304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1C6711DF" w14:textId="77777777" w:rsidR="0038304D" w:rsidRPr="008A6A5D" w:rsidRDefault="0038304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к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</w:tcPr>
          <w:p w14:paraId="392563FD" w14:textId="3A33913D" w:rsidR="0038304D" w:rsidRPr="008A6A5D" w:rsidRDefault="0038304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 пара</w:t>
            </w:r>
          </w:p>
          <w:p w14:paraId="6A79C1CA" w14:textId="77777777" w:rsidR="0038304D" w:rsidRPr="008A6A5D" w:rsidRDefault="0038304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50" w:type="dxa"/>
            <w:tcBorders>
              <w:top w:val="single" w:sz="24" w:space="0" w:color="auto"/>
              <w:right w:val="single" w:sz="12" w:space="0" w:color="auto"/>
            </w:tcBorders>
          </w:tcPr>
          <w:p w14:paraId="26B95469" w14:textId="62BFD9D5" w:rsidR="0038304D" w:rsidRPr="008A6A5D" w:rsidRDefault="00673B33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</w:t>
            </w:r>
            <w:proofErr w:type="spellStart"/>
            <w:r w:rsidRPr="008A6A5D">
              <w:rPr>
                <w:b/>
                <w:lang w:val="uk-UA"/>
              </w:rPr>
              <w:t>contemporary</w:t>
            </w:r>
            <w:proofErr w:type="spellEnd"/>
            <w:r w:rsidRPr="008A6A5D">
              <w:rPr>
                <w:b/>
                <w:lang w:val="uk-UA"/>
              </w:rPr>
              <w:t xml:space="preserve"> </w:t>
            </w:r>
            <w:proofErr w:type="spellStart"/>
            <w:r w:rsidRPr="008A6A5D">
              <w:rPr>
                <w:b/>
                <w:lang w:val="uk-UA"/>
              </w:rPr>
              <w:t>dance</w:t>
            </w:r>
            <w:proofErr w:type="spellEnd"/>
            <w:r w:rsidRPr="008A6A5D">
              <w:rPr>
                <w:b/>
                <w:lang w:val="uk-UA"/>
              </w:rPr>
              <w:t xml:space="preserve"> (пр.) </w:t>
            </w:r>
            <w:r w:rsidRPr="008A6A5D">
              <w:rPr>
                <w:lang w:val="uk-UA"/>
              </w:rPr>
              <w:t xml:space="preserve">ас. </w:t>
            </w:r>
            <w:proofErr w:type="spellStart"/>
            <w:r w:rsidRPr="008A6A5D">
              <w:rPr>
                <w:lang w:val="uk-UA"/>
              </w:rPr>
              <w:t>Шкутяк</w:t>
            </w:r>
            <w:proofErr w:type="spellEnd"/>
            <w:r w:rsidRPr="008A6A5D">
              <w:rPr>
                <w:lang w:val="uk-UA"/>
              </w:rPr>
              <w:t xml:space="preserve"> Т.М.,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ОчичО.В</w:t>
            </w:r>
            <w:proofErr w:type="spellEnd"/>
            <w:r w:rsidRPr="008A6A5D">
              <w:rPr>
                <w:lang w:val="uk-UA"/>
              </w:rPr>
              <w:t xml:space="preserve">. </w:t>
            </w:r>
            <w:r w:rsidRPr="008A6A5D">
              <w:rPr>
                <w:i/>
                <w:lang w:val="uk-UA"/>
              </w:rPr>
              <w:t>(вул.Стефаника.10. 4-зал)</w:t>
            </w:r>
          </w:p>
        </w:tc>
        <w:tc>
          <w:tcPr>
            <w:tcW w:w="7513" w:type="dxa"/>
            <w:tcBorders>
              <w:top w:val="nil"/>
              <w:left w:val="single" w:sz="12" w:space="0" w:color="auto"/>
              <w:right w:val="single" w:sz="24" w:space="0" w:color="auto"/>
            </w:tcBorders>
          </w:tcPr>
          <w:p w14:paraId="7A1B19D4" w14:textId="34955E9F" w:rsidR="0038304D" w:rsidRPr="008A6A5D" w:rsidRDefault="007F25F0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Теорія та методика викладання українського академічного танцю (пр.)</w:t>
            </w:r>
            <w:r w:rsidRPr="008A6A5D">
              <w:rPr>
                <w:lang w:val="uk-UA"/>
              </w:rPr>
              <w:t xml:space="preserve"> доц. </w:t>
            </w:r>
            <w:proofErr w:type="spellStart"/>
            <w:r w:rsidRPr="008A6A5D">
              <w:rPr>
                <w:lang w:val="uk-UA"/>
              </w:rPr>
              <w:t>Яцеленко</w:t>
            </w:r>
            <w:proofErr w:type="spellEnd"/>
            <w:r w:rsidRPr="008A6A5D">
              <w:rPr>
                <w:lang w:val="uk-UA"/>
              </w:rPr>
              <w:t xml:space="preserve"> А.А.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Кундис</w:t>
            </w:r>
            <w:proofErr w:type="spellEnd"/>
            <w:r w:rsidRPr="008A6A5D">
              <w:rPr>
                <w:lang w:val="uk-UA"/>
              </w:rPr>
              <w:t xml:space="preserve"> Р.Ю. </w:t>
            </w:r>
            <w:r w:rsidRPr="008A6A5D">
              <w:rPr>
                <w:i/>
                <w:lang w:val="uk-UA"/>
              </w:rPr>
              <w:t>(вул.Стефаника.10. 1-зал)</w:t>
            </w:r>
            <w:r w:rsidR="0038304D" w:rsidRPr="008A6A5D">
              <w:rPr>
                <w:b/>
                <w:lang w:val="uk-UA"/>
              </w:rPr>
              <w:t xml:space="preserve"> </w:t>
            </w:r>
          </w:p>
        </w:tc>
      </w:tr>
      <w:tr w:rsidR="00F93618" w:rsidRPr="008A6A5D" w14:paraId="431E6D00" w14:textId="4833CF05" w:rsidTr="005B2706">
        <w:trPr>
          <w:cantSplit/>
          <w:trHeight w:val="127"/>
        </w:trPr>
        <w:tc>
          <w:tcPr>
            <w:tcW w:w="443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193F69F6" w14:textId="77777777" w:rsidR="00F93618" w:rsidRPr="008A6A5D" w:rsidRDefault="00F93618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14:paraId="30D0D384" w14:textId="67579605" w:rsidR="00F93618" w:rsidRPr="008A6A5D" w:rsidRDefault="00F93618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2 пара</w:t>
            </w:r>
          </w:p>
          <w:p w14:paraId="564F3DED" w14:textId="77777777" w:rsidR="00F93618" w:rsidRPr="008A6A5D" w:rsidRDefault="00F93618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7350" w:type="dxa"/>
            <w:tcBorders>
              <w:top w:val="single" w:sz="12" w:space="0" w:color="auto"/>
              <w:right w:val="single" w:sz="12" w:space="0" w:color="auto"/>
            </w:tcBorders>
          </w:tcPr>
          <w:p w14:paraId="1BAFD22B" w14:textId="4FCD18FB" w:rsidR="00F93618" w:rsidRPr="00B15988" w:rsidRDefault="00EC4107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Теорія та методика викладання народно-сценічного танцю </w:t>
            </w:r>
            <w:r w:rsidRPr="00B15988">
              <w:rPr>
                <w:lang w:val="uk-UA"/>
              </w:rPr>
              <w:t>(пр. 12 год. 2, 16, 30 вересня, 14, 28 жовтня</w:t>
            </w:r>
            <w:r w:rsidR="004635D4" w:rsidRPr="00B15988">
              <w:rPr>
                <w:lang w:val="uk-UA"/>
              </w:rPr>
              <w:t>,</w:t>
            </w:r>
            <w:r w:rsidRPr="00B15988">
              <w:rPr>
                <w:lang w:val="uk-UA"/>
              </w:rPr>
              <w:t xml:space="preserve"> 11 листопада) доц. </w:t>
            </w:r>
            <w:proofErr w:type="spellStart"/>
            <w:r w:rsidRPr="00B15988">
              <w:rPr>
                <w:lang w:val="uk-UA"/>
              </w:rPr>
              <w:t>Яцеленко</w:t>
            </w:r>
            <w:proofErr w:type="spellEnd"/>
            <w:r w:rsidRPr="00B15988">
              <w:rPr>
                <w:lang w:val="uk-UA"/>
              </w:rPr>
              <w:t xml:space="preserve"> А.А.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Никорович</w:t>
            </w:r>
            <w:proofErr w:type="spellEnd"/>
            <w:r w:rsidRPr="00B15988">
              <w:rPr>
                <w:lang w:val="uk-UA"/>
              </w:rPr>
              <w:t xml:space="preserve"> І.Ю. </w:t>
            </w:r>
            <w:r w:rsidRPr="00B15988">
              <w:rPr>
                <w:i/>
                <w:lang w:val="uk-UA"/>
              </w:rPr>
              <w:t>(вул.Стефаника.10. 2-зал)</w:t>
            </w:r>
            <w:r w:rsidR="00F93618" w:rsidRPr="00B15988">
              <w:rPr>
                <w:b/>
                <w:lang w:val="uk-UA"/>
              </w:rPr>
              <w:t xml:space="preserve"> 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0699BECC" w14:textId="2D89B172" w:rsidR="00F93618" w:rsidRPr="00B15988" w:rsidRDefault="00F93618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  <w:r w:rsidRPr="00B15988">
              <w:rPr>
                <w:lang w:val="uk-UA"/>
              </w:rPr>
              <w:t xml:space="preserve">ас. Колесник С.І.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Ушакова Є.О. </w:t>
            </w:r>
            <w:r w:rsidRPr="00B15988">
              <w:rPr>
                <w:i/>
                <w:lang w:val="uk-UA"/>
              </w:rPr>
              <w:t>(вул.Стефаника.10. 1-зал)</w:t>
            </w:r>
          </w:p>
        </w:tc>
      </w:tr>
      <w:tr w:rsidR="00F93618" w:rsidRPr="008A6A5D" w14:paraId="6D90D1AC" w14:textId="77777777" w:rsidTr="005B2706">
        <w:trPr>
          <w:cantSplit/>
          <w:trHeight w:val="180"/>
        </w:trPr>
        <w:tc>
          <w:tcPr>
            <w:tcW w:w="443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42D56BBE" w14:textId="77777777" w:rsidR="00F93618" w:rsidRPr="008A6A5D" w:rsidRDefault="00F93618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14:paraId="10933982" w14:textId="77777777" w:rsidR="00F93618" w:rsidRPr="008A6A5D" w:rsidRDefault="00F93618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350" w:type="dxa"/>
            <w:tcBorders>
              <w:top w:val="single" w:sz="4" w:space="0" w:color="auto"/>
              <w:right w:val="single" w:sz="12" w:space="0" w:color="auto"/>
            </w:tcBorders>
          </w:tcPr>
          <w:p w14:paraId="7B11EFC3" w14:textId="5B707B5B" w:rsidR="00F93618" w:rsidRPr="00B15988" w:rsidRDefault="00F93618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  <w:r w:rsidRPr="00B15988">
              <w:rPr>
                <w:lang w:val="uk-UA"/>
              </w:rPr>
              <w:t xml:space="preserve">ас. Колесник С.І.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Ушакова Є.О. </w:t>
            </w:r>
            <w:r w:rsidRPr="00B15988">
              <w:rPr>
                <w:i/>
                <w:lang w:val="uk-UA"/>
              </w:rPr>
              <w:t>(вул.Стефаника.10. 1-зал)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14:paraId="3F2282E7" w14:textId="0A444761" w:rsidR="004635D4" w:rsidRPr="00B15988" w:rsidRDefault="004635D4" w:rsidP="00B927D9">
            <w:pPr>
              <w:jc w:val="center"/>
              <w:rPr>
                <w:b/>
                <w:lang w:val="uk-UA"/>
              </w:rPr>
            </w:pPr>
            <w:proofErr w:type="spellStart"/>
            <w:r w:rsidRPr="00B15988">
              <w:rPr>
                <w:b/>
                <w:lang w:val="uk-UA"/>
              </w:rPr>
              <w:t>Партнерінг</w:t>
            </w:r>
            <w:proofErr w:type="spellEnd"/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>(пр. 6 год. 9 вересня, 21 жовтня, 4 листопада)</w:t>
            </w:r>
            <w:r w:rsidRPr="00B15988">
              <w:rPr>
                <w:b/>
                <w:lang w:val="uk-UA"/>
              </w:rPr>
              <w:t xml:space="preserve"> </w:t>
            </w:r>
          </w:p>
          <w:p w14:paraId="7A280D3D" w14:textId="28152756" w:rsidR="00F93618" w:rsidRPr="00B15988" w:rsidRDefault="004635D4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lang w:val="uk-UA"/>
              </w:rPr>
              <w:t xml:space="preserve">ас. Гриценко Я.В.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Сеняковська</w:t>
            </w:r>
            <w:proofErr w:type="spellEnd"/>
            <w:r w:rsidRPr="00B15988">
              <w:rPr>
                <w:lang w:val="uk-UA"/>
              </w:rPr>
              <w:t xml:space="preserve"> У.В. </w:t>
            </w:r>
            <w:r w:rsidRPr="00B15988">
              <w:rPr>
                <w:i/>
                <w:lang w:val="uk-UA"/>
              </w:rPr>
              <w:t xml:space="preserve">(вул. Стефаника.10. </w:t>
            </w:r>
            <w:r w:rsidR="00837B84" w:rsidRPr="00B15988">
              <w:rPr>
                <w:i/>
                <w:lang w:val="uk-UA"/>
              </w:rPr>
              <w:t>2</w:t>
            </w:r>
            <w:r w:rsidRPr="00B15988">
              <w:rPr>
                <w:i/>
                <w:lang w:val="uk-UA"/>
              </w:rPr>
              <w:t>- зал)</w:t>
            </w:r>
          </w:p>
        </w:tc>
      </w:tr>
      <w:tr w:rsidR="00722520" w:rsidRPr="008A6A5D" w14:paraId="101D06A3" w14:textId="77777777" w:rsidTr="005B2706">
        <w:trPr>
          <w:cantSplit/>
          <w:trHeight w:val="140"/>
        </w:trPr>
        <w:tc>
          <w:tcPr>
            <w:tcW w:w="443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01486761" w14:textId="77777777" w:rsidR="00722520" w:rsidRPr="008A6A5D" w:rsidRDefault="00722520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14:paraId="51B2A790" w14:textId="26232BE3" w:rsidR="00722520" w:rsidRPr="008A6A5D" w:rsidRDefault="00722520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3 пара</w:t>
            </w:r>
          </w:p>
          <w:p w14:paraId="4DD32969" w14:textId="77777777" w:rsidR="00722520" w:rsidRPr="008A6A5D" w:rsidRDefault="00722520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14863" w:type="dxa"/>
            <w:gridSpan w:val="2"/>
            <w:tcBorders>
              <w:top w:val="single" w:sz="12" w:space="0" w:color="auto"/>
              <w:right w:val="single" w:sz="24" w:space="0" w:color="auto"/>
            </w:tcBorders>
          </w:tcPr>
          <w:p w14:paraId="09DD76A3" w14:textId="425B2703" w:rsidR="00722520" w:rsidRPr="00B15988" w:rsidRDefault="00722520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Літературна основа хореографічних творів </w:t>
            </w:r>
            <w:r w:rsidRPr="00B15988">
              <w:rPr>
                <w:lang w:val="uk-UA"/>
              </w:rPr>
              <w:t>(пр.)</w:t>
            </w:r>
            <w:r w:rsidRPr="00B15988">
              <w:rPr>
                <w:i/>
                <w:lang w:val="uk-UA"/>
              </w:rPr>
              <w:t xml:space="preserve"> </w:t>
            </w:r>
            <w:r w:rsidR="00EB0290" w:rsidRPr="00B15988">
              <w:rPr>
                <w:lang w:val="uk-UA"/>
              </w:rPr>
              <w:t>пр. Маркевич С.Л.</w:t>
            </w:r>
            <w:r w:rsidR="00EB0290" w:rsidRPr="00B15988">
              <w:rPr>
                <w:i/>
                <w:lang w:val="uk-UA"/>
              </w:rPr>
              <w:t xml:space="preserve"> </w:t>
            </w:r>
            <w:r w:rsidRPr="00B15988">
              <w:rPr>
                <w:i/>
                <w:lang w:val="uk-UA"/>
              </w:rPr>
              <w:t>(вул. Стефаника.10. ауд. Теоретичний клас - 1)</w:t>
            </w:r>
            <w:r w:rsidRPr="00B15988">
              <w:rPr>
                <w:b/>
                <w:lang w:val="uk-UA"/>
              </w:rPr>
              <w:t xml:space="preserve">  </w:t>
            </w:r>
          </w:p>
        </w:tc>
      </w:tr>
      <w:tr w:rsidR="00EA2107" w:rsidRPr="008A6A5D" w14:paraId="5D6FEA48" w14:textId="77777777" w:rsidTr="005B2706">
        <w:trPr>
          <w:cantSplit/>
          <w:trHeight w:val="177"/>
        </w:trPr>
        <w:tc>
          <w:tcPr>
            <w:tcW w:w="443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4D2A2E47" w14:textId="77777777" w:rsidR="00EA2107" w:rsidRPr="008A6A5D" w:rsidRDefault="00EA2107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14:paraId="663E3833" w14:textId="77777777" w:rsidR="00EA2107" w:rsidRPr="008A6A5D" w:rsidRDefault="00EA2107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4863" w:type="dxa"/>
            <w:gridSpan w:val="2"/>
            <w:tcBorders>
              <w:top w:val="single" w:sz="4" w:space="0" w:color="auto"/>
              <w:right w:val="single" w:sz="24" w:space="0" w:color="auto"/>
            </w:tcBorders>
          </w:tcPr>
          <w:p w14:paraId="7F6EEC65" w14:textId="0396AAF0" w:rsidR="00EA2107" w:rsidRPr="00B15988" w:rsidRDefault="00EA2107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Літературна основа хореографічних творів </w:t>
            </w:r>
            <w:r w:rsidR="00E04D1B" w:rsidRPr="00B15988">
              <w:rPr>
                <w:lang w:val="uk-UA"/>
              </w:rPr>
              <w:t>(пр. 2 год. 9</w:t>
            </w:r>
            <w:r w:rsidRPr="00B15988">
              <w:rPr>
                <w:lang w:val="uk-UA"/>
              </w:rPr>
              <w:t xml:space="preserve"> вересня 2024 р.) </w:t>
            </w:r>
            <w:r w:rsidR="00EB0290" w:rsidRPr="00B15988">
              <w:rPr>
                <w:lang w:val="uk-UA"/>
              </w:rPr>
              <w:t>пр. Маркевич С.Л.</w:t>
            </w:r>
            <w:r w:rsidRPr="00B15988">
              <w:rPr>
                <w:i/>
                <w:lang w:val="uk-UA"/>
              </w:rPr>
              <w:t xml:space="preserve"> (вул. Стефаника.10. ауд. Теоретичний клас - 1)</w:t>
            </w:r>
            <w:r w:rsidRPr="00B15988">
              <w:rPr>
                <w:b/>
                <w:lang w:val="uk-UA"/>
              </w:rPr>
              <w:t xml:space="preserve">  </w:t>
            </w:r>
          </w:p>
        </w:tc>
      </w:tr>
      <w:tr w:rsidR="0038304D" w:rsidRPr="008A6A5D" w14:paraId="64E74AC6" w14:textId="77777777" w:rsidTr="005B2706">
        <w:trPr>
          <w:cantSplit/>
          <w:trHeight w:val="267"/>
        </w:trPr>
        <w:tc>
          <w:tcPr>
            <w:tcW w:w="443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44945044" w14:textId="77777777" w:rsidR="0038304D" w:rsidRPr="008A6A5D" w:rsidRDefault="0038304D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14:paraId="08D80B43" w14:textId="2E5776C9" w:rsidR="0038304D" w:rsidRPr="008A6A5D" w:rsidRDefault="0038304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4 пара</w:t>
            </w:r>
          </w:p>
          <w:p w14:paraId="6334B28C" w14:textId="77777777" w:rsidR="0038304D" w:rsidRPr="008A6A5D" w:rsidRDefault="0038304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0832C" w14:textId="4ED5538C" w:rsidR="00B67F76" w:rsidRPr="00B15988" w:rsidRDefault="00B67F76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 xml:space="preserve">Теорія та методика викладання </w:t>
            </w:r>
            <w:proofErr w:type="spellStart"/>
            <w:r w:rsidRPr="00B15988">
              <w:rPr>
                <w:b/>
                <w:lang w:val="uk-UA"/>
              </w:rPr>
              <w:t>contemporary</w:t>
            </w:r>
            <w:proofErr w:type="spellEnd"/>
            <w:r w:rsidRPr="00B15988">
              <w:rPr>
                <w:b/>
                <w:lang w:val="uk-UA"/>
              </w:rPr>
              <w:t xml:space="preserve"> </w:t>
            </w:r>
            <w:proofErr w:type="spellStart"/>
            <w:r w:rsidRPr="00B15988">
              <w:rPr>
                <w:b/>
                <w:lang w:val="uk-UA"/>
              </w:rPr>
              <w:t>dance</w:t>
            </w:r>
            <w:proofErr w:type="spellEnd"/>
            <w:r w:rsidRPr="00B15988">
              <w:rPr>
                <w:lang w:val="uk-UA"/>
              </w:rPr>
              <w:t>(пр. 6 год. 2,16,30 вересня)</w:t>
            </w:r>
            <w:r w:rsidRPr="00B15988">
              <w:rPr>
                <w:b/>
                <w:lang w:val="uk-UA"/>
              </w:rPr>
              <w:t xml:space="preserve">  </w:t>
            </w: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Шкутяк</w:t>
            </w:r>
            <w:proofErr w:type="spellEnd"/>
            <w:r w:rsidRPr="00B15988">
              <w:rPr>
                <w:lang w:val="uk-UA"/>
              </w:rPr>
              <w:t xml:space="preserve"> Т.М.,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Очич</w:t>
            </w:r>
            <w:proofErr w:type="spellEnd"/>
            <w:r w:rsidRPr="00B15988">
              <w:rPr>
                <w:lang w:val="uk-UA"/>
              </w:rPr>
              <w:t xml:space="preserve"> О.В. </w:t>
            </w:r>
          </w:p>
          <w:p w14:paraId="788F99D2" w14:textId="570F13DE" w:rsidR="00BE2994" w:rsidRPr="00B15988" w:rsidRDefault="00597E34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 xml:space="preserve">Теорія та методика викладання історико-побутового танцю </w:t>
            </w:r>
            <w:r w:rsidRPr="00B15988">
              <w:rPr>
                <w:lang w:val="uk-UA"/>
              </w:rPr>
              <w:t>(пр. 6 год. 14,21,28жовтня)</w:t>
            </w:r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Рихальська</w:t>
            </w:r>
            <w:proofErr w:type="spellEnd"/>
            <w:r w:rsidRPr="00B15988">
              <w:rPr>
                <w:lang w:val="uk-UA"/>
              </w:rPr>
              <w:t xml:space="preserve"> О.В. </w:t>
            </w:r>
            <w:proofErr w:type="spellStart"/>
            <w:r w:rsidR="00B67F76" w:rsidRPr="00B15988">
              <w:rPr>
                <w:lang w:val="uk-UA"/>
              </w:rPr>
              <w:t>конц</w:t>
            </w:r>
            <w:proofErr w:type="spellEnd"/>
            <w:r w:rsidR="00B67F76" w:rsidRPr="00B15988">
              <w:rPr>
                <w:lang w:val="uk-UA"/>
              </w:rPr>
              <w:t xml:space="preserve">. </w:t>
            </w:r>
            <w:proofErr w:type="spellStart"/>
            <w:r w:rsidR="00B67F76" w:rsidRPr="00B15988">
              <w:rPr>
                <w:lang w:val="uk-UA"/>
              </w:rPr>
              <w:t>Сенькоська</w:t>
            </w:r>
            <w:proofErr w:type="spellEnd"/>
            <w:r w:rsidR="00B67F76" w:rsidRPr="00B15988">
              <w:rPr>
                <w:lang w:val="uk-UA"/>
              </w:rPr>
              <w:t xml:space="preserve"> У.В.</w:t>
            </w:r>
          </w:p>
          <w:p w14:paraId="77B2A150" w14:textId="380D0CF8" w:rsidR="00597E34" w:rsidRPr="00B15988" w:rsidRDefault="00597E34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i/>
                <w:lang w:val="uk-UA"/>
              </w:rPr>
              <w:t>(вул.Стефаника.10. 4-зал)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9C02D98" w14:textId="653DD2AF" w:rsidR="00B67F76" w:rsidRPr="00B15988" w:rsidRDefault="00B67F76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 xml:space="preserve">Теорія та методика викладання </w:t>
            </w:r>
            <w:proofErr w:type="spellStart"/>
            <w:r w:rsidRPr="00B15988">
              <w:rPr>
                <w:b/>
                <w:lang w:val="uk-UA"/>
              </w:rPr>
              <w:t>contemporary</w:t>
            </w:r>
            <w:proofErr w:type="spellEnd"/>
            <w:r w:rsidRPr="00B15988">
              <w:rPr>
                <w:b/>
                <w:lang w:val="uk-UA"/>
              </w:rPr>
              <w:t xml:space="preserve"> </w:t>
            </w:r>
            <w:proofErr w:type="spellStart"/>
            <w:r w:rsidRPr="00B15988">
              <w:rPr>
                <w:b/>
                <w:lang w:val="uk-UA"/>
              </w:rPr>
              <w:t>dance</w:t>
            </w:r>
            <w:proofErr w:type="spellEnd"/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>(пр. 6 год. 9,23 вересня, 7 жовтня)</w:t>
            </w:r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Шкутяк</w:t>
            </w:r>
            <w:proofErr w:type="spellEnd"/>
            <w:r w:rsidRPr="00B15988">
              <w:rPr>
                <w:lang w:val="uk-UA"/>
              </w:rPr>
              <w:t xml:space="preserve"> Т.М.,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Очич</w:t>
            </w:r>
            <w:proofErr w:type="spellEnd"/>
            <w:r w:rsidRPr="00B15988">
              <w:rPr>
                <w:lang w:val="uk-UA"/>
              </w:rPr>
              <w:t xml:space="preserve"> О.В. </w:t>
            </w:r>
          </w:p>
          <w:p w14:paraId="7E1F4591" w14:textId="3DD60874" w:rsidR="00BE2994" w:rsidRPr="00B15988" w:rsidRDefault="00597E34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 xml:space="preserve">Теорія та методика викладання історико-побутового танцю </w:t>
            </w:r>
            <w:r w:rsidRPr="00B15988">
              <w:rPr>
                <w:lang w:val="uk-UA"/>
              </w:rPr>
              <w:t>(пр. 6 год. 4,11,18 листопада)</w:t>
            </w:r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 xml:space="preserve">ас. </w:t>
            </w:r>
            <w:proofErr w:type="spellStart"/>
            <w:r w:rsidRPr="00B15988">
              <w:rPr>
                <w:lang w:val="uk-UA"/>
              </w:rPr>
              <w:t>Рихальська</w:t>
            </w:r>
            <w:proofErr w:type="spellEnd"/>
            <w:r w:rsidRPr="00B15988">
              <w:rPr>
                <w:lang w:val="uk-UA"/>
              </w:rPr>
              <w:t xml:space="preserve"> О.В. </w:t>
            </w:r>
            <w:proofErr w:type="spellStart"/>
            <w:r w:rsidR="00B67F76" w:rsidRPr="00B15988">
              <w:rPr>
                <w:lang w:val="uk-UA"/>
              </w:rPr>
              <w:t>конц</w:t>
            </w:r>
            <w:proofErr w:type="spellEnd"/>
            <w:r w:rsidR="00B67F76" w:rsidRPr="00B15988">
              <w:rPr>
                <w:lang w:val="uk-UA"/>
              </w:rPr>
              <w:t xml:space="preserve">. </w:t>
            </w:r>
            <w:proofErr w:type="spellStart"/>
            <w:r w:rsidR="00B67F76" w:rsidRPr="00B15988">
              <w:rPr>
                <w:lang w:val="uk-UA"/>
              </w:rPr>
              <w:t>Сенькоська</w:t>
            </w:r>
            <w:proofErr w:type="spellEnd"/>
            <w:r w:rsidR="00B67F76" w:rsidRPr="00B15988">
              <w:rPr>
                <w:lang w:val="uk-UA"/>
              </w:rPr>
              <w:t xml:space="preserve"> У.В.</w:t>
            </w:r>
          </w:p>
          <w:p w14:paraId="222447E8" w14:textId="3DF474DB" w:rsidR="0038304D" w:rsidRPr="00B15988" w:rsidRDefault="00597E34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i/>
                <w:lang w:val="uk-UA"/>
              </w:rPr>
              <w:t>(вул.Стефаника.10. 4-зал)</w:t>
            </w:r>
            <w:r w:rsidR="00EB0290" w:rsidRPr="00B15988">
              <w:rPr>
                <w:i/>
                <w:lang w:val="uk-UA"/>
              </w:rPr>
              <w:t xml:space="preserve"> </w:t>
            </w:r>
          </w:p>
        </w:tc>
      </w:tr>
      <w:tr w:rsidR="004634AD" w:rsidRPr="008A6A5D" w14:paraId="42A28630" w14:textId="77777777" w:rsidTr="005B2706">
        <w:trPr>
          <w:cantSplit/>
          <w:trHeight w:val="179"/>
        </w:trPr>
        <w:tc>
          <w:tcPr>
            <w:tcW w:w="443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182C7050" w14:textId="77777777" w:rsidR="004634AD" w:rsidRPr="008A6A5D" w:rsidRDefault="004634AD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14:paraId="79A49F15" w14:textId="210435F1" w:rsidR="004634AD" w:rsidRPr="008A6A5D" w:rsidRDefault="004634A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8A6A5D">
              <w:rPr>
                <w:rFonts w:ascii="Times New Roman" w:hAnsi="Times New Roman"/>
                <w:sz w:val="12"/>
                <w:szCs w:val="12"/>
                <w:lang w:val="uk-UA"/>
              </w:rPr>
              <w:t>5 пара</w:t>
            </w:r>
            <w:r w:rsidRPr="008A6A5D">
              <w:rPr>
                <w:rFonts w:ascii="Times New Roman" w:hAnsi="Times New Roman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14863" w:type="dxa"/>
            <w:gridSpan w:val="2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365C77B" w14:textId="77777777" w:rsidR="004634AD" w:rsidRPr="008A6A5D" w:rsidRDefault="004634AD" w:rsidP="00B927D9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</w:tr>
      <w:tr w:rsidR="004634AD" w:rsidRPr="008A6A5D" w14:paraId="3AE62A15" w14:textId="77777777" w:rsidTr="005B2706">
        <w:trPr>
          <w:cantSplit/>
          <w:trHeight w:val="183"/>
        </w:trPr>
        <w:tc>
          <w:tcPr>
            <w:tcW w:w="443" w:type="dxa"/>
            <w:vMerge/>
            <w:tcBorders>
              <w:left w:val="single" w:sz="24" w:space="0" w:color="auto"/>
              <w:bottom w:val="thinThickThinSmallGap" w:sz="24" w:space="0" w:color="auto"/>
              <w:right w:val="single" w:sz="2" w:space="0" w:color="auto"/>
            </w:tcBorders>
          </w:tcPr>
          <w:p w14:paraId="7002AFDF" w14:textId="77777777" w:rsidR="004634AD" w:rsidRPr="008A6A5D" w:rsidRDefault="004634AD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tcBorders>
              <w:top w:val="single" w:sz="12" w:space="0" w:color="auto"/>
              <w:left w:val="single" w:sz="2" w:space="0" w:color="auto"/>
              <w:bottom w:val="thinThickThinSmallGap" w:sz="24" w:space="0" w:color="auto"/>
              <w:right w:val="single" w:sz="24" w:space="0" w:color="auto"/>
            </w:tcBorders>
          </w:tcPr>
          <w:p w14:paraId="5A34178E" w14:textId="10DF6697" w:rsidR="004634AD" w:rsidRPr="008A6A5D" w:rsidRDefault="004634A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8A6A5D">
              <w:rPr>
                <w:rFonts w:ascii="Times New Roman" w:hAnsi="Times New Roman"/>
                <w:sz w:val="12"/>
                <w:szCs w:val="12"/>
                <w:lang w:val="uk-UA"/>
              </w:rPr>
              <w:t xml:space="preserve">6 пара </w:t>
            </w:r>
            <w:r w:rsidRPr="008A6A5D">
              <w:rPr>
                <w:rFonts w:ascii="Times New Roman" w:hAnsi="Times New Roman"/>
                <w:sz w:val="12"/>
                <w:szCs w:val="12"/>
                <w:vertAlign w:val="superscript"/>
                <w:lang w:val="uk-UA"/>
              </w:rPr>
              <w:t>00</w:t>
            </w:r>
          </w:p>
        </w:tc>
        <w:tc>
          <w:tcPr>
            <w:tcW w:w="14863" w:type="dxa"/>
            <w:gridSpan w:val="2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0A5A07B4" w14:textId="77777777" w:rsidR="004634AD" w:rsidRPr="008A6A5D" w:rsidRDefault="004634AD" w:rsidP="00B927D9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</w:tr>
      <w:tr w:rsidR="0038304D" w:rsidRPr="008A6A5D" w14:paraId="36AD6F34" w14:textId="77777777" w:rsidTr="005B2706">
        <w:trPr>
          <w:cantSplit/>
          <w:trHeight w:val="253"/>
        </w:trPr>
        <w:tc>
          <w:tcPr>
            <w:tcW w:w="443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14:paraId="2AE9291E" w14:textId="77777777" w:rsidR="0038304D" w:rsidRPr="008A6A5D" w:rsidRDefault="0038304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В</w:t>
            </w:r>
          </w:p>
          <w:p w14:paraId="4DDB344C" w14:textId="77777777" w:rsidR="0038304D" w:rsidRPr="008A6A5D" w:rsidRDefault="0038304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і</w:t>
            </w:r>
          </w:p>
          <w:p w14:paraId="6D721DA0" w14:textId="77777777" w:rsidR="0038304D" w:rsidRPr="008A6A5D" w:rsidRDefault="0038304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в</w:t>
            </w:r>
          </w:p>
          <w:p w14:paraId="4DE7710B" w14:textId="77777777" w:rsidR="0038304D" w:rsidRPr="008A6A5D" w:rsidRDefault="0038304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</w:t>
            </w:r>
          </w:p>
          <w:p w14:paraId="42E89ED1" w14:textId="77777777" w:rsidR="0038304D" w:rsidRPr="008A6A5D" w:rsidRDefault="0038304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7121A060" w14:textId="77777777" w:rsidR="0038304D" w:rsidRPr="008A6A5D" w:rsidRDefault="0038304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р</w:t>
            </w:r>
          </w:p>
          <w:p w14:paraId="321264A8" w14:textId="77777777" w:rsidR="0038304D" w:rsidRPr="008A6A5D" w:rsidRDefault="0038304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06AC5C86" w14:textId="77777777" w:rsidR="0038304D" w:rsidRPr="008A6A5D" w:rsidRDefault="0038304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к</w:t>
            </w:r>
          </w:p>
        </w:tc>
        <w:tc>
          <w:tcPr>
            <w:tcW w:w="795" w:type="dxa"/>
            <w:tcBorders>
              <w:top w:val="thinThickThinSmallGap" w:sz="24" w:space="0" w:color="auto"/>
              <w:right w:val="single" w:sz="24" w:space="0" w:color="auto"/>
            </w:tcBorders>
          </w:tcPr>
          <w:p w14:paraId="1D662BD7" w14:textId="594C88A1" w:rsidR="0038304D" w:rsidRPr="008A6A5D" w:rsidRDefault="0038304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 пара</w:t>
            </w:r>
          </w:p>
          <w:p w14:paraId="73ACA28E" w14:textId="77777777" w:rsidR="0038304D" w:rsidRPr="008A6A5D" w:rsidRDefault="0038304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50" w:type="dxa"/>
            <w:tcBorders>
              <w:top w:val="thinThickThinSmallGap" w:sz="24" w:space="0" w:color="auto"/>
              <w:left w:val="single" w:sz="8" w:space="0" w:color="auto"/>
              <w:right w:val="single" w:sz="12" w:space="0" w:color="auto"/>
            </w:tcBorders>
          </w:tcPr>
          <w:p w14:paraId="07AC7893" w14:textId="77777777" w:rsidR="00A624DC" w:rsidRPr="008A6A5D" w:rsidRDefault="00A624DC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Зразки народно-сценічної хореографії (пр.) </w:t>
            </w:r>
          </w:p>
          <w:p w14:paraId="40E51E6B" w14:textId="3E2143E1" w:rsidR="0038304D" w:rsidRPr="008A6A5D" w:rsidRDefault="00A624DC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 xml:space="preserve">проф. </w:t>
            </w:r>
            <w:proofErr w:type="spellStart"/>
            <w:r w:rsidRPr="008A6A5D">
              <w:rPr>
                <w:lang w:val="uk-UA"/>
              </w:rPr>
              <w:t>Ваньовський</w:t>
            </w:r>
            <w:proofErr w:type="spellEnd"/>
            <w:r w:rsidRPr="008A6A5D">
              <w:rPr>
                <w:lang w:val="uk-UA"/>
              </w:rPr>
              <w:t xml:space="preserve"> М.В.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Кундис</w:t>
            </w:r>
            <w:proofErr w:type="spellEnd"/>
            <w:r w:rsidRPr="008A6A5D">
              <w:rPr>
                <w:lang w:val="uk-UA"/>
              </w:rPr>
              <w:t xml:space="preserve"> Р.Ю </w:t>
            </w:r>
            <w:r w:rsidRPr="008A6A5D">
              <w:rPr>
                <w:i/>
                <w:lang w:val="uk-UA"/>
              </w:rPr>
              <w:t xml:space="preserve">(вул.Стефаника.10. </w:t>
            </w:r>
            <w:r w:rsidR="00097F93" w:rsidRPr="008A6A5D">
              <w:rPr>
                <w:i/>
                <w:lang w:val="uk-UA"/>
              </w:rPr>
              <w:t>2</w:t>
            </w:r>
            <w:r w:rsidRPr="008A6A5D">
              <w:rPr>
                <w:i/>
                <w:lang w:val="uk-UA"/>
              </w:rPr>
              <w:t>-зал)</w:t>
            </w:r>
            <w:r w:rsidRPr="008A6A5D">
              <w:rPr>
                <w:b/>
                <w:lang w:val="uk-UA"/>
              </w:rPr>
              <w:t xml:space="preserve">  </w:t>
            </w:r>
            <w:r w:rsidR="0038304D" w:rsidRPr="008A6A5D">
              <w:rPr>
                <w:b/>
                <w:lang w:val="uk-UA"/>
              </w:rPr>
              <w:t xml:space="preserve"> </w:t>
            </w:r>
          </w:p>
        </w:tc>
        <w:tc>
          <w:tcPr>
            <w:tcW w:w="7513" w:type="dxa"/>
            <w:tcBorders>
              <w:top w:val="thinThickThinSmallGap" w:sz="24" w:space="0" w:color="auto"/>
              <w:left w:val="single" w:sz="12" w:space="0" w:color="auto"/>
              <w:right w:val="single" w:sz="24" w:space="0" w:color="auto"/>
            </w:tcBorders>
          </w:tcPr>
          <w:p w14:paraId="39095923" w14:textId="242B693A" w:rsidR="0038304D" w:rsidRPr="008A6A5D" w:rsidRDefault="00F93618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  <w:r w:rsidRPr="008A6A5D">
              <w:rPr>
                <w:lang w:val="uk-UA"/>
              </w:rPr>
              <w:t xml:space="preserve">доц. </w:t>
            </w:r>
            <w:proofErr w:type="spellStart"/>
            <w:r w:rsidRPr="008A6A5D">
              <w:rPr>
                <w:lang w:val="uk-UA"/>
              </w:rPr>
              <w:t>Яцеленко</w:t>
            </w:r>
            <w:proofErr w:type="spellEnd"/>
            <w:r w:rsidRPr="008A6A5D">
              <w:rPr>
                <w:lang w:val="uk-UA"/>
              </w:rPr>
              <w:t xml:space="preserve"> А.А.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Никорович</w:t>
            </w:r>
            <w:proofErr w:type="spellEnd"/>
            <w:r w:rsidRPr="008A6A5D">
              <w:rPr>
                <w:lang w:val="uk-UA"/>
              </w:rPr>
              <w:t xml:space="preserve"> І.Ю. </w:t>
            </w:r>
            <w:r w:rsidRPr="008A6A5D">
              <w:rPr>
                <w:i/>
                <w:lang w:val="uk-UA"/>
              </w:rPr>
              <w:t>(вул.Стефаника.10. 1-зал)</w:t>
            </w:r>
          </w:p>
        </w:tc>
      </w:tr>
      <w:tr w:rsidR="0038304D" w:rsidRPr="008A6A5D" w14:paraId="5351D85D" w14:textId="77777777" w:rsidTr="005B2706">
        <w:trPr>
          <w:cantSplit/>
          <w:trHeight w:val="325"/>
        </w:trPr>
        <w:tc>
          <w:tcPr>
            <w:tcW w:w="443" w:type="dxa"/>
            <w:vMerge/>
            <w:tcBorders>
              <w:left w:val="single" w:sz="24" w:space="0" w:color="auto"/>
            </w:tcBorders>
          </w:tcPr>
          <w:p w14:paraId="368FEF6A" w14:textId="77777777" w:rsidR="0038304D" w:rsidRPr="008A6A5D" w:rsidRDefault="0038304D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tcBorders>
              <w:top w:val="single" w:sz="12" w:space="0" w:color="auto"/>
              <w:right w:val="single" w:sz="24" w:space="0" w:color="auto"/>
            </w:tcBorders>
          </w:tcPr>
          <w:p w14:paraId="4AE080F6" w14:textId="68225CA1" w:rsidR="0038304D" w:rsidRPr="008A6A5D" w:rsidRDefault="0038304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2 пара</w:t>
            </w:r>
          </w:p>
          <w:p w14:paraId="21C033D6" w14:textId="77777777" w:rsidR="0038304D" w:rsidRPr="008A6A5D" w:rsidRDefault="0038304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735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59163BE" w14:textId="68860E29" w:rsidR="0038304D" w:rsidRPr="008A6A5D" w:rsidRDefault="00F93618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  <w:r w:rsidRPr="008A6A5D">
              <w:rPr>
                <w:lang w:val="uk-UA"/>
              </w:rPr>
              <w:t xml:space="preserve">доц. </w:t>
            </w:r>
            <w:proofErr w:type="spellStart"/>
            <w:r w:rsidRPr="008A6A5D">
              <w:rPr>
                <w:lang w:val="uk-UA"/>
              </w:rPr>
              <w:t>Яцеленко</w:t>
            </w:r>
            <w:proofErr w:type="spellEnd"/>
            <w:r w:rsidRPr="008A6A5D">
              <w:rPr>
                <w:lang w:val="uk-UA"/>
              </w:rPr>
              <w:t xml:space="preserve"> А.А.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Никорович</w:t>
            </w:r>
            <w:proofErr w:type="spellEnd"/>
            <w:r w:rsidRPr="008A6A5D">
              <w:rPr>
                <w:lang w:val="uk-UA"/>
              </w:rPr>
              <w:t xml:space="preserve"> І.Ю. </w:t>
            </w:r>
            <w:r w:rsidRPr="008A6A5D">
              <w:rPr>
                <w:i/>
                <w:lang w:val="uk-UA"/>
              </w:rPr>
              <w:t>(вул.Стефаника.10. 1-зал)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12549E84" w14:textId="4F434561" w:rsidR="0038304D" w:rsidRPr="008A6A5D" w:rsidRDefault="00673B33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</w:t>
            </w:r>
            <w:proofErr w:type="spellStart"/>
            <w:r w:rsidRPr="008A6A5D">
              <w:rPr>
                <w:b/>
                <w:lang w:val="uk-UA"/>
              </w:rPr>
              <w:t>contemporary</w:t>
            </w:r>
            <w:proofErr w:type="spellEnd"/>
            <w:r w:rsidRPr="008A6A5D">
              <w:rPr>
                <w:b/>
                <w:lang w:val="uk-UA"/>
              </w:rPr>
              <w:t xml:space="preserve"> </w:t>
            </w:r>
            <w:proofErr w:type="spellStart"/>
            <w:r w:rsidRPr="008A6A5D">
              <w:rPr>
                <w:b/>
                <w:lang w:val="uk-UA"/>
              </w:rPr>
              <w:t>dance</w:t>
            </w:r>
            <w:proofErr w:type="spellEnd"/>
            <w:r w:rsidRPr="008A6A5D">
              <w:rPr>
                <w:b/>
                <w:lang w:val="uk-UA"/>
              </w:rPr>
              <w:t xml:space="preserve"> (пр.) </w:t>
            </w:r>
            <w:r w:rsidRPr="008A6A5D">
              <w:rPr>
                <w:lang w:val="uk-UA"/>
              </w:rPr>
              <w:t xml:space="preserve">ас. </w:t>
            </w:r>
            <w:proofErr w:type="spellStart"/>
            <w:r w:rsidRPr="008A6A5D">
              <w:rPr>
                <w:lang w:val="uk-UA"/>
              </w:rPr>
              <w:t>Шкутяк</w:t>
            </w:r>
            <w:proofErr w:type="spellEnd"/>
            <w:r w:rsidRPr="008A6A5D">
              <w:rPr>
                <w:lang w:val="uk-UA"/>
              </w:rPr>
              <w:t xml:space="preserve"> Т.М.,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ОчичО.В</w:t>
            </w:r>
            <w:proofErr w:type="spellEnd"/>
            <w:r w:rsidRPr="008A6A5D">
              <w:rPr>
                <w:lang w:val="uk-UA"/>
              </w:rPr>
              <w:t xml:space="preserve">. </w:t>
            </w:r>
            <w:r w:rsidRPr="008A6A5D">
              <w:rPr>
                <w:i/>
                <w:lang w:val="uk-UA"/>
              </w:rPr>
              <w:t>(вул.Стефаника.10. 4-зал)</w:t>
            </w:r>
          </w:p>
        </w:tc>
      </w:tr>
      <w:tr w:rsidR="0038304D" w:rsidRPr="008A6A5D" w14:paraId="521C31F0" w14:textId="77777777" w:rsidTr="005B2706">
        <w:trPr>
          <w:cantSplit/>
          <w:trHeight w:val="347"/>
        </w:trPr>
        <w:tc>
          <w:tcPr>
            <w:tcW w:w="443" w:type="dxa"/>
            <w:vMerge/>
            <w:tcBorders>
              <w:left w:val="single" w:sz="24" w:space="0" w:color="auto"/>
            </w:tcBorders>
          </w:tcPr>
          <w:p w14:paraId="05E63A49" w14:textId="77777777" w:rsidR="0038304D" w:rsidRPr="008A6A5D" w:rsidRDefault="0038304D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tcBorders>
              <w:top w:val="single" w:sz="12" w:space="0" w:color="auto"/>
              <w:right w:val="single" w:sz="24" w:space="0" w:color="auto"/>
            </w:tcBorders>
          </w:tcPr>
          <w:p w14:paraId="6C56B578" w14:textId="09488C05" w:rsidR="0038304D" w:rsidRPr="008A6A5D" w:rsidRDefault="0038304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3 пара</w:t>
            </w:r>
          </w:p>
          <w:p w14:paraId="557CAA36" w14:textId="77777777" w:rsidR="0038304D" w:rsidRPr="008A6A5D" w:rsidRDefault="0038304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735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A9ACFEE" w14:textId="15AC0CBA" w:rsidR="0038304D" w:rsidRPr="00C537CD" w:rsidRDefault="00673B33" w:rsidP="00B927D9">
            <w:pPr>
              <w:jc w:val="center"/>
              <w:rPr>
                <w:b/>
                <w:lang w:val="uk-UA"/>
              </w:rPr>
            </w:pPr>
            <w:r w:rsidRPr="00C537CD">
              <w:rPr>
                <w:b/>
                <w:lang w:val="uk-UA"/>
              </w:rPr>
              <w:t xml:space="preserve">Теорія та методика викладання українського академічного танцю </w:t>
            </w:r>
            <w:r w:rsidRPr="00C537CD">
              <w:rPr>
                <w:lang w:val="uk-UA"/>
              </w:rPr>
              <w:t>(пр. 12 год. 3,17 вересня, 1</w:t>
            </w:r>
            <w:r w:rsidR="00B67F76" w:rsidRPr="00C537CD">
              <w:rPr>
                <w:lang w:val="uk-UA"/>
              </w:rPr>
              <w:t>,</w:t>
            </w:r>
            <w:r w:rsidRPr="00C537CD">
              <w:rPr>
                <w:lang w:val="uk-UA"/>
              </w:rPr>
              <w:t>15,29 жовтня</w:t>
            </w:r>
            <w:r w:rsidR="00AC7FC0" w:rsidRPr="00C537CD">
              <w:rPr>
                <w:lang w:val="uk-UA"/>
              </w:rPr>
              <w:t>, 19 листопада</w:t>
            </w:r>
            <w:r w:rsidRPr="00C537CD">
              <w:rPr>
                <w:lang w:val="uk-UA"/>
              </w:rPr>
              <w:t xml:space="preserve">) доц. </w:t>
            </w:r>
            <w:proofErr w:type="spellStart"/>
            <w:r w:rsidRPr="00C537CD">
              <w:rPr>
                <w:lang w:val="uk-UA"/>
              </w:rPr>
              <w:t>Яцеленко</w:t>
            </w:r>
            <w:proofErr w:type="spellEnd"/>
            <w:r w:rsidRPr="00C537CD">
              <w:rPr>
                <w:lang w:val="uk-UA"/>
              </w:rPr>
              <w:t xml:space="preserve"> А.А. </w:t>
            </w:r>
            <w:proofErr w:type="spellStart"/>
            <w:r w:rsidRPr="00C537CD">
              <w:rPr>
                <w:lang w:val="uk-UA"/>
              </w:rPr>
              <w:t>конц</w:t>
            </w:r>
            <w:proofErr w:type="spellEnd"/>
            <w:r w:rsidRPr="00C537CD">
              <w:rPr>
                <w:lang w:val="uk-UA"/>
              </w:rPr>
              <w:t xml:space="preserve">. </w:t>
            </w:r>
            <w:proofErr w:type="spellStart"/>
            <w:r w:rsidRPr="00C537CD">
              <w:rPr>
                <w:lang w:val="uk-UA"/>
              </w:rPr>
              <w:t>Кундис</w:t>
            </w:r>
            <w:proofErr w:type="spellEnd"/>
            <w:r w:rsidRPr="00C537CD">
              <w:rPr>
                <w:lang w:val="uk-UA"/>
              </w:rPr>
              <w:t xml:space="preserve"> Р.Ю. </w:t>
            </w:r>
            <w:r w:rsidRPr="00C537CD">
              <w:rPr>
                <w:i/>
                <w:lang w:val="uk-UA"/>
              </w:rPr>
              <w:t>(вул.Стефаника.10. 1-зал)</w:t>
            </w:r>
            <w:r w:rsidRPr="00C537CD">
              <w:rPr>
                <w:b/>
                <w:lang w:val="uk-UA"/>
              </w:rPr>
              <w:t xml:space="preserve"> </w:t>
            </w:r>
            <w:r w:rsidR="0038304D" w:rsidRPr="00C537CD">
              <w:rPr>
                <w:b/>
                <w:lang w:val="uk-UA"/>
              </w:rPr>
              <w:t xml:space="preserve"> 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5D990330" w14:textId="0470E95B" w:rsidR="0038304D" w:rsidRPr="00C537CD" w:rsidRDefault="00673B33" w:rsidP="00B927D9">
            <w:pPr>
              <w:jc w:val="center"/>
              <w:rPr>
                <w:b/>
                <w:lang w:val="uk-UA"/>
              </w:rPr>
            </w:pPr>
            <w:r w:rsidRPr="00C537CD">
              <w:rPr>
                <w:b/>
                <w:lang w:val="uk-UA"/>
              </w:rPr>
              <w:t xml:space="preserve">Теорія та методика викладання українського академічного танцю </w:t>
            </w:r>
            <w:r w:rsidRPr="00C537CD">
              <w:rPr>
                <w:lang w:val="uk-UA"/>
              </w:rPr>
              <w:t>(пр. 12 год. 10,24 вересня, 8, 22 жовтня, 5</w:t>
            </w:r>
            <w:r w:rsidR="00AC7FC0" w:rsidRPr="00C537CD">
              <w:rPr>
                <w:lang w:val="uk-UA"/>
              </w:rPr>
              <w:t>,12</w:t>
            </w:r>
            <w:r w:rsidRPr="00C537CD">
              <w:rPr>
                <w:lang w:val="uk-UA"/>
              </w:rPr>
              <w:t xml:space="preserve"> листопада) доц. </w:t>
            </w:r>
            <w:proofErr w:type="spellStart"/>
            <w:r w:rsidRPr="00C537CD">
              <w:rPr>
                <w:lang w:val="uk-UA"/>
              </w:rPr>
              <w:t>Яцеленко</w:t>
            </w:r>
            <w:proofErr w:type="spellEnd"/>
            <w:r w:rsidRPr="00C537CD">
              <w:rPr>
                <w:lang w:val="uk-UA"/>
              </w:rPr>
              <w:t xml:space="preserve"> А.А. </w:t>
            </w:r>
            <w:proofErr w:type="spellStart"/>
            <w:r w:rsidRPr="00C537CD">
              <w:rPr>
                <w:lang w:val="uk-UA"/>
              </w:rPr>
              <w:t>конц</w:t>
            </w:r>
            <w:proofErr w:type="spellEnd"/>
            <w:r w:rsidRPr="00C537CD">
              <w:rPr>
                <w:lang w:val="uk-UA"/>
              </w:rPr>
              <w:t xml:space="preserve">. </w:t>
            </w:r>
            <w:proofErr w:type="spellStart"/>
            <w:r w:rsidRPr="00C537CD">
              <w:rPr>
                <w:lang w:val="uk-UA"/>
              </w:rPr>
              <w:t>Кундис</w:t>
            </w:r>
            <w:proofErr w:type="spellEnd"/>
            <w:r w:rsidRPr="00C537CD">
              <w:rPr>
                <w:lang w:val="uk-UA"/>
              </w:rPr>
              <w:t xml:space="preserve"> Р.Ю. </w:t>
            </w:r>
            <w:r w:rsidRPr="00C537CD">
              <w:rPr>
                <w:i/>
                <w:lang w:val="uk-UA"/>
              </w:rPr>
              <w:t>(вул.Стефаника.10. 1-зал)</w:t>
            </w:r>
            <w:r w:rsidRPr="00C537CD">
              <w:rPr>
                <w:b/>
                <w:lang w:val="uk-UA"/>
              </w:rPr>
              <w:t xml:space="preserve">  </w:t>
            </w:r>
          </w:p>
        </w:tc>
      </w:tr>
      <w:tr w:rsidR="0038304D" w:rsidRPr="008A6A5D" w14:paraId="0F21F31C" w14:textId="77777777" w:rsidTr="005B2706">
        <w:trPr>
          <w:cantSplit/>
          <w:trHeight w:val="341"/>
        </w:trPr>
        <w:tc>
          <w:tcPr>
            <w:tcW w:w="443" w:type="dxa"/>
            <w:vMerge/>
            <w:tcBorders>
              <w:left w:val="single" w:sz="24" w:space="0" w:color="auto"/>
            </w:tcBorders>
          </w:tcPr>
          <w:p w14:paraId="1EB49470" w14:textId="77777777" w:rsidR="0038304D" w:rsidRPr="008A6A5D" w:rsidRDefault="0038304D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0AF54C6" w14:textId="3F305523" w:rsidR="0038304D" w:rsidRPr="008A6A5D" w:rsidRDefault="0038304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4 пара</w:t>
            </w:r>
          </w:p>
          <w:p w14:paraId="3153D95E" w14:textId="77777777" w:rsidR="0038304D" w:rsidRPr="008A6A5D" w:rsidRDefault="0038304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2C9842F" w14:textId="33C4210F" w:rsidR="0038304D" w:rsidRPr="00C537CD" w:rsidRDefault="00673B33" w:rsidP="00B927D9">
            <w:pPr>
              <w:jc w:val="center"/>
              <w:rPr>
                <w:i/>
                <w:lang w:val="uk-UA"/>
              </w:rPr>
            </w:pPr>
            <w:r w:rsidRPr="00C537CD">
              <w:rPr>
                <w:b/>
                <w:lang w:val="uk-UA"/>
              </w:rPr>
              <w:t xml:space="preserve">Мистецтво балетмейстера </w:t>
            </w:r>
            <w:r w:rsidRPr="00C537CD">
              <w:rPr>
                <w:lang w:val="uk-UA"/>
              </w:rPr>
              <w:t>(пр. 6 год. 1, 15,29 жовтня)</w:t>
            </w:r>
            <w:r w:rsidRPr="00C537CD">
              <w:rPr>
                <w:b/>
                <w:lang w:val="uk-UA"/>
              </w:rPr>
              <w:t xml:space="preserve">. </w:t>
            </w:r>
            <w:r w:rsidRPr="00C537CD">
              <w:rPr>
                <w:lang w:val="uk-UA"/>
              </w:rPr>
              <w:t xml:space="preserve">доц. Лань О.Б., </w:t>
            </w:r>
            <w:proofErr w:type="spellStart"/>
            <w:r w:rsidRPr="00C537CD">
              <w:rPr>
                <w:lang w:val="uk-UA"/>
              </w:rPr>
              <w:t>конц</w:t>
            </w:r>
            <w:proofErr w:type="spellEnd"/>
            <w:r w:rsidRPr="00C537CD">
              <w:rPr>
                <w:lang w:val="uk-UA"/>
              </w:rPr>
              <w:t xml:space="preserve">. </w:t>
            </w:r>
            <w:proofErr w:type="spellStart"/>
            <w:r w:rsidRPr="00C537CD">
              <w:rPr>
                <w:lang w:val="uk-UA"/>
              </w:rPr>
              <w:t>Скалозубов</w:t>
            </w:r>
            <w:proofErr w:type="spellEnd"/>
            <w:r w:rsidRPr="00C537CD">
              <w:rPr>
                <w:lang w:val="uk-UA"/>
              </w:rPr>
              <w:t xml:space="preserve"> Г.С. </w:t>
            </w:r>
          </w:p>
          <w:p w14:paraId="097F4D6A" w14:textId="68F2F9C0" w:rsidR="00B67F76" w:rsidRPr="00C537CD" w:rsidRDefault="00B67F76" w:rsidP="00B927D9">
            <w:pPr>
              <w:jc w:val="center"/>
              <w:rPr>
                <w:b/>
                <w:lang w:val="uk-UA"/>
              </w:rPr>
            </w:pPr>
            <w:r w:rsidRPr="00C537CD">
              <w:rPr>
                <w:b/>
                <w:lang w:val="uk-UA"/>
              </w:rPr>
              <w:t xml:space="preserve">Зразки народно-сценічної хореографії </w:t>
            </w:r>
            <w:r w:rsidRPr="00C537CD">
              <w:rPr>
                <w:lang w:val="uk-UA"/>
              </w:rPr>
              <w:t>(пр. 6 год. 10, 24 вересня, 12 листопада)</w:t>
            </w:r>
          </w:p>
          <w:p w14:paraId="73C98B89" w14:textId="77777777" w:rsidR="00B67F76" w:rsidRPr="00C537CD" w:rsidRDefault="00B67F76" w:rsidP="00B927D9">
            <w:pPr>
              <w:jc w:val="center"/>
              <w:rPr>
                <w:i/>
                <w:lang w:val="uk-UA"/>
              </w:rPr>
            </w:pPr>
            <w:r w:rsidRPr="00C537CD">
              <w:rPr>
                <w:lang w:val="uk-UA"/>
              </w:rPr>
              <w:t xml:space="preserve">проф. </w:t>
            </w:r>
            <w:proofErr w:type="spellStart"/>
            <w:r w:rsidRPr="00C537CD">
              <w:rPr>
                <w:lang w:val="uk-UA"/>
              </w:rPr>
              <w:t>Ваньовський</w:t>
            </w:r>
            <w:proofErr w:type="spellEnd"/>
            <w:r w:rsidRPr="00C537CD">
              <w:rPr>
                <w:lang w:val="uk-UA"/>
              </w:rPr>
              <w:t xml:space="preserve"> М.В. </w:t>
            </w:r>
            <w:proofErr w:type="spellStart"/>
            <w:r w:rsidRPr="00C537CD">
              <w:rPr>
                <w:lang w:val="uk-UA"/>
              </w:rPr>
              <w:t>конц</w:t>
            </w:r>
            <w:proofErr w:type="spellEnd"/>
            <w:r w:rsidRPr="00C537CD">
              <w:rPr>
                <w:lang w:val="uk-UA"/>
              </w:rPr>
              <w:t xml:space="preserve">. </w:t>
            </w:r>
            <w:proofErr w:type="spellStart"/>
            <w:r w:rsidRPr="00C537CD">
              <w:rPr>
                <w:lang w:val="uk-UA"/>
              </w:rPr>
              <w:t>Кундис</w:t>
            </w:r>
            <w:proofErr w:type="spellEnd"/>
            <w:r w:rsidRPr="00C537CD">
              <w:rPr>
                <w:lang w:val="uk-UA"/>
              </w:rPr>
              <w:t xml:space="preserve"> Р.Ю </w:t>
            </w:r>
          </w:p>
          <w:p w14:paraId="78C6AFC8" w14:textId="11925200" w:rsidR="00673B33" w:rsidRPr="00C537CD" w:rsidRDefault="00B67F76" w:rsidP="00B927D9">
            <w:pPr>
              <w:jc w:val="center"/>
              <w:rPr>
                <w:b/>
                <w:lang w:val="uk-UA"/>
              </w:rPr>
            </w:pPr>
            <w:r w:rsidRPr="00C537CD">
              <w:rPr>
                <w:i/>
                <w:lang w:val="uk-UA"/>
              </w:rPr>
              <w:t xml:space="preserve"> </w:t>
            </w:r>
            <w:r w:rsidR="00673B33" w:rsidRPr="00C537CD">
              <w:rPr>
                <w:i/>
                <w:lang w:val="uk-UA"/>
              </w:rPr>
              <w:t>(вул.Стефаника.10. 6-зал)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0630199" w14:textId="5D0AC07B" w:rsidR="0038304D" w:rsidRPr="00C537CD" w:rsidRDefault="00673B33" w:rsidP="00B927D9">
            <w:pPr>
              <w:jc w:val="center"/>
              <w:rPr>
                <w:i/>
                <w:lang w:val="uk-UA"/>
              </w:rPr>
            </w:pPr>
            <w:r w:rsidRPr="00C537CD">
              <w:rPr>
                <w:b/>
                <w:lang w:val="uk-UA"/>
              </w:rPr>
              <w:t xml:space="preserve">Мистецтво балетмейстера </w:t>
            </w:r>
            <w:r w:rsidRPr="00C537CD">
              <w:rPr>
                <w:lang w:val="uk-UA"/>
              </w:rPr>
              <w:t xml:space="preserve">(пр. 6 год. 8, 22 жовтня, 5 листопада) доц. Лань О.Б., </w:t>
            </w:r>
            <w:proofErr w:type="spellStart"/>
            <w:r w:rsidRPr="00C537CD">
              <w:rPr>
                <w:lang w:val="uk-UA"/>
              </w:rPr>
              <w:t>конц</w:t>
            </w:r>
            <w:proofErr w:type="spellEnd"/>
            <w:r w:rsidRPr="00C537CD">
              <w:rPr>
                <w:lang w:val="uk-UA"/>
              </w:rPr>
              <w:t xml:space="preserve">. </w:t>
            </w:r>
            <w:proofErr w:type="spellStart"/>
            <w:r w:rsidRPr="00C537CD">
              <w:rPr>
                <w:lang w:val="uk-UA"/>
              </w:rPr>
              <w:t>Скалозубов</w:t>
            </w:r>
            <w:proofErr w:type="spellEnd"/>
            <w:r w:rsidRPr="00C537CD">
              <w:rPr>
                <w:lang w:val="uk-UA"/>
              </w:rPr>
              <w:t xml:space="preserve"> Г.С. </w:t>
            </w:r>
          </w:p>
          <w:p w14:paraId="7F592811" w14:textId="0FC86609" w:rsidR="00B67F76" w:rsidRPr="00C537CD" w:rsidRDefault="00B67F76" w:rsidP="00B927D9">
            <w:pPr>
              <w:jc w:val="center"/>
              <w:rPr>
                <w:b/>
                <w:lang w:val="uk-UA"/>
              </w:rPr>
            </w:pPr>
            <w:r w:rsidRPr="00C537CD">
              <w:rPr>
                <w:b/>
                <w:lang w:val="uk-UA"/>
              </w:rPr>
              <w:t xml:space="preserve">Зразки народно-сценічної хореографії </w:t>
            </w:r>
            <w:r w:rsidRPr="00C537CD">
              <w:rPr>
                <w:lang w:val="uk-UA"/>
              </w:rPr>
              <w:t>(пр. 6 год. 3,17 вересня, 19 листопада)</w:t>
            </w:r>
          </w:p>
          <w:p w14:paraId="1A6302FF" w14:textId="77777777" w:rsidR="00B67F76" w:rsidRPr="00C537CD" w:rsidRDefault="00B67F76" w:rsidP="00B927D9">
            <w:pPr>
              <w:jc w:val="center"/>
              <w:rPr>
                <w:b/>
                <w:lang w:val="uk-UA"/>
              </w:rPr>
            </w:pPr>
            <w:r w:rsidRPr="00C537CD">
              <w:rPr>
                <w:lang w:val="uk-UA"/>
              </w:rPr>
              <w:t xml:space="preserve">проф. </w:t>
            </w:r>
            <w:proofErr w:type="spellStart"/>
            <w:r w:rsidRPr="00C537CD">
              <w:rPr>
                <w:lang w:val="uk-UA"/>
              </w:rPr>
              <w:t>Ваньовський</w:t>
            </w:r>
            <w:proofErr w:type="spellEnd"/>
            <w:r w:rsidRPr="00C537CD">
              <w:rPr>
                <w:lang w:val="uk-UA"/>
              </w:rPr>
              <w:t xml:space="preserve"> М.В. </w:t>
            </w:r>
            <w:proofErr w:type="spellStart"/>
            <w:r w:rsidRPr="00C537CD">
              <w:rPr>
                <w:lang w:val="uk-UA"/>
              </w:rPr>
              <w:t>конц</w:t>
            </w:r>
            <w:proofErr w:type="spellEnd"/>
            <w:r w:rsidRPr="00C537CD">
              <w:rPr>
                <w:lang w:val="uk-UA"/>
              </w:rPr>
              <w:t xml:space="preserve">. </w:t>
            </w:r>
            <w:proofErr w:type="spellStart"/>
            <w:r w:rsidRPr="00C537CD">
              <w:rPr>
                <w:lang w:val="uk-UA"/>
              </w:rPr>
              <w:t>Кундис</w:t>
            </w:r>
            <w:proofErr w:type="spellEnd"/>
            <w:r w:rsidRPr="00C537CD">
              <w:rPr>
                <w:lang w:val="uk-UA"/>
              </w:rPr>
              <w:t xml:space="preserve"> Р.Ю </w:t>
            </w:r>
          </w:p>
          <w:p w14:paraId="6B3FF189" w14:textId="69818B0C" w:rsidR="00A624DC" w:rsidRPr="00C537CD" w:rsidRDefault="00B67F76" w:rsidP="00B927D9">
            <w:pPr>
              <w:jc w:val="center"/>
              <w:rPr>
                <w:b/>
                <w:lang w:val="uk-UA"/>
              </w:rPr>
            </w:pPr>
            <w:r w:rsidRPr="00C537CD">
              <w:rPr>
                <w:i/>
                <w:lang w:val="uk-UA"/>
              </w:rPr>
              <w:t xml:space="preserve"> </w:t>
            </w:r>
            <w:r w:rsidR="00A624DC" w:rsidRPr="00C537CD">
              <w:rPr>
                <w:i/>
                <w:lang w:val="uk-UA"/>
              </w:rPr>
              <w:t>(вул.Стефаника.10. 6-зал)</w:t>
            </w:r>
          </w:p>
        </w:tc>
      </w:tr>
      <w:tr w:rsidR="004634AD" w:rsidRPr="008A6A5D" w14:paraId="6D1F0B9D" w14:textId="77777777" w:rsidTr="005B2706">
        <w:trPr>
          <w:cantSplit/>
          <w:trHeight w:val="257"/>
        </w:trPr>
        <w:tc>
          <w:tcPr>
            <w:tcW w:w="443" w:type="dxa"/>
            <w:vMerge/>
            <w:tcBorders>
              <w:left w:val="single" w:sz="24" w:space="0" w:color="auto"/>
            </w:tcBorders>
          </w:tcPr>
          <w:p w14:paraId="247820A9" w14:textId="77777777" w:rsidR="004634AD" w:rsidRPr="008A6A5D" w:rsidRDefault="004634AD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F89C2AC" w14:textId="3C3EF7D5" w:rsidR="004634AD" w:rsidRPr="008A6A5D" w:rsidRDefault="004634A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5 пара</w:t>
            </w:r>
          </w:p>
          <w:p w14:paraId="52FDFAB4" w14:textId="77777777" w:rsidR="004634AD" w:rsidRPr="008A6A5D" w:rsidRDefault="004634A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14863" w:type="dxa"/>
            <w:gridSpan w:val="2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05161BB" w14:textId="77777777" w:rsidR="004634AD" w:rsidRPr="008A6A5D" w:rsidRDefault="004634AD" w:rsidP="00B927D9">
            <w:pPr>
              <w:jc w:val="center"/>
              <w:rPr>
                <w:b/>
                <w:lang w:val="uk-UA"/>
              </w:rPr>
            </w:pPr>
          </w:p>
        </w:tc>
      </w:tr>
      <w:tr w:rsidR="004634AD" w:rsidRPr="008A6A5D" w14:paraId="23BF372A" w14:textId="77777777" w:rsidTr="005B2706">
        <w:trPr>
          <w:cantSplit/>
          <w:trHeight w:val="149"/>
        </w:trPr>
        <w:tc>
          <w:tcPr>
            <w:tcW w:w="443" w:type="dxa"/>
            <w:vMerge/>
            <w:tcBorders>
              <w:left w:val="single" w:sz="24" w:space="0" w:color="auto"/>
              <w:bottom w:val="thinThickThinSmallGap" w:sz="24" w:space="0" w:color="auto"/>
            </w:tcBorders>
          </w:tcPr>
          <w:p w14:paraId="5B0D6737" w14:textId="77777777" w:rsidR="004634AD" w:rsidRPr="008A6A5D" w:rsidRDefault="004634AD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52349CE7" w14:textId="686C91DA" w:rsidR="004634AD" w:rsidRPr="008A6A5D" w:rsidRDefault="004634A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</w:t>
            </w:r>
          </w:p>
        </w:tc>
        <w:tc>
          <w:tcPr>
            <w:tcW w:w="14863" w:type="dxa"/>
            <w:gridSpan w:val="2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432CAB94" w14:textId="77777777" w:rsidR="004634AD" w:rsidRPr="008A6A5D" w:rsidRDefault="004634AD" w:rsidP="00B927D9">
            <w:pPr>
              <w:jc w:val="center"/>
              <w:rPr>
                <w:b/>
                <w:lang w:val="uk-UA"/>
              </w:rPr>
            </w:pPr>
          </w:p>
        </w:tc>
      </w:tr>
      <w:tr w:rsidR="0038304D" w:rsidRPr="008A6A5D" w14:paraId="211B5563" w14:textId="77777777" w:rsidTr="005B2706">
        <w:trPr>
          <w:cantSplit/>
          <w:trHeight w:val="258"/>
        </w:trPr>
        <w:tc>
          <w:tcPr>
            <w:tcW w:w="443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14:paraId="46E6DB85" w14:textId="77777777" w:rsidR="00F67881" w:rsidRPr="008A6A5D" w:rsidRDefault="00F67881" w:rsidP="00B927D9">
            <w:pPr>
              <w:jc w:val="center"/>
              <w:rPr>
                <w:b/>
                <w:lang w:val="uk-UA"/>
              </w:rPr>
            </w:pPr>
          </w:p>
          <w:p w14:paraId="79B41D65" w14:textId="77777777" w:rsidR="0038304D" w:rsidRPr="008A6A5D" w:rsidRDefault="0038304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С</w:t>
            </w:r>
          </w:p>
          <w:p w14:paraId="0DD8B56A" w14:textId="77777777" w:rsidR="0038304D" w:rsidRPr="008A6A5D" w:rsidRDefault="0038304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4DB45197" w14:textId="77777777" w:rsidR="0038304D" w:rsidRPr="008A6A5D" w:rsidRDefault="0038304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р</w:t>
            </w:r>
          </w:p>
          <w:p w14:paraId="19AADC88" w14:textId="77777777" w:rsidR="0038304D" w:rsidRPr="008A6A5D" w:rsidRDefault="0038304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4ADB1C9B" w14:textId="77777777" w:rsidR="0038304D" w:rsidRPr="008A6A5D" w:rsidRDefault="0038304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д</w:t>
            </w:r>
          </w:p>
          <w:p w14:paraId="52E53FEC" w14:textId="77777777" w:rsidR="0038304D" w:rsidRPr="008A6A5D" w:rsidRDefault="0038304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а</w:t>
            </w:r>
          </w:p>
        </w:tc>
        <w:tc>
          <w:tcPr>
            <w:tcW w:w="795" w:type="dxa"/>
            <w:tcBorders>
              <w:top w:val="thinThickThinSmallGap" w:sz="24" w:space="0" w:color="auto"/>
              <w:right w:val="single" w:sz="24" w:space="0" w:color="auto"/>
            </w:tcBorders>
          </w:tcPr>
          <w:p w14:paraId="3FD223DD" w14:textId="56B6713B" w:rsidR="0038304D" w:rsidRPr="008A6A5D" w:rsidRDefault="0038304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 пара</w:t>
            </w:r>
          </w:p>
          <w:p w14:paraId="7BB6BB09" w14:textId="77777777" w:rsidR="0038304D" w:rsidRPr="008A6A5D" w:rsidRDefault="0038304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50" w:type="dxa"/>
            <w:tcBorders>
              <w:top w:val="thinThickThinSmallGap" w:sz="24" w:space="0" w:color="auto"/>
              <w:right w:val="single" w:sz="12" w:space="0" w:color="auto"/>
            </w:tcBorders>
          </w:tcPr>
          <w:p w14:paraId="2C323BBC" w14:textId="7B00433D" w:rsidR="0038304D" w:rsidRPr="008A6A5D" w:rsidRDefault="00EC4107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Теорія та методика викладання українського академічного танцю (пр.)</w:t>
            </w:r>
            <w:r w:rsidRPr="008A6A5D">
              <w:rPr>
                <w:lang w:val="uk-UA"/>
              </w:rPr>
              <w:t xml:space="preserve"> доц. </w:t>
            </w:r>
            <w:proofErr w:type="spellStart"/>
            <w:r w:rsidRPr="008A6A5D">
              <w:rPr>
                <w:lang w:val="uk-UA"/>
              </w:rPr>
              <w:t>Яцеленко</w:t>
            </w:r>
            <w:proofErr w:type="spellEnd"/>
            <w:r w:rsidRPr="008A6A5D">
              <w:rPr>
                <w:lang w:val="uk-UA"/>
              </w:rPr>
              <w:t xml:space="preserve"> А.А.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Кундис</w:t>
            </w:r>
            <w:proofErr w:type="spellEnd"/>
            <w:r w:rsidRPr="008A6A5D">
              <w:rPr>
                <w:lang w:val="uk-UA"/>
              </w:rPr>
              <w:t xml:space="preserve"> Р.Ю. </w:t>
            </w:r>
            <w:r w:rsidRPr="008A6A5D">
              <w:rPr>
                <w:i/>
                <w:lang w:val="uk-UA"/>
              </w:rPr>
              <w:t xml:space="preserve">(вул.Стефаника.10. </w:t>
            </w:r>
            <w:r w:rsidR="007F25F0" w:rsidRPr="008A6A5D">
              <w:rPr>
                <w:i/>
                <w:lang w:val="uk-UA"/>
              </w:rPr>
              <w:t>1</w:t>
            </w:r>
            <w:r w:rsidRPr="008A6A5D">
              <w:rPr>
                <w:i/>
                <w:lang w:val="uk-UA"/>
              </w:rPr>
              <w:t>-зал)</w:t>
            </w:r>
            <w:r w:rsidR="0038304D" w:rsidRPr="008A6A5D">
              <w:rPr>
                <w:b/>
                <w:lang w:val="uk-UA"/>
              </w:rPr>
              <w:t xml:space="preserve"> </w:t>
            </w:r>
          </w:p>
        </w:tc>
        <w:tc>
          <w:tcPr>
            <w:tcW w:w="7513" w:type="dxa"/>
            <w:tcBorders>
              <w:top w:val="thinThickThinSmallGap" w:sz="24" w:space="0" w:color="auto"/>
              <w:left w:val="single" w:sz="12" w:space="0" w:color="auto"/>
              <w:right w:val="single" w:sz="24" w:space="0" w:color="auto"/>
            </w:tcBorders>
          </w:tcPr>
          <w:p w14:paraId="5D585756" w14:textId="68A32E11" w:rsidR="0038304D" w:rsidRPr="008A6A5D" w:rsidRDefault="0038304D" w:rsidP="00B927D9">
            <w:pPr>
              <w:jc w:val="center"/>
              <w:rPr>
                <w:lang w:val="uk-UA"/>
              </w:rPr>
            </w:pPr>
          </w:p>
        </w:tc>
      </w:tr>
      <w:tr w:rsidR="0038304D" w:rsidRPr="008A6A5D" w14:paraId="48EEFACA" w14:textId="77777777" w:rsidTr="005B2706">
        <w:trPr>
          <w:cantSplit/>
          <w:trHeight w:val="357"/>
        </w:trPr>
        <w:tc>
          <w:tcPr>
            <w:tcW w:w="443" w:type="dxa"/>
            <w:vMerge/>
            <w:tcBorders>
              <w:left w:val="single" w:sz="24" w:space="0" w:color="auto"/>
            </w:tcBorders>
          </w:tcPr>
          <w:p w14:paraId="30A773F5" w14:textId="77777777" w:rsidR="0038304D" w:rsidRPr="008A6A5D" w:rsidRDefault="0038304D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tcBorders>
              <w:top w:val="single" w:sz="12" w:space="0" w:color="auto"/>
              <w:right w:val="single" w:sz="24" w:space="0" w:color="auto"/>
            </w:tcBorders>
          </w:tcPr>
          <w:p w14:paraId="2318524D" w14:textId="3022CFE2" w:rsidR="0038304D" w:rsidRPr="008A6A5D" w:rsidRDefault="0038304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2 пара</w:t>
            </w:r>
          </w:p>
          <w:p w14:paraId="771A14B5" w14:textId="77777777" w:rsidR="0038304D" w:rsidRPr="008A6A5D" w:rsidRDefault="0038304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7350" w:type="dxa"/>
            <w:tcBorders>
              <w:top w:val="single" w:sz="12" w:space="0" w:color="auto"/>
              <w:right w:val="single" w:sz="12" w:space="0" w:color="auto"/>
            </w:tcBorders>
          </w:tcPr>
          <w:p w14:paraId="3E99618F" w14:textId="5F6E78EE" w:rsidR="0038304D" w:rsidRPr="008A6A5D" w:rsidRDefault="00A624DC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Теорія та методика викладання історико-побутового танцю (пр.)</w:t>
            </w:r>
            <w:r w:rsidRPr="008A6A5D">
              <w:rPr>
                <w:lang w:val="uk-UA"/>
              </w:rPr>
              <w:t xml:space="preserve"> ас. </w:t>
            </w:r>
            <w:proofErr w:type="spellStart"/>
            <w:r w:rsidRPr="008A6A5D">
              <w:rPr>
                <w:lang w:val="uk-UA"/>
              </w:rPr>
              <w:t>Рихальська</w:t>
            </w:r>
            <w:proofErr w:type="spellEnd"/>
            <w:r w:rsidRPr="008A6A5D">
              <w:rPr>
                <w:lang w:val="uk-UA"/>
              </w:rPr>
              <w:t xml:space="preserve"> О.В.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="00B67F76" w:rsidRPr="008A6A5D">
              <w:rPr>
                <w:lang w:val="uk-UA"/>
              </w:rPr>
              <w:t>Сенькоська</w:t>
            </w:r>
            <w:proofErr w:type="spellEnd"/>
            <w:r w:rsidR="00B67F76" w:rsidRPr="008A6A5D">
              <w:rPr>
                <w:lang w:val="uk-UA"/>
              </w:rPr>
              <w:t xml:space="preserve"> У.В.</w:t>
            </w:r>
            <w:r w:rsidRPr="008A6A5D">
              <w:rPr>
                <w:lang w:val="uk-UA"/>
              </w:rPr>
              <w:t xml:space="preserve"> </w:t>
            </w:r>
            <w:r w:rsidRPr="008A6A5D">
              <w:rPr>
                <w:i/>
                <w:lang w:val="uk-UA"/>
              </w:rPr>
              <w:t>(вул.Стефаника.10. 4-зал)</w:t>
            </w:r>
            <w:r w:rsidR="0038304D" w:rsidRPr="008A6A5D">
              <w:rPr>
                <w:b/>
                <w:lang w:val="uk-UA"/>
              </w:rPr>
              <w:t xml:space="preserve"> 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4F108C9B" w14:textId="7B354708" w:rsidR="0038304D" w:rsidRPr="008A6A5D" w:rsidRDefault="00EC4107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Теорія та методика викладання українського академічного танцю (пр.)</w:t>
            </w:r>
            <w:r w:rsidRPr="008A6A5D">
              <w:rPr>
                <w:lang w:val="uk-UA"/>
              </w:rPr>
              <w:t xml:space="preserve"> доц. </w:t>
            </w:r>
            <w:proofErr w:type="spellStart"/>
            <w:r w:rsidRPr="008A6A5D">
              <w:rPr>
                <w:lang w:val="uk-UA"/>
              </w:rPr>
              <w:t>Яцеленко</w:t>
            </w:r>
            <w:proofErr w:type="spellEnd"/>
            <w:r w:rsidRPr="008A6A5D">
              <w:rPr>
                <w:lang w:val="uk-UA"/>
              </w:rPr>
              <w:t xml:space="preserve"> А.А.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Кундис</w:t>
            </w:r>
            <w:proofErr w:type="spellEnd"/>
            <w:r w:rsidRPr="008A6A5D">
              <w:rPr>
                <w:lang w:val="uk-UA"/>
              </w:rPr>
              <w:t xml:space="preserve"> Р.Ю. </w:t>
            </w:r>
            <w:r w:rsidRPr="008A6A5D">
              <w:rPr>
                <w:i/>
                <w:lang w:val="uk-UA"/>
              </w:rPr>
              <w:t xml:space="preserve">(вул.Стефаника.10. </w:t>
            </w:r>
            <w:r w:rsidR="007F25F0" w:rsidRPr="008A6A5D">
              <w:rPr>
                <w:i/>
                <w:lang w:val="uk-UA"/>
              </w:rPr>
              <w:t>1</w:t>
            </w:r>
            <w:r w:rsidRPr="008A6A5D">
              <w:rPr>
                <w:i/>
                <w:lang w:val="uk-UA"/>
              </w:rPr>
              <w:t>-зал)</w:t>
            </w:r>
          </w:p>
        </w:tc>
      </w:tr>
      <w:tr w:rsidR="0038304D" w:rsidRPr="008A6A5D" w14:paraId="4B9DEF7E" w14:textId="77777777" w:rsidTr="005B2706">
        <w:trPr>
          <w:cantSplit/>
          <w:trHeight w:val="263"/>
        </w:trPr>
        <w:tc>
          <w:tcPr>
            <w:tcW w:w="443" w:type="dxa"/>
            <w:vMerge/>
            <w:tcBorders>
              <w:left w:val="single" w:sz="24" w:space="0" w:color="auto"/>
            </w:tcBorders>
          </w:tcPr>
          <w:p w14:paraId="1317E11E" w14:textId="77777777" w:rsidR="0038304D" w:rsidRPr="008A6A5D" w:rsidRDefault="0038304D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tcBorders>
              <w:top w:val="single" w:sz="12" w:space="0" w:color="auto"/>
              <w:right w:val="single" w:sz="24" w:space="0" w:color="auto"/>
            </w:tcBorders>
          </w:tcPr>
          <w:p w14:paraId="1623E530" w14:textId="428DD6B6" w:rsidR="0038304D" w:rsidRPr="008A6A5D" w:rsidRDefault="0038304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3 пара</w:t>
            </w:r>
          </w:p>
          <w:p w14:paraId="7A1C1922" w14:textId="77777777" w:rsidR="0038304D" w:rsidRPr="008A6A5D" w:rsidRDefault="0038304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73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4364E" w14:textId="7144772F" w:rsidR="004635D4" w:rsidRPr="008A6A5D" w:rsidRDefault="004635D4" w:rsidP="00B927D9">
            <w:pPr>
              <w:jc w:val="center"/>
              <w:rPr>
                <w:b/>
                <w:lang w:val="uk-UA"/>
              </w:rPr>
            </w:pPr>
            <w:proofErr w:type="spellStart"/>
            <w:r w:rsidRPr="008A6A5D">
              <w:rPr>
                <w:b/>
                <w:lang w:val="uk-UA"/>
              </w:rPr>
              <w:t>Партнерінг</w:t>
            </w:r>
            <w:proofErr w:type="spellEnd"/>
            <w:r w:rsidRPr="008A6A5D">
              <w:rPr>
                <w:b/>
                <w:lang w:val="uk-UA"/>
              </w:rPr>
              <w:t xml:space="preserve"> </w:t>
            </w:r>
            <w:r w:rsidRPr="008A6A5D">
              <w:rPr>
                <w:lang w:val="uk-UA"/>
              </w:rPr>
              <w:t>(пр.</w:t>
            </w:r>
            <w:r w:rsidR="005A2257" w:rsidRPr="008A6A5D">
              <w:rPr>
                <w:lang w:val="uk-UA"/>
              </w:rPr>
              <w:t xml:space="preserve"> 10 год 11,25 вересня 9. 23 жовтня, 6 листопада</w:t>
            </w:r>
            <w:r w:rsidRPr="008A6A5D">
              <w:rPr>
                <w:lang w:val="uk-UA"/>
              </w:rPr>
              <w:t>)</w:t>
            </w:r>
            <w:r w:rsidRPr="008A6A5D">
              <w:rPr>
                <w:b/>
                <w:lang w:val="uk-UA"/>
              </w:rPr>
              <w:t xml:space="preserve"> </w:t>
            </w:r>
          </w:p>
          <w:p w14:paraId="22FD1E1F" w14:textId="4D2A6756" w:rsidR="0038304D" w:rsidRPr="008A6A5D" w:rsidRDefault="004635D4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 xml:space="preserve">ас. Гриценко Я.В.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Сеняковська</w:t>
            </w:r>
            <w:proofErr w:type="spellEnd"/>
            <w:r w:rsidRPr="008A6A5D">
              <w:rPr>
                <w:lang w:val="uk-UA"/>
              </w:rPr>
              <w:t xml:space="preserve"> У.В. </w:t>
            </w:r>
            <w:r w:rsidRPr="008A6A5D">
              <w:rPr>
                <w:i/>
                <w:lang w:val="uk-UA"/>
              </w:rPr>
              <w:t>(вул. Стефаника.10. 5- зал)</w:t>
            </w:r>
            <w:r w:rsidR="0038304D" w:rsidRPr="008A6A5D">
              <w:rPr>
                <w:b/>
                <w:lang w:val="uk-UA"/>
              </w:rPr>
              <w:t xml:space="preserve"> 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B176DFC" w14:textId="77777777" w:rsidR="00A624DC" w:rsidRPr="008A6A5D" w:rsidRDefault="00A624DC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Зразки народно-сценічної хореографії (пр.) </w:t>
            </w:r>
          </w:p>
          <w:p w14:paraId="3F8AD1C3" w14:textId="1CE315F2" w:rsidR="0038304D" w:rsidRPr="008A6A5D" w:rsidRDefault="00A624DC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 xml:space="preserve">проф. </w:t>
            </w:r>
            <w:proofErr w:type="spellStart"/>
            <w:r w:rsidRPr="008A6A5D">
              <w:rPr>
                <w:lang w:val="uk-UA"/>
              </w:rPr>
              <w:t>Ваньовський</w:t>
            </w:r>
            <w:proofErr w:type="spellEnd"/>
            <w:r w:rsidRPr="008A6A5D">
              <w:rPr>
                <w:lang w:val="uk-UA"/>
              </w:rPr>
              <w:t xml:space="preserve"> М.В.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Кундис</w:t>
            </w:r>
            <w:proofErr w:type="spellEnd"/>
            <w:r w:rsidRPr="008A6A5D">
              <w:rPr>
                <w:lang w:val="uk-UA"/>
              </w:rPr>
              <w:t xml:space="preserve"> Р.Ю </w:t>
            </w:r>
            <w:r w:rsidRPr="008A6A5D">
              <w:rPr>
                <w:i/>
                <w:lang w:val="uk-UA"/>
              </w:rPr>
              <w:t>(вул.Стефаника.10. 4-зал)</w:t>
            </w:r>
            <w:r w:rsidR="0038304D" w:rsidRPr="008A6A5D">
              <w:rPr>
                <w:b/>
                <w:lang w:val="uk-UA"/>
              </w:rPr>
              <w:t xml:space="preserve"> </w:t>
            </w:r>
          </w:p>
        </w:tc>
      </w:tr>
      <w:tr w:rsidR="00B4440F" w:rsidRPr="008A6A5D" w14:paraId="2F98B108" w14:textId="77777777" w:rsidTr="005B2706">
        <w:trPr>
          <w:cantSplit/>
          <w:trHeight w:val="105"/>
        </w:trPr>
        <w:tc>
          <w:tcPr>
            <w:tcW w:w="443" w:type="dxa"/>
            <w:vMerge/>
            <w:tcBorders>
              <w:left w:val="single" w:sz="24" w:space="0" w:color="auto"/>
            </w:tcBorders>
          </w:tcPr>
          <w:p w14:paraId="04F9A3D2" w14:textId="77777777" w:rsidR="00B4440F" w:rsidRPr="008A6A5D" w:rsidRDefault="00B4440F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780E6A1B" w14:textId="5672D424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4 пара</w:t>
            </w:r>
          </w:p>
          <w:p w14:paraId="5C097E33" w14:textId="77777777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1486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11E23F07" w14:textId="39FFB23B" w:rsidR="00B4440F" w:rsidRPr="008A6A5D" w:rsidRDefault="00B4440F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Безпека життєдіяльності та охорона праці</w:t>
            </w:r>
            <w:r w:rsidRPr="008A6A5D">
              <w:rPr>
                <w:lang w:val="uk-UA"/>
              </w:rPr>
              <w:t xml:space="preserve"> (пр. 4 год. 19 вересня, 3 жовтня 2024 р.) проф. Яремко З.М.</w:t>
            </w:r>
            <w:r w:rsidRPr="008A6A5D">
              <w:rPr>
                <w:i/>
                <w:lang w:val="uk-UA"/>
              </w:rPr>
              <w:t xml:space="preserve"> (вул. Стефаника.10. ауд. Теоретичний клас - </w:t>
            </w:r>
            <w:r w:rsidR="00097F93" w:rsidRPr="008A6A5D">
              <w:rPr>
                <w:i/>
                <w:lang w:val="uk-UA"/>
              </w:rPr>
              <w:t>2</w:t>
            </w:r>
            <w:r w:rsidRPr="008A6A5D">
              <w:rPr>
                <w:i/>
                <w:lang w:val="uk-UA"/>
              </w:rPr>
              <w:t>)</w:t>
            </w:r>
            <w:r w:rsidRPr="008A6A5D">
              <w:rPr>
                <w:b/>
                <w:lang w:val="uk-UA"/>
              </w:rPr>
              <w:t xml:space="preserve">  </w:t>
            </w:r>
          </w:p>
        </w:tc>
      </w:tr>
      <w:tr w:rsidR="00B4440F" w:rsidRPr="008A6A5D" w14:paraId="0DB0985F" w14:textId="77777777" w:rsidTr="005B2706">
        <w:trPr>
          <w:cantSplit/>
          <w:trHeight w:val="225"/>
        </w:trPr>
        <w:tc>
          <w:tcPr>
            <w:tcW w:w="443" w:type="dxa"/>
            <w:vMerge/>
            <w:tcBorders>
              <w:left w:val="single" w:sz="24" w:space="0" w:color="auto"/>
            </w:tcBorders>
          </w:tcPr>
          <w:p w14:paraId="358FEE64" w14:textId="77777777" w:rsidR="00B4440F" w:rsidRPr="008A6A5D" w:rsidRDefault="00B4440F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vMerge/>
            <w:tcBorders>
              <w:right w:val="single" w:sz="24" w:space="0" w:color="auto"/>
            </w:tcBorders>
          </w:tcPr>
          <w:p w14:paraId="6DB94F29" w14:textId="77777777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4863" w:type="dxa"/>
            <w:gridSpan w:val="2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14:paraId="2FA2A56A" w14:textId="44CDC7BF" w:rsidR="00B4440F" w:rsidRPr="008A6A5D" w:rsidRDefault="00B4440F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Безпека життєдіяльності та охорона праці</w:t>
            </w:r>
            <w:r w:rsidRPr="008A6A5D">
              <w:rPr>
                <w:lang w:val="uk-UA"/>
              </w:rPr>
              <w:t xml:space="preserve"> (п) проф. Яремко З.М.</w:t>
            </w:r>
            <w:r w:rsidRPr="008A6A5D">
              <w:rPr>
                <w:i/>
                <w:lang w:val="uk-UA"/>
              </w:rPr>
              <w:t xml:space="preserve"> (вул. Стефаника.10. ауд. Теоретичний клас - </w:t>
            </w:r>
            <w:r w:rsidR="00097F93" w:rsidRPr="008A6A5D">
              <w:rPr>
                <w:i/>
                <w:lang w:val="uk-UA"/>
              </w:rPr>
              <w:t>2</w:t>
            </w:r>
            <w:r w:rsidRPr="008A6A5D">
              <w:rPr>
                <w:i/>
                <w:lang w:val="uk-UA"/>
              </w:rPr>
              <w:t>)</w:t>
            </w:r>
            <w:r w:rsidRPr="008A6A5D">
              <w:rPr>
                <w:b/>
                <w:lang w:val="uk-UA"/>
              </w:rPr>
              <w:t xml:space="preserve">  </w:t>
            </w:r>
          </w:p>
        </w:tc>
      </w:tr>
      <w:tr w:rsidR="00B4440F" w:rsidRPr="008A6A5D" w14:paraId="7FB7686F" w14:textId="77777777" w:rsidTr="005B2706">
        <w:trPr>
          <w:cantSplit/>
          <w:trHeight w:val="139"/>
        </w:trPr>
        <w:tc>
          <w:tcPr>
            <w:tcW w:w="443" w:type="dxa"/>
            <w:vMerge/>
            <w:tcBorders>
              <w:left w:val="single" w:sz="24" w:space="0" w:color="auto"/>
            </w:tcBorders>
          </w:tcPr>
          <w:p w14:paraId="0FCC504F" w14:textId="77777777" w:rsidR="00B4440F" w:rsidRPr="008A6A5D" w:rsidRDefault="00B4440F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C31965B" w14:textId="0E41429F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5 пара</w:t>
            </w:r>
          </w:p>
          <w:p w14:paraId="0561E89E" w14:textId="77777777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7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25BAC9" w14:textId="77777777" w:rsidR="00B4440F" w:rsidRPr="008A6A5D" w:rsidRDefault="00B4440F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BF0609D" w14:textId="092BD2AE" w:rsidR="00B4440F" w:rsidRPr="008A6A5D" w:rsidRDefault="008F0EA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Теорія та методика викладання історико-побутового танцю (пр.)</w:t>
            </w:r>
            <w:r w:rsidRPr="008A6A5D">
              <w:rPr>
                <w:lang w:val="uk-UA"/>
              </w:rPr>
              <w:t xml:space="preserve"> ас. </w:t>
            </w:r>
            <w:proofErr w:type="spellStart"/>
            <w:r w:rsidRPr="008A6A5D">
              <w:rPr>
                <w:lang w:val="uk-UA"/>
              </w:rPr>
              <w:t>Рихальська</w:t>
            </w:r>
            <w:proofErr w:type="spellEnd"/>
            <w:r w:rsidRPr="008A6A5D">
              <w:rPr>
                <w:lang w:val="uk-UA"/>
              </w:rPr>
              <w:t xml:space="preserve"> О.В.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Сенькоська</w:t>
            </w:r>
            <w:proofErr w:type="spellEnd"/>
            <w:r w:rsidRPr="008A6A5D">
              <w:rPr>
                <w:lang w:val="uk-UA"/>
              </w:rPr>
              <w:t xml:space="preserve"> У.В. </w:t>
            </w:r>
            <w:r w:rsidRPr="008A6A5D">
              <w:rPr>
                <w:i/>
                <w:lang w:val="uk-UA"/>
              </w:rPr>
              <w:t xml:space="preserve">(вул.Стефаника.10. </w:t>
            </w:r>
            <w:r w:rsidR="00097F93" w:rsidRPr="008A6A5D">
              <w:rPr>
                <w:i/>
                <w:lang w:val="uk-UA"/>
              </w:rPr>
              <w:t>3</w:t>
            </w:r>
            <w:r w:rsidRPr="008A6A5D">
              <w:rPr>
                <w:i/>
                <w:lang w:val="uk-UA"/>
              </w:rPr>
              <w:t>-зал)</w:t>
            </w:r>
          </w:p>
        </w:tc>
      </w:tr>
      <w:tr w:rsidR="004634AD" w:rsidRPr="008A6A5D" w14:paraId="44CD4A3E" w14:textId="77777777" w:rsidTr="005B2706">
        <w:trPr>
          <w:cantSplit/>
          <w:trHeight w:val="50"/>
        </w:trPr>
        <w:tc>
          <w:tcPr>
            <w:tcW w:w="443" w:type="dxa"/>
            <w:vMerge/>
            <w:tcBorders>
              <w:left w:val="single" w:sz="24" w:space="0" w:color="auto"/>
            </w:tcBorders>
          </w:tcPr>
          <w:p w14:paraId="3A2E5ED7" w14:textId="77777777" w:rsidR="004634AD" w:rsidRPr="008A6A5D" w:rsidRDefault="004634AD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tcBorders>
              <w:top w:val="single" w:sz="12" w:space="0" w:color="auto"/>
              <w:right w:val="single" w:sz="24" w:space="0" w:color="auto"/>
            </w:tcBorders>
          </w:tcPr>
          <w:p w14:paraId="33BF34CC" w14:textId="78A5838F" w:rsidR="004634AD" w:rsidRPr="008A6A5D" w:rsidRDefault="004634A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6 пара</w:t>
            </w:r>
          </w:p>
        </w:tc>
        <w:tc>
          <w:tcPr>
            <w:tcW w:w="14863" w:type="dxa"/>
            <w:gridSpan w:val="2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</w:tcPr>
          <w:p w14:paraId="67A1C9F2" w14:textId="77777777" w:rsidR="004634AD" w:rsidRPr="008A6A5D" w:rsidRDefault="004634AD" w:rsidP="00B927D9">
            <w:pPr>
              <w:jc w:val="center"/>
              <w:rPr>
                <w:b/>
                <w:lang w:val="uk-UA"/>
              </w:rPr>
            </w:pPr>
          </w:p>
        </w:tc>
      </w:tr>
      <w:tr w:rsidR="00B4440F" w:rsidRPr="008A6A5D" w14:paraId="4B8C30E0" w14:textId="77777777" w:rsidTr="005B2706">
        <w:trPr>
          <w:cantSplit/>
          <w:trHeight w:val="359"/>
        </w:trPr>
        <w:tc>
          <w:tcPr>
            <w:tcW w:w="443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14:paraId="1717B6E9" w14:textId="77777777" w:rsidR="00B4440F" w:rsidRPr="008A6A5D" w:rsidRDefault="00B4440F" w:rsidP="00B927D9">
            <w:pPr>
              <w:jc w:val="center"/>
              <w:rPr>
                <w:b/>
                <w:lang w:val="uk-UA"/>
              </w:rPr>
            </w:pPr>
          </w:p>
          <w:p w14:paraId="12A60AA3" w14:textId="77777777" w:rsidR="00B4440F" w:rsidRPr="008A6A5D" w:rsidRDefault="00B4440F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Ч</w:t>
            </w:r>
          </w:p>
          <w:p w14:paraId="06F2C817" w14:textId="77777777" w:rsidR="00B4440F" w:rsidRPr="008A6A5D" w:rsidRDefault="00B4440F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2AF2C8AA" w14:textId="77777777" w:rsidR="00B4440F" w:rsidRPr="008A6A5D" w:rsidRDefault="00B4440F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</w:t>
            </w:r>
          </w:p>
          <w:p w14:paraId="3F08DEFA" w14:textId="77777777" w:rsidR="00B4440F" w:rsidRPr="008A6A5D" w:rsidRDefault="00B4440F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в</w:t>
            </w:r>
          </w:p>
          <w:p w14:paraId="525EDFA8" w14:textId="77777777" w:rsidR="00B4440F" w:rsidRPr="008A6A5D" w:rsidRDefault="00B4440F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1CB70AC6" w14:textId="77777777" w:rsidR="00B4440F" w:rsidRPr="008A6A5D" w:rsidRDefault="00B4440F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р</w:t>
            </w:r>
          </w:p>
        </w:tc>
        <w:tc>
          <w:tcPr>
            <w:tcW w:w="795" w:type="dxa"/>
            <w:tcBorders>
              <w:top w:val="thinThickThinSmallGap" w:sz="24" w:space="0" w:color="auto"/>
              <w:right w:val="single" w:sz="24" w:space="0" w:color="auto"/>
            </w:tcBorders>
          </w:tcPr>
          <w:p w14:paraId="35250022" w14:textId="00B4EED4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 пара</w:t>
            </w:r>
          </w:p>
          <w:p w14:paraId="6782E6A6" w14:textId="77777777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50" w:type="dxa"/>
            <w:tcBorders>
              <w:top w:val="thinThickThinSmallGap" w:sz="2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3D76764" w14:textId="3AA3CE54" w:rsidR="00B4440F" w:rsidRPr="00B15988" w:rsidRDefault="00B4440F" w:rsidP="00B34306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  <w:r w:rsidRPr="00B15988">
              <w:rPr>
                <w:lang w:val="uk-UA"/>
              </w:rPr>
              <w:t xml:space="preserve">ас. Колесник С.І.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r w:rsidR="00B34306" w:rsidRPr="00B15988">
              <w:rPr>
                <w:lang w:val="uk-UA"/>
              </w:rPr>
              <w:t xml:space="preserve">Горностаєва Н.В. </w:t>
            </w:r>
            <w:r w:rsidRPr="00B15988">
              <w:rPr>
                <w:i/>
                <w:lang w:val="uk-UA"/>
              </w:rPr>
              <w:t>(вул.Стефаника.10. 1-зал)</w:t>
            </w:r>
          </w:p>
        </w:tc>
        <w:tc>
          <w:tcPr>
            <w:tcW w:w="7513" w:type="dxa"/>
            <w:tcBorders>
              <w:top w:val="thinThickThinSmallGap" w:sz="24" w:space="0" w:color="auto"/>
              <w:left w:val="single" w:sz="12" w:space="0" w:color="auto"/>
              <w:right w:val="single" w:sz="24" w:space="0" w:color="auto"/>
            </w:tcBorders>
          </w:tcPr>
          <w:p w14:paraId="176CFF55" w14:textId="5FAD2CA4" w:rsidR="00B4440F" w:rsidRPr="008A6A5D" w:rsidRDefault="00B4440F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Теорія та методика викладання народно-сценічного танцю </w:t>
            </w:r>
            <w:r w:rsidRPr="008A6A5D">
              <w:rPr>
                <w:lang w:val="uk-UA"/>
              </w:rPr>
              <w:t xml:space="preserve">(пр. 12 год. 5,12,19,26 вересня, 3,10 жовтня ) доц. </w:t>
            </w:r>
            <w:proofErr w:type="spellStart"/>
            <w:r w:rsidRPr="008A6A5D">
              <w:rPr>
                <w:lang w:val="uk-UA"/>
              </w:rPr>
              <w:t>Яцеленко</w:t>
            </w:r>
            <w:proofErr w:type="spellEnd"/>
            <w:r w:rsidRPr="008A6A5D">
              <w:rPr>
                <w:lang w:val="uk-UA"/>
              </w:rPr>
              <w:t xml:space="preserve"> А.А.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Никорович</w:t>
            </w:r>
            <w:proofErr w:type="spellEnd"/>
            <w:r w:rsidRPr="008A6A5D">
              <w:rPr>
                <w:lang w:val="uk-UA"/>
              </w:rPr>
              <w:t xml:space="preserve"> І.Ю. </w:t>
            </w:r>
            <w:r w:rsidRPr="008A6A5D">
              <w:rPr>
                <w:i/>
                <w:lang w:val="uk-UA"/>
              </w:rPr>
              <w:t>(вул.Стефаника.10. 2-зал)</w:t>
            </w:r>
          </w:p>
        </w:tc>
      </w:tr>
      <w:tr w:rsidR="00B4440F" w:rsidRPr="008A6A5D" w14:paraId="2C40EABA" w14:textId="77777777" w:rsidTr="005B2706">
        <w:trPr>
          <w:cantSplit/>
          <w:trHeight w:val="319"/>
        </w:trPr>
        <w:tc>
          <w:tcPr>
            <w:tcW w:w="443" w:type="dxa"/>
            <w:vMerge/>
            <w:tcBorders>
              <w:left w:val="single" w:sz="24" w:space="0" w:color="auto"/>
            </w:tcBorders>
          </w:tcPr>
          <w:p w14:paraId="5C3BE8C6" w14:textId="77777777" w:rsidR="00B4440F" w:rsidRPr="008A6A5D" w:rsidRDefault="00B4440F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tcBorders>
              <w:top w:val="single" w:sz="12" w:space="0" w:color="auto"/>
              <w:right w:val="single" w:sz="24" w:space="0" w:color="auto"/>
            </w:tcBorders>
          </w:tcPr>
          <w:p w14:paraId="015DE740" w14:textId="383AE174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2 пара</w:t>
            </w:r>
          </w:p>
          <w:p w14:paraId="0A7D2445" w14:textId="77777777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73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DE5305F" w14:textId="50993692" w:rsidR="00B4440F" w:rsidRPr="00B15988" w:rsidRDefault="00B4440F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>Теорія та методика викладання українського академічного танцю (пр.)</w:t>
            </w:r>
            <w:r w:rsidRPr="00B15988">
              <w:rPr>
                <w:lang w:val="uk-UA"/>
              </w:rPr>
              <w:t xml:space="preserve"> доц. </w:t>
            </w:r>
            <w:proofErr w:type="spellStart"/>
            <w:r w:rsidRPr="00B15988">
              <w:rPr>
                <w:lang w:val="uk-UA"/>
              </w:rPr>
              <w:t>Яцеленко</w:t>
            </w:r>
            <w:proofErr w:type="spellEnd"/>
            <w:r w:rsidRPr="00B15988">
              <w:rPr>
                <w:lang w:val="uk-UA"/>
              </w:rPr>
              <w:t xml:space="preserve"> А.А.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Кундис</w:t>
            </w:r>
            <w:proofErr w:type="spellEnd"/>
            <w:r w:rsidRPr="00B15988">
              <w:rPr>
                <w:lang w:val="uk-UA"/>
              </w:rPr>
              <w:t xml:space="preserve"> Р.Ю. </w:t>
            </w:r>
            <w:r w:rsidRPr="00B15988">
              <w:rPr>
                <w:i/>
                <w:lang w:val="uk-UA"/>
              </w:rPr>
              <w:t>(вул.Стефаника.10. 2-зал)</w:t>
            </w:r>
            <w:r w:rsidRPr="00B15988">
              <w:rPr>
                <w:b/>
                <w:lang w:val="uk-UA"/>
              </w:rPr>
              <w:t xml:space="preserve"> 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5E2AD52C" w14:textId="4497D629" w:rsidR="00B4440F" w:rsidRPr="00B15988" w:rsidRDefault="00B4440F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  <w:r w:rsidRPr="00B15988">
              <w:rPr>
                <w:lang w:val="uk-UA"/>
              </w:rPr>
              <w:t xml:space="preserve">ас. Колесник С.І. </w:t>
            </w:r>
            <w:proofErr w:type="spellStart"/>
            <w:r w:rsidR="00B34306" w:rsidRPr="00B15988">
              <w:rPr>
                <w:lang w:val="uk-UA"/>
              </w:rPr>
              <w:t>конц</w:t>
            </w:r>
            <w:proofErr w:type="spellEnd"/>
            <w:r w:rsidR="00B34306" w:rsidRPr="00B15988">
              <w:rPr>
                <w:lang w:val="uk-UA"/>
              </w:rPr>
              <w:t xml:space="preserve">. Горностаєва Н.В. </w:t>
            </w:r>
            <w:r w:rsidRPr="00B15988">
              <w:rPr>
                <w:i/>
                <w:lang w:val="uk-UA"/>
              </w:rPr>
              <w:t>(вул.Стефаника.10. 1-зал)</w:t>
            </w:r>
          </w:p>
        </w:tc>
      </w:tr>
      <w:tr w:rsidR="00B4440F" w:rsidRPr="008A6A5D" w14:paraId="3959102F" w14:textId="77777777" w:rsidTr="005B2706">
        <w:trPr>
          <w:cantSplit/>
          <w:trHeight w:val="240"/>
        </w:trPr>
        <w:tc>
          <w:tcPr>
            <w:tcW w:w="443" w:type="dxa"/>
            <w:vMerge/>
            <w:tcBorders>
              <w:left w:val="single" w:sz="24" w:space="0" w:color="auto"/>
            </w:tcBorders>
          </w:tcPr>
          <w:p w14:paraId="5179B112" w14:textId="77777777" w:rsidR="00B4440F" w:rsidRPr="008A6A5D" w:rsidRDefault="00B4440F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448ACEAA" w14:textId="45E7FFF3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3 пара</w:t>
            </w:r>
          </w:p>
          <w:p w14:paraId="1C272268" w14:textId="77777777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73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45FB0AC" w14:textId="023C05DD" w:rsidR="00B4440F" w:rsidRPr="00B15988" w:rsidRDefault="00B4440F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3590EA01" w14:textId="629C7E05" w:rsidR="00B4440F" w:rsidRPr="00B15988" w:rsidRDefault="00B4440F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Партерний тренаж </w:t>
            </w:r>
            <w:r w:rsidRPr="00B15988">
              <w:rPr>
                <w:lang w:val="uk-UA"/>
              </w:rPr>
              <w:t xml:space="preserve">(пр.) </w:t>
            </w:r>
          </w:p>
          <w:p w14:paraId="33ED8020" w14:textId="12974D3C" w:rsidR="00B4440F" w:rsidRPr="00B15988" w:rsidRDefault="00B4440F" w:rsidP="00B34306">
            <w:pPr>
              <w:jc w:val="center"/>
              <w:rPr>
                <w:b/>
                <w:lang w:val="uk-UA"/>
              </w:rPr>
            </w:pPr>
            <w:r w:rsidRPr="00B15988">
              <w:rPr>
                <w:lang w:val="uk-UA"/>
              </w:rPr>
              <w:t xml:space="preserve">проф. </w:t>
            </w:r>
            <w:proofErr w:type="spellStart"/>
            <w:r w:rsidRPr="00B15988">
              <w:rPr>
                <w:lang w:val="uk-UA"/>
              </w:rPr>
              <w:t>Ваньовский</w:t>
            </w:r>
            <w:proofErr w:type="spellEnd"/>
            <w:r w:rsidRPr="00B15988">
              <w:rPr>
                <w:lang w:val="uk-UA"/>
              </w:rPr>
              <w:t xml:space="preserve"> М.В. </w:t>
            </w:r>
            <w:proofErr w:type="spellStart"/>
            <w:r w:rsidR="00B34306" w:rsidRPr="00B15988">
              <w:rPr>
                <w:lang w:val="uk-UA"/>
              </w:rPr>
              <w:t>конц</w:t>
            </w:r>
            <w:proofErr w:type="spellEnd"/>
            <w:r w:rsidR="00B34306" w:rsidRPr="00B15988">
              <w:rPr>
                <w:lang w:val="uk-UA"/>
              </w:rPr>
              <w:t xml:space="preserve">. Ліщинська М.І. </w:t>
            </w:r>
            <w:r w:rsidRPr="00B15988">
              <w:rPr>
                <w:i/>
                <w:lang w:val="uk-UA"/>
              </w:rPr>
              <w:t>(вул. Стефаника.10. 5- зал)</w:t>
            </w:r>
          </w:p>
        </w:tc>
      </w:tr>
      <w:tr w:rsidR="00B4440F" w:rsidRPr="008A6A5D" w14:paraId="3947B3D0" w14:textId="77777777" w:rsidTr="005B2706">
        <w:trPr>
          <w:cantSplit/>
          <w:trHeight w:val="515"/>
        </w:trPr>
        <w:tc>
          <w:tcPr>
            <w:tcW w:w="44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14:paraId="6046B218" w14:textId="77777777" w:rsidR="00B4440F" w:rsidRPr="008A6A5D" w:rsidRDefault="00B4440F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32B1D16" w14:textId="77777777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2A9C9F" w14:textId="22B412DD" w:rsidR="00B4440F" w:rsidRPr="00B15988" w:rsidRDefault="00B4440F" w:rsidP="00B927D9">
            <w:pPr>
              <w:jc w:val="center"/>
              <w:rPr>
                <w:b/>
                <w:lang w:val="uk-UA"/>
              </w:rPr>
            </w:pPr>
            <w:proofErr w:type="spellStart"/>
            <w:r w:rsidRPr="00B15988">
              <w:rPr>
                <w:b/>
                <w:lang w:val="uk-UA"/>
              </w:rPr>
              <w:t>Партнерінг</w:t>
            </w:r>
            <w:proofErr w:type="spellEnd"/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 xml:space="preserve">(пр. </w:t>
            </w:r>
            <w:r w:rsidR="005A2257" w:rsidRPr="00B15988">
              <w:rPr>
                <w:lang w:val="uk-UA"/>
              </w:rPr>
              <w:t xml:space="preserve">10 </w:t>
            </w:r>
            <w:r w:rsidRPr="00B15988">
              <w:rPr>
                <w:lang w:val="uk-UA"/>
              </w:rPr>
              <w:t>год. 1</w:t>
            </w:r>
            <w:r w:rsidR="001F15CE" w:rsidRPr="00B15988">
              <w:rPr>
                <w:lang w:val="uk-UA"/>
              </w:rPr>
              <w:t>2</w:t>
            </w:r>
            <w:r w:rsidR="005A2257" w:rsidRPr="00B15988">
              <w:rPr>
                <w:lang w:val="uk-UA"/>
              </w:rPr>
              <w:t>, 26</w:t>
            </w:r>
            <w:r w:rsidRPr="00B15988">
              <w:rPr>
                <w:lang w:val="uk-UA"/>
              </w:rPr>
              <w:t xml:space="preserve"> вересня, </w:t>
            </w:r>
            <w:r w:rsidR="005A2257" w:rsidRPr="00B15988">
              <w:rPr>
                <w:lang w:val="uk-UA"/>
              </w:rPr>
              <w:t>10,</w:t>
            </w:r>
            <w:r w:rsidRPr="00B15988">
              <w:rPr>
                <w:lang w:val="uk-UA"/>
              </w:rPr>
              <w:t>2</w:t>
            </w:r>
            <w:r w:rsidR="001F15CE" w:rsidRPr="00B15988">
              <w:rPr>
                <w:lang w:val="uk-UA"/>
              </w:rPr>
              <w:t>4</w:t>
            </w:r>
            <w:r w:rsidRPr="00B15988">
              <w:rPr>
                <w:lang w:val="uk-UA"/>
              </w:rPr>
              <w:t xml:space="preserve"> жовтня, </w:t>
            </w:r>
            <w:r w:rsidR="001F15CE" w:rsidRPr="00B15988">
              <w:rPr>
                <w:lang w:val="uk-UA"/>
              </w:rPr>
              <w:t>7</w:t>
            </w:r>
            <w:r w:rsidRPr="00B15988">
              <w:rPr>
                <w:lang w:val="uk-UA"/>
              </w:rPr>
              <w:t xml:space="preserve"> листопада)</w:t>
            </w:r>
            <w:r w:rsidRPr="00B15988">
              <w:rPr>
                <w:b/>
                <w:lang w:val="uk-UA"/>
              </w:rPr>
              <w:t xml:space="preserve"> </w:t>
            </w:r>
          </w:p>
          <w:p w14:paraId="78078AB6" w14:textId="7CC73B54" w:rsidR="00B4440F" w:rsidRPr="00B15988" w:rsidRDefault="00B4440F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lang w:val="uk-UA"/>
              </w:rPr>
              <w:t xml:space="preserve">ас. Гриценко Я.В.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Сеняковська</w:t>
            </w:r>
            <w:proofErr w:type="spellEnd"/>
            <w:r w:rsidRPr="00B15988">
              <w:rPr>
                <w:lang w:val="uk-UA"/>
              </w:rPr>
              <w:t xml:space="preserve"> У.В. </w:t>
            </w:r>
            <w:r w:rsidRPr="00B15988">
              <w:rPr>
                <w:i/>
                <w:lang w:val="uk-UA"/>
              </w:rPr>
              <w:t>(вул. Стефаника.10. 5- зал)</w:t>
            </w:r>
          </w:p>
        </w:tc>
        <w:tc>
          <w:tcPr>
            <w:tcW w:w="751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E662D65" w14:textId="741E015B" w:rsidR="00B4440F" w:rsidRPr="00B15988" w:rsidRDefault="00B4440F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Партерний тренаж </w:t>
            </w:r>
            <w:r w:rsidRPr="00B15988">
              <w:rPr>
                <w:lang w:val="uk-UA"/>
              </w:rPr>
              <w:t>(пр. 2 год. 2</w:t>
            </w:r>
            <w:r w:rsidR="001F15CE" w:rsidRPr="00B15988">
              <w:rPr>
                <w:lang w:val="uk-UA"/>
              </w:rPr>
              <w:t>1</w:t>
            </w:r>
            <w:r w:rsidRPr="00B15988">
              <w:rPr>
                <w:lang w:val="uk-UA"/>
              </w:rPr>
              <w:t xml:space="preserve"> листопада) </w:t>
            </w:r>
          </w:p>
          <w:p w14:paraId="54617163" w14:textId="1E84DF4E" w:rsidR="00B4440F" w:rsidRPr="00B15988" w:rsidRDefault="00B4440F" w:rsidP="00B34306">
            <w:pPr>
              <w:jc w:val="center"/>
              <w:rPr>
                <w:b/>
                <w:lang w:val="uk-UA"/>
              </w:rPr>
            </w:pPr>
            <w:r w:rsidRPr="00B15988">
              <w:rPr>
                <w:lang w:val="uk-UA"/>
              </w:rPr>
              <w:t xml:space="preserve">проф. </w:t>
            </w:r>
            <w:proofErr w:type="spellStart"/>
            <w:r w:rsidRPr="00B15988">
              <w:rPr>
                <w:lang w:val="uk-UA"/>
              </w:rPr>
              <w:t>Ваньовский</w:t>
            </w:r>
            <w:proofErr w:type="spellEnd"/>
            <w:r w:rsidRPr="00B15988">
              <w:rPr>
                <w:lang w:val="uk-UA"/>
              </w:rPr>
              <w:t xml:space="preserve"> М.В,. </w:t>
            </w:r>
            <w:proofErr w:type="spellStart"/>
            <w:r w:rsidR="00B34306" w:rsidRPr="00B15988">
              <w:rPr>
                <w:lang w:val="uk-UA"/>
              </w:rPr>
              <w:t>конц</w:t>
            </w:r>
            <w:proofErr w:type="spellEnd"/>
            <w:r w:rsidR="00B34306" w:rsidRPr="00B15988">
              <w:rPr>
                <w:lang w:val="uk-UA"/>
              </w:rPr>
              <w:t>. Ліщинська М.І.</w:t>
            </w:r>
            <w:r w:rsidRPr="00B15988">
              <w:rPr>
                <w:lang w:val="uk-UA"/>
              </w:rPr>
              <w:t xml:space="preserve"> </w:t>
            </w:r>
            <w:r w:rsidRPr="00B15988">
              <w:rPr>
                <w:i/>
                <w:lang w:val="uk-UA"/>
              </w:rPr>
              <w:t>(вул. Стефаника.10. 5- зал)</w:t>
            </w:r>
          </w:p>
        </w:tc>
      </w:tr>
      <w:tr w:rsidR="00B4440F" w:rsidRPr="008A6A5D" w14:paraId="15EC2302" w14:textId="2B8E56DB" w:rsidTr="005B2706">
        <w:trPr>
          <w:cantSplit/>
          <w:trHeight w:val="341"/>
        </w:trPr>
        <w:tc>
          <w:tcPr>
            <w:tcW w:w="443" w:type="dxa"/>
            <w:vMerge/>
            <w:tcBorders>
              <w:left w:val="single" w:sz="24" w:space="0" w:color="auto"/>
            </w:tcBorders>
          </w:tcPr>
          <w:p w14:paraId="28CEBCA2" w14:textId="77777777" w:rsidR="00B4440F" w:rsidRPr="008A6A5D" w:rsidRDefault="00B4440F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tcBorders>
              <w:top w:val="single" w:sz="12" w:space="0" w:color="auto"/>
              <w:right w:val="single" w:sz="24" w:space="0" w:color="auto"/>
            </w:tcBorders>
          </w:tcPr>
          <w:p w14:paraId="1E27595D" w14:textId="7052E64A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4 пара</w:t>
            </w:r>
          </w:p>
          <w:p w14:paraId="669BF556" w14:textId="77777777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5E296F3" w14:textId="0B8B624A" w:rsidR="005A2257" w:rsidRPr="00B15988" w:rsidRDefault="005A2257" w:rsidP="00B927D9">
            <w:pPr>
              <w:jc w:val="center"/>
              <w:rPr>
                <w:b/>
                <w:lang w:val="uk-UA"/>
              </w:rPr>
            </w:pPr>
            <w:proofErr w:type="spellStart"/>
            <w:r w:rsidRPr="00B15988">
              <w:rPr>
                <w:b/>
                <w:lang w:val="uk-UA"/>
              </w:rPr>
              <w:t>Партнерінг</w:t>
            </w:r>
            <w:proofErr w:type="spellEnd"/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>(пр. 12 год. 5, 19 вересня, 3,17,31 жовтня, 11 листопада)</w:t>
            </w:r>
            <w:r w:rsidRPr="00B15988">
              <w:rPr>
                <w:b/>
                <w:lang w:val="uk-UA"/>
              </w:rPr>
              <w:t xml:space="preserve"> </w:t>
            </w:r>
          </w:p>
          <w:p w14:paraId="73C634FF" w14:textId="50C5C45D" w:rsidR="00B4440F" w:rsidRPr="00B15988" w:rsidRDefault="005A2257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lang w:val="uk-UA"/>
              </w:rPr>
              <w:t xml:space="preserve">ас. Гриценко Я.В.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Сеняковська</w:t>
            </w:r>
            <w:proofErr w:type="spellEnd"/>
            <w:r w:rsidRPr="00B15988">
              <w:rPr>
                <w:lang w:val="uk-UA"/>
              </w:rPr>
              <w:t xml:space="preserve"> У.В. </w:t>
            </w:r>
            <w:r w:rsidRPr="00B15988">
              <w:rPr>
                <w:i/>
                <w:lang w:val="uk-UA"/>
              </w:rPr>
              <w:t>(вул. Стефаника.10. 5- зал)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0EA6C715" w14:textId="77777777" w:rsidR="00B4440F" w:rsidRPr="00B15988" w:rsidRDefault="00B4440F" w:rsidP="00B927D9">
            <w:pPr>
              <w:jc w:val="center"/>
              <w:rPr>
                <w:b/>
                <w:lang w:val="uk-UA"/>
              </w:rPr>
            </w:pPr>
          </w:p>
        </w:tc>
      </w:tr>
      <w:tr w:rsidR="004634AD" w:rsidRPr="008A6A5D" w14:paraId="4CC01928" w14:textId="03A93D4A" w:rsidTr="005B2706">
        <w:trPr>
          <w:cantSplit/>
          <w:trHeight w:val="363"/>
        </w:trPr>
        <w:tc>
          <w:tcPr>
            <w:tcW w:w="443" w:type="dxa"/>
            <w:vMerge/>
            <w:tcBorders>
              <w:left w:val="single" w:sz="24" w:space="0" w:color="auto"/>
            </w:tcBorders>
          </w:tcPr>
          <w:p w14:paraId="35532EDA" w14:textId="77777777" w:rsidR="004634AD" w:rsidRPr="008A6A5D" w:rsidRDefault="004634AD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tcBorders>
              <w:top w:val="single" w:sz="12" w:space="0" w:color="auto"/>
              <w:right w:val="single" w:sz="24" w:space="0" w:color="auto"/>
            </w:tcBorders>
          </w:tcPr>
          <w:p w14:paraId="53392814" w14:textId="37599CFE" w:rsidR="004634AD" w:rsidRPr="008A6A5D" w:rsidRDefault="004634A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5 пара</w:t>
            </w:r>
          </w:p>
          <w:p w14:paraId="52C35AA9" w14:textId="77777777" w:rsidR="004634AD" w:rsidRPr="008A6A5D" w:rsidRDefault="004634A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14863" w:type="dxa"/>
            <w:gridSpan w:val="2"/>
            <w:tcBorders>
              <w:top w:val="single" w:sz="12" w:space="0" w:color="auto"/>
              <w:right w:val="single" w:sz="24" w:space="0" w:color="auto"/>
            </w:tcBorders>
          </w:tcPr>
          <w:p w14:paraId="0EA0EC78" w14:textId="77777777" w:rsidR="004634AD" w:rsidRPr="00B15988" w:rsidRDefault="004634AD" w:rsidP="00B927D9">
            <w:pPr>
              <w:jc w:val="center"/>
              <w:rPr>
                <w:lang w:val="uk-UA"/>
              </w:rPr>
            </w:pPr>
          </w:p>
        </w:tc>
      </w:tr>
      <w:tr w:rsidR="004634AD" w:rsidRPr="008A6A5D" w14:paraId="6639F50A" w14:textId="77777777" w:rsidTr="005B2706">
        <w:trPr>
          <w:cantSplit/>
          <w:trHeight w:val="106"/>
        </w:trPr>
        <w:tc>
          <w:tcPr>
            <w:tcW w:w="443" w:type="dxa"/>
            <w:vMerge/>
            <w:tcBorders>
              <w:left w:val="single" w:sz="24" w:space="0" w:color="auto"/>
              <w:bottom w:val="thinThickThinSmallGap" w:sz="24" w:space="0" w:color="auto"/>
            </w:tcBorders>
          </w:tcPr>
          <w:p w14:paraId="0091F4CB" w14:textId="77777777" w:rsidR="004634AD" w:rsidRPr="008A6A5D" w:rsidRDefault="004634AD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1EC302A5" w14:textId="1A23BF3F" w:rsidR="004634AD" w:rsidRPr="008A6A5D" w:rsidRDefault="004634A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</w:t>
            </w:r>
          </w:p>
        </w:tc>
        <w:tc>
          <w:tcPr>
            <w:tcW w:w="14863" w:type="dxa"/>
            <w:gridSpan w:val="2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5A400CDA" w14:textId="77777777" w:rsidR="004634AD" w:rsidRPr="00B15988" w:rsidRDefault="004634AD" w:rsidP="00B927D9">
            <w:pPr>
              <w:jc w:val="center"/>
              <w:rPr>
                <w:b/>
                <w:lang w:val="uk-UA"/>
              </w:rPr>
            </w:pPr>
          </w:p>
        </w:tc>
      </w:tr>
      <w:tr w:rsidR="00B4440F" w:rsidRPr="008A6A5D" w14:paraId="5CD4045C" w14:textId="774A1DE5" w:rsidTr="005B2706">
        <w:trPr>
          <w:cantSplit/>
          <w:trHeight w:val="269"/>
        </w:trPr>
        <w:tc>
          <w:tcPr>
            <w:tcW w:w="443" w:type="dxa"/>
            <w:vMerge w:val="restart"/>
            <w:tcBorders>
              <w:top w:val="thinThickThinSmallGap" w:sz="24" w:space="0" w:color="auto"/>
              <w:left w:val="single" w:sz="24" w:space="0" w:color="auto"/>
              <w:bottom w:val="nil"/>
            </w:tcBorders>
            <w:vAlign w:val="center"/>
          </w:tcPr>
          <w:p w14:paraId="587A6569" w14:textId="77777777" w:rsidR="00B4440F" w:rsidRPr="008A6A5D" w:rsidRDefault="00B4440F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П’</w:t>
            </w:r>
          </w:p>
          <w:p w14:paraId="6A9152BF" w14:textId="77777777" w:rsidR="00B4440F" w:rsidRPr="008A6A5D" w:rsidRDefault="00B4440F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я</w:t>
            </w:r>
          </w:p>
          <w:p w14:paraId="64204EEA" w14:textId="77777777" w:rsidR="00B4440F" w:rsidRPr="008A6A5D" w:rsidRDefault="00B4440F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</w:t>
            </w:r>
          </w:p>
          <w:p w14:paraId="46804591" w14:textId="77777777" w:rsidR="00B4440F" w:rsidRPr="008A6A5D" w:rsidRDefault="00B4440F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н</w:t>
            </w:r>
          </w:p>
          <w:p w14:paraId="41F9AE5B" w14:textId="77777777" w:rsidR="00B4440F" w:rsidRPr="008A6A5D" w:rsidRDefault="00B4440F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и</w:t>
            </w:r>
          </w:p>
          <w:p w14:paraId="22A2BB5E" w14:textId="77777777" w:rsidR="00B4440F" w:rsidRPr="008A6A5D" w:rsidRDefault="00B4440F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ц</w:t>
            </w:r>
          </w:p>
          <w:p w14:paraId="57FAC49D" w14:textId="77777777" w:rsidR="00B4440F" w:rsidRPr="008A6A5D" w:rsidRDefault="00B4440F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я</w:t>
            </w:r>
          </w:p>
        </w:tc>
        <w:tc>
          <w:tcPr>
            <w:tcW w:w="795" w:type="dxa"/>
            <w:tcBorders>
              <w:top w:val="thinThickThinSmallGap" w:sz="24" w:space="0" w:color="auto"/>
              <w:right w:val="single" w:sz="24" w:space="0" w:color="auto"/>
            </w:tcBorders>
          </w:tcPr>
          <w:p w14:paraId="4A558F1B" w14:textId="03E89CB6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 пара</w:t>
            </w:r>
          </w:p>
          <w:p w14:paraId="4F5FD101" w14:textId="77777777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50" w:type="dxa"/>
            <w:tcBorders>
              <w:top w:val="thinThickThinSmallGap" w:sz="24" w:space="0" w:color="auto"/>
              <w:right w:val="single" w:sz="12" w:space="0" w:color="auto"/>
            </w:tcBorders>
            <w:vAlign w:val="center"/>
          </w:tcPr>
          <w:p w14:paraId="44BE3C5A" w14:textId="79C984C1" w:rsidR="00B4440F" w:rsidRPr="00B15988" w:rsidRDefault="00B4440F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  <w:r w:rsidRPr="00B15988">
              <w:rPr>
                <w:lang w:val="uk-UA"/>
              </w:rPr>
              <w:t xml:space="preserve">доц. </w:t>
            </w:r>
            <w:proofErr w:type="spellStart"/>
            <w:r w:rsidRPr="00B15988">
              <w:rPr>
                <w:lang w:val="uk-UA"/>
              </w:rPr>
              <w:t>Яцеленко</w:t>
            </w:r>
            <w:proofErr w:type="spellEnd"/>
            <w:r w:rsidRPr="00B15988">
              <w:rPr>
                <w:lang w:val="uk-UA"/>
              </w:rPr>
              <w:t xml:space="preserve"> А.А.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Никорович</w:t>
            </w:r>
            <w:proofErr w:type="spellEnd"/>
            <w:r w:rsidRPr="00B15988">
              <w:rPr>
                <w:lang w:val="uk-UA"/>
              </w:rPr>
              <w:t xml:space="preserve"> І.Ю. </w:t>
            </w:r>
            <w:r w:rsidRPr="00B15988">
              <w:rPr>
                <w:i/>
                <w:lang w:val="uk-UA"/>
              </w:rPr>
              <w:t>(вул.Стефаника.10. 1-зал)</w:t>
            </w:r>
          </w:p>
        </w:tc>
        <w:tc>
          <w:tcPr>
            <w:tcW w:w="7513" w:type="dxa"/>
            <w:tcBorders>
              <w:top w:val="thinThickThinSmallGap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06A3B6C7" w14:textId="2669E73D" w:rsidR="00B4440F" w:rsidRPr="00B15988" w:rsidRDefault="00B4440F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 xml:space="preserve">Теорія та методика викладання класичного танцю </w:t>
            </w:r>
            <w:r w:rsidR="00E04D1B" w:rsidRPr="00B15988">
              <w:rPr>
                <w:lang w:val="uk-UA"/>
              </w:rPr>
              <w:t xml:space="preserve">(пр. 8 год. </w:t>
            </w:r>
            <w:r w:rsidRPr="00B15988">
              <w:rPr>
                <w:lang w:val="uk-UA"/>
              </w:rPr>
              <w:t>13.20,27 вересня,</w:t>
            </w:r>
          </w:p>
          <w:p w14:paraId="7169C1E4" w14:textId="6190A31D" w:rsidR="00B4440F" w:rsidRPr="00B15988" w:rsidRDefault="00E04D1B" w:rsidP="00B927D9">
            <w:pPr>
              <w:jc w:val="center"/>
              <w:rPr>
                <w:lang w:val="uk-UA"/>
              </w:rPr>
            </w:pPr>
            <w:r w:rsidRPr="00B15988">
              <w:rPr>
                <w:lang w:val="uk-UA"/>
              </w:rPr>
              <w:t xml:space="preserve"> 4</w:t>
            </w:r>
            <w:r w:rsidR="00B4440F" w:rsidRPr="00B15988">
              <w:rPr>
                <w:lang w:val="uk-UA"/>
              </w:rPr>
              <w:t xml:space="preserve"> жовтня ) ас. Колесник С.І. </w:t>
            </w:r>
            <w:proofErr w:type="spellStart"/>
            <w:r w:rsidR="00B34306" w:rsidRPr="00B15988">
              <w:rPr>
                <w:lang w:val="uk-UA"/>
              </w:rPr>
              <w:t>конц</w:t>
            </w:r>
            <w:proofErr w:type="spellEnd"/>
            <w:r w:rsidR="00B34306" w:rsidRPr="00B15988">
              <w:rPr>
                <w:lang w:val="uk-UA"/>
              </w:rPr>
              <w:t xml:space="preserve">. Горностаєва Н.В. </w:t>
            </w:r>
            <w:r w:rsidR="00B4440F" w:rsidRPr="00B15988">
              <w:rPr>
                <w:i/>
                <w:lang w:val="uk-UA"/>
              </w:rPr>
              <w:t>(вул.Стефаника.10. 2-зал)</w:t>
            </w:r>
          </w:p>
        </w:tc>
      </w:tr>
      <w:tr w:rsidR="00B4440F" w:rsidRPr="008A6A5D" w14:paraId="439FCAF3" w14:textId="77777777" w:rsidTr="005B2706">
        <w:trPr>
          <w:cantSplit/>
          <w:trHeight w:val="267"/>
        </w:trPr>
        <w:tc>
          <w:tcPr>
            <w:tcW w:w="443" w:type="dxa"/>
            <w:vMerge/>
            <w:tcBorders>
              <w:top w:val="nil"/>
              <w:left w:val="single" w:sz="24" w:space="0" w:color="auto"/>
              <w:bottom w:val="nil"/>
            </w:tcBorders>
          </w:tcPr>
          <w:p w14:paraId="509C3550" w14:textId="51A793F5" w:rsidR="00B4440F" w:rsidRPr="008A6A5D" w:rsidRDefault="00B4440F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tcBorders>
              <w:top w:val="single" w:sz="12" w:space="0" w:color="auto"/>
              <w:right w:val="single" w:sz="24" w:space="0" w:color="auto"/>
            </w:tcBorders>
          </w:tcPr>
          <w:p w14:paraId="13B6223F" w14:textId="0DD09CD4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2 пара</w:t>
            </w:r>
          </w:p>
          <w:p w14:paraId="4D4C78BE" w14:textId="77777777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7350" w:type="dxa"/>
            <w:tcBorders>
              <w:top w:val="single" w:sz="12" w:space="0" w:color="auto"/>
              <w:right w:val="single" w:sz="12" w:space="0" w:color="auto"/>
            </w:tcBorders>
          </w:tcPr>
          <w:p w14:paraId="09C0F129" w14:textId="4ED4D67F" w:rsidR="00B4440F" w:rsidRPr="00B15988" w:rsidRDefault="00B4440F" w:rsidP="004A2A16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 xml:space="preserve">Теорія та методика викладання класичного танцю </w:t>
            </w:r>
            <w:r w:rsidRPr="00B15988">
              <w:rPr>
                <w:lang w:val="uk-UA"/>
              </w:rPr>
              <w:t>(пр. 10год. 6,13</w:t>
            </w:r>
            <w:r w:rsidR="004A2A16" w:rsidRPr="00B15988">
              <w:rPr>
                <w:lang w:val="uk-UA"/>
              </w:rPr>
              <w:t>,</w:t>
            </w:r>
            <w:r w:rsidRPr="00B15988">
              <w:rPr>
                <w:lang w:val="uk-UA"/>
              </w:rPr>
              <w:t xml:space="preserve">20,27 вересня 4 жовтня ) ас. Колесник С.І. </w:t>
            </w:r>
            <w:proofErr w:type="spellStart"/>
            <w:r w:rsidR="00B34306" w:rsidRPr="00B15988">
              <w:rPr>
                <w:lang w:val="uk-UA"/>
              </w:rPr>
              <w:t>конц</w:t>
            </w:r>
            <w:proofErr w:type="spellEnd"/>
            <w:r w:rsidR="00B34306" w:rsidRPr="00B15988">
              <w:rPr>
                <w:lang w:val="uk-UA"/>
              </w:rPr>
              <w:t xml:space="preserve">. Горностаєва Н.В. </w:t>
            </w:r>
            <w:r w:rsidRPr="00B15988">
              <w:rPr>
                <w:i/>
                <w:lang w:val="uk-UA"/>
              </w:rPr>
              <w:t>(вул.</w:t>
            </w:r>
            <w:r w:rsidR="00B34306" w:rsidRPr="00B15988">
              <w:rPr>
                <w:i/>
                <w:lang w:val="uk-UA"/>
              </w:rPr>
              <w:t xml:space="preserve"> </w:t>
            </w:r>
            <w:r w:rsidRPr="00B15988">
              <w:rPr>
                <w:i/>
                <w:lang w:val="uk-UA"/>
              </w:rPr>
              <w:t>Стефаника.10. 2-зал)</w:t>
            </w:r>
            <w:r w:rsidRPr="00B15988">
              <w:rPr>
                <w:b/>
                <w:lang w:val="uk-UA"/>
              </w:rPr>
              <w:t xml:space="preserve"> 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7A8E6AA6" w14:textId="77777777" w:rsidR="004A2A16" w:rsidRPr="00B15988" w:rsidRDefault="00B4440F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</w:p>
          <w:p w14:paraId="26AFDC36" w14:textId="449E576B" w:rsidR="00B4440F" w:rsidRPr="00B15988" w:rsidRDefault="00B4440F" w:rsidP="00B927D9">
            <w:pPr>
              <w:jc w:val="center"/>
              <w:rPr>
                <w:lang w:val="uk-UA"/>
              </w:rPr>
            </w:pPr>
            <w:r w:rsidRPr="00B15988">
              <w:rPr>
                <w:lang w:val="uk-UA"/>
              </w:rPr>
              <w:t xml:space="preserve">доц. </w:t>
            </w:r>
            <w:proofErr w:type="spellStart"/>
            <w:r w:rsidRPr="00B15988">
              <w:rPr>
                <w:lang w:val="uk-UA"/>
              </w:rPr>
              <w:t>Яцеленко</w:t>
            </w:r>
            <w:proofErr w:type="spellEnd"/>
            <w:r w:rsidRPr="00B15988">
              <w:rPr>
                <w:lang w:val="uk-UA"/>
              </w:rPr>
              <w:t xml:space="preserve"> А.А.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Никорович</w:t>
            </w:r>
            <w:proofErr w:type="spellEnd"/>
            <w:r w:rsidRPr="00B15988">
              <w:rPr>
                <w:lang w:val="uk-UA"/>
              </w:rPr>
              <w:t xml:space="preserve"> І.Ю. </w:t>
            </w:r>
            <w:r w:rsidRPr="00B15988">
              <w:rPr>
                <w:i/>
                <w:lang w:val="uk-UA"/>
              </w:rPr>
              <w:t>(вул.Стефаника.10. 1-зал)</w:t>
            </w:r>
          </w:p>
        </w:tc>
      </w:tr>
      <w:tr w:rsidR="00B4440F" w:rsidRPr="008A6A5D" w14:paraId="46C49AFF" w14:textId="77777777" w:rsidTr="005B2706">
        <w:trPr>
          <w:cantSplit/>
          <w:trHeight w:val="331"/>
        </w:trPr>
        <w:tc>
          <w:tcPr>
            <w:tcW w:w="443" w:type="dxa"/>
            <w:vMerge/>
            <w:tcBorders>
              <w:top w:val="nil"/>
              <w:left w:val="single" w:sz="24" w:space="0" w:color="auto"/>
              <w:bottom w:val="nil"/>
            </w:tcBorders>
          </w:tcPr>
          <w:p w14:paraId="6439A31E" w14:textId="77777777" w:rsidR="00B4440F" w:rsidRPr="008A6A5D" w:rsidRDefault="00B4440F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tcBorders>
              <w:top w:val="single" w:sz="12" w:space="0" w:color="auto"/>
              <w:right w:val="single" w:sz="24" w:space="0" w:color="auto"/>
            </w:tcBorders>
          </w:tcPr>
          <w:p w14:paraId="1233A3BF" w14:textId="171D3906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3 пара</w:t>
            </w:r>
          </w:p>
          <w:p w14:paraId="621D94CD" w14:textId="77777777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7350" w:type="dxa"/>
            <w:tcBorders>
              <w:top w:val="single" w:sz="12" w:space="0" w:color="auto"/>
              <w:right w:val="single" w:sz="12" w:space="0" w:color="auto"/>
            </w:tcBorders>
          </w:tcPr>
          <w:p w14:paraId="23E26214" w14:textId="7201EE18" w:rsidR="00B4440F" w:rsidRPr="00B15988" w:rsidRDefault="00B4440F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Мистецтво балетмейстера (пр.) </w:t>
            </w:r>
            <w:r w:rsidRPr="00B15988">
              <w:rPr>
                <w:lang w:val="uk-UA"/>
              </w:rPr>
              <w:t xml:space="preserve">ас. Лань О.Б.,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Скалозубов</w:t>
            </w:r>
            <w:proofErr w:type="spellEnd"/>
            <w:r w:rsidRPr="00B15988">
              <w:rPr>
                <w:lang w:val="uk-UA"/>
              </w:rPr>
              <w:t xml:space="preserve"> Г.С. </w:t>
            </w:r>
            <w:r w:rsidRPr="00B15988">
              <w:rPr>
                <w:i/>
                <w:lang w:val="uk-UA"/>
              </w:rPr>
              <w:t xml:space="preserve">(вул. Стефаника.10. </w:t>
            </w:r>
            <w:r w:rsidR="005A2257" w:rsidRPr="00B15988">
              <w:rPr>
                <w:i/>
                <w:lang w:val="uk-UA"/>
              </w:rPr>
              <w:t>1</w:t>
            </w:r>
            <w:r w:rsidRPr="00B15988">
              <w:rPr>
                <w:i/>
                <w:lang w:val="uk-UA"/>
              </w:rPr>
              <w:t>- зал)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454EB352" w14:textId="77777777" w:rsidR="00B4440F" w:rsidRPr="00B15988" w:rsidRDefault="00B4440F" w:rsidP="00B927D9">
            <w:pPr>
              <w:jc w:val="center"/>
              <w:rPr>
                <w:b/>
                <w:lang w:val="uk-UA"/>
              </w:rPr>
            </w:pPr>
            <w:proofErr w:type="spellStart"/>
            <w:r w:rsidRPr="00B15988">
              <w:rPr>
                <w:b/>
                <w:lang w:val="uk-UA"/>
              </w:rPr>
              <w:t>Партнерінг</w:t>
            </w:r>
            <w:proofErr w:type="spellEnd"/>
            <w:r w:rsidRPr="00B15988">
              <w:rPr>
                <w:b/>
                <w:lang w:val="uk-UA"/>
              </w:rPr>
              <w:t xml:space="preserve"> (пр.) </w:t>
            </w:r>
          </w:p>
          <w:p w14:paraId="33225286" w14:textId="6535B131" w:rsidR="00B4440F" w:rsidRPr="00B15988" w:rsidRDefault="00B4440F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lang w:val="uk-UA"/>
              </w:rPr>
              <w:t xml:space="preserve">ас. Гриценко Я.В.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Сеняковська</w:t>
            </w:r>
            <w:proofErr w:type="spellEnd"/>
            <w:r w:rsidRPr="00B15988">
              <w:rPr>
                <w:lang w:val="uk-UA"/>
              </w:rPr>
              <w:t xml:space="preserve"> У.В. </w:t>
            </w:r>
            <w:r w:rsidRPr="00B15988">
              <w:rPr>
                <w:i/>
                <w:lang w:val="uk-UA"/>
              </w:rPr>
              <w:t xml:space="preserve">(вул. Стефаника.10. </w:t>
            </w:r>
            <w:r w:rsidR="005A2257" w:rsidRPr="00B15988">
              <w:rPr>
                <w:i/>
                <w:lang w:val="uk-UA"/>
              </w:rPr>
              <w:t>2</w:t>
            </w:r>
            <w:r w:rsidRPr="00B15988">
              <w:rPr>
                <w:i/>
                <w:lang w:val="uk-UA"/>
              </w:rPr>
              <w:t>- зал)</w:t>
            </w:r>
          </w:p>
        </w:tc>
      </w:tr>
      <w:tr w:rsidR="00B4440F" w:rsidRPr="008A6A5D" w14:paraId="6D050EFB" w14:textId="3DC1F486" w:rsidTr="005B2706">
        <w:trPr>
          <w:cantSplit/>
          <w:trHeight w:val="210"/>
        </w:trPr>
        <w:tc>
          <w:tcPr>
            <w:tcW w:w="443" w:type="dxa"/>
            <w:vMerge/>
            <w:tcBorders>
              <w:top w:val="nil"/>
              <w:left w:val="single" w:sz="24" w:space="0" w:color="auto"/>
              <w:bottom w:val="nil"/>
            </w:tcBorders>
          </w:tcPr>
          <w:p w14:paraId="7F7B0AF0" w14:textId="77777777" w:rsidR="00B4440F" w:rsidRPr="008A6A5D" w:rsidRDefault="00B4440F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2E5FA561" w14:textId="57216402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4 пара</w:t>
            </w:r>
          </w:p>
          <w:p w14:paraId="26584E62" w14:textId="77777777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7AA7E4" w14:textId="13107266" w:rsidR="00B4440F" w:rsidRPr="00B15988" w:rsidRDefault="00B4440F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Партерний тренаж </w:t>
            </w:r>
            <w:r w:rsidRPr="00B15988">
              <w:rPr>
                <w:lang w:val="uk-UA"/>
              </w:rPr>
              <w:t xml:space="preserve">(пр.) </w:t>
            </w:r>
          </w:p>
          <w:p w14:paraId="596AB094" w14:textId="20731185" w:rsidR="00B4440F" w:rsidRPr="00B15988" w:rsidRDefault="00B4440F" w:rsidP="00B34306">
            <w:pPr>
              <w:jc w:val="center"/>
              <w:rPr>
                <w:lang w:val="uk-UA"/>
              </w:rPr>
            </w:pPr>
            <w:r w:rsidRPr="00B15988">
              <w:rPr>
                <w:lang w:val="uk-UA"/>
              </w:rPr>
              <w:t xml:space="preserve">проф. </w:t>
            </w:r>
            <w:proofErr w:type="spellStart"/>
            <w:r w:rsidRPr="00B15988">
              <w:rPr>
                <w:lang w:val="uk-UA"/>
              </w:rPr>
              <w:t>Ваньовский</w:t>
            </w:r>
            <w:proofErr w:type="spellEnd"/>
            <w:r w:rsidRPr="00B15988">
              <w:rPr>
                <w:lang w:val="uk-UA"/>
              </w:rPr>
              <w:t xml:space="preserve"> М.В. </w:t>
            </w:r>
            <w:proofErr w:type="spellStart"/>
            <w:r w:rsidR="00B34306" w:rsidRPr="00B15988">
              <w:rPr>
                <w:lang w:val="uk-UA"/>
              </w:rPr>
              <w:t>конц</w:t>
            </w:r>
            <w:proofErr w:type="spellEnd"/>
            <w:r w:rsidR="00B34306" w:rsidRPr="00B15988">
              <w:rPr>
                <w:lang w:val="uk-UA"/>
              </w:rPr>
              <w:t xml:space="preserve">. Ліщинська М.І. </w:t>
            </w:r>
            <w:r w:rsidRPr="00B15988">
              <w:rPr>
                <w:i/>
                <w:lang w:val="uk-UA"/>
              </w:rPr>
              <w:t xml:space="preserve">(вул. Стефаника.10. </w:t>
            </w:r>
            <w:r w:rsidR="005A2257" w:rsidRPr="00B15988">
              <w:rPr>
                <w:i/>
                <w:lang w:val="uk-UA"/>
              </w:rPr>
              <w:t>1</w:t>
            </w:r>
            <w:r w:rsidRPr="00B15988">
              <w:rPr>
                <w:i/>
                <w:lang w:val="uk-UA"/>
              </w:rPr>
              <w:t>- зал)</w:t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54CE8BC6" w14:textId="65E6AAE9" w:rsidR="00B4440F" w:rsidRPr="008A6A5D" w:rsidRDefault="00B4440F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 xml:space="preserve">Мистецтво балетмейстера (пр.) </w:t>
            </w:r>
            <w:r w:rsidRPr="008A6A5D">
              <w:rPr>
                <w:lang w:val="uk-UA"/>
              </w:rPr>
              <w:t xml:space="preserve">ас. Лань О.Б.,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Скалозубов</w:t>
            </w:r>
            <w:proofErr w:type="spellEnd"/>
            <w:r w:rsidRPr="008A6A5D">
              <w:rPr>
                <w:lang w:val="uk-UA"/>
              </w:rPr>
              <w:t xml:space="preserve"> Г.С. </w:t>
            </w:r>
            <w:r w:rsidRPr="008A6A5D">
              <w:rPr>
                <w:i/>
                <w:lang w:val="uk-UA"/>
              </w:rPr>
              <w:t xml:space="preserve">(вул. Стефаника.10. </w:t>
            </w:r>
            <w:r w:rsidR="005A2257" w:rsidRPr="008A6A5D">
              <w:rPr>
                <w:i/>
                <w:lang w:val="uk-UA"/>
              </w:rPr>
              <w:t>2</w:t>
            </w:r>
            <w:r w:rsidRPr="008A6A5D">
              <w:rPr>
                <w:i/>
                <w:lang w:val="uk-UA"/>
              </w:rPr>
              <w:t>- зал)</w:t>
            </w:r>
          </w:p>
        </w:tc>
      </w:tr>
      <w:tr w:rsidR="00B4440F" w:rsidRPr="008A6A5D" w14:paraId="3D07BDBE" w14:textId="77777777" w:rsidTr="005B2706">
        <w:trPr>
          <w:cantSplit/>
          <w:trHeight w:val="240"/>
        </w:trPr>
        <w:tc>
          <w:tcPr>
            <w:tcW w:w="443" w:type="dxa"/>
            <w:vMerge/>
            <w:tcBorders>
              <w:top w:val="nil"/>
              <w:left w:val="single" w:sz="24" w:space="0" w:color="auto"/>
              <w:bottom w:val="nil"/>
            </w:tcBorders>
          </w:tcPr>
          <w:p w14:paraId="03A80789" w14:textId="77777777" w:rsidR="00B4440F" w:rsidRPr="008A6A5D" w:rsidRDefault="00B4440F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14:paraId="6035BE73" w14:textId="77777777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5EABC3" w14:textId="43381E77" w:rsidR="00B4440F" w:rsidRPr="00B15988" w:rsidRDefault="00B4440F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Партерний тренаж </w:t>
            </w:r>
            <w:r w:rsidRPr="00B15988">
              <w:rPr>
                <w:lang w:val="uk-UA"/>
              </w:rPr>
              <w:t xml:space="preserve">(пр. 2 год. 21 листопад) </w:t>
            </w:r>
          </w:p>
          <w:p w14:paraId="08D83E03" w14:textId="794581B8" w:rsidR="00B4440F" w:rsidRPr="00B15988" w:rsidRDefault="00B4440F" w:rsidP="004A2A16">
            <w:pPr>
              <w:jc w:val="center"/>
              <w:rPr>
                <w:lang w:val="uk-UA"/>
              </w:rPr>
            </w:pPr>
            <w:r w:rsidRPr="00B15988">
              <w:rPr>
                <w:lang w:val="uk-UA"/>
              </w:rPr>
              <w:t xml:space="preserve">проф. </w:t>
            </w:r>
            <w:proofErr w:type="spellStart"/>
            <w:r w:rsidRPr="00B15988">
              <w:rPr>
                <w:lang w:val="uk-UA"/>
              </w:rPr>
              <w:t>Ваньовский</w:t>
            </w:r>
            <w:proofErr w:type="spellEnd"/>
            <w:r w:rsidRPr="00B15988">
              <w:rPr>
                <w:lang w:val="uk-UA"/>
              </w:rPr>
              <w:t xml:space="preserve"> М.В. </w:t>
            </w:r>
            <w:proofErr w:type="spellStart"/>
            <w:r w:rsidR="00B34306" w:rsidRPr="00B15988">
              <w:rPr>
                <w:lang w:val="uk-UA"/>
              </w:rPr>
              <w:t>конц</w:t>
            </w:r>
            <w:proofErr w:type="spellEnd"/>
            <w:r w:rsidR="00B34306" w:rsidRPr="00B15988">
              <w:rPr>
                <w:lang w:val="uk-UA"/>
              </w:rPr>
              <w:t xml:space="preserve">. Ліщинська М.І. </w:t>
            </w:r>
            <w:r w:rsidRPr="00B15988">
              <w:rPr>
                <w:i/>
                <w:lang w:val="uk-UA"/>
              </w:rPr>
              <w:t xml:space="preserve">(вул. Стефаника.10. </w:t>
            </w:r>
            <w:r w:rsidR="005A2257" w:rsidRPr="00B15988">
              <w:rPr>
                <w:i/>
                <w:lang w:val="uk-UA"/>
              </w:rPr>
              <w:t>1</w:t>
            </w:r>
            <w:r w:rsidRPr="00B15988">
              <w:rPr>
                <w:i/>
                <w:lang w:val="uk-UA"/>
              </w:rPr>
              <w:t>- зал)</w:t>
            </w:r>
          </w:p>
        </w:tc>
        <w:tc>
          <w:tcPr>
            <w:tcW w:w="7513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ACFB2B5" w14:textId="77777777" w:rsidR="00B4440F" w:rsidRPr="008A6A5D" w:rsidRDefault="00B4440F" w:rsidP="00B927D9">
            <w:pPr>
              <w:jc w:val="center"/>
              <w:rPr>
                <w:b/>
                <w:lang w:val="uk-UA"/>
              </w:rPr>
            </w:pPr>
          </w:p>
        </w:tc>
      </w:tr>
      <w:tr w:rsidR="004634AD" w:rsidRPr="008A6A5D" w14:paraId="06C96F51" w14:textId="77777777" w:rsidTr="005B2706">
        <w:trPr>
          <w:cantSplit/>
          <w:trHeight w:val="163"/>
        </w:trPr>
        <w:tc>
          <w:tcPr>
            <w:tcW w:w="443" w:type="dxa"/>
            <w:vMerge/>
            <w:tcBorders>
              <w:top w:val="nil"/>
              <w:left w:val="single" w:sz="24" w:space="0" w:color="auto"/>
              <w:bottom w:val="nil"/>
            </w:tcBorders>
          </w:tcPr>
          <w:p w14:paraId="761C9EA1" w14:textId="77777777" w:rsidR="004634AD" w:rsidRPr="008A6A5D" w:rsidRDefault="004634AD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2FE729C" w14:textId="37068FD9" w:rsidR="004634AD" w:rsidRPr="008A6A5D" w:rsidRDefault="004634A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5 пара</w:t>
            </w:r>
          </w:p>
          <w:p w14:paraId="367FA8B5" w14:textId="77777777" w:rsidR="004634AD" w:rsidRPr="008A6A5D" w:rsidRDefault="004634A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14863" w:type="dxa"/>
            <w:gridSpan w:val="2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3DC5584" w14:textId="77777777" w:rsidR="004634AD" w:rsidRPr="008A6A5D" w:rsidRDefault="004634AD" w:rsidP="00B927D9">
            <w:pPr>
              <w:jc w:val="center"/>
              <w:rPr>
                <w:lang w:val="uk-UA"/>
              </w:rPr>
            </w:pPr>
          </w:p>
        </w:tc>
      </w:tr>
      <w:tr w:rsidR="004634AD" w:rsidRPr="008A6A5D" w14:paraId="4E5614B3" w14:textId="77777777" w:rsidTr="005B2706">
        <w:trPr>
          <w:cantSplit/>
          <w:trHeight w:val="79"/>
        </w:trPr>
        <w:tc>
          <w:tcPr>
            <w:tcW w:w="443" w:type="dxa"/>
            <w:vMerge/>
            <w:tcBorders>
              <w:top w:val="nil"/>
              <w:left w:val="single" w:sz="24" w:space="0" w:color="auto"/>
              <w:bottom w:val="thinThickThinSmallGap" w:sz="24" w:space="0" w:color="auto"/>
            </w:tcBorders>
          </w:tcPr>
          <w:p w14:paraId="78C0190A" w14:textId="77777777" w:rsidR="004634AD" w:rsidRPr="008A6A5D" w:rsidRDefault="004634AD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5E1AECEB" w14:textId="1D45CF05" w:rsidR="004634AD" w:rsidRPr="008A6A5D" w:rsidRDefault="004634AD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8A6A5D">
              <w:rPr>
                <w:rFonts w:ascii="Times New Roman" w:hAnsi="Times New Roman"/>
                <w:sz w:val="12"/>
                <w:szCs w:val="12"/>
                <w:lang w:val="uk-UA"/>
              </w:rPr>
              <w:t xml:space="preserve">6 пара </w:t>
            </w:r>
            <w:r w:rsidRPr="008A6A5D">
              <w:rPr>
                <w:rFonts w:ascii="Times New Roman" w:hAnsi="Times New Roman"/>
                <w:sz w:val="12"/>
                <w:szCs w:val="12"/>
                <w:vertAlign w:val="superscript"/>
                <w:lang w:val="uk-UA"/>
              </w:rPr>
              <w:t>00</w:t>
            </w:r>
          </w:p>
        </w:tc>
        <w:tc>
          <w:tcPr>
            <w:tcW w:w="14863" w:type="dxa"/>
            <w:gridSpan w:val="2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37BC5001" w14:textId="77777777" w:rsidR="004634AD" w:rsidRPr="008A6A5D" w:rsidRDefault="004634AD" w:rsidP="00B927D9">
            <w:pPr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B4440F" w:rsidRPr="008A6A5D" w14:paraId="427ADC78" w14:textId="77777777" w:rsidTr="005B2706">
        <w:trPr>
          <w:cantSplit/>
          <w:trHeight w:val="319"/>
        </w:trPr>
        <w:tc>
          <w:tcPr>
            <w:tcW w:w="443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</w:tcPr>
          <w:p w14:paraId="7E623BA3" w14:textId="5E6AA1BA" w:rsidR="00B4440F" w:rsidRPr="008A6A5D" w:rsidRDefault="00B4440F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С </w:t>
            </w:r>
          </w:p>
          <w:p w14:paraId="4D533271" w14:textId="4B9B9037" w:rsidR="00B4440F" w:rsidRPr="008A6A5D" w:rsidRDefault="00B4440F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у</w:t>
            </w:r>
          </w:p>
          <w:p w14:paraId="789034D5" w14:textId="38BF5FF4" w:rsidR="00B4440F" w:rsidRPr="008A6A5D" w:rsidRDefault="00B4440F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б</w:t>
            </w:r>
          </w:p>
          <w:p w14:paraId="4DCDFCE2" w14:textId="0AE2B178" w:rsidR="00B4440F" w:rsidRPr="008A6A5D" w:rsidRDefault="00B4440F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40AA401E" w14:textId="7D5A135E" w:rsidR="00B4440F" w:rsidRPr="008A6A5D" w:rsidRDefault="00B4440F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</w:t>
            </w:r>
          </w:p>
          <w:p w14:paraId="5FC9420D" w14:textId="412277A0" w:rsidR="00B4440F" w:rsidRPr="008A6A5D" w:rsidRDefault="00B4440F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а</w:t>
            </w:r>
          </w:p>
        </w:tc>
        <w:tc>
          <w:tcPr>
            <w:tcW w:w="795" w:type="dxa"/>
            <w:tcBorders>
              <w:top w:val="thinThickThinSmallGap" w:sz="24" w:space="0" w:color="auto"/>
              <w:right w:val="single" w:sz="24" w:space="0" w:color="auto"/>
            </w:tcBorders>
          </w:tcPr>
          <w:p w14:paraId="305591B1" w14:textId="11C9399F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 пара</w:t>
            </w:r>
          </w:p>
          <w:p w14:paraId="46F7D852" w14:textId="5DC311A2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14863" w:type="dxa"/>
            <w:gridSpan w:val="2"/>
            <w:tcBorders>
              <w:top w:val="nil"/>
              <w:right w:val="single" w:sz="24" w:space="0" w:color="auto"/>
            </w:tcBorders>
          </w:tcPr>
          <w:p w14:paraId="0897CC07" w14:textId="5D6B5971" w:rsidR="00B4440F" w:rsidRPr="008A6A5D" w:rsidRDefault="00B4440F" w:rsidP="00B927D9">
            <w:pPr>
              <w:jc w:val="center"/>
              <w:rPr>
                <w:lang w:val="uk-UA"/>
              </w:rPr>
            </w:pPr>
          </w:p>
        </w:tc>
      </w:tr>
      <w:tr w:rsidR="00B4440F" w:rsidRPr="008A6A5D" w14:paraId="013D9655" w14:textId="77777777" w:rsidTr="005B2706">
        <w:trPr>
          <w:cantSplit/>
          <w:trHeight w:val="271"/>
        </w:trPr>
        <w:tc>
          <w:tcPr>
            <w:tcW w:w="443" w:type="dxa"/>
            <w:vMerge/>
            <w:tcBorders>
              <w:left w:val="single" w:sz="24" w:space="0" w:color="auto"/>
            </w:tcBorders>
          </w:tcPr>
          <w:p w14:paraId="13BF4CF7" w14:textId="77777777" w:rsidR="00B4440F" w:rsidRPr="008A6A5D" w:rsidRDefault="00B4440F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4F0A4394" w14:textId="6FB44EAB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2 пара</w:t>
            </w:r>
          </w:p>
          <w:p w14:paraId="2CF865F1" w14:textId="57CF6978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14863" w:type="dxa"/>
            <w:gridSpan w:val="2"/>
            <w:tcBorders>
              <w:top w:val="single" w:sz="12" w:space="0" w:color="auto"/>
              <w:right w:val="single" w:sz="24" w:space="0" w:color="auto"/>
            </w:tcBorders>
          </w:tcPr>
          <w:p w14:paraId="488A6B27" w14:textId="73E28A91" w:rsidR="00B4440F" w:rsidRPr="008A6A5D" w:rsidRDefault="00B4440F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 xml:space="preserve">Літературна основа хореографічних творів (л.) </w:t>
            </w:r>
            <w:r w:rsidRPr="008A6A5D">
              <w:rPr>
                <w:i/>
                <w:lang w:val="uk-UA"/>
              </w:rPr>
              <w:t xml:space="preserve"> </w:t>
            </w:r>
            <w:r w:rsidRPr="008A6A5D">
              <w:rPr>
                <w:lang w:val="uk-UA"/>
              </w:rPr>
              <w:t xml:space="preserve">доц. </w:t>
            </w:r>
            <w:proofErr w:type="spellStart"/>
            <w:r w:rsidRPr="008A6A5D">
              <w:rPr>
                <w:lang w:val="uk-UA"/>
              </w:rPr>
              <w:t>Луньо</w:t>
            </w:r>
            <w:proofErr w:type="spellEnd"/>
            <w:r w:rsidRPr="008A6A5D">
              <w:rPr>
                <w:lang w:val="uk-UA"/>
              </w:rPr>
              <w:t xml:space="preserve"> П. Є.</w:t>
            </w:r>
            <w:r w:rsidRPr="008A6A5D">
              <w:rPr>
                <w:i/>
                <w:lang w:val="uk-UA"/>
              </w:rPr>
              <w:t xml:space="preserve"> </w:t>
            </w:r>
          </w:p>
        </w:tc>
      </w:tr>
      <w:tr w:rsidR="00B4440F" w:rsidRPr="008A6A5D" w14:paraId="6275857D" w14:textId="77777777" w:rsidTr="005B2706">
        <w:trPr>
          <w:cantSplit/>
          <w:trHeight w:val="177"/>
        </w:trPr>
        <w:tc>
          <w:tcPr>
            <w:tcW w:w="443" w:type="dxa"/>
            <w:vMerge/>
            <w:tcBorders>
              <w:left w:val="single" w:sz="24" w:space="0" w:color="auto"/>
            </w:tcBorders>
          </w:tcPr>
          <w:p w14:paraId="125E9405" w14:textId="77777777" w:rsidR="00B4440F" w:rsidRPr="008A6A5D" w:rsidRDefault="00B4440F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vMerge/>
            <w:tcBorders>
              <w:right w:val="single" w:sz="24" w:space="0" w:color="auto"/>
            </w:tcBorders>
          </w:tcPr>
          <w:p w14:paraId="5161309F" w14:textId="77777777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4863" w:type="dxa"/>
            <w:gridSpan w:val="2"/>
            <w:tcBorders>
              <w:top w:val="single" w:sz="4" w:space="0" w:color="auto"/>
              <w:right w:val="single" w:sz="24" w:space="0" w:color="auto"/>
            </w:tcBorders>
          </w:tcPr>
          <w:p w14:paraId="1893356E" w14:textId="5824A5A1" w:rsidR="00B4440F" w:rsidRPr="008A6A5D" w:rsidRDefault="00B4440F" w:rsidP="00B927D9">
            <w:pPr>
              <w:jc w:val="center"/>
              <w:rPr>
                <w:highlight w:val="yellow"/>
                <w:lang w:val="uk-UA"/>
              </w:rPr>
            </w:pPr>
            <w:r w:rsidRPr="008A6A5D">
              <w:rPr>
                <w:b/>
                <w:lang w:val="uk-UA"/>
              </w:rPr>
              <w:t xml:space="preserve">Літературна основа хореографічних творів </w:t>
            </w:r>
            <w:r w:rsidRPr="008A6A5D">
              <w:rPr>
                <w:lang w:val="uk-UA"/>
              </w:rPr>
              <w:t>(л. 2 год. 14 вересня 2024 р.)</w:t>
            </w:r>
            <w:r w:rsidRPr="008A6A5D">
              <w:rPr>
                <w:i/>
                <w:lang w:val="uk-UA"/>
              </w:rPr>
              <w:t xml:space="preserve"> </w:t>
            </w:r>
            <w:r w:rsidRPr="008A6A5D">
              <w:rPr>
                <w:lang w:val="uk-UA"/>
              </w:rPr>
              <w:t xml:space="preserve">доц. </w:t>
            </w:r>
            <w:proofErr w:type="spellStart"/>
            <w:r w:rsidRPr="008A6A5D">
              <w:rPr>
                <w:lang w:val="uk-UA"/>
              </w:rPr>
              <w:t>Луньо</w:t>
            </w:r>
            <w:proofErr w:type="spellEnd"/>
            <w:r w:rsidRPr="008A6A5D">
              <w:rPr>
                <w:lang w:val="uk-UA"/>
              </w:rPr>
              <w:t xml:space="preserve"> П. Є.</w:t>
            </w:r>
            <w:r w:rsidRPr="008A6A5D">
              <w:rPr>
                <w:i/>
                <w:lang w:val="uk-UA"/>
              </w:rPr>
              <w:t xml:space="preserve"> </w:t>
            </w:r>
          </w:p>
        </w:tc>
      </w:tr>
      <w:tr w:rsidR="00B4440F" w:rsidRPr="008A6A5D" w14:paraId="0814ABCE" w14:textId="77777777" w:rsidTr="005B2706">
        <w:trPr>
          <w:cantSplit/>
          <w:trHeight w:val="149"/>
        </w:trPr>
        <w:tc>
          <w:tcPr>
            <w:tcW w:w="443" w:type="dxa"/>
            <w:vMerge/>
            <w:tcBorders>
              <w:left w:val="single" w:sz="24" w:space="0" w:color="auto"/>
            </w:tcBorders>
          </w:tcPr>
          <w:p w14:paraId="7EC9B877" w14:textId="77777777" w:rsidR="00B4440F" w:rsidRPr="008A6A5D" w:rsidRDefault="00B4440F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73053DB7" w14:textId="733AE204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3 пара</w:t>
            </w:r>
          </w:p>
          <w:p w14:paraId="1BB6A378" w14:textId="2B1D9A08" w:rsidR="00B4440F" w:rsidRPr="008A6A5D" w:rsidRDefault="00B4440F" w:rsidP="00B927D9">
            <w:pPr>
              <w:pStyle w:val="1"/>
              <w:ind w:left="-164" w:right="-8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14863" w:type="dxa"/>
            <w:gridSpan w:val="2"/>
            <w:tcBorders>
              <w:top w:val="single" w:sz="12" w:space="0" w:color="auto"/>
              <w:right w:val="single" w:sz="24" w:space="0" w:color="auto"/>
            </w:tcBorders>
          </w:tcPr>
          <w:p w14:paraId="3C89A892" w14:textId="5738AC8D" w:rsidR="00B4440F" w:rsidRPr="008A6A5D" w:rsidRDefault="00B4440F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Безпека життєдіяльності та охорона праці</w:t>
            </w:r>
            <w:r w:rsidRPr="008A6A5D">
              <w:rPr>
                <w:lang w:val="uk-UA"/>
              </w:rPr>
              <w:t xml:space="preserve"> (л) проф. Яремко З.М.</w:t>
            </w:r>
          </w:p>
        </w:tc>
      </w:tr>
      <w:tr w:rsidR="00B4440F" w:rsidRPr="008A6A5D" w14:paraId="0EBF9B77" w14:textId="77777777" w:rsidTr="005B2706">
        <w:trPr>
          <w:cantSplit/>
          <w:trHeight w:val="163"/>
        </w:trPr>
        <w:tc>
          <w:tcPr>
            <w:tcW w:w="443" w:type="dxa"/>
            <w:vMerge/>
            <w:tcBorders>
              <w:left w:val="single" w:sz="24" w:space="0" w:color="auto"/>
            </w:tcBorders>
          </w:tcPr>
          <w:p w14:paraId="10D7CA00" w14:textId="77777777" w:rsidR="00B4440F" w:rsidRPr="008A6A5D" w:rsidRDefault="00B4440F" w:rsidP="00B927D9">
            <w:pPr>
              <w:rPr>
                <w:b/>
                <w:lang w:val="uk-UA"/>
              </w:rPr>
            </w:pPr>
          </w:p>
        </w:tc>
        <w:tc>
          <w:tcPr>
            <w:tcW w:w="795" w:type="dxa"/>
            <w:vMerge/>
            <w:tcBorders>
              <w:right w:val="single" w:sz="24" w:space="0" w:color="auto"/>
            </w:tcBorders>
          </w:tcPr>
          <w:p w14:paraId="416D1D0B" w14:textId="77777777" w:rsidR="00B4440F" w:rsidRPr="008A6A5D" w:rsidRDefault="00B4440F" w:rsidP="00B927D9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4863" w:type="dxa"/>
            <w:gridSpan w:val="2"/>
            <w:tcBorders>
              <w:top w:val="single" w:sz="4" w:space="0" w:color="auto"/>
              <w:right w:val="single" w:sz="24" w:space="0" w:color="auto"/>
            </w:tcBorders>
          </w:tcPr>
          <w:p w14:paraId="2723429F" w14:textId="34407454" w:rsidR="00B4440F" w:rsidRPr="008A6A5D" w:rsidRDefault="00B4440F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Безпека життєдіяльності та охорона праці</w:t>
            </w:r>
            <w:r w:rsidRPr="008A6A5D">
              <w:rPr>
                <w:lang w:val="uk-UA"/>
              </w:rPr>
              <w:t xml:space="preserve"> (л. 2 год. 14 вересня 2024 р.)</w:t>
            </w:r>
            <w:r w:rsidRPr="008A6A5D">
              <w:rPr>
                <w:i/>
                <w:lang w:val="uk-UA"/>
              </w:rPr>
              <w:t xml:space="preserve"> </w:t>
            </w:r>
            <w:r w:rsidRPr="008A6A5D">
              <w:rPr>
                <w:lang w:val="uk-UA"/>
              </w:rPr>
              <w:t>проф. Яремко З.М.</w:t>
            </w:r>
          </w:p>
        </w:tc>
      </w:tr>
      <w:tr w:rsidR="00B4440F" w:rsidRPr="008A6A5D" w14:paraId="2B42F8C9" w14:textId="77777777" w:rsidTr="005B2706">
        <w:trPr>
          <w:cantSplit/>
          <w:trHeight w:val="235"/>
        </w:trPr>
        <w:tc>
          <w:tcPr>
            <w:tcW w:w="16101" w:type="dxa"/>
            <w:gridSpan w:val="4"/>
            <w:tcBorders>
              <w:top w:val="single" w:sz="4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AA7B24" w14:textId="7D993186" w:rsidR="00B4440F" w:rsidRPr="008A6A5D" w:rsidRDefault="00B4440F" w:rsidP="00B927D9">
            <w:pPr>
              <w:jc w:val="center"/>
              <w:rPr>
                <w:b/>
                <w:i/>
                <w:lang w:val="uk-UA"/>
              </w:rPr>
            </w:pPr>
            <w:r w:rsidRPr="008A6A5D">
              <w:rPr>
                <w:b/>
                <w:lang w:val="uk-UA"/>
              </w:rPr>
              <w:t xml:space="preserve">Наставник групи </w:t>
            </w:r>
            <w:r w:rsidRPr="008A6A5D">
              <w:rPr>
                <w:b/>
                <w:i/>
                <w:lang w:val="uk-UA"/>
              </w:rPr>
              <w:t>ас. Костур І.А.</w:t>
            </w:r>
          </w:p>
        </w:tc>
      </w:tr>
      <w:tr w:rsidR="00B4440F" w:rsidRPr="008A6A5D" w14:paraId="3224562F" w14:textId="77777777" w:rsidTr="005B2706">
        <w:trPr>
          <w:cantSplit/>
          <w:trHeight w:val="235"/>
        </w:trPr>
        <w:tc>
          <w:tcPr>
            <w:tcW w:w="1610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D5AB95" w14:textId="556CBF0E" w:rsidR="00B4440F" w:rsidRPr="008A6A5D" w:rsidRDefault="00B4440F" w:rsidP="00B927D9">
            <w:pPr>
              <w:jc w:val="center"/>
              <w:rPr>
                <w:b/>
                <w:i/>
                <w:lang w:val="uk-UA"/>
              </w:rPr>
            </w:pPr>
            <w:r w:rsidRPr="008A6A5D">
              <w:rPr>
                <w:b/>
                <w:lang w:val="uk-UA"/>
              </w:rPr>
              <w:t xml:space="preserve">Модульні тижні </w:t>
            </w:r>
            <w:r w:rsidRPr="008A6A5D">
              <w:rPr>
                <w:i/>
                <w:lang w:val="uk-UA"/>
              </w:rPr>
              <w:t>30 вересня – 5 жовтня 2024 року; 28 жовтня -2 листопада; 25 листопада – 30 листопада</w:t>
            </w:r>
          </w:p>
        </w:tc>
      </w:tr>
      <w:tr w:rsidR="00B4440F" w:rsidRPr="008C21D6" w14:paraId="23D2E3B9" w14:textId="77777777" w:rsidTr="005B2706">
        <w:trPr>
          <w:cantSplit/>
          <w:trHeight w:val="235"/>
        </w:trPr>
        <w:tc>
          <w:tcPr>
            <w:tcW w:w="1610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DFDAA0" w14:textId="27606012" w:rsidR="00B4440F" w:rsidRPr="008A6A5D" w:rsidRDefault="00B4440F" w:rsidP="00B927D9">
            <w:pPr>
              <w:jc w:val="center"/>
              <w:rPr>
                <w:b/>
                <w:i/>
                <w:lang w:val="uk-UA"/>
              </w:rPr>
            </w:pPr>
            <w:r w:rsidRPr="008A6A5D">
              <w:rPr>
                <w:b/>
                <w:i/>
                <w:lang w:val="uk-UA"/>
              </w:rPr>
              <w:t>Курсова робота з «Теорія та методика викладання фахових дисциплін»</w:t>
            </w:r>
            <w:r w:rsidRPr="008A6A5D">
              <w:rPr>
                <w:i/>
                <w:lang w:val="uk-UA"/>
              </w:rPr>
              <w:t xml:space="preserve"> 7 семестр. (</w:t>
            </w:r>
            <w:proofErr w:type="spellStart"/>
            <w:r w:rsidRPr="008A6A5D">
              <w:rPr>
                <w:i/>
                <w:lang w:val="uk-UA"/>
              </w:rPr>
              <w:t>диф</w:t>
            </w:r>
            <w:proofErr w:type="spellEnd"/>
            <w:r w:rsidRPr="008A6A5D">
              <w:rPr>
                <w:i/>
                <w:lang w:val="uk-UA"/>
              </w:rPr>
              <w:t xml:space="preserve">. залік) Керівники: </w:t>
            </w:r>
            <w:proofErr w:type="spellStart"/>
            <w:r w:rsidRPr="008A6A5D">
              <w:rPr>
                <w:i/>
                <w:lang w:val="uk-UA"/>
              </w:rPr>
              <w:t>Безпаленко</w:t>
            </w:r>
            <w:proofErr w:type="spellEnd"/>
            <w:r w:rsidRPr="008A6A5D">
              <w:rPr>
                <w:i/>
                <w:lang w:val="uk-UA"/>
              </w:rPr>
              <w:t xml:space="preserve"> Ю.В., Колесник С.І., </w:t>
            </w:r>
            <w:proofErr w:type="spellStart"/>
            <w:r w:rsidRPr="008A6A5D">
              <w:rPr>
                <w:i/>
                <w:lang w:val="uk-UA"/>
              </w:rPr>
              <w:t>Яцеленко</w:t>
            </w:r>
            <w:proofErr w:type="spellEnd"/>
            <w:r w:rsidRPr="008A6A5D">
              <w:rPr>
                <w:i/>
                <w:lang w:val="uk-UA"/>
              </w:rPr>
              <w:t xml:space="preserve"> А. А., </w:t>
            </w:r>
            <w:proofErr w:type="spellStart"/>
            <w:r w:rsidRPr="008A6A5D">
              <w:rPr>
                <w:i/>
                <w:lang w:val="uk-UA"/>
              </w:rPr>
              <w:t>Кіптілова</w:t>
            </w:r>
            <w:proofErr w:type="spellEnd"/>
            <w:r w:rsidRPr="008A6A5D">
              <w:rPr>
                <w:i/>
                <w:lang w:val="uk-UA"/>
              </w:rPr>
              <w:t xml:space="preserve"> Н. В., </w:t>
            </w:r>
            <w:proofErr w:type="spellStart"/>
            <w:r w:rsidRPr="008A6A5D">
              <w:rPr>
                <w:i/>
                <w:lang w:val="uk-UA"/>
              </w:rPr>
              <w:t>Дубінін</w:t>
            </w:r>
            <w:proofErr w:type="spellEnd"/>
            <w:r w:rsidRPr="008A6A5D">
              <w:rPr>
                <w:i/>
                <w:lang w:val="uk-UA"/>
              </w:rPr>
              <w:t xml:space="preserve"> В. І., </w:t>
            </w:r>
            <w:proofErr w:type="spellStart"/>
            <w:r w:rsidRPr="008A6A5D">
              <w:rPr>
                <w:i/>
                <w:lang w:val="uk-UA"/>
              </w:rPr>
              <w:t>Рихальська</w:t>
            </w:r>
            <w:proofErr w:type="spellEnd"/>
            <w:r w:rsidRPr="008A6A5D">
              <w:rPr>
                <w:i/>
                <w:lang w:val="uk-UA"/>
              </w:rPr>
              <w:t xml:space="preserve"> О. В. </w:t>
            </w:r>
          </w:p>
        </w:tc>
      </w:tr>
      <w:tr w:rsidR="004A2A16" w:rsidRPr="008A6A5D" w14:paraId="7345E697" w14:textId="77777777" w:rsidTr="004A2A16">
        <w:trPr>
          <w:cantSplit/>
          <w:trHeight w:val="259"/>
        </w:trPr>
        <w:tc>
          <w:tcPr>
            <w:tcW w:w="16101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63ED388" w14:textId="13E7FC8F" w:rsidR="004A2A16" w:rsidRPr="008A6A5D" w:rsidRDefault="004A2A16" w:rsidP="00B927D9">
            <w:pPr>
              <w:jc w:val="center"/>
              <w:rPr>
                <w:b/>
                <w:i/>
                <w:highlight w:val="yellow"/>
                <w:lang w:val="uk-UA"/>
              </w:rPr>
            </w:pPr>
            <w:r w:rsidRPr="00D25781">
              <w:rPr>
                <w:b/>
                <w:i/>
                <w:lang w:val="uk-UA"/>
              </w:rPr>
              <w:t xml:space="preserve">Виробнича (переддипломна) </w:t>
            </w:r>
            <w:proofErr w:type="spellStart"/>
            <w:r w:rsidRPr="00D25781">
              <w:rPr>
                <w:b/>
                <w:i/>
                <w:lang w:val="uk-UA"/>
              </w:rPr>
              <w:t>хореографічно</w:t>
            </w:r>
            <w:proofErr w:type="spellEnd"/>
            <w:r w:rsidRPr="00D25781">
              <w:rPr>
                <w:b/>
                <w:i/>
                <w:lang w:val="uk-UA"/>
              </w:rPr>
              <w:t xml:space="preserve">-постановочна практика  </w:t>
            </w:r>
            <w:r w:rsidRPr="00D25781">
              <w:rPr>
                <w:i/>
                <w:lang w:val="uk-UA"/>
              </w:rPr>
              <w:t xml:space="preserve">8 семестр з 13.01.2025 р. по 02.03.2025 р. з відривом від навчання, керівник доц. </w:t>
            </w:r>
            <w:proofErr w:type="spellStart"/>
            <w:r w:rsidRPr="00D25781">
              <w:rPr>
                <w:i/>
                <w:lang w:val="uk-UA"/>
              </w:rPr>
              <w:t>Луньо</w:t>
            </w:r>
            <w:proofErr w:type="spellEnd"/>
            <w:r w:rsidRPr="00D25781">
              <w:rPr>
                <w:i/>
                <w:lang w:val="uk-UA"/>
              </w:rPr>
              <w:t xml:space="preserve"> П. Є.; (</w:t>
            </w:r>
            <w:proofErr w:type="spellStart"/>
            <w:r w:rsidRPr="00D25781">
              <w:rPr>
                <w:i/>
                <w:lang w:val="uk-UA"/>
              </w:rPr>
              <w:t>диф</w:t>
            </w:r>
            <w:proofErr w:type="spellEnd"/>
            <w:r w:rsidRPr="00D25781">
              <w:rPr>
                <w:i/>
                <w:lang w:val="uk-UA"/>
              </w:rPr>
              <w:t>. залік)</w:t>
            </w:r>
          </w:p>
        </w:tc>
      </w:tr>
    </w:tbl>
    <w:p w14:paraId="22CCB17C" w14:textId="656F64CD" w:rsidR="00372B2D" w:rsidRPr="008A6A5D" w:rsidRDefault="005A656E" w:rsidP="00B927D9">
      <w:pPr>
        <w:jc w:val="center"/>
        <w:rPr>
          <w:lang w:val="uk-UA"/>
        </w:rPr>
      </w:pPr>
      <w:r w:rsidRPr="008A6A5D">
        <w:rPr>
          <w:lang w:val="uk-UA"/>
        </w:rPr>
        <w:t>Декан</w:t>
      </w:r>
      <w:r w:rsidR="00F626F1" w:rsidRPr="008A6A5D">
        <w:rPr>
          <w:lang w:val="uk-UA"/>
        </w:rPr>
        <w:t xml:space="preserve"> факультету культури і мистецтв                                                                                                                                                                                  </w:t>
      </w:r>
      <w:r w:rsidR="00A86091" w:rsidRPr="008A6A5D">
        <w:rPr>
          <w:lang w:val="uk-UA"/>
        </w:rPr>
        <w:t>доц. Циганик М.І.</w:t>
      </w:r>
    </w:p>
    <w:p w14:paraId="143795A6" w14:textId="77777777" w:rsidR="000004C1" w:rsidRPr="008A6A5D" w:rsidRDefault="00F626F1" w:rsidP="00B927D9">
      <w:pPr>
        <w:pBdr>
          <w:right w:val="single" w:sz="4" w:space="4" w:color="000000"/>
        </w:pBdr>
        <w:tabs>
          <w:tab w:val="left" w:pos="2160"/>
        </w:tabs>
        <w:rPr>
          <w:b/>
          <w:i/>
          <w:lang w:val="uk-UA"/>
        </w:rPr>
      </w:pPr>
      <w:r w:rsidRPr="008A6A5D">
        <w:rPr>
          <w:lang w:val="uk-UA"/>
        </w:rPr>
        <w:br w:type="page"/>
      </w:r>
      <w:r w:rsidRPr="008A6A5D">
        <w:rPr>
          <w:b/>
          <w:i/>
          <w:lang w:val="uk-UA"/>
        </w:rPr>
        <w:lastRenderedPageBreak/>
        <w:t xml:space="preserve"> </w:t>
      </w:r>
    </w:p>
    <w:tbl>
      <w:tblPr>
        <w:tblW w:w="14459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8243"/>
        <w:gridCol w:w="6216"/>
      </w:tblGrid>
      <w:tr w:rsidR="000004C1" w:rsidRPr="008A6A5D" w14:paraId="1F7DA6D4" w14:textId="77777777" w:rsidTr="00316951">
        <w:tc>
          <w:tcPr>
            <w:tcW w:w="8243" w:type="dxa"/>
          </w:tcPr>
          <w:p w14:paraId="3374AD24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 xml:space="preserve">РОЗКЛАД ЗАНЯТЬ </w:t>
            </w:r>
          </w:p>
          <w:p w14:paraId="1E22FB86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 xml:space="preserve">денної форми здобуття вищої освіти </w:t>
            </w:r>
          </w:p>
          <w:p w14:paraId="3F17F50F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>факультету культури і мистецтв</w:t>
            </w:r>
          </w:p>
          <w:p w14:paraId="15210ED4" w14:textId="75431ACE" w:rsidR="000004C1" w:rsidRPr="008A6A5D" w:rsidRDefault="00783081" w:rsidP="00B927D9">
            <w:pPr>
              <w:tabs>
                <w:tab w:val="left" w:pos="2160"/>
              </w:tabs>
              <w:rPr>
                <w:b/>
                <w:i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>на 2024-2025</w:t>
            </w:r>
            <w:r w:rsidR="000004C1" w:rsidRPr="008A6A5D">
              <w:rPr>
                <w:b/>
                <w:sz w:val="24"/>
                <w:szCs w:val="24"/>
                <w:lang w:val="uk-UA"/>
              </w:rPr>
              <w:t xml:space="preserve"> навчальний рік. Семестр І</w:t>
            </w:r>
          </w:p>
        </w:tc>
        <w:tc>
          <w:tcPr>
            <w:tcW w:w="6216" w:type="dxa"/>
          </w:tcPr>
          <w:p w14:paraId="30428E58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045B89B5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 xml:space="preserve">Проректор </w:t>
            </w:r>
          </w:p>
          <w:p w14:paraId="46BEA006" w14:textId="77777777" w:rsidR="000004C1" w:rsidRPr="008A6A5D" w:rsidRDefault="000004C1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</w:p>
          <w:p w14:paraId="1A0DD3A8" w14:textId="665C9AA5" w:rsidR="000004C1" w:rsidRPr="008A6A5D" w:rsidRDefault="00625878" w:rsidP="00B927D9">
            <w:pPr>
              <w:tabs>
                <w:tab w:val="left" w:pos="2160"/>
              </w:tabs>
              <w:rPr>
                <w:b/>
                <w:sz w:val="24"/>
                <w:szCs w:val="24"/>
                <w:lang w:val="uk-UA"/>
              </w:rPr>
            </w:pPr>
            <w:r w:rsidRPr="008A6A5D">
              <w:rPr>
                <w:b/>
                <w:sz w:val="24"/>
                <w:szCs w:val="24"/>
                <w:lang w:val="uk-UA"/>
              </w:rPr>
              <w:t>«____» ________________ 2024</w:t>
            </w:r>
            <w:r w:rsidR="000004C1" w:rsidRPr="008A6A5D">
              <w:rPr>
                <w:b/>
                <w:sz w:val="24"/>
                <w:szCs w:val="24"/>
                <w:lang w:val="uk-UA"/>
              </w:rPr>
              <w:t xml:space="preserve"> р.</w:t>
            </w:r>
          </w:p>
        </w:tc>
      </w:tr>
    </w:tbl>
    <w:p w14:paraId="3275E1D7" w14:textId="77777777" w:rsidR="000004C1" w:rsidRPr="008A6A5D" w:rsidRDefault="000004C1" w:rsidP="00B927D9">
      <w:pPr>
        <w:pBdr>
          <w:right w:val="single" w:sz="4" w:space="4" w:color="000000"/>
        </w:pBdr>
        <w:tabs>
          <w:tab w:val="left" w:pos="2160"/>
        </w:tabs>
        <w:rPr>
          <w:b/>
          <w:i/>
          <w:lang w:val="uk-UA"/>
        </w:rPr>
      </w:pPr>
    </w:p>
    <w:p w14:paraId="303F65E6" w14:textId="2E950125" w:rsidR="00F626F1" w:rsidRPr="008A6A5D" w:rsidRDefault="00F626F1" w:rsidP="00B927D9">
      <w:pPr>
        <w:pBdr>
          <w:right w:val="single" w:sz="4" w:space="4" w:color="000000"/>
        </w:pBdr>
        <w:tabs>
          <w:tab w:val="left" w:pos="2160"/>
        </w:tabs>
        <w:rPr>
          <w:b/>
          <w:i/>
          <w:lang w:val="uk-UA"/>
        </w:rPr>
      </w:pPr>
      <w:r w:rsidRPr="008A6A5D">
        <w:rPr>
          <w:b/>
          <w:i/>
          <w:lang w:val="uk-UA"/>
        </w:rPr>
        <w:t xml:space="preserve">                </w:t>
      </w:r>
      <w:r w:rsidR="003A78B8" w:rsidRPr="008A6A5D">
        <w:rPr>
          <w:b/>
          <w:i/>
          <w:lang w:val="uk-UA"/>
        </w:rPr>
        <w:t xml:space="preserve">              </w:t>
      </w:r>
      <w:r w:rsidRPr="008A6A5D">
        <w:rPr>
          <w:b/>
          <w:i/>
          <w:lang w:val="uk-UA"/>
        </w:rPr>
        <w:t xml:space="preserve">   </w:t>
      </w:r>
      <w:r w:rsidRPr="008A6A5D">
        <w:rPr>
          <w:b/>
          <w:i/>
          <w:sz w:val="28"/>
          <w:szCs w:val="28"/>
          <w:lang w:val="uk-UA"/>
        </w:rPr>
        <w:t>ОР Магістр           І курс   «Хореографія»</w:t>
      </w:r>
      <w:r w:rsidR="00A851FD" w:rsidRPr="008A6A5D">
        <w:rPr>
          <w:b/>
          <w:i/>
          <w:sz w:val="28"/>
          <w:szCs w:val="28"/>
          <w:lang w:val="uk-UA"/>
        </w:rPr>
        <w:t xml:space="preserve">                            </w:t>
      </w:r>
      <w:r w:rsidR="00424DFB" w:rsidRPr="008A6A5D">
        <w:rPr>
          <w:b/>
          <w:i/>
          <w:sz w:val="28"/>
          <w:szCs w:val="28"/>
          <w:lang w:val="uk-UA"/>
        </w:rPr>
        <w:t xml:space="preserve">      </w:t>
      </w:r>
      <w:r w:rsidR="00A24E03" w:rsidRPr="008A6A5D">
        <w:rPr>
          <w:b/>
          <w:i/>
          <w:sz w:val="28"/>
          <w:szCs w:val="28"/>
          <w:lang w:val="uk-UA"/>
        </w:rPr>
        <w:t xml:space="preserve">            </w:t>
      </w:r>
      <w:r w:rsidR="00424DFB" w:rsidRPr="008A6A5D">
        <w:rPr>
          <w:b/>
          <w:i/>
          <w:sz w:val="28"/>
          <w:szCs w:val="28"/>
          <w:lang w:val="uk-UA"/>
        </w:rPr>
        <w:t xml:space="preserve">   </w:t>
      </w:r>
      <w:r w:rsidR="00A24E03" w:rsidRPr="008A6A5D">
        <w:rPr>
          <w:b/>
          <w:i/>
          <w:sz w:val="28"/>
          <w:szCs w:val="28"/>
          <w:lang w:val="uk-UA"/>
        </w:rPr>
        <w:t xml:space="preserve">ОР Магістр           ІІ курс   «Хореографія»    </w:t>
      </w: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675"/>
        <w:gridCol w:w="8088"/>
        <w:gridCol w:w="6804"/>
      </w:tblGrid>
      <w:tr w:rsidR="00A24E03" w:rsidRPr="008A6A5D" w14:paraId="55759369" w14:textId="76CEC318" w:rsidTr="00901985">
        <w:trPr>
          <w:cantSplit/>
          <w:trHeight w:val="158"/>
        </w:trPr>
        <w:tc>
          <w:tcPr>
            <w:tcW w:w="45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0B34E639" w14:textId="77777777" w:rsidR="00A24E03" w:rsidRPr="008A6A5D" w:rsidRDefault="00A24E03" w:rsidP="00B927D9">
            <w:pPr>
              <w:ind w:firstLine="360"/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24" w:space="0" w:color="auto"/>
              <w:right w:val="single" w:sz="24" w:space="0" w:color="auto"/>
            </w:tcBorders>
          </w:tcPr>
          <w:p w14:paraId="0770DEFE" w14:textId="77777777" w:rsidR="00A24E03" w:rsidRPr="008A6A5D" w:rsidRDefault="00A24E03" w:rsidP="00B927D9">
            <w:pPr>
              <w:ind w:left="-134" w:right="-116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Курс</w:t>
            </w:r>
          </w:p>
        </w:tc>
        <w:tc>
          <w:tcPr>
            <w:tcW w:w="8088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027784A" w14:textId="2E79570B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>КМХ-11м (</w:t>
            </w:r>
            <w:r w:rsidR="00633F43" w:rsidRPr="00B15988">
              <w:rPr>
                <w:b/>
                <w:lang w:val="uk-UA"/>
              </w:rPr>
              <w:t>5</w:t>
            </w:r>
            <w:r w:rsidR="00265F35" w:rsidRPr="00B15988">
              <w:rPr>
                <w:b/>
                <w:lang w:val="uk-UA"/>
              </w:rPr>
              <w:t xml:space="preserve"> студентів</w:t>
            </w:r>
            <w:r w:rsidRPr="00B15988">
              <w:rPr>
                <w:b/>
                <w:lang w:val="uk-UA"/>
              </w:rPr>
              <w:t>)</w:t>
            </w:r>
          </w:p>
        </w:tc>
        <w:tc>
          <w:tcPr>
            <w:tcW w:w="6804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751F5A30" w14:textId="704D63E5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КМХ-21м (3)</w:t>
            </w:r>
          </w:p>
        </w:tc>
      </w:tr>
      <w:tr w:rsidR="00A24E03" w:rsidRPr="00D25781" w14:paraId="58AF253D" w14:textId="348A9397" w:rsidTr="00901985">
        <w:trPr>
          <w:cantSplit/>
          <w:trHeight w:val="177"/>
        </w:trPr>
        <w:tc>
          <w:tcPr>
            <w:tcW w:w="45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1AA513B0" w14:textId="77777777" w:rsidR="00A24E03" w:rsidRPr="008A6A5D" w:rsidRDefault="00A24E03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bottom w:val="single" w:sz="24" w:space="0" w:color="auto"/>
              <w:right w:val="single" w:sz="24" w:space="0" w:color="auto"/>
            </w:tcBorders>
          </w:tcPr>
          <w:p w14:paraId="49F11A08" w14:textId="77777777" w:rsidR="00A24E03" w:rsidRPr="008A6A5D" w:rsidRDefault="00A24E03" w:rsidP="00B927D9">
            <w:pPr>
              <w:ind w:left="-134" w:right="-116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Пара</w:t>
            </w:r>
          </w:p>
        </w:tc>
        <w:tc>
          <w:tcPr>
            <w:tcW w:w="8088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41808F9B" w14:textId="77777777" w:rsidR="00A24E03" w:rsidRPr="008A6A5D" w:rsidRDefault="00A24E03" w:rsidP="00B927D9">
            <w:pPr>
              <w:rPr>
                <w:b/>
                <w:lang w:val="uk-UA"/>
              </w:rPr>
            </w:pPr>
          </w:p>
        </w:tc>
        <w:tc>
          <w:tcPr>
            <w:tcW w:w="6804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434CDD33" w14:textId="77777777" w:rsidR="00A24E03" w:rsidRPr="008A6A5D" w:rsidRDefault="00A24E03" w:rsidP="00B927D9">
            <w:pPr>
              <w:rPr>
                <w:b/>
                <w:lang w:val="uk-UA"/>
              </w:rPr>
            </w:pPr>
          </w:p>
        </w:tc>
      </w:tr>
      <w:tr w:rsidR="00A24E03" w:rsidRPr="008A6A5D" w14:paraId="08880AD5" w14:textId="66253F31" w:rsidTr="00901985">
        <w:trPr>
          <w:cantSplit/>
          <w:trHeight w:val="314"/>
        </w:trPr>
        <w:tc>
          <w:tcPr>
            <w:tcW w:w="4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52346B1A" w14:textId="77777777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П</w:t>
            </w:r>
          </w:p>
          <w:p w14:paraId="3FFDAB66" w14:textId="77777777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01A53190" w14:textId="77777777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н</w:t>
            </w:r>
          </w:p>
          <w:p w14:paraId="396B1C0F" w14:textId="77777777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5D202E82" w14:textId="77777777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д</w:t>
            </w:r>
          </w:p>
          <w:p w14:paraId="36A52C56" w14:textId="77777777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і</w:t>
            </w:r>
          </w:p>
          <w:p w14:paraId="79A2A36C" w14:textId="77777777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л</w:t>
            </w:r>
          </w:p>
          <w:p w14:paraId="6F6471AC" w14:textId="77777777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7B69D508" w14:textId="77777777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к</w:t>
            </w:r>
          </w:p>
        </w:tc>
        <w:tc>
          <w:tcPr>
            <w:tcW w:w="675" w:type="dxa"/>
            <w:tcBorders>
              <w:top w:val="single" w:sz="24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14:paraId="261E965C" w14:textId="77777777" w:rsidR="00A24E03" w:rsidRPr="008A6A5D" w:rsidRDefault="00A24E03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14:paraId="7E7B0409" w14:textId="77777777" w:rsidR="00A24E03" w:rsidRPr="008A6A5D" w:rsidRDefault="00A24E03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8088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056CB73" w14:textId="3DF1199E" w:rsidR="00A24E03" w:rsidRPr="008A6A5D" w:rsidRDefault="00A24E03" w:rsidP="00B927D9">
            <w:pPr>
              <w:shd w:val="clear" w:color="auto" w:fill="FFFFFF"/>
              <w:jc w:val="center"/>
              <w:rPr>
                <w:b/>
                <w:lang w:val="uk-UA"/>
              </w:rPr>
            </w:pPr>
          </w:p>
        </w:tc>
        <w:tc>
          <w:tcPr>
            <w:tcW w:w="680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14:paraId="3DF623C7" w14:textId="77777777" w:rsidR="00A24E03" w:rsidRPr="008A6A5D" w:rsidRDefault="00A24E03" w:rsidP="00B927D9">
            <w:pPr>
              <w:shd w:val="clear" w:color="auto" w:fill="FFFFFF"/>
              <w:jc w:val="center"/>
              <w:rPr>
                <w:b/>
                <w:lang w:val="uk-UA"/>
              </w:rPr>
            </w:pPr>
          </w:p>
        </w:tc>
      </w:tr>
      <w:tr w:rsidR="00A24E03" w:rsidRPr="008A6A5D" w14:paraId="3644D8FB" w14:textId="3D7E4BEF" w:rsidTr="00901985">
        <w:trPr>
          <w:cantSplit/>
          <w:trHeight w:val="310"/>
        </w:trPr>
        <w:tc>
          <w:tcPr>
            <w:tcW w:w="451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6614517D" w14:textId="77777777" w:rsidR="00A24E03" w:rsidRPr="008A6A5D" w:rsidRDefault="00A24E03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14:paraId="34870685" w14:textId="77777777" w:rsidR="00A24E03" w:rsidRPr="008A6A5D" w:rsidRDefault="00A24E03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14:paraId="3B11FB8D" w14:textId="77777777" w:rsidR="00A24E03" w:rsidRPr="008A6A5D" w:rsidRDefault="00A24E03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8088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CC7FB60" w14:textId="77777777" w:rsidR="00090265" w:rsidRPr="008A6A5D" w:rsidRDefault="00090265" w:rsidP="00B927D9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Методики та творчі технології у хореографії (</w:t>
            </w:r>
            <w:proofErr w:type="spellStart"/>
            <w:r w:rsidRPr="008A6A5D">
              <w:rPr>
                <w:b/>
                <w:lang w:val="uk-UA"/>
              </w:rPr>
              <w:t>пр</w:t>
            </w:r>
            <w:proofErr w:type="spellEnd"/>
            <w:r w:rsidRPr="008A6A5D">
              <w:rPr>
                <w:b/>
                <w:lang w:val="uk-UA"/>
              </w:rPr>
              <w:t>)</w:t>
            </w:r>
          </w:p>
          <w:p w14:paraId="3BEC24E4" w14:textId="4E8E204C" w:rsidR="00A24E03" w:rsidRPr="008A6A5D" w:rsidRDefault="00090265" w:rsidP="00B927D9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 xml:space="preserve">доц. </w:t>
            </w:r>
            <w:proofErr w:type="spellStart"/>
            <w:r w:rsidRPr="008A6A5D">
              <w:rPr>
                <w:lang w:val="uk-UA"/>
              </w:rPr>
              <w:t>Кузик</w:t>
            </w:r>
            <w:proofErr w:type="spellEnd"/>
            <w:r w:rsidRPr="008A6A5D">
              <w:rPr>
                <w:lang w:val="uk-UA"/>
              </w:rPr>
              <w:t xml:space="preserve"> О.Є.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Ліщиська</w:t>
            </w:r>
            <w:proofErr w:type="spellEnd"/>
            <w:r w:rsidRPr="008A6A5D">
              <w:rPr>
                <w:lang w:val="uk-UA"/>
              </w:rPr>
              <w:t xml:space="preserve"> М.І. (</w:t>
            </w:r>
            <w:r w:rsidRPr="008A6A5D">
              <w:rPr>
                <w:i/>
                <w:lang w:val="uk-UA"/>
              </w:rPr>
              <w:t>вул. Стефаника.10. зал -</w:t>
            </w:r>
            <w:r w:rsidR="000F5356" w:rsidRPr="008A6A5D">
              <w:rPr>
                <w:i/>
                <w:lang w:val="uk-UA"/>
              </w:rPr>
              <w:t>7</w:t>
            </w:r>
            <w:r w:rsidRPr="008A6A5D">
              <w:rPr>
                <w:i/>
                <w:lang w:val="uk-UA"/>
              </w:rPr>
              <w:t>)</w:t>
            </w:r>
            <w:r w:rsidRPr="008A6A5D">
              <w:rPr>
                <w:lang w:val="uk-UA" w:bidi="ar-AE"/>
              </w:rPr>
              <w:t xml:space="preserve"> </w:t>
            </w:r>
            <w:r w:rsidR="00A24E03" w:rsidRPr="008A6A5D">
              <w:rPr>
                <w:b/>
                <w:lang w:val="uk-UA"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14:paraId="3133EB76" w14:textId="77777777" w:rsidR="00A24E03" w:rsidRPr="008A6A5D" w:rsidRDefault="00A24E03" w:rsidP="00B927D9">
            <w:pPr>
              <w:shd w:val="clear" w:color="auto" w:fill="FFFFFF"/>
              <w:jc w:val="center"/>
              <w:rPr>
                <w:b/>
                <w:lang w:val="uk-UA"/>
              </w:rPr>
            </w:pPr>
          </w:p>
        </w:tc>
      </w:tr>
      <w:tr w:rsidR="001801D6" w:rsidRPr="008A6A5D" w14:paraId="5F94C86F" w14:textId="4F266524" w:rsidTr="00901985">
        <w:trPr>
          <w:cantSplit/>
          <w:trHeight w:val="163"/>
        </w:trPr>
        <w:tc>
          <w:tcPr>
            <w:tcW w:w="451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0A44EFED" w14:textId="77777777" w:rsidR="001801D6" w:rsidRPr="008A6A5D" w:rsidRDefault="001801D6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vMerge w:val="restart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14:paraId="11B5094E" w14:textId="77777777" w:rsidR="001801D6" w:rsidRPr="008A6A5D" w:rsidRDefault="001801D6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14:paraId="69329D45" w14:textId="77777777" w:rsidR="001801D6" w:rsidRPr="008A6A5D" w:rsidRDefault="001801D6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8088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37BA9B5" w14:textId="25CB5574" w:rsidR="001E08D4" w:rsidRPr="008A6A5D" w:rsidRDefault="001E08D4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Хореографічний театр ХХ-ХХІ ст. (л) </w:t>
            </w:r>
          </w:p>
          <w:p w14:paraId="55C85926" w14:textId="22E44E12" w:rsidR="00982F8B" w:rsidRPr="008A6A5D" w:rsidRDefault="001E08D4" w:rsidP="00B927D9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>проф. Берест Р.Я. (</w:t>
            </w:r>
            <w:r w:rsidRPr="008A6A5D">
              <w:rPr>
                <w:i/>
                <w:lang w:val="uk-UA"/>
              </w:rPr>
              <w:t>вул. Стефаника 10 Теоретичний клас - 2)</w:t>
            </w:r>
            <w:r w:rsidR="001801D6" w:rsidRPr="008A6A5D">
              <w:rPr>
                <w:b/>
                <w:lang w:val="uk-UA"/>
              </w:rPr>
              <w:t xml:space="preserve"> </w:t>
            </w:r>
          </w:p>
        </w:tc>
        <w:tc>
          <w:tcPr>
            <w:tcW w:w="6804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0F02FD8F" w14:textId="77777777" w:rsidR="001801D6" w:rsidRPr="008A6A5D" w:rsidRDefault="001801D6" w:rsidP="00B927D9">
            <w:pPr>
              <w:jc w:val="center"/>
              <w:rPr>
                <w:b/>
                <w:lang w:val="uk-UA"/>
              </w:rPr>
            </w:pPr>
          </w:p>
        </w:tc>
      </w:tr>
      <w:tr w:rsidR="001801D6" w:rsidRPr="008A6A5D" w14:paraId="1BBD4B0A" w14:textId="77777777" w:rsidTr="00901985">
        <w:trPr>
          <w:cantSplit/>
          <w:trHeight w:val="149"/>
        </w:trPr>
        <w:tc>
          <w:tcPr>
            <w:tcW w:w="451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735CC347" w14:textId="77777777" w:rsidR="001801D6" w:rsidRPr="008A6A5D" w:rsidRDefault="001801D6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vMerge/>
            <w:tcBorders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14:paraId="48BC65B7" w14:textId="77777777" w:rsidR="001801D6" w:rsidRPr="008A6A5D" w:rsidRDefault="001801D6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8088" w:type="dxa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04B1BDA" w14:textId="2CA2937E" w:rsidR="001801D6" w:rsidRPr="008A6A5D" w:rsidRDefault="002C3E6D" w:rsidP="00B927D9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Хореографічний театр ХХ-ХХІ ст. </w:t>
            </w:r>
            <w:r w:rsidR="001801D6" w:rsidRPr="008A6A5D">
              <w:rPr>
                <w:b/>
                <w:lang w:val="uk-UA"/>
              </w:rPr>
              <w:t>(</w:t>
            </w:r>
            <w:proofErr w:type="spellStart"/>
            <w:r w:rsidR="001801D6" w:rsidRPr="008A6A5D">
              <w:rPr>
                <w:b/>
                <w:lang w:val="uk-UA"/>
              </w:rPr>
              <w:t>пр</w:t>
            </w:r>
            <w:proofErr w:type="spellEnd"/>
            <w:r w:rsidR="001801D6" w:rsidRPr="008A6A5D">
              <w:rPr>
                <w:b/>
                <w:lang w:val="uk-UA"/>
              </w:rPr>
              <w:t xml:space="preserve">) </w:t>
            </w:r>
          </w:p>
          <w:p w14:paraId="7E96FF1C" w14:textId="571AD2FA" w:rsidR="001801D6" w:rsidRPr="008A6A5D" w:rsidRDefault="001801D6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>проф. Берест Р.Я. (</w:t>
            </w:r>
            <w:r w:rsidRPr="008A6A5D">
              <w:rPr>
                <w:i/>
                <w:lang w:val="uk-UA"/>
              </w:rPr>
              <w:t xml:space="preserve">вул. Стефаника 10. Теоретичний клас - </w:t>
            </w:r>
            <w:r w:rsidR="00982F8B" w:rsidRPr="008A6A5D">
              <w:rPr>
                <w:i/>
                <w:lang w:val="uk-UA"/>
              </w:rPr>
              <w:t>2</w:t>
            </w:r>
            <w:r w:rsidRPr="008A6A5D">
              <w:rPr>
                <w:i/>
                <w:lang w:val="uk-UA"/>
              </w:rPr>
              <w:t>)</w:t>
            </w:r>
          </w:p>
        </w:tc>
        <w:tc>
          <w:tcPr>
            <w:tcW w:w="6804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1C5C904" w14:textId="77777777" w:rsidR="001801D6" w:rsidRPr="008A6A5D" w:rsidRDefault="001801D6" w:rsidP="00B927D9">
            <w:pPr>
              <w:jc w:val="center"/>
              <w:rPr>
                <w:b/>
                <w:lang w:val="uk-UA"/>
              </w:rPr>
            </w:pPr>
          </w:p>
        </w:tc>
      </w:tr>
      <w:tr w:rsidR="00A24E03" w:rsidRPr="008A6A5D" w14:paraId="0A3C5B3E" w14:textId="226A02C0" w:rsidTr="00901985">
        <w:trPr>
          <w:cantSplit/>
          <w:trHeight w:val="252"/>
        </w:trPr>
        <w:tc>
          <w:tcPr>
            <w:tcW w:w="451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69DA41AF" w14:textId="77777777" w:rsidR="00A24E03" w:rsidRPr="008A6A5D" w:rsidRDefault="00A24E03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14:paraId="7516D4FA" w14:textId="77777777" w:rsidR="00A24E03" w:rsidRPr="008A6A5D" w:rsidRDefault="00A24E03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14:paraId="07F56513" w14:textId="77777777" w:rsidR="00A24E03" w:rsidRPr="008A6A5D" w:rsidRDefault="00A24E03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8088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B19A633" w14:textId="50FCD543" w:rsidR="001801D6" w:rsidRPr="008A6A5D" w:rsidRDefault="001801D6" w:rsidP="00B927D9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Магістерський науковий семінар та академічна доброчесність (</w:t>
            </w:r>
            <w:proofErr w:type="spellStart"/>
            <w:r w:rsidRPr="008A6A5D">
              <w:rPr>
                <w:b/>
                <w:lang w:val="uk-UA"/>
              </w:rPr>
              <w:t>пр</w:t>
            </w:r>
            <w:proofErr w:type="spellEnd"/>
            <w:r w:rsidRPr="008A6A5D">
              <w:rPr>
                <w:b/>
                <w:lang w:val="uk-UA"/>
              </w:rPr>
              <w:t xml:space="preserve">) </w:t>
            </w:r>
          </w:p>
          <w:p w14:paraId="6C332CE4" w14:textId="187D1FE5" w:rsidR="00A24E03" w:rsidRPr="008A6A5D" w:rsidRDefault="001801D6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 xml:space="preserve">доц. </w:t>
            </w:r>
            <w:proofErr w:type="spellStart"/>
            <w:r w:rsidRPr="008A6A5D">
              <w:rPr>
                <w:lang w:val="uk-UA"/>
              </w:rPr>
              <w:t>Луньо</w:t>
            </w:r>
            <w:proofErr w:type="spellEnd"/>
            <w:r w:rsidRPr="008A6A5D">
              <w:rPr>
                <w:lang w:val="uk-UA"/>
              </w:rPr>
              <w:t xml:space="preserve"> П.Є. (</w:t>
            </w:r>
            <w:r w:rsidRPr="008A6A5D">
              <w:rPr>
                <w:i/>
                <w:lang w:val="uk-UA"/>
              </w:rPr>
              <w:t xml:space="preserve">вул. Стефаника 10 Теоретичний клас - </w:t>
            </w:r>
            <w:r w:rsidR="00630AC4" w:rsidRPr="008A6A5D">
              <w:rPr>
                <w:i/>
                <w:lang w:val="uk-UA"/>
              </w:rPr>
              <w:t>2</w:t>
            </w:r>
            <w:r w:rsidRPr="008A6A5D">
              <w:rPr>
                <w:i/>
                <w:lang w:val="uk-UA"/>
              </w:rPr>
              <w:t>)</w:t>
            </w:r>
            <w:r w:rsidR="00A24E03" w:rsidRPr="008A6A5D">
              <w:rPr>
                <w:b/>
                <w:lang w:val="uk-UA"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7F84B94" w14:textId="77777777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</w:p>
        </w:tc>
      </w:tr>
      <w:tr w:rsidR="00A24E03" w:rsidRPr="008A6A5D" w14:paraId="72ECC87F" w14:textId="65909DF1" w:rsidTr="00901985">
        <w:trPr>
          <w:cantSplit/>
          <w:trHeight w:val="129"/>
        </w:trPr>
        <w:tc>
          <w:tcPr>
            <w:tcW w:w="451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488509A1" w14:textId="77777777" w:rsidR="00A24E03" w:rsidRPr="008A6A5D" w:rsidRDefault="00A24E03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14:paraId="32CF477C" w14:textId="77777777" w:rsidR="00A24E03" w:rsidRPr="008A6A5D" w:rsidRDefault="00A24E03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14:paraId="54F64114" w14:textId="77777777" w:rsidR="00A24E03" w:rsidRPr="008A6A5D" w:rsidRDefault="00A24E03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8088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3020AEB" w14:textId="77777777" w:rsidR="00A74141" w:rsidRPr="008A6A5D" w:rsidRDefault="00A74141" w:rsidP="00B927D9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Магістерський науковий семінар та академічна доброчесність </w:t>
            </w:r>
          </w:p>
          <w:p w14:paraId="006993E5" w14:textId="77777777" w:rsidR="00A74141" w:rsidRPr="008A6A5D" w:rsidRDefault="00A74141" w:rsidP="00B927D9">
            <w:pPr>
              <w:shd w:val="clear" w:color="auto" w:fill="FFFFFF"/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>(</w:t>
            </w:r>
            <w:proofErr w:type="spellStart"/>
            <w:r w:rsidRPr="008A6A5D">
              <w:rPr>
                <w:lang w:val="uk-UA"/>
              </w:rPr>
              <w:t>пр</w:t>
            </w:r>
            <w:proofErr w:type="spellEnd"/>
            <w:r w:rsidRPr="008A6A5D">
              <w:rPr>
                <w:lang w:val="uk-UA"/>
              </w:rPr>
              <w:t xml:space="preserve"> 6 год,7,21жовтня 4 листопада)доц. </w:t>
            </w:r>
            <w:proofErr w:type="spellStart"/>
            <w:r w:rsidRPr="008A6A5D">
              <w:rPr>
                <w:lang w:val="uk-UA"/>
              </w:rPr>
              <w:t>Луньо</w:t>
            </w:r>
            <w:proofErr w:type="spellEnd"/>
            <w:r w:rsidRPr="008A6A5D">
              <w:rPr>
                <w:lang w:val="uk-UA"/>
              </w:rPr>
              <w:t xml:space="preserve"> П.Є.</w:t>
            </w:r>
          </w:p>
          <w:p w14:paraId="062B7EBA" w14:textId="6D5B6659" w:rsidR="00A24E03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 xml:space="preserve"> (</w:t>
            </w:r>
            <w:r w:rsidRPr="008A6A5D">
              <w:rPr>
                <w:i/>
                <w:lang w:val="uk-UA"/>
              </w:rPr>
              <w:t>вул. Стефаника 10 Теоретичний клас - 2)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8082567" w14:textId="77777777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</w:p>
        </w:tc>
      </w:tr>
      <w:tr w:rsidR="00A24E03" w:rsidRPr="008A6A5D" w14:paraId="1E2198B0" w14:textId="28A14742" w:rsidTr="00901985">
        <w:trPr>
          <w:cantSplit/>
          <w:trHeight w:val="241"/>
        </w:trPr>
        <w:tc>
          <w:tcPr>
            <w:tcW w:w="451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00D4A973" w14:textId="77777777" w:rsidR="00A24E03" w:rsidRPr="008A6A5D" w:rsidRDefault="00A24E03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14:paraId="25A10E1D" w14:textId="1F21FC19" w:rsidR="00A24E03" w:rsidRPr="008A6A5D" w:rsidRDefault="00A24E03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</w:tc>
        <w:tc>
          <w:tcPr>
            <w:tcW w:w="8088" w:type="dxa"/>
            <w:tcBorders>
              <w:top w:val="single" w:sz="12" w:space="0" w:color="auto"/>
              <w:right w:val="single" w:sz="24" w:space="0" w:color="auto"/>
            </w:tcBorders>
          </w:tcPr>
          <w:p w14:paraId="2EA74813" w14:textId="5DC3FEC0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14:paraId="4E376E84" w14:textId="77777777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</w:p>
        </w:tc>
      </w:tr>
      <w:tr w:rsidR="00A24E03" w:rsidRPr="008A6A5D" w14:paraId="1A31AED6" w14:textId="5A175E55" w:rsidTr="00901985">
        <w:trPr>
          <w:cantSplit/>
          <w:trHeight w:val="319"/>
        </w:trPr>
        <w:tc>
          <w:tcPr>
            <w:tcW w:w="451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14:paraId="09EB64AB" w14:textId="77777777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В</w:t>
            </w:r>
          </w:p>
          <w:p w14:paraId="2681A799" w14:textId="77777777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і</w:t>
            </w:r>
          </w:p>
          <w:p w14:paraId="57076A41" w14:textId="77777777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в</w:t>
            </w:r>
          </w:p>
          <w:p w14:paraId="52841900" w14:textId="77777777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</w:t>
            </w:r>
          </w:p>
          <w:p w14:paraId="30C00997" w14:textId="77777777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523CB19B" w14:textId="77777777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р</w:t>
            </w:r>
          </w:p>
          <w:p w14:paraId="7D7679A5" w14:textId="77777777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4525B630" w14:textId="77777777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к</w:t>
            </w:r>
          </w:p>
        </w:tc>
        <w:tc>
          <w:tcPr>
            <w:tcW w:w="675" w:type="dxa"/>
            <w:tcBorders>
              <w:top w:val="thinThickThinSmallGap" w:sz="24" w:space="0" w:color="auto"/>
              <w:bottom w:val="single" w:sz="12" w:space="0" w:color="auto"/>
              <w:right w:val="single" w:sz="24" w:space="0" w:color="auto"/>
            </w:tcBorders>
          </w:tcPr>
          <w:p w14:paraId="52CB2408" w14:textId="77777777" w:rsidR="00A24E03" w:rsidRPr="008A6A5D" w:rsidRDefault="00A24E03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14:paraId="56322384" w14:textId="77777777" w:rsidR="00A24E03" w:rsidRPr="008A6A5D" w:rsidRDefault="00A24E03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8088" w:type="dxa"/>
            <w:tcBorders>
              <w:top w:val="thinThickThinSmallGap" w:sz="24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</w:tcPr>
          <w:p w14:paraId="6EB67B20" w14:textId="292C6A0B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Виконавська майстерність хореографа </w:t>
            </w:r>
            <w:r w:rsidRPr="008A6A5D">
              <w:rPr>
                <w:lang w:val="uk-UA"/>
              </w:rPr>
              <w:t>(пр.</w:t>
            </w:r>
            <w:r w:rsidRPr="008A6A5D">
              <w:rPr>
                <w:b/>
                <w:lang w:val="uk-UA"/>
              </w:rPr>
              <w:t xml:space="preserve"> </w:t>
            </w:r>
            <w:r w:rsidRPr="008A6A5D">
              <w:rPr>
                <w:lang w:val="uk-UA"/>
              </w:rPr>
              <w:t>6 год</w:t>
            </w:r>
            <w:r w:rsidR="00E61AFC" w:rsidRPr="008A6A5D">
              <w:rPr>
                <w:lang w:val="uk-UA"/>
              </w:rPr>
              <w:t>.</w:t>
            </w:r>
            <w:r w:rsidRPr="008A6A5D">
              <w:rPr>
                <w:lang w:val="uk-UA"/>
              </w:rPr>
              <w:t xml:space="preserve"> 8 жовтня, пр. 4 год.</w:t>
            </w:r>
            <w:r w:rsidR="002C3E6D" w:rsidRPr="008A6A5D">
              <w:rPr>
                <w:lang w:val="uk-UA"/>
              </w:rPr>
              <w:t>8</w:t>
            </w:r>
            <w:r w:rsidRPr="008A6A5D">
              <w:rPr>
                <w:lang w:val="uk-UA"/>
              </w:rPr>
              <w:t>,2</w:t>
            </w:r>
            <w:r w:rsidR="002C3E6D" w:rsidRPr="008A6A5D">
              <w:rPr>
                <w:lang w:val="uk-UA"/>
              </w:rPr>
              <w:t>2</w:t>
            </w:r>
            <w:r w:rsidRPr="008A6A5D">
              <w:rPr>
                <w:lang w:val="uk-UA"/>
              </w:rPr>
              <w:t>жовтня).</w:t>
            </w:r>
          </w:p>
          <w:p w14:paraId="5C896C46" w14:textId="464E5C88" w:rsidR="00A24E03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 </w:t>
            </w:r>
            <w:r w:rsidRPr="008A6A5D">
              <w:rPr>
                <w:lang w:val="uk-UA"/>
              </w:rPr>
              <w:t xml:space="preserve">проф. Петрик О.О.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Ліщиська</w:t>
            </w:r>
            <w:proofErr w:type="spellEnd"/>
            <w:r w:rsidRPr="008A6A5D">
              <w:rPr>
                <w:lang w:val="uk-UA"/>
              </w:rPr>
              <w:t xml:space="preserve"> М.І. (</w:t>
            </w:r>
            <w:r w:rsidRPr="008A6A5D">
              <w:rPr>
                <w:i/>
                <w:lang w:val="uk-UA"/>
              </w:rPr>
              <w:t>вул. Стефаника.10. зал -3)</w:t>
            </w:r>
            <w:r w:rsidRPr="008A6A5D">
              <w:rPr>
                <w:lang w:val="uk-UA" w:bidi="ar-AE"/>
              </w:rPr>
              <w:t xml:space="preserve"> </w:t>
            </w:r>
            <w:r w:rsidRPr="008A6A5D">
              <w:rPr>
                <w:b/>
                <w:lang w:val="uk-UA"/>
              </w:rPr>
              <w:t xml:space="preserve"> </w:t>
            </w:r>
          </w:p>
        </w:tc>
        <w:tc>
          <w:tcPr>
            <w:tcW w:w="6804" w:type="dxa"/>
            <w:tcBorders>
              <w:top w:val="thinThickThinSmallGap" w:sz="24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14:paraId="4D8ABE71" w14:textId="77777777" w:rsidR="00A24E03" w:rsidRPr="008A6A5D" w:rsidRDefault="00A24E03" w:rsidP="00B927D9">
            <w:pPr>
              <w:jc w:val="center"/>
              <w:rPr>
                <w:b/>
                <w:lang w:val="uk-UA"/>
              </w:rPr>
            </w:pPr>
          </w:p>
        </w:tc>
      </w:tr>
      <w:tr w:rsidR="00A74141" w:rsidRPr="008A6A5D" w14:paraId="388F97BB" w14:textId="07A6AE12" w:rsidTr="00901985">
        <w:trPr>
          <w:cantSplit/>
          <w:trHeight w:val="223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7F0D0448" w14:textId="77777777" w:rsidR="00A74141" w:rsidRPr="008A6A5D" w:rsidRDefault="00A74141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right w:val="single" w:sz="24" w:space="0" w:color="auto"/>
            </w:tcBorders>
          </w:tcPr>
          <w:p w14:paraId="316A355E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14:paraId="528E30B0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80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</w:tcPr>
          <w:p w14:paraId="33EEAC1A" w14:textId="78724D1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Хореографічний театр ХХ-ХХІ ст. </w:t>
            </w:r>
            <w:r w:rsidRPr="008A6A5D">
              <w:rPr>
                <w:lang w:val="uk-UA"/>
              </w:rPr>
              <w:t>(л. 2 год</w:t>
            </w:r>
            <w:r w:rsidR="00E61AFC" w:rsidRPr="008A6A5D">
              <w:rPr>
                <w:lang w:val="uk-UA"/>
              </w:rPr>
              <w:t>.</w:t>
            </w:r>
            <w:r w:rsidRPr="008A6A5D">
              <w:rPr>
                <w:lang w:val="uk-UA"/>
              </w:rPr>
              <w:t xml:space="preserve"> 8 жовтня, пр. 4 год.</w:t>
            </w:r>
            <w:r w:rsidR="002C3E6D" w:rsidRPr="008A6A5D">
              <w:rPr>
                <w:lang w:val="uk-UA"/>
              </w:rPr>
              <w:t>8</w:t>
            </w:r>
            <w:r w:rsidRPr="008A6A5D">
              <w:rPr>
                <w:lang w:val="uk-UA"/>
              </w:rPr>
              <w:t>,2</w:t>
            </w:r>
            <w:r w:rsidR="002C3E6D" w:rsidRPr="008A6A5D">
              <w:rPr>
                <w:lang w:val="uk-UA"/>
              </w:rPr>
              <w:t>5</w:t>
            </w:r>
            <w:r w:rsidRPr="008A6A5D">
              <w:rPr>
                <w:lang w:val="uk-UA"/>
              </w:rPr>
              <w:t>жовтня). проф. Берест Р.Я.</w:t>
            </w:r>
            <w:r w:rsidRPr="008A6A5D">
              <w:rPr>
                <w:i/>
                <w:lang w:val="uk-UA"/>
              </w:rPr>
              <w:t xml:space="preserve"> </w:t>
            </w:r>
            <w:r w:rsidRPr="008A6A5D">
              <w:rPr>
                <w:b/>
                <w:lang w:val="uk-UA"/>
              </w:rPr>
              <w:t xml:space="preserve"> </w:t>
            </w:r>
            <w:r w:rsidRPr="008A6A5D">
              <w:rPr>
                <w:lang w:val="uk-UA"/>
              </w:rPr>
              <w:t>(</w:t>
            </w:r>
            <w:r w:rsidRPr="008A6A5D">
              <w:rPr>
                <w:i/>
                <w:lang w:val="uk-UA"/>
              </w:rPr>
              <w:t>вул. Стефаника 10 муз-метод</w:t>
            </w:r>
            <w:r w:rsidR="00F26247" w:rsidRPr="008A6A5D">
              <w:rPr>
                <w:i/>
                <w:lang w:val="uk-UA"/>
              </w:rPr>
              <w:t>.</w:t>
            </w:r>
            <w:r w:rsidRPr="008A6A5D">
              <w:rPr>
                <w:i/>
                <w:lang w:val="uk-UA"/>
              </w:rPr>
              <w:t xml:space="preserve"> </w:t>
            </w:r>
            <w:proofErr w:type="spellStart"/>
            <w:r w:rsidRPr="008A6A5D">
              <w:rPr>
                <w:i/>
                <w:lang w:val="uk-UA"/>
              </w:rPr>
              <w:t>каб</w:t>
            </w:r>
            <w:proofErr w:type="spellEnd"/>
            <w:r w:rsidR="00F26247" w:rsidRPr="008A6A5D">
              <w:rPr>
                <w:i/>
                <w:lang w:val="uk-UA"/>
              </w:rPr>
              <w:t>.</w:t>
            </w:r>
            <w:r w:rsidRPr="008A6A5D">
              <w:rPr>
                <w:i/>
                <w:lang w:val="uk-UA"/>
              </w:rPr>
              <w:t>)</w:t>
            </w:r>
            <w:r w:rsidRPr="008A6A5D">
              <w:rPr>
                <w:b/>
                <w:lang w:val="uk-UA"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070A3A9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</w:p>
        </w:tc>
      </w:tr>
      <w:tr w:rsidR="002C3E6D" w:rsidRPr="008A6A5D" w14:paraId="0F6AE6B8" w14:textId="7FA5FD29" w:rsidTr="00901985">
        <w:trPr>
          <w:cantSplit/>
          <w:trHeight w:val="135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77BCBAC5" w14:textId="77777777" w:rsidR="002C3E6D" w:rsidRPr="008A6A5D" w:rsidRDefault="002C3E6D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1E560F9B" w14:textId="77777777" w:rsidR="002C3E6D" w:rsidRPr="008A6A5D" w:rsidRDefault="002C3E6D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14:paraId="66A1607C" w14:textId="77777777" w:rsidR="002C3E6D" w:rsidRPr="008A6A5D" w:rsidRDefault="002C3E6D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808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7FF5135" w14:textId="6D6EAB59" w:rsidR="002C3E6D" w:rsidRPr="008A6A5D" w:rsidRDefault="002C3E6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Критика хореографічного мистецтва </w:t>
            </w:r>
            <w:r w:rsidRPr="008A6A5D">
              <w:rPr>
                <w:lang w:val="uk-UA"/>
              </w:rPr>
              <w:t>(</w:t>
            </w:r>
            <w:proofErr w:type="spellStart"/>
            <w:r w:rsidRPr="008A6A5D">
              <w:rPr>
                <w:lang w:val="uk-UA"/>
              </w:rPr>
              <w:t>пр</w:t>
            </w:r>
            <w:proofErr w:type="spellEnd"/>
            <w:r w:rsidRPr="008A6A5D">
              <w:rPr>
                <w:lang w:val="uk-UA"/>
              </w:rPr>
              <w:t>). проф. Берест Р.Я.</w:t>
            </w:r>
            <w:r w:rsidRPr="008A6A5D">
              <w:rPr>
                <w:i/>
                <w:lang w:val="uk-UA"/>
              </w:rPr>
              <w:t xml:space="preserve"> </w:t>
            </w:r>
            <w:r w:rsidRPr="008A6A5D">
              <w:rPr>
                <w:lang w:val="uk-UA"/>
              </w:rPr>
              <w:t>(</w:t>
            </w:r>
            <w:r w:rsidRPr="008A6A5D">
              <w:rPr>
                <w:i/>
                <w:lang w:val="uk-UA"/>
              </w:rPr>
              <w:t>вул. Стефаника, Теоретичний клас - 1)</w:t>
            </w:r>
          </w:p>
        </w:tc>
        <w:tc>
          <w:tcPr>
            <w:tcW w:w="6804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EE1465" w14:textId="77777777" w:rsidR="002C3E6D" w:rsidRPr="008A6A5D" w:rsidRDefault="002C3E6D" w:rsidP="00B927D9">
            <w:pPr>
              <w:jc w:val="center"/>
              <w:rPr>
                <w:b/>
                <w:lang w:val="uk-UA"/>
              </w:rPr>
            </w:pPr>
          </w:p>
        </w:tc>
      </w:tr>
      <w:tr w:rsidR="002C3E6D" w:rsidRPr="008A6A5D" w14:paraId="125701E1" w14:textId="77777777" w:rsidTr="00901985">
        <w:trPr>
          <w:cantSplit/>
          <w:trHeight w:val="315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23C6946F" w14:textId="77777777" w:rsidR="002C3E6D" w:rsidRPr="008A6A5D" w:rsidRDefault="002C3E6D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vMerge/>
            <w:tcBorders>
              <w:right w:val="single" w:sz="24" w:space="0" w:color="auto"/>
            </w:tcBorders>
          </w:tcPr>
          <w:p w14:paraId="14392498" w14:textId="77777777" w:rsidR="002C3E6D" w:rsidRPr="008A6A5D" w:rsidRDefault="002C3E6D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8088" w:type="dxa"/>
            <w:tcBorders>
              <w:top w:val="single" w:sz="2" w:space="0" w:color="auto"/>
              <w:left w:val="single" w:sz="8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F3D8C85" w14:textId="6E68E85D" w:rsidR="002C3E6D" w:rsidRPr="008A6A5D" w:rsidRDefault="002C3E6D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Критика хореографічного мистецтва </w:t>
            </w:r>
            <w:r w:rsidR="00386A4E" w:rsidRPr="008A6A5D">
              <w:rPr>
                <w:lang w:val="uk-UA"/>
              </w:rPr>
              <w:t>(пр. 2</w:t>
            </w:r>
            <w:r w:rsidRPr="008A6A5D">
              <w:rPr>
                <w:lang w:val="uk-UA"/>
              </w:rPr>
              <w:t xml:space="preserve"> год.22жовтня). проф. Берест Р.Я.</w:t>
            </w:r>
            <w:r w:rsidRPr="008A6A5D">
              <w:rPr>
                <w:i/>
                <w:lang w:val="uk-UA"/>
              </w:rPr>
              <w:t xml:space="preserve"> </w:t>
            </w:r>
            <w:r w:rsidRPr="008A6A5D">
              <w:rPr>
                <w:lang w:val="uk-UA"/>
              </w:rPr>
              <w:t>(</w:t>
            </w:r>
            <w:r w:rsidRPr="008A6A5D">
              <w:rPr>
                <w:i/>
                <w:lang w:val="uk-UA"/>
              </w:rPr>
              <w:t>вул. Стефаника, Теоретичний клас - 1)</w:t>
            </w:r>
          </w:p>
        </w:tc>
        <w:tc>
          <w:tcPr>
            <w:tcW w:w="680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44B817" w14:textId="77777777" w:rsidR="002C3E6D" w:rsidRPr="008A6A5D" w:rsidRDefault="002C3E6D" w:rsidP="00B927D9">
            <w:pPr>
              <w:jc w:val="center"/>
              <w:rPr>
                <w:b/>
                <w:lang w:val="uk-UA"/>
              </w:rPr>
            </w:pPr>
          </w:p>
        </w:tc>
      </w:tr>
      <w:tr w:rsidR="00A74141" w:rsidRPr="008A6A5D" w14:paraId="49237960" w14:textId="1B4629A9" w:rsidTr="00901985">
        <w:trPr>
          <w:cantSplit/>
          <w:trHeight w:val="250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0D55BCFF" w14:textId="77777777" w:rsidR="00A74141" w:rsidRPr="008A6A5D" w:rsidRDefault="00A74141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right w:val="single" w:sz="24" w:space="0" w:color="auto"/>
            </w:tcBorders>
          </w:tcPr>
          <w:p w14:paraId="2D404420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14:paraId="15825007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8088" w:type="dxa"/>
            <w:tcBorders>
              <w:top w:val="single" w:sz="12" w:space="0" w:color="auto"/>
              <w:left w:val="single" w:sz="8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4344CC33" w14:textId="7E2800CB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14:paraId="6DB90891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</w:p>
        </w:tc>
      </w:tr>
      <w:tr w:rsidR="00A74141" w:rsidRPr="008A6A5D" w14:paraId="7019DA85" w14:textId="71E8E9B6" w:rsidTr="00901985">
        <w:trPr>
          <w:cantSplit/>
          <w:trHeight w:val="133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5E1107E1" w14:textId="77777777" w:rsidR="00A74141" w:rsidRPr="008A6A5D" w:rsidRDefault="00A74141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C0EA094" w14:textId="012B75A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</w:tc>
        <w:tc>
          <w:tcPr>
            <w:tcW w:w="8088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832FFE5" w14:textId="6B42FD99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14:paraId="0F5AE3C1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</w:p>
        </w:tc>
      </w:tr>
      <w:tr w:rsidR="00A74141" w:rsidRPr="008A6A5D" w14:paraId="067262CC" w14:textId="19FD511C" w:rsidTr="00901985">
        <w:trPr>
          <w:cantSplit/>
          <w:trHeight w:val="132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2AE10E2A" w14:textId="77777777" w:rsidR="00A74141" w:rsidRPr="008A6A5D" w:rsidRDefault="00A74141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right w:val="single" w:sz="24" w:space="0" w:color="auto"/>
            </w:tcBorders>
          </w:tcPr>
          <w:p w14:paraId="0876AED5" w14:textId="6D63A9E3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</w:tc>
        <w:tc>
          <w:tcPr>
            <w:tcW w:w="8088" w:type="dxa"/>
            <w:tcBorders>
              <w:top w:val="single" w:sz="12" w:space="0" w:color="auto"/>
              <w:right w:val="single" w:sz="24" w:space="0" w:color="auto"/>
            </w:tcBorders>
          </w:tcPr>
          <w:p w14:paraId="4C1DD84D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14:paraId="261D5978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</w:p>
        </w:tc>
      </w:tr>
      <w:tr w:rsidR="00A74141" w:rsidRPr="008A6A5D" w14:paraId="1D965A9F" w14:textId="3E61292C" w:rsidTr="00901985">
        <w:trPr>
          <w:cantSplit/>
          <w:trHeight w:val="295"/>
        </w:trPr>
        <w:tc>
          <w:tcPr>
            <w:tcW w:w="451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14:paraId="6D44E534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С</w:t>
            </w:r>
          </w:p>
          <w:p w14:paraId="0719E578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0784DD87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р</w:t>
            </w:r>
          </w:p>
          <w:p w14:paraId="0F33289C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38A9B4BA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д</w:t>
            </w:r>
          </w:p>
          <w:p w14:paraId="6187050E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а</w:t>
            </w:r>
          </w:p>
        </w:tc>
        <w:tc>
          <w:tcPr>
            <w:tcW w:w="675" w:type="dxa"/>
            <w:tcBorders>
              <w:top w:val="thinThickThinSmallGap" w:sz="24" w:space="0" w:color="auto"/>
              <w:right w:val="single" w:sz="24" w:space="0" w:color="auto"/>
            </w:tcBorders>
          </w:tcPr>
          <w:p w14:paraId="13D9E0DA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14:paraId="2893BADA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8088" w:type="dxa"/>
            <w:tcBorders>
              <w:top w:val="thinThickThinSmallGap" w:sz="24" w:space="0" w:color="auto"/>
              <w:right w:val="single" w:sz="24" w:space="0" w:color="auto"/>
            </w:tcBorders>
          </w:tcPr>
          <w:p w14:paraId="467404C0" w14:textId="1E498B1D" w:rsidR="00A74141" w:rsidRPr="008A6A5D" w:rsidRDefault="00A74141" w:rsidP="00B927D9">
            <w:pPr>
              <w:tabs>
                <w:tab w:val="left" w:pos="3075"/>
              </w:tabs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 </w:t>
            </w:r>
          </w:p>
        </w:tc>
        <w:tc>
          <w:tcPr>
            <w:tcW w:w="6804" w:type="dxa"/>
            <w:tcBorders>
              <w:top w:val="thinThickThinSmallGap" w:sz="24" w:space="0" w:color="auto"/>
              <w:left w:val="single" w:sz="24" w:space="0" w:color="auto"/>
              <w:right w:val="single" w:sz="18" w:space="0" w:color="auto"/>
            </w:tcBorders>
          </w:tcPr>
          <w:p w14:paraId="30754883" w14:textId="77777777" w:rsidR="00A74141" w:rsidRPr="008A6A5D" w:rsidRDefault="00A74141" w:rsidP="00B927D9">
            <w:pPr>
              <w:tabs>
                <w:tab w:val="left" w:pos="3075"/>
              </w:tabs>
              <w:jc w:val="center"/>
              <w:rPr>
                <w:b/>
                <w:lang w:val="uk-UA"/>
              </w:rPr>
            </w:pPr>
          </w:p>
        </w:tc>
      </w:tr>
      <w:tr w:rsidR="00A74141" w:rsidRPr="008A6A5D" w14:paraId="59791552" w14:textId="77DE5F36" w:rsidTr="00901985">
        <w:trPr>
          <w:cantSplit/>
          <w:trHeight w:val="261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2C1F4561" w14:textId="77777777" w:rsidR="00A74141" w:rsidRPr="008A6A5D" w:rsidRDefault="00A74141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right w:val="single" w:sz="24" w:space="0" w:color="auto"/>
            </w:tcBorders>
          </w:tcPr>
          <w:p w14:paraId="46B555E2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14:paraId="35AC890F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8088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712C2A4" w14:textId="5EE19E9B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 </w:t>
            </w:r>
            <w:r w:rsidRPr="008A6A5D">
              <w:rPr>
                <w:lang w:val="uk-UA" w:bidi="ar-AE"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8F7956D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</w:p>
        </w:tc>
      </w:tr>
      <w:tr w:rsidR="00A74141" w:rsidRPr="008A6A5D" w14:paraId="0A902F75" w14:textId="56E28786" w:rsidTr="00901985">
        <w:trPr>
          <w:cantSplit/>
          <w:trHeight w:val="181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1533C83A" w14:textId="77777777" w:rsidR="00A74141" w:rsidRPr="008A6A5D" w:rsidRDefault="00A74141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right w:val="single" w:sz="24" w:space="0" w:color="auto"/>
            </w:tcBorders>
          </w:tcPr>
          <w:p w14:paraId="7E951FF3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14:paraId="39F7A709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</w:t>
            </w:r>
          </w:p>
        </w:tc>
        <w:tc>
          <w:tcPr>
            <w:tcW w:w="8088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CCFE48D" w14:textId="44FF34D4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14:paraId="4B75FE8A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</w:p>
        </w:tc>
      </w:tr>
      <w:tr w:rsidR="00A74141" w:rsidRPr="008A6A5D" w14:paraId="5384898D" w14:textId="2CFB23DE" w:rsidTr="00901985">
        <w:trPr>
          <w:cantSplit/>
          <w:trHeight w:val="197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587963A9" w14:textId="77777777" w:rsidR="00A74141" w:rsidRPr="008A6A5D" w:rsidRDefault="00A74141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3F12129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14:paraId="149208C6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8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14:paraId="41675677" w14:textId="76AF1CF5" w:rsidR="00A74141" w:rsidRPr="008A6A5D" w:rsidRDefault="00A74141" w:rsidP="00B927D9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14:paraId="399BC095" w14:textId="77777777" w:rsidR="00A74141" w:rsidRPr="008A6A5D" w:rsidRDefault="00A74141" w:rsidP="00B927D9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74141" w:rsidRPr="008A6A5D" w14:paraId="4056DA32" w14:textId="13EB7AD5" w:rsidTr="00901985">
        <w:trPr>
          <w:cantSplit/>
          <w:trHeight w:val="139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1E9DD964" w14:textId="77777777" w:rsidR="00A74141" w:rsidRPr="008A6A5D" w:rsidRDefault="00A74141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B63F87C" w14:textId="5B5EBD92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</w:tc>
        <w:tc>
          <w:tcPr>
            <w:tcW w:w="8088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5406073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14:paraId="4BD4065C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</w:p>
        </w:tc>
      </w:tr>
      <w:tr w:rsidR="00A74141" w:rsidRPr="008A6A5D" w14:paraId="4D31A2E7" w14:textId="2FF4A5C5" w:rsidTr="00901985">
        <w:trPr>
          <w:cantSplit/>
          <w:trHeight w:val="236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5EFD7E03" w14:textId="77777777" w:rsidR="00A74141" w:rsidRPr="008A6A5D" w:rsidRDefault="00A74141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right w:val="single" w:sz="24" w:space="0" w:color="auto"/>
            </w:tcBorders>
          </w:tcPr>
          <w:p w14:paraId="29857628" w14:textId="54E28BE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</w:tc>
        <w:tc>
          <w:tcPr>
            <w:tcW w:w="8088" w:type="dxa"/>
            <w:tcBorders>
              <w:top w:val="single" w:sz="12" w:space="0" w:color="auto"/>
              <w:right w:val="single" w:sz="24" w:space="0" w:color="auto"/>
            </w:tcBorders>
          </w:tcPr>
          <w:p w14:paraId="0012952E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14:paraId="578853DA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</w:p>
        </w:tc>
      </w:tr>
      <w:tr w:rsidR="00A74141" w:rsidRPr="008A6A5D" w14:paraId="4F429CC0" w14:textId="12AACAFC" w:rsidTr="00901985">
        <w:trPr>
          <w:cantSplit/>
          <w:trHeight w:val="239"/>
        </w:trPr>
        <w:tc>
          <w:tcPr>
            <w:tcW w:w="451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14:paraId="2BBF512D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</w:p>
          <w:p w14:paraId="659A0423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</w:p>
          <w:p w14:paraId="04434745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Ч</w:t>
            </w:r>
          </w:p>
          <w:p w14:paraId="2411E342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lastRenderedPageBreak/>
              <w:t>е</w:t>
            </w:r>
          </w:p>
          <w:p w14:paraId="5D480F80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</w:t>
            </w:r>
          </w:p>
          <w:p w14:paraId="30878801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в</w:t>
            </w:r>
          </w:p>
          <w:p w14:paraId="5A79546C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е</w:t>
            </w:r>
          </w:p>
          <w:p w14:paraId="7BA886B4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р</w:t>
            </w:r>
          </w:p>
        </w:tc>
        <w:tc>
          <w:tcPr>
            <w:tcW w:w="675" w:type="dxa"/>
            <w:tcBorders>
              <w:top w:val="thinThickThinSmallGap" w:sz="24" w:space="0" w:color="auto"/>
              <w:bottom w:val="single" w:sz="12" w:space="0" w:color="auto"/>
              <w:right w:val="single" w:sz="24" w:space="0" w:color="auto"/>
            </w:tcBorders>
          </w:tcPr>
          <w:p w14:paraId="0B448E92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lastRenderedPageBreak/>
              <w:t xml:space="preserve">1 пара </w:t>
            </w:r>
          </w:p>
          <w:p w14:paraId="601E2F29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8088" w:type="dxa"/>
            <w:tcBorders>
              <w:top w:val="thinThickThinSmallGap" w:sz="24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</w:tcPr>
          <w:p w14:paraId="0104139C" w14:textId="4AA1D06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04" w:type="dxa"/>
            <w:tcBorders>
              <w:top w:val="thinThickThinSmallGap" w:sz="24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14:paraId="3D39E982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</w:p>
        </w:tc>
      </w:tr>
      <w:tr w:rsidR="00A74141" w:rsidRPr="008A6A5D" w14:paraId="2AE6F052" w14:textId="358910BD" w:rsidTr="00901985">
        <w:trPr>
          <w:cantSplit/>
          <w:trHeight w:val="179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498454D8" w14:textId="77777777" w:rsidR="00A74141" w:rsidRPr="008A6A5D" w:rsidRDefault="00A74141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4B7B197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14:paraId="4624E6DD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8088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CC4DC2E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 xml:space="preserve">Практикум з мистецтва балетмейстера (пр.) </w:t>
            </w:r>
          </w:p>
          <w:p w14:paraId="10B9939D" w14:textId="673FA59A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lang w:val="uk-UA"/>
              </w:rPr>
              <w:t xml:space="preserve">доц. Лань О.Б., </w:t>
            </w:r>
            <w:proofErr w:type="spellStart"/>
            <w:r w:rsidRPr="008A6A5D">
              <w:rPr>
                <w:lang w:val="uk-UA"/>
              </w:rPr>
              <w:t>конц</w:t>
            </w:r>
            <w:proofErr w:type="spellEnd"/>
            <w:r w:rsidRPr="008A6A5D">
              <w:rPr>
                <w:lang w:val="uk-UA"/>
              </w:rPr>
              <w:t xml:space="preserve">. </w:t>
            </w:r>
            <w:proofErr w:type="spellStart"/>
            <w:r w:rsidRPr="008A6A5D">
              <w:rPr>
                <w:lang w:val="uk-UA"/>
              </w:rPr>
              <w:t>Ліщиська</w:t>
            </w:r>
            <w:proofErr w:type="spellEnd"/>
            <w:r w:rsidRPr="008A6A5D">
              <w:rPr>
                <w:lang w:val="uk-UA"/>
              </w:rPr>
              <w:t xml:space="preserve"> М.І. </w:t>
            </w:r>
            <w:r w:rsidRPr="008A6A5D">
              <w:rPr>
                <w:i/>
                <w:lang w:val="uk-UA"/>
              </w:rPr>
              <w:t>(вул. Стефаника.10. – зал. 4)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14:paraId="6653F5E7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</w:p>
        </w:tc>
      </w:tr>
      <w:tr w:rsidR="00A74141" w:rsidRPr="008A6A5D" w14:paraId="21A1025D" w14:textId="0263B7D1" w:rsidTr="00901985">
        <w:trPr>
          <w:cantSplit/>
          <w:trHeight w:val="131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789E3EB8" w14:textId="77777777" w:rsidR="00A74141" w:rsidRPr="008A6A5D" w:rsidRDefault="00A74141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69D91D3D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14:paraId="4943ABDD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8088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157E5FFB" w14:textId="32BFF4ED" w:rsidR="00C537CD" w:rsidRPr="00B15988" w:rsidRDefault="00C537CD" w:rsidP="00B927D9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Методики та творчі технології у хореографії </w:t>
            </w:r>
            <w:r w:rsidRPr="00B15988">
              <w:rPr>
                <w:lang w:val="uk-UA"/>
              </w:rPr>
              <w:t>(пр. 6 год. 19 вересня, 3,17 жовтня)</w:t>
            </w:r>
          </w:p>
          <w:p w14:paraId="2C34CCC4" w14:textId="77777777" w:rsidR="00C537CD" w:rsidRPr="00B15988" w:rsidRDefault="00C537CD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lang w:val="uk-UA"/>
              </w:rPr>
              <w:t xml:space="preserve">доц. </w:t>
            </w:r>
            <w:proofErr w:type="spellStart"/>
            <w:r w:rsidRPr="00B15988">
              <w:rPr>
                <w:lang w:val="uk-UA"/>
              </w:rPr>
              <w:t>Кузик</w:t>
            </w:r>
            <w:proofErr w:type="spellEnd"/>
            <w:r w:rsidRPr="00B15988">
              <w:rPr>
                <w:lang w:val="uk-UA"/>
              </w:rPr>
              <w:t xml:space="preserve"> О.Є.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Ліщиська</w:t>
            </w:r>
            <w:proofErr w:type="spellEnd"/>
            <w:r w:rsidRPr="00B15988">
              <w:rPr>
                <w:lang w:val="uk-UA"/>
              </w:rPr>
              <w:t xml:space="preserve"> М.І. </w:t>
            </w:r>
          </w:p>
          <w:p w14:paraId="00A057F8" w14:textId="33EABBA1" w:rsidR="00C537CD" w:rsidRPr="00B15988" w:rsidRDefault="00C537CD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Практикум з мистецтва балетмейстера </w:t>
            </w:r>
            <w:r w:rsidRPr="00B15988">
              <w:rPr>
                <w:lang w:val="uk-UA"/>
              </w:rPr>
              <w:t>(пр. 6 год. 31 жовтня; 14, 28 листопада)</w:t>
            </w:r>
          </w:p>
          <w:p w14:paraId="44251D0B" w14:textId="225B73A0" w:rsidR="00A74141" w:rsidRPr="00B15988" w:rsidRDefault="00C537CD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lang w:val="uk-UA"/>
              </w:rPr>
              <w:t xml:space="preserve">доц. Лань О.Б.,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Ліщиська</w:t>
            </w:r>
            <w:proofErr w:type="spellEnd"/>
            <w:r w:rsidRPr="00B15988">
              <w:rPr>
                <w:lang w:val="uk-UA"/>
              </w:rPr>
              <w:t xml:space="preserve"> М.І. </w:t>
            </w:r>
            <w:r w:rsidRPr="00B15988">
              <w:rPr>
                <w:i/>
                <w:lang w:val="uk-UA"/>
              </w:rPr>
              <w:t>(вул. Стефаника.10. – зал. 7)</w:t>
            </w:r>
          </w:p>
        </w:tc>
        <w:tc>
          <w:tcPr>
            <w:tcW w:w="6804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14:paraId="468F8319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</w:p>
        </w:tc>
      </w:tr>
      <w:tr w:rsidR="00A74141" w:rsidRPr="008A6A5D" w14:paraId="034CA5F1" w14:textId="77777777" w:rsidTr="00901985">
        <w:trPr>
          <w:cantSplit/>
          <w:trHeight w:val="177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665C87F7" w14:textId="77777777" w:rsidR="00A74141" w:rsidRPr="008A6A5D" w:rsidRDefault="00A74141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vMerge/>
            <w:tcBorders>
              <w:right w:val="single" w:sz="24" w:space="0" w:color="auto"/>
            </w:tcBorders>
          </w:tcPr>
          <w:p w14:paraId="06D905F2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8088" w:type="dxa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4EC5C804" w14:textId="565D8608" w:rsidR="00A74141" w:rsidRPr="00B15988" w:rsidRDefault="00C537CD" w:rsidP="002174FA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Педагогіка вищої школи (пр.) </w:t>
            </w:r>
            <w:r w:rsidRPr="00B15988">
              <w:rPr>
                <w:lang w:val="uk-UA"/>
              </w:rPr>
              <w:t>доц. П’ятакова Г.П.</w:t>
            </w:r>
            <w:r w:rsidRPr="00B15988">
              <w:rPr>
                <w:i/>
                <w:lang w:val="uk-UA"/>
              </w:rPr>
              <w:t xml:space="preserve"> (вул. </w:t>
            </w:r>
            <w:r w:rsidR="008400E3">
              <w:rPr>
                <w:i/>
                <w:color w:val="000000"/>
                <w:lang w:val="uk-UA"/>
              </w:rPr>
              <w:t xml:space="preserve">Валова, </w:t>
            </w:r>
            <w:r w:rsidR="00364FA9">
              <w:rPr>
                <w:i/>
                <w:color w:val="000000"/>
                <w:lang w:val="uk-UA"/>
              </w:rPr>
              <w:t xml:space="preserve">18, </w:t>
            </w:r>
            <w:r w:rsidRPr="00B15988">
              <w:rPr>
                <w:i/>
                <w:color w:val="000000"/>
                <w:lang w:val="uk-UA"/>
              </w:rPr>
              <w:t>ауд.</w:t>
            </w:r>
            <w:r w:rsidR="002174FA" w:rsidRPr="00B15988">
              <w:rPr>
                <w:i/>
                <w:color w:val="000000"/>
                <w:lang w:val="uk-UA"/>
              </w:rPr>
              <w:t>2</w:t>
            </w:r>
            <w:r w:rsidRPr="00B15988">
              <w:rPr>
                <w:i/>
                <w:color w:val="000000"/>
                <w:lang w:val="uk-UA"/>
              </w:rPr>
              <w:t>7</w:t>
            </w:r>
            <w:r w:rsidRPr="00B15988">
              <w:rPr>
                <w:i/>
                <w:lang w:val="uk-UA"/>
              </w:rPr>
              <w:t>)</w:t>
            </w:r>
          </w:p>
        </w:tc>
        <w:tc>
          <w:tcPr>
            <w:tcW w:w="6804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14:paraId="149716A6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</w:p>
        </w:tc>
      </w:tr>
      <w:tr w:rsidR="00A74141" w:rsidRPr="008A6A5D" w14:paraId="03AC39A8" w14:textId="22691D08" w:rsidTr="00901985">
        <w:trPr>
          <w:cantSplit/>
          <w:trHeight w:val="219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38E46F3F" w14:textId="77777777" w:rsidR="00A74141" w:rsidRPr="008A6A5D" w:rsidRDefault="00A74141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E8C85FA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14:paraId="5FFC833D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8088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5439692" w14:textId="7CA9B47F" w:rsidR="00A74141" w:rsidRPr="00B15988" w:rsidRDefault="00A74141" w:rsidP="00B927D9">
            <w:pPr>
              <w:tabs>
                <w:tab w:val="left" w:pos="307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14:paraId="358B765A" w14:textId="77777777" w:rsidR="00A74141" w:rsidRPr="008A6A5D" w:rsidRDefault="00A74141" w:rsidP="00B927D9">
            <w:pPr>
              <w:tabs>
                <w:tab w:val="left" w:pos="3075"/>
              </w:tabs>
              <w:jc w:val="center"/>
              <w:rPr>
                <w:b/>
                <w:lang w:val="uk-UA"/>
              </w:rPr>
            </w:pPr>
          </w:p>
        </w:tc>
      </w:tr>
      <w:tr w:rsidR="00A74141" w:rsidRPr="008A6A5D" w14:paraId="1A31017D" w14:textId="39005908" w:rsidTr="00D25781">
        <w:trPr>
          <w:cantSplit/>
          <w:trHeight w:val="100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012C98BC" w14:textId="77777777" w:rsidR="00A74141" w:rsidRPr="008A6A5D" w:rsidRDefault="00A74141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808B33E" w14:textId="4815F034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</w:tc>
        <w:tc>
          <w:tcPr>
            <w:tcW w:w="8088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0D13B5D" w14:textId="77777777" w:rsidR="00A74141" w:rsidRPr="00B15988" w:rsidRDefault="00A74141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14:paraId="5D64572E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</w:p>
        </w:tc>
      </w:tr>
      <w:tr w:rsidR="00D25781" w:rsidRPr="008A6A5D" w14:paraId="0B83FE37" w14:textId="109D98FB" w:rsidTr="00B927D9">
        <w:trPr>
          <w:cantSplit/>
          <w:trHeight w:val="131"/>
        </w:trPr>
        <w:tc>
          <w:tcPr>
            <w:tcW w:w="451" w:type="dxa"/>
            <w:vMerge/>
            <w:tcBorders>
              <w:left w:val="single" w:sz="24" w:space="0" w:color="auto"/>
              <w:bottom w:val="thinThickThinSmallGap" w:sz="24" w:space="0" w:color="auto"/>
            </w:tcBorders>
          </w:tcPr>
          <w:p w14:paraId="6512D4A7" w14:textId="77777777" w:rsidR="00D25781" w:rsidRPr="008A6A5D" w:rsidRDefault="00D25781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05A89E51" w14:textId="6ADE0CA4" w:rsidR="00D25781" w:rsidRPr="008A6A5D" w:rsidRDefault="00D2578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</w:tc>
        <w:tc>
          <w:tcPr>
            <w:tcW w:w="8088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30CE36C2" w14:textId="77777777" w:rsidR="00D25781" w:rsidRPr="00B15988" w:rsidRDefault="00D25781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24" w:space="0" w:color="auto"/>
              <w:bottom w:val="thinThickThinSmallGap" w:sz="24" w:space="0" w:color="auto"/>
              <w:right w:val="single" w:sz="18" w:space="0" w:color="auto"/>
            </w:tcBorders>
          </w:tcPr>
          <w:p w14:paraId="09028178" w14:textId="77777777" w:rsidR="00D25781" w:rsidRPr="008A6A5D" w:rsidRDefault="00D25781" w:rsidP="00B927D9">
            <w:pPr>
              <w:jc w:val="center"/>
              <w:rPr>
                <w:b/>
                <w:lang w:val="uk-UA"/>
              </w:rPr>
            </w:pPr>
          </w:p>
        </w:tc>
      </w:tr>
      <w:tr w:rsidR="00A74141" w:rsidRPr="008A6A5D" w14:paraId="357A37A7" w14:textId="1991DD06" w:rsidTr="00D25781">
        <w:trPr>
          <w:cantSplit/>
          <w:trHeight w:val="353"/>
        </w:trPr>
        <w:tc>
          <w:tcPr>
            <w:tcW w:w="451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14:paraId="61BC338F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П’</w:t>
            </w:r>
          </w:p>
          <w:p w14:paraId="0C12DBE7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я</w:t>
            </w:r>
          </w:p>
          <w:p w14:paraId="4A8AF66C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</w:t>
            </w:r>
          </w:p>
          <w:p w14:paraId="501C6E57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н</w:t>
            </w:r>
          </w:p>
          <w:p w14:paraId="6DC1E907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и</w:t>
            </w:r>
          </w:p>
          <w:p w14:paraId="4315A130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ц</w:t>
            </w:r>
          </w:p>
          <w:p w14:paraId="2FD57ACA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я</w:t>
            </w:r>
          </w:p>
        </w:tc>
        <w:tc>
          <w:tcPr>
            <w:tcW w:w="675" w:type="dxa"/>
            <w:tcBorders>
              <w:top w:val="thinThickThinSmallGap" w:sz="24" w:space="0" w:color="auto"/>
              <w:right w:val="single" w:sz="24" w:space="0" w:color="auto"/>
            </w:tcBorders>
          </w:tcPr>
          <w:p w14:paraId="2BD474BF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14:paraId="108F834E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8088" w:type="dxa"/>
            <w:tcBorders>
              <w:top w:val="single" w:sz="3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CACF87D" w14:textId="77777777" w:rsidR="00A74141" w:rsidRPr="00B15988" w:rsidRDefault="00A74141" w:rsidP="00B927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04" w:type="dxa"/>
            <w:tcBorders>
              <w:top w:val="single" w:sz="3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BD8EE1F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</w:p>
        </w:tc>
      </w:tr>
      <w:tr w:rsidR="00A74141" w:rsidRPr="008A6A5D" w14:paraId="2498EDAA" w14:textId="16E72739" w:rsidTr="004634AD">
        <w:trPr>
          <w:cantSplit/>
          <w:trHeight w:val="339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2CB5CB40" w14:textId="77777777" w:rsidR="00A74141" w:rsidRPr="008A6A5D" w:rsidRDefault="00A74141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554317F6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14:paraId="09FB1DAD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8088" w:type="dxa"/>
            <w:tcBorders>
              <w:top w:val="single" w:sz="6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0A4979C" w14:textId="0A4C1614" w:rsidR="00A74141" w:rsidRPr="00B15988" w:rsidRDefault="00A74141" w:rsidP="00B927D9">
            <w:pPr>
              <w:shd w:val="clear" w:color="auto" w:fill="FFFFFF"/>
              <w:jc w:val="center"/>
              <w:rPr>
                <w:i/>
                <w:lang w:val="uk-UA"/>
              </w:rPr>
            </w:pPr>
            <w:r w:rsidRPr="00B15988">
              <w:rPr>
                <w:b/>
                <w:lang w:val="uk-UA"/>
              </w:rPr>
              <w:t>Функціонування хореографічного колективу (</w:t>
            </w:r>
            <w:proofErr w:type="spellStart"/>
            <w:r w:rsidRPr="00B15988">
              <w:rPr>
                <w:b/>
                <w:lang w:val="uk-UA"/>
              </w:rPr>
              <w:t>пр</w:t>
            </w:r>
            <w:proofErr w:type="spellEnd"/>
            <w:r w:rsidRPr="00B15988">
              <w:rPr>
                <w:b/>
                <w:lang w:val="uk-UA"/>
              </w:rPr>
              <w:t>)</w:t>
            </w:r>
            <w:r w:rsidRPr="00B15988">
              <w:rPr>
                <w:i/>
                <w:lang w:val="uk-UA"/>
              </w:rPr>
              <w:t xml:space="preserve"> </w:t>
            </w:r>
            <w:r w:rsidRPr="00B15988">
              <w:rPr>
                <w:lang w:val="uk-UA"/>
              </w:rPr>
              <w:t>доц. Плахотнюк О. А.</w:t>
            </w:r>
            <w:r w:rsidRPr="00B15988">
              <w:rPr>
                <w:i/>
                <w:lang w:val="uk-UA"/>
              </w:rPr>
              <w:t xml:space="preserve"> </w:t>
            </w:r>
          </w:p>
          <w:p w14:paraId="01AE1925" w14:textId="31964A3F" w:rsidR="00A74141" w:rsidRPr="00B15988" w:rsidRDefault="00A74141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i/>
                <w:lang w:val="uk-UA"/>
              </w:rPr>
              <w:t>(вул. Стефаника.10. Теоретичний клас-2)</w:t>
            </w:r>
          </w:p>
        </w:tc>
        <w:tc>
          <w:tcPr>
            <w:tcW w:w="6804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3CD8825C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</w:p>
        </w:tc>
      </w:tr>
      <w:tr w:rsidR="00A74141" w:rsidRPr="008A6A5D" w14:paraId="1DBBDA68" w14:textId="77777777" w:rsidTr="004634AD">
        <w:trPr>
          <w:cantSplit/>
          <w:trHeight w:val="340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5688E02E" w14:textId="77777777" w:rsidR="00A74141" w:rsidRPr="008A6A5D" w:rsidRDefault="00A74141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vMerge/>
            <w:tcBorders>
              <w:right w:val="single" w:sz="24" w:space="0" w:color="auto"/>
            </w:tcBorders>
          </w:tcPr>
          <w:p w14:paraId="5C0D357A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8088" w:type="dxa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661C360" w14:textId="17D687AF" w:rsidR="002B0AA8" w:rsidRPr="00B15988" w:rsidRDefault="00A74141" w:rsidP="00B927D9">
            <w:pPr>
              <w:shd w:val="clear" w:color="auto" w:fill="FFFFFF"/>
              <w:jc w:val="center"/>
              <w:rPr>
                <w:i/>
                <w:lang w:val="uk-UA"/>
              </w:rPr>
            </w:pPr>
            <w:r w:rsidRPr="00B15988">
              <w:rPr>
                <w:b/>
                <w:lang w:val="uk-UA"/>
              </w:rPr>
              <w:t xml:space="preserve">Функціонування хореографічного колективу </w:t>
            </w:r>
            <w:r w:rsidRPr="00B15988">
              <w:rPr>
                <w:lang w:val="uk-UA"/>
              </w:rPr>
              <w:t>(</w:t>
            </w:r>
            <w:r w:rsidR="005B2706" w:rsidRPr="00B15988">
              <w:rPr>
                <w:lang w:val="uk-UA"/>
              </w:rPr>
              <w:t xml:space="preserve">л. 2 год. 11 жовтня </w:t>
            </w:r>
            <w:r w:rsidRPr="00B15988">
              <w:rPr>
                <w:lang w:val="uk-UA"/>
              </w:rPr>
              <w:t>пр.</w:t>
            </w:r>
            <w:r w:rsidRPr="00B15988">
              <w:rPr>
                <w:b/>
                <w:lang w:val="uk-UA"/>
              </w:rPr>
              <w:t xml:space="preserve"> </w:t>
            </w:r>
            <w:r w:rsidR="00386A4E" w:rsidRPr="00B15988">
              <w:rPr>
                <w:lang w:val="uk-UA"/>
              </w:rPr>
              <w:t>2</w:t>
            </w:r>
            <w:r w:rsidRPr="00B15988">
              <w:rPr>
                <w:lang w:val="uk-UA"/>
              </w:rPr>
              <w:t xml:space="preserve"> год </w:t>
            </w:r>
            <w:r w:rsidR="00F90420" w:rsidRPr="00B15988">
              <w:rPr>
                <w:lang w:val="uk-UA"/>
              </w:rPr>
              <w:t>8</w:t>
            </w:r>
            <w:r w:rsidRPr="00B15988">
              <w:rPr>
                <w:lang w:val="uk-UA"/>
              </w:rPr>
              <w:t xml:space="preserve"> листопада</w:t>
            </w:r>
            <w:r w:rsidRPr="00B15988">
              <w:rPr>
                <w:b/>
                <w:lang w:val="uk-UA"/>
              </w:rPr>
              <w:t>)</w:t>
            </w:r>
            <w:r w:rsidRPr="00B15988">
              <w:rPr>
                <w:i/>
                <w:lang w:val="uk-UA"/>
              </w:rPr>
              <w:t xml:space="preserve"> </w:t>
            </w:r>
          </w:p>
          <w:p w14:paraId="01C97153" w14:textId="5F911AC1" w:rsidR="00A74141" w:rsidRPr="00B15988" w:rsidRDefault="00A74141" w:rsidP="00B927D9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B15988">
              <w:rPr>
                <w:lang w:val="uk-UA"/>
              </w:rPr>
              <w:t>доц. Плахотнюк О. А.</w:t>
            </w:r>
            <w:r w:rsidRPr="00B15988">
              <w:rPr>
                <w:i/>
                <w:lang w:val="uk-UA"/>
              </w:rPr>
              <w:t xml:space="preserve"> (вул. Стефаника.10. Теоретичний клас-2)</w:t>
            </w:r>
          </w:p>
        </w:tc>
        <w:tc>
          <w:tcPr>
            <w:tcW w:w="6804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80D3520" w14:textId="77777777" w:rsidR="00A74141" w:rsidRPr="008A6A5D" w:rsidRDefault="00A74141" w:rsidP="00B927D9">
            <w:pPr>
              <w:jc w:val="center"/>
              <w:rPr>
                <w:b/>
                <w:lang w:val="uk-UA"/>
              </w:rPr>
            </w:pPr>
          </w:p>
        </w:tc>
      </w:tr>
      <w:tr w:rsidR="00A74141" w:rsidRPr="008A6A5D" w14:paraId="1E8C2192" w14:textId="121DC116" w:rsidTr="004634AD">
        <w:trPr>
          <w:cantSplit/>
          <w:trHeight w:val="243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19E24D6E" w14:textId="04465DD3" w:rsidR="00A74141" w:rsidRPr="008A6A5D" w:rsidRDefault="00A74141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9C1310E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14:paraId="2383B37D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8088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832631A" w14:textId="77777777" w:rsidR="00A74141" w:rsidRPr="00B15988" w:rsidRDefault="00A74141" w:rsidP="00B927D9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>Виконавська майстерність хореографа (</w:t>
            </w:r>
            <w:proofErr w:type="spellStart"/>
            <w:r w:rsidRPr="00B15988">
              <w:rPr>
                <w:b/>
                <w:lang w:val="uk-UA"/>
              </w:rPr>
              <w:t>пр</w:t>
            </w:r>
            <w:proofErr w:type="spellEnd"/>
            <w:r w:rsidRPr="00B15988">
              <w:rPr>
                <w:b/>
                <w:lang w:val="uk-UA"/>
              </w:rPr>
              <w:t>)</w:t>
            </w:r>
          </w:p>
          <w:p w14:paraId="0E898E3E" w14:textId="42B88941" w:rsidR="00A74141" w:rsidRPr="00B15988" w:rsidRDefault="00A74141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 xml:space="preserve">проф. Петрик О.О. </w:t>
            </w:r>
            <w:proofErr w:type="spellStart"/>
            <w:r w:rsidRPr="00B15988">
              <w:rPr>
                <w:lang w:val="uk-UA"/>
              </w:rPr>
              <w:t>конц</w:t>
            </w:r>
            <w:proofErr w:type="spellEnd"/>
            <w:r w:rsidRPr="00B15988">
              <w:rPr>
                <w:lang w:val="uk-UA"/>
              </w:rPr>
              <w:t xml:space="preserve">. </w:t>
            </w:r>
            <w:proofErr w:type="spellStart"/>
            <w:r w:rsidRPr="00B15988">
              <w:rPr>
                <w:lang w:val="uk-UA"/>
              </w:rPr>
              <w:t>Ліщиська</w:t>
            </w:r>
            <w:proofErr w:type="spellEnd"/>
            <w:r w:rsidRPr="00B15988">
              <w:rPr>
                <w:lang w:val="uk-UA"/>
              </w:rPr>
              <w:t xml:space="preserve"> М.І. </w:t>
            </w:r>
            <w:r w:rsidRPr="00B15988">
              <w:rPr>
                <w:i/>
                <w:lang w:val="uk-UA"/>
              </w:rPr>
              <w:t>вул. Стефаника.10. зал -5)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14:paraId="1A852A08" w14:textId="77777777" w:rsidR="00A74141" w:rsidRPr="008A6A5D" w:rsidRDefault="00A74141" w:rsidP="00B927D9">
            <w:pPr>
              <w:jc w:val="center"/>
              <w:rPr>
                <w:lang w:val="uk-UA"/>
              </w:rPr>
            </w:pPr>
          </w:p>
        </w:tc>
      </w:tr>
      <w:tr w:rsidR="00A74141" w:rsidRPr="008A6A5D" w14:paraId="140A1AA3" w14:textId="2F1A4A1F" w:rsidTr="00901985">
        <w:trPr>
          <w:cantSplit/>
          <w:trHeight w:val="273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00F0B2F0" w14:textId="77777777" w:rsidR="00A74141" w:rsidRPr="008A6A5D" w:rsidRDefault="00A74141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right w:val="single" w:sz="24" w:space="0" w:color="auto"/>
            </w:tcBorders>
          </w:tcPr>
          <w:p w14:paraId="2D0D4CF2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14:paraId="724DBCC0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8088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0AF0448" w14:textId="77777777" w:rsidR="002B0AA8" w:rsidRPr="00B15988" w:rsidRDefault="00A74141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Іноземна мова за професійним спрямуванням (пр.) </w:t>
            </w:r>
          </w:p>
          <w:p w14:paraId="2B4EF91D" w14:textId="6E231CC9" w:rsidR="00A74141" w:rsidRPr="00B15988" w:rsidRDefault="00B859F2" w:rsidP="00B927D9">
            <w:pPr>
              <w:jc w:val="center"/>
              <w:rPr>
                <w:lang w:val="uk-UA"/>
              </w:rPr>
            </w:pPr>
            <w:proofErr w:type="spellStart"/>
            <w:r w:rsidRPr="00B15988">
              <w:rPr>
                <w:lang w:val="uk-UA"/>
              </w:rPr>
              <w:t>асист</w:t>
            </w:r>
            <w:proofErr w:type="spellEnd"/>
            <w:r w:rsidRPr="00B15988">
              <w:rPr>
                <w:lang w:val="uk-UA"/>
              </w:rPr>
              <w:t xml:space="preserve">. </w:t>
            </w:r>
            <w:r w:rsidR="002B0AA8" w:rsidRPr="00B15988">
              <w:rPr>
                <w:lang w:val="uk-UA"/>
              </w:rPr>
              <w:t>М</w:t>
            </w:r>
            <w:r w:rsidR="00A74141" w:rsidRPr="00B15988">
              <w:rPr>
                <w:lang w:val="uk-UA"/>
              </w:rPr>
              <w:t>алиновська Г.Р.</w:t>
            </w:r>
            <w:r w:rsidR="00A74141" w:rsidRPr="00B15988">
              <w:rPr>
                <w:i/>
                <w:lang w:val="uk-UA"/>
              </w:rPr>
              <w:t xml:space="preserve"> (вул. </w:t>
            </w:r>
            <w:proofErr w:type="spellStart"/>
            <w:r w:rsidR="00A74141" w:rsidRPr="00B15988">
              <w:rPr>
                <w:i/>
                <w:color w:val="000000"/>
                <w:lang w:val="uk-UA"/>
              </w:rPr>
              <w:t>Фредра</w:t>
            </w:r>
            <w:proofErr w:type="spellEnd"/>
            <w:r w:rsidR="00A74141" w:rsidRPr="00B15988">
              <w:rPr>
                <w:i/>
                <w:color w:val="000000"/>
                <w:lang w:val="uk-UA"/>
              </w:rPr>
              <w:t>, 1, ауд.17</w:t>
            </w:r>
            <w:r w:rsidR="00A74141" w:rsidRPr="00B15988">
              <w:rPr>
                <w:i/>
                <w:lang w:val="uk-UA"/>
              </w:rPr>
              <w:t>)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14:paraId="1E9A48FA" w14:textId="77777777" w:rsidR="00A74141" w:rsidRPr="008A6A5D" w:rsidRDefault="00A74141" w:rsidP="00B927D9">
            <w:pPr>
              <w:jc w:val="center"/>
              <w:rPr>
                <w:lang w:val="uk-UA"/>
              </w:rPr>
            </w:pPr>
          </w:p>
        </w:tc>
      </w:tr>
      <w:tr w:rsidR="00A74141" w:rsidRPr="008A6A5D" w14:paraId="04FB335D" w14:textId="1AA2CA34" w:rsidTr="00901985">
        <w:trPr>
          <w:cantSplit/>
          <w:trHeight w:val="940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62AC8F18" w14:textId="77777777" w:rsidR="00A74141" w:rsidRPr="008A6A5D" w:rsidRDefault="00A74141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2" w:space="0" w:color="auto"/>
              <w:right w:val="single" w:sz="24" w:space="0" w:color="auto"/>
            </w:tcBorders>
          </w:tcPr>
          <w:p w14:paraId="10FA682F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14:paraId="717B8C18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8088" w:type="dxa"/>
            <w:tcBorders>
              <w:top w:val="single" w:sz="12" w:space="0" w:color="auto"/>
              <w:right w:val="single" w:sz="24" w:space="0" w:color="auto"/>
            </w:tcBorders>
          </w:tcPr>
          <w:p w14:paraId="54142AA1" w14:textId="77777777" w:rsidR="002B0AA8" w:rsidRPr="00B15988" w:rsidRDefault="00A74141" w:rsidP="00B927D9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 xml:space="preserve">Іноземна мова за професійним спрямуванням </w:t>
            </w:r>
            <w:r w:rsidR="00B859F2" w:rsidRPr="00B15988">
              <w:rPr>
                <w:lang w:val="uk-UA"/>
              </w:rPr>
              <w:t xml:space="preserve">(пр.6 год.6,13,20 вересня) </w:t>
            </w:r>
          </w:p>
          <w:p w14:paraId="2FF488B1" w14:textId="2941B5FC" w:rsidR="00A74141" w:rsidRPr="00B15988" w:rsidRDefault="00B859F2" w:rsidP="00B927D9">
            <w:pPr>
              <w:jc w:val="center"/>
              <w:rPr>
                <w:lang w:val="uk-UA"/>
              </w:rPr>
            </w:pPr>
            <w:proofErr w:type="spellStart"/>
            <w:r w:rsidRPr="00B15988">
              <w:rPr>
                <w:lang w:val="uk-UA"/>
              </w:rPr>
              <w:t>асист</w:t>
            </w:r>
            <w:proofErr w:type="spellEnd"/>
            <w:r w:rsidRPr="00B15988">
              <w:rPr>
                <w:lang w:val="uk-UA"/>
              </w:rPr>
              <w:t xml:space="preserve">. </w:t>
            </w:r>
            <w:r w:rsidR="00A74141" w:rsidRPr="00B15988">
              <w:rPr>
                <w:lang w:val="uk-UA"/>
              </w:rPr>
              <w:t>Малиновська</w:t>
            </w:r>
            <w:r w:rsidR="00E5154B" w:rsidRPr="00B15988">
              <w:rPr>
                <w:lang w:val="uk-UA"/>
              </w:rPr>
              <w:t xml:space="preserve"> </w:t>
            </w:r>
            <w:r w:rsidR="00A74141" w:rsidRPr="00B15988">
              <w:rPr>
                <w:lang w:val="uk-UA"/>
              </w:rPr>
              <w:t>Г.Р.</w:t>
            </w:r>
            <w:r w:rsidR="00A74141" w:rsidRPr="00B15988">
              <w:rPr>
                <w:i/>
                <w:lang w:val="uk-UA"/>
              </w:rPr>
              <w:t xml:space="preserve">  </w:t>
            </w:r>
            <w:r w:rsidR="002174FA" w:rsidRPr="00B15988">
              <w:rPr>
                <w:i/>
                <w:lang w:val="uk-UA"/>
              </w:rPr>
              <w:t xml:space="preserve">(вул. </w:t>
            </w:r>
            <w:proofErr w:type="spellStart"/>
            <w:r w:rsidR="002174FA" w:rsidRPr="00B15988">
              <w:rPr>
                <w:i/>
                <w:color w:val="000000"/>
                <w:lang w:val="uk-UA"/>
              </w:rPr>
              <w:t>Фредра</w:t>
            </w:r>
            <w:proofErr w:type="spellEnd"/>
            <w:r w:rsidR="002174FA" w:rsidRPr="00B15988">
              <w:rPr>
                <w:i/>
                <w:color w:val="000000"/>
                <w:lang w:val="uk-UA"/>
              </w:rPr>
              <w:t>, 1, ауд. 01</w:t>
            </w:r>
            <w:r w:rsidR="002174FA" w:rsidRPr="00B15988">
              <w:rPr>
                <w:i/>
                <w:lang w:val="uk-UA"/>
              </w:rPr>
              <w:t>)</w:t>
            </w:r>
          </w:p>
          <w:p w14:paraId="2871BA55" w14:textId="279E88D4" w:rsidR="00A74141" w:rsidRPr="00B15988" w:rsidRDefault="00A74141" w:rsidP="00B927D9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Педагогіка вищої школи </w:t>
            </w:r>
            <w:r w:rsidRPr="00B15988">
              <w:rPr>
                <w:lang w:val="uk-UA"/>
              </w:rPr>
              <w:t>(пр.</w:t>
            </w:r>
            <w:r w:rsidRPr="00B15988">
              <w:rPr>
                <w:b/>
                <w:lang w:val="uk-UA"/>
              </w:rPr>
              <w:t xml:space="preserve"> </w:t>
            </w:r>
            <w:r w:rsidR="009E0D7F">
              <w:rPr>
                <w:lang w:val="uk-UA"/>
              </w:rPr>
              <w:t>4 год. 11 жовтня, 17 жовтня</w:t>
            </w:r>
            <w:r w:rsidRPr="00B15988">
              <w:rPr>
                <w:lang w:val="uk-UA"/>
              </w:rPr>
              <w:t xml:space="preserve">) доц. П’ятакова Г.П. </w:t>
            </w:r>
          </w:p>
          <w:p w14:paraId="2BBA5753" w14:textId="43C22247" w:rsidR="00A74141" w:rsidRPr="00B15988" w:rsidRDefault="00A74141" w:rsidP="009E0D7F">
            <w:pPr>
              <w:jc w:val="center"/>
              <w:rPr>
                <w:lang w:val="uk-UA"/>
              </w:rPr>
            </w:pPr>
            <w:r w:rsidRPr="00B15988">
              <w:rPr>
                <w:i/>
                <w:lang w:val="uk-UA"/>
              </w:rPr>
              <w:t xml:space="preserve"> (вул. </w:t>
            </w:r>
            <w:r w:rsidR="009E0D7F">
              <w:rPr>
                <w:i/>
                <w:color w:val="000000"/>
                <w:lang w:val="uk-UA"/>
              </w:rPr>
              <w:t>Валова 18</w:t>
            </w:r>
            <w:r w:rsidRPr="00B15988">
              <w:rPr>
                <w:i/>
                <w:color w:val="000000"/>
                <w:lang w:val="uk-UA"/>
              </w:rPr>
              <w:t>, ауд.</w:t>
            </w:r>
            <w:r w:rsidR="002174FA" w:rsidRPr="00B15988">
              <w:rPr>
                <w:i/>
                <w:color w:val="000000"/>
                <w:lang w:val="uk-UA"/>
              </w:rPr>
              <w:t>2</w:t>
            </w:r>
            <w:r w:rsidR="009E0D7F">
              <w:rPr>
                <w:i/>
                <w:color w:val="000000"/>
                <w:lang w:val="uk-UA"/>
              </w:rPr>
              <w:t>5</w:t>
            </w:r>
            <w:r w:rsidRPr="00B15988">
              <w:rPr>
                <w:i/>
                <w:lang w:val="uk-UA"/>
              </w:rPr>
              <w:t>)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14:paraId="7233F20C" w14:textId="77777777" w:rsidR="00A74141" w:rsidRPr="008A6A5D" w:rsidRDefault="00A74141" w:rsidP="00B927D9">
            <w:pPr>
              <w:jc w:val="center"/>
              <w:rPr>
                <w:lang w:val="uk-UA"/>
              </w:rPr>
            </w:pPr>
          </w:p>
        </w:tc>
      </w:tr>
      <w:tr w:rsidR="00A74141" w:rsidRPr="008A6A5D" w14:paraId="63B09A71" w14:textId="7451FB1E" w:rsidTr="00901985">
        <w:trPr>
          <w:cantSplit/>
          <w:trHeight w:val="131"/>
        </w:trPr>
        <w:tc>
          <w:tcPr>
            <w:tcW w:w="451" w:type="dxa"/>
            <w:vMerge/>
            <w:tcBorders>
              <w:left w:val="single" w:sz="24" w:space="0" w:color="auto"/>
              <w:bottom w:val="thinThickThinSmallGap" w:sz="24" w:space="0" w:color="auto"/>
            </w:tcBorders>
          </w:tcPr>
          <w:p w14:paraId="33EE241E" w14:textId="77777777" w:rsidR="00A74141" w:rsidRPr="008A6A5D" w:rsidRDefault="00A74141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51EC689E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14:paraId="75764771" w14:textId="77777777" w:rsidR="00A74141" w:rsidRPr="008A6A5D" w:rsidRDefault="00A74141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8088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14:paraId="559FB648" w14:textId="77777777" w:rsidR="00A74141" w:rsidRPr="00B15988" w:rsidRDefault="00A74141" w:rsidP="00B927D9">
            <w:pPr>
              <w:jc w:val="center"/>
              <w:rPr>
                <w:lang w:val="uk-UA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24" w:space="0" w:color="auto"/>
              <w:bottom w:val="thinThickThinSmallGap" w:sz="24" w:space="0" w:color="auto"/>
              <w:right w:val="single" w:sz="18" w:space="0" w:color="auto"/>
            </w:tcBorders>
          </w:tcPr>
          <w:p w14:paraId="081BA351" w14:textId="77777777" w:rsidR="00A74141" w:rsidRPr="008A6A5D" w:rsidRDefault="00A74141" w:rsidP="00B927D9">
            <w:pPr>
              <w:jc w:val="center"/>
              <w:rPr>
                <w:lang w:val="uk-UA"/>
              </w:rPr>
            </w:pPr>
          </w:p>
        </w:tc>
      </w:tr>
      <w:tr w:rsidR="00B927D9" w:rsidRPr="008A6A5D" w14:paraId="0A533C0E" w14:textId="6F9E86EB" w:rsidTr="00901985">
        <w:trPr>
          <w:cantSplit/>
          <w:trHeight w:val="231"/>
        </w:trPr>
        <w:tc>
          <w:tcPr>
            <w:tcW w:w="451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</w:tcPr>
          <w:p w14:paraId="7D185B75" w14:textId="410133D1" w:rsidR="00B927D9" w:rsidRPr="008A6A5D" w:rsidRDefault="00B927D9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С</w:t>
            </w:r>
          </w:p>
          <w:p w14:paraId="15C94BFC" w14:textId="698B2BF5" w:rsidR="00B927D9" w:rsidRPr="008A6A5D" w:rsidRDefault="00B927D9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у</w:t>
            </w:r>
          </w:p>
          <w:p w14:paraId="35963691" w14:textId="09EFC5E8" w:rsidR="00B927D9" w:rsidRPr="008A6A5D" w:rsidRDefault="00B927D9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б</w:t>
            </w:r>
          </w:p>
          <w:p w14:paraId="5EE3F7C1" w14:textId="54BEE0E5" w:rsidR="00B927D9" w:rsidRPr="008A6A5D" w:rsidRDefault="00B927D9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о</w:t>
            </w:r>
          </w:p>
          <w:p w14:paraId="1CAD5777" w14:textId="14823908" w:rsidR="00B927D9" w:rsidRPr="008A6A5D" w:rsidRDefault="00B927D9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т</w:t>
            </w:r>
          </w:p>
          <w:p w14:paraId="2301AB0D" w14:textId="2E5EB1BB" w:rsidR="00B927D9" w:rsidRPr="008A6A5D" w:rsidRDefault="00B927D9" w:rsidP="00B927D9">
            <w:pPr>
              <w:rPr>
                <w:b/>
                <w:lang w:val="uk-UA"/>
              </w:rPr>
            </w:pPr>
            <w:r w:rsidRPr="008A6A5D">
              <w:rPr>
                <w:b/>
                <w:lang w:val="uk-UA"/>
              </w:rPr>
              <w:t>а</w:t>
            </w:r>
          </w:p>
        </w:tc>
        <w:tc>
          <w:tcPr>
            <w:tcW w:w="675" w:type="dxa"/>
            <w:vMerge w:val="restart"/>
            <w:tcBorders>
              <w:top w:val="thinThickThinSmallGap" w:sz="24" w:space="0" w:color="auto"/>
              <w:right w:val="single" w:sz="24" w:space="0" w:color="auto"/>
            </w:tcBorders>
          </w:tcPr>
          <w:p w14:paraId="1296C80E" w14:textId="77777777" w:rsidR="00B927D9" w:rsidRPr="008A6A5D" w:rsidRDefault="00B927D9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14:paraId="120BD8FC" w14:textId="3D857A2F" w:rsidR="00B927D9" w:rsidRPr="008A6A5D" w:rsidRDefault="00B927D9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8088" w:type="dxa"/>
            <w:tcBorders>
              <w:top w:val="thinThickThinSmallGap" w:sz="24" w:space="0" w:color="auto"/>
              <w:bottom w:val="single" w:sz="4" w:space="0" w:color="auto"/>
              <w:right w:val="single" w:sz="24" w:space="0" w:color="auto"/>
            </w:tcBorders>
          </w:tcPr>
          <w:p w14:paraId="6B8FE50E" w14:textId="12AC8EB0" w:rsidR="00B927D9" w:rsidRPr="00B15988" w:rsidRDefault="00164514" w:rsidP="005B2706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>Функціонування хореографічного колективу (л)</w:t>
            </w:r>
            <w:r w:rsidRPr="00B15988">
              <w:rPr>
                <w:i/>
                <w:lang w:val="uk-UA"/>
              </w:rPr>
              <w:t xml:space="preserve"> </w:t>
            </w:r>
            <w:r w:rsidRPr="00B15988">
              <w:rPr>
                <w:lang w:val="uk-UA"/>
              </w:rPr>
              <w:t>доц. Плахотнюк О. А.</w:t>
            </w:r>
            <w:r w:rsidRPr="00B15988">
              <w:rPr>
                <w:i/>
                <w:lang w:val="uk-UA"/>
              </w:rPr>
              <w:t xml:space="preserve"> </w:t>
            </w:r>
            <w:r w:rsidRPr="00B15988">
              <w:rPr>
                <w:lang w:val="uk-UA"/>
              </w:rPr>
              <w:t xml:space="preserve">онлайн </w:t>
            </w:r>
          </w:p>
        </w:tc>
        <w:tc>
          <w:tcPr>
            <w:tcW w:w="6804" w:type="dxa"/>
            <w:vMerge w:val="restart"/>
            <w:tcBorders>
              <w:top w:val="thinThickThinSmallGap" w:sz="24" w:space="0" w:color="auto"/>
              <w:left w:val="single" w:sz="24" w:space="0" w:color="auto"/>
              <w:right w:val="single" w:sz="18" w:space="0" w:color="auto"/>
            </w:tcBorders>
          </w:tcPr>
          <w:p w14:paraId="2FAACDE6" w14:textId="6C2319EA" w:rsidR="00B927D9" w:rsidRPr="008A6A5D" w:rsidRDefault="00B927D9" w:rsidP="00B927D9">
            <w:pPr>
              <w:jc w:val="center"/>
              <w:rPr>
                <w:lang w:val="uk-UA"/>
              </w:rPr>
            </w:pPr>
            <w:r w:rsidRPr="008A6A5D">
              <w:rPr>
                <w:lang w:val="uk-UA"/>
              </w:rPr>
              <w:t xml:space="preserve"> </w:t>
            </w:r>
          </w:p>
        </w:tc>
      </w:tr>
      <w:tr w:rsidR="00B927D9" w:rsidRPr="008A6A5D" w14:paraId="380F7028" w14:textId="77777777" w:rsidTr="00901985">
        <w:trPr>
          <w:cantSplit/>
          <w:trHeight w:val="217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659A71C1" w14:textId="77777777" w:rsidR="00B927D9" w:rsidRPr="008A6A5D" w:rsidRDefault="00B927D9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vMerge/>
            <w:tcBorders>
              <w:bottom w:val="single" w:sz="8" w:space="0" w:color="auto"/>
              <w:right w:val="single" w:sz="24" w:space="0" w:color="auto"/>
            </w:tcBorders>
          </w:tcPr>
          <w:p w14:paraId="710AE0F6" w14:textId="77777777" w:rsidR="00B927D9" w:rsidRPr="008A6A5D" w:rsidRDefault="00B927D9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8088" w:type="dxa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49653421" w14:textId="47A8F9A6" w:rsidR="00B927D9" w:rsidRPr="00B15988" w:rsidRDefault="005B2706" w:rsidP="005B2706">
            <w:pPr>
              <w:jc w:val="center"/>
              <w:rPr>
                <w:b/>
                <w:lang w:val="uk-UA"/>
              </w:rPr>
            </w:pPr>
            <w:r w:rsidRPr="00B15988">
              <w:rPr>
                <w:b/>
                <w:lang w:val="uk-UA"/>
              </w:rPr>
              <w:t xml:space="preserve">Критика хореографічного мистецтва (л) </w:t>
            </w:r>
            <w:r w:rsidRPr="00B15988">
              <w:rPr>
                <w:lang w:val="uk-UA"/>
              </w:rPr>
              <w:t>проф. Берест Р.Я. онлайн</w:t>
            </w:r>
            <w:r w:rsidRPr="00B15988">
              <w:rPr>
                <w:b/>
                <w:lang w:val="uk-UA"/>
              </w:rPr>
              <w:t xml:space="preserve"> </w:t>
            </w:r>
            <w:r w:rsidR="00B47DEA" w:rsidRPr="00B15988">
              <w:rPr>
                <w:lang w:val="uk-UA"/>
              </w:rPr>
              <w:t xml:space="preserve">Я. </w:t>
            </w:r>
          </w:p>
        </w:tc>
        <w:tc>
          <w:tcPr>
            <w:tcW w:w="6804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14:paraId="4A8DAC15" w14:textId="77777777" w:rsidR="00B927D9" w:rsidRPr="008A6A5D" w:rsidRDefault="00B927D9" w:rsidP="00B927D9">
            <w:pPr>
              <w:jc w:val="center"/>
              <w:rPr>
                <w:lang w:val="uk-UA"/>
              </w:rPr>
            </w:pPr>
          </w:p>
        </w:tc>
      </w:tr>
      <w:tr w:rsidR="00164514" w:rsidRPr="008A6A5D" w14:paraId="2E70D472" w14:textId="047D92E7" w:rsidTr="00901985">
        <w:trPr>
          <w:cantSplit/>
          <w:trHeight w:val="203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07643349" w14:textId="77777777" w:rsidR="00164514" w:rsidRPr="008A6A5D" w:rsidRDefault="00164514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vMerge w:val="restart"/>
            <w:tcBorders>
              <w:top w:val="single" w:sz="8" w:space="0" w:color="auto"/>
              <w:right w:val="single" w:sz="24" w:space="0" w:color="auto"/>
            </w:tcBorders>
          </w:tcPr>
          <w:p w14:paraId="40BC67BD" w14:textId="77777777" w:rsidR="00164514" w:rsidRPr="008A6A5D" w:rsidRDefault="00164514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14:paraId="2A102288" w14:textId="16E4819F" w:rsidR="00164514" w:rsidRPr="008A6A5D" w:rsidRDefault="00164514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8088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480978EC" w14:textId="10F2E410" w:rsidR="00164514" w:rsidRPr="008A6A5D" w:rsidRDefault="00164514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Педагогіка вищої школи</w:t>
            </w:r>
            <w:r w:rsidRPr="008A6A5D">
              <w:rPr>
                <w:lang w:val="uk-UA"/>
              </w:rPr>
              <w:t xml:space="preserve"> (л) доц. П’ятакова Г.П. </w:t>
            </w:r>
            <w:r w:rsidRPr="008A6A5D">
              <w:rPr>
                <w:i/>
                <w:lang w:val="uk-UA"/>
              </w:rPr>
              <w:t xml:space="preserve"> </w:t>
            </w:r>
            <w:r w:rsidRPr="008A6A5D">
              <w:rPr>
                <w:lang w:val="uk-UA"/>
              </w:rPr>
              <w:t>онлайн</w:t>
            </w:r>
          </w:p>
        </w:tc>
        <w:tc>
          <w:tcPr>
            <w:tcW w:w="6804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14:paraId="60795F97" w14:textId="4C1F7FCC" w:rsidR="00164514" w:rsidRPr="008A6A5D" w:rsidRDefault="00164514" w:rsidP="00B927D9">
            <w:pPr>
              <w:jc w:val="center"/>
              <w:rPr>
                <w:lang w:val="uk-UA"/>
              </w:rPr>
            </w:pPr>
          </w:p>
        </w:tc>
      </w:tr>
      <w:tr w:rsidR="00164514" w:rsidRPr="008A6A5D" w14:paraId="001E1B01" w14:textId="77777777" w:rsidTr="00901985">
        <w:trPr>
          <w:cantSplit/>
          <w:trHeight w:val="109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4E2DA1FE" w14:textId="77777777" w:rsidR="00164514" w:rsidRPr="008A6A5D" w:rsidRDefault="00164514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vMerge/>
            <w:tcBorders>
              <w:bottom w:val="single" w:sz="8" w:space="0" w:color="auto"/>
              <w:right w:val="single" w:sz="24" w:space="0" w:color="auto"/>
            </w:tcBorders>
          </w:tcPr>
          <w:p w14:paraId="47AC629E" w14:textId="77777777" w:rsidR="00164514" w:rsidRPr="008A6A5D" w:rsidRDefault="00164514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8088" w:type="dxa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3B501CF8" w14:textId="368A85FA" w:rsidR="00164514" w:rsidRPr="008A6A5D" w:rsidRDefault="00164514" w:rsidP="00B927D9">
            <w:pPr>
              <w:jc w:val="center"/>
              <w:rPr>
                <w:lang w:val="uk-UA"/>
              </w:rPr>
            </w:pPr>
            <w:r w:rsidRPr="008A6A5D">
              <w:rPr>
                <w:b/>
                <w:lang w:val="uk-UA"/>
              </w:rPr>
              <w:t>Педагогіка вищої школи</w:t>
            </w:r>
            <w:r w:rsidRPr="008A6A5D">
              <w:rPr>
                <w:lang w:val="uk-UA"/>
              </w:rPr>
              <w:t xml:space="preserve"> (л. 2 год. 12 жовтня доц. П’ятакова Г.П. </w:t>
            </w:r>
            <w:r w:rsidRPr="008A6A5D">
              <w:rPr>
                <w:i/>
                <w:lang w:val="uk-UA"/>
              </w:rPr>
              <w:t xml:space="preserve"> </w:t>
            </w:r>
            <w:r w:rsidRPr="008A6A5D">
              <w:rPr>
                <w:lang w:val="uk-UA"/>
              </w:rPr>
              <w:t>онлайн</w:t>
            </w:r>
          </w:p>
        </w:tc>
        <w:tc>
          <w:tcPr>
            <w:tcW w:w="6804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14:paraId="0B741A35" w14:textId="77777777" w:rsidR="00164514" w:rsidRPr="008A6A5D" w:rsidRDefault="00164514" w:rsidP="00B927D9">
            <w:pPr>
              <w:jc w:val="center"/>
              <w:rPr>
                <w:lang w:val="uk-UA"/>
              </w:rPr>
            </w:pPr>
          </w:p>
        </w:tc>
      </w:tr>
      <w:tr w:rsidR="00164514" w:rsidRPr="008A6A5D" w14:paraId="5CBA7977" w14:textId="66D86044" w:rsidTr="00901985">
        <w:trPr>
          <w:cantSplit/>
          <w:trHeight w:val="229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14:paraId="20A899B2" w14:textId="77777777" w:rsidR="00164514" w:rsidRPr="008A6A5D" w:rsidRDefault="00164514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vMerge w:val="restart"/>
            <w:tcBorders>
              <w:top w:val="single" w:sz="8" w:space="0" w:color="auto"/>
              <w:right w:val="single" w:sz="24" w:space="0" w:color="auto"/>
            </w:tcBorders>
          </w:tcPr>
          <w:p w14:paraId="5358384D" w14:textId="77777777" w:rsidR="00164514" w:rsidRPr="008A6A5D" w:rsidRDefault="00164514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14:paraId="7F1D1102" w14:textId="7A74B5E4" w:rsidR="00164514" w:rsidRPr="008A6A5D" w:rsidRDefault="00164514" w:rsidP="00B927D9">
            <w:pPr>
              <w:pStyle w:val="1"/>
              <w:ind w:left="-134" w:right="-116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8A6A5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8A6A5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8088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192287A5" w14:textId="44DF5EDE" w:rsidR="00164514" w:rsidRPr="00B15988" w:rsidRDefault="005B2706" w:rsidP="005B2706">
            <w:pPr>
              <w:jc w:val="center"/>
              <w:rPr>
                <w:lang w:val="uk-UA"/>
              </w:rPr>
            </w:pPr>
            <w:r w:rsidRPr="00B15988">
              <w:rPr>
                <w:b/>
                <w:lang w:val="uk-UA"/>
              </w:rPr>
              <w:t xml:space="preserve">Критика хореографічного мистецтва </w:t>
            </w:r>
            <w:r w:rsidRPr="00B15988">
              <w:rPr>
                <w:lang w:val="uk-UA"/>
              </w:rPr>
              <w:t>(л. 2 год. 19 жовтня)</w:t>
            </w:r>
            <w:r w:rsidRPr="00B15988">
              <w:rPr>
                <w:b/>
                <w:lang w:val="uk-UA"/>
              </w:rPr>
              <w:t xml:space="preserve"> </w:t>
            </w:r>
            <w:r w:rsidRPr="00B15988">
              <w:rPr>
                <w:lang w:val="uk-UA"/>
              </w:rPr>
              <w:t>проф. Берест Р.</w:t>
            </w:r>
          </w:p>
        </w:tc>
        <w:tc>
          <w:tcPr>
            <w:tcW w:w="6804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14:paraId="15F20DC3" w14:textId="77777777" w:rsidR="00164514" w:rsidRPr="008A6A5D" w:rsidRDefault="00164514" w:rsidP="00B927D9">
            <w:pPr>
              <w:jc w:val="center"/>
              <w:rPr>
                <w:lang w:val="uk-UA"/>
              </w:rPr>
            </w:pPr>
          </w:p>
        </w:tc>
      </w:tr>
      <w:tr w:rsidR="00164514" w:rsidRPr="008A6A5D" w14:paraId="7BCA4E20" w14:textId="77777777" w:rsidTr="00901985">
        <w:trPr>
          <w:cantSplit/>
          <w:trHeight w:val="122"/>
        </w:trPr>
        <w:tc>
          <w:tcPr>
            <w:tcW w:w="451" w:type="dxa"/>
            <w:vMerge/>
            <w:tcBorders>
              <w:left w:val="single" w:sz="24" w:space="0" w:color="auto"/>
              <w:bottom w:val="thinThickThinSmallGap" w:sz="24" w:space="0" w:color="auto"/>
            </w:tcBorders>
          </w:tcPr>
          <w:p w14:paraId="29D549C7" w14:textId="77777777" w:rsidR="00164514" w:rsidRPr="008A6A5D" w:rsidRDefault="00164514" w:rsidP="00B927D9">
            <w:pPr>
              <w:rPr>
                <w:b/>
                <w:lang w:val="uk-UA"/>
              </w:rPr>
            </w:pPr>
          </w:p>
        </w:tc>
        <w:tc>
          <w:tcPr>
            <w:tcW w:w="675" w:type="dxa"/>
            <w:vMerge/>
            <w:tcBorders>
              <w:bottom w:val="thinThickThinSmallGap" w:sz="24" w:space="0" w:color="auto"/>
              <w:right w:val="single" w:sz="24" w:space="0" w:color="auto"/>
            </w:tcBorders>
          </w:tcPr>
          <w:p w14:paraId="767C1269" w14:textId="77777777" w:rsidR="00164514" w:rsidRPr="008A6A5D" w:rsidRDefault="00164514" w:rsidP="00B927D9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8088" w:type="dxa"/>
            <w:tcBorders>
              <w:top w:val="single" w:sz="4" w:space="0" w:color="auto"/>
              <w:bottom w:val="thinThickThinSmallGap" w:sz="24" w:space="0" w:color="auto"/>
              <w:right w:val="single" w:sz="24" w:space="0" w:color="auto"/>
            </w:tcBorders>
          </w:tcPr>
          <w:p w14:paraId="10DB2C0D" w14:textId="151D748A" w:rsidR="00164514" w:rsidRPr="00B15988" w:rsidRDefault="00164514" w:rsidP="00B47D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04" w:type="dxa"/>
            <w:vMerge/>
            <w:tcBorders>
              <w:left w:val="single" w:sz="24" w:space="0" w:color="auto"/>
              <w:bottom w:val="thinThickThinSmallGap" w:sz="24" w:space="0" w:color="auto"/>
              <w:right w:val="single" w:sz="18" w:space="0" w:color="auto"/>
            </w:tcBorders>
          </w:tcPr>
          <w:p w14:paraId="4335A366" w14:textId="77777777" w:rsidR="00164514" w:rsidRPr="008A6A5D" w:rsidRDefault="00164514" w:rsidP="00B927D9">
            <w:pPr>
              <w:jc w:val="center"/>
              <w:rPr>
                <w:lang w:val="uk-UA"/>
              </w:rPr>
            </w:pPr>
          </w:p>
        </w:tc>
      </w:tr>
      <w:tr w:rsidR="00164514" w:rsidRPr="008A6A5D" w14:paraId="7B9F66B2" w14:textId="15051FFA" w:rsidTr="00901985">
        <w:trPr>
          <w:cantSplit/>
          <w:trHeight w:val="306"/>
        </w:trPr>
        <w:tc>
          <w:tcPr>
            <w:tcW w:w="921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9D4E5A" w14:textId="6D296D0A" w:rsidR="00164514" w:rsidRPr="008A6A5D" w:rsidRDefault="00164514" w:rsidP="00B927D9">
            <w:pPr>
              <w:jc w:val="center"/>
              <w:rPr>
                <w:b/>
                <w:i/>
                <w:lang w:val="uk-UA"/>
              </w:rPr>
            </w:pPr>
            <w:r w:rsidRPr="008A6A5D">
              <w:rPr>
                <w:b/>
                <w:lang w:val="uk-UA"/>
              </w:rPr>
              <w:t xml:space="preserve">Наставник групи </w:t>
            </w:r>
            <w:r w:rsidRPr="008A6A5D">
              <w:rPr>
                <w:b/>
                <w:i/>
                <w:lang w:val="uk-UA"/>
              </w:rPr>
              <w:t>доц. Лань О.Б.</w:t>
            </w:r>
          </w:p>
        </w:tc>
        <w:tc>
          <w:tcPr>
            <w:tcW w:w="6804" w:type="dxa"/>
            <w:tcBorders>
              <w:top w:val="thinThickThinSmallGap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0A888CD" w14:textId="32818FFA" w:rsidR="00164514" w:rsidRPr="008A6A5D" w:rsidRDefault="00164514" w:rsidP="00B927D9">
            <w:pPr>
              <w:jc w:val="center"/>
              <w:rPr>
                <w:b/>
                <w:i/>
                <w:lang w:val="uk-UA"/>
              </w:rPr>
            </w:pPr>
            <w:r w:rsidRPr="008A6A5D">
              <w:rPr>
                <w:b/>
                <w:lang w:val="uk-UA"/>
              </w:rPr>
              <w:t xml:space="preserve">Наставник групи </w:t>
            </w:r>
            <w:r w:rsidRPr="008A6A5D">
              <w:rPr>
                <w:b/>
                <w:i/>
                <w:lang w:val="uk-UA"/>
              </w:rPr>
              <w:t>доц. Плахотнюк О.А.</w:t>
            </w:r>
          </w:p>
        </w:tc>
      </w:tr>
      <w:tr w:rsidR="004A2A16" w:rsidRPr="008A6A5D" w14:paraId="5EF3796E" w14:textId="71E4284C" w:rsidTr="004A2A16">
        <w:trPr>
          <w:cantSplit/>
          <w:trHeight w:val="690"/>
        </w:trPr>
        <w:tc>
          <w:tcPr>
            <w:tcW w:w="9214" w:type="dxa"/>
            <w:gridSpan w:val="3"/>
            <w:vMerge w:val="restar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385584" w14:textId="27FCF974" w:rsidR="004A2A16" w:rsidRPr="008A6A5D" w:rsidRDefault="004A2A16" w:rsidP="00B927D9">
            <w:pPr>
              <w:ind w:right="-108"/>
              <w:jc w:val="center"/>
              <w:rPr>
                <w:b/>
                <w:i/>
                <w:lang w:val="uk-UA"/>
              </w:rPr>
            </w:pPr>
            <w:r w:rsidRPr="008A6A5D">
              <w:rPr>
                <w:b/>
                <w:lang w:val="uk-UA"/>
              </w:rPr>
              <w:t xml:space="preserve">Модульні тижні </w:t>
            </w:r>
            <w:r w:rsidRPr="008A6A5D">
              <w:rPr>
                <w:i/>
                <w:lang w:val="uk-UA"/>
              </w:rPr>
              <w:t>30 вересня – 5 жовтня 2024 року; 28 жовтня -2 листопада; 25 листопада – 30 листопада</w:t>
            </w:r>
          </w:p>
        </w:tc>
        <w:tc>
          <w:tcPr>
            <w:tcW w:w="6804" w:type="dxa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98102A" w14:textId="482FC479" w:rsidR="004A2A16" w:rsidRPr="00D25781" w:rsidRDefault="004A2A16" w:rsidP="00B927D9">
            <w:pPr>
              <w:shd w:val="clear" w:color="auto" w:fill="FFFFFF"/>
              <w:jc w:val="center"/>
              <w:rPr>
                <w:lang w:val="uk-UA"/>
              </w:rPr>
            </w:pPr>
            <w:r w:rsidRPr="00D25781">
              <w:rPr>
                <w:b/>
                <w:lang w:val="uk-UA"/>
              </w:rPr>
              <w:t>Педагогічна (асистентська) практика</w:t>
            </w:r>
            <w:r w:rsidRPr="00D25781">
              <w:rPr>
                <w:lang w:val="uk-UA"/>
              </w:rPr>
              <w:t xml:space="preserve"> – з 02.09.24 р. по 29.09.24 р.</w:t>
            </w:r>
          </w:p>
          <w:p w14:paraId="0F37A494" w14:textId="77777777" w:rsidR="004A2A16" w:rsidRPr="00D25781" w:rsidRDefault="004A2A16" w:rsidP="00B927D9">
            <w:pPr>
              <w:shd w:val="clear" w:color="auto" w:fill="FFFFFF"/>
              <w:jc w:val="center"/>
              <w:rPr>
                <w:i/>
                <w:lang w:val="uk-UA"/>
              </w:rPr>
            </w:pPr>
            <w:r w:rsidRPr="00D25781">
              <w:rPr>
                <w:lang w:val="uk-UA"/>
              </w:rPr>
              <w:t xml:space="preserve"> </w:t>
            </w:r>
            <w:r w:rsidRPr="00D25781">
              <w:rPr>
                <w:i/>
                <w:lang w:val="uk-UA"/>
              </w:rPr>
              <w:t xml:space="preserve">керівник проф. Петрик О.О. керівники від кафедри психології </w:t>
            </w:r>
          </w:p>
          <w:p w14:paraId="58EADC60" w14:textId="0B9592DA" w:rsidR="004A2A16" w:rsidRPr="00D25781" w:rsidRDefault="004A2A16" w:rsidP="00B927D9">
            <w:pPr>
              <w:shd w:val="clear" w:color="auto" w:fill="FFFFFF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D25781">
              <w:rPr>
                <w:i/>
                <w:lang w:val="uk-UA"/>
              </w:rPr>
              <w:t>та кафедри загальної педагогіки (</w:t>
            </w:r>
            <w:proofErr w:type="spellStart"/>
            <w:r w:rsidRPr="00D25781">
              <w:rPr>
                <w:i/>
                <w:lang w:val="uk-UA"/>
              </w:rPr>
              <w:t>диф</w:t>
            </w:r>
            <w:proofErr w:type="spellEnd"/>
            <w:r w:rsidRPr="00D25781">
              <w:rPr>
                <w:i/>
                <w:lang w:val="uk-UA"/>
              </w:rPr>
              <w:t>. залік)</w:t>
            </w:r>
          </w:p>
        </w:tc>
      </w:tr>
      <w:tr w:rsidR="004A2A16" w:rsidRPr="008A6A5D" w14:paraId="128312B1" w14:textId="77777777" w:rsidTr="00901985">
        <w:trPr>
          <w:cantSplit/>
          <w:trHeight w:val="530"/>
        </w:trPr>
        <w:tc>
          <w:tcPr>
            <w:tcW w:w="921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F4CD0DC" w14:textId="77777777" w:rsidR="004A2A16" w:rsidRPr="008A6A5D" w:rsidRDefault="004A2A16" w:rsidP="00B927D9">
            <w:pPr>
              <w:jc w:val="center"/>
              <w:rPr>
                <w:b/>
                <w:highlight w:val="yellow"/>
                <w:lang w:val="uk-UA"/>
              </w:rPr>
            </w:pPr>
          </w:p>
        </w:tc>
        <w:tc>
          <w:tcPr>
            <w:tcW w:w="680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4D873C79" w14:textId="77777777" w:rsidR="004A2A16" w:rsidRPr="00D25781" w:rsidRDefault="004A2A16" w:rsidP="00B927D9">
            <w:pPr>
              <w:shd w:val="clear" w:color="auto" w:fill="FFFFFF"/>
              <w:jc w:val="center"/>
              <w:rPr>
                <w:lang w:val="uk-UA"/>
              </w:rPr>
            </w:pPr>
            <w:r w:rsidRPr="00D25781">
              <w:rPr>
                <w:b/>
                <w:lang w:val="uk-UA"/>
              </w:rPr>
              <w:t>Виробнича (переддипломна) практика</w:t>
            </w:r>
            <w:r w:rsidRPr="00D25781">
              <w:rPr>
                <w:lang w:val="uk-UA"/>
              </w:rPr>
              <w:t xml:space="preserve"> – з 30.09.24 р. по 27.10.24 р. </w:t>
            </w:r>
          </w:p>
          <w:p w14:paraId="70F56DD2" w14:textId="5827D7FB" w:rsidR="004A2A16" w:rsidRPr="00D25781" w:rsidRDefault="004A2A16" w:rsidP="00B927D9">
            <w:pPr>
              <w:jc w:val="center"/>
              <w:rPr>
                <w:b/>
                <w:lang w:val="uk-UA"/>
              </w:rPr>
            </w:pPr>
            <w:r w:rsidRPr="00D25781">
              <w:rPr>
                <w:i/>
                <w:lang w:val="uk-UA"/>
              </w:rPr>
              <w:t>керівник проф. Петрик О.О. (</w:t>
            </w:r>
            <w:proofErr w:type="spellStart"/>
            <w:r w:rsidRPr="00D25781">
              <w:rPr>
                <w:i/>
                <w:lang w:val="uk-UA"/>
              </w:rPr>
              <w:t>диф</w:t>
            </w:r>
            <w:proofErr w:type="spellEnd"/>
            <w:r w:rsidRPr="00D25781">
              <w:rPr>
                <w:i/>
                <w:lang w:val="uk-UA"/>
              </w:rPr>
              <w:t>. залік)</w:t>
            </w:r>
          </w:p>
        </w:tc>
      </w:tr>
      <w:tr w:rsidR="004A2A16" w:rsidRPr="008A6A5D" w14:paraId="451BAF1E" w14:textId="0FBC055D" w:rsidTr="00901985">
        <w:trPr>
          <w:cantSplit/>
          <w:trHeight w:val="139"/>
        </w:trPr>
        <w:tc>
          <w:tcPr>
            <w:tcW w:w="921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F09891B" w14:textId="71C846CD" w:rsidR="004A2A16" w:rsidRPr="008A6A5D" w:rsidRDefault="004A2A16" w:rsidP="00B927D9">
            <w:pPr>
              <w:jc w:val="center"/>
              <w:rPr>
                <w:b/>
                <w:i/>
                <w:highlight w:val="yellow"/>
                <w:lang w:val="uk-UA"/>
              </w:rPr>
            </w:pPr>
          </w:p>
        </w:tc>
        <w:tc>
          <w:tcPr>
            <w:tcW w:w="6804" w:type="dxa"/>
            <w:tcBorders>
              <w:left w:val="single" w:sz="24" w:space="0" w:color="auto"/>
              <w:right w:val="single" w:sz="18" w:space="0" w:color="auto"/>
            </w:tcBorders>
          </w:tcPr>
          <w:p w14:paraId="16AA3B1C" w14:textId="77777777" w:rsidR="004A2A16" w:rsidRPr="00D25781" w:rsidRDefault="004A2A16" w:rsidP="00B927D9">
            <w:pPr>
              <w:jc w:val="center"/>
              <w:rPr>
                <w:lang w:val="uk-UA"/>
              </w:rPr>
            </w:pPr>
            <w:r w:rsidRPr="00D25781">
              <w:rPr>
                <w:b/>
                <w:lang w:val="uk-UA"/>
              </w:rPr>
              <w:t xml:space="preserve">Виконання кваліфікаційної роботи </w:t>
            </w:r>
            <w:r w:rsidRPr="00D25781">
              <w:rPr>
                <w:lang w:val="uk-UA"/>
              </w:rPr>
              <w:t>– з 07.10.24 р. по 15.12.24 р.</w:t>
            </w:r>
          </w:p>
          <w:p w14:paraId="3B267263" w14:textId="76BA8C63" w:rsidR="004A2A16" w:rsidRPr="00D25781" w:rsidRDefault="004A2A16" w:rsidP="00B927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5781">
              <w:rPr>
                <w:i/>
                <w:lang w:val="uk-UA"/>
              </w:rPr>
              <w:t xml:space="preserve">Керівники Плахотнюк О.А., </w:t>
            </w:r>
            <w:proofErr w:type="spellStart"/>
            <w:r w:rsidRPr="00D25781">
              <w:rPr>
                <w:i/>
                <w:lang w:val="uk-UA"/>
              </w:rPr>
              <w:t>Луньо</w:t>
            </w:r>
            <w:proofErr w:type="spellEnd"/>
            <w:r w:rsidRPr="00D25781">
              <w:rPr>
                <w:i/>
                <w:lang w:val="uk-UA"/>
              </w:rPr>
              <w:t xml:space="preserve"> П. Є.</w:t>
            </w:r>
          </w:p>
        </w:tc>
      </w:tr>
      <w:tr w:rsidR="004A2A16" w:rsidRPr="008C21D6" w14:paraId="4CDE628B" w14:textId="53E7223E" w:rsidTr="00901985">
        <w:trPr>
          <w:cantSplit/>
          <w:trHeight w:val="201"/>
        </w:trPr>
        <w:tc>
          <w:tcPr>
            <w:tcW w:w="9214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51FC3C" w14:textId="13FBA524" w:rsidR="004A2A16" w:rsidRPr="008A6A5D" w:rsidRDefault="004A2A16" w:rsidP="00B927D9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6804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78E95D8F" w14:textId="77777777" w:rsidR="004A2A16" w:rsidRPr="00D25781" w:rsidRDefault="004A2A16" w:rsidP="00B927D9">
            <w:pPr>
              <w:jc w:val="center"/>
              <w:rPr>
                <w:i/>
                <w:lang w:val="uk-UA"/>
              </w:rPr>
            </w:pPr>
            <w:r w:rsidRPr="00D25781">
              <w:rPr>
                <w:b/>
                <w:lang w:val="uk-UA"/>
              </w:rPr>
              <w:t>Захист кваліфікаційної (магістерської) роботи</w:t>
            </w:r>
            <w:r w:rsidRPr="00D25781">
              <w:rPr>
                <w:i/>
                <w:lang w:val="uk-UA"/>
              </w:rPr>
              <w:t xml:space="preserve"> </w:t>
            </w:r>
          </w:p>
          <w:p w14:paraId="651978D1" w14:textId="2BB73E59" w:rsidR="004A2A16" w:rsidRPr="00D25781" w:rsidRDefault="004A2A16" w:rsidP="00B927D9">
            <w:pPr>
              <w:jc w:val="center"/>
              <w:rPr>
                <w:i/>
                <w:lang w:val="uk-UA"/>
              </w:rPr>
            </w:pPr>
            <w:r w:rsidRPr="00D25781">
              <w:rPr>
                <w:i/>
                <w:lang w:val="uk-UA"/>
              </w:rPr>
              <w:t>з 16.12.24 р. по 31.12.24 р.</w:t>
            </w:r>
          </w:p>
        </w:tc>
      </w:tr>
    </w:tbl>
    <w:p w14:paraId="0F758280" w14:textId="2AF13F12" w:rsidR="00372B2D" w:rsidRPr="008A6A5D" w:rsidRDefault="007F1EFB" w:rsidP="00B927D9">
      <w:pPr>
        <w:rPr>
          <w:lang w:val="uk-UA"/>
        </w:rPr>
      </w:pPr>
      <w:r w:rsidRPr="008A6A5D">
        <w:rPr>
          <w:lang w:val="uk-UA"/>
        </w:rPr>
        <w:t xml:space="preserve"> </w:t>
      </w:r>
      <w:r w:rsidR="00783081" w:rsidRPr="008A6A5D">
        <w:rPr>
          <w:lang w:val="uk-UA"/>
        </w:rPr>
        <w:t xml:space="preserve">     Д</w:t>
      </w:r>
      <w:r w:rsidR="00F626F1" w:rsidRPr="008A6A5D">
        <w:rPr>
          <w:lang w:val="uk-UA"/>
        </w:rPr>
        <w:t xml:space="preserve">екан факультету культури і мистецтв                              </w:t>
      </w:r>
      <w:r w:rsidR="00A851FD" w:rsidRPr="008A6A5D">
        <w:rPr>
          <w:lang w:val="uk-UA"/>
        </w:rPr>
        <w:t xml:space="preserve">                                                                          </w:t>
      </w:r>
      <w:r w:rsidR="00F626F1" w:rsidRPr="008A6A5D">
        <w:rPr>
          <w:lang w:val="uk-UA"/>
        </w:rPr>
        <w:t xml:space="preserve">              </w:t>
      </w:r>
      <w:r w:rsidR="00783081" w:rsidRPr="008A6A5D">
        <w:rPr>
          <w:lang w:val="uk-UA"/>
        </w:rPr>
        <w:t xml:space="preserve">                                                 </w:t>
      </w:r>
      <w:r w:rsidR="00A86091" w:rsidRPr="008A6A5D">
        <w:rPr>
          <w:lang w:val="uk-UA"/>
        </w:rPr>
        <w:t>доц. Циганик М.І.</w:t>
      </w:r>
    </w:p>
    <w:sectPr w:rsidR="00372B2D" w:rsidRPr="008A6A5D" w:rsidSect="00D631BF">
      <w:pgSz w:w="16838" w:h="11906" w:orient="landscape"/>
      <w:pgMar w:top="142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E4"/>
    <w:rsid w:val="000004C1"/>
    <w:rsid w:val="00002AE3"/>
    <w:rsid w:val="000135BA"/>
    <w:rsid w:val="000177CB"/>
    <w:rsid w:val="000256FB"/>
    <w:rsid w:val="00042DF0"/>
    <w:rsid w:val="00050750"/>
    <w:rsid w:val="000532F2"/>
    <w:rsid w:val="00056696"/>
    <w:rsid w:val="00087CF0"/>
    <w:rsid w:val="00090265"/>
    <w:rsid w:val="00090C0A"/>
    <w:rsid w:val="00097F93"/>
    <w:rsid w:val="000A19BF"/>
    <w:rsid w:val="000A2862"/>
    <w:rsid w:val="000A705D"/>
    <w:rsid w:val="000B1F35"/>
    <w:rsid w:val="000B2B3B"/>
    <w:rsid w:val="000B68E0"/>
    <w:rsid w:val="000C117F"/>
    <w:rsid w:val="000C4A53"/>
    <w:rsid w:val="000C4CED"/>
    <w:rsid w:val="000D09B7"/>
    <w:rsid w:val="000D2359"/>
    <w:rsid w:val="000D4787"/>
    <w:rsid w:val="000D51B7"/>
    <w:rsid w:val="000D6EAD"/>
    <w:rsid w:val="000D7837"/>
    <w:rsid w:val="000D7CBF"/>
    <w:rsid w:val="000E2108"/>
    <w:rsid w:val="000E3F67"/>
    <w:rsid w:val="000E546D"/>
    <w:rsid w:val="000F1BB6"/>
    <w:rsid w:val="000F5356"/>
    <w:rsid w:val="000F5846"/>
    <w:rsid w:val="000F60FB"/>
    <w:rsid w:val="00104ECC"/>
    <w:rsid w:val="00110670"/>
    <w:rsid w:val="00110D91"/>
    <w:rsid w:val="00110FAE"/>
    <w:rsid w:val="001113DB"/>
    <w:rsid w:val="00112151"/>
    <w:rsid w:val="00120F14"/>
    <w:rsid w:val="00123704"/>
    <w:rsid w:val="00125AAB"/>
    <w:rsid w:val="00134AC7"/>
    <w:rsid w:val="00137C9A"/>
    <w:rsid w:val="00141035"/>
    <w:rsid w:val="001427F1"/>
    <w:rsid w:val="00142D5C"/>
    <w:rsid w:val="001436FF"/>
    <w:rsid w:val="0014506A"/>
    <w:rsid w:val="001459AB"/>
    <w:rsid w:val="0014713B"/>
    <w:rsid w:val="001502CF"/>
    <w:rsid w:val="00151092"/>
    <w:rsid w:val="001516D5"/>
    <w:rsid w:val="001562ED"/>
    <w:rsid w:val="001612D6"/>
    <w:rsid w:val="00162653"/>
    <w:rsid w:val="00164514"/>
    <w:rsid w:val="001662C1"/>
    <w:rsid w:val="00166E80"/>
    <w:rsid w:val="00170D09"/>
    <w:rsid w:val="001801D6"/>
    <w:rsid w:val="00180CD9"/>
    <w:rsid w:val="00182A79"/>
    <w:rsid w:val="00194340"/>
    <w:rsid w:val="001949B7"/>
    <w:rsid w:val="00195AA7"/>
    <w:rsid w:val="001A4F0D"/>
    <w:rsid w:val="001A7361"/>
    <w:rsid w:val="001B293F"/>
    <w:rsid w:val="001B3B0C"/>
    <w:rsid w:val="001B4FAB"/>
    <w:rsid w:val="001B6C45"/>
    <w:rsid w:val="001C2066"/>
    <w:rsid w:val="001C2FF8"/>
    <w:rsid w:val="001C6EEF"/>
    <w:rsid w:val="001D2EA1"/>
    <w:rsid w:val="001D712A"/>
    <w:rsid w:val="001D7A41"/>
    <w:rsid w:val="001E08D4"/>
    <w:rsid w:val="001E1AFC"/>
    <w:rsid w:val="001E659D"/>
    <w:rsid w:val="001F0434"/>
    <w:rsid w:val="001F15CE"/>
    <w:rsid w:val="001F6BA1"/>
    <w:rsid w:val="0020024A"/>
    <w:rsid w:val="00200E72"/>
    <w:rsid w:val="00201B24"/>
    <w:rsid w:val="00203D67"/>
    <w:rsid w:val="00205997"/>
    <w:rsid w:val="00206E81"/>
    <w:rsid w:val="00211BA6"/>
    <w:rsid w:val="0021535B"/>
    <w:rsid w:val="0021742A"/>
    <w:rsid w:val="002174FA"/>
    <w:rsid w:val="00220453"/>
    <w:rsid w:val="00222C11"/>
    <w:rsid w:val="00230773"/>
    <w:rsid w:val="00235936"/>
    <w:rsid w:val="00242C6F"/>
    <w:rsid w:val="00243378"/>
    <w:rsid w:val="00251714"/>
    <w:rsid w:val="002519B8"/>
    <w:rsid w:val="0025519C"/>
    <w:rsid w:val="002570D7"/>
    <w:rsid w:val="0026420C"/>
    <w:rsid w:val="00264B91"/>
    <w:rsid w:val="00265F35"/>
    <w:rsid w:val="00270DCD"/>
    <w:rsid w:val="002710F9"/>
    <w:rsid w:val="00272AD5"/>
    <w:rsid w:val="00274BF5"/>
    <w:rsid w:val="00275120"/>
    <w:rsid w:val="00286002"/>
    <w:rsid w:val="00292DC7"/>
    <w:rsid w:val="00293ECB"/>
    <w:rsid w:val="00296041"/>
    <w:rsid w:val="00297AD7"/>
    <w:rsid w:val="002A092A"/>
    <w:rsid w:val="002A3C0A"/>
    <w:rsid w:val="002A6F0A"/>
    <w:rsid w:val="002A70AD"/>
    <w:rsid w:val="002B0AA8"/>
    <w:rsid w:val="002B6304"/>
    <w:rsid w:val="002C3E6D"/>
    <w:rsid w:val="002C52D6"/>
    <w:rsid w:val="002C6152"/>
    <w:rsid w:val="002C696F"/>
    <w:rsid w:val="002D432A"/>
    <w:rsid w:val="002D7D84"/>
    <w:rsid w:val="002E12A0"/>
    <w:rsid w:val="002E50FC"/>
    <w:rsid w:val="002E565A"/>
    <w:rsid w:val="002E6835"/>
    <w:rsid w:val="002E7924"/>
    <w:rsid w:val="002F03F9"/>
    <w:rsid w:val="00300B2F"/>
    <w:rsid w:val="00303824"/>
    <w:rsid w:val="003073B3"/>
    <w:rsid w:val="00311D93"/>
    <w:rsid w:val="00313357"/>
    <w:rsid w:val="0031365F"/>
    <w:rsid w:val="00314F66"/>
    <w:rsid w:val="0031631E"/>
    <w:rsid w:val="00316951"/>
    <w:rsid w:val="003171D1"/>
    <w:rsid w:val="0032038F"/>
    <w:rsid w:val="00320F49"/>
    <w:rsid w:val="003225A8"/>
    <w:rsid w:val="00322D76"/>
    <w:rsid w:val="003351F2"/>
    <w:rsid w:val="0034367C"/>
    <w:rsid w:val="0034496C"/>
    <w:rsid w:val="00346D90"/>
    <w:rsid w:val="00350BE4"/>
    <w:rsid w:val="00353A1D"/>
    <w:rsid w:val="00354F0B"/>
    <w:rsid w:val="003625A5"/>
    <w:rsid w:val="00364FA9"/>
    <w:rsid w:val="003655B5"/>
    <w:rsid w:val="00370238"/>
    <w:rsid w:val="00372B2D"/>
    <w:rsid w:val="003751EB"/>
    <w:rsid w:val="003827B2"/>
    <w:rsid w:val="0038304D"/>
    <w:rsid w:val="003850EB"/>
    <w:rsid w:val="00386A4E"/>
    <w:rsid w:val="003909E7"/>
    <w:rsid w:val="00390E28"/>
    <w:rsid w:val="00390F35"/>
    <w:rsid w:val="00391EBD"/>
    <w:rsid w:val="00392A0B"/>
    <w:rsid w:val="00393560"/>
    <w:rsid w:val="003A0703"/>
    <w:rsid w:val="003A7118"/>
    <w:rsid w:val="003A78B8"/>
    <w:rsid w:val="003B0462"/>
    <w:rsid w:val="003B76B2"/>
    <w:rsid w:val="003C005B"/>
    <w:rsid w:val="003C01E2"/>
    <w:rsid w:val="003C3A03"/>
    <w:rsid w:val="003C3DFE"/>
    <w:rsid w:val="003C4286"/>
    <w:rsid w:val="003C4D18"/>
    <w:rsid w:val="003D13B6"/>
    <w:rsid w:val="003F5A5F"/>
    <w:rsid w:val="00401FD8"/>
    <w:rsid w:val="004077C1"/>
    <w:rsid w:val="00407CC7"/>
    <w:rsid w:val="00411F79"/>
    <w:rsid w:val="00412D50"/>
    <w:rsid w:val="00420DDD"/>
    <w:rsid w:val="004223E7"/>
    <w:rsid w:val="00422B70"/>
    <w:rsid w:val="00424DFB"/>
    <w:rsid w:val="004305B8"/>
    <w:rsid w:val="00430A31"/>
    <w:rsid w:val="00433509"/>
    <w:rsid w:val="00440911"/>
    <w:rsid w:val="00441536"/>
    <w:rsid w:val="00441B6D"/>
    <w:rsid w:val="004468CF"/>
    <w:rsid w:val="00450CC4"/>
    <w:rsid w:val="00455002"/>
    <w:rsid w:val="0046091D"/>
    <w:rsid w:val="004634AD"/>
    <w:rsid w:val="004635D4"/>
    <w:rsid w:val="00463F0D"/>
    <w:rsid w:val="004678CF"/>
    <w:rsid w:val="00467C50"/>
    <w:rsid w:val="00471BCB"/>
    <w:rsid w:val="00473186"/>
    <w:rsid w:val="00477465"/>
    <w:rsid w:val="00492385"/>
    <w:rsid w:val="00492A14"/>
    <w:rsid w:val="004950DE"/>
    <w:rsid w:val="004966E8"/>
    <w:rsid w:val="004A223D"/>
    <w:rsid w:val="004A2A16"/>
    <w:rsid w:val="004B0713"/>
    <w:rsid w:val="004B142E"/>
    <w:rsid w:val="004B151E"/>
    <w:rsid w:val="004B50EC"/>
    <w:rsid w:val="004B752F"/>
    <w:rsid w:val="004D174F"/>
    <w:rsid w:val="004D4A6B"/>
    <w:rsid w:val="004D684A"/>
    <w:rsid w:val="004E5910"/>
    <w:rsid w:val="004E6019"/>
    <w:rsid w:val="004F07C2"/>
    <w:rsid w:val="004F2597"/>
    <w:rsid w:val="004F45C3"/>
    <w:rsid w:val="004F6129"/>
    <w:rsid w:val="00501788"/>
    <w:rsid w:val="00501DF8"/>
    <w:rsid w:val="00502246"/>
    <w:rsid w:val="00502923"/>
    <w:rsid w:val="00502DD3"/>
    <w:rsid w:val="005038C6"/>
    <w:rsid w:val="0050441D"/>
    <w:rsid w:val="00504E25"/>
    <w:rsid w:val="00505A4F"/>
    <w:rsid w:val="0050644C"/>
    <w:rsid w:val="00512D92"/>
    <w:rsid w:val="005141E8"/>
    <w:rsid w:val="00514DC1"/>
    <w:rsid w:val="00516F20"/>
    <w:rsid w:val="00521919"/>
    <w:rsid w:val="005224F8"/>
    <w:rsid w:val="00530911"/>
    <w:rsid w:val="005334A4"/>
    <w:rsid w:val="00533B99"/>
    <w:rsid w:val="00534FFD"/>
    <w:rsid w:val="00540105"/>
    <w:rsid w:val="005455EC"/>
    <w:rsid w:val="00546B5C"/>
    <w:rsid w:val="0054726E"/>
    <w:rsid w:val="005511C2"/>
    <w:rsid w:val="005546D3"/>
    <w:rsid w:val="00565AE7"/>
    <w:rsid w:val="005667B4"/>
    <w:rsid w:val="00577487"/>
    <w:rsid w:val="00580AF0"/>
    <w:rsid w:val="00584135"/>
    <w:rsid w:val="0058711B"/>
    <w:rsid w:val="00590CA0"/>
    <w:rsid w:val="0059165C"/>
    <w:rsid w:val="00591B5B"/>
    <w:rsid w:val="005924CB"/>
    <w:rsid w:val="00592C9D"/>
    <w:rsid w:val="005947CB"/>
    <w:rsid w:val="00594CE8"/>
    <w:rsid w:val="00597E34"/>
    <w:rsid w:val="005A2257"/>
    <w:rsid w:val="005A43A9"/>
    <w:rsid w:val="005A61DA"/>
    <w:rsid w:val="005A656E"/>
    <w:rsid w:val="005B2706"/>
    <w:rsid w:val="005C0A9F"/>
    <w:rsid w:val="005C2DD9"/>
    <w:rsid w:val="005C77E1"/>
    <w:rsid w:val="005D0568"/>
    <w:rsid w:val="005D48A0"/>
    <w:rsid w:val="005D5A71"/>
    <w:rsid w:val="005E1694"/>
    <w:rsid w:val="005E49C2"/>
    <w:rsid w:val="005E6F27"/>
    <w:rsid w:val="005F43D8"/>
    <w:rsid w:val="00604736"/>
    <w:rsid w:val="00605394"/>
    <w:rsid w:val="00616126"/>
    <w:rsid w:val="00616DB8"/>
    <w:rsid w:val="00625878"/>
    <w:rsid w:val="00630AC4"/>
    <w:rsid w:val="0063276A"/>
    <w:rsid w:val="00633F43"/>
    <w:rsid w:val="00633FF2"/>
    <w:rsid w:val="0064792C"/>
    <w:rsid w:val="0065072E"/>
    <w:rsid w:val="006512AD"/>
    <w:rsid w:val="00651C31"/>
    <w:rsid w:val="0065456E"/>
    <w:rsid w:val="006558C5"/>
    <w:rsid w:val="00655DDB"/>
    <w:rsid w:val="0065626B"/>
    <w:rsid w:val="00662A60"/>
    <w:rsid w:val="006722F3"/>
    <w:rsid w:val="00672456"/>
    <w:rsid w:val="00673A9F"/>
    <w:rsid w:val="00673B33"/>
    <w:rsid w:val="0067451E"/>
    <w:rsid w:val="0068052A"/>
    <w:rsid w:val="00685845"/>
    <w:rsid w:val="00690DE9"/>
    <w:rsid w:val="006A2DC2"/>
    <w:rsid w:val="006A46B6"/>
    <w:rsid w:val="006A4FE3"/>
    <w:rsid w:val="006A763D"/>
    <w:rsid w:val="006B0E03"/>
    <w:rsid w:val="006B3A70"/>
    <w:rsid w:val="006C3921"/>
    <w:rsid w:val="006C6BA6"/>
    <w:rsid w:val="006C78F7"/>
    <w:rsid w:val="006C7CC9"/>
    <w:rsid w:val="006D375F"/>
    <w:rsid w:val="006D711A"/>
    <w:rsid w:val="006E7AE5"/>
    <w:rsid w:val="006F63E8"/>
    <w:rsid w:val="007021C2"/>
    <w:rsid w:val="007047A1"/>
    <w:rsid w:val="0070488A"/>
    <w:rsid w:val="0070652B"/>
    <w:rsid w:val="00716CE9"/>
    <w:rsid w:val="00722520"/>
    <w:rsid w:val="0072474E"/>
    <w:rsid w:val="00725340"/>
    <w:rsid w:val="007273EB"/>
    <w:rsid w:val="00730A5B"/>
    <w:rsid w:val="00730BB2"/>
    <w:rsid w:val="00731F74"/>
    <w:rsid w:val="0073286F"/>
    <w:rsid w:val="00733AF4"/>
    <w:rsid w:val="00733CCC"/>
    <w:rsid w:val="00736156"/>
    <w:rsid w:val="00742CE2"/>
    <w:rsid w:val="00744FC2"/>
    <w:rsid w:val="00746970"/>
    <w:rsid w:val="0074715D"/>
    <w:rsid w:val="0075454A"/>
    <w:rsid w:val="00755332"/>
    <w:rsid w:val="00755F22"/>
    <w:rsid w:val="0076110E"/>
    <w:rsid w:val="007625A8"/>
    <w:rsid w:val="007801E6"/>
    <w:rsid w:val="00782BA2"/>
    <w:rsid w:val="00783081"/>
    <w:rsid w:val="007856F9"/>
    <w:rsid w:val="00792CA4"/>
    <w:rsid w:val="007961BB"/>
    <w:rsid w:val="007A48A6"/>
    <w:rsid w:val="007A6BFE"/>
    <w:rsid w:val="007A7924"/>
    <w:rsid w:val="007B4A1F"/>
    <w:rsid w:val="007B6BF4"/>
    <w:rsid w:val="007C0450"/>
    <w:rsid w:val="007C3D59"/>
    <w:rsid w:val="007C4BD7"/>
    <w:rsid w:val="007C671E"/>
    <w:rsid w:val="007D03EE"/>
    <w:rsid w:val="007D29B6"/>
    <w:rsid w:val="007D7759"/>
    <w:rsid w:val="007E29DE"/>
    <w:rsid w:val="007E2F71"/>
    <w:rsid w:val="007E30C5"/>
    <w:rsid w:val="007E4F0E"/>
    <w:rsid w:val="007F1AC1"/>
    <w:rsid w:val="007F1EFB"/>
    <w:rsid w:val="007F25F0"/>
    <w:rsid w:val="00800AC8"/>
    <w:rsid w:val="0080154F"/>
    <w:rsid w:val="00803537"/>
    <w:rsid w:val="00803C9D"/>
    <w:rsid w:val="00807BD1"/>
    <w:rsid w:val="0081775E"/>
    <w:rsid w:val="0082325A"/>
    <w:rsid w:val="00826E9B"/>
    <w:rsid w:val="00827D15"/>
    <w:rsid w:val="0083112A"/>
    <w:rsid w:val="00833A93"/>
    <w:rsid w:val="00834E6B"/>
    <w:rsid w:val="008354B3"/>
    <w:rsid w:val="0083573F"/>
    <w:rsid w:val="00837666"/>
    <w:rsid w:val="00837B84"/>
    <w:rsid w:val="008400E3"/>
    <w:rsid w:val="008462B2"/>
    <w:rsid w:val="008475B9"/>
    <w:rsid w:val="0084799F"/>
    <w:rsid w:val="00860E87"/>
    <w:rsid w:val="008638C8"/>
    <w:rsid w:val="008649D1"/>
    <w:rsid w:val="008657D7"/>
    <w:rsid w:val="0087144F"/>
    <w:rsid w:val="00872797"/>
    <w:rsid w:val="00875AFE"/>
    <w:rsid w:val="008765BA"/>
    <w:rsid w:val="0087679E"/>
    <w:rsid w:val="0088017B"/>
    <w:rsid w:val="00882CA8"/>
    <w:rsid w:val="00890E51"/>
    <w:rsid w:val="00893F68"/>
    <w:rsid w:val="00894580"/>
    <w:rsid w:val="008974DC"/>
    <w:rsid w:val="00897CE4"/>
    <w:rsid w:val="008A1E74"/>
    <w:rsid w:val="008A6A5D"/>
    <w:rsid w:val="008A6C22"/>
    <w:rsid w:val="008A6D15"/>
    <w:rsid w:val="008B0B4A"/>
    <w:rsid w:val="008B15B2"/>
    <w:rsid w:val="008B30D2"/>
    <w:rsid w:val="008B53BD"/>
    <w:rsid w:val="008B7A2E"/>
    <w:rsid w:val="008C21D6"/>
    <w:rsid w:val="008C3542"/>
    <w:rsid w:val="008D0D29"/>
    <w:rsid w:val="008D3A3E"/>
    <w:rsid w:val="008D4653"/>
    <w:rsid w:val="008D6B16"/>
    <w:rsid w:val="008D7DB7"/>
    <w:rsid w:val="008E5714"/>
    <w:rsid w:val="008E6015"/>
    <w:rsid w:val="008F0BC2"/>
    <w:rsid w:val="008F0EA1"/>
    <w:rsid w:val="008F6B62"/>
    <w:rsid w:val="00900F2A"/>
    <w:rsid w:val="00901985"/>
    <w:rsid w:val="009026EA"/>
    <w:rsid w:val="00902B55"/>
    <w:rsid w:val="00904DAC"/>
    <w:rsid w:val="00911415"/>
    <w:rsid w:val="00911804"/>
    <w:rsid w:val="009132FB"/>
    <w:rsid w:val="00915AEC"/>
    <w:rsid w:val="00915DDD"/>
    <w:rsid w:val="00920CC3"/>
    <w:rsid w:val="0093314E"/>
    <w:rsid w:val="00940466"/>
    <w:rsid w:val="00940E2E"/>
    <w:rsid w:val="0094505F"/>
    <w:rsid w:val="00954888"/>
    <w:rsid w:val="00957873"/>
    <w:rsid w:val="00970A20"/>
    <w:rsid w:val="00973499"/>
    <w:rsid w:val="009810FA"/>
    <w:rsid w:val="00982F8B"/>
    <w:rsid w:val="0099060B"/>
    <w:rsid w:val="00994BD3"/>
    <w:rsid w:val="00994E11"/>
    <w:rsid w:val="00995CCD"/>
    <w:rsid w:val="009A40B3"/>
    <w:rsid w:val="009A5801"/>
    <w:rsid w:val="009A729C"/>
    <w:rsid w:val="009A7AD8"/>
    <w:rsid w:val="009A7E31"/>
    <w:rsid w:val="009B0767"/>
    <w:rsid w:val="009B60AC"/>
    <w:rsid w:val="009B7CF2"/>
    <w:rsid w:val="009C3699"/>
    <w:rsid w:val="009D7113"/>
    <w:rsid w:val="009E0D7F"/>
    <w:rsid w:val="009E1E55"/>
    <w:rsid w:val="009E681B"/>
    <w:rsid w:val="009E77D8"/>
    <w:rsid w:val="009F6C5C"/>
    <w:rsid w:val="00A01007"/>
    <w:rsid w:val="00A1761B"/>
    <w:rsid w:val="00A24E03"/>
    <w:rsid w:val="00A308AF"/>
    <w:rsid w:val="00A34622"/>
    <w:rsid w:val="00A47D4A"/>
    <w:rsid w:val="00A504A8"/>
    <w:rsid w:val="00A51662"/>
    <w:rsid w:val="00A51BE7"/>
    <w:rsid w:val="00A522B4"/>
    <w:rsid w:val="00A624DC"/>
    <w:rsid w:val="00A65BC0"/>
    <w:rsid w:val="00A668F1"/>
    <w:rsid w:val="00A70373"/>
    <w:rsid w:val="00A74141"/>
    <w:rsid w:val="00A75400"/>
    <w:rsid w:val="00A761E2"/>
    <w:rsid w:val="00A85020"/>
    <w:rsid w:val="00A851FD"/>
    <w:rsid w:val="00A853B5"/>
    <w:rsid w:val="00A86091"/>
    <w:rsid w:val="00A94A6B"/>
    <w:rsid w:val="00A97806"/>
    <w:rsid w:val="00AA01E7"/>
    <w:rsid w:val="00AA1DAB"/>
    <w:rsid w:val="00AA4B18"/>
    <w:rsid w:val="00AC6FC3"/>
    <w:rsid w:val="00AC7BCD"/>
    <w:rsid w:val="00AC7FC0"/>
    <w:rsid w:val="00AD1751"/>
    <w:rsid w:val="00AD22FD"/>
    <w:rsid w:val="00AD2646"/>
    <w:rsid w:val="00AD33C4"/>
    <w:rsid w:val="00AD62EC"/>
    <w:rsid w:val="00AD70D4"/>
    <w:rsid w:val="00AD7316"/>
    <w:rsid w:val="00AF5837"/>
    <w:rsid w:val="00AF649F"/>
    <w:rsid w:val="00B0154E"/>
    <w:rsid w:val="00B031E3"/>
    <w:rsid w:val="00B03A53"/>
    <w:rsid w:val="00B0475F"/>
    <w:rsid w:val="00B07739"/>
    <w:rsid w:val="00B11926"/>
    <w:rsid w:val="00B146D4"/>
    <w:rsid w:val="00B147CC"/>
    <w:rsid w:val="00B15988"/>
    <w:rsid w:val="00B161AE"/>
    <w:rsid w:val="00B20214"/>
    <w:rsid w:val="00B2404E"/>
    <w:rsid w:val="00B244E5"/>
    <w:rsid w:val="00B24A05"/>
    <w:rsid w:val="00B31112"/>
    <w:rsid w:val="00B3222F"/>
    <w:rsid w:val="00B34306"/>
    <w:rsid w:val="00B34D70"/>
    <w:rsid w:val="00B41F68"/>
    <w:rsid w:val="00B42EC2"/>
    <w:rsid w:val="00B43541"/>
    <w:rsid w:val="00B4440F"/>
    <w:rsid w:val="00B47DEA"/>
    <w:rsid w:val="00B5266D"/>
    <w:rsid w:val="00B613A4"/>
    <w:rsid w:val="00B67F76"/>
    <w:rsid w:val="00B717AB"/>
    <w:rsid w:val="00B76473"/>
    <w:rsid w:val="00B7797D"/>
    <w:rsid w:val="00B815E3"/>
    <w:rsid w:val="00B84AF8"/>
    <w:rsid w:val="00B84DFA"/>
    <w:rsid w:val="00B8582C"/>
    <w:rsid w:val="00B859F2"/>
    <w:rsid w:val="00B875D1"/>
    <w:rsid w:val="00B927D9"/>
    <w:rsid w:val="00B96E6A"/>
    <w:rsid w:val="00B97FD4"/>
    <w:rsid w:val="00BA05CB"/>
    <w:rsid w:val="00BA191F"/>
    <w:rsid w:val="00BA3CAE"/>
    <w:rsid w:val="00BB21C0"/>
    <w:rsid w:val="00BB589C"/>
    <w:rsid w:val="00BC1B6F"/>
    <w:rsid w:val="00BC61E2"/>
    <w:rsid w:val="00BD4FAD"/>
    <w:rsid w:val="00BD5201"/>
    <w:rsid w:val="00BE2994"/>
    <w:rsid w:val="00BE3448"/>
    <w:rsid w:val="00BE4622"/>
    <w:rsid w:val="00BE4660"/>
    <w:rsid w:val="00BF3FAE"/>
    <w:rsid w:val="00BF5C8A"/>
    <w:rsid w:val="00C076A6"/>
    <w:rsid w:val="00C129BE"/>
    <w:rsid w:val="00C13B04"/>
    <w:rsid w:val="00C22181"/>
    <w:rsid w:val="00C338F8"/>
    <w:rsid w:val="00C35C05"/>
    <w:rsid w:val="00C401C9"/>
    <w:rsid w:val="00C42037"/>
    <w:rsid w:val="00C43E87"/>
    <w:rsid w:val="00C455CE"/>
    <w:rsid w:val="00C461D4"/>
    <w:rsid w:val="00C537CD"/>
    <w:rsid w:val="00C56574"/>
    <w:rsid w:val="00C57BD7"/>
    <w:rsid w:val="00C64E48"/>
    <w:rsid w:val="00C666ED"/>
    <w:rsid w:val="00C721E8"/>
    <w:rsid w:val="00C8022B"/>
    <w:rsid w:val="00C8195A"/>
    <w:rsid w:val="00C85F74"/>
    <w:rsid w:val="00C86C4D"/>
    <w:rsid w:val="00C90533"/>
    <w:rsid w:val="00C90690"/>
    <w:rsid w:val="00C934E2"/>
    <w:rsid w:val="00C94DC2"/>
    <w:rsid w:val="00C9661C"/>
    <w:rsid w:val="00CA003F"/>
    <w:rsid w:val="00CA0F2A"/>
    <w:rsid w:val="00CA10F7"/>
    <w:rsid w:val="00CA415A"/>
    <w:rsid w:val="00CA43FC"/>
    <w:rsid w:val="00CB0D80"/>
    <w:rsid w:val="00CB53EF"/>
    <w:rsid w:val="00CC6E59"/>
    <w:rsid w:val="00CC75BE"/>
    <w:rsid w:val="00CD0538"/>
    <w:rsid w:val="00CD2FFD"/>
    <w:rsid w:val="00CD629E"/>
    <w:rsid w:val="00CF07D7"/>
    <w:rsid w:val="00D00EEE"/>
    <w:rsid w:val="00D01B5D"/>
    <w:rsid w:val="00D12A69"/>
    <w:rsid w:val="00D139A5"/>
    <w:rsid w:val="00D2000F"/>
    <w:rsid w:val="00D25781"/>
    <w:rsid w:val="00D25CA2"/>
    <w:rsid w:val="00D25F85"/>
    <w:rsid w:val="00D31615"/>
    <w:rsid w:val="00D34763"/>
    <w:rsid w:val="00D35BDC"/>
    <w:rsid w:val="00D36DC1"/>
    <w:rsid w:val="00D42F05"/>
    <w:rsid w:val="00D43F96"/>
    <w:rsid w:val="00D46DB4"/>
    <w:rsid w:val="00D51EEE"/>
    <w:rsid w:val="00D54C28"/>
    <w:rsid w:val="00D56901"/>
    <w:rsid w:val="00D61FF8"/>
    <w:rsid w:val="00D631BF"/>
    <w:rsid w:val="00D6427A"/>
    <w:rsid w:val="00D75C3D"/>
    <w:rsid w:val="00D76872"/>
    <w:rsid w:val="00D828D2"/>
    <w:rsid w:val="00D876D4"/>
    <w:rsid w:val="00D91258"/>
    <w:rsid w:val="00D94435"/>
    <w:rsid w:val="00D95672"/>
    <w:rsid w:val="00DA6C54"/>
    <w:rsid w:val="00DA7D07"/>
    <w:rsid w:val="00DB5838"/>
    <w:rsid w:val="00DB6585"/>
    <w:rsid w:val="00DD2EBB"/>
    <w:rsid w:val="00DD4FBA"/>
    <w:rsid w:val="00DD71C9"/>
    <w:rsid w:val="00DE6EB3"/>
    <w:rsid w:val="00DF0960"/>
    <w:rsid w:val="00DF491B"/>
    <w:rsid w:val="00DF7503"/>
    <w:rsid w:val="00DF7A88"/>
    <w:rsid w:val="00E04D1B"/>
    <w:rsid w:val="00E10FBC"/>
    <w:rsid w:val="00E1281B"/>
    <w:rsid w:val="00E12B97"/>
    <w:rsid w:val="00E13B14"/>
    <w:rsid w:val="00E1414A"/>
    <w:rsid w:val="00E21010"/>
    <w:rsid w:val="00E24525"/>
    <w:rsid w:val="00E278E6"/>
    <w:rsid w:val="00E3096E"/>
    <w:rsid w:val="00E32F76"/>
    <w:rsid w:val="00E41292"/>
    <w:rsid w:val="00E4271D"/>
    <w:rsid w:val="00E44051"/>
    <w:rsid w:val="00E45F1D"/>
    <w:rsid w:val="00E4648E"/>
    <w:rsid w:val="00E46B4C"/>
    <w:rsid w:val="00E47CBD"/>
    <w:rsid w:val="00E5154B"/>
    <w:rsid w:val="00E61AFC"/>
    <w:rsid w:val="00E621D5"/>
    <w:rsid w:val="00E647F6"/>
    <w:rsid w:val="00E71446"/>
    <w:rsid w:val="00E803B0"/>
    <w:rsid w:val="00E808C8"/>
    <w:rsid w:val="00E86855"/>
    <w:rsid w:val="00E87BF7"/>
    <w:rsid w:val="00E915EB"/>
    <w:rsid w:val="00E94086"/>
    <w:rsid w:val="00E9462E"/>
    <w:rsid w:val="00E955F3"/>
    <w:rsid w:val="00E95D4C"/>
    <w:rsid w:val="00EA2107"/>
    <w:rsid w:val="00EA2412"/>
    <w:rsid w:val="00EA2788"/>
    <w:rsid w:val="00EA76D6"/>
    <w:rsid w:val="00EB0290"/>
    <w:rsid w:val="00EB5DC1"/>
    <w:rsid w:val="00EB77AA"/>
    <w:rsid w:val="00EB78DE"/>
    <w:rsid w:val="00EC25E4"/>
    <w:rsid w:val="00EC4107"/>
    <w:rsid w:val="00EC5070"/>
    <w:rsid w:val="00EC51F1"/>
    <w:rsid w:val="00EC7757"/>
    <w:rsid w:val="00ED14E9"/>
    <w:rsid w:val="00ED5623"/>
    <w:rsid w:val="00ED5768"/>
    <w:rsid w:val="00ED5DEB"/>
    <w:rsid w:val="00EE0CA1"/>
    <w:rsid w:val="00EE35BB"/>
    <w:rsid w:val="00EE55AF"/>
    <w:rsid w:val="00EE5AB4"/>
    <w:rsid w:val="00EF2218"/>
    <w:rsid w:val="00EF5C0A"/>
    <w:rsid w:val="00EF6166"/>
    <w:rsid w:val="00EF6489"/>
    <w:rsid w:val="00F012DB"/>
    <w:rsid w:val="00F1097E"/>
    <w:rsid w:val="00F10CC1"/>
    <w:rsid w:val="00F1380D"/>
    <w:rsid w:val="00F148F0"/>
    <w:rsid w:val="00F16C3C"/>
    <w:rsid w:val="00F25B4E"/>
    <w:rsid w:val="00F26247"/>
    <w:rsid w:val="00F3152C"/>
    <w:rsid w:val="00F37EEB"/>
    <w:rsid w:val="00F41498"/>
    <w:rsid w:val="00F42A17"/>
    <w:rsid w:val="00F455E3"/>
    <w:rsid w:val="00F46F1E"/>
    <w:rsid w:val="00F50C83"/>
    <w:rsid w:val="00F54AB9"/>
    <w:rsid w:val="00F5657A"/>
    <w:rsid w:val="00F626F1"/>
    <w:rsid w:val="00F62C25"/>
    <w:rsid w:val="00F62E70"/>
    <w:rsid w:val="00F65A88"/>
    <w:rsid w:val="00F67881"/>
    <w:rsid w:val="00F72369"/>
    <w:rsid w:val="00F90420"/>
    <w:rsid w:val="00F91AA9"/>
    <w:rsid w:val="00F9317F"/>
    <w:rsid w:val="00F93618"/>
    <w:rsid w:val="00FA4297"/>
    <w:rsid w:val="00FA4851"/>
    <w:rsid w:val="00FA4C0E"/>
    <w:rsid w:val="00FA7C29"/>
    <w:rsid w:val="00FB0A28"/>
    <w:rsid w:val="00FB1FA7"/>
    <w:rsid w:val="00FB35DC"/>
    <w:rsid w:val="00FB76CC"/>
    <w:rsid w:val="00FC1722"/>
    <w:rsid w:val="00FC1C6E"/>
    <w:rsid w:val="00FD0A35"/>
    <w:rsid w:val="00FD0D80"/>
    <w:rsid w:val="00FD468A"/>
    <w:rsid w:val="00FD57BB"/>
    <w:rsid w:val="00FE2B06"/>
    <w:rsid w:val="00FE5603"/>
    <w:rsid w:val="00FF0852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03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5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897CE4"/>
    <w:pPr>
      <w:keepNext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897CE4"/>
    <w:rPr>
      <w:rFonts w:ascii="Times New Roman" w:hAnsi="Times New Roman" w:cs="Times New Roman"/>
      <w:b/>
      <w:i/>
      <w:sz w:val="20"/>
      <w:szCs w:val="20"/>
      <w:lang w:val="ru-RU" w:eastAsia="ru-RU"/>
    </w:rPr>
  </w:style>
  <w:style w:type="character" w:customStyle="1" w:styleId="BalloonTextChar">
    <w:name w:val="Balloon Text Char"/>
    <w:uiPriority w:val="99"/>
    <w:semiHidden/>
    <w:locked/>
    <w:rsid w:val="00897CE4"/>
    <w:rPr>
      <w:rFonts w:ascii="Tahoma" w:hAnsi="Tahoma"/>
      <w:sz w:val="16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897CE4"/>
    <w:rPr>
      <w:rFonts w:ascii="Tahoma" w:eastAsia="Calibri" w:hAnsi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CD2FFD"/>
    <w:rPr>
      <w:rFonts w:ascii="Times New Roman" w:hAnsi="Times New Roman" w:cs="Times New Roman"/>
      <w:sz w:val="2"/>
      <w:lang w:val="ru-RU" w:eastAsia="ru-RU"/>
    </w:rPr>
  </w:style>
  <w:style w:type="character" w:customStyle="1" w:styleId="5yl5">
    <w:name w:val="_5yl5"/>
    <w:uiPriority w:val="99"/>
    <w:rsid w:val="00DB5838"/>
    <w:rPr>
      <w:rFonts w:cs="Times New Roman"/>
    </w:rPr>
  </w:style>
  <w:style w:type="paragraph" w:customStyle="1" w:styleId="1">
    <w:name w:val="Без інтервалів1"/>
    <w:uiPriority w:val="99"/>
    <w:rsid w:val="00166E80"/>
    <w:rPr>
      <w:sz w:val="22"/>
      <w:szCs w:val="22"/>
      <w:lang w:eastAsia="en-US"/>
    </w:rPr>
  </w:style>
  <w:style w:type="character" w:styleId="a5">
    <w:name w:val="Hyperlink"/>
    <w:uiPriority w:val="99"/>
    <w:unhideWhenUsed/>
    <w:rsid w:val="007E4F0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7CF0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5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897CE4"/>
    <w:pPr>
      <w:keepNext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897CE4"/>
    <w:rPr>
      <w:rFonts w:ascii="Times New Roman" w:hAnsi="Times New Roman" w:cs="Times New Roman"/>
      <w:b/>
      <w:i/>
      <w:sz w:val="20"/>
      <w:szCs w:val="20"/>
      <w:lang w:val="ru-RU" w:eastAsia="ru-RU"/>
    </w:rPr>
  </w:style>
  <w:style w:type="character" w:customStyle="1" w:styleId="BalloonTextChar">
    <w:name w:val="Balloon Text Char"/>
    <w:uiPriority w:val="99"/>
    <w:semiHidden/>
    <w:locked/>
    <w:rsid w:val="00897CE4"/>
    <w:rPr>
      <w:rFonts w:ascii="Tahoma" w:hAnsi="Tahoma"/>
      <w:sz w:val="16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897CE4"/>
    <w:rPr>
      <w:rFonts w:ascii="Tahoma" w:eastAsia="Calibri" w:hAnsi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CD2FFD"/>
    <w:rPr>
      <w:rFonts w:ascii="Times New Roman" w:hAnsi="Times New Roman" w:cs="Times New Roman"/>
      <w:sz w:val="2"/>
      <w:lang w:val="ru-RU" w:eastAsia="ru-RU"/>
    </w:rPr>
  </w:style>
  <w:style w:type="character" w:customStyle="1" w:styleId="5yl5">
    <w:name w:val="_5yl5"/>
    <w:uiPriority w:val="99"/>
    <w:rsid w:val="00DB5838"/>
    <w:rPr>
      <w:rFonts w:cs="Times New Roman"/>
    </w:rPr>
  </w:style>
  <w:style w:type="paragraph" w:customStyle="1" w:styleId="1">
    <w:name w:val="Без інтервалів1"/>
    <w:uiPriority w:val="99"/>
    <w:rsid w:val="00166E80"/>
    <w:rPr>
      <w:sz w:val="22"/>
      <w:szCs w:val="22"/>
      <w:lang w:eastAsia="en-US"/>
    </w:rPr>
  </w:style>
  <w:style w:type="character" w:styleId="a5">
    <w:name w:val="Hyperlink"/>
    <w:uiPriority w:val="99"/>
    <w:unhideWhenUsed/>
    <w:rsid w:val="007E4F0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7CF0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10B2-A9C6-43EA-BADA-39AA3FA7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27003</Words>
  <Characters>15393</Characters>
  <Application>Microsoft Office Word</Application>
  <DocSecurity>0</DocSecurity>
  <Lines>128</Lines>
  <Paragraphs>84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hp</cp:lastModifiedBy>
  <cp:revision>15</cp:revision>
  <cp:lastPrinted>2024-07-17T13:16:00Z</cp:lastPrinted>
  <dcterms:created xsi:type="dcterms:W3CDTF">2024-09-07T18:18:00Z</dcterms:created>
  <dcterms:modified xsi:type="dcterms:W3CDTF">2024-09-13T09:18:00Z</dcterms:modified>
</cp:coreProperties>
</file>