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F1E" w:rsidRDefault="00270F1E">
      <w:pPr>
        <w:widowControl w:val="0"/>
        <w:spacing w:after="0" w:line="276" w:lineRule="auto"/>
        <w:rPr>
          <w:rFonts w:ascii="Arial" w:eastAsia="Arial" w:hAnsi="Arial" w:cs="Arial"/>
          <w:color w:val="FF0000"/>
        </w:rPr>
      </w:pPr>
    </w:p>
    <w:tbl>
      <w:tblPr>
        <w:tblStyle w:val="a5"/>
        <w:tblW w:w="14459" w:type="dxa"/>
        <w:tblInd w:w="1127" w:type="dxa"/>
        <w:tblLayout w:type="fixed"/>
        <w:tblLook w:val="0000" w:firstRow="0" w:lastRow="0" w:firstColumn="0" w:lastColumn="0" w:noHBand="0" w:noVBand="0"/>
      </w:tblPr>
      <w:tblGrid>
        <w:gridCol w:w="8244"/>
        <w:gridCol w:w="6215"/>
      </w:tblGrid>
      <w:tr w:rsidR="00270F1E">
        <w:trPr>
          <w:trHeight w:val="95"/>
        </w:trPr>
        <w:tc>
          <w:tcPr>
            <w:tcW w:w="8244" w:type="dxa"/>
          </w:tcPr>
          <w:p w:rsidR="00270F1E" w:rsidRDefault="004A5866">
            <w:pPr>
              <w:widowControl w:val="0"/>
              <w:tabs>
                <w:tab w:val="left" w:pos="216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РОЗКЛАД ЗАНЯТЬ</w:t>
            </w:r>
          </w:p>
          <w:p w:rsidR="00270F1E" w:rsidRDefault="004A5866">
            <w:pPr>
              <w:widowControl w:val="0"/>
              <w:tabs>
                <w:tab w:val="left" w:pos="216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денної форми здобуття вищої освіти</w:t>
            </w:r>
          </w:p>
          <w:p w:rsidR="00270F1E" w:rsidRDefault="004A5866">
            <w:pPr>
              <w:widowControl w:val="0"/>
              <w:tabs>
                <w:tab w:val="left" w:pos="216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факультету культури і мистецтв</w:t>
            </w:r>
          </w:p>
          <w:p w:rsidR="00270F1E" w:rsidRDefault="004A5866">
            <w:pPr>
              <w:widowControl w:val="0"/>
              <w:tabs>
                <w:tab w:val="left" w:pos="2160"/>
              </w:tabs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2024-2025 навчальний рік.</w:t>
            </w:r>
          </w:p>
        </w:tc>
        <w:tc>
          <w:tcPr>
            <w:tcW w:w="6215" w:type="dxa"/>
          </w:tcPr>
          <w:p w:rsidR="00270F1E" w:rsidRDefault="004A5866">
            <w:pPr>
              <w:widowControl w:val="0"/>
              <w:tabs>
                <w:tab w:val="left" w:pos="216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«Затверджую»</w:t>
            </w:r>
          </w:p>
          <w:p w:rsidR="00270F1E" w:rsidRDefault="004A5866">
            <w:pPr>
              <w:widowControl w:val="0"/>
              <w:tabs>
                <w:tab w:val="left" w:pos="216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Проректор</w:t>
            </w:r>
          </w:p>
          <w:p w:rsidR="00270F1E" w:rsidRDefault="00270F1E">
            <w:pPr>
              <w:widowControl w:val="0"/>
              <w:tabs>
                <w:tab w:val="left" w:pos="216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0F1E" w:rsidRDefault="004A5866">
            <w:pPr>
              <w:widowControl w:val="0"/>
              <w:tabs>
                <w:tab w:val="left" w:pos="216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«____» ________________ 2024 р.</w:t>
            </w:r>
          </w:p>
        </w:tc>
      </w:tr>
    </w:tbl>
    <w:p w:rsidR="00270F1E" w:rsidRDefault="00270F1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70F1E" w:rsidRDefault="004A5866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    к у р с    І сем. 2024-2025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н.р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270F1E" w:rsidRDefault="00270F1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6"/>
        <w:tblW w:w="16008" w:type="dxa"/>
        <w:tblInd w:w="-42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5"/>
        <w:gridCol w:w="543"/>
        <w:gridCol w:w="2893"/>
        <w:gridCol w:w="15"/>
        <w:gridCol w:w="7"/>
        <w:gridCol w:w="2513"/>
        <w:gridCol w:w="14"/>
        <w:gridCol w:w="11"/>
        <w:gridCol w:w="2283"/>
        <w:gridCol w:w="2269"/>
        <w:gridCol w:w="2685"/>
        <w:gridCol w:w="6"/>
        <w:gridCol w:w="2414"/>
      </w:tblGrid>
      <w:tr w:rsidR="00270F1E" w:rsidTr="00C26093">
        <w:trPr>
          <w:trHeight w:val="365"/>
        </w:trPr>
        <w:tc>
          <w:tcPr>
            <w:tcW w:w="355" w:type="dxa"/>
            <w:vMerge w:val="restart"/>
            <w:tcBorders>
              <w:top w:val="single" w:sz="18" w:space="0" w:color="000000"/>
              <w:right w:val="single" w:sz="18" w:space="0" w:color="000000"/>
            </w:tcBorders>
          </w:tcPr>
          <w:p w:rsidR="00270F1E" w:rsidRDefault="00270F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Курс</w:t>
            </w:r>
          </w:p>
        </w:tc>
        <w:tc>
          <w:tcPr>
            <w:tcW w:w="289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270F1E" w:rsidRPr="004F0B20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A6D05">
              <w:rPr>
                <w:rFonts w:ascii="Times New Roman" w:eastAsia="Times New Roman" w:hAnsi="Times New Roman" w:cs="Times New Roman"/>
                <w:b/>
                <w:color w:val="000000"/>
              </w:rPr>
              <w:t>КМА-11</w:t>
            </w:r>
          </w:p>
          <w:p w:rsidR="00270F1E" w:rsidRPr="004F0B20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F0B20">
              <w:rPr>
                <w:rFonts w:ascii="Times New Roman" w:eastAsia="Times New Roman" w:hAnsi="Times New Roman" w:cs="Times New Roman"/>
                <w:b/>
              </w:rPr>
              <w:t xml:space="preserve">21 </w:t>
            </w:r>
            <w:proofErr w:type="spellStart"/>
            <w:r w:rsidRPr="004F0B20">
              <w:rPr>
                <w:rFonts w:ascii="Times New Roman" w:eastAsia="Times New Roman" w:hAnsi="Times New Roman" w:cs="Times New Roman"/>
                <w:b/>
              </w:rPr>
              <w:t>студ</w:t>
            </w:r>
            <w:proofErr w:type="spellEnd"/>
            <w:r w:rsidRPr="004F0B20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2549" w:type="dxa"/>
            <w:gridSpan w:val="4"/>
            <w:vMerge w:val="restart"/>
            <w:tcBorders>
              <w:top w:val="single" w:sz="18" w:space="0" w:color="000000"/>
            </w:tcBorders>
            <w:vAlign w:val="center"/>
          </w:tcPr>
          <w:p w:rsidR="00270F1E" w:rsidRPr="004F0B20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F0B20">
              <w:rPr>
                <w:rFonts w:ascii="Times New Roman" w:eastAsia="Times New Roman" w:hAnsi="Times New Roman" w:cs="Times New Roman"/>
                <w:b/>
                <w:color w:val="000000"/>
              </w:rPr>
              <w:t>КМТ-11</w:t>
            </w:r>
          </w:p>
          <w:p w:rsidR="00270F1E" w:rsidRPr="004F0B20" w:rsidRDefault="00B2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  <w:r w:rsidR="004A5866" w:rsidRPr="004F0B2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4A5866" w:rsidRPr="004F0B20">
              <w:rPr>
                <w:rFonts w:ascii="Times New Roman" w:eastAsia="Times New Roman" w:hAnsi="Times New Roman" w:cs="Times New Roman"/>
                <w:b/>
              </w:rPr>
              <w:t>студ</w:t>
            </w:r>
            <w:proofErr w:type="spellEnd"/>
            <w:r w:rsidR="004A5866" w:rsidRPr="004F0B20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18" w:space="0" w:color="000000"/>
            </w:tcBorders>
            <w:vAlign w:val="center"/>
          </w:tcPr>
          <w:p w:rsidR="00270F1E" w:rsidRPr="004F0B20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F0B20">
              <w:rPr>
                <w:rFonts w:ascii="Times New Roman" w:eastAsia="Times New Roman" w:hAnsi="Times New Roman" w:cs="Times New Roman"/>
                <w:b/>
                <w:color w:val="000000"/>
              </w:rPr>
              <w:t>КМБ-11</w:t>
            </w:r>
          </w:p>
          <w:p w:rsidR="00270F1E" w:rsidRPr="004F0B20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F0B2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B26151">
              <w:rPr>
                <w:rFonts w:ascii="Times New Roman" w:eastAsia="Times New Roman" w:hAnsi="Times New Roman" w:cs="Times New Roman"/>
                <w:b/>
              </w:rPr>
              <w:t xml:space="preserve">11 </w:t>
            </w:r>
            <w:proofErr w:type="spellStart"/>
            <w:r w:rsidRPr="004F0B20">
              <w:rPr>
                <w:rFonts w:ascii="Times New Roman" w:eastAsia="Times New Roman" w:hAnsi="Times New Roman" w:cs="Times New Roman"/>
                <w:b/>
              </w:rPr>
              <w:t>студ</w:t>
            </w:r>
            <w:proofErr w:type="spellEnd"/>
            <w:r w:rsidRPr="004F0B20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2269" w:type="dxa"/>
            <w:vMerge w:val="restart"/>
            <w:tcBorders>
              <w:top w:val="single" w:sz="18" w:space="0" w:color="000000"/>
              <w:right w:val="single" w:sz="4" w:space="0" w:color="000000"/>
            </w:tcBorders>
            <w:vAlign w:val="center"/>
          </w:tcPr>
          <w:p w:rsidR="00270F1E" w:rsidRPr="004F0B20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F0B20">
              <w:rPr>
                <w:rFonts w:ascii="Times New Roman" w:eastAsia="Times New Roman" w:hAnsi="Times New Roman" w:cs="Times New Roman"/>
                <w:b/>
                <w:color w:val="000000"/>
              </w:rPr>
              <w:t>КМО-11</w:t>
            </w:r>
          </w:p>
          <w:p w:rsidR="00270F1E" w:rsidRPr="004F0B20" w:rsidRDefault="00B2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19</w:t>
            </w:r>
            <w:r w:rsidR="004A5866" w:rsidRPr="004F0B2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4A5866" w:rsidRPr="004F0B20">
              <w:rPr>
                <w:rFonts w:ascii="Times New Roman" w:eastAsia="Times New Roman" w:hAnsi="Times New Roman" w:cs="Times New Roman"/>
                <w:b/>
              </w:rPr>
              <w:t>студ</w:t>
            </w:r>
            <w:proofErr w:type="spellEnd"/>
            <w:r w:rsidR="004A5866" w:rsidRPr="004F0B20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2691" w:type="dxa"/>
            <w:gridSpan w:val="2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270F1E" w:rsidRPr="004F0B20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F0B20">
              <w:rPr>
                <w:rFonts w:ascii="Times New Roman" w:eastAsia="Times New Roman" w:hAnsi="Times New Roman" w:cs="Times New Roman"/>
                <w:b/>
                <w:color w:val="000000"/>
              </w:rPr>
              <w:t>КМД-11</w:t>
            </w:r>
          </w:p>
          <w:p w:rsidR="00270F1E" w:rsidRPr="004F0B20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F0B2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C8470F">
              <w:rPr>
                <w:rFonts w:ascii="Times New Roman" w:eastAsia="Times New Roman" w:hAnsi="Times New Roman" w:cs="Times New Roman"/>
                <w:b/>
              </w:rPr>
              <w:t xml:space="preserve"> 1</w:t>
            </w:r>
            <w:r w:rsidR="00C8470F">
              <w:rPr>
                <w:rFonts w:ascii="Times New Roman" w:eastAsia="Times New Roman" w:hAnsi="Times New Roman" w:cs="Times New Roman"/>
                <w:b/>
                <w:lang w:val="en-US"/>
              </w:rPr>
              <w:t>3</w:t>
            </w:r>
            <w:r w:rsidR="00B2615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4F0B20">
              <w:rPr>
                <w:rFonts w:ascii="Times New Roman" w:eastAsia="Times New Roman" w:hAnsi="Times New Roman" w:cs="Times New Roman"/>
                <w:b/>
              </w:rPr>
              <w:t>студ</w:t>
            </w:r>
            <w:proofErr w:type="spellEnd"/>
            <w:r w:rsidRPr="004F0B20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2414" w:type="dxa"/>
            <w:vMerge w:val="restart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270F1E" w:rsidRPr="004F0B20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F0B20">
              <w:rPr>
                <w:rFonts w:ascii="Times New Roman" w:eastAsia="Times New Roman" w:hAnsi="Times New Roman" w:cs="Times New Roman"/>
                <w:b/>
                <w:color w:val="000000"/>
              </w:rPr>
              <w:t>КММ-11</w:t>
            </w:r>
          </w:p>
          <w:p w:rsidR="00270F1E" w:rsidRPr="004F0B20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F0B2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B26151">
              <w:rPr>
                <w:rFonts w:ascii="Times New Roman" w:eastAsia="Times New Roman" w:hAnsi="Times New Roman" w:cs="Times New Roman"/>
                <w:b/>
              </w:rPr>
              <w:t xml:space="preserve"> 4 </w:t>
            </w:r>
            <w:proofErr w:type="spellStart"/>
            <w:r w:rsidRPr="004F0B20">
              <w:rPr>
                <w:rFonts w:ascii="Times New Roman" w:eastAsia="Times New Roman" w:hAnsi="Times New Roman" w:cs="Times New Roman"/>
                <w:b/>
              </w:rPr>
              <w:t>студ</w:t>
            </w:r>
            <w:proofErr w:type="spellEnd"/>
            <w:r w:rsidRPr="004F0B20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  <w:tr w:rsidR="00270F1E" w:rsidTr="00C26093">
        <w:trPr>
          <w:trHeight w:val="365"/>
        </w:trPr>
        <w:tc>
          <w:tcPr>
            <w:tcW w:w="355" w:type="dxa"/>
            <w:vMerge/>
            <w:tcBorders>
              <w:top w:val="single" w:sz="18" w:space="0" w:color="000000"/>
              <w:right w:val="single" w:sz="18" w:space="0" w:color="000000"/>
            </w:tcBorders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4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Пари</w:t>
            </w:r>
          </w:p>
        </w:tc>
        <w:tc>
          <w:tcPr>
            <w:tcW w:w="289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9" w:type="dxa"/>
            <w:gridSpan w:val="4"/>
            <w:vMerge/>
            <w:tcBorders>
              <w:top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4" w:type="dxa"/>
            <w:gridSpan w:val="2"/>
            <w:vMerge/>
            <w:tcBorders>
              <w:top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9" w:type="dxa"/>
            <w:vMerge/>
            <w:tcBorders>
              <w:top w:val="single" w:sz="18" w:space="0" w:color="000000"/>
              <w:right w:val="single" w:sz="4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1" w:type="dxa"/>
            <w:gridSpan w:val="2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4" w:type="dxa"/>
            <w:vMerge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70F1E" w:rsidTr="001B0C06">
        <w:trPr>
          <w:trHeight w:val="645"/>
        </w:trPr>
        <w:tc>
          <w:tcPr>
            <w:tcW w:w="355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</w:p>
          <w:p w:rsidR="00270F1E" w:rsidRDefault="004A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</w:p>
          <w:p w:rsidR="00270F1E" w:rsidRDefault="004A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  <w:p w:rsidR="00270F1E" w:rsidRDefault="004A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</w:p>
          <w:p w:rsidR="00270F1E" w:rsidRDefault="004A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</w:p>
          <w:p w:rsidR="00270F1E" w:rsidRDefault="004A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</w:t>
            </w:r>
          </w:p>
          <w:p w:rsidR="00270F1E" w:rsidRDefault="004A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</w:p>
          <w:p w:rsidR="00270F1E" w:rsidRDefault="004A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</w:p>
          <w:p w:rsidR="00270F1E" w:rsidRDefault="004A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54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93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270F1E" w:rsidRPr="0029738B" w:rsidRDefault="004A5866" w:rsidP="001B0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D92DF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Відпрацювання</w:t>
            </w:r>
            <w:r w:rsidR="00D92DFA" w:rsidRPr="0029738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  <w:t>:</w:t>
            </w:r>
          </w:p>
          <w:p w:rsidR="00270F1E" w:rsidRDefault="004A5866" w:rsidP="001B0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Майстерність актора </w:t>
            </w:r>
            <w:r w:rsidR="00105157"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театру і  кіно (</w:t>
            </w:r>
            <w:proofErr w:type="spellStart"/>
            <w:r w:rsidR="00105157"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 w:rsidR="0010515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270F1E" w:rsidRDefault="004A5866" w:rsidP="001B0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6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(26 год.,21+5 </w:t>
            </w:r>
            <w:proofErr w:type="spellStart"/>
            <w:r w:rsidRPr="00CF56B6">
              <w:rPr>
                <w:rFonts w:ascii="Times New Roman" w:eastAsia="Times New Roman" w:hAnsi="Times New Roman" w:cs="Times New Roman"/>
                <w:sz w:val="20"/>
                <w:szCs w:val="20"/>
              </w:rPr>
              <w:t>студ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  <w:p w:rsidR="00270F1E" w:rsidRDefault="004A5866" w:rsidP="001B0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ас. Білиць І.К.</w:t>
            </w:r>
          </w:p>
          <w:p w:rsidR="00270F1E" w:rsidRDefault="004A5866" w:rsidP="001B0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 ім. Заньковецької</w:t>
            </w:r>
          </w:p>
        </w:tc>
        <w:tc>
          <w:tcPr>
            <w:tcW w:w="2549" w:type="dxa"/>
            <w:gridSpan w:val="4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15E1" w:rsidRPr="008B15E1" w:rsidRDefault="008B15E1" w:rsidP="00BC2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69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18" w:space="0" w:color="000000"/>
              <w:left w:val="single" w:sz="4" w:space="0" w:color="000000"/>
            </w:tcBorders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0F1E" w:rsidTr="00C26093">
        <w:trPr>
          <w:trHeight w:val="235"/>
        </w:trPr>
        <w:tc>
          <w:tcPr>
            <w:tcW w:w="355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93" w:type="dxa"/>
            <w:vMerge w:val="restart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Українська мова за професійним спрямуванням (л)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Доц. Біловус Г. Г.</w:t>
            </w:r>
          </w:p>
          <w:p w:rsidR="002C01FF" w:rsidRDefault="002C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Ауд.1</w:t>
            </w:r>
          </w:p>
        </w:tc>
        <w:tc>
          <w:tcPr>
            <w:tcW w:w="2549" w:type="dxa"/>
            <w:gridSpan w:val="4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0F1E" w:rsidRDefault="0010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Теорія драми (л, </w:t>
            </w:r>
            <w:r w:rsidR="004A5866">
              <w:rPr>
                <w:rFonts w:ascii="Times New Roman" w:eastAsia="Times New Roman" w:hAnsi="Times New Roman" w:cs="Times New Roman"/>
                <w:sz w:val="20"/>
                <w:szCs w:val="20"/>
              </w:rPr>
              <w:t>п)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Доц. Максименко С.М.</w:t>
            </w:r>
          </w:p>
          <w:p w:rsidR="002C01FF" w:rsidRDefault="002C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Ауд.19</w:t>
            </w:r>
          </w:p>
        </w:tc>
        <w:tc>
          <w:tcPr>
            <w:tcW w:w="229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0F1E" w:rsidRPr="001B4B66" w:rsidRDefault="001B4B66" w:rsidP="001B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0F1E" w:rsidRPr="00A7580B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5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Хоровий </w:t>
            </w:r>
            <w:r w:rsidR="00105157">
              <w:rPr>
                <w:rFonts w:ascii="Times New Roman" w:eastAsia="Times New Roman" w:hAnsi="Times New Roman" w:cs="Times New Roman"/>
                <w:sz w:val="20"/>
                <w:szCs w:val="20"/>
              </w:rPr>
              <w:t>клас та</w:t>
            </w:r>
            <w:r w:rsidRPr="00A75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практична робота з хором (п)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580B">
              <w:rPr>
                <w:rFonts w:ascii="Times New Roman" w:eastAsia="Times New Roman" w:hAnsi="Times New Roman" w:cs="Times New Roman"/>
                <w:sz w:val="20"/>
                <w:szCs w:val="20"/>
              </w:rPr>
              <w:t>Доц. Гринь Л. О.</w:t>
            </w:r>
          </w:p>
          <w:p w:rsidR="008B15E1" w:rsidRPr="00A7580B" w:rsidRDefault="008B1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15E1">
              <w:rPr>
                <w:rFonts w:ascii="Times New Roman" w:eastAsia="Times New Roman" w:hAnsi="Times New Roman" w:cs="Times New Roman"/>
                <w:sz w:val="20"/>
                <w:szCs w:val="20"/>
              </w:rPr>
              <w:t>Ауд.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/з</w:t>
            </w:r>
          </w:p>
        </w:tc>
        <w:tc>
          <w:tcPr>
            <w:tcW w:w="26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ind w:left="-141" w:right="-2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Вступ до фаху (л)</w:t>
            </w:r>
          </w:p>
          <w:p w:rsidR="00270F1E" w:rsidRDefault="004A5866">
            <w:pPr>
              <w:spacing w:after="0" w:line="240" w:lineRule="auto"/>
              <w:ind w:left="-141" w:right="-2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Проф.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Максимчук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М.В.</w:t>
            </w:r>
          </w:p>
          <w:p w:rsidR="008B15E1" w:rsidRDefault="008B15E1">
            <w:pPr>
              <w:spacing w:after="0" w:line="240" w:lineRule="auto"/>
              <w:ind w:left="-141" w:right="-2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5E1">
              <w:rPr>
                <w:rFonts w:ascii="Times New Roman" w:eastAsia="Times New Roman" w:hAnsi="Times New Roman" w:cs="Times New Roman"/>
                <w:sz w:val="20"/>
                <w:szCs w:val="20"/>
              </w:rPr>
              <w:t>Ауд.</w:t>
            </w:r>
            <w:r w:rsidR="00370698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414" w:type="dxa"/>
            <w:vMerge w:val="restart"/>
            <w:tcBorders>
              <w:left w:val="single" w:sz="4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Гармонія (л/п)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Младенова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Т.В.</w:t>
            </w:r>
          </w:p>
          <w:p w:rsidR="008B15E1" w:rsidRDefault="008B1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5E1">
              <w:rPr>
                <w:rFonts w:ascii="Times New Roman" w:eastAsia="Times New Roman" w:hAnsi="Times New Roman" w:cs="Times New Roman"/>
                <w:sz w:val="20"/>
                <w:szCs w:val="20"/>
              </w:rPr>
              <w:t>Ауд.</w:t>
            </w:r>
            <w:r w:rsidR="001255FC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270F1E" w:rsidTr="00C26093">
        <w:trPr>
          <w:trHeight w:val="495"/>
        </w:trPr>
        <w:tc>
          <w:tcPr>
            <w:tcW w:w="355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0F1E" w:rsidRPr="00A7580B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F1B7C" w:rsidRDefault="004A5866">
            <w:pPr>
              <w:spacing w:after="0" w:line="240" w:lineRule="auto"/>
              <w:ind w:left="-141" w:right="-2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Відпрацювання: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70F1E" w:rsidRDefault="004A5866">
            <w:pPr>
              <w:spacing w:after="0" w:line="240" w:lineRule="auto"/>
              <w:ind w:left="-141" w:right="-2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Історія зарубіжної культури (л/п) 9.09, 23.09, 7.10, 21.10, 4.11, 18.11 </w:t>
            </w:r>
          </w:p>
          <w:p w:rsidR="007F1B7C" w:rsidRDefault="007F1B7C">
            <w:pPr>
              <w:spacing w:after="0" w:line="240" w:lineRule="auto"/>
              <w:ind w:left="-141" w:right="-2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B7C">
              <w:rPr>
                <w:rFonts w:ascii="Times New Roman" w:eastAsia="Times New Roman" w:hAnsi="Times New Roman" w:cs="Times New Roman"/>
                <w:sz w:val="20"/>
                <w:szCs w:val="20"/>
              </w:rPr>
              <w:t>Асист. Шевчук А. В.</w:t>
            </w:r>
          </w:p>
          <w:p w:rsidR="008B15E1" w:rsidRDefault="00370698">
            <w:pPr>
              <w:spacing w:after="0" w:line="240" w:lineRule="auto"/>
              <w:ind w:left="-141" w:right="-2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Ауд.</w:t>
            </w:r>
            <w:r w:rsidRPr="00370698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414" w:type="dxa"/>
            <w:vMerge/>
            <w:tcBorders>
              <w:left w:val="single" w:sz="4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0F1E" w:rsidTr="00C26093">
        <w:trPr>
          <w:trHeight w:val="264"/>
        </w:trPr>
        <w:tc>
          <w:tcPr>
            <w:tcW w:w="355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Відпрацювання: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6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Українська мова за професійним спрямуванням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(л/п)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Доц. Біловус Г.Г.</w:t>
            </w:r>
          </w:p>
          <w:p w:rsidR="002C01FF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9C7849">
              <w:rPr>
                <w:rFonts w:ascii="Times New Roman" w:eastAsia="Times New Roman" w:hAnsi="Times New Roman" w:cs="Times New Roman"/>
                <w:sz w:val="20"/>
                <w:szCs w:val="20"/>
              </w:rPr>
              <w:t>.10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21.10, 4.11, 18.11</w:t>
            </w:r>
            <w:r w:rsidR="002C01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70F1E" w:rsidRDefault="002C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ауд. 1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6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Майстерність актора</w:t>
            </w:r>
            <w:r w:rsidR="00105157" w:rsidRPr="001051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05157" w:rsidRPr="001051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театру і  кіно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Pr="00CF56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год., 4 </w:t>
            </w:r>
            <w:proofErr w:type="spellStart"/>
            <w:r w:rsidRPr="00CF56B6">
              <w:rPr>
                <w:rFonts w:ascii="Times New Roman" w:eastAsia="Times New Roman" w:hAnsi="Times New Roman" w:cs="Times New Roman"/>
                <w:sz w:val="20"/>
                <w:szCs w:val="20"/>
              </w:rPr>
              <w:t>студ</w:t>
            </w:r>
            <w:proofErr w:type="spellEnd"/>
            <w:r w:rsidRPr="00CF56B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1D2967">
              <w:rPr>
                <w:rFonts w:ascii="Times New Roman" w:eastAsia="Times New Roman" w:hAnsi="Times New Roman" w:cs="Times New Roman"/>
                <w:sz w:val="20"/>
                <w:szCs w:val="20"/>
              </w:rPr>
              <w:t>.09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CF56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23.09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 ім. Заньковецької</w:t>
            </w:r>
          </w:p>
        </w:tc>
        <w:tc>
          <w:tcPr>
            <w:tcW w:w="254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0F1E" w:rsidRPr="00A7580B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vMerge/>
            <w:tcBorders>
              <w:left w:val="single" w:sz="4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0F1E" w:rsidTr="00C26093">
        <w:trPr>
          <w:trHeight w:val="705"/>
        </w:trPr>
        <w:tc>
          <w:tcPr>
            <w:tcW w:w="355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Відпрацювання: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Теорія драми </w:t>
            </w:r>
            <w:r w:rsidR="001051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(л,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п) 12 год.: 9.09, 23.09, 7.10, 21.10, 4.11, 18.11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Доц. Максименко С.М.</w:t>
            </w:r>
          </w:p>
          <w:p w:rsidR="008B15E1" w:rsidRDefault="008B1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5E1">
              <w:rPr>
                <w:rFonts w:ascii="Times New Roman" w:eastAsia="Times New Roman" w:hAnsi="Times New Roman" w:cs="Times New Roman"/>
                <w:sz w:val="20"/>
                <w:szCs w:val="20"/>
              </w:rPr>
              <w:t>Ауд.19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0F1E" w:rsidRPr="00A7580B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vMerge/>
            <w:tcBorders>
              <w:left w:val="single" w:sz="4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0F1E" w:rsidTr="00C26093">
        <w:trPr>
          <w:trHeight w:val="165"/>
        </w:trPr>
        <w:tc>
          <w:tcPr>
            <w:tcW w:w="355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93" w:type="dxa"/>
            <w:vMerge w:val="restart"/>
            <w:tcBorders>
              <w:left w:val="single" w:sz="18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Танець (п)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група</w:t>
            </w:r>
          </w:p>
          <w:p w:rsidR="00270F1E" w:rsidRDefault="00CB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Бусько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 О.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Театр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ім.Заньковецької</w:t>
            </w:r>
            <w:proofErr w:type="spellEnd"/>
          </w:p>
        </w:tc>
        <w:tc>
          <w:tcPr>
            <w:tcW w:w="2549" w:type="dxa"/>
            <w:gridSpan w:val="4"/>
            <w:vMerge w:val="restart"/>
            <w:tcBorders>
              <w:right w:val="single" w:sz="6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Теорія драми (л/п)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Доц. Максименко С.М.</w:t>
            </w:r>
          </w:p>
          <w:p w:rsidR="008B15E1" w:rsidRDefault="008B1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5E1">
              <w:rPr>
                <w:rFonts w:ascii="Times New Roman" w:eastAsia="Times New Roman" w:hAnsi="Times New Roman" w:cs="Times New Roman"/>
                <w:sz w:val="20"/>
                <w:szCs w:val="20"/>
              </w:rPr>
              <w:t>Ауд.19</w:t>
            </w:r>
          </w:p>
        </w:tc>
        <w:tc>
          <w:tcPr>
            <w:tcW w:w="2294" w:type="dxa"/>
            <w:gridSpan w:val="2"/>
            <w:vMerge w:val="restart"/>
            <w:vAlign w:val="center"/>
          </w:tcPr>
          <w:p w:rsidR="00475E88" w:rsidRPr="0029738B" w:rsidRDefault="00475E88" w:rsidP="00475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B1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Відпрацювання:</w:t>
            </w:r>
          </w:p>
          <w:p w:rsidR="00475E88" w:rsidRPr="001B4B66" w:rsidRDefault="00475E88" w:rsidP="00475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Методика роботи з архівними документами (п) 14.10, 21.10, 28.10</w:t>
            </w:r>
          </w:p>
          <w:p w:rsidR="00475E88" w:rsidRDefault="00475E88" w:rsidP="00475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>Герун</w:t>
            </w:r>
            <w:proofErr w:type="spellEnd"/>
            <w:r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70F1E" w:rsidRPr="001B4B66" w:rsidRDefault="00475E88" w:rsidP="00475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ауд.28</w:t>
            </w:r>
          </w:p>
        </w:tc>
        <w:tc>
          <w:tcPr>
            <w:tcW w:w="2269" w:type="dxa"/>
            <w:vMerge w:val="restart"/>
            <w:vAlign w:val="center"/>
          </w:tcPr>
          <w:p w:rsidR="00270F1E" w:rsidRPr="00A7580B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580B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Основний музичний інструмент (п)</w:t>
            </w:r>
          </w:p>
        </w:tc>
        <w:tc>
          <w:tcPr>
            <w:tcW w:w="2691" w:type="dxa"/>
            <w:gridSpan w:val="2"/>
            <w:vMerge w:val="restart"/>
            <w:vAlign w:val="center"/>
          </w:tcPr>
          <w:p w:rsidR="00270F1E" w:rsidRDefault="004A5866">
            <w:pPr>
              <w:spacing w:after="0" w:line="276" w:lineRule="auto"/>
              <w:ind w:right="-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Історія зарубіжної культури (л)</w:t>
            </w:r>
          </w:p>
          <w:p w:rsidR="00270F1E" w:rsidRDefault="004A5866">
            <w:pPr>
              <w:spacing w:after="0" w:line="276" w:lineRule="auto"/>
              <w:ind w:right="-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Асист. Шевчук А. В.</w:t>
            </w:r>
          </w:p>
          <w:p w:rsidR="008B15E1" w:rsidRDefault="00370698">
            <w:pPr>
              <w:spacing w:after="0" w:line="276" w:lineRule="auto"/>
              <w:ind w:right="-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Ауд.29</w:t>
            </w:r>
          </w:p>
        </w:tc>
        <w:tc>
          <w:tcPr>
            <w:tcW w:w="2414" w:type="dxa"/>
            <w:tcBorders>
              <w:bottom w:val="single" w:sz="4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Відпрацювання: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Педагогіка (п) 4 год. 16.09; 14.10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асист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Лепех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 Т.</w:t>
            </w:r>
          </w:p>
          <w:p w:rsidR="008B15E1" w:rsidRDefault="008B1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5E1">
              <w:rPr>
                <w:rFonts w:ascii="Times New Roman" w:eastAsia="Times New Roman" w:hAnsi="Times New Roman" w:cs="Times New Roman"/>
                <w:sz w:val="20"/>
                <w:szCs w:val="20"/>
              </w:rPr>
              <w:t>Ауд.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270F1E" w:rsidTr="00C26093">
        <w:trPr>
          <w:trHeight w:val="330"/>
        </w:trPr>
        <w:tc>
          <w:tcPr>
            <w:tcW w:w="355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gridSpan w:val="4"/>
            <w:vMerge/>
            <w:tcBorders>
              <w:right w:val="single" w:sz="6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vAlign w:val="center"/>
          </w:tcPr>
          <w:p w:rsidR="00270F1E" w:rsidRPr="001B4B66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270F1E" w:rsidRPr="00A7580B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Педагогіка (п)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асист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Лепех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М.Т.</w:t>
            </w:r>
          </w:p>
          <w:p w:rsidR="008B15E1" w:rsidRDefault="008B1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5E1">
              <w:rPr>
                <w:rFonts w:ascii="Times New Roman" w:eastAsia="Times New Roman" w:hAnsi="Times New Roman" w:cs="Times New Roman"/>
                <w:sz w:val="20"/>
                <w:szCs w:val="20"/>
              </w:rPr>
              <w:t>Ауд.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270F1E" w:rsidTr="00C26093">
        <w:trPr>
          <w:trHeight w:val="429"/>
        </w:trPr>
        <w:tc>
          <w:tcPr>
            <w:tcW w:w="355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93" w:type="dxa"/>
            <w:vMerge w:val="restart"/>
            <w:tcBorders>
              <w:left w:val="single" w:sz="18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Майстерність актора</w:t>
            </w:r>
            <w:r w:rsidR="00105157" w:rsidRPr="001051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театру і  кіно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ас. Білиць І.К.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Театр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ім.Заньковецької</w:t>
            </w:r>
            <w:proofErr w:type="spellEnd"/>
          </w:p>
        </w:tc>
        <w:tc>
          <w:tcPr>
            <w:tcW w:w="2549" w:type="dxa"/>
            <w:gridSpan w:val="4"/>
            <w:vMerge w:val="restart"/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Майстерність актора та основи режисури (л/п)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асист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Валько Р.М.</w:t>
            </w:r>
          </w:p>
          <w:p w:rsidR="00635B66" w:rsidRDefault="0037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1, ауд.43</w:t>
            </w:r>
          </w:p>
        </w:tc>
        <w:tc>
          <w:tcPr>
            <w:tcW w:w="2294" w:type="dxa"/>
            <w:gridSpan w:val="2"/>
            <w:vMerge w:val="restart"/>
            <w:vAlign w:val="center"/>
          </w:tcPr>
          <w:p w:rsidR="00BC2B1F" w:rsidRPr="001B4B66" w:rsidRDefault="00312833" w:rsidP="0031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Методика ро</w:t>
            </w:r>
            <w:r w:rsidR="00BC2B1F"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>боти з архівними документами (п</w:t>
            </w:r>
            <w:r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  <w:p w:rsidR="00BC2B1F" w:rsidRPr="001B4B66" w:rsidRDefault="00312833" w:rsidP="0031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>Герун</w:t>
            </w:r>
            <w:proofErr w:type="spellEnd"/>
            <w:r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В.Б. </w:t>
            </w:r>
          </w:p>
          <w:p w:rsidR="00270F1E" w:rsidRPr="001B4B66" w:rsidRDefault="00370698" w:rsidP="0031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ауд.28</w:t>
            </w:r>
          </w:p>
        </w:tc>
        <w:tc>
          <w:tcPr>
            <w:tcW w:w="2269" w:type="dxa"/>
            <w:vMerge w:val="restart"/>
            <w:vAlign w:val="center"/>
          </w:tcPr>
          <w:p w:rsidR="00270F1E" w:rsidRPr="00A7580B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580B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Постановка голосу (</w:t>
            </w:r>
            <w:proofErr w:type="spellStart"/>
            <w:r w:rsidRPr="00A7580B"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 w:rsidRPr="00A7580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91" w:type="dxa"/>
            <w:gridSpan w:val="2"/>
            <w:vMerge w:val="restart"/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Соціокультурна діяльність (л)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Асист. Шевчук А. В.</w:t>
            </w:r>
          </w:p>
          <w:p w:rsidR="008B15E1" w:rsidRDefault="0037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Ауд.29</w:t>
            </w:r>
          </w:p>
        </w:tc>
        <w:tc>
          <w:tcPr>
            <w:tcW w:w="2414" w:type="dxa"/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Вокал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  <w:r w:rsidR="001051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год.</w:t>
            </w:r>
          </w:p>
          <w:p w:rsidR="00270F1E" w:rsidRDefault="0010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5157">
              <w:rPr>
                <w:rFonts w:ascii="Times New Roman" w:eastAsia="Times New Roman" w:hAnsi="Times New Roman" w:cs="Times New Roman"/>
                <w:sz w:val="20"/>
                <w:szCs w:val="20"/>
              </w:rPr>
              <w:t>Фортепіано (</w:t>
            </w:r>
            <w:proofErr w:type="spellStart"/>
            <w:r w:rsidRPr="00105157"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 w:rsidRPr="00105157">
              <w:rPr>
                <w:rFonts w:ascii="Times New Roman" w:eastAsia="Times New Roman" w:hAnsi="Times New Roman" w:cs="Times New Roman"/>
                <w:sz w:val="20"/>
                <w:szCs w:val="20"/>
              </w:rPr>
              <w:t>.) 1 год.</w:t>
            </w:r>
          </w:p>
        </w:tc>
      </w:tr>
      <w:tr w:rsidR="00270F1E" w:rsidTr="00C26093">
        <w:trPr>
          <w:trHeight w:val="421"/>
        </w:trPr>
        <w:tc>
          <w:tcPr>
            <w:tcW w:w="355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gridSpan w:val="4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Фортепіано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  <w:r w:rsidR="00105157" w:rsidRPr="001051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год.</w:t>
            </w:r>
          </w:p>
          <w:p w:rsidR="00105157" w:rsidRDefault="00105157" w:rsidP="0010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5157">
              <w:rPr>
                <w:rFonts w:ascii="Times New Roman" w:eastAsia="Times New Roman" w:hAnsi="Times New Roman" w:cs="Times New Roman"/>
                <w:sz w:val="20"/>
                <w:szCs w:val="20"/>
              </w:rPr>
              <w:t>Вокал (</w:t>
            </w:r>
            <w:proofErr w:type="spellStart"/>
            <w:r w:rsidRPr="00105157"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 w:rsidRPr="00105157">
              <w:rPr>
                <w:rFonts w:ascii="Times New Roman" w:eastAsia="Times New Roman" w:hAnsi="Times New Roman" w:cs="Times New Roman"/>
                <w:sz w:val="20"/>
                <w:szCs w:val="20"/>
              </w:rPr>
              <w:t>.) 1 год.</w:t>
            </w:r>
          </w:p>
        </w:tc>
      </w:tr>
      <w:tr w:rsidR="00270F1E" w:rsidTr="006630F3">
        <w:trPr>
          <w:trHeight w:val="1089"/>
        </w:trPr>
        <w:tc>
          <w:tcPr>
            <w:tcW w:w="355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93" w:type="dxa"/>
            <w:vMerge w:val="restart"/>
            <w:tcBorders>
              <w:left w:val="single" w:sz="18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Відпрацювання: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Майстерність актора</w:t>
            </w:r>
            <w:r w:rsidR="0018704B" w:rsidRPr="001870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театру і  кіно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(п) 8 год.: 2,9,16,23.09 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ас.Білиць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І.К.,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Радіонов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Ю.Ю.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Театр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ім.Заньковецької</w:t>
            </w:r>
            <w:proofErr w:type="spellEnd"/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Сценічна мова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(п) 4 год.: 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30.09, 7.10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Сиваненко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Н.П.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Театр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ім.Заньковецької</w:t>
            </w:r>
            <w:proofErr w:type="spellEnd"/>
          </w:p>
          <w:p w:rsidR="0018704B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Фіз.тренінг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(п) 12 год.: </w:t>
            </w:r>
          </w:p>
          <w:p w:rsidR="00270F1E" w:rsidRDefault="0018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група </w:t>
            </w:r>
            <w:r w:rsidR="004A58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14,21,28.10;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група </w:t>
            </w:r>
            <w:r w:rsidR="004A5866">
              <w:rPr>
                <w:rFonts w:ascii="Times New Roman" w:eastAsia="Times New Roman" w:hAnsi="Times New Roman" w:cs="Times New Roman"/>
                <w:sz w:val="20"/>
                <w:szCs w:val="20"/>
              </w:rPr>
              <w:t>4,11,18.11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Вакансія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 ім. М. Заньковецької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0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Майстерність актора</w:t>
            </w:r>
            <w:r w:rsidR="0018704B" w:rsidRPr="001870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театру і  кіно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Pr="00CF56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год., 2 </w:t>
            </w:r>
            <w:proofErr w:type="spellStart"/>
            <w:r w:rsidRPr="00CF56B6">
              <w:rPr>
                <w:rFonts w:ascii="Times New Roman" w:eastAsia="Times New Roman" w:hAnsi="Times New Roman" w:cs="Times New Roman"/>
                <w:sz w:val="20"/>
                <w:szCs w:val="20"/>
              </w:rPr>
              <w:t>студ</w:t>
            </w:r>
            <w:proofErr w:type="spellEnd"/>
            <w:r w:rsidRPr="00CF56B6">
              <w:rPr>
                <w:rFonts w:ascii="Times New Roman" w:eastAsia="Times New Roman" w:hAnsi="Times New Roman" w:cs="Times New Roman"/>
                <w:sz w:val="20"/>
                <w:szCs w:val="20"/>
              </w:rPr>
              <w:t>. 25.11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 ім. Заньковецької</w:t>
            </w:r>
          </w:p>
        </w:tc>
        <w:tc>
          <w:tcPr>
            <w:tcW w:w="2549" w:type="dxa"/>
            <w:gridSpan w:val="4"/>
            <w:vMerge w:val="restart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Відпрацювання:</w:t>
            </w:r>
          </w:p>
          <w:p w:rsidR="00AC3CB0" w:rsidRPr="00C11641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Майстерність</w:t>
            </w:r>
            <w:r w:rsidR="00AC3C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актора та основи режисури  6 год.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70F1E" w:rsidRDefault="00AC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 </w:t>
            </w:r>
            <w:r w:rsidRPr="00AC3C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</w:t>
            </w:r>
            <w:r w:rsidR="004A58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4.11,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C116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  <w:r w:rsidR="004A5866">
              <w:rPr>
                <w:rFonts w:ascii="Times New Roman" w:eastAsia="Times New Roman" w:hAnsi="Times New Roman" w:cs="Times New Roman"/>
                <w:sz w:val="20"/>
                <w:szCs w:val="20"/>
              </w:rPr>
              <w:t>11.11, 18.11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асист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Валько Р.М.</w:t>
            </w:r>
          </w:p>
          <w:p w:rsidR="00635B66" w:rsidRDefault="0037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70698">
              <w:rPr>
                <w:rFonts w:ascii="Times New Roman" w:eastAsia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 w:rsidRPr="003706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1, ауд.43</w:t>
            </w:r>
          </w:p>
        </w:tc>
        <w:tc>
          <w:tcPr>
            <w:tcW w:w="2294" w:type="dxa"/>
            <w:gridSpan w:val="2"/>
            <w:vMerge w:val="restart"/>
            <w:vAlign w:val="center"/>
          </w:tcPr>
          <w:p w:rsidR="00475E88" w:rsidRPr="001B4B66" w:rsidRDefault="00475E88" w:rsidP="00475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Методика роботи з архівними документами (л) </w:t>
            </w:r>
          </w:p>
          <w:p w:rsidR="00475E88" w:rsidRPr="001B4B66" w:rsidRDefault="00475E88" w:rsidP="00475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>Герун</w:t>
            </w:r>
            <w:proofErr w:type="spellEnd"/>
            <w:r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В.Б. </w:t>
            </w:r>
          </w:p>
          <w:p w:rsidR="008B15E1" w:rsidRPr="00370698" w:rsidRDefault="00475E88" w:rsidP="00475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ауд.28</w:t>
            </w:r>
          </w:p>
        </w:tc>
        <w:tc>
          <w:tcPr>
            <w:tcW w:w="2269" w:type="dxa"/>
            <w:tcBorders>
              <w:bottom w:val="single" w:sz="4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580B">
              <w:rPr>
                <w:rFonts w:ascii="Times New Roman" w:eastAsia="Times New Roman" w:hAnsi="Times New Roman" w:cs="Times New Roman"/>
                <w:sz w:val="20"/>
                <w:szCs w:val="20"/>
              </w:rPr>
              <w:t>Диригування (</w:t>
            </w:r>
            <w:proofErr w:type="spellStart"/>
            <w:r w:rsidRPr="00A7580B"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 w:rsidRPr="00A7580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="001051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год.</w:t>
            </w:r>
          </w:p>
        </w:tc>
        <w:tc>
          <w:tcPr>
            <w:tcW w:w="2691" w:type="dxa"/>
            <w:gridSpan w:val="2"/>
            <w:vMerge w:val="restart"/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Відпрацювання: 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Вступ до фаху (п) 9.09, 30.09, 28.10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Доц. Сирота Л. Б.</w:t>
            </w:r>
          </w:p>
          <w:p w:rsidR="008B15E1" w:rsidRDefault="0037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Ауд.29</w:t>
            </w:r>
          </w:p>
        </w:tc>
        <w:tc>
          <w:tcPr>
            <w:tcW w:w="2414" w:type="dxa"/>
            <w:vMerge w:val="restart"/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Диригування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270F1E" w:rsidTr="00C26093">
        <w:trPr>
          <w:trHeight w:val="645"/>
        </w:trPr>
        <w:tc>
          <w:tcPr>
            <w:tcW w:w="355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gridSpan w:val="4"/>
            <w:vMerge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</w:tcBorders>
            <w:vAlign w:val="center"/>
          </w:tcPr>
          <w:p w:rsidR="00270F1E" w:rsidRDefault="0010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5157">
              <w:rPr>
                <w:rFonts w:ascii="Times New Roman" w:eastAsia="Times New Roman" w:hAnsi="Times New Roman" w:cs="Times New Roman"/>
                <w:sz w:val="20"/>
                <w:szCs w:val="20"/>
              </w:rPr>
              <w:t>Диригування (</w:t>
            </w:r>
            <w:proofErr w:type="spellStart"/>
            <w:r w:rsidRPr="00105157"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 w:rsidRPr="0010515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105157" w:rsidRDefault="0010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год.</w:t>
            </w:r>
          </w:p>
        </w:tc>
        <w:tc>
          <w:tcPr>
            <w:tcW w:w="2691" w:type="dxa"/>
            <w:gridSpan w:val="2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0F1E" w:rsidTr="00C26093">
        <w:trPr>
          <w:trHeight w:val="240"/>
        </w:trPr>
        <w:tc>
          <w:tcPr>
            <w:tcW w:w="355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93" w:type="dxa"/>
            <w:tcBorders>
              <w:left w:val="single" w:sz="18" w:space="0" w:color="000000"/>
              <w:bottom w:val="single" w:sz="4" w:space="0" w:color="000000"/>
            </w:tcBorders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Майстерність актора </w:t>
            </w:r>
            <w:r w:rsidR="0072366E" w:rsidRPr="007236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театру і  кіно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ас. Білиць І.К.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Театр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ім.Заньковецької</w:t>
            </w:r>
            <w:proofErr w:type="spellEnd"/>
          </w:p>
        </w:tc>
        <w:tc>
          <w:tcPr>
            <w:tcW w:w="2549" w:type="dxa"/>
            <w:gridSpan w:val="4"/>
            <w:vMerge w:val="restart"/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 w:val="restart"/>
            <w:vAlign w:val="center"/>
          </w:tcPr>
          <w:p w:rsidR="00905F11" w:rsidRPr="001B4B66" w:rsidRDefault="00905F11" w:rsidP="0090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Загальна і спеціальна бібліографія (л/п) </w:t>
            </w:r>
          </w:p>
          <w:p w:rsidR="00270F1E" w:rsidRDefault="00905F11" w:rsidP="0090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>доц. Біловус Г. Г. 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уд.28</w:t>
            </w:r>
          </w:p>
        </w:tc>
        <w:tc>
          <w:tcPr>
            <w:tcW w:w="2269" w:type="dxa"/>
            <w:vMerge w:val="restart"/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vMerge w:val="restart"/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vMerge w:val="restart"/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0F1E" w:rsidTr="00C26093">
        <w:trPr>
          <w:trHeight w:val="270"/>
        </w:trPr>
        <w:tc>
          <w:tcPr>
            <w:tcW w:w="355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18" w:space="0" w:color="000000"/>
            </w:tcBorders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Майстерність актора</w:t>
            </w:r>
            <w:r w:rsidR="00F66FE5" w:rsidRPr="00F66F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театру і  кіно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ас. Білиць І.К.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Театр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ім.Заньковецької</w:t>
            </w:r>
            <w:proofErr w:type="spellEnd"/>
          </w:p>
        </w:tc>
        <w:tc>
          <w:tcPr>
            <w:tcW w:w="2549" w:type="dxa"/>
            <w:gridSpan w:val="4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0F1E" w:rsidTr="00C26093">
        <w:trPr>
          <w:trHeight w:val="210"/>
        </w:trPr>
        <w:tc>
          <w:tcPr>
            <w:tcW w:w="355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93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Майстерність актора</w:t>
            </w:r>
            <w:r w:rsidR="00F66FE5" w:rsidRPr="00F66F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театру і  кіно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ас. Білиць І.К.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Театр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ім.Заньковецької</w:t>
            </w:r>
            <w:proofErr w:type="spellEnd"/>
          </w:p>
        </w:tc>
        <w:tc>
          <w:tcPr>
            <w:tcW w:w="2549" w:type="dxa"/>
            <w:gridSpan w:val="4"/>
            <w:vMerge w:val="restart"/>
            <w:tcBorders>
              <w:left w:val="single" w:sz="4" w:space="0" w:color="000000"/>
            </w:tcBorders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 w:val="restart"/>
            <w:vAlign w:val="center"/>
          </w:tcPr>
          <w:p w:rsidR="00905F11" w:rsidRPr="001B4B66" w:rsidRDefault="00905F11" w:rsidP="0090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B6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Відпрацювання:</w:t>
            </w:r>
            <w:r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Загальна і спеціальна бібліографія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л: 30.09, п: 23.09, 7</w:t>
            </w:r>
            <w:r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.10 </w:t>
            </w:r>
          </w:p>
          <w:p w:rsidR="00905F11" w:rsidRDefault="00905F11" w:rsidP="0090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доц. Біловус Г. Г.</w:t>
            </w:r>
          </w:p>
          <w:p w:rsidR="00270F1E" w:rsidRDefault="00905F11" w:rsidP="0090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ауд.28</w:t>
            </w:r>
          </w:p>
        </w:tc>
        <w:tc>
          <w:tcPr>
            <w:tcW w:w="2269" w:type="dxa"/>
            <w:vMerge w:val="restart"/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vMerge w:val="restart"/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vMerge w:val="restart"/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0F1E" w:rsidTr="00C26093">
        <w:trPr>
          <w:trHeight w:val="285"/>
        </w:trPr>
        <w:tc>
          <w:tcPr>
            <w:tcW w:w="355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Майстерність актора </w:t>
            </w:r>
            <w:r w:rsidR="00F66FE5" w:rsidRPr="00F66F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театру і  кіно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ас. Білиць І.К.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Театр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ім.Заньковецької</w:t>
            </w:r>
            <w:proofErr w:type="spellEnd"/>
          </w:p>
        </w:tc>
        <w:tc>
          <w:tcPr>
            <w:tcW w:w="2549" w:type="dxa"/>
            <w:gridSpan w:val="4"/>
            <w:vMerge/>
            <w:tcBorders>
              <w:left w:val="single" w:sz="4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0F1E" w:rsidTr="00C26093">
        <w:trPr>
          <w:trHeight w:val="144"/>
        </w:trPr>
        <w:tc>
          <w:tcPr>
            <w:tcW w:w="355" w:type="dxa"/>
            <w:vMerge w:val="restart"/>
            <w:tcBorders>
              <w:righ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Майстерність актора </w:t>
            </w:r>
            <w:r w:rsidR="00F66FE5" w:rsidRPr="00F66F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театру і  кіно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ас. Білиць І.К.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Театр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ім.Заньковецької</w:t>
            </w:r>
            <w:proofErr w:type="spellEnd"/>
          </w:p>
        </w:tc>
        <w:tc>
          <w:tcPr>
            <w:tcW w:w="2549" w:type="dxa"/>
            <w:gridSpan w:val="4"/>
            <w:vMerge w:val="restart"/>
            <w:tcBorders>
              <w:left w:val="single" w:sz="4" w:space="0" w:color="000000"/>
            </w:tcBorders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 w:val="restart"/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 w:val="restart"/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vMerge w:val="restart"/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vMerge w:val="restart"/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0F1E" w:rsidTr="00C26093">
        <w:trPr>
          <w:trHeight w:val="144"/>
        </w:trPr>
        <w:tc>
          <w:tcPr>
            <w:tcW w:w="355" w:type="dxa"/>
            <w:vMerge/>
            <w:tcBorders>
              <w:righ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Майстерність актора </w:t>
            </w:r>
            <w:r w:rsidR="00F66FE5" w:rsidRPr="00F66F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театру і  </w:t>
            </w:r>
            <w:r w:rsidR="00F66FE5" w:rsidRPr="00F66FE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кіно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ас. Білиць І.К.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Театр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ім.Заньковецької</w:t>
            </w:r>
            <w:proofErr w:type="spellEnd"/>
          </w:p>
        </w:tc>
        <w:tc>
          <w:tcPr>
            <w:tcW w:w="2549" w:type="dxa"/>
            <w:gridSpan w:val="4"/>
            <w:vMerge/>
            <w:tcBorders>
              <w:left w:val="single" w:sz="4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0F1E" w:rsidTr="00C26093">
        <w:trPr>
          <w:trHeight w:val="512"/>
        </w:trPr>
        <w:tc>
          <w:tcPr>
            <w:tcW w:w="355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</w:t>
            </w:r>
          </w:p>
          <w:p w:rsidR="00270F1E" w:rsidRDefault="004A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</w:t>
            </w:r>
          </w:p>
          <w:p w:rsidR="00270F1E" w:rsidRDefault="004A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  <w:p w:rsidR="00270F1E" w:rsidRDefault="004A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  <w:p w:rsidR="00270F1E" w:rsidRDefault="004A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</w:p>
          <w:p w:rsidR="00270F1E" w:rsidRDefault="004A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</w:p>
          <w:p w:rsidR="00270F1E" w:rsidRDefault="004A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</w:p>
          <w:p w:rsidR="00270F1E" w:rsidRDefault="004A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54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93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Сценічна мова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Сиваненко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Н.П.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 ім. Заньковецької</w:t>
            </w:r>
          </w:p>
        </w:tc>
        <w:tc>
          <w:tcPr>
            <w:tcW w:w="12217" w:type="dxa"/>
            <w:gridSpan w:val="10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Українська мова </w:t>
            </w:r>
            <w:r w:rsidR="00F66FE5" w:rsidRPr="00F66F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 професійним спрямуванням</w:t>
            </w:r>
            <w:r w:rsidR="00F66FE5" w:rsidRPr="00F66F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(л)</w:t>
            </w:r>
          </w:p>
          <w:p w:rsidR="00AF1436" w:rsidRDefault="004A5866" w:rsidP="00AF1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 Г.</w:t>
            </w:r>
            <w:r w:rsidR="00AF14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B15E1" w:rsidRDefault="0087292A" w:rsidP="00AF1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F1436">
              <w:rPr>
                <w:rFonts w:ascii="Times New Roman" w:eastAsia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 w:rsidRPr="00AF1436">
              <w:rPr>
                <w:rFonts w:ascii="Times New Roman" w:eastAsia="Times New Roman" w:hAnsi="Times New Roman" w:cs="Times New Roman"/>
                <w:sz w:val="20"/>
                <w:szCs w:val="20"/>
              </w:rPr>
              <w:t>, 1, акт</w:t>
            </w:r>
            <w:r w:rsidR="00AF1436">
              <w:rPr>
                <w:rFonts w:ascii="Times New Roman" w:eastAsia="Times New Roman" w:hAnsi="Times New Roman" w:cs="Times New Roman"/>
                <w:sz w:val="20"/>
                <w:szCs w:val="20"/>
              </w:rPr>
              <w:t>./з</w:t>
            </w:r>
          </w:p>
        </w:tc>
      </w:tr>
      <w:tr w:rsidR="00C26093" w:rsidTr="00D80F86">
        <w:trPr>
          <w:trHeight w:val="285"/>
        </w:trPr>
        <w:tc>
          <w:tcPr>
            <w:tcW w:w="355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26093" w:rsidRDefault="00C26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26093" w:rsidRDefault="00C26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C26093" w:rsidRDefault="00C2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Сценічна мова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C26093" w:rsidRDefault="00C2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Сиваненко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Н.П.</w:t>
            </w:r>
          </w:p>
          <w:p w:rsidR="00C26093" w:rsidRDefault="00C2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 ім. Заньковецької</w:t>
            </w: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80F86" w:rsidRPr="00C11641" w:rsidRDefault="00D80F86" w:rsidP="00D80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1164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Відпрацювання:</w:t>
            </w:r>
          </w:p>
          <w:p w:rsidR="008B15E1" w:rsidRPr="00C11641" w:rsidRDefault="00C26093" w:rsidP="00C22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C11641">
              <w:rPr>
                <w:rFonts w:ascii="Times New Roman" w:eastAsia="Times New Roman" w:hAnsi="Times New Roman" w:cs="Times New Roman"/>
                <w:sz w:val="20"/>
                <w:szCs w:val="20"/>
              </w:rPr>
              <w:t>Українська мова за профес</w:t>
            </w:r>
            <w:r w:rsidR="00F66FE5" w:rsidRPr="00C11641">
              <w:rPr>
                <w:rFonts w:ascii="Times New Roman" w:eastAsia="Times New Roman" w:hAnsi="Times New Roman" w:cs="Times New Roman"/>
                <w:sz w:val="20"/>
                <w:szCs w:val="20"/>
              </w:rPr>
              <w:t>ійним спрямуванням</w:t>
            </w:r>
            <w:r w:rsidR="00BA67AD" w:rsidRPr="00C11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 год.</w:t>
            </w:r>
            <w:r w:rsidRPr="00C11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22CC2" w:rsidRPr="00C11641">
              <w:rPr>
                <w:rFonts w:ascii="Times New Roman" w:eastAsia="Times New Roman" w:hAnsi="Times New Roman"/>
                <w:i/>
                <w:sz w:val="20"/>
                <w:szCs w:val="20"/>
              </w:rPr>
              <w:t>лекц.</w:t>
            </w:r>
            <w:r w:rsidR="008B15E1" w:rsidRPr="00C11641">
              <w:rPr>
                <w:rFonts w:ascii="Times New Roman" w:eastAsia="Times New Roman" w:hAnsi="Times New Roman"/>
                <w:i/>
                <w:sz w:val="20"/>
                <w:szCs w:val="20"/>
              </w:rPr>
              <w:t>:</w:t>
            </w:r>
            <w:r w:rsidR="00BA67AD" w:rsidRPr="00C11641">
              <w:rPr>
                <w:rFonts w:ascii="Times New Roman" w:eastAsia="Times New Roman" w:hAnsi="Times New Roman"/>
                <w:sz w:val="20"/>
                <w:szCs w:val="20"/>
              </w:rPr>
              <w:t xml:space="preserve">10.09 доц. </w:t>
            </w:r>
            <w:proofErr w:type="spellStart"/>
            <w:r w:rsidR="00BA67AD" w:rsidRPr="00C11641">
              <w:rPr>
                <w:rFonts w:ascii="Times New Roman" w:eastAsia="Times New Roman" w:hAnsi="Times New Roman"/>
                <w:sz w:val="20"/>
                <w:szCs w:val="20"/>
              </w:rPr>
              <w:t>Фарина</w:t>
            </w:r>
            <w:proofErr w:type="spellEnd"/>
            <w:r w:rsidR="00BA67AD" w:rsidRPr="00C11641">
              <w:rPr>
                <w:rFonts w:ascii="Times New Roman" w:eastAsia="Times New Roman" w:hAnsi="Times New Roman"/>
                <w:sz w:val="20"/>
                <w:szCs w:val="20"/>
              </w:rPr>
              <w:t xml:space="preserve"> Н. Г.; </w:t>
            </w:r>
            <w:proofErr w:type="spellStart"/>
            <w:r w:rsidR="00370698" w:rsidRPr="00C11641">
              <w:rPr>
                <w:rFonts w:ascii="Times New Roman" w:eastAsia="Times New Roman" w:hAnsi="Times New Roman"/>
                <w:sz w:val="20"/>
                <w:szCs w:val="20"/>
              </w:rPr>
              <w:t>Фредра</w:t>
            </w:r>
            <w:proofErr w:type="spellEnd"/>
            <w:r w:rsidR="00370698" w:rsidRPr="00C11641">
              <w:rPr>
                <w:rFonts w:ascii="Times New Roman" w:eastAsia="Times New Roman" w:hAnsi="Times New Roman"/>
                <w:sz w:val="20"/>
                <w:szCs w:val="20"/>
              </w:rPr>
              <w:t xml:space="preserve"> акт. зала</w:t>
            </w:r>
          </w:p>
          <w:p w:rsidR="00C26093" w:rsidRPr="00C11641" w:rsidRDefault="00BA67AD" w:rsidP="00C2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1164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</w:t>
            </w:r>
            <w:r w:rsidR="00C22CC2" w:rsidRPr="00C1164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ракт</w:t>
            </w:r>
            <w:proofErr w:type="spellEnd"/>
            <w:r w:rsidR="00C22CC2" w:rsidRPr="00C1164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  <w:r w:rsidRPr="00C11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24.09, 8.10, 22.10 </w:t>
            </w:r>
            <w:proofErr w:type="spellStart"/>
            <w:r w:rsidRPr="00C11641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C22CC2" w:rsidRPr="00C11641">
              <w:rPr>
                <w:rFonts w:ascii="Times New Roman" w:eastAsia="Times New Roman" w:hAnsi="Times New Roman" w:cs="Times New Roman"/>
                <w:sz w:val="20"/>
                <w:szCs w:val="20"/>
              </w:rPr>
              <w:t>сист.</w:t>
            </w:r>
            <w:r w:rsidRPr="00C11641">
              <w:rPr>
                <w:rFonts w:ascii="Times New Roman" w:eastAsia="Times New Roman" w:hAnsi="Times New Roman" w:cs="Times New Roman"/>
                <w:sz w:val="20"/>
                <w:szCs w:val="20"/>
              </w:rPr>
              <w:t>Кужелюк</w:t>
            </w:r>
            <w:proofErr w:type="spellEnd"/>
            <w:r w:rsidRPr="00C11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22CC2" w:rsidRPr="00C11641">
              <w:rPr>
                <w:rFonts w:ascii="Times New Roman" w:eastAsia="Times New Roman" w:hAnsi="Times New Roman" w:cs="Times New Roman"/>
                <w:sz w:val="20"/>
                <w:szCs w:val="20"/>
              </w:rPr>
              <w:t>В.Ю.</w:t>
            </w:r>
          </w:p>
          <w:p w:rsidR="008B15E1" w:rsidRPr="00C11641" w:rsidRDefault="002406AB" w:rsidP="00C2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1, ауд.23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D80F86" w:rsidRPr="00C11641" w:rsidRDefault="00D80F86" w:rsidP="00D80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1164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Відпрацювання:</w:t>
            </w:r>
          </w:p>
          <w:p w:rsidR="00C26093" w:rsidRPr="00C11641" w:rsidRDefault="00C26093" w:rsidP="00BA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6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Українська мова за професійним спрямуванням</w:t>
            </w:r>
            <w:r w:rsidR="00BA67AD" w:rsidRPr="00C11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 год.</w:t>
            </w:r>
            <w:r w:rsidRPr="00C11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A67AD" w:rsidRPr="00C1164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лекція: </w:t>
            </w:r>
            <w:r w:rsidR="00BA67AD" w:rsidRPr="00C11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10.09 доц. </w:t>
            </w:r>
            <w:proofErr w:type="spellStart"/>
            <w:r w:rsidR="00BA67AD" w:rsidRPr="00C11641">
              <w:rPr>
                <w:rFonts w:ascii="Times New Roman" w:eastAsia="Times New Roman" w:hAnsi="Times New Roman" w:cs="Times New Roman"/>
                <w:sz w:val="20"/>
                <w:szCs w:val="20"/>
              </w:rPr>
              <w:t>Фарина</w:t>
            </w:r>
            <w:proofErr w:type="spellEnd"/>
            <w:r w:rsidR="00BA67AD" w:rsidRPr="00C11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 Г.</w:t>
            </w:r>
            <w:r w:rsidR="009321FF" w:rsidRPr="00C11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70698" w:rsidRPr="00C11641">
              <w:rPr>
                <w:rFonts w:ascii="Times New Roman" w:eastAsia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 w:rsidR="00370698" w:rsidRPr="00C11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акт. зала</w:t>
            </w:r>
            <w:r w:rsidR="00BA67AD" w:rsidRPr="00C11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r w:rsidR="00BA67AD" w:rsidRPr="00C1164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практичні</w:t>
            </w:r>
            <w:r w:rsidR="001A7E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24.09, 8.10, </w:t>
            </w:r>
            <w:r w:rsidR="00BA67AD" w:rsidRPr="00C11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22.10 доц. </w:t>
            </w:r>
            <w:proofErr w:type="spellStart"/>
            <w:r w:rsidR="00BA67AD" w:rsidRPr="00C11641">
              <w:rPr>
                <w:rFonts w:ascii="Times New Roman" w:eastAsia="Times New Roman" w:hAnsi="Times New Roman" w:cs="Times New Roman"/>
                <w:sz w:val="20"/>
                <w:szCs w:val="20"/>
              </w:rPr>
              <w:t>Фецко</w:t>
            </w:r>
            <w:proofErr w:type="spellEnd"/>
            <w:r w:rsidR="00BA67AD" w:rsidRPr="00C11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І. М.</w:t>
            </w:r>
          </w:p>
          <w:p w:rsidR="009321FF" w:rsidRPr="00C11641" w:rsidRDefault="009321FF" w:rsidP="00BA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641">
              <w:rPr>
                <w:rFonts w:ascii="Times New Roman" w:eastAsia="Times New Roman" w:hAnsi="Times New Roman" w:cs="Times New Roman"/>
                <w:sz w:val="20"/>
                <w:szCs w:val="20"/>
              </w:rPr>
              <w:t>Ауд. 29</w:t>
            </w:r>
          </w:p>
          <w:p w:rsidR="00BC2B1F" w:rsidRPr="00C11641" w:rsidRDefault="00C26093" w:rsidP="00BC2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6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Вступ до спеціальності</w:t>
            </w:r>
            <w:r w:rsidR="00D80F86" w:rsidRPr="00C11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</w:t>
            </w:r>
            <w:r w:rsidRPr="00C11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="00BC2B1F" w:rsidRPr="00C11641">
              <w:rPr>
                <w:rFonts w:ascii="Times New Roman" w:eastAsia="Times New Roman" w:hAnsi="Times New Roman" w:cs="Times New Roman"/>
                <w:sz w:val="20"/>
                <w:szCs w:val="20"/>
              </w:rPr>
              <w:t>05.11, 19.11</w:t>
            </w:r>
          </w:p>
          <w:p w:rsidR="00C26093" w:rsidRPr="00C11641" w:rsidRDefault="00C26093" w:rsidP="00BC2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641">
              <w:rPr>
                <w:rFonts w:ascii="Times New Roman" w:eastAsia="Times New Roman" w:hAnsi="Times New Roman" w:cs="Times New Roman"/>
                <w:sz w:val="20"/>
                <w:szCs w:val="20"/>
              </w:rPr>
              <w:t>доц. Бі</w:t>
            </w:r>
            <w:r w:rsidR="00D80F86" w:rsidRPr="00C11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лоусова Р. З. </w:t>
            </w:r>
          </w:p>
          <w:p w:rsidR="009321FF" w:rsidRPr="00C11641" w:rsidRDefault="00D32232" w:rsidP="009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641">
              <w:rPr>
                <w:rFonts w:ascii="Times New Roman" w:eastAsia="Times New Roman" w:hAnsi="Times New Roman" w:cs="Times New Roman"/>
                <w:sz w:val="20"/>
                <w:szCs w:val="20"/>
              </w:rPr>
              <w:t>Ауд. 28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D80F86" w:rsidRPr="00C11641" w:rsidRDefault="00D80F86" w:rsidP="00D80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1164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Відпрацювання:</w:t>
            </w:r>
          </w:p>
          <w:p w:rsidR="00C26093" w:rsidRPr="00C11641" w:rsidRDefault="00C26093" w:rsidP="00BA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641">
              <w:rPr>
                <w:rFonts w:ascii="Times New Roman" w:eastAsia="Times New Roman" w:hAnsi="Times New Roman" w:cs="Times New Roman"/>
                <w:sz w:val="20"/>
                <w:szCs w:val="20"/>
              </w:rPr>
              <w:t>Українська мова за професі</w:t>
            </w:r>
            <w:r w:rsidR="00F66FE5" w:rsidRPr="00C11641">
              <w:rPr>
                <w:rFonts w:ascii="Times New Roman" w:eastAsia="Times New Roman" w:hAnsi="Times New Roman" w:cs="Times New Roman"/>
                <w:sz w:val="20"/>
                <w:szCs w:val="20"/>
              </w:rPr>
              <w:t>йним спрямуванням</w:t>
            </w:r>
            <w:r w:rsidR="00BA67AD" w:rsidRPr="00C11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 год.</w:t>
            </w:r>
            <w:r w:rsidR="00BA67AD" w:rsidRPr="00C1164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BA67AD" w:rsidRPr="00C11641">
              <w:rPr>
                <w:rFonts w:ascii="Times New Roman" w:eastAsia="Times New Roman" w:hAnsi="Times New Roman"/>
                <w:i/>
                <w:sz w:val="20"/>
                <w:szCs w:val="20"/>
              </w:rPr>
              <w:t>лекц.</w:t>
            </w:r>
            <w:r w:rsidR="00BA67AD" w:rsidRPr="00C11641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 w:rsidR="00BA67AD" w:rsidRPr="00C11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10.09 доц. </w:t>
            </w:r>
            <w:proofErr w:type="spellStart"/>
            <w:r w:rsidR="00BA67AD" w:rsidRPr="00C11641">
              <w:rPr>
                <w:rFonts w:ascii="Times New Roman" w:eastAsia="Times New Roman" w:hAnsi="Times New Roman" w:cs="Times New Roman"/>
                <w:sz w:val="20"/>
                <w:szCs w:val="20"/>
              </w:rPr>
              <w:t>Фарина</w:t>
            </w:r>
            <w:proofErr w:type="spellEnd"/>
            <w:r w:rsidR="00BA67AD" w:rsidRPr="00C11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 Г.</w:t>
            </w:r>
            <w:r w:rsidR="009321FF" w:rsidRPr="00C11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70698" w:rsidRPr="00C11641">
              <w:rPr>
                <w:rFonts w:ascii="Times New Roman" w:eastAsia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 w:rsidR="00370698" w:rsidRPr="00C11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акт. зал</w:t>
            </w:r>
            <w:r w:rsidR="00BA67AD" w:rsidRPr="00C11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="00BA67AD" w:rsidRPr="00C1164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практ</w:t>
            </w:r>
            <w:proofErr w:type="spellEnd"/>
            <w:r w:rsidR="00BA67AD" w:rsidRPr="00C1164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  <w:r w:rsidR="00BA67AD" w:rsidRPr="00C11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24.09, 8.10, 22.10 доц. </w:t>
            </w:r>
            <w:proofErr w:type="spellStart"/>
            <w:r w:rsidR="00BA67AD" w:rsidRPr="00C11641">
              <w:rPr>
                <w:rFonts w:ascii="Times New Roman" w:eastAsia="Times New Roman" w:hAnsi="Times New Roman" w:cs="Times New Roman"/>
                <w:sz w:val="20"/>
                <w:szCs w:val="20"/>
              </w:rPr>
              <w:t>Фарина</w:t>
            </w:r>
            <w:proofErr w:type="spellEnd"/>
            <w:r w:rsidR="00BA67AD" w:rsidRPr="00C11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Н.Г.</w:t>
            </w:r>
          </w:p>
          <w:p w:rsidR="009321FF" w:rsidRPr="00C11641" w:rsidRDefault="009321FF" w:rsidP="009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641">
              <w:rPr>
                <w:rFonts w:ascii="Times New Roman" w:eastAsia="Times New Roman" w:hAnsi="Times New Roman" w:cs="Times New Roman"/>
                <w:sz w:val="20"/>
                <w:szCs w:val="20"/>
              </w:rPr>
              <w:t>Ауд. 25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80F86" w:rsidRPr="00C11641" w:rsidRDefault="00D80F86" w:rsidP="00D80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1164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Відпрацювання:</w:t>
            </w:r>
          </w:p>
          <w:p w:rsidR="00BA67AD" w:rsidRPr="00C11641" w:rsidRDefault="00C26093" w:rsidP="00BA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641">
              <w:rPr>
                <w:rFonts w:ascii="Times New Roman" w:eastAsia="Times New Roman" w:hAnsi="Times New Roman" w:cs="Times New Roman"/>
                <w:sz w:val="20"/>
                <w:szCs w:val="20"/>
              </w:rPr>
              <w:t>Українська мова за профес</w:t>
            </w:r>
            <w:r w:rsidR="00F66FE5" w:rsidRPr="00C11641">
              <w:rPr>
                <w:rFonts w:ascii="Times New Roman" w:eastAsia="Times New Roman" w:hAnsi="Times New Roman" w:cs="Times New Roman"/>
                <w:sz w:val="20"/>
                <w:szCs w:val="20"/>
              </w:rPr>
              <w:t>ійним спрямуванням</w:t>
            </w:r>
            <w:r w:rsidR="00BA67AD" w:rsidRPr="00C11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 год.</w:t>
            </w:r>
            <w:r w:rsidRPr="00C11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A67AD" w:rsidRPr="00C1164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лекц</w:t>
            </w:r>
            <w:proofErr w:type="spellEnd"/>
            <w:r w:rsidR="00BA67AD" w:rsidRPr="00C1164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: </w:t>
            </w:r>
            <w:r w:rsidR="00BA67AD" w:rsidRPr="00C11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10.09 доц. </w:t>
            </w:r>
            <w:proofErr w:type="spellStart"/>
            <w:r w:rsidR="00BA67AD" w:rsidRPr="00C11641">
              <w:rPr>
                <w:rFonts w:ascii="Times New Roman" w:eastAsia="Times New Roman" w:hAnsi="Times New Roman" w:cs="Times New Roman"/>
                <w:sz w:val="20"/>
                <w:szCs w:val="20"/>
              </w:rPr>
              <w:t>Фарина</w:t>
            </w:r>
            <w:proofErr w:type="spellEnd"/>
            <w:r w:rsidR="00BA67AD" w:rsidRPr="00C11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 Г.</w:t>
            </w:r>
            <w:r w:rsidR="009321FF" w:rsidRPr="00C11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70698" w:rsidRPr="00C11641">
              <w:rPr>
                <w:rFonts w:ascii="Times New Roman" w:eastAsia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 w:rsidR="00370698" w:rsidRPr="00C11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акт. зала</w:t>
            </w:r>
            <w:r w:rsidR="00BA67AD" w:rsidRPr="00C11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="00C22CC2" w:rsidRPr="00C1164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практ</w:t>
            </w:r>
            <w:proofErr w:type="spellEnd"/>
            <w:r w:rsidR="00C22CC2" w:rsidRPr="00C1164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  <w:r w:rsidR="00BA67AD" w:rsidRPr="00C11641">
              <w:rPr>
                <w:rFonts w:ascii="Times New Roman" w:eastAsia="Times New Roman" w:hAnsi="Times New Roman" w:cs="Times New Roman"/>
                <w:sz w:val="20"/>
                <w:szCs w:val="20"/>
              </w:rPr>
              <w:t>: 24.09, 8.10, 22.10.</w:t>
            </w:r>
          </w:p>
          <w:p w:rsidR="00C26093" w:rsidRPr="00C11641" w:rsidRDefault="00BA67AD" w:rsidP="00BA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C11641">
              <w:rPr>
                <w:rFonts w:ascii="Times New Roman" w:eastAsia="Times New Roman" w:hAnsi="Times New Roman" w:cs="Times New Roman"/>
                <w:sz w:val="20"/>
                <w:szCs w:val="20"/>
              </w:rPr>
              <w:t>Кухарчишин</w:t>
            </w:r>
            <w:proofErr w:type="spellEnd"/>
            <w:r w:rsidRPr="00C11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М.І.</w:t>
            </w:r>
          </w:p>
          <w:p w:rsidR="009321FF" w:rsidRPr="00C11641" w:rsidRDefault="00D32232" w:rsidP="00BA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11641">
              <w:rPr>
                <w:rFonts w:ascii="Times New Roman" w:eastAsia="Times New Roman" w:hAnsi="Times New Roman" w:cs="Times New Roman"/>
                <w:sz w:val="20"/>
                <w:szCs w:val="20"/>
              </w:rPr>
              <w:t>Ауд.29</w:t>
            </w:r>
          </w:p>
        </w:tc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auto"/>
            </w:tcBorders>
          </w:tcPr>
          <w:p w:rsidR="00D80F86" w:rsidRPr="00C11641" w:rsidRDefault="00D80F86" w:rsidP="00D80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1164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Відпрацювання:</w:t>
            </w:r>
          </w:p>
          <w:p w:rsidR="00C26093" w:rsidRPr="00C11641" w:rsidRDefault="00C26093" w:rsidP="00C2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641">
              <w:rPr>
                <w:rFonts w:ascii="Times New Roman" w:eastAsia="Times New Roman" w:hAnsi="Times New Roman" w:cs="Times New Roman"/>
                <w:sz w:val="20"/>
                <w:szCs w:val="20"/>
              </w:rPr>
              <w:t>Українська мова за профес</w:t>
            </w:r>
            <w:r w:rsidR="00F66FE5" w:rsidRPr="00C11641">
              <w:rPr>
                <w:rFonts w:ascii="Times New Roman" w:eastAsia="Times New Roman" w:hAnsi="Times New Roman" w:cs="Times New Roman"/>
                <w:sz w:val="20"/>
                <w:szCs w:val="20"/>
              </w:rPr>
              <w:t>ійним спрямуванням</w:t>
            </w:r>
            <w:r w:rsidR="00C22CC2" w:rsidRPr="00C11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 год.</w:t>
            </w:r>
            <w:r w:rsidRPr="00C11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22CC2" w:rsidRPr="00C1164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лекц</w:t>
            </w:r>
            <w:proofErr w:type="spellEnd"/>
            <w:r w:rsidR="00C22CC2" w:rsidRPr="00C1164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.: </w:t>
            </w:r>
            <w:r w:rsidR="00C22CC2" w:rsidRPr="00C11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10.09 доц. </w:t>
            </w:r>
            <w:proofErr w:type="spellStart"/>
            <w:r w:rsidR="00C22CC2" w:rsidRPr="00C11641">
              <w:rPr>
                <w:rFonts w:ascii="Times New Roman" w:eastAsia="Times New Roman" w:hAnsi="Times New Roman" w:cs="Times New Roman"/>
                <w:sz w:val="20"/>
                <w:szCs w:val="20"/>
              </w:rPr>
              <w:t>Фарина</w:t>
            </w:r>
            <w:proofErr w:type="spellEnd"/>
            <w:r w:rsidR="00C22CC2" w:rsidRPr="00C11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 Г.</w:t>
            </w:r>
            <w:r w:rsidR="008B15E1" w:rsidRPr="00C1164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70698" w:rsidRPr="00C11641">
              <w:rPr>
                <w:rFonts w:ascii="Times New Roman" w:eastAsia="Times New Roman" w:hAnsi="Times New Roman"/>
                <w:sz w:val="20"/>
                <w:szCs w:val="20"/>
              </w:rPr>
              <w:t>Фредра</w:t>
            </w:r>
            <w:proofErr w:type="spellEnd"/>
            <w:r w:rsidR="00370698" w:rsidRPr="00C11641">
              <w:rPr>
                <w:rFonts w:ascii="Times New Roman" w:eastAsia="Times New Roman" w:hAnsi="Times New Roman"/>
                <w:sz w:val="20"/>
                <w:szCs w:val="20"/>
              </w:rPr>
              <w:t xml:space="preserve"> акт. зала</w:t>
            </w:r>
            <w:r w:rsidR="00C22CC2" w:rsidRPr="00C11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="00C22CC2" w:rsidRPr="00C1164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практ</w:t>
            </w:r>
            <w:proofErr w:type="spellEnd"/>
            <w:r w:rsidR="00C22CC2" w:rsidRPr="00C1164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  <w:r w:rsidR="00C22CC2" w:rsidRPr="00C11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24.09, 8.10, 22.10 </w:t>
            </w:r>
            <w:proofErr w:type="spellStart"/>
            <w:r w:rsidR="00C22CC2" w:rsidRPr="00C11641">
              <w:rPr>
                <w:rFonts w:ascii="Times New Roman" w:eastAsia="Times New Roman" w:hAnsi="Times New Roman" w:cs="Times New Roman"/>
                <w:sz w:val="20"/>
                <w:szCs w:val="20"/>
              </w:rPr>
              <w:t>асист</w:t>
            </w:r>
            <w:proofErr w:type="spellEnd"/>
            <w:r w:rsidR="00C22CC2" w:rsidRPr="00C11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C22CC2" w:rsidRPr="00C11641">
              <w:rPr>
                <w:rFonts w:ascii="Times New Roman" w:eastAsia="Times New Roman" w:hAnsi="Times New Roman" w:cs="Times New Roman"/>
                <w:sz w:val="20"/>
                <w:szCs w:val="20"/>
              </w:rPr>
              <w:t>Кужелюк</w:t>
            </w:r>
            <w:proofErr w:type="spellEnd"/>
            <w:r w:rsidR="00C22CC2" w:rsidRPr="00C11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В.Ю.</w:t>
            </w:r>
          </w:p>
          <w:p w:rsidR="008B15E1" w:rsidRPr="00C11641" w:rsidRDefault="002406AB" w:rsidP="00C2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406AB">
              <w:rPr>
                <w:rFonts w:ascii="Times New Roman" w:eastAsia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 w:rsidRPr="002406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1, ауд.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270F1E" w:rsidTr="00C26093">
        <w:trPr>
          <w:trHeight w:val="300"/>
        </w:trPr>
        <w:tc>
          <w:tcPr>
            <w:tcW w:w="355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43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93" w:type="dxa"/>
            <w:vMerge w:val="restart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Теорія і практика хорового співу (п)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група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Доц. Мельничук О. Й.</w:t>
            </w:r>
          </w:p>
          <w:p w:rsidR="00270F1E" w:rsidRDefault="009321FF" w:rsidP="009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ауд. </w:t>
            </w:r>
            <w:r w:rsidR="002C01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254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Театрознавство (л)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Доц. Роса-Лаврентій С.І.</w:t>
            </w:r>
          </w:p>
          <w:p w:rsidR="009321FF" w:rsidRDefault="0024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406AB">
              <w:rPr>
                <w:rFonts w:ascii="Times New Roman" w:eastAsia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 w:rsidRPr="002406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1, ауд.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9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2B1F" w:rsidRPr="001B4B66" w:rsidRDefault="00D67AFD" w:rsidP="00D6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>Вступ до спеціал</w:t>
            </w:r>
            <w:r w:rsidR="00BC2B1F"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>ьності (л/п</w:t>
            </w:r>
            <w:r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  <w:p w:rsidR="00BC2B1F" w:rsidRPr="001B4B66" w:rsidRDefault="00D67AFD" w:rsidP="00BC2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>доц. Біл</w:t>
            </w:r>
            <w:r w:rsidR="00B82509">
              <w:rPr>
                <w:rFonts w:ascii="Times New Roman" w:eastAsia="Times New Roman" w:hAnsi="Times New Roman" w:cs="Times New Roman"/>
                <w:sz w:val="20"/>
                <w:szCs w:val="20"/>
              </w:rPr>
              <w:t>оусова Р. З. Ауд. 19</w:t>
            </w:r>
            <w:r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F1E" w:rsidRPr="008024F3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4F3">
              <w:rPr>
                <w:rFonts w:ascii="Times New Roman" w:eastAsia="Times New Roman" w:hAnsi="Times New Roman" w:cs="Times New Roman"/>
                <w:sz w:val="20"/>
                <w:szCs w:val="20"/>
              </w:rPr>
              <w:t>Історія зарубіжної музики (л)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4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8024F3">
              <w:rPr>
                <w:rFonts w:ascii="Times New Roman" w:eastAsia="Times New Roman" w:hAnsi="Times New Roman" w:cs="Times New Roman"/>
                <w:sz w:val="20"/>
                <w:szCs w:val="20"/>
              </w:rPr>
              <w:t>Дубровний</w:t>
            </w:r>
            <w:proofErr w:type="spellEnd"/>
            <w:r w:rsidRPr="008024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Т.М.</w:t>
            </w:r>
          </w:p>
          <w:p w:rsidR="009321FF" w:rsidRPr="008024F3" w:rsidRDefault="009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1FF">
              <w:rPr>
                <w:rFonts w:ascii="Times New Roman" w:eastAsia="Times New Roman" w:hAnsi="Times New Roman" w:cs="Times New Roman"/>
                <w:sz w:val="20"/>
                <w:szCs w:val="20"/>
              </w:rPr>
              <w:t>Ауд.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69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Соціокультурна діяльність (л)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Асист. Шевчук А. В.</w:t>
            </w:r>
          </w:p>
          <w:p w:rsidR="009321FF" w:rsidRDefault="0042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Ауд.29</w:t>
            </w:r>
          </w:p>
        </w:tc>
        <w:tc>
          <w:tcPr>
            <w:tcW w:w="2414" w:type="dxa"/>
            <w:vMerge w:val="restart"/>
            <w:tcBorders>
              <w:left w:val="single" w:sz="4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 (п)</w:t>
            </w:r>
          </w:p>
          <w:p w:rsidR="00270F1E" w:rsidRDefault="003E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доц. Патер А.Р.</w:t>
            </w:r>
          </w:p>
          <w:p w:rsidR="0061530F" w:rsidRDefault="004A5866" w:rsidP="0061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 w:rsidR="006153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1, ауд.16</w:t>
            </w:r>
          </w:p>
        </w:tc>
      </w:tr>
      <w:tr w:rsidR="00270F1E" w:rsidTr="00C26093">
        <w:trPr>
          <w:trHeight w:val="375"/>
        </w:trPr>
        <w:tc>
          <w:tcPr>
            <w:tcW w:w="355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Театрознавство (п)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Асист.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Новосад-Лесюк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Х.І.</w:t>
            </w:r>
          </w:p>
          <w:p w:rsidR="009321FF" w:rsidRDefault="0024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406AB">
              <w:rPr>
                <w:rFonts w:ascii="Times New Roman" w:eastAsia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 w:rsidRPr="002406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1, ауд.23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0F1E" w:rsidRPr="001B4B66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0F1E" w:rsidRPr="008024F3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4F3">
              <w:rPr>
                <w:rFonts w:ascii="Times New Roman" w:eastAsia="Times New Roman" w:hAnsi="Times New Roman" w:cs="Times New Roman"/>
                <w:sz w:val="20"/>
                <w:szCs w:val="20"/>
              </w:rPr>
              <w:t>Історія зарубіжної музики (п)</w:t>
            </w:r>
          </w:p>
          <w:p w:rsidR="00270F1E" w:rsidRPr="008024F3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024F3">
              <w:rPr>
                <w:rFonts w:ascii="Times New Roman" w:eastAsia="Times New Roman" w:hAnsi="Times New Roman" w:cs="Times New Roman"/>
                <w:sz w:val="20"/>
                <w:szCs w:val="20"/>
              </w:rPr>
              <w:t>Ст.викл</w:t>
            </w:r>
            <w:proofErr w:type="spellEnd"/>
            <w:r w:rsidRPr="008024F3">
              <w:rPr>
                <w:rFonts w:ascii="Times New Roman" w:eastAsia="Times New Roman" w:hAnsi="Times New Roman" w:cs="Times New Roman"/>
                <w:sz w:val="20"/>
                <w:szCs w:val="20"/>
              </w:rPr>
              <w:t>. Кушніренко О.А.</w:t>
            </w:r>
            <w:r w:rsidR="009321FF" w:rsidRPr="009321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Ауд.26</w:t>
            </w:r>
          </w:p>
        </w:tc>
        <w:tc>
          <w:tcPr>
            <w:tcW w:w="269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vMerge/>
            <w:tcBorders>
              <w:left w:val="single" w:sz="4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0F1E" w:rsidTr="00421882">
        <w:trPr>
          <w:trHeight w:val="330"/>
        </w:trPr>
        <w:tc>
          <w:tcPr>
            <w:tcW w:w="355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93" w:type="dxa"/>
            <w:vMerge w:val="restart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Історія зарубіжного театру (п)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Доц. Роса-Лаврентій С.І.</w:t>
            </w:r>
          </w:p>
          <w:p w:rsidR="009321FF" w:rsidRDefault="009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1FF">
              <w:rPr>
                <w:rFonts w:ascii="Times New Roman" w:eastAsia="Times New Roman" w:hAnsi="Times New Roman" w:cs="Times New Roman"/>
                <w:sz w:val="20"/>
                <w:szCs w:val="20"/>
              </w:rPr>
              <w:t>ауд. 1</w:t>
            </w:r>
          </w:p>
        </w:tc>
        <w:tc>
          <w:tcPr>
            <w:tcW w:w="2549" w:type="dxa"/>
            <w:gridSpan w:val="4"/>
            <w:vMerge w:val="restart"/>
            <w:tcBorders>
              <w:left w:val="single" w:sz="4" w:space="0" w:color="000000"/>
            </w:tcBorders>
            <w:vAlign w:val="center"/>
          </w:tcPr>
          <w:p w:rsidR="00270F1E" w:rsidRDefault="00F6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Вступ </w:t>
            </w:r>
            <w:r w:rsidR="0061530F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театрознавство</w:t>
            </w:r>
            <w:r w:rsidR="004A58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(л)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Асист.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Новосад-Лесюк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Х.Н.</w:t>
            </w:r>
          </w:p>
          <w:p w:rsidR="009321FF" w:rsidRDefault="0024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406AB">
              <w:rPr>
                <w:rFonts w:ascii="Times New Roman" w:eastAsia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 w:rsidRPr="002406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1, ауд.23</w:t>
            </w:r>
          </w:p>
        </w:tc>
        <w:tc>
          <w:tcPr>
            <w:tcW w:w="2294" w:type="dxa"/>
            <w:gridSpan w:val="2"/>
            <w:vMerge w:val="restart"/>
            <w:tcBorders>
              <w:right w:val="single" w:sz="4" w:space="0" w:color="000000"/>
            </w:tcBorders>
            <w:vAlign w:val="center"/>
          </w:tcPr>
          <w:p w:rsidR="00BC2B1F" w:rsidRPr="009321FF" w:rsidRDefault="00D67AFD" w:rsidP="00BC2B1F">
            <w:pPr>
              <w:spacing w:after="0" w:line="240" w:lineRule="auto"/>
              <w:ind w:left="-141" w:hanging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>Історія інформаційно-бібліоте</w:t>
            </w:r>
            <w:r w:rsidR="00F66FE5">
              <w:rPr>
                <w:rFonts w:ascii="Times New Roman" w:eastAsia="Times New Roman" w:hAnsi="Times New Roman" w:cs="Times New Roman"/>
                <w:sz w:val="20"/>
                <w:szCs w:val="20"/>
              </w:rPr>
              <w:t>чної справи зарубіжних країн (л</w:t>
            </w:r>
            <w:r w:rsidR="00F66FE5" w:rsidRPr="00F66F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>п) доц. Демчук Н. Р.</w:t>
            </w:r>
          </w:p>
          <w:p w:rsidR="00270F1E" w:rsidRPr="009321FF" w:rsidRDefault="00D67AFD" w:rsidP="00BC2B1F">
            <w:pPr>
              <w:spacing w:after="0" w:line="240" w:lineRule="auto"/>
              <w:ind w:left="-141" w:hanging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>Ауд. 40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70F1E" w:rsidRPr="008024F3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4F3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Педагогіка (п)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4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Асист. </w:t>
            </w:r>
            <w:proofErr w:type="spellStart"/>
            <w:r w:rsidRPr="008024F3">
              <w:rPr>
                <w:rFonts w:ascii="Times New Roman" w:eastAsia="Times New Roman" w:hAnsi="Times New Roman" w:cs="Times New Roman"/>
                <w:sz w:val="20"/>
                <w:szCs w:val="20"/>
              </w:rPr>
              <w:t>Троханяк</w:t>
            </w:r>
            <w:proofErr w:type="spellEnd"/>
            <w:r w:rsidRPr="008024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Н.А.</w:t>
            </w:r>
          </w:p>
          <w:p w:rsidR="009321FF" w:rsidRPr="008024F3" w:rsidRDefault="009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1FF">
              <w:rPr>
                <w:rFonts w:ascii="Times New Roman" w:eastAsia="Times New Roman" w:hAnsi="Times New Roman" w:cs="Times New Roman"/>
                <w:sz w:val="20"/>
                <w:szCs w:val="20"/>
              </w:rPr>
              <w:t>Ауд.</w:t>
            </w:r>
            <w:r w:rsidR="00421882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6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F1E" w:rsidRDefault="00270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vMerge w:val="restart"/>
            <w:tcBorders>
              <w:left w:val="single" w:sz="4" w:space="0" w:color="000000"/>
            </w:tcBorders>
            <w:vAlign w:val="center"/>
          </w:tcPr>
          <w:p w:rsidR="00270F1E" w:rsidRDefault="004A5866" w:rsidP="0042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Основи техніки диригування (л/п)</w:t>
            </w:r>
          </w:p>
          <w:p w:rsidR="00270F1E" w:rsidRDefault="004A5866" w:rsidP="0042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Ферендович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М.В.</w:t>
            </w:r>
          </w:p>
          <w:p w:rsidR="00421882" w:rsidRDefault="003015B1" w:rsidP="0042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1, ауд. 17</w:t>
            </w:r>
          </w:p>
        </w:tc>
      </w:tr>
      <w:tr w:rsidR="00270F1E" w:rsidTr="00C26093">
        <w:trPr>
          <w:trHeight w:val="345"/>
        </w:trPr>
        <w:tc>
          <w:tcPr>
            <w:tcW w:w="355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gridSpan w:val="4"/>
            <w:vMerge/>
            <w:tcBorders>
              <w:left w:val="single" w:sz="4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Відпрацювання: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70F1E" w:rsidRPr="008024F3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4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Вступ до спеціальності</w:t>
            </w:r>
            <w:r w:rsidR="00F66F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(л/п) 6 год. л</w:t>
            </w:r>
            <w:r w:rsidR="00F66FE5" w:rsidRPr="00F66F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  <w:r w:rsidRPr="008024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10.09, </w:t>
            </w:r>
            <w:r w:rsidR="00F66FE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F66FE5" w:rsidRPr="00F66F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  <w:r w:rsidRPr="008024F3">
              <w:rPr>
                <w:rFonts w:ascii="Times New Roman" w:eastAsia="Times New Roman" w:hAnsi="Times New Roman" w:cs="Times New Roman"/>
                <w:sz w:val="20"/>
                <w:szCs w:val="20"/>
              </w:rPr>
              <w:t>17.09, 24.09</w:t>
            </w:r>
          </w:p>
          <w:p w:rsidR="00270F1E" w:rsidRDefault="00297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4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8024F3">
              <w:rPr>
                <w:rFonts w:ascii="Times New Roman" w:eastAsia="Times New Roman" w:hAnsi="Times New Roman" w:cs="Times New Roman"/>
                <w:sz w:val="20"/>
                <w:szCs w:val="20"/>
              </w:rPr>
              <w:t>Жигаль</w:t>
            </w:r>
            <w:proofErr w:type="spellEnd"/>
            <w:r w:rsidRPr="008024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З.М.</w:t>
            </w:r>
          </w:p>
          <w:p w:rsidR="001A7EF8" w:rsidRPr="008024F3" w:rsidRDefault="001A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A7EF8">
              <w:rPr>
                <w:rFonts w:ascii="Times New Roman" w:eastAsia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 w:rsidRPr="001A7E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1, ауд.27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4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Основи теорії музики </w:t>
            </w:r>
            <w:r w:rsidRPr="008024F3">
              <w:rPr>
                <w:rFonts w:ascii="Times New Roman" w:eastAsia="Times New Roman" w:hAnsi="Times New Roman" w:cs="Times New Roman"/>
                <w:sz w:val="20"/>
                <w:szCs w:val="20"/>
              </w:rPr>
              <w:t>(л/п) 6 год.</w:t>
            </w:r>
            <w:r w:rsidR="003E55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</w:t>
            </w:r>
            <w:r w:rsidR="003E5581" w:rsidRPr="003E558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</w:t>
            </w:r>
            <w:r w:rsidRPr="008024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1.10, </w:t>
            </w:r>
            <w:r w:rsidR="003E5581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3E5581" w:rsidRPr="003E558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  <w:r w:rsidRPr="008024F3">
              <w:rPr>
                <w:rFonts w:ascii="Times New Roman" w:eastAsia="Times New Roman" w:hAnsi="Times New Roman" w:cs="Times New Roman"/>
                <w:sz w:val="20"/>
                <w:szCs w:val="20"/>
              </w:rPr>
              <w:t>8.10, 15.10</w:t>
            </w:r>
          </w:p>
          <w:p w:rsidR="00270F1E" w:rsidRDefault="00D8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550">
              <w:rPr>
                <w:rFonts w:ascii="Times New Roman" w:eastAsia="Times New Roman" w:hAnsi="Times New Roman" w:cs="Times New Roman"/>
                <w:sz w:val="20"/>
                <w:szCs w:val="20"/>
              </w:rPr>
              <w:t>Доц. Король О.М.</w:t>
            </w:r>
          </w:p>
          <w:p w:rsidR="009321FF" w:rsidRDefault="00A55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1, ауд.27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Соціокультурна діяльність (п)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Асист. Шевчук А. В.</w:t>
            </w:r>
          </w:p>
          <w:p w:rsidR="00421882" w:rsidRDefault="0042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1882">
              <w:rPr>
                <w:rFonts w:ascii="Times New Roman" w:eastAsia="Times New Roman" w:hAnsi="Times New Roman" w:cs="Times New Roman"/>
                <w:sz w:val="20"/>
                <w:szCs w:val="20"/>
              </w:rPr>
              <w:t>Ауд.</w:t>
            </w:r>
            <w:r w:rsidR="00B43D6B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  <w:p w:rsidR="00500F9C" w:rsidRDefault="00500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vMerge/>
            <w:tcBorders>
              <w:left w:val="single" w:sz="4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7AFD" w:rsidTr="00421882">
        <w:trPr>
          <w:trHeight w:val="692"/>
        </w:trPr>
        <w:tc>
          <w:tcPr>
            <w:tcW w:w="355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67AFD" w:rsidRDefault="00D67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:rsidR="00D67AFD" w:rsidRDefault="00D6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93" w:type="dxa"/>
            <w:vMerge w:val="restart"/>
            <w:tcBorders>
              <w:left w:val="single" w:sz="18" w:space="0" w:color="000000"/>
            </w:tcBorders>
            <w:vAlign w:val="center"/>
          </w:tcPr>
          <w:p w:rsidR="00D67AFD" w:rsidRDefault="00D6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Фіз. виховання (тренінг) </w:t>
            </w:r>
          </w:p>
          <w:p w:rsidR="00D67AFD" w:rsidRDefault="00D6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група</w:t>
            </w:r>
          </w:p>
          <w:p w:rsidR="00D67AFD" w:rsidRDefault="00CB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Бусько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 О.</w:t>
            </w:r>
          </w:p>
          <w:p w:rsidR="00D67AFD" w:rsidRDefault="00D6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 ім. Заньковецької</w:t>
            </w:r>
          </w:p>
        </w:tc>
        <w:tc>
          <w:tcPr>
            <w:tcW w:w="2549" w:type="dxa"/>
            <w:gridSpan w:val="4"/>
            <w:vMerge w:val="restart"/>
            <w:vAlign w:val="center"/>
          </w:tcPr>
          <w:p w:rsidR="00D67AFD" w:rsidRDefault="00D6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 w:val="restart"/>
            <w:vAlign w:val="center"/>
          </w:tcPr>
          <w:p w:rsidR="00D67AFD" w:rsidRDefault="00D67AFD">
            <w:pPr>
              <w:spacing w:after="0" w:line="240" w:lineRule="auto"/>
              <w:ind w:left="-141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 w:val="restart"/>
            <w:vAlign w:val="center"/>
          </w:tcPr>
          <w:p w:rsidR="00D67AFD" w:rsidRDefault="00D67AFD" w:rsidP="0042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Відпрацювання:</w:t>
            </w:r>
          </w:p>
          <w:p w:rsidR="00D67AFD" w:rsidRPr="008024F3" w:rsidRDefault="003E5581" w:rsidP="0042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Хоровий клас </w:t>
            </w:r>
            <w:r w:rsidR="00F66FE5">
              <w:rPr>
                <w:rFonts w:ascii="Times New Roman" w:eastAsia="Times New Roman" w:hAnsi="Times New Roman" w:cs="Times New Roman"/>
                <w:sz w:val="20"/>
                <w:szCs w:val="20"/>
              </w:rPr>
              <w:t>та</w:t>
            </w:r>
            <w:r w:rsidR="00D67AFD" w:rsidRPr="008024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практична робота з хором (п) 12 год.: 10, 17, 27.09, 1, 8, 15.10</w:t>
            </w:r>
          </w:p>
          <w:p w:rsidR="00D67AFD" w:rsidRDefault="00D67AFD" w:rsidP="0042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4F3">
              <w:rPr>
                <w:rFonts w:ascii="Times New Roman" w:eastAsia="Times New Roman" w:hAnsi="Times New Roman" w:cs="Times New Roman"/>
                <w:sz w:val="20"/>
                <w:szCs w:val="20"/>
              </w:rPr>
              <w:t>Доц. Гринь Л. О.</w:t>
            </w:r>
          </w:p>
          <w:p w:rsidR="00421882" w:rsidRPr="004D0BF5" w:rsidRDefault="004D0BF5" w:rsidP="0042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Г/з</w:t>
            </w:r>
          </w:p>
        </w:tc>
        <w:tc>
          <w:tcPr>
            <w:tcW w:w="2691" w:type="dxa"/>
            <w:gridSpan w:val="2"/>
            <w:vMerge w:val="restart"/>
            <w:vAlign w:val="center"/>
          </w:tcPr>
          <w:p w:rsidR="00D67AFD" w:rsidRDefault="00D6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Відпрацювання: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D67AFD" w:rsidRDefault="00D6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Іміджологія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(л: 17.09; п: 1.10, 15.10)</w:t>
            </w:r>
          </w:p>
          <w:p w:rsidR="00D67AFD" w:rsidRDefault="0042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Асист. Шевчук А. В.</w:t>
            </w:r>
          </w:p>
          <w:p w:rsidR="00421882" w:rsidRDefault="00CE135D" w:rsidP="0042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Ауд.29</w:t>
            </w:r>
          </w:p>
        </w:tc>
        <w:tc>
          <w:tcPr>
            <w:tcW w:w="2414" w:type="dxa"/>
            <w:vAlign w:val="center"/>
          </w:tcPr>
          <w:p w:rsidR="00D67AFD" w:rsidRDefault="00D6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Сольфеджіо (п)</w:t>
            </w:r>
          </w:p>
          <w:p w:rsidR="00D67AFD" w:rsidRDefault="00D6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Младенова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Т.В.</w:t>
            </w:r>
          </w:p>
          <w:p w:rsidR="00421882" w:rsidRDefault="007A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Ауд.26</w:t>
            </w:r>
          </w:p>
        </w:tc>
      </w:tr>
      <w:tr w:rsidR="00D67AFD" w:rsidTr="00D67AFD">
        <w:trPr>
          <w:trHeight w:val="264"/>
        </w:trPr>
        <w:tc>
          <w:tcPr>
            <w:tcW w:w="355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67AFD" w:rsidRDefault="00D67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D67AFD" w:rsidRDefault="00D67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18" w:space="0" w:color="000000"/>
            </w:tcBorders>
            <w:vAlign w:val="center"/>
          </w:tcPr>
          <w:p w:rsidR="00D67AFD" w:rsidRDefault="00D67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gridSpan w:val="4"/>
            <w:vMerge/>
            <w:vAlign w:val="center"/>
          </w:tcPr>
          <w:p w:rsidR="00D67AFD" w:rsidRDefault="00D67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67AFD" w:rsidRDefault="00D67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D67AFD" w:rsidRDefault="00D67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vMerge/>
            <w:vAlign w:val="center"/>
          </w:tcPr>
          <w:p w:rsidR="00D67AFD" w:rsidRDefault="00D67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vMerge w:val="restart"/>
            <w:vAlign w:val="center"/>
          </w:tcPr>
          <w:p w:rsidR="00D67AFD" w:rsidRDefault="00D6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Відпрацювання: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Сольфеджіо 2 год:</w:t>
            </w:r>
          </w:p>
          <w:p w:rsidR="00D67AFD" w:rsidRDefault="00D6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10.09;</w:t>
            </w:r>
          </w:p>
          <w:p w:rsidR="001A7EF8" w:rsidRDefault="001A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Младенова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Т.В.</w:t>
            </w:r>
          </w:p>
          <w:p w:rsidR="001A7EF8" w:rsidRDefault="001A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Ауд.26</w:t>
            </w:r>
          </w:p>
          <w:p w:rsidR="00D67AFD" w:rsidRDefault="00D6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Гармонія (л/п) 6 год</w:t>
            </w:r>
            <w:r w:rsidR="003E5581">
              <w:rPr>
                <w:rFonts w:ascii="Times New Roman" w:eastAsia="Times New Roman" w:hAnsi="Times New Roman" w:cs="Times New Roman"/>
                <w:sz w:val="20"/>
                <w:szCs w:val="20"/>
              </w:rPr>
              <w:t>. 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D67AFD" w:rsidRDefault="00D6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8.10, </w:t>
            </w:r>
            <w:r w:rsidR="003E5581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3E5581" w:rsidRPr="00CD7F5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22.10, 5.11</w:t>
            </w:r>
          </w:p>
          <w:p w:rsidR="001A7EF8" w:rsidRDefault="001A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Младенова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Т.В.</w:t>
            </w:r>
          </w:p>
          <w:p w:rsidR="00421882" w:rsidRDefault="007A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Ауд.26</w:t>
            </w:r>
          </w:p>
        </w:tc>
      </w:tr>
      <w:tr w:rsidR="00D67AFD" w:rsidTr="00421882">
        <w:trPr>
          <w:trHeight w:val="1211"/>
        </w:trPr>
        <w:tc>
          <w:tcPr>
            <w:tcW w:w="355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67AFD" w:rsidRDefault="00D67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D67AFD" w:rsidRDefault="00D67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18" w:space="0" w:color="000000"/>
            </w:tcBorders>
            <w:vAlign w:val="center"/>
          </w:tcPr>
          <w:p w:rsidR="00D67AFD" w:rsidRDefault="00D67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gridSpan w:val="4"/>
            <w:vMerge/>
            <w:vAlign w:val="center"/>
          </w:tcPr>
          <w:p w:rsidR="00D67AFD" w:rsidRDefault="00D67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</w:tcBorders>
            <w:vAlign w:val="center"/>
          </w:tcPr>
          <w:p w:rsidR="00D67AFD" w:rsidRPr="001B4B66" w:rsidRDefault="00D67AFD" w:rsidP="00BC2B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>Історія інформаційно-бібліотечної справи зарубіжних країн (л/п) доц. Демчук Н. Р.</w:t>
            </w:r>
          </w:p>
          <w:p w:rsidR="00D67AFD" w:rsidRPr="00D67AFD" w:rsidRDefault="00D67AFD" w:rsidP="00BC2B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>Ауд. 40</w:t>
            </w:r>
          </w:p>
        </w:tc>
        <w:tc>
          <w:tcPr>
            <w:tcW w:w="2269" w:type="dxa"/>
            <w:vMerge/>
            <w:vAlign w:val="center"/>
          </w:tcPr>
          <w:p w:rsidR="00D67AFD" w:rsidRDefault="00D67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vMerge/>
            <w:vAlign w:val="center"/>
          </w:tcPr>
          <w:p w:rsidR="00D67AFD" w:rsidRDefault="00D67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vMerge/>
            <w:vAlign w:val="center"/>
          </w:tcPr>
          <w:p w:rsidR="00D67AFD" w:rsidRDefault="00D6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70F1E" w:rsidTr="00C26093">
        <w:trPr>
          <w:trHeight w:val="175"/>
        </w:trPr>
        <w:tc>
          <w:tcPr>
            <w:tcW w:w="355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93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Майстерність актора</w:t>
            </w:r>
            <w:r w:rsidR="00F66FE5" w:rsidRPr="00F66F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театру і  кіно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Радіонов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Ю.Ю.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 ім. Заньковецької</w:t>
            </w:r>
          </w:p>
        </w:tc>
        <w:tc>
          <w:tcPr>
            <w:tcW w:w="2549" w:type="dxa"/>
            <w:gridSpan w:val="4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vMerge w:val="restart"/>
            <w:tcBorders>
              <w:left w:val="single" w:sz="4" w:space="0" w:color="000000"/>
            </w:tcBorders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0F1E" w:rsidTr="00C26093">
        <w:trPr>
          <w:trHeight w:val="360"/>
        </w:trPr>
        <w:tc>
          <w:tcPr>
            <w:tcW w:w="355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Майстерність актора </w:t>
            </w:r>
            <w:r w:rsidR="00F66FE5" w:rsidRPr="00F66F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театру і  кіно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Радіонов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Ю.Ю.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 ім. Заньковецької</w:t>
            </w:r>
          </w:p>
        </w:tc>
        <w:tc>
          <w:tcPr>
            <w:tcW w:w="254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vMerge/>
            <w:tcBorders>
              <w:left w:val="single" w:sz="4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0F1E" w:rsidTr="00C26093">
        <w:trPr>
          <w:trHeight w:val="185"/>
        </w:trPr>
        <w:tc>
          <w:tcPr>
            <w:tcW w:w="355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93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Майстерність актора </w:t>
            </w:r>
            <w:r w:rsidR="00F66FE5" w:rsidRPr="00F66F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театру і  кіно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Радіонов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Ю.Ю.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 ім. Заньковецької</w:t>
            </w:r>
          </w:p>
        </w:tc>
        <w:tc>
          <w:tcPr>
            <w:tcW w:w="2549" w:type="dxa"/>
            <w:gridSpan w:val="4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 w:val="restart"/>
            <w:tcBorders>
              <w:left w:val="single" w:sz="4" w:space="0" w:color="000000"/>
            </w:tcBorders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vMerge w:val="restart"/>
            <w:tcBorders>
              <w:right w:val="single" w:sz="4" w:space="0" w:color="000000"/>
            </w:tcBorders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vMerge w:val="restart"/>
            <w:tcBorders>
              <w:left w:val="single" w:sz="4" w:space="0" w:color="000000"/>
            </w:tcBorders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0F1E" w:rsidTr="00C26093">
        <w:trPr>
          <w:trHeight w:val="210"/>
        </w:trPr>
        <w:tc>
          <w:tcPr>
            <w:tcW w:w="355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Майстерність актора </w:t>
            </w:r>
            <w:r w:rsidR="00F66FE5" w:rsidRPr="00F66F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театру і  кіно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Радіонов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Ю.Ю.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 ім. Заньковецької</w:t>
            </w:r>
          </w:p>
        </w:tc>
        <w:tc>
          <w:tcPr>
            <w:tcW w:w="254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vMerge/>
            <w:tcBorders>
              <w:left w:val="single" w:sz="4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0F1E" w:rsidTr="00C26093">
        <w:trPr>
          <w:trHeight w:val="195"/>
        </w:trPr>
        <w:tc>
          <w:tcPr>
            <w:tcW w:w="355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93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Майстерність актора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Радіонов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Ю.Ю.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 ім. Заньковецької</w:t>
            </w:r>
          </w:p>
        </w:tc>
        <w:tc>
          <w:tcPr>
            <w:tcW w:w="2549" w:type="dxa"/>
            <w:gridSpan w:val="4"/>
            <w:vMerge w:val="restart"/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 w:val="restart"/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 w:val="restart"/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vMerge w:val="restart"/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vMerge w:val="restart"/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0F1E" w:rsidTr="00C26093">
        <w:trPr>
          <w:trHeight w:val="176"/>
        </w:trPr>
        <w:tc>
          <w:tcPr>
            <w:tcW w:w="355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18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Майстерність актора </w:t>
            </w:r>
            <w:r w:rsidR="00F66FE5" w:rsidRPr="00F66F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театру і  кіно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Радіонов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Ю.Ю.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 ім. Заньковецької</w:t>
            </w:r>
          </w:p>
        </w:tc>
        <w:tc>
          <w:tcPr>
            <w:tcW w:w="2549" w:type="dxa"/>
            <w:gridSpan w:val="4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0F1E" w:rsidTr="00C26093">
        <w:trPr>
          <w:trHeight w:val="132"/>
        </w:trPr>
        <w:tc>
          <w:tcPr>
            <w:tcW w:w="355" w:type="dxa"/>
            <w:vMerge w:val="restart"/>
            <w:tcBorders>
              <w:righ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18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Майстерність актора </w:t>
            </w:r>
            <w:r w:rsidR="00F66FE5" w:rsidRPr="00F66F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театру і  кіно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Радіонов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Ю.Ю.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 ім. Заньковецької</w:t>
            </w:r>
          </w:p>
        </w:tc>
        <w:tc>
          <w:tcPr>
            <w:tcW w:w="2549" w:type="dxa"/>
            <w:gridSpan w:val="4"/>
            <w:vMerge w:val="restart"/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 w:val="restart"/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 w:val="restart"/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vMerge w:val="restart"/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vMerge w:val="restart"/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0F1E" w:rsidTr="00C26093">
        <w:trPr>
          <w:trHeight w:val="132"/>
        </w:trPr>
        <w:tc>
          <w:tcPr>
            <w:tcW w:w="355" w:type="dxa"/>
            <w:vMerge/>
            <w:tcBorders>
              <w:righ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18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Майстерність актора </w:t>
            </w:r>
            <w:r w:rsidR="00F66FE5" w:rsidRPr="00F66F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театру і  кіно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Радіонов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Ю.Ю.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 ім. Заньковецької</w:t>
            </w:r>
          </w:p>
        </w:tc>
        <w:tc>
          <w:tcPr>
            <w:tcW w:w="2549" w:type="dxa"/>
            <w:gridSpan w:val="4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7AFD" w:rsidTr="00D67AFD">
        <w:trPr>
          <w:trHeight w:val="342"/>
        </w:trPr>
        <w:tc>
          <w:tcPr>
            <w:tcW w:w="355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67AFD" w:rsidRDefault="00D67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</w:t>
            </w:r>
          </w:p>
          <w:p w:rsidR="00D67AFD" w:rsidRDefault="00D67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</w:p>
          <w:p w:rsidR="00D67AFD" w:rsidRDefault="00D67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</w:p>
          <w:p w:rsidR="00D67AFD" w:rsidRDefault="00D67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</w:p>
          <w:p w:rsidR="00D67AFD" w:rsidRDefault="00D67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</w:p>
          <w:p w:rsidR="00D67AFD" w:rsidRDefault="00D67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  <w:p w:rsidR="00D67AFD" w:rsidRDefault="00D67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67AFD" w:rsidRDefault="00D6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93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D67AFD" w:rsidRDefault="00D6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Відпрацювання:</w:t>
            </w:r>
          </w:p>
          <w:p w:rsidR="00D67AFD" w:rsidRDefault="00D6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6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Майстерність актора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E5581" w:rsidRPr="003E55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театру і  кіно</w:t>
            </w:r>
            <w:r w:rsidR="003E5581" w:rsidRPr="003E55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14 год.,14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студ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67AFD" w:rsidRDefault="00D6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4,11,18,25.09; 2,9,16.10</w:t>
            </w:r>
          </w:p>
          <w:p w:rsidR="00D67AFD" w:rsidRDefault="00D6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 ім. Заньковецької</w:t>
            </w:r>
          </w:p>
          <w:p w:rsidR="00D67AFD" w:rsidRDefault="00D6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Історія зарубіжного театру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(п) 23.10, 30.10, 27.11</w:t>
            </w:r>
          </w:p>
          <w:p w:rsidR="008E112C" w:rsidRDefault="00D6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Доц. Роса-Лаврентій С.І.</w:t>
            </w:r>
            <w:r w:rsidR="008E112C" w:rsidRPr="008E11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8E112C" w:rsidRDefault="008E112C" w:rsidP="008E1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12C">
              <w:rPr>
                <w:rFonts w:ascii="Times New Roman" w:eastAsia="Times New Roman" w:hAnsi="Times New Roman" w:cs="Times New Roman"/>
                <w:sz w:val="20"/>
                <w:szCs w:val="20"/>
              </w:rPr>
              <w:t>Ауд. Л. Курбаса</w:t>
            </w:r>
          </w:p>
          <w:p w:rsidR="00D67AFD" w:rsidRDefault="00D6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Культура сценічного мовлення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(л/п) </w:t>
            </w:r>
          </w:p>
          <w:p w:rsidR="00D67AFD" w:rsidRDefault="00D6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3E18FA">
              <w:rPr>
                <w:rFonts w:ascii="Times New Roman" w:eastAsia="Times New Roman" w:hAnsi="Times New Roman" w:cs="Times New Roman"/>
                <w:sz w:val="20"/>
                <w:szCs w:val="20"/>
              </w:rPr>
              <w:t>.11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,13</w:t>
            </w:r>
            <w:r w:rsidR="003E18FA">
              <w:rPr>
                <w:rFonts w:ascii="Times New Roman" w:eastAsia="Times New Roman" w:hAnsi="Times New Roman" w:cs="Times New Roman"/>
                <w:sz w:val="20"/>
                <w:szCs w:val="20"/>
              </w:rPr>
              <w:t>.11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,20.11</w:t>
            </w:r>
          </w:p>
          <w:p w:rsidR="00D67AFD" w:rsidRDefault="00D6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Доц. Циганик М.І.</w:t>
            </w:r>
          </w:p>
          <w:p w:rsidR="003E18FA" w:rsidRDefault="003E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Ауд. Л. Курбаса</w:t>
            </w:r>
          </w:p>
        </w:tc>
        <w:tc>
          <w:tcPr>
            <w:tcW w:w="2549" w:type="dxa"/>
            <w:gridSpan w:val="4"/>
            <w:vMerge w:val="restart"/>
            <w:tcBorders>
              <w:top w:val="single" w:sz="18" w:space="0" w:color="000000"/>
            </w:tcBorders>
            <w:vAlign w:val="center"/>
          </w:tcPr>
          <w:p w:rsidR="00D67AFD" w:rsidRDefault="00D67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 w:val="restart"/>
            <w:tcBorders>
              <w:top w:val="single" w:sz="18" w:space="0" w:color="000000"/>
            </w:tcBorders>
            <w:vAlign w:val="center"/>
          </w:tcPr>
          <w:p w:rsidR="005B0FB4" w:rsidRPr="001B4B66" w:rsidRDefault="00D67AFD" w:rsidP="00D6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1B4B6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Відпрацювання:</w:t>
            </w:r>
          </w:p>
          <w:p w:rsidR="005B0FB4" w:rsidRPr="001B4B66" w:rsidRDefault="003E5581" w:rsidP="005B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Документознавство й</w:t>
            </w:r>
            <w:r w:rsidR="00D67AFD"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діловодство </w:t>
            </w:r>
            <w:r w:rsidR="005B0FB4" w:rsidRPr="001B4B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</w:t>
            </w:r>
            <w:r w:rsidR="005B0FB4"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>п)</w:t>
            </w:r>
            <w:r w:rsidR="005B0FB4" w:rsidRPr="001B4B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5B0FB4"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FC74FE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r w:rsidR="005B0FB4"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FC74F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5B0FB4" w:rsidRPr="001B4B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="005B0FB4"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FC74FE">
              <w:rPr>
                <w:rFonts w:ascii="Times New Roman" w:eastAsia="Times New Roman" w:hAnsi="Times New Roman" w:cs="Times New Roman"/>
                <w:sz w:val="20"/>
                <w:szCs w:val="20"/>
              </w:rPr>
              <w:t>8.09, 02</w:t>
            </w:r>
            <w:r w:rsidR="005B0FB4"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>.10</w:t>
            </w:r>
            <w:r w:rsidRPr="003E558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16.</w:t>
            </w:r>
            <w:r w:rsidRPr="00C116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10</w:t>
            </w:r>
            <w:r w:rsidR="005B0FB4"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D67AFD" w:rsidRDefault="00D67AFD" w:rsidP="005B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>доц. Білоусова Р. З.</w:t>
            </w:r>
          </w:p>
          <w:p w:rsidR="003E18FA" w:rsidRPr="00FC74FE" w:rsidRDefault="003E18FA" w:rsidP="005B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ауд.27</w:t>
            </w:r>
          </w:p>
        </w:tc>
        <w:tc>
          <w:tcPr>
            <w:tcW w:w="2269" w:type="dxa"/>
            <w:vMerge w:val="restart"/>
            <w:tcBorders>
              <w:top w:val="single" w:sz="18" w:space="0" w:color="000000"/>
            </w:tcBorders>
            <w:vAlign w:val="center"/>
          </w:tcPr>
          <w:p w:rsidR="00D67AFD" w:rsidRDefault="00D6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vMerge w:val="restart"/>
            <w:tcBorders>
              <w:top w:val="single" w:sz="18" w:space="0" w:color="000000"/>
            </w:tcBorders>
            <w:vAlign w:val="center"/>
          </w:tcPr>
          <w:p w:rsidR="00D67AFD" w:rsidRDefault="00D6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Вступ до фаху (п) </w:t>
            </w:r>
          </w:p>
          <w:p w:rsidR="00D67AFD" w:rsidRDefault="00D6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Доц. Сирота Л. Б.</w:t>
            </w:r>
          </w:p>
          <w:p w:rsidR="00500F57" w:rsidRDefault="0050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Ауд.29</w:t>
            </w:r>
          </w:p>
        </w:tc>
        <w:tc>
          <w:tcPr>
            <w:tcW w:w="2414" w:type="dxa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:rsidR="00D67AFD" w:rsidRDefault="00D6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7AFD" w:rsidTr="00D67AFD">
        <w:trPr>
          <w:trHeight w:val="675"/>
        </w:trPr>
        <w:tc>
          <w:tcPr>
            <w:tcW w:w="355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67AFD" w:rsidRDefault="00D67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D67AFD" w:rsidRDefault="00D67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18" w:space="0" w:color="000000"/>
            </w:tcBorders>
            <w:vAlign w:val="center"/>
          </w:tcPr>
          <w:p w:rsidR="00D67AFD" w:rsidRDefault="00D67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gridSpan w:val="4"/>
            <w:vMerge/>
            <w:vAlign w:val="center"/>
          </w:tcPr>
          <w:p w:rsidR="00D67AFD" w:rsidRDefault="00D67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tcBorders>
              <w:top w:val="single" w:sz="18" w:space="0" w:color="000000"/>
              <w:bottom w:val="single" w:sz="4" w:space="0" w:color="auto"/>
            </w:tcBorders>
            <w:vAlign w:val="center"/>
          </w:tcPr>
          <w:p w:rsidR="00D67AFD" w:rsidRPr="001B4B66" w:rsidRDefault="00D67AFD" w:rsidP="00D67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D67AFD" w:rsidRDefault="00D67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vMerge/>
            <w:vAlign w:val="center"/>
          </w:tcPr>
          <w:p w:rsidR="00D67AFD" w:rsidRDefault="00D67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vMerge w:val="restart"/>
            <w:tcBorders>
              <w:top w:val="single" w:sz="4" w:space="0" w:color="000000"/>
            </w:tcBorders>
            <w:vAlign w:val="center"/>
          </w:tcPr>
          <w:p w:rsidR="00D67AFD" w:rsidRDefault="00D6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Відпрацювання: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Психологія (л/п) 6 год.</w:t>
            </w:r>
          </w:p>
          <w:p w:rsidR="00D67AFD" w:rsidRDefault="00D6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л: 11.09, п: 25.09, 9.10 </w:t>
            </w:r>
          </w:p>
          <w:p w:rsidR="00D67AFD" w:rsidRDefault="00D6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доц. Рибак О. С.</w:t>
            </w:r>
          </w:p>
          <w:p w:rsidR="00D67AFD" w:rsidRDefault="004A24A9" w:rsidP="004A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1, ауд. 17 </w:t>
            </w:r>
          </w:p>
        </w:tc>
      </w:tr>
      <w:tr w:rsidR="00D67AFD" w:rsidTr="003E5581">
        <w:trPr>
          <w:trHeight w:val="1548"/>
        </w:trPr>
        <w:tc>
          <w:tcPr>
            <w:tcW w:w="355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67AFD" w:rsidRDefault="00D67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D67AFD" w:rsidRDefault="00D67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18" w:space="0" w:color="000000"/>
            </w:tcBorders>
            <w:vAlign w:val="center"/>
          </w:tcPr>
          <w:p w:rsidR="00D67AFD" w:rsidRDefault="00D67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gridSpan w:val="4"/>
            <w:vMerge/>
            <w:vAlign w:val="center"/>
          </w:tcPr>
          <w:p w:rsidR="00D67AFD" w:rsidRDefault="00D67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</w:tcBorders>
            <w:vAlign w:val="center"/>
          </w:tcPr>
          <w:p w:rsidR="005B0FB4" w:rsidRPr="001B4B66" w:rsidRDefault="003E5581" w:rsidP="00D67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Документознавство </w:t>
            </w:r>
            <w:r w:rsidRPr="003E5581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="00D67AFD"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діловодство </w:t>
            </w:r>
            <w:r w:rsidR="005B0FB4"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3E558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="000840C5"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5B0FB4"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3E18FA" w:rsidRPr="001B4B66" w:rsidRDefault="00D67AFD" w:rsidP="003E18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доц. Білоусова Р. З. Ауд. </w:t>
            </w:r>
            <w:r w:rsidR="003E18FA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  <w:p w:rsidR="003E18FA" w:rsidRPr="001B4B66" w:rsidRDefault="003E18FA" w:rsidP="00D67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69" w:type="dxa"/>
            <w:vMerge/>
            <w:vAlign w:val="center"/>
          </w:tcPr>
          <w:p w:rsidR="00D67AFD" w:rsidRDefault="00D67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vMerge/>
            <w:vAlign w:val="center"/>
          </w:tcPr>
          <w:p w:rsidR="00D67AFD" w:rsidRDefault="00D67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vMerge/>
            <w:vAlign w:val="center"/>
          </w:tcPr>
          <w:p w:rsidR="00D67AFD" w:rsidRDefault="00D6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70F1E" w:rsidTr="00D67AFD">
        <w:trPr>
          <w:trHeight w:val="975"/>
        </w:trPr>
        <w:tc>
          <w:tcPr>
            <w:tcW w:w="355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93" w:type="dxa"/>
            <w:vMerge w:val="restart"/>
            <w:tcBorders>
              <w:left w:val="single" w:sz="18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Танець (п) 2 група</w:t>
            </w:r>
          </w:p>
          <w:p w:rsidR="00270F1E" w:rsidRDefault="00CB0544">
            <w:pPr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Бусько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 О.</w:t>
            </w:r>
          </w:p>
          <w:p w:rsidR="00270F1E" w:rsidRDefault="004A5866">
            <w:pPr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 ім. Заньковецької</w:t>
            </w:r>
          </w:p>
        </w:tc>
        <w:tc>
          <w:tcPr>
            <w:tcW w:w="2549" w:type="dxa"/>
            <w:gridSpan w:val="4"/>
            <w:vMerge w:val="restart"/>
            <w:vAlign w:val="center"/>
          </w:tcPr>
          <w:p w:rsidR="00270F1E" w:rsidRDefault="003E5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Вступ у театрознавство</w:t>
            </w:r>
            <w:r w:rsidR="004A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(п)</w:t>
            </w:r>
          </w:p>
          <w:p w:rsidR="00270F1E" w:rsidRDefault="004A5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Асист.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Новосад-Лесюк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Х.Н.</w:t>
            </w:r>
          </w:p>
          <w:p w:rsidR="003E18FA" w:rsidRPr="00CD7F56" w:rsidRDefault="003E18FA" w:rsidP="00CD7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Ауд.19</w:t>
            </w:r>
          </w:p>
        </w:tc>
        <w:tc>
          <w:tcPr>
            <w:tcW w:w="2294" w:type="dxa"/>
            <w:gridSpan w:val="2"/>
            <w:vMerge w:val="restart"/>
            <w:vAlign w:val="center"/>
          </w:tcPr>
          <w:p w:rsidR="005B0FB4" w:rsidRPr="003E5581" w:rsidRDefault="003E5581" w:rsidP="003E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Документознавство </w:t>
            </w:r>
            <w:r w:rsidRPr="003E5581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="00D67AFD"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діловодство </w:t>
            </w:r>
            <w:r w:rsidR="005B0FB4"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л/</w:t>
            </w:r>
            <w:r w:rsidR="000840C5"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5B0FB4"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270F1E" w:rsidRPr="001B4B66" w:rsidRDefault="00D67AFD" w:rsidP="00D6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>доц. Білоусова Р. З. Ауд. ім. Л. Курбаса</w:t>
            </w:r>
          </w:p>
        </w:tc>
        <w:tc>
          <w:tcPr>
            <w:tcW w:w="2269" w:type="dxa"/>
            <w:vMerge w:val="restart"/>
            <w:vAlign w:val="center"/>
          </w:tcPr>
          <w:p w:rsidR="00392806" w:rsidRPr="008024F3" w:rsidRDefault="00392806" w:rsidP="0039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Хоровий клас та</w:t>
            </w:r>
            <w:r w:rsidRPr="008024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практична робота з хором (п)</w:t>
            </w:r>
          </w:p>
          <w:p w:rsidR="00392806" w:rsidRDefault="00392806" w:rsidP="0039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4F3">
              <w:rPr>
                <w:rFonts w:ascii="Times New Roman" w:eastAsia="Times New Roman" w:hAnsi="Times New Roman" w:cs="Times New Roman"/>
                <w:sz w:val="20"/>
                <w:szCs w:val="20"/>
              </w:rPr>
              <w:t>Доц. Гринь Л. О.</w:t>
            </w:r>
          </w:p>
          <w:p w:rsidR="00392806" w:rsidRPr="008024F3" w:rsidRDefault="00392806" w:rsidP="0039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Г/з</w:t>
            </w:r>
            <w:r w:rsidRPr="008024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4A24A9" w:rsidRPr="008024F3" w:rsidRDefault="004A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tcBorders>
              <w:bottom w:val="single" w:sz="4" w:space="0" w:color="000000"/>
            </w:tcBorders>
            <w:vAlign w:val="center"/>
          </w:tcPr>
          <w:p w:rsidR="00270F1E" w:rsidRDefault="004A5866">
            <w:pPr>
              <w:spacing w:after="0" w:line="276" w:lineRule="auto"/>
              <w:ind w:right="-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Національний культурний продукт (л)</w:t>
            </w:r>
          </w:p>
          <w:p w:rsidR="00270F1E" w:rsidRDefault="004A5866">
            <w:pPr>
              <w:spacing w:after="0" w:line="276" w:lineRule="auto"/>
              <w:ind w:right="-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Данилиха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Н.Р.</w:t>
            </w:r>
          </w:p>
          <w:p w:rsidR="00500F57" w:rsidRDefault="00500F57">
            <w:pPr>
              <w:spacing w:after="0" w:line="276" w:lineRule="auto"/>
              <w:ind w:right="-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Ауд.25</w:t>
            </w:r>
          </w:p>
          <w:p w:rsidR="00500F57" w:rsidRDefault="00500F57">
            <w:pPr>
              <w:spacing w:after="0" w:line="276" w:lineRule="auto"/>
              <w:ind w:right="-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vMerge w:val="restart"/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Відпрацювання: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 (п) 12 год.</w:t>
            </w:r>
          </w:p>
          <w:p w:rsidR="00270F1E" w:rsidRDefault="0081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доц. Патер А. Р.</w:t>
            </w:r>
          </w:p>
          <w:p w:rsidR="000871A2" w:rsidRDefault="004A5866" w:rsidP="0008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4.09, 18.09, 2.10,16.10, 30.10, 13.11</w:t>
            </w:r>
            <w:r w:rsidR="000871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871A2" w:rsidRDefault="000871A2" w:rsidP="0008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1, ауд. 16</w:t>
            </w:r>
          </w:p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0F1E" w:rsidTr="00D67AFD">
        <w:trPr>
          <w:trHeight w:val="264"/>
        </w:trPr>
        <w:tc>
          <w:tcPr>
            <w:tcW w:w="355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gridSpan w:val="4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vAlign w:val="center"/>
          </w:tcPr>
          <w:p w:rsidR="00270F1E" w:rsidRPr="001B4B66" w:rsidRDefault="00270F1E" w:rsidP="00D67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270F1E" w:rsidRPr="008024F3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vMerge w:val="restart"/>
            <w:tcBorders>
              <w:top w:val="single" w:sz="4" w:space="0" w:color="000000"/>
            </w:tcBorders>
            <w:vAlign w:val="center"/>
          </w:tcPr>
          <w:p w:rsidR="00270F1E" w:rsidRDefault="004A5866">
            <w:pPr>
              <w:spacing w:after="0" w:line="276" w:lineRule="auto"/>
              <w:ind w:right="-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Відпрацювання: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Національний культурний продукт (л: 4.11; п: 21.10, 11.11, 25.11)</w:t>
            </w:r>
          </w:p>
          <w:p w:rsidR="008E112C" w:rsidRDefault="008E112C">
            <w:pPr>
              <w:spacing w:after="0" w:line="276" w:lineRule="auto"/>
              <w:ind w:right="-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Данилиха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Н.Р.</w:t>
            </w:r>
          </w:p>
          <w:p w:rsidR="00500F57" w:rsidRDefault="00500F57">
            <w:pPr>
              <w:spacing w:after="0" w:line="276" w:lineRule="auto"/>
              <w:ind w:right="-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Ауд. 13</w:t>
            </w:r>
          </w:p>
        </w:tc>
        <w:tc>
          <w:tcPr>
            <w:tcW w:w="2414" w:type="dxa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0F1E" w:rsidTr="00D67AFD">
        <w:trPr>
          <w:trHeight w:val="136"/>
        </w:trPr>
        <w:tc>
          <w:tcPr>
            <w:tcW w:w="355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gridSpan w:val="4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vAlign w:val="center"/>
          </w:tcPr>
          <w:p w:rsidR="00270F1E" w:rsidRPr="001B4B66" w:rsidRDefault="00270F1E" w:rsidP="00D67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270F1E" w:rsidRPr="008024F3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vMerge/>
            <w:tcBorders>
              <w:top w:val="single" w:sz="4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Психологія (п)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доц. Рибак О. С.</w:t>
            </w:r>
          </w:p>
          <w:p w:rsidR="00270F1E" w:rsidRDefault="004A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A24A9">
              <w:rPr>
                <w:rFonts w:ascii="Times New Roman" w:eastAsia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 w:rsidRPr="004A24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1, ауд. 17 </w:t>
            </w:r>
          </w:p>
        </w:tc>
      </w:tr>
      <w:tr w:rsidR="00270F1E" w:rsidTr="00D67AFD">
        <w:trPr>
          <w:trHeight w:val="765"/>
        </w:trPr>
        <w:tc>
          <w:tcPr>
            <w:tcW w:w="355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left w:val="single" w:sz="18" w:space="0" w:color="000000"/>
              <w:right w:val="single" w:sz="18" w:space="0" w:color="000000"/>
            </w:tcBorders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93" w:type="dxa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Українська мова за професійним спрямування (п)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Доц. Біловус Г.Г.</w:t>
            </w:r>
          </w:p>
          <w:p w:rsidR="003E18FA" w:rsidRDefault="003E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Ауд. Л. Курбаса</w:t>
            </w:r>
          </w:p>
        </w:tc>
        <w:tc>
          <w:tcPr>
            <w:tcW w:w="2549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0F1E" w:rsidRDefault="004A5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Теорія драми (л/п)</w:t>
            </w:r>
          </w:p>
          <w:p w:rsidR="00270F1E" w:rsidRDefault="004A5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Доц. Максименко С. М.</w:t>
            </w:r>
          </w:p>
          <w:p w:rsidR="00270F1E" w:rsidRDefault="003E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568C">
              <w:rPr>
                <w:rFonts w:ascii="Times New Roman" w:eastAsia="Times New Roman" w:hAnsi="Times New Roman" w:cs="Times New Roman"/>
                <w:sz w:val="20"/>
                <w:szCs w:val="20"/>
              </w:rPr>
              <w:t>Ауд.19</w:t>
            </w:r>
          </w:p>
        </w:tc>
        <w:tc>
          <w:tcPr>
            <w:tcW w:w="229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B0FB4" w:rsidRPr="001B4B66" w:rsidRDefault="00D67AFD" w:rsidP="00D6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>Вебтехнології</w:t>
            </w:r>
            <w:proofErr w:type="spellEnd"/>
            <w:r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>вебдизайн</w:t>
            </w:r>
            <w:proofErr w:type="spellEnd"/>
            <w:r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B0FB4"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>()</w:t>
            </w:r>
          </w:p>
          <w:p w:rsidR="005B0FB4" w:rsidRPr="001B4B66" w:rsidRDefault="00D67AFD" w:rsidP="00D6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доц. Васюта С. П. </w:t>
            </w:r>
          </w:p>
          <w:p w:rsidR="00270F1E" w:rsidRPr="001B4B66" w:rsidRDefault="00D67AFD" w:rsidP="00D6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>Ауд. 40</w:t>
            </w: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</w:tcPr>
          <w:p w:rsidR="00392806" w:rsidRPr="008024F3" w:rsidRDefault="00392806" w:rsidP="0039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4F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Основи теорії музики (л/п)</w:t>
            </w:r>
          </w:p>
          <w:p w:rsidR="00392806" w:rsidRDefault="00392806" w:rsidP="0039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4F3">
              <w:rPr>
                <w:rFonts w:ascii="Times New Roman" w:eastAsia="Times New Roman" w:hAnsi="Times New Roman" w:cs="Times New Roman"/>
                <w:sz w:val="20"/>
                <w:szCs w:val="20"/>
              </w:rPr>
              <w:t>Доц. Король О.М.</w:t>
            </w:r>
          </w:p>
          <w:p w:rsidR="003E18FA" w:rsidRPr="008024F3" w:rsidRDefault="00CF71D0" w:rsidP="0039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1, ауд.02</w:t>
            </w:r>
            <w:bookmarkStart w:id="1" w:name="_GoBack"/>
            <w:bookmarkEnd w:id="1"/>
          </w:p>
        </w:tc>
        <w:tc>
          <w:tcPr>
            <w:tcW w:w="269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Історія зарубіжної культури (п)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Асист. Шевчук А. В.</w:t>
            </w:r>
          </w:p>
          <w:p w:rsidR="003E18FA" w:rsidRDefault="003E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18FA">
              <w:rPr>
                <w:rFonts w:ascii="Times New Roman" w:eastAsia="Times New Roman" w:hAnsi="Times New Roman" w:cs="Times New Roman"/>
                <w:sz w:val="20"/>
                <w:szCs w:val="20"/>
              </w:rPr>
              <w:t>Ауд.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14" w:type="dxa"/>
            <w:tcBorders>
              <w:left w:val="single" w:sz="4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 (п)</w:t>
            </w:r>
          </w:p>
          <w:p w:rsidR="00270F1E" w:rsidRPr="00C11641" w:rsidRDefault="0081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доц. Патер А. Р.</w:t>
            </w:r>
          </w:p>
          <w:p w:rsidR="00270F1E" w:rsidRDefault="0061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1, ауд. 16</w:t>
            </w:r>
          </w:p>
        </w:tc>
      </w:tr>
      <w:tr w:rsidR="00270F1E" w:rsidTr="00C26093">
        <w:trPr>
          <w:trHeight w:val="330"/>
        </w:trPr>
        <w:tc>
          <w:tcPr>
            <w:tcW w:w="355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93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Майстерність актора</w:t>
            </w:r>
            <w:r w:rsidR="00817305" w:rsidRPr="008173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театру і  кіно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Радіонов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Ю.Ю.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 ім. Заньковецької</w:t>
            </w:r>
          </w:p>
        </w:tc>
        <w:tc>
          <w:tcPr>
            <w:tcW w:w="2549" w:type="dxa"/>
            <w:gridSpan w:val="4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E7B">
              <w:rPr>
                <w:rFonts w:ascii="Times New Roman" w:eastAsia="Times New Roman" w:hAnsi="Times New Roman" w:cs="Times New Roman"/>
                <w:sz w:val="20"/>
                <w:szCs w:val="20"/>
              </w:rPr>
              <w:t>Історія зарубіжного театру (л/п)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Доц. Роса-Лаврентій С.І.</w:t>
            </w:r>
          </w:p>
          <w:p w:rsidR="00270F1E" w:rsidRDefault="003E18FA" w:rsidP="00EB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magenta"/>
              </w:rPr>
            </w:pPr>
            <w:r w:rsidRPr="003E18FA">
              <w:rPr>
                <w:rFonts w:ascii="Times New Roman" w:eastAsia="Times New Roman" w:hAnsi="Times New Roman" w:cs="Times New Roman"/>
                <w:sz w:val="20"/>
                <w:szCs w:val="20"/>
              </w:rPr>
              <w:t>Ауд.19</w:t>
            </w:r>
          </w:p>
        </w:tc>
        <w:tc>
          <w:tcPr>
            <w:tcW w:w="229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67AFD" w:rsidRPr="001B4B66" w:rsidRDefault="00D67AFD" w:rsidP="00D6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B6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Відпрацювання: </w:t>
            </w:r>
            <w:proofErr w:type="spellStart"/>
            <w:r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>Вебтехнології</w:t>
            </w:r>
            <w:proofErr w:type="spellEnd"/>
            <w:r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>вебдизайн</w:t>
            </w:r>
            <w:proofErr w:type="spellEnd"/>
            <w:r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B0FB4"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>(п) 09.10, 16.10</w:t>
            </w:r>
          </w:p>
          <w:p w:rsidR="00270F1E" w:rsidRDefault="00D67AFD" w:rsidP="005B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доц. Васюта С. П. </w:t>
            </w:r>
          </w:p>
          <w:p w:rsidR="003E18FA" w:rsidRPr="001B4B66" w:rsidRDefault="003E18FA" w:rsidP="005B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E18FA">
              <w:rPr>
                <w:rFonts w:ascii="Times New Roman" w:eastAsia="Times New Roman" w:hAnsi="Times New Roman" w:cs="Times New Roman"/>
                <w:sz w:val="20"/>
                <w:szCs w:val="20"/>
              </w:rPr>
              <w:t>Ауд. 40</w:t>
            </w:r>
          </w:p>
        </w:tc>
        <w:tc>
          <w:tcPr>
            <w:tcW w:w="22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0F1E" w:rsidRPr="008024F3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4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Сольфеджіо (п) </w:t>
            </w:r>
          </w:p>
          <w:p w:rsidR="0016427D" w:rsidRDefault="004A5866" w:rsidP="00404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024F3">
              <w:rPr>
                <w:rFonts w:ascii="Times New Roman" w:eastAsia="Times New Roman" w:hAnsi="Times New Roman" w:cs="Times New Roman"/>
                <w:sz w:val="20"/>
                <w:szCs w:val="20"/>
              </w:rPr>
              <w:t>Ст.викл</w:t>
            </w:r>
            <w:proofErr w:type="spellEnd"/>
            <w:r w:rsidRPr="008024F3">
              <w:rPr>
                <w:rFonts w:ascii="Times New Roman" w:eastAsia="Times New Roman" w:hAnsi="Times New Roman" w:cs="Times New Roman"/>
                <w:sz w:val="20"/>
                <w:szCs w:val="20"/>
              </w:rPr>
              <w:t>. Кушніренко</w:t>
            </w:r>
            <w:r w:rsidR="0016427D" w:rsidRPr="008024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 А.</w:t>
            </w:r>
          </w:p>
          <w:p w:rsidR="003E18FA" w:rsidRDefault="003E18FA" w:rsidP="00404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18FA">
              <w:rPr>
                <w:rFonts w:ascii="Times New Roman" w:eastAsia="Times New Roman" w:hAnsi="Times New Roman" w:cs="Times New Roman"/>
                <w:sz w:val="20"/>
                <w:szCs w:val="20"/>
              </w:rPr>
              <w:t>Ауд.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6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Іміджологія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(л/п)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Асист. Шевчук А. В.</w:t>
            </w:r>
          </w:p>
          <w:p w:rsidR="003E18FA" w:rsidRDefault="0057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1, ауд.23</w:t>
            </w:r>
          </w:p>
        </w:tc>
        <w:tc>
          <w:tcPr>
            <w:tcW w:w="2414" w:type="dxa"/>
            <w:vMerge w:val="restart"/>
            <w:tcBorders>
              <w:top w:val="single" w:sz="4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Відпрацювання: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F20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Диригування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.) 6 год.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0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Вокал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.) 3 год.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0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Фортепіано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.) 3 год.</w:t>
            </w:r>
          </w:p>
        </w:tc>
      </w:tr>
      <w:tr w:rsidR="00270F1E" w:rsidTr="00C26093">
        <w:trPr>
          <w:trHeight w:val="585"/>
        </w:trPr>
        <w:tc>
          <w:tcPr>
            <w:tcW w:w="355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Відпрацювання:</w:t>
            </w:r>
          </w:p>
          <w:p w:rsidR="00270F1E" w:rsidRDefault="004A5866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9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Теорія і практика хорового співу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(п) 12 год. </w:t>
            </w:r>
          </w:p>
          <w:p w:rsidR="00270F1E" w:rsidRDefault="004A5866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(6 - 1 група, 6 - 2 група)</w:t>
            </w:r>
          </w:p>
          <w:p w:rsidR="00270F1E" w:rsidRDefault="004A5866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група: 11</w:t>
            </w:r>
            <w:r w:rsidR="00201958">
              <w:rPr>
                <w:rFonts w:ascii="Times New Roman" w:eastAsia="Times New Roman" w:hAnsi="Times New Roman" w:cs="Times New Roman"/>
                <w:sz w:val="20"/>
                <w:szCs w:val="20"/>
              </w:rPr>
              <w:t>.09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2019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25.09; 9.10</w:t>
            </w:r>
          </w:p>
          <w:p w:rsidR="00270F1E" w:rsidRDefault="004A5866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група: 23.10; 6</w:t>
            </w:r>
            <w:r w:rsidR="00201958">
              <w:rPr>
                <w:rFonts w:ascii="Times New Roman" w:eastAsia="Times New Roman" w:hAnsi="Times New Roman" w:cs="Times New Roman"/>
                <w:sz w:val="20"/>
                <w:szCs w:val="20"/>
              </w:rPr>
              <w:t>.11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2019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20.11</w:t>
            </w:r>
          </w:p>
          <w:p w:rsidR="00270F1E" w:rsidRDefault="004A5866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доц. Мельничук О. Й.</w:t>
            </w:r>
          </w:p>
          <w:p w:rsidR="00270F1E" w:rsidRPr="00201958" w:rsidRDefault="00D67AFD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</w:t>
            </w:r>
            <w:r w:rsidRPr="0020195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8E11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2549" w:type="dxa"/>
            <w:gridSpan w:val="4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vMerge/>
            <w:tcBorders>
              <w:top w:val="single" w:sz="4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0F1E" w:rsidTr="00C26093">
        <w:trPr>
          <w:trHeight w:val="360"/>
        </w:trPr>
        <w:tc>
          <w:tcPr>
            <w:tcW w:w="355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93" w:type="dxa"/>
            <w:vMerge w:val="restart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Майстерність актора</w:t>
            </w:r>
            <w:r w:rsidR="003E5581" w:rsidRPr="003E55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театру і  кіно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Радіонов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Ю.Ю.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 ім. Заньковецької</w:t>
            </w:r>
          </w:p>
        </w:tc>
        <w:tc>
          <w:tcPr>
            <w:tcW w:w="254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EB6E7B" w:rsidRDefault="004A5866" w:rsidP="00EB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lastRenderedPageBreak/>
              <w:t>Відпрацювання:</w:t>
            </w:r>
          </w:p>
          <w:p w:rsidR="00EB6E7B" w:rsidRPr="00EB6E7B" w:rsidRDefault="00EB6E7B" w:rsidP="001767FC">
            <w:pPr>
              <w:spacing w:after="0" w:line="240" w:lineRule="auto"/>
              <w:ind w:left="-114" w:right="-1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Історія зарубіжного театру</w:t>
            </w:r>
            <w:r w:rsidRPr="00EB6E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 год</w:t>
            </w:r>
          </w:p>
          <w:p w:rsidR="00EB6E7B" w:rsidRPr="00EB6E7B" w:rsidRDefault="003F0BCD" w:rsidP="00EB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3F0BC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  <w:r w:rsidR="00EB6E7B" w:rsidRPr="00EB6E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11.09; </w:t>
            </w:r>
            <w:r w:rsidRPr="003F0BC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п: </w:t>
            </w:r>
            <w:r w:rsidR="00F8333B">
              <w:rPr>
                <w:rFonts w:ascii="Times New Roman" w:eastAsia="Times New Roman" w:hAnsi="Times New Roman" w:cs="Times New Roman"/>
                <w:sz w:val="20"/>
                <w:szCs w:val="20"/>
              </w:rPr>
              <w:t>25.09,</w:t>
            </w:r>
            <w:r w:rsidR="00EB6E7B" w:rsidRPr="00EB6E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9.10</w:t>
            </w:r>
          </w:p>
          <w:p w:rsidR="00EB6E7B" w:rsidRDefault="00EB6E7B" w:rsidP="00EB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E7B">
              <w:rPr>
                <w:rFonts w:ascii="Times New Roman" w:eastAsia="Times New Roman" w:hAnsi="Times New Roman" w:cs="Times New Roman"/>
                <w:sz w:val="20"/>
                <w:szCs w:val="20"/>
              </w:rPr>
              <w:t>доц. Роса-Лаврентій</w:t>
            </w:r>
            <w:r w:rsidR="008E11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С.І.</w:t>
            </w:r>
          </w:p>
          <w:p w:rsidR="008E112C" w:rsidRPr="00EB6E7B" w:rsidRDefault="008E112C" w:rsidP="00EB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12C">
              <w:rPr>
                <w:rFonts w:ascii="Times New Roman" w:eastAsia="Times New Roman" w:hAnsi="Times New Roman" w:cs="Times New Roman"/>
                <w:sz w:val="20"/>
                <w:szCs w:val="20"/>
              </w:rPr>
              <w:t>Ауд.19</w:t>
            </w:r>
          </w:p>
          <w:p w:rsidR="001D3BD1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Театральна критика (п)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D3BD1">
              <w:rPr>
                <w:rFonts w:ascii="Times New Roman" w:eastAsia="Times New Roman" w:hAnsi="Times New Roman" w:cs="Times New Roman"/>
                <w:sz w:val="20"/>
                <w:szCs w:val="20"/>
              </w:rPr>
              <w:t>6 год.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23.10; 6.11, 20.11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Асист. Шутова О. Ю. </w:t>
            </w:r>
          </w:p>
          <w:p w:rsidR="008E112C" w:rsidRDefault="008E1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12C">
              <w:rPr>
                <w:rFonts w:ascii="Times New Roman" w:eastAsia="Times New Roman" w:hAnsi="Times New Roman" w:cs="Times New Roman"/>
                <w:sz w:val="20"/>
                <w:szCs w:val="20"/>
              </w:rPr>
              <w:t>Ауд.19</w:t>
            </w:r>
          </w:p>
          <w:p w:rsidR="001767FC" w:rsidRDefault="003F0BCD" w:rsidP="0017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Вступ у</w:t>
            </w:r>
            <w:r w:rsidR="001767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еатрознавство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76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 год.</w:t>
            </w:r>
            <w:r w:rsidRPr="003F0B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</w:t>
            </w:r>
            <w:r w:rsidR="001767FC">
              <w:rPr>
                <w:rFonts w:ascii="Times New Roman" w:eastAsia="Times New Roman" w:hAnsi="Times New Roman" w:cs="Times New Roman"/>
                <w:sz w:val="20"/>
                <w:szCs w:val="20"/>
              </w:rPr>
              <w:t>: 4</w:t>
            </w:r>
            <w:r w:rsidR="00F8333B">
              <w:rPr>
                <w:rFonts w:ascii="Times New Roman" w:eastAsia="Times New Roman" w:hAnsi="Times New Roman" w:cs="Times New Roman"/>
                <w:sz w:val="20"/>
                <w:szCs w:val="20"/>
              </w:rPr>
              <w:t>.09</w:t>
            </w:r>
            <w:r w:rsidR="001767FC">
              <w:rPr>
                <w:rFonts w:ascii="Times New Roman" w:eastAsia="Times New Roman" w:hAnsi="Times New Roman" w:cs="Times New Roman"/>
                <w:sz w:val="20"/>
                <w:szCs w:val="20"/>
              </w:rPr>
              <w:t>,18.09;</w:t>
            </w:r>
          </w:p>
          <w:p w:rsidR="001767FC" w:rsidRDefault="003F0BCD" w:rsidP="0017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3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F8333B">
              <w:rPr>
                <w:rFonts w:ascii="Times New Roman" w:eastAsia="Times New Roman" w:hAnsi="Times New Roman" w:cs="Times New Roman"/>
                <w:sz w:val="20"/>
                <w:szCs w:val="20"/>
              </w:rPr>
              <w:t>.10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F833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="00F8333B">
              <w:rPr>
                <w:rFonts w:ascii="Times New Roman" w:eastAsia="Times New Roman" w:hAnsi="Times New Roman" w:cs="Times New Roman"/>
                <w:sz w:val="20"/>
                <w:szCs w:val="20"/>
              </w:rPr>
              <w:t>.10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F833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30.10</w:t>
            </w:r>
            <w:r w:rsidRPr="00F8333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176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13.11.</w:t>
            </w:r>
          </w:p>
          <w:p w:rsidR="001767FC" w:rsidRDefault="001767FC" w:rsidP="0017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8E112C">
              <w:rPr>
                <w:rFonts w:ascii="Times New Roman" w:eastAsia="Times New Roman" w:hAnsi="Times New Roman" w:cs="Times New Roman"/>
                <w:sz w:val="20"/>
                <w:szCs w:val="20"/>
              </w:rPr>
              <w:t>сист</w:t>
            </w:r>
            <w:proofErr w:type="spellEnd"/>
            <w:r w:rsidR="008E11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8E112C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Новосад-Лесюк</w:t>
            </w:r>
            <w:proofErr w:type="spellEnd"/>
            <w:r w:rsidR="008E11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Х.Н. </w:t>
            </w:r>
            <w:r w:rsidR="008E112C" w:rsidRPr="008E112C">
              <w:rPr>
                <w:rFonts w:ascii="Times New Roman" w:eastAsia="Times New Roman" w:hAnsi="Times New Roman" w:cs="Times New Roman"/>
                <w:sz w:val="20"/>
                <w:szCs w:val="20"/>
              </w:rPr>
              <w:t>Ауд.19</w:t>
            </w:r>
          </w:p>
          <w:p w:rsidR="001767FC" w:rsidRDefault="001767FC" w:rsidP="0017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Театрознавство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(л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767FC" w:rsidRDefault="001767FC" w:rsidP="0017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год: 27.11</w:t>
            </w:r>
          </w:p>
          <w:p w:rsidR="00270F1E" w:rsidRDefault="001767FC" w:rsidP="0017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Доц. Роса-Лаврентій С.І.</w:t>
            </w:r>
          </w:p>
          <w:p w:rsidR="003E18FA" w:rsidRPr="001767FC" w:rsidRDefault="003E18FA" w:rsidP="0017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18FA">
              <w:rPr>
                <w:rFonts w:ascii="Times New Roman" w:eastAsia="Times New Roman" w:hAnsi="Times New Roman" w:cs="Times New Roman"/>
                <w:sz w:val="20"/>
                <w:szCs w:val="20"/>
              </w:rPr>
              <w:t>Ауд.19</w:t>
            </w:r>
          </w:p>
        </w:tc>
        <w:tc>
          <w:tcPr>
            <w:tcW w:w="2294" w:type="dxa"/>
            <w:gridSpan w:val="2"/>
            <w:vMerge w:val="restart"/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bottom w:val="single" w:sz="4" w:space="0" w:color="000000"/>
            </w:tcBorders>
            <w:vAlign w:val="center"/>
          </w:tcPr>
          <w:p w:rsidR="00270F1E" w:rsidRPr="008024F3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024F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Відпрацювання: </w:t>
            </w:r>
          </w:p>
          <w:p w:rsidR="00270F1E" w:rsidRPr="008024F3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1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Історія зарубіжної </w:t>
            </w:r>
            <w:r w:rsidRPr="008E11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музики</w:t>
            </w:r>
            <w:r w:rsidRPr="008024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(л) 2 год.: 2.10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4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8024F3">
              <w:rPr>
                <w:rFonts w:ascii="Times New Roman" w:eastAsia="Times New Roman" w:hAnsi="Times New Roman" w:cs="Times New Roman"/>
                <w:sz w:val="20"/>
                <w:szCs w:val="20"/>
              </w:rPr>
              <w:t>Дубровний</w:t>
            </w:r>
            <w:proofErr w:type="spellEnd"/>
            <w:r w:rsidRPr="008024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Т.М.</w:t>
            </w:r>
          </w:p>
          <w:p w:rsidR="004045D9" w:rsidRPr="004045D9" w:rsidRDefault="004045D9" w:rsidP="00404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5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Сольфеджіо </w:t>
            </w:r>
            <w:r w:rsidRPr="004045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(п)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16.10</w:t>
            </w:r>
          </w:p>
          <w:p w:rsidR="004045D9" w:rsidRDefault="004045D9" w:rsidP="00404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045D9">
              <w:rPr>
                <w:rFonts w:ascii="Times New Roman" w:eastAsia="Times New Roman" w:hAnsi="Times New Roman" w:cs="Times New Roman"/>
                <w:sz w:val="20"/>
                <w:szCs w:val="20"/>
              </w:rPr>
              <w:t>Ст.викл</w:t>
            </w:r>
            <w:proofErr w:type="spellEnd"/>
            <w:r w:rsidRPr="004045D9">
              <w:rPr>
                <w:rFonts w:ascii="Times New Roman" w:eastAsia="Times New Roman" w:hAnsi="Times New Roman" w:cs="Times New Roman"/>
                <w:sz w:val="20"/>
                <w:szCs w:val="20"/>
              </w:rPr>
              <w:t>. Кушніренко О. А.</w:t>
            </w:r>
          </w:p>
          <w:p w:rsidR="008E112C" w:rsidRPr="008024F3" w:rsidRDefault="008E112C" w:rsidP="00404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12C">
              <w:rPr>
                <w:rFonts w:ascii="Times New Roman" w:eastAsia="Times New Roman" w:hAnsi="Times New Roman" w:cs="Times New Roman"/>
                <w:sz w:val="20"/>
                <w:szCs w:val="20"/>
              </w:rPr>
              <w:t>Ауд.26</w:t>
            </w:r>
          </w:p>
        </w:tc>
        <w:tc>
          <w:tcPr>
            <w:tcW w:w="2691" w:type="dxa"/>
            <w:gridSpan w:val="2"/>
            <w:vMerge w:val="restart"/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vMerge w:val="restart"/>
            <w:tcBorders>
              <w:top w:val="single" w:sz="4" w:space="0" w:color="000000"/>
            </w:tcBorders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0F1E" w:rsidTr="00C26093">
        <w:trPr>
          <w:trHeight w:val="264"/>
        </w:trPr>
        <w:tc>
          <w:tcPr>
            <w:tcW w:w="355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000000"/>
            </w:tcBorders>
            <w:vAlign w:val="center"/>
          </w:tcPr>
          <w:p w:rsidR="00270F1E" w:rsidRPr="008024F3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024F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Відпрацювання:</w:t>
            </w:r>
          </w:p>
          <w:p w:rsidR="00270F1E" w:rsidRPr="00EB1707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5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Історія зарубіжної музики</w:t>
            </w:r>
            <w:r w:rsidRPr="008024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(п) 4 </w:t>
            </w:r>
            <w:r w:rsidRPr="00EB1707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  <w:r w:rsidR="00EB1707" w:rsidRPr="00EB1707">
              <w:rPr>
                <w:rFonts w:ascii="Times New Roman" w:eastAsia="Times New Roman" w:hAnsi="Times New Roman" w:cs="Times New Roman"/>
                <w:sz w:val="20"/>
                <w:szCs w:val="20"/>
              </w:rPr>
              <w:t>.: 6.11, 13.11</w:t>
            </w:r>
          </w:p>
          <w:p w:rsidR="00270F1E" w:rsidRPr="00EB1707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1707">
              <w:rPr>
                <w:rFonts w:ascii="Times New Roman" w:eastAsia="Times New Roman" w:hAnsi="Times New Roman" w:cs="Times New Roman"/>
                <w:sz w:val="20"/>
                <w:szCs w:val="20"/>
              </w:rPr>
              <w:t>Ст.викл</w:t>
            </w:r>
            <w:proofErr w:type="spellEnd"/>
            <w:r w:rsidRPr="00EB1707">
              <w:rPr>
                <w:rFonts w:ascii="Times New Roman" w:eastAsia="Times New Roman" w:hAnsi="Times New Roman" w:cs="Times New Roman"/>
                <w:sz w:val="20"/>
                <w:szCs w:val="20"/>
              </w:rPr>
              <w:t>. Кушніренко О.А.</w:t>
            </w:r>
          </w:p>
          <w:p w:rsidR="004045D9" w:rsidRPr="00EB1707" w:rsidRDefault="004045D9" w:rsidP="00404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7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Сольфеджіо </w:t>
            </w:r>
            <w:r w:rsidR="00EB1707" w:rsidRPr="00EB1707">
              <w:rPr>
                <w:rFonts w:ascii="Times New Roman" w:eastAsia="Times New Roman" w:hAnsi="Times New Roman" w:cs="Times New Roman"/>
                <w:sz w:val="20"/>
                <w:szCs w:val="20"/>
              </w:rPr>
              <w:t>(п) 20.11, 27.11</w:t>
            </w:r>
            <w:r w:rsidRPr="00EB17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4045D9" w:rsidRPr="00EB1707" w:rsidRDefault="004045D9" w:rsidP="00404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1707">
              <w:rPr>
                <w:rFonts w:ascii="Times New Roman" w:eastAsia="Times New Roman" w:hAnsi="Times New Roman" w:cs="Times New Roman"/>
                <w:sz w:val="20"/>
                <w:szCs w:val="20"/>
              </w:rPr>
              <w:t>Ст.викл</w:t>
            </w:r>
            <w:proofErr w:type="spellEnd"/>
            <w:r w:rsidRPr="00EB1707">
              <w:rPr>
                <w:rFonts w:ascii="Times New Roman" w:eastAsia="Times New Roman" w:hAnsi="Times New Roman" w:cs="Times New Roman"/>
                <w:sz w:val="20"/>
                <w:szCs w:val="20"/>
              </w:rPr>
              <w:t>. Кушніренко О. А.</w:t>
            </w:r>
          </w:p>
          <w:p w:rsidR="003E18FA" w:rsidRPr="008024F3" w:rsidRDefault="003E18FA" w:rsidP="00404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707">
              <w:rPr>
                <w:rFonts w:ascii="Times New Roman" w:eastAsia="Times New Roman" w:hAnsi="Times New Roman" w:cs="Times New Roman"/>
                <w:sz w:val="20"/>
                <w:szCs w:val="20"/>
              </w:rPr>
              <w:t>Ауд.26</w:t>
            </w:r>
          </w:p>
        </w:tc>
        <w:tc>
          <w:tcPr>
            <w:tcW w:w="2691" w:type="dxa"/>
            <w:gridSpan w:val="2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vMerge/>
            <w:tcBorders>
              <w:top w:val="single" w:sz="4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0F1E" w:rsidTr="00C26093">
        <w:trPr>
          <w:trHeight w:val="300"/>
        </w:trPr>
        <w:tc>
          <w:tcPr>
            <w:tcW w:w="355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Майстерність актора</w:t>
            </w:r>
            <w:r w:rsidR="003E5581" w:rsidRPr="003E55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театру і  кіно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ас. Білиць І.К.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Театр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ім.Заньковецької</w:t>
            </w:r>
            <w:proofErr w:type="spellEnd"/>
          </w:p>
        </w:tc>
        <w:tc>
          <w:tcPr>
            <w:tcW w:w="2549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vMerge/>
            <w:tcBorders>
              <w:top w:val="single" w:sz="4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0F1E" w:rsidTr="00C26093">
        <w:trPr>
          <w:trHeight w:val="275"/>
        </w:trPr>
        <w:tc>
          <w:tcPr>
            <w:tcW w:w="355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93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Майстерність актора</w:t>
            </w:r>
            <w:r w:rsidR="003E5581" w:rsidRPr="003E55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театру і  кіно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Радіонов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Ю.Ю.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 ім. Заньковецької</w:t>
            </w:r>
          </w:p>
        </w:tc>
        <w:tc>
          <w:tcPr>
            <w:tcW w:w="254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270F1E" w:rsidRDefault="00270F1E">
            <w:pPr>
              <w:spacing w:before="240" w:after="240" w:line="240" w:lineRule="auto"/>
              <w:ind w:left="-7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 w:val="restart"/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 w:val="restart"/>
            <w:vAlign w:val="center"/>
          </w:tcPr>
          <w:p w:rsidR="00270F1E" w:rsidRDefault="00270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vMerge w:val="restart"/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vMerge w:val="restart"/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0F1E" w:rsidTr="00C26093">
        <w:trPr>
          <w:trHeight w:val="420"/>
        </w:trPr>
        <w:tc>
          <w:tcPr>
            <w:tcW w:w="355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Майстерність актора</w:t>
            </w:r>
            <w:r w:rsidR="003E5581" w:rsidRPr="003E55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театру і  кіно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ас. Білиць І.К.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Театр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ім.Заньковецької</w:t>
            </w:r>
            <w:proofErr w:type="spellEnd"/>
          </w:p>
        </w:tc>
        <w:tc>
          <w:tcPr>
            <w:tcW w:w="2549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0F1E" w:rsidTr="00C26093">
        <w:trPr>
          <w:trHeight w:val="165"/>
        </w:trPr>
        <w:tc>
          <w:tcPr>
            <w:tcW w:w="355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93" w:type="dxa"/>
            <w:tcBorders>
              <w:left w:val="single" w:sz="18" w:space="0" w:color="000000"/>
              <w:bottom w:val="single" w:sz="4" w:space="0" w:color="000000"/>
            </w:tcBorders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Майстерність актора</w:t>
            </w:r>
            <w:r w:rsidR="003E5581" w:rsidRPr="003E55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театру і  кіно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Радіонов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Ю.Ю.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 ім. Заньковецької</w:t>
            </w:r>
          </w:p>
        </w:tc>
        <w:tc>
          <w:tcPr>
            <w:tcW w:w="2549" w:type="dxa"/>
            <w:gridSpan w:val="4"/>
            <w:vMerge w:val="restart"/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 w:val="restart"/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 w:val="restart"/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vMerge w:val="restart"/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vMerge w:val="restart"/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0F1E" w:rsidTr="00C26093">
        <w:trPr>
          <w:trHeight w:val="143"/>
        </w:trPr>
        <w:tc>
          <w:tcPr>
            <w:tcW w:w="355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Майстерність актора </w:t>
            </w:r>
            <w:r w:rsidR="003E5581" w:rsidRPr="003E55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театру і  кіно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ас. Білиць І.К.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Театр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ім.Заньковецької</w:t>
            </w:r>
            <w:proofErr w:type="spellEnd"/>
          </w:p>
        </w:tc>
        <w:tc>
          <w:tcPr>
            <w:tcW w:w="2549" w:type="dxa"/>
            <w:gridSpan w:val="4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0F1E" w:rsidTr="00C26093">
        <w:trPr>
          <w:trHeight w:val="114"/>
        </w:trPr>
        <w:tc>
          <w:tcPr>
            <w:tcW w:w="355" w:type="dxa"/>
            <w:vMerge w:val="restart"/>
            <w:tcBorders>
              <w:righ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Майстерність актора</w:t>
            </w:r>
            <w:r w:rsidR="003E5581" w:rsidRPr="003E55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театру і  кіно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Радіонов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Ю.Ю.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 ім. Заньковецької</w:t>
            </w:r>
          </w:p>
        </w:tc>
        <w:tc>
          <w:tcPr>
            <w:tcW w:w="2549" w:type="dxa"/>
            <w:gridSpan w:val="4"/>
            <w:vMerge w:val="restart"/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 w:val="restart"/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 w:val="restart"/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vMerge w:val="restart"/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vMerge w:val="restart"/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0F1E" w:rsidTr="00C26093">
        <w:trPr>
          <w:trHeight w:val="114"/>
        </w:trPr>
        <w:tc>
          <w:tcPr>
            <w:tcW w:w="355" w:type="dxa"/>
            <w:vMerge/>
            <w:tcBorders>
              <w:righ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 w:rsidR="003E5581" w:rsidRPr="003E5581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3E558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Відпрацювання</w:t>
            </w:r>
            <w:r w:rsidR="003E5581" w:rsidRPr="003E558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  <w:t>: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Майстерність актора </w:t>
            </w:r>
            <w:r w:rsidR="003E5581" w:rsidRPr="003E55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театру і  кіно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 w:rsidRPr="00CF56B6">
              <w:rPr>
                <w:rFonts w:ascii="Times New Roman" w:eastAsia="Times New Roman" w:hAnsi="Times New Roman" w:cs="Times New Roman"/>
                <w:sz w:val="20"/>
                <w:szCs w:val="20"/>
              </w:rPr>
              <w:t>) 11 год.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ас. Білиць І.К.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4,18.09,2,16,30.10,6.11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Театр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ім.Заньковецької</w:t>
            </w:r>
            <w:proofErr w:type="spellEnd"/>
          </w:p>
        </w:tc>
        <w:tc>
          <w:tcPr>
            <w:tcW w:w="2549" w:type="dxa"/>
            <w:gridSpan w:val="4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0F1E" w:rsidTr="00C26093">
        <w:trPr>
          <w:trHeight w:val="432"/>
        </w:trPr>
        <w:tc>
          <w:tcPr>
            <w:tcW w:w="355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Ч</w:t>
            </w:r>
          </w:p>
          <w:p w:rsidR="00270F1E" w:rsidRDefault="004A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</w:p>
          <w:p w:rsidR="00270F1E" w:rsidRDefault="004A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  <w:p w:rsidR="00270F1E" w:rsidRDefault="004A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  <w:p w:rsidR="00270F1E" w:rsidRDefault="004A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</w:p>
          <w:p w:rsidR="00270F1E" w:rsidRDefault="004A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54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10" w:type="dxa"/>
            <w:gridSpan w:val="11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270F1E" w:rsidRDefault="00BE6F5D">
            <w:pPr>
              <w:widowControl w:val="0"/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Іноземна мова</w:t>
            </w:r>
            <w:r w:rsidR="004A5866" w:rsidRPr="00BE6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(п)</w:t>
            </w:r>
          </w:p>
          <w:p w:rsidR="0077727E" w:rsidRDefault="0077727E">
            <w:pPr>
              <w:widowControl w:val="0"/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Доц. Теплий І.М.,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асист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Мироненко Н.В., доц. Рижа У.В.,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асист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Рижа А.В.,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асист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Стеблевич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О.Г.,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асист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Знась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О.Ф.</w:t>
            </w:r>
            <w:r w:rsidR="00E70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E70453" w:rsidRDefault="008F0E2E">
            <w:pPr>
              <w:widowControl w:val="0"/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Валова, 18, ауд. 9</w:t>
            </w:r>
            <w:r w:rsidR="00E70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27, 29 </w:t>
            </w:r>
            <w:proofErr w:type="spellStart"/>
            <w:r w:rsidR="00E70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Фредра</w:t>
            </w:r>
            <w:proofErr w:type="spellEnd"/>
            <w:r w:rsidR="00E70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1, ауд. 17, 22, 23, 27, 29</w:t>
            </w:r>
          </w:p>
        </w:tc>
      </w:tr>
      <w:tr w:rsidR="00270F1E" w:rsidTr="00C26093">
        <w:trPr>
          <w:trHeight w:val="460"/>
        </w:trPr>
        <w:tc>
          <w:tcPr>
            <w:tcW w:w="355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3" w:type="dxa"/>
            <w:tcBorders>
              <w:left w:val="single" w:sz="18" w:space="0" w:color="000000"/>
              <w:right w:val="single" w:sz="18" w:space="0" w:color="000000"/>
            </w:tcBorders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93" w:type="dxa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Теорія і практика хорового співу (п)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група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Доц. Мельничук О.Й.</w:t>
            </w:r>
          </w:p>
          <w:p w:rsidR="00270F1E" w:rsidRPr="0077727E" w:rsidRDefault="00CF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ауд. </w:t>
            </w:r>
            <w:r w:rsidR="00CD5A1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0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Українська мова за професійним спрямуванням (п) 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асист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Кужелюк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 Ю.</w:t>
            </w:r>
          </w:p>
          <w:p w:rsidR="00E70453" w:rsidRDefault="00E7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ауд.19</w:t>
            </w:r>
          </w:p>
        </w:tc>
        <w:tc>
          <w:tcPr>
            <w:tcW w:w="22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Українська мова за професійним спрямуванням (п) 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Фецко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І. М.</w:t>
            </w:r>
          </w:p>
          <w:p w:rsidR="00E70453" w:rsidRDefault="00E7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ауд.29</w:t>
            </w: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Українська мова за професійним спрямуванням (п) 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 Г.</w:t>
            </w:r>
          </w:p>
          <w:p w:rsidR="00E70453" w:rsidRDefault="00E7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ауд.25</w:t>
            </w:r>
          </w:p>
        </w:tc>
        <w:tc>
          <w:tcPr>
            <w:tcW w:w="269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Українська мова за професійним спрямуванням (п) 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Кухарчишин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М.І.</w:t>
            </w:r>
          </w:p>
          <w:p w:rsidR="00E70453" w:rsidRDefault="00E7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ауд.27</w:t>
            </w:r>
          </w:p>
        </w:tc>
        <w:tc>
          <w:tcPr>
            <w:tcW w:w="2414" w:type="dxa"/>
            <w:tcBorders>
              <w:left w:val="single" w:sz="4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Українська мова за професійним спрямуванням (п) 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асист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Кужелюк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 Ю.</w:t>
            </w:r>
          </w:p>
          <w:p w:rsidR="00E70453" w:rsidRDefault="00E7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ауд.19</w:t>
            </w:r>
          </w:p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0F1E" w:rsidTr="00C26093">
        <w:trPr>
          <w:trHeight w:val="524"/>
        </w:trPr>
        <w:tc>
          <w:tcPr>
            <w:tcW w:w="355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left w:val="single" w:sz="18" w:space="0" w:color="000000"/>
              <w:right w:val="single" w:sz="18" w:space="0" w:color="000000"/>
            </w:tcBorders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93" w:type="dxa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 сценічного мовлення (л/</w:t>
            </w:r>
            <w:r w:rsidR="0084427C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Доц. Циганик М.І.</w:t>
            </w:r>
          </w:p>
          <w:p w:rsidR="000B2B38" w:rsidRDefault="000B2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Ауд. Л. Курбаса</w:t>
            </w:r>
          </w:p>
        </w:tc>
        <w:tc>
          <w:tcPr>
            <w:tcW w:w="2549" w:type="dxa"/>
            <w:gridSpan w:val="4"/>
            <w:tcBorders>
              <w:left w:val="single" w:sz="4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Театральна критика (п)</w:t>
            </w:r>
          </w:p>
          <w:p w:rsidR="00270F1E" w:rsidRDefault="004A5866">
            <w:pPr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Асист. Шутова О. Ю. </w:t>
            </w:r>
          </w:p>
          <w:p w:rsidR="00270F1E" w:rsidRDefault="0066072D" w:rsidP="0066072D">
            <w:pPr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Ауд.9</w:t>
            </w:r>
          </w:p>
        </w:tc>
        <w:tc>
          <w:tcPr>
            <w:tcW w:w="2294" w:type="dxa"/>
            <w:gridSpan w:val="2"/>
            <w:vAlign w:val="center"/>
          </w:tcPr>
          <w:p w:rsidR="004A5866" w:rsidRPr="001B4B66" w:rsidRDefault="00E9127A" w:rsidP="00E912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Історія книги (л/п) </w:t>
            </w:r>
          </w:p>
          <w:p w:rsidR="004A5866" w:rsidRPr="001B4B66" w:rsidRDefault="00E9127A" w:rsidP="00E912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>Седляр</w:t>
            </w:r>
            <w:proofErr w:type="spellEnd"/>
            <w:r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 В. </w:t>
            </w:r>
          </w:p>
          <w:p w:rsidR="00270F1E" w:rsidRPr="001B4B66" w:rsidRDefault="00E9127A" w:rsidP="00E912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вул. Драгоманова, 5 </w:t>
            </w:r>
          </w:p>
        </w:tc>
        <w:tc>
          <w:tcPr>
            <w:tcW w:w="2269" w:type="dxa"/>
            <w:tcBorders>
              <w:right w:val="single" w:sz="4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Відпрацювання: 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4F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Основний м</w:t>
            </w:r>
            <w:r w:rsidR="00A7580B" w:rsidRPr="008024F3">
              <w:rPr>
                <w:rFonts w:ascii="Times New Roman" w:eastAsia="Times New Roman" w:hAnsi="Times New Roman" w:cs="Times New Roman"/>
                <w:sz w:val="20"/>
                <w:szCs w:val="20"/>
              </w:rPr>
              <w:t>узичний інструмент (</w:t>
            </w:r>
            <w:proofErr w:type="spellStart"/>
            <w:r w:rsidR="00A7580B" w:rsidRPr="008024F3"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 w:rsidR="00A7580B" w:rsidRPr="008024F3">
              <w:rPr>
                <w:rFonts w:ascii="Times New Roman" w:eastAsia="Times New Roman" w:hAnsi="Times New Roman" w:cs="Times New Roman"/>
                <w:sz w:val="20"/>
                <w:szCs w:val="20"/>
              </w:rPr>
              <w:t>) 6 год.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1" w:type="dxa"/>
            <w:gridSpan w:val="2"/>
            <w:tcBorders>
              <w:left w:val="single" w:sz="4" w:space="0" w:color="000000"/>
            </w:tcBorders>
            <w:vAlign w:val="center"/>
          </w:tcPr>
          <w:p w:rsidR="00270F1E" w:rsidRDefault="004A5866">
            <w:pPr>
              <w:spacing w:after="0" w:line="276" w:lineRule="auto"/>
              <w:ind w:right="-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Національний культурний продукт (п)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Данилиха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Н.Р.</w:t>
            </w:r>
          </w:p>
          <w:p w:rsidR="000B2B38" w:rsidRDefault="000B2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Ауд.29</w:t>
            </w:r>
          </w:p>
        </w:tc>
        <w:tc>
          <w:tcPr>
            <w:tcW w:w="2414" w:type="dxa"/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Хоровий клас та практична робота з хором (п)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Ферендович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М.В.</w:t>
            </w:r>
          </w:p>
          <w:p w:rsidR="000B2B38" w:rsidRDefault="000B2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1, ауд.43</w:t>
            </w:r>
          </w:p>
        </w:tc>
      </w:tr>
      <w:tr w:rsidR="007649EC" w:rsidTr="007649EC">
        <w:trPr>
          <w:trHeight w:val="810"/>
        </w:trPr>
        <w:tc>
          <w:tcPr>
            <w:tcW w:w="355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649EC" w:rsidRDefault="007649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:rsidR="007649EC" w:rsidRDefault="00764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93" w:type="dxa"/>
            <w:vMerge w:val="restart"/>
            <w:tcBorders>
              <w:left w:val="single" w:sz="18" w:space="0" w:color="000000"/>
            </w:tcBorders>
            <w:vAlign w:val="center"/>
          </w:tcPr>
          <w:p w:rsidR="007649EC" w:rsidRDefault="00764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Фіз.виховання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(тренінг) </w:t>
            </w:r>
          </w:p>
          <w:p w:rsidR="007649EC" w:rsidRDefault="00764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група</w:t>
            </w:r>
          </w:p>
          <w:p w:rsidR="007649EC" w:rsidRDefault="00764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Вакансія</w:t>
            </w:r>
          </w:p>
          <w:p w:rsidR="007649EC" w:rsidRDefault="00764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 ім. Заньковецької</w:t>
            </w:r>
          </w:p>
          <w:p w:rsidR="00CB0544" w:rsidRDefault="00CB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Бусько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 О.</w:t>
            </w:r>
          </w:p>
        </w:tc>
        <w:tc>
          <w:tcPr>
            <w:tcW w:w="2549" w:type="dxa"/>
            <w:gridSpan w:val="4"/>
            <w:vMerge w:val="restart"/>
            <w:vAlign w:val="center"/>
          </w:tcPr>
          <w:p w:rsidR="007649EC" w:rsidRDefault="00764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49EC" w:rsidRDefault="00764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Теорія драми (л/п)</w:t>
            </w:r>
          </w:p>
          <w:p w:rsidR="007649EC" w:rsidRDefault="00764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Доц. Максименко С. М. </w:t>
            </w:r>
          </w:p>
          <w:p w:rsidR="007649EC" w:rsidRDefault="0066072D" w:rsidP="0066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Ауд.19</w:t>
            </w:r>
          </w:p>
        </w:tc>
        <w:tc>
          <w:tcPr>
            <w:tcW w:w="2294" w:type="dxa"/>
            <w:gridSpan w:val="2"/>
            <w:tcBorders>
              <w:bottom w:val="single" w:sz="4" w:space="0" w:color="auto"/>
            </w:tcBorders>
            <w:vAlign w:val="center"/>
          </w:tcPr>
          <w:p w:rsidR="004A5866" w:rsidRPr="001B4B66" w:rsidRDefault="003F0BCD" w:rsidP="00764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Історія книги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CB054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7649EC"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="007649EC"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  <w:p w:rsidR="004A5866" w:rsidRPr="001B4B66" w:rsidRDefault="007649EC" w:rsidP="00764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>Седляр</w:t>
            </w:r>
            <w:proofErr w:type="spellEnd"/>
            <w:r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 В. </w:t>
            </w:r>
          </w:p>
          <w:p w:rsidR="007649EC" w:rsidRPr="00CB0544" w:rsidRDefault="007649EC" w:rsidP="00764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>вул. Драгоманова, 5</w:t>
            </w:r>
          </w:p>
        </w:tc>
        <w:tc>
          <w:tcPr>
            <w:tcW w:w="2269" w:type="dxa"/>
            <w:vMerge w:val="restart"/>
            <w:vAlign w:val="center"/>
          </w:tcPr>
          <w:p w:rsidR="007649EC" w:rsidRDefault="00764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Відпрацювання: </w:t>
            </w:r>
          </w:p>
          <w:p w:rsidR="007649EC" w:rsidRDefault="0016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0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Диригування </w:t>
            </w:r>
            <w:r w:rsidRPr="008024F3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024F3"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 w:rsidRPr="008024F3">
              <w:rPr>
                <w:rFonts w:ascii="Times New Roman" w:eastAsia="Times New Roman" w:hAnsi="Times New Roman" w:cs="Times New Roman"/>
                <w:sz w:val="20"/>
                <w:szCs w:val="20"/>
              </w:rPr>
              <w:t>) 3 год.</w:t>
            </w:r>
          </w:p>
          <w:p w:rsidR="00A7580B" w:rsidRDefault="0066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0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Постановка</w:t>
            </w:r>
            <w:r w:rsidR="00A7580B" w:rsidRPr="006630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голосу (</w:t>
            </w:r>
            <w:proofErr w:type="spellStart"/>
            <w:r w:rsidR="00A7580B" w:rsidRPr="006630F3"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 w:rsidR="00A7580B" w:rsidRPr="006630F3">
              <w:rPr>
                <w:rFonts w:ascii="Times New Roman" w:eastAsia="Times New Roman" w:hAnsi="Times New Roman" w:cs="Times New Roman"/>
                <w:sz w:val="20"/>
                <w:szCs w:val="20"/>
              </w:rPr>
              <w:t>) 6 год.</w:t>
            </w:r>
          </w:p>
        </w:tc>
        <w:tc>
          <w:tcPr>
            <w:tcW w:w="2691" w:type="dxa"/>
            <w:gridSpan w:val="2"/>
            <w:vMerge w:val="restart"/>
            <w:vAlign w:val="center"/>
          </w:tcPr>
          <w:p w:rsidR="007649EC" w:rsidRDefault="00764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Соціокультурна діяльність (п)</w:t>
            </w:r>
          </w:p>
          <w:p w:rsidR="007649EC" w:rsidRDefault="00764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Асист. Шевчук А. В.</w:t>
            </w:r>
          </w:p>
          <w:p w:rsidR="000B2B38" w:rsidRDefault="000B2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B38">
              <w:rPr>
                <w:rFonts w:ascii="Times New Roman" w:eastAsia="Times New Roman" w:hAnsi="Times New Roman" w:cs="Times New Roman"/>
                <w:sz w:val="20"/>
                <w:szCs w:val="20"/>
              </w:rPr>
              <w:t>Ауд.29</w:t>
            </w:r>
          </w:p>
        </w:tc>
        <w:tc>
          <w:tcPr>
            <w:tcW w:w="2414" w:type="dxa"/>
            <w:vMerge w:val="restart"/>
            <w:vAlign w:val="center"/>
          </w:tcPr>
          <w:p w:rsidR="007649EC" w:rsidRDefault="00764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Відпрацювання: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7649EC" w:rsidRDefault="00764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0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Хоровий клас та практична робота з хором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(п) 6 год:</w:t>
            </w:r>
          </w:p>
          <w:p w:rsidR="007649EC" w:rsidRDefault="00764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10.10, 17.10, 24.10;</w:t>
            </w:r>
          </w:p>
          <w:p w:rsidR="000B2B38" w:rsidRPr="000B2B38" w:rsidRDefault="000B2B38" w:rsidP="000B2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B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0B2B38">
              <w:rPr>
                <w:rFonts w:ascii="Times New Roman" w:eastAsia="Times New Roman" w:hAnsi="Times New Roman" w:cs="Times New Roman"/>
                <w:sz w:val="20"/>
                <w:szCs w:val="20"/>
              </w:rPr>
              <w:t>Ферендович</w:t>
            </w:r>
            <w:proofErr w:type="spellEnd"/>
            <w:r w:rsidRPr="000B2B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М.В.</w:t>
            </w:r>
          </w:p>
          <w:p w:rsidR="000B2B38" w:rsidRDefault="000B2B38" w:rsidP="000B2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B2B38">
              <w:rPr>
                <w:rFonts w:ascii="Times New Roman" w:eastAsia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 w:rsidRPr="000B2B38">
              <w:rPr>
                <w:rFonts w:ascii="Times New Roman" w:eastAsia="Times New Roman" w:hAnsi="Times New Roman" w:cs="Times New Roman"/>
                <w:sz w:val="20"/>
                <w:szCs w:val="20"/>
              </w:rPr>
              <w:t>, 1, ауд.43</w:t>
            </w:r>
          </w:p>
          <w:p w:rsidR="007649EC" w:rsidRDefault="00764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0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Основи техніки диригування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(л/п) 6 год: л: 31.10 (л) , п: 7.11,14.11</w:t>
            </w:r>
          </w:p>
          <w:p w:rsidR="000B2B38" w:rsidRPr="000B2B38" w:rsidRDefault="000B2B38" w:rsidP="000B2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B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0B2B38">
              <w:rPr>
                <w:rFonts w:ascii="Times New Roman" w:eastAsia="Times New Roman" w:hAnsi="Times New Roman" w:cs="Times New Roman"/>
                <w:sz w:val="20"/>
                <w:szCs w:val="20"/>
              </w:rPr>
              <w:t>Ферендович</w:t>
            </w:r>
            <w:proofErr w:type="spellEnd"/>
            <w:r w:rsidRPr="000B2B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М.В.</w:t>
            </w:r>
          </w:p>
          <w:p w:rsidR="000B2B38" w:rsidRDefault="000B2B38" w:rsidP="000B2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Ауд.25</w:t>
            </w:r>
          </w:p>
        </w:tc>
      </w:tr>
      <w:tr w:rsidR="007649EC" w:rsidTr="007649EC">
        <w:trPr>
          <w:trHeight w:val="1020"/>
        </w:trPr>
        <w:tc>
          <w:tcPr>
            <w:tcW w:w="355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649EC" w:rsidRDefault="007649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7649EC" w:rsidRDefault="00764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18" w:space="0" w:color="000000"/>
            </w:tcBorders>
            <w:vAlign w:val="center"/>
          </w:tcPr>
          <w:p w:rsidR="007649EC" w:rsidRDefault="00764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gridSpan w:val="4"/>
            <w:vMerge/>
            <w:vAlign w:val="center"/>
          </w:tcPr>
          <w:p w:rsidR="007649EC" w:rsidRDefault="00764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</w:tcBorders>
            <w:vAlign w:val="center"/>
          </w:tcPr>
          <w:p w:rsidR="004A5866" w:rsidRPr="001B4B66" w:rsidRDefault="007649EC" w:rsidP="00764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4B6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Відпрацювання:</w:t>
            </w:r>
          </w:p>
          <w:p w:rsidR="004A5866" w:rsidRPr="001B4B66" w:rsidRDefault="000840C5" w:rsidP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>Історія книги (</w:t>
            </w:r>
            <w:r w:rsidR="007649EC"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п) </w:t>
            </w:r>
            <w:r w:rsidR="004A5866"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10.10, 24.10. 07.11 </w:t>
            </w:r>
          </w:p>
          <w:p w:rsidR="007649EC" w:rsidRDefault="007649EC" w:rsidP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>Седляр</w:t>
            </w:r>
            <w:proofErr w:type="spellEnd"/>
            <w:r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 В. </w:t>
            </w:r>
          </w:p>
          <w:p w:rsidR="000B2B38" w:rsidRPr="00015514" w:rsidRDefault="000B2B38" w:rsidP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B38">
              <w:rPr>
                <w:rFonts w:ascii="Times New Roman" w:eastAsia="Times New Roman" w:hAnsi="Times New Roman" w:cs="Times New Roman"/>
                <w:sz w:val="20"/>
                <w:szCs w:val="20"/>
              </w:rPr>
              <w:t>вул. Драгоманова, 5</w:t>
            </w:r>
          </w:p>
        </w:tc>
        <w:tc>
          <w:tcPr>
            <w:tcW w:w="2269" w:type="dxa"/>
            <w:vMerge/>
            <w:vAlign w:val="center"/>
          </w:tcPr>
          <w:p w:rsidR="007649EC" w:rsidRDefault="00764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vMerge/>
            <w:vAlign w:val="center"/>
          </w:tcPr>
          <w:p w:rsidR="007649EC" w:rsidRDefault="00764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vMerge/>
            <w:vAlign w:val="center"/>
          </w:tcPr>
          <w:p w:rsidR="007649EC" w:rsidRDefault="00764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70F1E" w:rsidTr="00C26093">
        <w:trPr>
          <w:trHeight w:val="705"/>
        </w:trPr>
        <w:tc>
          <w:tcPr>
            <w:tcW w:w="355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93" w:type="dxa"/>
            <w:tcBorders>
              <w:left w:val="single" w:sz="18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Сценічна мова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Сиваненко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Н.П.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 ім. Заньковецької</w:t>
            </w:r>
          </w:p>
        </w:tc>
        <w:tc>
          <w:tcPr>
            <w:tcW w:w="2549" w:type="dxa"/>
            <w:gridSpan w:val="4"/>
            <w:vMerge w:val="restart"/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Відпрацювання:</w:t>
            </w:r>
          </w:p>
          <w:p w:rsidR="001767FC" w:rsidRDefault="001767FC" w:rsidP="0017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Театрознавство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(п) 4 год.: 24,31.10</w:t>
            </w:r>
          </w:p>
          <w:p w:rsidR="001767FC" w:rsidRPr="001767FC" w:rsidRDefault="001767FC" w:rsidP="0017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8E112C">
              <w:rPr>
                <w:rFonts w:ascii="Times New Roman" w:eastAsia="Times New Roman" w:hAnsi="Times New Roman" w:cs="Times New Roman"/>
                <w:sz w:val="20"/>
                <w:szCs w:val="20"/>
              </w:rPr>
              <w:t>сист</w:t>
            </w:r>
            <w:proofErr w:type="spellEnd"/>
            <w:r w:rsidR="008E11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8E112C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Новосад-Лесюк</w:t>
            </w:r>
            <w:proofErr w:type="spellEnd"/>
            <w:r w:rsidR="008E11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Х.Н. </w:t>
            </w:r>
            <w:r w:rsidR="008E112C" w:rsidRPr="008E112C">
              <w:rPr>
                <w:rFonts w:ascii="Times New Roman" w:eastAsia="Times New Roman" w:hAnsi="Times New Roman" w:cs="Times New Roman"/>
                <w:sz w:val="20"/>
                <w:szCs w:val="20"/>
              </w:rPr>
              <w:t>Ауд.19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Теорія драми</w:t>
            </w:r>
            <w:r w:rsidR="003F0B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(л</w:t>
            </w:r>
            <w:r w:rsidR="003F0BCD" w:rsidRPr="003F0BC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п) 8 год: </w:t>
            </w:r>
            <w:r w:rsidR="003F0B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7.11;14.11;</w:t>
            </w:r>
            <w:r w:rsidR="003F0B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21.11;28.11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Доц. Максименко С. М. </w:t>
            </w:r>
          </w:p>
          <w:p w:rsidR="006F3C4F" w:rsidRDefault="006F3C4F" w:rsidP="006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Ауд.19</w:t>
            </w:r>
          </w:p>
        </w:tc>
        <w:tc>
          <w:tcPr>
            <w:tcW w:w="2294" w:type="dxa"/>
            <w:gridSpan w:val="2"/>
            <w:vMerge w:val="restart"/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 w:val="restart"/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vMerge w:val="restart"/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vMerge w:val="restart"/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0F1E" w:rsidTr="00C26093">
        <w:trPr>
          <w:trHeight w:val="1302"/>
        </w:trPr>
        <w:tc>
          <w:tcPr>
            <w:tcW w:w="355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18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Сценічна мова (п)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Сиваненко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Н.П.</w:t>
            </w:r>
          </w:p>
          <w:p w:rsidR="00270F1E" w:rsidRPr="00A62D70" w:rsidRDefault="00CF56B6" w:rsidP="00CF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 ім. Заньковецько</w:t>
            </w:r>
            <w:r w:rsidR="00A62D70">
              <w:rPr>
                <w:rFonts w:ascii="Times New Roman" w:eastAsia="Times New Roman" w:hAnsi="Times New Roman" w:cs="Times New Roman"/>
                <w:sz w:val="20"/>
                <w:szCs w:val="20"/>
              </w:rPr>
              <w:t>ї</w:t>
            </w:r>
          </w:p>
        </w:tc>
        <w:tc>
          <w:tcPr>
            <w:tcW w:w="2549" w:type="dxa"/>
            <w:gridSpan w:val="4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0F1E" w:rsidTr="00C26093">
        <w:trPr>
          <w:trHeight w:val="220"/>
        </w:trPr>
        <w:tc>
          <w:tcPr>
            <w:tcW w:w="355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93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Сценічна мова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Сиваненко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Н.П.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 ім. Заньковецької</w:t>
            </w:r>
          </w:p>
        </w:tc>
        <w:tc>
          <w:tcPr>
            <w:tcW w:w="2549" w:type="dxa"/>
            <w:gridSpan w:val="4"/>
            <w:vMerge w:val="restart"/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 w:val="restart"/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 w:val="restart"/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vMerge w:val="restart"/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vMerge w:val="restart"/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0F1E" w:rsidTr="00C26093">
        <w:trPr>
          <w:trHeight w:val="270"/>
        </w:trPr>
        <w:tc>
          <w:tcPr>
            <w:tcW w:w="355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18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Сценічна мова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Сиваненко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Н.П.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 ім. Заньковецької</w:t>
            </w:r>
          </w:p>
        </w:tc>
        <w:tc>
          <w:tcPr>
            <w:tcW w:w="2549" w:type="dxa"/>
            <w:gridSpan w:val="4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0F1E" w:rsidTr="00C26093">
        <w:trPr>
          <w:trHeight w:val="255"/>
        </w:trPr>
        <w:tc>
          <w:tcPr>
            <w:tcW w:w="355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93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Сценічна мова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Сиваненко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Н.П.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 ім. Заньковецької</w:t>
            </w:r>
          </w:p>
        </w:tc>
        <w:tc>
          <w:tcPr>
            <w:tcW w:w="2549" w:type="dxa"/>
            <w:gridSpan w:val="4"/>
            <w:vMerge w:val="restart"/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 w:val="restart"/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 w:val="restart"/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vMerge w:val="restart"/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vMerge w:val="restart"/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0F1E" w:rsidTr="00C26093">
        <w:trPr>
          <w:trHeight w:val="235"/>
        </w:trPr>
        <w:tc>
          <w:tcPr>
            <w:tcW w:w="355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18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Сценічна мова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Сиваненко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Н.П.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 ім. Заньковецької</w:t>
            </w:r>
          </w:p>
        </w:tc>
        <w:tc>
          <w:tcPr>
            <w:tcW w:w="2549" w:type="dxa"/>
            <w:gridSpan w:val="4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0F1E" w:rsidTr="00C26093">
        <w:trPr>
          <w:trHeight w:val="210"/>
        </w:trPr>
        <w:tc>
          <w:tcPr>
            <w:tcW w:w="355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93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Сценічна мова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Сиваненко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Н.П.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 ім. Заньковецької</w:t>
            </w:r>
          </w:p>
        </w:tc>
        <w:tc>
          <w:tcPr>
            <w:tcW w:w="2549" w:type="dxa"/>
            <w:gridSpan w:val="4"/>
            <w:vMerge w:val="restart"/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 w:val="restart"/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 w:val="restart"/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vMerge w:val="restart"/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vMerge w:val="restart"/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0F1E" w:rsidTr="00C26093">
        <w:trPr>
          <w:trHeight w:val="285"/>
        </w:trPr>
        <w:tc>
          <w:tcPr>
            <w:tcW w:w="355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18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Сценічна мова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Сиваненко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Н.П.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 ім. Заньковецької</w:t>
            </w:r>
          </w:p>
        </w:tc>
        <w:tc>
          <w:tcPr>
            <w:tcW w:w="2549" w:type="dxa"/>
            <w:gridSpan w:val="4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0F1E" w:rsidTr="00C26093">
        <w:trPr>
          <w:trHeight w:val="342"/>
        </w:trPr>
        <w:tc>
          <w:tcPr>
            <w:tcW w:w="355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70F1E" w:rsidRDefault="00270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0F1E" w:rsidRDefault="00270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0F1E" w:rsidRDefault="004A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П’</w:t>
            </w:r>
          </w:p>
          <w:p w:rsidR="00270F1E" w:rsidRDefault="004A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</w:p>
          <w:p w:rsidR="00270F1E" w:rsidRDefault="004A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  <w:p w:rsidR="00270F1E" w:rsidRDefault="004A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  <w:p w:rsidR="00270F1E" w:rsidRDefault="004A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  <w:p w:rsidR="00270F1E" w:rsidRDefault="004A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</w:t>
            </w:r>
          </w:p>
          <w:p w:rsidR="00270F1E" w:rsidRDefault="004A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54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93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Сценічна мова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Сиваненко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Н.П.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 ім. Заньковецької</w:t>
            </w:r>
          </w:p>
        </w:tc>
        <w:tc>
          <w:tcPr>
            <w:tcW w:w="2549" w:type="dxa"/>
            <w:gridSpan w:val="4"/>
            <w:vMerge w:val="restart"/>
            <w:tcBorders>
              <w:top w:val="single" w:sz="18" w:space="0" w:color="000000"/>
              <w:left w:val="single" w:sz="4" w:space="0" w:color="000000"/>
            </w:tcBorders>
            <w:vAlign w:val="center"/>
          </w:tcPr>
          <w:p w:rsidR="00270F1E" w:rsidRDefault="00270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 w:val="restart"/>
            <w:tcBorders>
              <w:top w:val="single" w:sz="18" w:space="0" w:color="000000"/>
            </w:tcBorders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 w:val="restart"/>
            <w:tcBorders>
              <w:top w:val="single" w:sz="18" w:space="0" w:color="000000"/>
              <w:right w:val="single" w:sz="4" w:space="0" w:color="000000"/>
            </w:tcBorders>
            <w:vAlign w:val="center"/>
          </w:tcPr>
          <w:p w:rsidR="00270F1E" w:rsidRDefault="00270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Відпрацювання: 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Вступ до фаху (л) 27.09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Проф.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Максимчук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М.В.</w:t>
            </w:r>
          </w:p>
          <w:p w:rsidR="008E112C" w:rsidRDefault="008E112C" w:rsidP="0066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</w:t>
            </w:r>
            <w:r w:rsidR="0066072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14" w:type="dxa"/>
            <w:vMerge w:val="restart"/>
            <w:tcBorders>
              <w:top w:val="single" w:sz="18" w:space="0" w:color="000000"/>
              <w:left w:val="single" w:sz="4" w:space="0" w:color="000000"/>
            </w:tcBorders>
            <w:vAlign w:val="center"/>
          </w:tcPr>
          <w:p w:rsidR="00270F1E" w:rsidRDefault="00270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0F1E" w:rsidTr="00C26093">
        <w:trPr>
          <w:trHeight w:val="342"/>
        </w:trPr>
        <w:tc>
          <w:tcPr>
            <w:tcW w:w="355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Сценічна мова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Сиваненко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Н.П.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 ім. Заньковецької</w:t>
            </w:r>
          </w:p>
        </w:tc>
        <w:tc>
          <w:tcPr>
            <w:tcW w:w="2549" w:type="dxa"/>
            <w:gridSpan w:val="4"/>
            <w:vMerge/>
            <w:tcBorders>
              <w:top w:val="single" w:sz="18" w:space="0" w:color="000000"/>
              <w:left w:val="single" w:sz="4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tcBorders>
              <w:top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18" w:space="0" w:color="000000"/>
              <w:right w:val="single" w:sz="4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vMerge/>
            <w:tcBorders>
              <w:top w:val="single" w:sz="18" w:space="0" w:color="000000"/>
              <w:left w:val="single" w:sz="4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0F1E" w:rsidTr="00C26093">
        <w:trPr>
          <w:trHeight w:val="781"/>
        </w:trPr>
        <w:tc>
          <w:tcPr>
            <w:tcW w:w="355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93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Сценічна мова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Сиваненко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Н.П.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 ім. Заньковецької</w:t>
            </w:r>
          </w:p>
        </w:tc>
        <w:tc>
          <w:tcPr>
            <w:tcW w:w="2560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A5866" w:rsidRDefault="007649EC" w:rsidP="00764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6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Відпрацювання:</w:t>
            </w:r>
          </w:p>
          <w:p w:rsidR="004A5866" w:rsidRPr="001B4B66" w:rsidRDefault="007649EC" w:rsidP="00764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Історія інформаційно-бібліотечної справи зарубіжних країн </w:t>
            </w:r>
            <w:r w:rsidR="004A5866"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>(п) 01.11, 08.11, 15.11</w:t>
            </w:r>
          </w:p>
          <w:p w:rsidR="00270F1E" w:rsidRDefault="007649EC" w:rsidP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>доц. Демчук Н. Р.</w:t>
            </w:r>
            <w:r w:rsidRPr="007649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E112C" w:rsidRDefault="008E112C" w:rsidP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1, ауд. 22</w:t>
            </w:r>
          </w:p>
          <w:p w:rsidR="00914257" w:rsidRPr="004A5866" w:rsidRDefault="00914257" w:rsidP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0F1E" w:rsidRPr="008024F3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4F3">
              <w:rPr>
                <w:rFonts w:ascii="Times New Roman" w:eastAsia="Times New Roman" w:hAnsi="Times New Roman" w:cs="Times New Roman"/>
                <w:sz w:val="20"/>
                <w:szCs w:val="20"/>
              </w:rPr>
              <w:t>Вступ до спеціальності (л/п)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4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8024F3">
              <w:rPr>
                <w:rFonts w:ascii="Times New Roman" w:eastAsia="Times New Roman" w:hAnsi="Times New Roman" w:cs="Times New Roman"/>
                <w:sz w:val="20"/>
                <w:szCs w:val="20"/>
              </w:rPr>
              <w:t>Жигаль</w:t>
            </w:r>
            <w:proofErr w:type="spellEnd"/>
            <w:r w:rsidRPr="008024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З.М.</w:t>
            </w:r>
          </w:p>
          <w:p w:rsidR="008E112C" w:rsidRDefault="008E1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Ауд.25</w:t>
            </w:r>
          </w:p>
        </w:tc>
        <w:tc>
          <w:tcPr>
            <w:tcW w:w="269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Відпрацювання: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Соціокультурна діяльність (л: 6.09, 20.09, 18.10, 25.10, 1.11, 15.11; п: 4.10, 11.10, 8.11, 22.11, 29.11)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Асист. Шевчук А. В.</w:t>
            </w:r>
          </w:p>
          <w:p w:rsidR="008E112C" w:rsidRDefault="008E1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1, ауд.17</w:t>
            </w:r>
          </w:p>
        </w:tc>
        <w:tc>
          <w:tcPr>
            <w:tcW w:w="2414" w:type="dxa"/>
            <w:vMerge w:val="restart"/>
            <w:tcBorders>
              <w:left w:val="single" w:sz="4" w:space="0" w:color="000000"/>
            </w:tcBorders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0F1E" w:rsidTr="00C26093">
        <w:trPr>
          <w:trHeight w:val="553"/>
        </w:trPr>
        <w:tc>
          <w:tcPr>
            <w:tcW w:w="355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Відпрацювання: 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Танець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(п) 12 год. 6 год – 1 група, 6 год – 2 група.</w:t>
            </w:r>
          </w:p>
          <w:p w:rsidR="00270F1E" w:rsidRDefault="00CB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Бусько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О.О.</w:t>
            </w:r>
          </w:p>
        </w:tc>
        <w:tc>
          <w:tcPr>
            <w:tcW w:w="2560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14" w:type="dxa"/>
            <w:vMerge/>
            <w:tcBorders>
              <w:left w:val="single" w:sz="4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70F1E" w:rsidTr="00C26093">
        <w:trPr>
          <w:trHeight w:val="381"/>
        </w:trPr>
        <w:tc>
          <w:tcPr>
            <w:tcW w:w="355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43" w:type="dxa"/>
            <w:tcBorders>
              <w:left w:val="single" w:sz="18" w:space="0" w:color="000000"/>
              <w:right w:val="single" w:sz="18" w:space="0" w:color="000000"/>
            </w:tcBorders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110" w:type="dxa"/>
            <w:gridSpan w:val="11"/>
            <w:tcBorders>
              <w:left w:val="single" w:sz="18" w:space="0" w:color="000000"/>
            </w:tcBorders>
            <w:vAlign w:val="center"/>
          </w:tcPr>
          <w:p w:rsidR="00BE6F5D" w:rsidRDefault="00BE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Іноземна мова</w:t>
            </w:r>
            <w:r w:rsidR="004A5866" w:rsidRPr="00BE6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(п)</w:t>
            </w:r>
            <w:r w:rsidR="004A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270F1E" w:rsidRDefault="00777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Доц. Теплий І.М., </w:t>
            </w:r>
            <w:proofErr w:type="spellStart"/>
            <w:r w:rsidRPr="00777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асист</w:t>
            </w:r>
            <w:proofErr w:type="spellEnd"/>
            <w:r w:rsidRPr="00777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Мироненко Н.В., доц. Рижа У.В., </w:t>
            </w:r>
            <w:proofErr w:type="spellStart"/>
            <w:r w:rsidRPr="00777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асист</w:t>
            </w:r>
            <w:proofErr w:type="spellEnd"/>
            <w:r w:rsidRPr="00777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Рижа А.В., </w:t>
            </w:r>
            <w:proofErr w:type="spellStart"/>
            <w:r w:rsidRPr="00777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асист</w:t>
            </w:r>
            <w:proofErr w:type="spellEnd"/>
            <w:r w:rsidRPr="00777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777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Стеблевич</w:t>
            </w:r>
            <w:proofErr w:type="spellEnd"/>
            <w:r w:rsidRPr="00777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О.Г., </w:t>
            </w:r>
            <w:proofErr w:type="spellStart"/>
            <w:r w:rsidRPr="00777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асист</w:t>
            </w:r>
            <w:proofErr w:type="spellEnd"/>
            <w:r w:rsidRPr="00777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777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Знась</w:t>
            </w:r>
            <w:proofErr w:type="spellEnd"/>
            <w:r w:rsidRPr="00777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О.Ф.</w:t>
            </w:r>
          </w:p>
          <w:p w:rsidR="003E705F" w:rsidRDefault="008F0E2E" w:rsidP="003E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Валова, 18, ауд. 9</w:t>
            </w:r>
            <w:r w:rsidR="003E705F" w:rsidRPr="003E7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27, 29 </w:t>
            </w:r>
            <w:proofErr w:type="spellStart"/>
            <w:r w:rsidR="003E705F" w:rsidRPr="003E7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Фредра</w:t>
            </w:r>
            <w:proofErr w:type="spellEnd"/>
            <w:r w:rsidR="003E705F" w:rsidRPr="003E7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1, ауд. 17, 22, 23, 27, 29</w:t>
            </w:r>
          </w:p>
        </w:tc>
      </w:tr>
      <w:tr w:rsidR="00270F1E" w:rsidTr="00C26093">
        <w:trPr>
          <w:trHeight w:val="315"/>
        </w:trPr>
        <w:tc>
          <w:tcPr>
            <w:tcW w:w="355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3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110" w:type="dxa"/>
            <w:gridSpan w:val="11"/>
            <w:tcBorders>
              <w:left w:val="single" w:sz="18" w:space="0" w:color="000000"/>
              <w:bottom w:val="single" w:sz="8" w:space="0" w:color="000000"/>
            </w:tcBorders>
            <w:vAlign w:val="center"/>
          </w:tcPr>
          <w:p w:rsidR="00BE6F5D" w:rsidRPr="00BE6F5D" w:rsidRDefault="00AF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Іноземна мова</w:t>
            </w:r>
            <w:r w:rsidR="004A5866" w:rsidRPr="00BE6F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(п) 12 год.</w:t>
            </w:r>
            <w:r w:rsidR="0077727E" w:rsidRPr="00BE6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270F1E" w:rsidRDefault="00777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6F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Доц. Теплий І.М., </w:t>
            </w:r>
            <w:proofErr w:type="spellStart"/>
            <w:r w:rsidRPr="00BE6F5D">
              <w:rPr>
                <w:rFonts w:ascii="Times New Roman" w:eastAsia="Times New Roman" w:hAnsi="Times New Roman" w:cs="Times New Roman"/>
                <w:sz w:val="20"/>
                <w:szCs w:val="20"/>
              </w:rPr>
              <w:t>асист</w:t>
            </w:r>
            <w:proofErr w:type="spellEnd"/>
            <w:r w:rsidRPr="00BE6F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Мироненко Н.В., доц. Рижа У.В., </w:t>
            </w:r>
            <w:proofErr w:type="spellStart"/>
            <w:r w:rsidRPr="00BE6F5D">
              <w:rPr>
                <w:rFonts w:ascii="Times New Roman" w:eastAsia="Times New Roman" w:hAnsi="Times New Roman" w:cs="Times New Roman"/>
                <w:sz w:val="20"/>
                <w:szCs w:val="20"/>
              </w:rPr>
              <w:t>асист</w:t>
            </w:r>
            <w:proofErr w:type="spellEnd"/>
            <w:r w:rsidRPr="00BE6F5D">
              <w:rPr>
                <w:rFonts w:ascii="Times New Roman" w:eastAsia="Times New Roman" w:hAnsi="Times New Roman" w:cs="Times New Roman"/>
                <w:sz w:val="20"/>
                <w:szCs w:val="20"/>
              </w:rPr>
              <w:t>. Ри</w:t>
            </w:r>
            <w:r w:rsidR="009142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жа А.В., </w:t>
            </w:r>
            <w:proofErr w:type="spellStart"/>
            <w:r w:rsidR="00914257">
              <w:rPr>
                <w:rFonts w:ascii="Times New Roman" w:eastAsia="Times New Roman" w:hAnsi="Times New Roman" w:cs="Times New Roman"/>
                <w:sz w:val="20"/>
                <w:szCs w:val="20"/>
              </w:rPr>
              <w:t>асист</w:t>
            </w:r>
            <w:proofErr w:type="spellEnd"/>
            <w:r w:rsidR="009142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914257">
              <w:rPr>
                <w:rFonts w:ascii="Times New Roman" w:eastAsia="Times New Roman" w:hAnsi="Times New Roman" w:cs="Times New Roman"/>
                <w:sz w:val="20"/>
                <w:szCs w:val="20"/>
              </w:rPr>
              <w:t>Стеблевич</w:t>
            </w:r>
            <w:proofErr w:type="spellEnd"/>
            <w:r w:rsidR="009142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О.Г., </w:t>
            </w:r>
            <w:proofErr w:type="spellStart"/>
            <w:r w:rsidRPr="00BE6F5D">
              <w:rPr>
                <w:rFonts w:ascii="Times New Roman" w:eastAsia="Times New Roman" w:hAnsi="Times New Roman" w:cs="Times New Roman"/>
                <w:sz w:val="20"/>
                <w:szCs w:val="20"/>
              </w:rPr>
              <w:t>асист</w:t>
            </w:r>
            <w:proofErr w:type="spellEnd"/>
            <w:r w:rsidRPr="00BE6F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E6F5D">
              <w:rPr>
                <w:rFonts w:ascii="Times New Roman" w:eastAsia="Times New Roman" w:hAnsi="Times New Roman" w:cs="Times New Roman"/>
                <w:sz w:val="20"/>
                <w:szCs w:val="20"/>
              </w:rPr>
              <w:t>Знась</w:t>
            </w:r>
            <w:proofErr w:type="spellEnd"/>
            <w:r w:rsidRPr="00BE6F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О.Ф.</w:t>
            </w:r>
          </w:p>
          <w:p w:rsidR="003E705F" w:rsidRDefault="008F0E2E" w:rsidP="003E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Валова, 18, ауд. 9</w:t>
            </w:r>
            <w:r w:rsidR="003E705F" w:rsidRPr="003E70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27, 29 </w:t>
            </w:r>
            <w:proofErr w:type="spellStart"/>
            <w:r w:rsidR="003E705F" w:rsidRPr="003E705F">
              <w:rPr>
                <w:rFonts w:ascii="Times New Roman" w:eastAsia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 w:rsidR="003E705F" w:rsidRPr="003E705F">
              <w:rPr>
                <w:rFonts w:ascii="Times New Roman" w:eastAsia="Times New Roman" w:hAnsi="Times New Roman" w:cs="Times New Roman"/>
                <w:sz w:val="20"/>
                <w:szCs w:val="20"/>
              </w:rPr>
              <w:t>, 1, ауд. 17, 22, 23, 27, 29</w:t>
            </w:r>
          </w:p>
        </w:tc>
      </w:tr>
      <w:tr w:rsidR="00270F1E" w:rsidTr="00C26093">
        <w:trPr>
          <w:trHeight w:val="234"/>
        </w:trPr>
        <w:tc>
          <w:tcPr>
            <w:tcW w:w="355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5" w:type="dxa"/>
            <w:gridSpan w:val="3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Сценічна мова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Сиваненко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Н.П.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 ім. Заньковецької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Відпрацювання: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4F3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Педагогіка (п) 2 год.: 27.09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Асист.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Троханяк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Н.А.</w:t>
            </w:r>
          </w:p>
          <w:p w:rsidR="00703464" w:rsidRDefault="0070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1, ауд.27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70F1E" w:rsidTr="00C26093">
        <w:trPr>
          <w:trHeight w:val="615"/>
        </w:trPr>
        <w:tc>
          <w:tcPr>
            <w:tcW w:w="355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3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Сценічна мова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Сиваненко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Н.П.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 ім. Заньковецької</w:t>
            </w:r>
          </w:p>
        </w:tc>
        <w:tc>
          <w:tcPr>
            <w:tcW w:w="12202" w:type="dxa"/>
            <w:gridSpan w:val="9"/>
            <w:vMerge w:val="restart"/>
            <w:tcBorders>
              <w:left w:val="single" w:sz="4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Фізичне </w:t>
            </w:r>
            <w:r w:rsidR="0091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виховання (15.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50-17.30)</w:t>
            </w:r>
          </w:p>
        </w:tc>
      </w:tr>
      <w:tr w:rsidR="00270F1E" w:rsidTr="00C26093">
        <w:trPr>
          <w:trHeight w:val="260"/>
        </w:trPr>
        <w:tc>
          <w:tcPr>
            <w:tcW w:w="355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Сценічна мова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Сиваненко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Н.П.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 ім. Заньковецької</w:t>
            </w:r>
          </w:p>
        </w:tc>
        <w:tc>
          <w:tcPr>
            <w:tcW w:w="12202" w:type="dxa"/>
            <w:gridSpan w:val="9"/>
            <w:vMerge/>
            <w:tcBorders>
              <w:left w:val="single" w:sz="4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0F1E" w:rsidTr="00C26093">
        <w:trPr>
          <w:trHeight w:val="210"/>
        </w:trPr>
        <w:tc>
          <w:tcPr>
            <w:tcW w:w="355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93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Сценічна мова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Сиваненко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Н.П.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 ім. Заньковецької</w:t>
            </w:r>
          </w:p>
        </w:tc>
        <w:tc>
          <w:tcPr>
            <w:tcW w:w="2549" w:type="dxa"/>
            <w:gridSpan w:val="4"/>
            <w:vMerge w:val="restart"/>
            <w:tcBorders>
              <w:left w:val="single" w:sz="4" w:space="0" w:color="000000"/>
            </w:tcBorders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94" w:type="dxa"/>
            <w:gridSpan w:val="2"/>
            <w:vMerge w:val="restart"/>
            <w:tcBorders>
              <w:right w:val="single" w:sz="4" w:space="0" w:color="000000"/>
            </w:tcBorders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 w:val="restart"/>
            <w:tcBorders>
              <w:left w:val="single" w:sz="4" w:space="0" w:color="000000"/>
            </w:tcBorders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vMerge w:val="restart"/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vMerge w:val="restart"/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0F1E" w:rsidTr="00C26093">
        <w:trPr>
          <w:trHeight w:val="240"/>
        </w:trPr>
        <w:tc>
          <w:tcPr>
            <w:tcW w:w="355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Сценічна мова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Сиваненко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Н.П.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 ім. Заньковецької</w:t>
            </w:r>
          </w:p>
        </w:tc>
        <w:tc>
          <w:tcPr>
            <w:tcW w:w="2549" w:type="dxa"/>
            <w:gridSpan w:val="4"/>
            <w:vMerge/>
            <w:tcBorders>
              <w:left w:val="single" w:sz="4" w:space="0" w:color="000000"/>
            </w:tcBorders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4" w:type="dxa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70F1E" w:rsidTr="00C26093">
        <w:trPr>
          <w:trHeight w:val="180"/>
        </w:trPr>
        <w:tc>
          <w:tcPr>
            <w:tcW w:w="355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3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93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Сценічна мова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Сиваненко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Н.П.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 ім. Заньковецької</w:t>
            </w:r>
          </w:p>
        </w:tc>
        <w:tc>
          <w:tcPr>
            <w:tcW w:w="2549" w:type="dxa"/>
            <w:gridSpan w:val="4"/>
            <w:vMerge w:val="restart"/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 w:val="restart"/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 w:val="restart"/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vMerge w:val="restart"/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vMerge w:val="restart"/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0F1E" w:rsidTr="00C26093">
        <w:trPr>
          <w:trHeight w:val="225"/>
        </w:trPr>
        <w:tc>
          <w:tcPr>
            <w:tcW w:w="355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Сценічна мова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Сиваненко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Н.П.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 ім. Заньковецької</w:t>
            </w:r>
          </w:p>
        </w:tc>
        <w:tc>
          <w:tcPr>
            <w:tcW w:w="2549" w:type="dxa"/>
            <w:gridSpan w:val="4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0F1E" w:rsidTr="00C26093">
        <w:trPr>
          <w:trHeight w:val="210"/>
        </w:trPr>
        <w:tc>
          <w:tcPr>
            <w:tcW w:w="355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Сценічна мова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Сиваненко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Н.П.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 ім. Заньковецької</w:t>
            </w:r>
          </w:p>
        </w:tc>
        <w:tc>
          <w:tcPr>
            <w:tcW w:w="2549" w:type="dxa"/>
            <w:gridSpan w:val="4"/>
            <w:vMerge w:val="restart"/>
            <w:tcBorders>
              <w:top w:val="single" w:sz="4" w:space="0" w:color="000000"/>
            </w:tcBorders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000000"/>
            </w:tcBorders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000000"/>
            </w:tcBorders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vMerge w:val="restart"/>
            <w:tcBorders>
              <w:top w:val="single" w:sz="4" w:space="0" w:color="000000"/>
            </w:tcBorders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vMerge w:val="restart"/>
            <w:tcBorders>
              <w:top w:val="single" w:sz="4" w:space="0" w:color="000000"/>
            </w:tcBorders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0F1E" w:rsidTr="00C26093">
        <w:trPr>
          <w:trHeight w:val="210"/>
        </w:trPr>
        <w:tc>
          <w:tcPr>
            <w:tcW w:w="355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Сценічна мова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Сиваненко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Н.П.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 ім. Заньковецької</w:t>
            </w:r>
          </w:p>
        </w:tc>
        <w:tc>
          <w:tcPr>
            <w:tcW w:w="2549" w:type="dxa"/>
            <w:gridSpan w:val="4"/>
            <w:vMerge/>
            <w:tcBorders>
              <w:top w:val="single" w:sz="4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tcBorders>
              <w:top w:val="single" w:sz="4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vMerge/>
            <w:tcBorders>
              <w:top w:val="single" w:sz="4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vMerge/>
            <w:tcBorders>
              <w:top w:val="single" w:sz="4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0F1E" w:rsidTr="00C26093">
        <w:trPr>
          <w:trHeight w:val="419"/>
        </w:trPr>
        <w:tc>
          <w:tcPr>
            <w:tcW w:w="355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0F1E" w:rsidRDefault="004A586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Субота</w:t>
            </w:r>
          </w:p>
        </w:tc>
        <w:tc>
          <w:tcPr>
            <w:tcW w:w="54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93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Історія зарубіжного театру (л) 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Доц. Роса-Лаврентій С.І.</w:t>
            </w:r>
          </w:p>
          <w:p w:rsidR="008024F3" w:rsidRDefault="0080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</w:p>
        </w:tc>
        <w:tc>
          <w:tcPr>
            <w:tcW w:w="2549" w:type="dxa"/>
            <w:gridSpan w:val="4"/>
            <w:tcBorders>
              <w:top w:val="single" w:sz="18" w:space="0" w:color="000000"/>
            </w:tcBorders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tcBorders>
              <w:top w:val="single" w:sz="18" w:space="0" w:color="000000"/>
            </w:tcBorders>
            <w:vAlign w:val="center"/>
          </w:tcPr>
          <w:p w:rsidR="007649EC" w:rsidRPr="0029738B" w:rsidRDefault="007649EC" w:rsidP="00764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9E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Відпрацювання:</w:t>
            </w:r>
            <w:r w:rsidRPr="007649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7649EC" w:rsidRPr="001B4B66" w:rsidRDefault="007649EC" w:rsidP="00A7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B4B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Історія книги</w:t>
            </w:r>
            <w:r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(л) 12.10 доц. </w:t>
            </w:r>
            <w:proofErr w:type="spellStart"/>
            <w:r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>Седляр</w:t>
            </w:r>
            <w:proofErr w:type="spellEnd"/>
            <w:r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 В., </w:t>
            </w:r>
          </w:p>
          <w:p w:rsidR="007649EC" w:rsidRPr="001B4B66" w:rsidRDefault="007649EC" w:rsidP="00764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1B4B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Вебтехнології</w:t>
            </w:r>
            <w:proofErr w:type="spellEnd"/>
            <w:r w:rsidRPr="001B4B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та </w:t>
            </w:r>
            <w:proofErr w:type="spellStart"/>
            <w:r w:rsidRPr="001B4B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вебдизайн</w:t>
            </w:r>
            <w:proofErr w:type="spellEnd"/>
            <w:r w:rsidRPr="001B4B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>(л) 05.10</w:t>
            </w:r>
          </w:p>
          <w:p w:rsidR="007649EC" w:rsidRPr="001B4B66" w:rsidRDefault="007649EC" w:rsidP="00764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доц. Васюта С. П., </w:t>
            </w:r>
          </w:p>
          <w:p w:rsidR="007649EC" w:rsidRPr="00015514" w:rsidRDefault="007649EC" w:rsidP="00764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4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Методика роботи з архівними документами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(л</w:t>
            </w:r>
            <w:r w:rsidRPr="009B14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="00015514" w:rsidRPr="009B14DA">
              <w:rPr>
                <w:rFonts w:ascii="Times New Roman" w:eastAsia="Times New Roman" w:hAnsi="Times New Roman" w:cs="Times New Roman"/>
                <w:sz w:val="20"/>
                <w:szCs w:val="20"/>
              </w:rPr>
              <w:t>14.09; 21.09; 28.09</w:t>
            </w:r>
            <w:r w:rsidR="000840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70F1E" w:rsidRDefault="007649EC" w:rsidP="00764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Герун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В.Б.</w:t>
            </w:r>
          </w:p>
          <w:p w:rsidR="008024F3" w:rsidRPr="00015514" w:rsidRDefault="008024F3" w:rsidP="009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</w:t>
            </w:r>
            <w:r w:rsidR="009B14D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2269" w:type="dxa"/>
            <w:tcBorders>
              <w:top w:val="single" w:sz="18" w:space="0" w:color="000000"/>
            </w:tcBorders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tcBorders>
              <w:top w:val="single" w:sz="18" w:space="0" w:color="000000"/>
            </w:tcBorders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18" w:space="0" w:color="000000"/>
            </w:tcBorders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0F1E" w:rsidTr="00C26093">
        <w:trPr>
          <w:trHeight w:val="300"/>
        </w:trPr>
        <w:tc>
          <w:tcPr>
            <w:tcW w:w="355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93" w:type="dxa"/>
            <w:vMerge w:val="restart"/>
            <w:tcBorders>
              <w:left w:val="single" w:sz="18" w:space="0" w:color="000000"/>
            </w:tcBorders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Майстерність актора </w:t>
            </w:r>
            <w:r w:rsidR="003F0BCD" w:rsidRPr="003F0B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театру і  кіно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(л)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М.Г.</w:t>
            </w:r>
          </w:p>
          <w:p w:rsidR="00270F1E" w:rsidRDefault="00763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</w:p>
        </w:tc>
        <w:tc>
          <w:tcPr>
            <w:tcW w:w="2549" w:type="dxa"/>
            <w:gridSpan w:val="4"/>
            <w:vMerge w:val="restart"/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 w:val="restart"/>
            <w:vAlign w:val="center"/>
          </w:tcPr>
          <w:p w:rsidR="00A77B20" w:rsidRDefault="007649EC" w:rsidP="00BC2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649E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Відпрацювання: </w:t>
            </w:r>
          </w:p>
          <w:p w:rsidR="00A77B20" w:rsidRPr="00015514" w:rsidRDefault="00A77B20" w:rsidP="00A7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B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Вступ до спеціальності</w:t>
            </w:r>
            <w:r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(л)</w:t>
            </w:r>
            <w:r w:rsidRPr="001B4B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23</w:t>
            </w:r>
            <w:r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>.11 доц. Білоусова Р. З.</w:t>
            </w:r>
          </w:p>
          <w:p w:rsidR="00BC2B1F" w:rsidRPr="001B4B66" w:rsidRDefault="003F0BCD" w:rsidP="00BC2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Документознавство й</w:t>
            </w:r>
            <w:r w:rsidR="007649EC" w:rsidRPr="001B4B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діловодство</w:t>
            </w:r>
            <w:r w:rsidR="00BC2B1F" w:rsidRPr="000155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="00BC2B1F"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="00BC2B1F" w:rsidRPr="0001551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="000F0A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19</w:t>
            </w:r>
            <w:r w:rsidR="00BC2B1F"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  <w:r w:rsidR="000F0AF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BC2B1F"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доц. Білоусова Р. З.</w:t>
            </w:r>
          </w:p>
          <w:p w:rsidR="00BC2B1F" w:rsidRDefault="007649EC" w:rsidP="00BC2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B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Історія інформаційно-бібліотечної справи зарубіжних країн</w:t>
            </w:r>
            <w:r w:rsidR="00BC2B1F"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(л) 05.10</w:t>
            </w:r>
            <w:r w:rsidR="00BC2B1F" w:rsidRPr="007649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024F3" w:rsidRPr="007649EC" w:rsidRDefault="00BC2B1F" w:rsidP="00BA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Доц.</w:t>
            </w:r>
            <w:r w:rsidR="00BA67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Демчук Н. Р.</w:t>
            </w:r>
          </w:p>
        </w:tc>
        <w:tc>
          <w:tcPr>
            <w:tcW w:w="2269" w:type="dxa"/>
            <w:tcBorders>
              <w:bottom w:val="single" w:sz="8" w:space="0" w:color="000000"/>
            </w:tcBorders>
            <w:vAlign w:val="center"/>
          </w:tcPr>
          <w:p w:rsidR="00270F1E" w:rsidRPr="008024F3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4F3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Педагогіка (л)</w:t>
            </w:r>
          </w:p>
          <w:p w:rsidR="00270F1E" w:rsidRPr="008024F3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4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8024F3">
              <w:rPr>
                <w:rFonts w:ascii="Times New Roman" w:eastAsia="Times New Roman" w:hAnsi="Times New Roman" w:cs="Times New Roman"/>
                <w:sz w:val="20"/>
                <w:szCs w:val="20"/>
              </w:rPr>
              <w:t>Калагурка</w:t>
            </w:r>
            <w:proofErr w:type="spellEnd"/>
            <w:r w:rsidRPr="008024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Х. І.</w:t>
            </w:r>
          </w:p>
          <w:p w:rsidR="00270F1E" w:rsidRPr="008024F3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4F3"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2691" w:type="dxa"/>
            <w:gridSpan w:val="2"/>
            <w:vMerge w:val="restart"/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Педагогіка (л)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Проф.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Караманов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 В.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</w:p>
        </w:tc>
      </w:tr>
      <w:tr w:rsidR="00270F1E" w:rsidTr="00C26093">
        <w:trPr>
          <w:trHeight w:val="135"/>
        </w:trPr>
        <w:tc>
          <w:tcPr>
            <w:tcW w:w="355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18" w:space="0" w:color="000000"/>
            </w:tcBorders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gridSpan w:val="4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8" w:space="0" w:color="000000"/>
            </w:tcBorders>
            <w:vAlign w:val="center"/>
          </w:tcPr>
          <w:p w:rsidR="00270F1E" w:rsidRPr="008024F3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024F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Відпрацювання:</w:t>
            </w:r>
          </w:p>
          <w:p w:rsidR="00270F1E" w:rsidRPr="008024F3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4F3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Педагогіка (л) 2 год.: 28.09</w:t>
            </w:r>
          </w:p>
          <w:p w:rsidR="00270F1E" w:rsidRPr="008024F3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4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8024F3">
              <w:rPr>
                <w:rFonts w:ascii="Times New Roman" w:eastAsia="Times New Roman" w:hAnsi="Times New Roman" w:cs="Times New Roman"/>
                <w:sz w:val="20"/>
                <w:szCs w:val="20"/>
              </w:rPr>
              <w:t>Калагурка</w:t>
            </w:r>
            <w:proofErr w:type="spellEnd"/>
            <w:r w:rsidRPr="008024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Х. І.</w:t>
            </w:r>
          </w:p>
          <w:p w:rsidR="00270F1E" w:rsidRPr="008024F3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4F3"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2691" w:type="dxa"/>
            <w:gridSpan w:val="2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Відпрацювання: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Педагогіка (л) 2 год.: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12.10 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Проф.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Караманов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 В.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</w:p>
        </w:tc>
      </w:tr>
      <w:tr w:rsidR="00270F1E" w:rsidTr="00C26093">
        <w:trPr>
          <w:trHeight w:val="149"/>
        </w:trPr>
        <w:tc>
          <w:tcPr>
            <w:tcW w:w="355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93" w:type="dxa"/>
            <w:vMerge w:val="restart"/>
            <w:tcBorders>
              <w:left w:val="single" w:sz="18" w:space="0" w:color="000000"/>
            </w:tcBorders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Відпрацювання: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Сценічна мова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(л) 2 год.: 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5.10 </w:t>
            </w:r>
          </w:p>
          <w:p w:rsidR="00270F1E" w:rsidRDefault="0080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Асист. </w:t>
            </w:r>
            <w:proofErr w:type="spellStart"/>
            <w:r w:rsidR="004A5866">
              <w:rPr>
                <w:rFonts w:ascii="Times New Roman" w:eastAsia="Times New Roman" w:hAnsi="Times New Roman" w:cs="Times New Roman"/>
                <w:sz w:val="20"/>
                <w:szCs w:val="20"/>
              </w:rPr>
              <w:t>Голенко</w:t>
            </w:r>
            <w:proofErr w:type="spellEnd"/>
            <w:r w:rsidR="004A58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М.Г.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 ім. М. Заньковецької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Майстерність актора</w:t>
            </w:r>
            <w:r w:rsidR="003F0BCD" w:rsidRPr="003F0B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F0BCD" w:rsidRPr="003F0B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театру і  кіно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(л) 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 год.: 12,19,26.10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ас.Голенко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М.Г.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Історія зарубіжного театру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(л), 6 год.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2.11, 9.11, 16.11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Доц. Роса-Лаврентій С.І.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Майстерність актора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6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год, 6 </w:t>
            </w:r>
            <w:proofErr w:type="spellStart"/>
            <w:r w:rsidRPr="00CF56B6">
              <w:rPr>
                <w:rFonts w:ascii="Times New Roman" w:eastAsia="Times New Roman" w:hAnsi="Times New Roman" w:cs="Times New Roman"/>
                <w:sz w:val="20"/>
                <w:szCs w:val="20"/>
              </w:rPr>
              <w:t>студ</w:t>
            </w:r>
            <w:proofErr w:type="spellEnd"/>
            <w:r w:rsidRPr="00CF56B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14,21,28.09</w:t>
            </w:r>
          </w:p>
          <w:p w:rsidR="00BA67AD" w:rsidRDefault="00BA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2549" w:type="dxa"/>
            <w:gridSpan w:val="4"/>
            <w:vMerge w:val="restart"/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 w:val="restart"/>
            <w:vAlign w:val="center"/>
          </w:tcPr>
          <w:p w:rsidR="008024F3" w:rsidRDefault="007649EC" w:rsidP="00BC2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649E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Відпрацювання: </w:t>
            </w:r>
          </w:p>
          <w:p w:rsidR="00BC2B1F" w:rsidRPr="001B4B66" w:rsidRDefault="007649EC" w:rsidP="00BC2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>Історія інформаційно-бібліотечн</w:t>
            </w:r>
            <w:r w:rsidR="00BC2B1F"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>ої справи зарубіжних країн (л)</w:t>
            </w:r>
          </w:p>
          <w:p w:rsidR="00BC2B1F" w:rsidRPr="001B4B66" w:rsidRDefault="00BC2B1F" w:rsidP="00BC2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>05.10</w:t>
            </w:r>
          </w:p>
          <w:p w:rsidR="00270F1E" w:rsidRDefault="007649EC" w:rsidP="00BC2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доц. Демчук Н. Р</w:t>
            </w:r>
            <w:r w:rsidR="008024F3"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8024F3" w:rsidRPr="00BC2B1F" w:rsidRDefault="008024F3" w:rsidP="00BC2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2269" w:type="dxa"/>
            <w:vMerge w:val="restart"/>
            <w:vAlign w:val="center"/>
          </w:tcPr>
          <w:p w:rsidR="00270F1E" w:rsidRDefault="00270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vMerge w:val="restart"/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tcBorders>
              <w:bottom w:val="single" w:sz="8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Психологія (л)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доц. Рибак О. С.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онлайн </w:t>
            </w:r>
          </w:p>
        </w:tc>
      </w:tr>
      <w:tr w:rsidR="00270F1E" w:rsidTr="00C26093">
        <w:trPr>
          <w:trHeight w:val="225"/>
        </w:trPr>
        <w:tc>
          <w:tcPr>
            <w:tcW w:w="355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18" w:space="0" w:color="000000"/>
            </w:tcBorders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gridSpan w:val="4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8" w:space="0" w:color="000000"/>
            </w:tcBorders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0F1E" w:rsidTr="00C26093">
        <w:trPr>
          <w:trHeight w:val="342"/>
        </w:trPr>
        <w:tc>
          <w:tcPr>
            <w:tcW w:w="355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93" w:type="dxa"/>
            <w:tcBorders>
              <w:left w:val="single" w:sz="18" w:space="0" w:color="000000"/>
            </w:tcBorders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Сценічна мова (л)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М.Г.</w:t>
            </w:r>
          </w:p>
          <w:p w:rsidR="00270F1E" w:rsidRDefault="00BA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2549" w:type="dxa"/>
            <w:gridSpan w:val="4"/>
            <w:vMerge w:val="restart"/>
            <w:vAlign w:val="center"/>
          </w:tcPr>
          <w:p w:rsidR="00270F1E" w:rsidRDefault="00270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 w:val="restart"/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 w:val="restart"/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vMerge w:val="restart"/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vMerge w:val="restart"/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0F1E" w:rsidTr="00C26093">
        <w:trPr>
          <w:trHeight w:val="342"/>
        </w:trPr>
        <w:tc>
          <w:tcPr>
            <w:tcW w:w="355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18" w:space="0" w:color="000000"/>
            </w:tcBorders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Відпрацювання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Сценічна мова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Сиваненко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Н.П.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11 год, 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студ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49" w:type="dxa"/>
            <w:gridSpan w:val="4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4" w:type="dxa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70F1E" w:rsidTr="00C26093">
        <w:trPr>
          <w:trHeight w:val="419"/>
        </w:trPr>
        <w:tc>
          <w:tcPr>
            <w:tcW w:w="355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3" w:type="dxa"/>
            <w:tcBorders>
              <w:left w:val="single" w:sz="18" w:space="0" w:color="000000"/>
              <w:right w:val="single" w:sz="18" w:space="0" w:color="000000"/>
            </w:tcBorders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93" w:type="dxa"/>
            <w:tcBorders>
              <w:left w:val="single" w:sz="18" w:space="0" w:color="000000"/>
            </w:tcBorders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Відпрацювання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Сценічна мова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Сиваненко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Н.П.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26 год, 21+5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студ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49" w:type="dxa"/>
            <w:gridSpan w:val="4"/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0F1E" w:rsidTr="00C26093">
        <w:trPr>
          <w:trHeight w:val="419"/>
        </w:trPr>
        <w:tc>
          <w:tcPr>
            <w:tcW w:w="355" w:type="dxa"/>
            <w:tcBorders>
              <w:righ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left w:val="single" w:sz="18" w:space="0" w:color="000000"/>
              <w:right w:val="single" w:sz="18" w:space="0" w:color="000000"/>
            </w:tcBorders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93" w:type="dxa"/>
            <w:tcBorders>
              <w:left w:val="single" w:sz="18" w:space="0" w:color="000000"/>
            </w:tcBorders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Відпрацювання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Сценічна мова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Сиваненко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Н.П.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26 год, 21+4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студ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49" w:type="dxa"/>
            <w:gridSpan w:val="4"/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70F1E" w:rsidRPr="00CF56B6" w:rsidRDefault="00270F1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70F1E" w:rsidRDefault="00270F1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0F1E" w:rsidRDefault="004A58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Декан факультету культури і мистецтв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доц. ЦИГАНИК М.І.</w:t>
      </w:r>
    </w:p>
    <w:sectPr w:rsidR="00270F1E" w:rsidSect="00BB22FF">
      <w:pgSz w:w="16838" w:h="11906" w:orient="landscape"/>
      <w:pgMar w:top="567" w:right="850" w:bottom="710" w:left="85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70F1E"/>
    <w:rsid w:val="00015514"/>
    <w:rsid w:val="000840C5"/>
    <w:rsid w:val="000871A2"/>
    <w:rsid w:val="000A6D05"/>
    <w:rsid w:val="000B2B38"/>
    <w:rsid w:val="000C399E"/>
    <w:rsid w:val="000F0AF4"/>
    <w:rsid w:val="00105157"/>
    <w:rsid w:val="001255FC"/>
    <w:rsid w:val="0016427D"/>
    <w:rsid w:val="001767FC"/>
    <w:rsid w:val="0018704B"/>
    <w:rsid w:val="001A7EF8"/>
    <w:rsid w:val="001B0C06"/>
    <w:rsid w:val="001B4B66"/>
    <w:rsid w:val="001C4151"/>
    <w:rsid w:val="001D2967"/>
    <w:rsid w:val="001D3BD1"/>
    <w:rsid w:val="00201958"/>
    <w:rsid w:val="002406AB"/>
    <w:rsid w:val="00270F1E"/>
    <w:rsid w:val="0029738B"/>
    <w:rsid w:val="002C01FF"/>
    <w:rsid w:val="002C5789"/>
    <w:rsid w:val="002F4399"/>
    <w:rsid w:val="003015B1"/>
    <w:rsid w:val="00312833"/>
    <w:rsid w:val="003239C6"/>
    <w:rsid w:val="00370698"/>
    <w:rsid w:val="00392806"/>
    <w:rsid w:val="003E18FA"/>
    <w:rsid w:val="003E5581"/>
    <w:rsid w:val="003E705F"/>
    <w:rsid w:val="003E749A"/>
    <w:rsid w:val="003F0BCD"/>
    <w:rsid w:val="004045D9"/>
    <w:rsid w:val="00421882"/>
    <w:rsid w:val="004467C7"/>
    <w:rsid w:val="00475E88"/>
    <w:rsid w:val="004A24A9"/>
    <w:rsid w:val="004A5866"/>
    <w:rsid w:val="004D0BF5"/>
    <w:rsid w:val="004F0B20"/>
    <w:rsid w:val="00500F57"/>
    <w:rsid w:val="00500F9C"/>
    <w:rsid w:val="00570C51"/>
    <w:rsid w:val="005B0FB4"/>
    <w:rsid w:val="0061530F"/>
    <w:rsid w:val="00635B66"/>
    <w:rsid w:val="0066072D"/>
    <w:rsid w:val="006630F3"/>
    <w:rsid w:val="006F06C0"/>
    <w:rsid w:val="006F3C4F"/>
    <w:rsid w:val="00703464"/>
    <w:rsid w:val="00722230"/>
    <w:rsid w:val="0072366E"/>
    <w:rsid w:val="0076325B"/>
    <w:rsid w:val="007649EC"/>
    <w:rsid w:val="00766033"/>
    <w:rsid w:val="0077727E"/>
    <w:rsid w:val="007A3720"/>
    <w:rsid w:val="007A4A15"/>
    <w:rsid w:val="007F1B7C"/>
    <w:rsid w:val="008024F3"/>
    <w:rsid w:val="0081420E"/>
    <w:rsid w:val="00817305"/>
    <w:rsid w:val="0084427C"/>
    <w:rsid w:val="008508D3"/>
    <w:rsid w:val="0087292A"/>
    <w:rsid w:val="00890AA0"/>
    <w:rsid w:val="008B15E1"/>
    <w:rsid w:val="008E112C"/>
    <w:rsid w:val="008F0E2E"/>
    <w:rsid w:val="009033ED"/>
    <w:rsid w:val="00905F11"/>
    <w:rsid w:val="00914257"/>
    <w:rsid w:val="0091594F"/>
    <w:rsid w:val="009321FF"/>
    <w:rsid w:val="00970EAC"/>
    <w:rsid w:val="009B14DA"/>
    <w:rsid w:val="009C7849"/>
    <w:rsid w:val="009E3987"/>
    <w:rsid w:val="00A55695"/>
    <w:rsid w:val="00A62D70"/>
    <w:rsid w:val="00A7580B"/>
    <w:rsid w:val="00A77B20"/>
    <w:rsid w:val="00AA40A9"/>
    <w:rsid w:val="00AC3CB0"/>
    <w:rsid w:val="00AF1436"/>
    <w:rsid w:val="00AF34D9"/>
    <w:rsid w:val="00B26151"/>
    <w:rsid w:val="00B43D6B"/>
    <w:rsid w:val="00B74DE4"/>
    <w:rsid w:val="00B82509"/>
    <w:rsid w:val="00BA67AD"/>
    <w:rsid w:val="00BB22FF"/>
    <w:rsid w:val="00BC2B1F"/>
    <w:rsid w:val="00BE6F5D"/>
    <w:rsid w:val="00C11641"/>
    <w:rsid w:val="00C22CC2"/>
    <w:rsid w:val="00C26093"/>
    <w:rsid w:val="00C8470F"/>
    <w:rsid w:val="00C94957"/>
    <w:rsid w:val="00CA69D2"/>
    <w:rsid w:val="00CB0544"/>
    <w:rsid w:val="00CD5A1E"/>
    <w:rsid w:val="00CD7F56"/>
    <w:rsid w:val="00CE1043"/>
    <w:rsid w:val="00CE135D"/>
    <w:rsid w:val="00CF016A"/>
    <w:rsid w:val="00CF56B6"/>
    <w:rsid w:val="00CF71D0"/>
    <w:rsid w:val="00D32232"/>
    <w:rsid w:val="00D3568C"/>
    <w:rsid w:val="00D54940"/>
    <w:rsid w:val="00D67AFD"/>
    <w:rsid w:val="00D80F86"/>
    <w:rsid w:val="00D81550"/>
    <w:rsid w:val="00D92DFA"/>
    <w:rsid w:val="00DB1B5C"/>
    <w:rsid w:val="00DF20C7"/>
    <w:rsid w:val="00E34C95"/>
    <w:rsid w:val="00E407E1"/>
    <w:rsid w:val="00E70453"/>
    <w:rsid w:val="00E9127A"/>
    <w:rsid w:val="00EB1707"/>
    <w:rsid w:val="00EB6E7B"/>
    <w:rsid w:val="00EE67A4"/>
    <w:rsid w:val="00F57F7E"/>
    <w:rsid w:val="00F66FE5"/>
    <w:rsid w:val="00F8333B"/>
    <w:rsid w:val="00FC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CC2"/>
  </w:style>
  <w:style w:type="paragraph" w:styleId="1">
    <w:name w:val="heading 1"/>
    <w:basedOn w:val="a"/>
    <w:next w:val="a"/>
    <w:uiPriority w:val="9"/>
    <w:qFormat/>
    <w:rsid w:val="00BB22F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BB22F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BB22F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BB22F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BB22F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BB22F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B22F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BB22F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BB22F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BB22F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BB22FF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List Paragraph"/>
    <w:basedOn w:val="a"/>
    <w:uiPriority w:val="99"/>
    <w:qFormat/>
    <w:rsid w:val="00BA67AD"/>
    <w:pPr>
      <w:spacing w:after="200" w:line="276" w:lineRule="auto"/>
      <w:ind w:left="720"/>
      <w:contextualSpacing/>
    </w:pPr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55644-3682-421F-A6B5-F5114A4EA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10</Pages>
  <Words>10636</Words>
  <Characters>6064</Characters>
  <Application>Microsoft Office Word</Application>
  <DocSecurity>0</DocSecurity>
  <Lines>50</Lines>
  <Paragraphs>33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16667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122</cp:revision>
  <dcterms:created xsi:type="dcterms:W3CDTF">2024-08-18T06:42:00Z</dcterms:created>
  <dcterms:modified xsi:type="dcterms:W3CDTF">2024-08-30T08:22:00Z</dcterms:modified>
</cp:coreProperties>
</file>