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4CD7" w14:textId="77777777" w:rsidR="00825437" w:rsidRPr="000D4A92" w:rsidRDefault="00825437" w:rsidP="00825437">
      <w:pPr>
        <w:pStyle w:val="1"/>
        <w:ind w:left="6237" w:firstLine="567"/>
        <w:rPr>
          <w:rFonts w:ascii="Times New Roman" w:hAnsi="Times New Roman"/>
          <w:b/>
          <w:sz w:val="24"/>
          <w:szCs w:val="24"/>
          <w:lang w:val="uk-UA"/>
        </w:rPr>
      </w:pPr>
      <w:r w:rsidRPr="000D4A92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14:paraId="24BEBC42" w14:textId="77777777" w:rsidR="00825437" w:rsidRPr="000D4A92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0D4A92">
        <w:rPr>
          <w:rFonts w:ascii="Times New Roman" w:hAnsi="Times New Roman"/>
          <w:sz w:val="24"/>
          <w:szCs w:val="24"/>
          <w:lang w:val="uk-UA"/>
        </w:rPr>
        <w:t>Проректор</w:t>
      </w:r>
    </w:p>
    <w:p w14:paraId="4448F609" w14:textId="77777777" w:rsidR="00825437" w:rsidRPr="000D4A92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0D4A92">
        <w:rPr>
          <w:rFonts w:ascii="Times New Roman" w:hAnsi="Times New Roman"/>
          <w:sz w:val="24"/>
          <w:szCs w:val="24"/>
          <w:lang w:val="uk-UA"/>
        </w:rPr>
        <w:t>______________________</w:t>
      </w:r>
    </w:p>
    <w:p w14:paraId="3E138ABD" w14:textId="52E51FDA" w:rsidR="00825437" w:rsidRPr="000D4A92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0D4A92">
        <w:rPr>
          <w:rFonts w:ascii="Times New Roman" w:hAnsi="Times New Roman"/>
          <w:sz w:val="24"/>
          <w:szCs w:val="24"/>
          <w:lang w:val="uk-UA"/>
        </w:rPr>
        <w:t>«    » __________  202</w:t>
      </w:r>
      <w:r w:rsidR="007E713B">
        <w:rPr>
          <w:rFonts w:ascii="Times New Roman" w:hAnsi="Times New Roman"/>
          <w:sz w:val="24"/>
          <w:szCs w:val="24"/>
          <w:lang w:val="uk-UA"/>
        </w:rPr>
        <w:t>4</w:t>
      </w:r>
      <w:r w:rsidRPr="000D4A92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0EBE5BD7" w14:textId="77777777" w:rsidR="00825437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54EB7AD0" w14:textId="77777777" w:rsidR="0048012A" w:rsidRDefault="0048012A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0FC6F0D7" w14:textId="77777777" w:rsidR="0048012A" w:rsidRPr="000D4A92" w:rsidRDefault="0048012A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37D5FF27" w14:textId="77777777" w:rsidR="00825437" w:rsidRPr="000D4A92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4A92">
        <w:rPr>
          <w:rFonts w:ascii="Times New Roman" w:hAnsi="Times New Roman"/>
          <w:b/>
          <w:sz w:val="24"/>
          <w:szCs w:val="24"/>
          <w:lang w:val="uk-UA"/>
        </w:rPr>
        <w:t>РОЗКЛАД ЗАНЯТЬ</w:t>
      </w:r>
    </w:p>
    <w:p w14:paraId="27AA4FEA" w14:textId="77777777" w:rsidR="00825437" w:rsidRPr="000D4A92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4A92">
        <w:rPr>
          <w:rFonts w:ascii="Times New Roman" w:hAnsi="Times New Roman"/>
          <w:b/>
          <w:sz w:val="24"/>
          <w:szCs w:val="24"/>
          <w:lang w:val="uk-UA"/>
        </w:rPr>
        <w:t>заочної форми здобуття вищої освіти</w:t>
      </w:r>
    </w:p>
    <w:p w14:paraId="4BC88831" w14:textId="77777777" w:rsidR="00825437" w:rsidRPr="000D4A92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4A92">
        <w:rPr>
          <w:rFonts w:ascii="Times New Roman" w:hAnsi="Times New Roman"/>
          <w:b/>
          <w:sz w:val="24"/>
          <w:szCs w:val="24"/>
          <w:lang w:val="uk-UA"/>
        </w:rPr>
        <w:t>факультету культури і мистецтв</w:t>
      </w:r>
    </w:p>
    <w:p w14:paraId="671DA4E1" w14:textId="42BF5B9C" w:rsidR="00825437" w:rsidRPr="000D4A92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4A92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D20A61">
        <w:rPr>
          <w:rFonts w:ascii="Times New Roman" w:hAnsi="Times New Roman"/>
          <w:b/>
          <w:sz w:val="24"/>
          <w:szCs w:val="24"/>
          <w:lang w:val="uk-UA"/>
        </w:rPr>
        <w:t xml:space="preserve">зимову </w:t>
      </w:r>
      <w:proofErr w:type="spellStart"/>
      <w:r w:rsidR="00D20A61">
        <w:rPr>
          <w:rFonts w:ascii="Times New Roman" w:hAnsi="Times New Roman"/>
          <w:b/>
          <w:sz w:val="24"/>
          <w:szCs w:val="24"/>
          <w:lang w:val="uk-UA"/>
        </w:rPr>
        <w:t>лабараторно</w:t>
      </w:r>
      <w:proofErr w:type="spellEnd"/>
      <w:r w:rsidR="00D20A61">
        <w:rPr>
          <w:rFonts w:ascii="Times New Roman" w:hAnsi="Times New Roman"/>
          <w:b/>
          <w:sz w:val="24"/>
          <w:szCs w:val="24"/>
          <w:lang w:val="uk-UA"/>
        </w:rPr>
        <w:t xml:space="preserve">-екзаменаційну 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>сесі</w:t>
      </w:r>
      <w:r w:rsidR="00D20A61">
        <w:rPr>
          <w:rFonts w:ascii="Times New Roman" w:hAnsi="Times New Roman"/>
          <w:b/>
          <w:sz w:val="24"/>
          <w:szCs w:val="24"/>
          <w:lang w:val="uk-UA"/>
        </w:rPr>
        <w:t>ю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 xml:space="preserve"> 202</w:t>
      </w:r>
      <w:r w:rsidR="007E713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>/2</w:t>
      </w:r>
      <w:r w:rsidR="007E713B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D4A92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Pr="000D4A92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774B26D9" w14:textId="3FE91509" w:rsidR="00825437" w:rsidRPr="000D4A92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4A92">
        <w:rPr>
          <w:rFonts w:ascii="Times New Roman" w:hAnsi="Times New Roman"/>
          <w:b/>
          <w:sz w:val="24"/>
          <w:szCs w:val="24"/>
          <w:lang w:val="uk-UA"/>
        </w:rPr>
        <w:t xml:space="preserve">семестр </w:t>
      </w:r>
      <w:r w:rsidR="00782886">
        <w:rPr>
          <w:rFonts w:ascii="Times New Roman" w:hAnsi="Times New Roman"/>
          <w:b/>
          <w:sz w:val="24"/>
          <w:szCs w:val="24"/>
          <w:lang w:val="uk-UA"/>
        </w:rPr>
        <w:t>3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 xml:space="preserve">, курс </w:t>
      </w:r>
      <w:r w:rsidR="00F33C2C">
        <w:rPr>
          <w:rFonts w:ascii="Times New Roman" w:hAnsi="Times New Roman"/>
          <w:b/>
          <w:sz w:val="24"/>
          <w:szCs w:val="24"/>
          <w:lang w:val="uk-UA"/>
        </w:rPr>
        <w:t>2</w:t>
      </w:r>
    </w:p>
    <w:p w14:paraId="191E4E3E" w14:textId="77777777" w:rsidR="00825437" w:rsidRPr="000D4A92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4A92">
        <w:rPr>
          <w:rFonts w:ascii="Times New Roman" w:hAnsi="Times New Roman"/>
          <w:b/>
          <w:sz w:val="24"/>
          <w:szCs w:val="24"/>
          <w:lang w:val="uk-UA"/>
        </w:rPr>
        <w:t>освітній ступінь: магістр</w:t>
      </w:r>
    </w:p>
    <w:p w14:paraId="3AAC5A4B" w14:textId="5A176A38" w:rsidR="00825437" w:rsidRPr="000D4A92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4A92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="00782886">
        <w:rPr>
          <w:rFonts w:ascii="Times New Roman" w:hAnsi="Times New Roman"/>
          <w:b/>
          <w:sz w:val="24"/>
          <w:szCs w:val="24"/>
          <w:lang w:val="uk-UA"/>
        </w:rPr>
        <w:t>04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>.0</w:t>
      </w:r>
      <w:r w:rsidR="00782886">
        <w:rPr>
          <w:rFonts w:ascii="Times New Roman" w:hAnsi="Times New Roman"/>
          <w:b/>
          <w:sz w:val="24"/>
          <w:szCs w:val="24"/>
          <w:lang w:val="uk-UA"/>
        </w:rPr>
        <w:t>9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7E713B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 xml:space="preserve">р. по </w:t>
      </w:r>
      <w:r w:rsidR="00782886">
        <w:rPr>
          <w:rFonts w:ascii="Times New Roman" w:hAnsi="Times New Roman"/>
          <w:b/>
          <w:sz w:val="24"/>
          <w:szCs w:val="24"/>
          <w:lang w:val="uk-UA"/>
        </w:rPr>
        <w:t>13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>.0</w:t>
      </w:r>
      <w:r w:rsidR="00782886">
        <w:rPr>
          <w:rFonts w:ascii="Times New Roman" w:hAnsi="Times New Roman"/>
          <w:b/>
          <w:sz w:val="24"/>
          <w:szCs w:val="24"/>
          <w:lang w:val="uk-UA"/>
        </w:rPr>
        <w:t>9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>.2023</w:t>
      </w:r>
      <w:r w:rsidR="007E713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D4A92">
        <w:rPr>
          <w:rFonts w:ascii="Times New Roman" w:hAnsi="Times New Roman"/>
          <w:b/>
          <w:sz w:val="24"/>
          <w:szCs w:val="24"/>
          <w:lang w:val="uk-UA"/>
        </w:rPr>
        <w:t>р.</w:t>
      </w:r>
    </w:p>
    <w:p w14:paraId="356D761A" w14:textId="1BC80327" w:rsidR="00825437" w:rsidRPr="00D20A61" w:rsidRDefault="00D20A61" w:rsidP="00D20A6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A61">
        <w:rPr>
          <w:rFonts w:ascii="Times New Roman" w:hAnsi="Times New Roman" w:cs="Times New Roman"/>
          <w:b/>
          <w:bCs/>
          <w:sz w:val="24"/>
          <w:szCs w:val="24"/>
        </w:rPr>
        <w:t>/сесія проводиться за допомогою дистанційних технологій/</w:t>
      </w:r>
    </w:p>
    <w:p w14:paraId="2EFC8BC0" w14:textId="77777777" w:rsidR="00D20A61" w:rsidRDefault="00D20A61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09AD826" w14:textId="77777777" w:rsidR="007E713B" w:rsidRDefault="007E713B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3844EA4" w14:textId="77777777" w:rsidR="007E713B" w:rsidRDefault="007E713B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64E9B23" w14:textId="77777777" w:rsidR="00C30DAC" w:rsidRDefault="00C30DAC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63" w:type="dxa"/>
        <w:tblInd w:w="-431" w:type="dxa"/>
        <w:tblLook w:val="04A0" w:firstRow="1" w:lastRow="0" w:firstColumn="1" w:lastColumn="0" w:noHBand="0" w:noVBand="1"/>
      </w:tblPr>
      <w:tblGrid>
        <w:gridCol w:w="2122"/>
        <w:gridCol w:w="5250"/>
        <w:gridCol w:w="2881"/>
        <w:gridCol w:w="10"/>
      </w:tblGrid>
      <w:tr w:rsidR="0048012A" w14:paraId="74A7520C" w14:textId="77777777" w:rsidTr="00E4045A">
        <w:tc>
          <w:tcPr>
            <w:tcW w:w="10263" w:type="dxa"/>
            <w:gridSpan w:val="4"/>
          </w:tcPr>
          <w:p w14:paraId="655ADFF7" w14:textId="3FAD7294" w:rsidR="0048012A" w:rsidRDefault="0048012A" w:rsidP="004801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КМОМ-21з</w:t>
            </w:r>
          </w:p>
        </w:tc>
      </w:tr>
      <w:tr w:rsidR="0048012A" w14:paraId="114FC670" w14:textId="77777777" w:rsidTr="00E4045A">
        <w:trPr>
          <w:gridAfter w:val="1"/>
          <w:wAfter w:w="10" w:type="dxa"/>
        </w:trPr>
        <w:tc>
          <w:tcPr>
            <w:tcW w:w="2122" w:type="dxa"/>
          </w:tcPr>
          <w:p w14:paraId="1EEAD4BF" w14:textId="5B326670" w:rsidR="0048012A" w:rsidRDefault="0048012A" w:rsidP="008254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Дата/Час</w:t>
            </w:r>
          </w:p>
        </w:tc>
        <w:tc>
          <w:tcPr>
            <w:tcW w:w="5250" w:type="dxa"/>
          </w:tcPr>
          <w:p w14:paraId="31F06699" w14:textId="2F1E99EF" w:rsidR="0048012A" w:rsidRDefault="0048012A" w:rsidP="008254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81" w:type="dxa"/>
          </w:tcPr>
          <w:p w14:paraId="6E9CD2CC" w14:textId="7DAB7034" w:rsidR="0048012A" w:rsidRDefault="0048012A" w:rsidP="008254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</w:tr>
      <w:tr w:rsidR="00C30DAC" w14:paraId="0FAB33F0" w14:textId="77777777" w:rsidTr="00E4045A">
        <w:trPr>
          <w:gridAfter w:val="1"/>
          <w:wAfter w:w="10" w:type="dxa"/>
        </w:trPr>
        <w:tc>
          <w:tcPr>
            <w:tcW w:w="2122" w:type="dxa"/>
          </w:tcPr>
          <w:p w14:paraId="52037AD6" w14:textId="116D32EA" w:rsidR="00C30DAC" w:rsidRPr="00354CD5" w:rsidRDefault="00C30DAC" w:rsidP="00C30DA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CD5">
              <w:rPr>
                <w:rFonts w:ascii="Times New Roman" w:hAnsi="Times New Roman"/>
                <w:b/>
                <w:i/>
              </w:rPr>
              <w:t>04.09.202</w:t>
            </w:r>
            <w:r w:rsidR="00354CD5" w:rsidRPr="00354CD5">
              <w:rPr>
                <w:rFonts w:ascii="Times New Roman" w:hAnsi="Times New Roman"/>
                <w:b/>
                <w:i/>
              </w:rPr>
              <w:t>4</w:t>
            </w:r>
            <w:r w:rsidRPr="00354CD5">
              <w:rPr>
                <w:rFonts w:ascii="Times New Roman" w:hAnsi="Times New Roman"/>
                <w:b/>
                <w:i/>
              </w:rPr>
              <w:t xml:space="preserve"> </w:t>
            </w:r>
            <w:r w:rsidR="00354CD5" w:rsidRPr="00354CD5">
              <w:rPr>
                <w:rFonts w:ascii="Times New Roman" w:hAnsi="Times New Roman"/>
                <w:sz w:val="18"/>
                <w:szCs w:val="18"/>
              </w:rPr>
              <w:t>18</w:t>
            </w:r>
            <w:r w:rsidR="00354CD5" w:rsidRPr="00354CD5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="00354CD5" w:rsidRPr="00354CD5">
              <w:rPr>
                <w:rFonts w:ascii="Times New Roman" w:hAnsi="Times New Roman"/>
                <w:sz w:val="18"/>
                <w:szCs w:val="18"/>
              </w:rPr>
              <w:t xml:space="preserve"> – 19</w:t>
            </w:r>
            <w:r w:rsidR="00354CD5" w:rsidRPr="00354CD5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250" w:type="dxa"/>
          </w:tcPr>
          <w:p w14:paraId="797E36A3" w14:textId="77777777" w:rsidR="001146F5" w:rsidRPr="00354CD5" w:rsidRDefault="00C30DAC" w:rsidP="00C30D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 xml:space="preserve">Теорія та методика підготовки </w:t>
            </w:r>
          </w:p>
          <w:p w14:paraId="6A8C53E8" w14:textId="699A1BE8" w:rsidR="00C30DAC" w:rsidRPr="00354CD5" w:rsidRDefault="00AB6109" w:rsidP="00C30D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>в</w:t>
            </w:r>
            <w:r w:rsidR="00C30DAC" w:rsidRPr="00354CD5">
              <w:rPr>
                <w:rFonts w:ascii="Times New Roman" w:hAnsi="Times New Roman"/>
                <w:sz w:val="24"/>
                <w:szCs w:val="24"/>
              </w:rPr>
              <w:t>чителя</w:t>
            </w:r>
            <w:r w:rsidR="00E4045A" w:rsidRPr="00354CD5">
              <w:rPr>
                <w:rFonts w:ascii="Times New Roman" w:hAnsi="Times New Roman"/>
                <w:sz w:val="24"/>
                <w:szCs w:val="24"/>
              </w:rPr>
              <w:t xml:space="preserve"> музичного мистецтва</w:t>
            </w:r>
            <w:r w:rsidR="00C30DAC" w:rsidRPr="00354CD5">
              <w:rPr>
                <w:rFonts w:ascii="Times New Roman" w:hAnsi="Times New Roman"/>
                <w:sz w:val="24"/>
                <w:szCs w:val="24"/>
              </w:rPr>
              <w:t xml:space="preserve"> в Україні (Залік) </w:t>
            </w:r>
          </w:p>
        </w:tc>
        <w:tc>
          <w:tcPr>
            <w:tcW w:w="2881" w:type="dxa"/>
          </w:tcPr>
          <w:p w14:paraId="247BE843" w14:textId="4AC02516" w:rsidR="00C30DAC" w:rsidRPr="00354CD5" w:rsidRDefault="00C30DAC" w:rsidP="00C30DA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354CD5">
              <w:rPr>
                <w:rFonts w:ascii="Times New Roman" w:hAnsi="Times New Roman"/>
                <w:sz w:val="24"/>
                <w:szCs w:val="24"/>
              </w:rPr>
              <w:t>Тайнель</w:t>
            </w:r>
            <w:proofErr w:type="spellEnd"/>
            <w:r w:rsidRPr="00354CD5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</w:tc>
      </w:tr>
      <w:tr w:rsidR="00C30DAC" w14:paraId="142696C2" w14:textId="77777777" w:rsidTr="00E4045A">
        <w:trPr>
          <w:gridAfter w:val="1"/>
          <w:wAfter w:w="10" w:type="dxa"/>
        </w:trPr>
        <w:tc>
          <w:tcPr>
            <w:tcW w:w="2122" w:type="dxa"/>
          </w:tcPr>
          <w:p w14:paraId="35F43C4E" w14:textId="7692ED94" w:rsidR="00C30DAC" w:rsidRPr="00354CD5" w:rsidRDefault="00C30DAC" w:rsidP="00C30DA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CD5">
              <w:rPr>
                <w:rFonts w:ascii="Times New Roman" w:hAnsi="Times New Roman"/>
                <w:b/>
                <w:i/>
              </w:rPr>
              <w:t>06.09.202</w:t>
            </w:r>
            <w:r w:rsidR="00354CD5" w:rsidRPr="00354CD5">
              <w:rPr>
                <w:rFonts w:ascii="Times New Roman" w:hAnsi="Times New Roman"/>
                <w:b/>
                <w:i/>
              </w:rPr>
              <w:t>4</w:t>
            </w:r>
            <w:r w:rsidRPr="00354CD5">
              <w:rPr>
                <w:rFonts w:ascii="Times New Roman" w:hAnsi="Times New Roman"/>
                <w:b/>
                <w:i/>
              </w:rPr>
              <w:t xml:space="preserve"> </w:t>
            </w:r>
            <w:r w:rsidR="00354CD5" w:rsidRPr="00354CD5">
              <w:rPr>
                <w:rFonts w:ascii="Times New Roman" w:hAnsi="Times New Roman"/>
                <w:sz w:val="18"/>
                <w:szCs w:val="18"/>
              </w:rPr>
              <w:t>18</w:t>
            </w:r>
            <w:r w:rsidR="00354CD5" w:rsidRPr="00354CD5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="00354CD5" w:rsidRPr="00354CD5">
              <w:rPr>
                <w:rFonts w:ascii="Times New Roman" w:hAnsi="Times New Roman"/>
                <w:sz w:val="18"/>
                <w:szCs w:val="18"/>
              </w:rPr>
              <w:t xml:space="preserve"> – 19</w:t>
            </w:r>
            <w:r w:rsidR="00354CD5" w:rsidRPr="00354CD5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250" w:type="dxa"/>
          </w:tcPr>
          <w:p w14:paraId="75BA4610" w14:textId="32EFDE3D" w:rsidR="00C30DAC" w:rsidRPr="00354CD5" w:rsidRDefault="00C30DAC" w:rsidP="00C30DA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 xml:space="preserve">Магістерський семінар (Залік) </w:t>
            </w:r>
          </w:p>
        </w:tc>
        <w:tc>
          <w:tcPr>
            <w:tcW w:w="2881" w:type="dxa"/>
          </w:tcPr>
          <w:p w14:paraId="061EC9D4" w14:textId="372DA832" w:rsidR="00C30DAC" w:rsidRPr="00354CD5" w:rsidRDefault="00C30DAC" w:rsidP="00C30DA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354CD5">
              <w:rPr>
                <w:rFonts w:ascii="Times New Roman" w:hAnsi="Times New Roman"/>
                <w:sz w:val="24"/>
                <w:szCs w:val="24"/>
              </w:rPr>
              <w:t>Салдан</w:t>
            </w:r>
            <w:proofErr w:type="spellEnd"/>
            <w:r w:rsidRPr="00354CD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</w:tr>
      <w:tr w:rsidR="00354CD5" w14:paraId="1EA5B059" w14:textId="77777777" w:rsidTr="00E4045A">
        <w:trPr>
          <w:gridAfter w:val="1"/>
          <w:wAfter w:w="10" w:type="dxa"/>
        </w:trPr>
        <w:tc>
          <w:tcPr>
            <w:tcW w:w="2122" w:type="dxa"/>
          </w:tcPr>
          <w:p w14:paraId="27724DFF" w14:textId="5E882A57" w:rsidR="00354CD5" w:rsidRPr="00354CD5" w:rsidRDefault="00354CD5" w:rsidP="00354C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CD5">
              <w:rPr>
                <w:rFonts w:ascii="Times New Roman" w:hAnsi="Times New Roman"/>
                <w:b/>
                <w:i/>
              </w:rPr>
              <w:t>09</w:t>
            </w:r>
            <w:r w:rsidRPr="00354CD5">
              <w:rPr>
                <w:rFonts w:ascii="Times New Roman" w:hAnsi="Times New Roman"/>
                <w:b/>
                <w:i/>
              </w:rPr>
              <w:t xml:space="preserve">.09.2024 </w:t>
            </w:r>
            <w:r w:rsidRPr="00354CD5">
              <w:rPr>
                <w:rFonts w:ascii="Times New Roman" w:hAnsi="Times New Roman"/>
                <w:sz w:val="18"/>
                <w:szCs w:val="18"/>
              </w:rPr>
              <w:t>18</w:t>
            </w:r>
            <w:r w:rsidRPr="00354CD5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354CD5">
              <w:rPr>
                <w:rFonts w:ascii="Times New Roman" w:hAnsi="Times New Roman"/>
                <w:sz w:val="18"/>
                <w:szCs w:val="18"/>
              </w:rPr>
              <w:t xml:space="preserve"> – 19</w:t>
            </w:r>
            <w:r w:rsidRPr="00354CD5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250" w:type="dxa"/>
          </w:tcPr>
          <w:p w14:paraId="6726E7FB" w14:textId="3EC9F25E" w:rsidR="00354CD5" w:rsidRPr="00354CD5" w:rsidRDefault="00354CD5" w:rsidP="00354C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 xml:space="preserve">Дисципліна музичного мистецтва (Іспит) </w:t>
            </w:r>
          </w:p>
        </w:tc>
        <w:tc>
          <w:tcPr>
            <w:tcW w:w="2881" w:type="dxa"/>
          </w:tcPr>
          <w:p w14:paraId="5A9E78CD" w14:textId="6463DD6F" w:rsidR="00354CD5" w:rsidRPr="00354CD5" w:rsidRDefault="00354CD5" w:rsidP="00354C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354CD5">
              <w:rPr>
                <w:rFonts w:ascii="Times New Roman" w:hAnsi="Times New Roman"/>
                <w:sz w:val="24"/>
                <w:szCs w:val="24"/>
              </w:rPr>
              <w:t>Салдан</w:t>
            </w:r>
            <w:proofErr w:type="spellEnd"/>
            <w:r w:rsidRPr="00354CD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</w:tr>
      <w:tr w:rsidR="00354CD5" w14:paraId="09A6AE7A" w14:textId="77777777" w:rsidTr="00E4045A">
        <w:trPr>
          <w:gridAfter w:val="1"/>
          <w:wAfter w:w="10" w:type="dxa"/>
        </w:trPr>
        <w:tc>
          <w:tcPr>
            <w:tcW w:w="2122" w:type="dxa"/>
          </w:tcPr>
          <w:p w14:paraId="0B52BBE6" w14:textId="5C15007E" w:rsidR="00354CD5" w:rsidRPr="00354CD5" w:rsidRDefault="00354CD5" w:rsidP="00354CD5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354CD5">
              <w:rPr>
                <w:rFonts w:ascii="Times New Roman" w:hAnsi="Times New Roman"/>
                <w:b/>
                <w:i/>
              </w:rPr>
              <w:t xml:space="preserve">11.09.2024 </w:t>
            </w:r>
            <w:r w:rsidRPr="00354CD5">
              <w:rPr>
                <w:rFonts w:ascii="Times New Roman" w:hAnsi="Times New Roman"/>
                <w:sz w:val="18"/>
                <w:szCs w:val="18"/>
              </w:rPr>
              <w:t>18</w:t>
            </w:r>
            <w:r w:rsidRPr="00354CD5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354CD5">
              <w:rPr>
                <w:rFonts w:ascii="Times New Roman" w:hAnsi="Times New Roman"/>
                <w:sz w:val="18"/>
                <w:szCs w:val="18"/>
              </w:rPr>
              <w:t xml:space="preserve"> – 19</w:t>
            </w:r>
            <w:r w:rsidRPr="00354CD5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250" w:type="dxa"/>
          </w:tcPr>
          <w:p w14:paraId="7FFF2DBC" w14:textId="2CC0DB62" w:rsidR="00354CD5" w:rsidRPr="00354CD5" w:rsidRDefault="00354CD5" w:rsidP="00354C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 xml:space="preserve">Методика загальної освіти (Залік) </w:t>
            </w:r>
          </w:p>
        </w:tc>
        <w:tc>
          <w:tcPr>
            <w:tcW w:w="2881" w:type="dxa"/>
          </w:tcPr>
          <w:p w14:paraId="7B8A7490" w14:textId="7DAD10DF" w:rsidR="00354CD5" w:rsidRPr="00354CD5" w:rsidRDefault="00354CD5" w:rsidP="00354C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CD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354CD5">
              <w:rPr>
                <w:rFonts w:ascii="Times New Roman" w:hAnsi="Times New Roman"/>
                <w:sz w:val="24"/>
                <w:szCs w:val="24"/>
              </w:rPr>
              <w:t>Караманов</w:t>
            </w:r>
            <w:proofErr w:type="spellEnd"/>
            <w:r w:rsidRPr="00354CD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</w:tr>
    </w:tbl>
    <w:p w14:paraId="34654D87" w14:textId="083B12F8" w:rsidR="00C30DAC" w:rsidRDefault="00C30DAC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35896B1" w14:textId="77777777" w:rsidR="000D4A92" w:rsidRDefault="000D4A92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6027CDA" w14:textId="77777777" w:rsidR="007E713B" w:rsidRDefault="007E713B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99D693" w14:textId="77777777" w:rsidR="000D4A92" w:rsidRPr="000D4A92" w:rsidRDefault="000D4A92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F2A8110" w14:textId="785377D3" w:rsidR="00DB4EAE" w:rsidRDefault="007E713B" w:rsidP="00DB4E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4EAE">
        <w:rPr>
          <w:rFonts w:ascii="Times New Roman" w:hAnsi="Times New Roman" w:cs="Times New Roman"/>
          <w:sz w:val="28"/>
          <w:szCs w:val="28"/>
        </w:rPr>
        <w:t xml:space="preserve">екан факультету культури і мистецтв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4EA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Мирослава </w:t>
      </w:r>
      <w:proofErr w:type="spellStart"/>
      <w:r w:rsidR="00DB4EAE"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</w:p>
    <w:p w14:paraId="214B0DD4" w14:textId="77777777" w:rsidR="00825437" w:rsidRPr="000D4A92" w:rsidRDefault="00825437" w:rsidP="00825437">
      <w:pPr>
        <w:rPr>
          <w:rFonts w:ascii="Times New Roman" w:hAnsi="Times New Roman" w:cs="Times New Roman"/>
        </w:rPr>
      </w:pPr>
      <w:r w:rsidRPr="000D4A92">
        <w:rPr>
          <w:rFonts w:ascii="Times New Roman" w:hAnsi="Times New Roman" w:cs="Times New Roman"/>
        </w:rPr>
        <w:t xml:space="preserve"> </w:t>
      </w:r>
    </w:p>
    <w:p w14:paraId="575E3948" w14:textId="77777777" w:rsidR="00F9394C" w:rsidRPr="000D4A92" w:rsidRDefault="00F9394C" w:rsidP="000D4A92">
      <w:pPr>
        <w:ind w:firstLine="0"/>
        <w:rPr>
          <w:rFonts w:ascii="Times New Roman" w:hAnsi="Times New Roman"/>
          <w:sz w:val="24"/>
        </w:rPr>
      </w:pPr>
    </w:p>
    <w:p w14:paraId="54C872FF" w14:textId="77777777" w:rsidR="00902A1D" w:rsidRPr="000D4A92" w:rsidRDefault="00902A1D" w:rsidP="00825437">
      <w:pPr>
        <w:rPr>
          <w:rFonts w:ascii="Times New Roman" w:hAnsi="Times New Roman" w:cs="Times New Roman"/>
          <w:sz w:val="24"/>
          <w:szCs w:val="24"/>
        </w:rPr>
      </w:pPr>
    </w:p>
    <w:sectPr w:rsidR="00902A1D" w:rsidRPr="000D4A92" w:rsidSect="000D4A92">
      <w:pgSz w:w="11906" w:h="16838"/>
      <w:pgMar w:top="850" w:right="850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CE"/>
    <w:rsid w:val="00003BD0"/>
    <w:rsid w:val="0001481C"/>
    <w:rsid w:val="000622DE"/>
    <w:rsid w:val="00076CF8"/>
    <w:rsid w:val="000935FD"/>
    <w:rsid w:val="000D0FB8"/>
    <w:rsid w:val="000D4A92"/>
    <w:rsid w:val="000F0A4F"/>
    <w:rsid w:val="001146F5"/>
    <w:rsid w:val="00115751"/>
    <w:rsid w:val="00131AA0"/>
    <w:rsid w:val="0015295F"/>
    <w:rsid w:val="00287A3F"/>
    <w:rsid w:val="002B272E"/>
    <w:rsid w:val="00322DD4"/>
    <w:rsid w:val="003305D9"/>
    <w:rsid w:val="00354CD5"/>
    <w:rsid w:val="004404CE"/>
    <w:rsid w:val="00460489"/>
    <w:rsid w:val="0048012A"/>
    <w:rsid w:val="00585241"/>
    <w:rsid w:val="006D5A80"/>
    <w:rsid w:val="007270F3"/>
    <w:rsid w:val="00735968"/>
    <w:rsid w:val="007636B2"/>
    <w:rsid w:val="00782886"/>
    <w:rsid w:val="007E713B"/>
    <w:rsid w:val="0081280C"/>
    <w:rsid w:val="00825437"/>
    <w:rsid w:val="00902A1D"/>
    <w:rsid w:val="00A13961"/>
    <w:rsid w:val="00AB6109"/>
    <w:rsid w:val="00AD36FC"/>
    <w:rsid w:val="00C13F09"/>
    <w:rsid w:val="00C30DAC"/>
    <w:rsid w:val="00D00051"/>
    <w:rsid w:val="00D20A61"/>
    <w:rsid w:val="00DB4EAE"/>
    <w:rsid w:val="00E4045A"/>
    <w:rsid w:val="00E516A6"/>
    <w:rsid w:val="00E8793F"/>
    <w:rsid w:val="00EB39DC"/>
    <w:rsid w:val="00EC541F"/>
    <w:rsid w:val="00F3077C"/>
    <w:rsid w:val="00F33C2C"/>
    <w:rsid w:val="00F53845"/>
    <w:rsid w:val="00F9394C"/>
    <w:rsid w:val="00FA139E"/>
    <w:rsid w:val="00FA30B6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3826"/>
  <w15:chartTrackingRefBased/>
  <w15:docId w15:val="{C4E914B8-13CF-4B50-BB8E-75618A9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37"/>
    <w:pPr>
      <w:spacing w:after="0" w:line="240" w:lineRule="auto"/>
      <w:ind w:firstLine="720"/>
      <w:jc w:val="both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82543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270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70F3"/>
    <w:rPr>
      <w:rFonts w:ascii="Segoe UI" w:hAnsi="Segoe UI" w:cs="Segoe UI"/>
      <w:sz w:val="18"/>
      <w:szCs w:val="18"/>
      <w:lang w:eastAsia="uk-UA"/>
    </w:rPr>
  </w:style>
  <w:style w:type="table" w:styleId="a5">
    <w:name w:val="Table Grid"/>
    <w:basedOn w:val="a1"/>
    <w:uiPriority w:val="39"/>
    <w:rsid w:val="00C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Лисенко Дана</cp:lastModifiedBy>
  <cp:revision>5</cp:revision>
  <cp:lastPrinted>2023-08-29T08:08:00Z</cp:lastPrinted>
  <dcterms:created xsi:type="dcterms:W3CDTF">2023-09-04T07:29:00Z</dcterms:created>
  <dcterms:modified xsi:type="dcterms:W3CDTF">2024-08-22T11:25:00Z</dcterms:modified>
</cp:coreProperties>
</file>