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06" w:rsidRDefault="007B3A06">
      <w:pPr>
        <w:rPr>
          <w:rFonts w:ascii="Times New Roman" w:hAnsi="Times New Roman" w:cs="Times New Roman"/>
        </w:rPr>
      </w:pPr>
    </w:p>
    <w:tbl>
      <w:tblPr>
        <w:tblW w:w="14459" w:type="dxa"/>
        <w:tblInd w:w="124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44"/>
        <w:gridCol w:w="6215"/>
      </w:tblGrid>
      <w:tr w:rsidR="007B3A06" w:rsidTr="007C28F7">
        <w:trPr>
          <w:trHeight w:val="95"/>
        </w:trPr>
        <w:tc>
          <w:tcPr>
            <w:tcW w:w="8244" w:type="dxa"/>
          </w:tcPr>
          <w:p w:rsidR="007B3A06" w:rsidRPr="007C28F7" w:rsidRDefault="007B3A06" w:rsidP="007C28F7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F7">
              <w:rPr>
                <w:rFonts w:ascii="Times New Roman" w:hAnsi="Times New Roman" w:cs="Times New Roman"/>
                <w:b/>
                <w:sz w:val="24"/>
                <w:szCs w:val="24"/>
              </w:rPr>
              <w:t>РОЗКЛАД ЗАНЯТЬ</w:t>
            </w:r>
          </w:p>
          <w:p w:rsidR="007B3A06" w:rsidRPr="007C28F7" w:rsidRDefault="007B3A06" w:rsidP="007C28F7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F7">
              <w:rPr>
                <w:rFonts w:ascii="Times New Roman" w:hAnsi="Times New Roman" w:cs="Times New Roman"/>
                <w:b/>
                <w:sz w:val="24"/>
                <w:szCs w:val="24"/>
              </w:rPr>
              <w:t>денної форми здобуття вищої освіти</w:t>
            </w:r>
          </w:p>
          <w:p w:rsidR="007B3A06" w:rsidRPr="007C28F7" w:rsidRDefault="007B3A06" w:rsidP="007C28F7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F7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факультету культури і мистецтв</w:t>
            </w:r>
          </w:p>
          <w:p w:rsidR="007B3A06" w:rsidRPr="007C28F7" w:rsidRDefault="007B3A06" w:rsidP="007C28F7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28F7">
              <w:rPr>
                <w:rFonts w:ascii="Times New Roman" w:hAnsi="Times New Roman" w:cs="Times New Roman"/>
                <w:b/>
                <w:sz w:val="24"/>
                <w:szCs w:val="24"/>
              </w:rPr>
              <w:t>на 2024-2025 навчальний рік.</w:t>
            </w:r>
          </w:p>
        </w:tc>
        <w:tc>
          <w:tcPr>
            <w:tcW w:w="6215" w:type="dxa"/>
          </w:tcPr>
          <w:p w:rsidR="007B3A06" w:rsidRPr="007C28F7" w:rsidRDefault="007B3A06" w:rsidP="007C28F7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F7">
              <w:rPr>
                <w:rFonts w:ascii="Times New Roman" w:hAnsi="Times New Roman" w:cs="Times New Roman"/>
                <w:b/>
                <w:sz w:val="24"/>
                <w:szCs w:val="24"/>
              </w:rPr>
              <w:t>«Затверджую»</w:t>
            </w:r>
          </w:p>
          <w:p w:rsidR="007B3A06" w:rsidRPr="007C28F7" w:rsidRDefault="007B3A06" w:rsidP="007C28F7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F7">
              <w:rPr>
                <w:rFonts w:ascii="Times New Roman" w:hAnsi="Times New Roman" w:cs="Times New Roman"/>
                <w:b/>
                <w:sz w:val="24"/>
                <w:szCs w:val="24"/>
              </w:rPr>
              <w:t>Проректор</w:t>
            </w:r>
          </w:p>
          <w:p w:rsidR="007B3A06" w:rsidRPr="007C28F7" w:rsidRDefault="007B3A06" w:rsidP="007C28F7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A06" w:rsidRPr="007C28F7" w:rsidRDefault="007B3A06" w:rsidP="007C28F7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F7"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________________ 2024 р.</w:t>
            </w:r>
          </w:p>
        </w:tc>
      </w:tr>
    </w:tbl>
    <w:p w:rsidR="007B3A06" w:rsidRDefault="007B3A0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3A06" w:rsidRDefault="007B3A0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  к у р с    І сем. 2024-2025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B3A06" w:rsidRDefault="007B3A0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724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563"/>
        <w:gridCol w:w="3075"/>
        <w:gridCol w:w="16"/>
        <w:gridCol w:w="10"/>
        <w:gridCol w:w="2236"/>
        <w:gridCol w:w="20"/>
        <w:gridCol w:w="7"/>
        <w:gridCol w:w="2401"/>
        <w:gridCol w:w="7"/>
        <w:gridCol w:w="9"/>
        <w:gridCol w:w="2391"/>
        <w:gridCol w:w="13"/>
        <w:gridCol w:w="2267"/>
        <w:gridCol w:w="2281"/>
      </w:tblGrid>
      <w:tr w:rsidR="007B3A06" w:rsidRPr="005261E0" w:rsidTr="00BC5656">
        <w:trPr>
          <w:trHeight w:val="365"/>
        </w:trPr>
        <w:tc>
          <w:tcPr>
            <w:tcW w:w="428" w:type="dxa"/>
            <w:vMerge w:val="restart"/>
            <w:tcBorders>
              <w:top w:val="single" w:sz="18" w:space="0" w:color="000000"/>
              <w:right w:val="single" w:sz="18" w:space="0" w:color="auto"/>
            </w:tcBorders>
          </w:tcPr>
          <w:p w:rsidR="007B3A06" w:rsidRPr="007C28F7" w:rsidRDefault="007B3A06" w:rsidP="007C2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</w:tcPr>
          <w:p w:rsidR="007B3A06" w:rsidRPr="007C28F7" w:rsidRDefault="007B3A06" w:rsidP="007C2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F7">
              <w:rPr>
                <w:rFonts w:ascii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B3A06" w:rsidRPr="00593D38" w:rsidRDefault="007B3A06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D38">
              <w:rPr>
                <w:rFonts w:ascii="Times New Roman" w:hAnsi="Times New Roman" w:cs="Times New Roman"/>
                <w:b/>
                <w:color w:val="000000"/>
              </w:rPr>
              <w:t>КМА-31</w:t>
            </w:r>
          </w:p>
          <w:p w:rsidR="007B3A06" w:rsidRPr="00593D38" w:rsidRDefault="007B3A06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D38">
              <w:rPr>
                <w:rFonts w:ascii="Times New Roman" w:hAnsi="Times New Roman" w:cs="Times New Roman"/>
                <w:b/>
              </w:rPr>
              <w:t xml:space="preserve">16 </w:t>
            </w:r>
            <w:proofErr w:type="spellStart"/>
            <w:r w:rsidRPr="00593D38">
              <w:rPr>
                <w:rFonts w:ascii="Times New Roman" w:hAnsi="Times New Roman" w:cs="Times New Roman"/>
                <w:b/>
              </w:rPr>
              <w:t>студ</w:t>
            </w:r>
            <w:proofErr w:type="spellEnd"/>
            <w:r w:rsidRPr="00593D3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18" w:space="0" w:color="000000"/>
            </w:tcBorders>
            <w:vAlign w:val="center"/>
          </w:tcPr>
          <w:p w:rsidR="007B3A06" w:rsidRPr="00593D38" w:rsidRDefault="007B3A06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D38">
              <w:rPr>
                <w:rFonts w:ascii="Times New Roman" w:hAnsi="Times New Roman" w:cs="Times New Roman"/>
                <w:b/>
                <w:color w:val="000000"/>
              </w:rPr>
              <w:t>КМТ-31</w:t>
            </w:r>
          </w:p>
          <w:p w:rsidR="007B3A06" w:rsidRPr="00593D38" w:rsidRDefault="007B3A06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D38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593D38">
              <w:rPr>
                <w:rFonts w:ascii="Times New Roman" w:hAnsi="Times New Roman" w:cs="Times New Roman"/>
                <w:b/>
              </w:rPr>
              <w:t>студ</w:t>
            </w:r>
            <w:proofErr w:type="spellEnd"/>
            <w:r w:rsidRPr="00593D3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7B3A06" w:rsidRPr="00593D38" w:rsidRDefault="007B3A06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D38">
              <w:rPr>
                <w:rFonts w:ascii="Times New Roman" w:hAnsi="Times New Roman" w:cs="Times New Roman"/>
                <w:b/>
                <w:color w:val="000000"/>
              </w:rPr>
              <w:t>КМБ-31</w:t>
            </w:r>
          </w:p>
          <w:p w:rsidR="007B3A06" w:rsidRPr="00593D38" w:rsidRDefault="007B3A06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D38">
              <w:rPr>
                <w:rFonts w:ascii="Times New Roman" w:hAnsi="Times New Roman" w:cs="Times New Roman"/>
                <w:b/>
              </w:rPr>
              <w:t xml:space="preserve">11 </w:t>
            </w:r>
            <w:proofErr w:type="spellStart"/>
            <w:r w:rsidRPr="00593D38">
              <w:rPr>
                <w:rFonts w:ascii="Times New Roman" w:hAnsi="Times New Roman" w:cs="Times New Roman"/>
                <w:b/>
              </w:rPr>
              <w:t>студ</w:t>
            </w:r>
            <w:proofErr w:type="spellEnd"/>
            <w:r w:rsidRPr="00593D3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18" w:space="0" w:color="000000"/>
            </w:tcBorders>
            <w:vAlign w:val="center"/>
          </w:tcPr>
          <w:p w:rsidR="007B3A06" w:rsidRPr="00593D38" w:rsidRDefault="007B3A06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D38">
              <w:rPr>
                <w:rFonts w:ascii="Times New Roman" w:hAnsi="Times New Roman" w:cs="Times New Roman"/>
                <w:b/>
                <w:color w:val="000000"/>
              </w:rPr>
              <w:t>КМО-31</w:t>
            </w:r>
          </w:p>
          <w:p w:rsidR="007B3A06" w:rsidRPr="00593D38" w:rsidRDefault="007B3A06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D38">
              <w:rPr>
                <w:rFonts w:ascii="Times New Roman" w:hAnsi="Times New Roman" w:cs="Times New Roman"/>
                <w:b/>
              </w:rPr>
              <w:t xml:space="preserve">15 </w:t>
            </w:r>
            <w:proofErr w:type="spellStart"/>
            <w:r w:rsidRPr="00593D38">
              <w:rPr>
                <w:rFonts w:ascii="Times New Roman" w:hAnsi="Times New Roman" w:cs="Times New Roman"/>
                <w:b/>
              </w:rPr>
              <w:t>студ</w:t>
            </w:r>
            <w:proofErr w:type="spellEnd"/>
            <w:r w:rsidRPr="00593D3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7" w:type="dxa"/>
            <w:vMerge w:val="restart"/>
            <w:tcBorders>
              <w:top w:val="single" w:sz="18" w:space="0" w:color="000000"/>
            </w:tcBorders>
            <w:vAlign w:val="center"/>
          </w:tcPr>
          <w:p w:rsidR="007B3A06" w:rsidRPr="00593D38" w:rsidRDefault="007B3A06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D38">
              <w:rPr>
                <w:rFonts w:ascii="Times New Roman" w:hAnsi="Times New Roman" w:cs="Times New Roman"/>
                <w:b/>
                <w:color w:val="000000"/>
              </w:rPr>
              <w:t>КМД-31</w:t>
            </w:r>
          </w:p>
          <w:p w:rsidR="007B3A06" w:rsidRPr="00593D38" w:rsidRDefault="007B3A06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D38">
              <w:rPr>
                <w:rFonts w:ascii="Times New Roman" w:hAnsi="Times New Roman" w:cs="Times New Roman"/>
                <w:b/>
              </w:rPr>
              <w:t xml:space="preserve">15 </w:t>
            </w:r>
            <w:proofErr w:type="spellStart"/>
            <w:r w:rsidRPr="00593D38">
              <w:rPr>
                <w:rFonts w:ascii="Times New Roman" w:hAnsi="Times New Roman" w:cs="Times New Roman"/>
                <w:b/>
              </w:rPr>
              <w:t>студ</w:t>
            </w:r>
            <w:proofErr w:type="spellEnd"/>
            <w:r w:rsidRPr="00593D3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81" w:type="dxa"/>
            <w:vMerge w:val="restart"/>
            <w:tcBorders>
              <w:top w:val="single" w:sz="18" w:space="0" w:color="000000"/>
            </w:tcBorders>
            <w:vAlign w:val="center"/>
          </w:tcPr>
          <w:p w:rsidR="007B3A06" w:rsidRPr="00593D38" w:rsidRDefault="007B3A06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D38">
              <w:rPr>
                <w:rFonts w:ascii="Times New Roman" w:hAnsi="Times New Roman" w:cs="Times New Roman"/>
                <w:b/>
                <w:color w:val="000000"/>
              </w:rPr>
              <w:t>КММ-31</w:t>
            </w:r>
          </w:p>
          <w:p w:rsidR="007B3A06" w:rsidRPr="00593D38" w:rsidRDefault="007B3A06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D38">
              <w:rPr>
                <w:rFonts w:ascii="Times New Roman" w:hAnsi="Times New Roman" w:cs="Times New Roman"/>
                <w:b/>
                <w:color w:val="000000"/>
              </w:rPr>
              <w:t xml:space="preserve">7 </w:t>
            </w:r>
            <w:proofErr w:type="spellStart"/>
            <w:r w:rsidRPr="00593D38">
              <w:rPr>
                <w:rFonts w:ascii="Times New Roman" w:hAnsi="Times New Roman" w:cs="Times New Roman"/>
                <w:b/>
                <w:color w:val="000000"/>
              </w:rPr>
              <w:t>студ</w:t>
            </w:r>
            <w:proofErr w:type="spellEnd"/>
            <w:r w:rsidRPr="00593D38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7B3A06" w:rsidTr="00BC5656">
        <w:trPr>
          <w:trHeight w:val="365"/>
        </w:trPr>
        <w:tc>
          <w:tcPr>
            <w:tcW w:w="428" w:type="dxa"/>
            <w:vMerge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7B3A06" w:rsidRPr="007C28F7" w:rsidRDefault="007B3A06" w:rsidP="007C28F7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7B3A06" w:rsidRPr="007C28F7" w:rsidRDefault="007B3A06" w:rsidP="007C2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F7">
              <w:rPr>
                <w:rFonts w:ascii="Times New Roman" w:hAnsi="Times New Roman" w:cs="Times New Roman"/>
                <w:sz w:val="16"/>
                <w:szCs w:val="16"/>
              </w:rPr>
              <w:t>Пари</w:t>
            </w:r>
          </w:p>
        </w:tc>
        <w:tc>
          <w:tcPr>
            <w:tcW w:w="309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:rsidR="007B3A06" w:rsidRPr="007C28F7" w:rsidRDefault="007B3A06" w:rsidP="007C28F7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3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7B3A06" w:rsidRPr="007C28F7" w:rsidRDefault="007B3A06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7B3A06" w:rsidRPr="007C28F7" w:rsidRDefault="007B3A06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4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7B3A06" w:rsidRPr="007C28F7" w:rsidRDefault="007B3A06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7B3A06" w:rsidRPr="007C28F7" w:rsidRDefault="007B3A06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vMerge/>
            <w:tcBorders>
              <w:bottom w:val="single" w:sz="18" w:space="0" w:color="auto"/>
            </w:tcBorders>
          </w:tcPr>
          <w:p w:rsidR="007B3A06" w:rsidRPr="007C28F7" w:rsidRDefault="007B3A06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708D" w:rsidTr="006E110B">
        <w:trPr>
          <w:trHeight w:val="816"/>
        </w:trPr>
        <w:tc>
          <w:tcPr>
            <w:tcW w:w="42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E708D" w:rsidRPr="007C28F7" w:rsidRDefault="002E708D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2E708D" w:rsidRPr="007C28F7" w:rsidRDefault="002E708D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2E708D" w:rsidRPr="007C28F7" w:rsidRDefault="002E708D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2E708D" w:rsidRPr="007C28F7" w:rsidRDefault="002E708D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2E708D" w:rsidRPr="007C28F7" w:rsidRDefault="002E708D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2E708D" w:rsidRPr="007C28F7" w:rsidRDefault="002E708D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  <w:p w:rsidR="002E708D" w:rsidRPr="007C28F7" w:rsidRDefault="002E708D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2E708D" w:rsidRPr="007C28F7" w:rsidRDefault="002E708D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2E708D" w:rsidRPr="007C28F7" w:rsidRDefault="002E708D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3" w:type="dxa"/>
            <w:gridSpan w:val="13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:rsidR="002E708D" w:rsidRPr="00590A4B" w:rsidRDefault="006E110B" w:rsidP="00590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="00590A4B" w:rsidRPr="00CF03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590A4B" w:rsidRDefault="005A476F" w:rsidP="006E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76F">
              <w:rPr>
                <w:rFonts w:ascii="Times New Roman" w:hAnsi="Times New Roman" w:cs="Times New Roman"/>
                <w:sz w:val="20"/>
                <w:szCs w:val="20"/>
              </w:rPr>
              <w:t>Філософія</w:t>
            </w:r>
            <w:r w:rsidR="002E708D" w:rsidRPr="005A476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87504A">
              <w:rPr>
                <w:rFonts w:ascii="Times New Roman" w:hAnsi="Times New Roman" w:cs="Times New Roman"/>
                <w:sz w:val="20"/>
                <w:szCs w:val="20"/>
              </w:rPr>
              <w:t>л,п</w:t>
            </w:r>
            <w:proofErr w:type="spellEnd"/>
            <w:r w:rsidR="0087504A">
              <w:rPr>
                <w:rFonts w:ascii="Times New Roman" w:hAnsi="Times New Roman" w:cs="Times New Roman"/>
                <w:sz w:val="20"/>
                <w:szCs w:val="20"/>
              </w:rPr>
              <w:t>) 10</w:t>
            </w:r>
            <w:r w:rsidR="002E708D" w:rsidRPr="00590A4B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  <w:p w:rsidR="00024F68" w:rsidRDefault="00BD0D37" w:rsidP="006E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110B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="006E110B" w:rsidRPr="006E110B">
              <w:rPr>
                <w:rFonts w:ascii="Times New Roman" w:hAnsi="Times New Roman" w:cs="Times New Roman"/>
                <w:i/>
                <w:sz w:val="20"/>
                <w:szCs w:val="20"/>
              </w:rPr>
              <w:t>екції</w:t>
            </w:r>
            <w:r w:rsidRPr="006E110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  <w:r w:rsidRPr="00590A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A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90A4B" w:rsidRPr="00590A4B">
              <w:rPr>
                <w:rFonts w:ascii="Times New Roman" w:hAnsi="Times New Roman" w:cs="Times New Roman"/>
                <w:sz w:val="20"/>
                <w:szCs w:val="20"/>
              </w:rPr>
              <w:t>.10, 28.10</w:t>
            </w:r>
            <w:r w:rsidR="006E11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0A4B" w:rsidRPr="0059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A4B" w:rsidRPr="00590A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доц.</w:t>
            </w:r>
            <w:r w:rsidRPr="00590A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90A4B" w:rsidRPr="00590A4B">
              <w:rPr>
                <w:rFonts w:ascii="Times New Roman" w:hAnsi="Times New Roman" w:cs="Times New Roman"/>
                <w:sz w:val="20"/>
                <w:szCs w:val="20"/>
              </w:rPr>
              <w:t>Откович</w:t>
            </w:r>
            <w:proofErr w:type="spellEnd"/>
            <w:r w:rsidR="00590A4B" w:rsidRPr="00590A4B">
              <w:rPr>
                <w:rFonts w:ascii="Times New Roman" w:hAnsi="Times New Roman" w:cs="Times New Roman"/>
                <w:sz w:val="20"/>
                <w:szCs w:val="20"/>
              </w:rPr>
              <w:t xml:space="preserve"> К. В.</w:t>
            </w:r>
            <w:r w:rsidR="00024F68" w:rsidRPr="00024F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4F68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 w:rsidR="00024F68" w:rsidRPr="007F15AF">
              <w:rPr>
                <w:rFonts w:ascii="Times New Roman" w:hAnsi="Times New Roman" w:cs="Times New Roman"/>
                <w:sz w:val="20"/>
                <w:szCs w:val="20"/>
              </w:rPr>
              <w:t>Лесі Українки</w:t>
            </w:r>
            <w:r w:rsidR="00024F68">
              <w:rPr>
                <w:rFonts w:ascii="Times New Roman" w:hAnsi="Times New Roman" w:cs="Times New Roman"/>
                <w:sz w:val="20"/>
                <w:szCs w:val="20"/>
              </w:rPr>
              <w:t>, 39, Акт/з</w:t>
            </w:r>
            <w:r w:rsidR="00590A4B" w:rsidRPr="00590A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</w:p>
          <w:p w:rsidR="002E708D" w:rsidRPr="00590A4B" w:rsidRDefault="006E110B" w:rsidP="006E11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10B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практичні</w:t>
            </w:r>
            <w:r w:rsidR="00590A4B" w:rsidRPr="00590A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21.10, 4.11,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</w:t>
            </w:r>
            <w:r w:rsidR="005061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590A4B" w:rsidRPr="00BD0D37">
              <w:rPr>
                <w:rFonts w:ascii="Times New Roman" w:hAnsi="Times New Roman" w:cs="Times New Roman"/>
                <w:sz w:val="20"/>
                <w:szCs w:val="20"/>
              </w:rPr>
              <w:t xml:space="preserve"> доц. </w:t>
            </w:r>
            <w:proofErr w:type="spellStart"/>
            <w:r w:rsidR="00590A4B" w:rsidRPr="00BD0D37">
              <w:rPr>
                <w:rFonts w:ascii="Times New Roman" w:hAnsi="Times New Roman" w:cs="Times New Roman"/>
                <w:sz w:val="20"/>
                <w:szCs w:val="20"/>
              </w:rPr>
              <w:t>Откович</w:t>
            </w:r>
            <w:proofErr w:type="spellEnd"/>
            <w:r w:rsidR="00590A4B" w:rsidRPr="00BD0D37">
              <w:rPr>
                <w:rFonts w:ascii="Times New Roman" w:hAnsi="Times New Roman" w:cs="Times New Roman"/>
                <w:sz w:val="20"/>
                <w:szCs w:val="20"/>
              </w:rPr>
              <w:t xml:space="preserve"> К. В.</w:t>
            </w:r>
            <w:r w:rsidR="00142572" w:rsidRPr="001C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142572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142572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142572">
              <w:rPr>
                <w:rFonts w:ascii="Times New Roman" w:hAnsi="Times New Roman" w:cs="Times New Roman"/>
                <w:sz w:val="20"/>
                <w:szCs w:val="20"/>
              </w:rPr>
              <w:t>, ауд.29</w:t>
            </w:r>
            <w:r w:rsidR="00590A4B" w:rsidRPr="00BD0D37">
              <w:rPr>
                <w:rFonts w:ascii="Times New Roman" w:hAnsi="Times New Roman" w:cs="Times New Roman"/>
                <w:sz w:val="20"/>
                <w:szCs w:val="20"/>
              </w:rPr>
              <w:t>, доц</w:t>
            </w:r>
            <w:r w:rsidR="005061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0615D">
              <w:rPr>
                <w:rFonts w:ascii="Times New Roman" w:hAnsi="Times New Roman" w:cs="Times New Roman"/>
                <w:sz w:val="20"/>
                <w:szCs w:val="20"/>
              </w:rPr>
              <w:t>Сарабун</w:t>
            </w:r>
            <w:proofErr w:type="spellEnd"/>
            <w:r w:rsidR="0050615D">
              <w:rPr>
                <w:rFonts w:ascii="Times New Roman" w:hAnsi="Times New Roman" w:cs="Times New Roman"/>
                <w:sz w:val="20"/>
                <w:szCs w:val="20"/>
              </w:rPr>
              <w:t xml:space="preserve"> О. Б., </w:t>
            </w:r>
            <w:r w:rsidR="00142572" w:rsidRPr="00142572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142572" w:rsidRPr="00142572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142572" w:rsidRPr="00142572">
              <w:rPr>
                <w:rFonts w:ascii="Times New Roman" w:hAnsi="Times New Roman" w:cs="Times New Roman"/>
                <w:sz w:val="20"/>
                <w:szCs w:val="20"/>
              </w:rPr>
              <w:t>, ауд.27</w:t>
            </w:r>
            <w:r w:rsidR="00142572" w:rsidRPr="001425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50615D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="005061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0615D">
              <w:rPr>
                <w:rFonts w:ascii="Times New Roman" w:hAnsi="Times New Roman" w:cs="Times New Roman"/>
                <w:sz w:val="20"/>
                <w:szCs w:val="20"/>
              </w:rPr>
              <w:t>Бартусяк</w:t>
            </w:r>
            <w:proofErr w:type="spellEnd"/>
            <w:r w:rsidR="0050615D">
              <w:rPr>
                <w:rFonts w:ascii="Times New Roman" w:hAnsi="Times New Roman" w:cs="Times New Roman"/>
                <w:sz w:val="20"/>
                <w:szCs w:val="20"/>
              </w:rPr>
              <w:t xml:space="preserve"> П.М.</w:t>
            </w:r>
            <w:r w:rsidR="001425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42572" w:rsidRPr="00142572">
              <w:rPr>
                <w:rFonts w:ascii="Times New Roman" w:hAnsi="Times New Roman" w:cs="Times New Roman"/>
                <w:sz w:val="20"/>
                <w:szCs w:val="20"/>
              </w:rPr>
              <w:t>Валова 18, ауд.39</w:t>
            </w:r>
          </w:p>
        </w:tc>
      </w:tr>
      <w:tr w:rsidR="002E708D" w:rsidTr="00FB1FB3">
        <w:trPr>
          <w:trHeight w:val="552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2E708D" w:rsidRPr="007C28F7" w:rsidRDefault="002E708D" w:rsidP="007C28F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000000"/>
            </w:tcBorders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  <w:gridSpan w:val="4"/>
            <w:tcBorders>
              <w:left w:val="single" w:sz="18" w:space="0" w:color="000000"/>
              <w:right w:val="single" w:sz="4" w:space="0" w:color="auto"/>
            </w:tcBorders>
          </w:tcPr>
          <w:p w:rsidR="002E708D" w:rsidRPr="007C28F7" w:rsidRDefault="005A476F" w:rsidP="00BD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Філософія</w:t>
            </w:r>
            <w:r w:rsidR="002E708D"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:rsidR="002E708D" w:rsidRDefault="002E708D" w:rsidP="00FB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Откович</w:t>
            </w:r>
            <w:proofErr w:type="spellEnd"/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 К. В.</w:t>
            </w:r>
          </w:p>
          <w:p w:rsidR="007F15AF" w:rsidRPr="007C28F7" w:rsidRDefault="007F15AF" w:rsidP="00FB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E708D" w:rsidRDefault="005A476F" w:rsidP="00BD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Філософія</w:t>
            </w:r>
            <w:r w:rsidR="002E708D"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:rsidR="002E708D" w:rsidRDefault="00A27070" w:rsidP="00FB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Бартусяк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П.М.</w:t>
            </w:r>
          </w:p>
          <w:p w:rsidR="007F15AF" w:rsidRPr="007C28F7" w:rsidRDefault="00F3040C" w:rsidP="00FB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ауд.39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708D" w:rsidRPr="007C28F7" w:rsidRDefault="005A476F" w:rsidP="00BD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Філософія</w:t>
            </w:r>
            <w:r w:rsidR="002E708D"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:rsidR="002E708D" w:rsidRDefault="002E708D" w:rsidP="00FB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Сарабун</w:t>
            </w:r>
            <w:proofErr w:type="spellEnd"/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 О. Б.</w:t>
            </w:r>
          </w:p>
          <w:p w:rsidR="005A25DA" w:rsidRPr="007C28F7" w:rsidRDefault="005A25DA" w:rsidP="00FB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5DA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5A25DA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5A25DA">
              <w:rPr>
                <w:rFonts w:ascii="Times New Roman" w:hAnsi="Times New Roman" w:cs="Times New Roman"/>
                <w:sz w:val="20"/>
                <w:szCs w:val="20"/>
              </w:rPr>
              <w:t>, 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2E708D" w:rsidRPr="007C28F7" w:rsidRDefault="005A476F" w:rsidP="00BD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Філософія </w:t>
            </w:r>
            <w:r w:rsidR="002E708D" w:rsidRPr="007C28F7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  <w:p w:rsidR="00A27070" w:rsidRPr="00A27070" w:rsidRDefault="00A27070" w:rsidP="00BD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070"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A27070">
              <w:rPr>
                <w:rFonts w:ascii="Times New Roman" w:hAnsi="Times New Roman" w:cs="Times New Roman"/>
                <w:sz w:val="20"/>
                <w:szCs w:val="20"/>
              </w:rPr>
              <w:t>Бартусяк</w:t>
            </w:r>
            <w:proofErr w:type="spellEnd"/>
            <w:r w:rsidRPr="00A27070">
              <w:rPr>
                <w:rFonts w:ascii="Times New Roman" w:hAnsi="Times New Roman" w:cs="Times New Roman"/>
                <w:sz w:val="20"/>
                <w:szCs w:val="20"/>
              </w:rPr>
              <w:t xml:space="preserve"> П.М.</w:t>
            </w:r>
          </w:p>
          <w:p w:rsidR="002E708D" w:rsidRPr="007C28F7" w:rsidRDefault="00142572" w:rsidP="00BD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Валова 18, </w:t>
            </w:r>
            <w:r w:rsidR="00F3040C">
              <w:rPr>
                <w:rFonts w:ascii="Times New Roman" w:hAnsi="Times New Roman" w:cs="Times New Roman"/>
                <w:sz w:val="20"/>
                <w:szCs w:val="20"/>
              </w:rPr>
              <w:t>ауд.39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E708D" w:rsidRPr="007C28F7" w:rsidRDefault="005A476F" w:rsidP="00BD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Філософія</w:t>
            </w:r>
            <w:r w:rsidR="002E708D"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:rsidR="002E708D" w:rsidRPr="007C28F7" w:rsidRDefault="002E708D" w:rsidP="00BD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Сарабун</w:t>
            </w:r>
            <w:proofErr w:type="spellEnd"/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 О. Б.</w:t>
            </w:r>
          </w:p>
          <w:p w:rsidR="002E708D" w:rsidRPr="007C28F7" w:rsidRDefault="005A25DA" w:rsidP="00BD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5DA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5A25DA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5A25DA">
              <w:rPr>
                <w:rFonts w:ascii="Times New Roman" w:hAnsi="Times New Roman" w:cs="Times New Roman"/>
                <w:sz w:val="20"/>
                <w:szCs w:val="20"/>
              </w:rPr>
              <w:t>, 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2E708D" w:rsidTr="00BC5656">
        <w:trPr>
          <w:trHeight w:val="411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2E708D" w:rsidRPr="007C28F7" w:rsidRDefault="002E708D" w:rsidP="007C28F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3" w:type="dxa"/>
            <w:gridSpan w:val="13"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2E708D" w:rsidRPr="002D03AF" w:rsidRDefault="002E708D" w:rsidP="002D03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3A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ДИСЦИПЛІНИ ВІЛЬНОГО ВИБОРУ</w:t>
            </w:r>
          </w:p>
          <w:p w:rsidR="002E708D" w:rsidRPr="007C28F7" w:rsidRDefault="002E708D" w:rsidP="002D03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Історія рок-музики </w:t>
            </w:r>
            <w:r w:rsidR="001B7807" w:rsidRPr="001B7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1B7807">
              <w:rPr>
                <w:rFonts w:ascii="Times New Roman" w:hAnsi="Times New Roman" w:cs="Times New Roman"/>
                <w:sz w:val="20"/>
                <w:szCs w:val="20"/>
              </w:rPr>
              <w:t xml:space="preserve">л)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ст. викл. Кушніренко О.А. </w:t>
            </w:r>
            <w:r w:rsidR="00024F68" w:rsidRPr="00024F68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1 потік</w:t>
            </w:r>
          </w:p>
        </w:tc>
      </w:tr>
      <w:tr w:rsidR="002E708D" w:rsidTr="00BC5656">
        <w:trPr>
          <w:trHeight w:val="27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2E708D" w:rsidRPr="007C28F7" w:rsidRDefault="002E708D" w:rsidP="007C28F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3" w:type="dxa"/>
            <w:gridSpan w:val="13"/>
            <w:tcBorders>
              <w:top w:val="single" w:sz="4" w:space="0" w:color="auto"/>
              <w:left w:val="single" w:sz="18" w:space="0" w:color="000000"/>
              <w:right w:val="single" w:sz="18" w:space="0" w:color="auto"/>
            </w:tcBorders>
          </w:tcPr>
          <w:p w:rsidR="002E708D" w:rsidRPr="007C28F7" w:rsidRDefault="002E708D" w:rsidP="002D03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Історія рок-музики </w:t>
            </w:r>
            <w:r w:rsidR="001B7807">
              <w:rPr>
                <w:rFonts w:ascii="Times New Roman" w:hAnsi="Times New Roman" w:cs="Times New Roman"/>
                <w:sz w:val="20"/>
                <w:szCs w:val="20"/>
              </w:rPr>
              <w:t xml:space="preserve">(п)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ст. викл. Кушніренко О.А. </w:t>
            </w:r>
            <w:r w:rsidR="00024F68" w:rsidRPr="00024F68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3 гр.</w:t>
            </w:r>
          </w:p>
        </w:tc>
      </w:tr>
      <w:tr w:rsidR="002E708D" w:rsidTr="00BC5656">
        <w:trPr>
          <w:trHeight w:val="24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2E708D" w:rsidRPr="007C28F7" w:rsidRDefault="002E708D" w:rsidP="007C28F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3" w:type="dxa"/>
            <w:gridSpan w:val="13"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2E708D" w:rsidRPr="002D03AF" w:rsidRDefault="002E708D" w:rsidP="002D03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3A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ДИСЦИПЛІНИ ВІЛЬНОГО ВИБОРУ</w:t>
            </w:r>
          </w:p>
          <w:p w:rsidR="002E708D" w:rsidRPr="007C28F7" w:rsidRDefault="002E708D" w:rsidP="002D03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Історія рок-музики </w:t>
            </w:r>
            <w:r w:rsidR="001B7807">
              <w:rPr>
                <w:rFonts w:ascii="Times New Roman" w:hAnsi="Times New Roman" w:cs="Times New Roman"/>
                <w:sz w:val="20"/>
                <w:szCs w:val="20"/>
              </w:rPr>
              <w:t xml:space="preserve">(л)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ст. викл. Кушніренко О.А. </w:t>
            </w:r>
            <w:r w:rsidR="00024F68" w:rsidRPr="00024F68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2 потік</w:t>
            </w:r>
          </w:p>
        </w:tc>
      </w:tr>
      <w:tr w:rsidR="002E708D" w:rsidTr="00BC5656">
        <w:trPr>
          <w:trHeight w:val="21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2E708D" w:rsidRPr="007C28F7" w:rsidRDefault="002E708D" w:rsidP="007C28F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3" w:type="dxa"/>
            <w:gridSpan w:val="13"/>
            <w:tcBorders>
              <w:top w:val="single" w:sz="4" w:space="0" w:color="auto"/>
              <w:left w:val="single" w:sz="18" w:space="0" w:color="000000"/>
              <w:right w:val="single" w:sz="18" w:space="0" w:color="auto"/>
            </w:tcBorders>
          </w:tcPr>
          <w:p w:rsidR="002E708D" w:rsidRPr="007C28F7" w:rsidRDefault="002E708D" w:rsidP="002D03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Історія рок-музики </w:t>
            </w:r>
            <w:r w:rsidR="001B7807">
              <w:rPr>
                <w:rFonts w:ascii="Times New Roman" w:hAnsi="Times New Roman" w:cs="Times New Roman"/>
                <w:sz w:val="20"/>
                <w:szCs w:val="20"/>
              </w:rPr>
              <w:t xml:space="preserve">(п)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ст. викл. Кушніренко О.А. </w:t>
            </w:r>
            <w:r w:rsidR="00024F68" w:rsidRPr="00024F68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4 гр.</w:t>
            </w:r>
          </w:p>
        </w:tc>
      </w:tr>
      <w:tr w:rsidR="003C2575" w:rsidTr="003C2575">
        <w:trPr>
          <w:trHeight w:val="46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3C2575" w:rsidRPr="007C28F7" w:rsidRDefault="003C2575" w:rsidP="007C28F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3C2575" w:rsidRPr="007C28F7" w:rsidRDefault="003C2575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3" w:type="dxa"/>
            <w:gridSpan w:val="13"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3C2575" w:rsidRPr="003C2575" w:rsidRDefault="003C2575" w:rsidP="00E803B8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25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r w:rsidRPr="003C25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я:</w:t>
            </w:r>
          </w:p>
          <w:p w:rsidR="003C2575" w:rsidRDefault="003C2575" w:rsidP="00E803B8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575">
              <w:rPr>
                <w:rFonts w:ascii="Times New Roman" w:hAnsi="Times New Roman" w:cs="Times New Roman"/>
                <w:b/>
                <w:sz w:val="20"/>
                <w:szCs w:val="20"/>
              </w:rPr>
              <w:t>ДИСЦИПЛІНИ ВІЛЬНОГО ВИБОРУ</w:t>
            </w:r>
            <w:r w:rsidRPr="00A37E6D">
              <w:rPr>
                <w:rFonts w:ascii="Times New Roman" w:hAnsi="Times New Roman" w:cs="Times New Roman"/>
                <w:sz w:val="20"/>
                <w:szCs w:val="20"/>
              </w:rPr>
              <w:t xml:space="preserve"> 12 год.</w:t>
            </w:r>
            <w:r w:rsidRPr="00A37E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2575" w:rsidRPr="00024F68" w:rsidRDefault="003C2575" w:rsidP="001B7807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575">
              <w:rPr>
                <w:rFonts w:ascii="Times New Roman" w:hAnsi="Times New Roman" w:cs="Times New Roman"/>
                <w:sz w:val="20"/>
                <w:szCs w:val="20"/>
              </w:rPr>
              <w:t xml:space="preserve">Історія рок-музики ст. викл. Кушніренко О.А. </w:t>
            </w:r>
            <w:r w:rsidR="00024F68" w:rsidRPr="00024F68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Pr="005E138D">
              <w:rPr>
                <w:rFonts w:ascii="Times New Roman" w:hAnsi="Times New Roman" w:cs="Times New Roman"/>
                <w:b/>
                <w:sz w:val="20"/>
                <w:szCs w:val="20"/>
              </w:rPr>
              <w:t>1 потік</w:t>
            </w:r>
            <w:r w:rsidR="001B7807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  <w:r w:rsidR="001B7807" w:rsidRPr="00024F68">
              <w:rPr>
                <w:rFonts w:ascii="Times New Roman" w:hAnsi="Times New Roman" w:cs="Times New Roman"/>
                <w:sz w:val="20"/>
                <w:szCs w:val="20"/>
              </w:rPr>
              <w:t xml:space="preserve">: 2.09; </w:t>
            </w:r>
            <w:r w:rsidRPr="005E138D">
              <w:rPr>
                <w:rFonts w:ascii="Times New Roman" w:hAnsi="Times New Roman" w:cs="Times New Roman"/>
                <w:b/>
                <w:sz w:val="20"/>
                <w:szCs w:val="20"/>
              </w:rPr>
              <w:t>2 потік</w:t>
            </w:r>
            <w:r w:rsidR="001B7807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  <w:r w:rsidR="001B7807" w:rsidRPr="00024F68">
              <w:rPr>
                <w:rFonts w:ascii="Times New Roman" w:hAnsi="Times New Roman" w:cs="Times New Roman"/>
                <w:sz w:val="20"/>
                <w:szCs w:val="20"/>
              </w:rPr>
              <w:t xml:space="preserve">: 16.09; </w:t>
            </w:r>
            <w:r w:rsidR="001B7807" w:rsidRPr="001B7807">
              <w:rPr>
                <w:rFonts w:ascii="Times New Roman" w:hAnsi="Times New Roman" w:cs="Times New Roman"/>
                <w:sz w:val="20"/>
                <w:szCs w:val="20"/>
              </w:rPr>
              <w:t>3 гр.</w:t>
            </w:r>
            <w:r w:rsidR="001B7807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  <w:r w:rsidR="001B7807" w:rsidRPr="00024F68">
              <w:rPr>
                <w:rFonts w:ascii="Times New Roman" w:hAnsi="Times New Roman" w:cs="Times New Roman"/>
                <w:sz w:val="20"/>
                <w:szCs w:val="20"/>
              </w:rPr>
              <w:t>: 30.09</w:t>
            </w:r>
          </w:p>
        </w:tc>
      </w:tr>
      <w:tr w:rsidR="003C2575" w:rsidTr="003C2575">
        <w:trPr>
          <w:trHeight w:val="148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3C2575" w:rsidRPr="007C28F7" w:rsidRDefault="003C2575" w:rsidP="007C28F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3C2575" w:rsidRPr="007C28F7" w:rsidRDefault="003C2575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3" w:type="dxa"/>
            <w:gridSpan w:val="13"/>
            <w:tcBorders>
              <w:top w:val="single" w:sz="4" w:space="0" w:color="auto"/>
              <w:left w:val="single" w:sz="18" w:space="0" w:color="000000"/>
              <w:right w:val="single" w:sz="18" w:space="0" w:color="auto"/>
            </w:tcBorders>
          </w:tcPr>
          <w:p w:rsidR="003C2575" w:rsidRPr="001B7807" w:rsidRDefault="003C2575" w:rsidP="001B7807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575">
              <w:rPr>
                <w:rFonts w:ascii="Times New Roman" w:hAnsi="Times New Roman" w:cs="Times New Roman"/>
                <w:sz w:val="20"/>
                <w:szCs w:val="20"/>
              </w:rPr>
              <w:t xml:space="preserve">Історія рок-музики </w:t>
            </w:r>
            <w:r w:rsidR="001B7807">
              <w:rPr>
                <w:rFonts w:ascii="Times New Roman" w:hAnsi="Times New Roman" w:cs="Times New Roman"/>
                <w:sz w:val="20"/>
                <w:szCs w:val="20"/>
              </w:rPr>
              <w:t xml:space="preserve">(п) </w:t>
            </w:r>
            <w:r w:rsidRPr="003C2575">
              <w:rPr>
                <w:rFonts w:ascii="Times New Roman" w:hAnsi="Times New Roman" w:cs="Times New Roman"/>
                <w:sz w:val="20"/>
                <w:szCs w:val="20"/>
              </w:rPr>
              <w:t xml:space="preserve">ст. викл. Кушніренко О.А. </w:t>
            </w:r>
            <w:r w:rsidR="00024F68" w:rsidRPr="00024F68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Pr="005E138D">
              <w:rPr>
                <w:rFonts w:ascii="Times New Roman" w:hAnsi="Times New Roman" w:cs="Times New Roman"/>
                <w:b/>
                <w:sz w:val="20"/>
                <w:szCs w:val="20"/>
              </w:rPr>
              <w:t>3 гр.</w:t>
            </w:r>
            <w:r w:rsidR="001B7807" w:rsidRPr="005E13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="001B7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9.09;</w:t>
            </w:r>
            <w:r w:rsidR="001B7807" w:rsidRPr="001B7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E138D">
              <w:rPr>
                <w:rFonts w:ascii="Times New Roman" w:hAnsi="Times New Roman" w:cs="Times New Roman"/>
                <w:b/>
                <w:sz w:val="20"/>
                <w:szCs w:val="20"/>
              </w:rPr>
              <w:t>4 гр.</w:t>
            </w:r>
            <w:r w:rsidR="001B7807" w:rsidRPr="005E13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="001B7807" w:rsidRPr="001B7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23.09, 7.10</w:t>
            </w:r>
          </w:p>
        </w:tc>
      </w:tr>
      <w:tr w:rsidR="002E708D" w:rsidTr="00BC5656">
        <w:trPr>
          <w:trHeight w:val="70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2E708D" w:rsidRPr="007C28F7" w:rsidRDefault="002E708D" w:rsidP="007C28F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2E708D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708D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Діденко Л. І.</w:t>
            </w:r>
          </w:p>
          <w:p w:rsidR="00743757" w:rsidRPr="007C28F7" w:rsidRDefault="002E708D" w:rsidP="00E0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2E708D" w:rsidRPr="007C28F7" w:rsidRDefault="002E708D" w:rsidP="00A37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vAlign w:val="center"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vAlign w:val="center"/>
          </w:tcPr>
          <w:p w:rsidR="002E708D" w:rsidRPr="007C28F7" w:rsidRDefault="002E708D" w:rsidP="00A37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8D" w:rsidTr="00BC5656">
        <w:trPr>
          <w:trHeight w:val="20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2E708D" w:rsidRPr="007C28F7" w:rsidRDefault="002E708D" w:rsidP="007C28F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:rsidR="002E708D" w:rsidRDefault="002E708D" w:rsidP="002E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708D" w:rsidRDefault="002E708D" w:rsidP="002E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Діденко Л. І.</w:t>
            </w:r>
          </w:p>
          <w:p w:rsidR="002E708D" w:rsidRDefault="002E708D" w:rsidP="002E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/>
            <w:vAlign w:val="center"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vAlign w:val="center"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8D" w:rsidTr="00BC5656">
        <w:trPr>
          <w:trHeight w:val="33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2E708D" w:rsidRPr="007C28F7" w:rsidRDefault="002E708D" w:rsidP="007C28F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2E708D" w:rsidRDefault="002E708D" w:rsidP="002E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708D" w:rsidRDefault="002E708D" w:rsidP="002E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Діденко Л. І.</w:t>
            </w:r>
          </w:p>
          <w:p w:rsidR="002E708D" w:rsidRPr="007C28F7" w:rsidRDefault="002E708D" w:rsidP="002E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BE0BCF" w:rsidRPr="007C28F7" w:rsidRDefault="00BE0BCF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vAlign w:val="center"/>
          </w:tcPr>
          <w:p w:rsidR="002E708D" w:rsidRPr="007C28F7" w:rsidRDefault="002E708D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vAlign w:val="center"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8D" w:rsidTr="00BC5656">
        <w:trPr>
          <w:trHeight w:val="34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2E708D" w:rsidRPr="007C28F7" w:rsidRDefault="002E708D" w:rsidP="007C28F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:rsidR="00BE0BCF" w:rsidRPr="00BE0BCF" w:rsidRDefault="00BE0BCF" w:rsidP="00BE0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0B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BE0BCF" w:rsidRPr="004A3391" w:rsidRDefault="00BE0BCF" w:rsidP="00BE0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391">
              <w:rPr>
                <w:rFonts w:ascii="Times New Roman" w:hAnsi="Times New Roman" w:cs="Times New Roman"/>
                <w:bCs/>
                <w:sz w:val="20"/>
                <w:szCs w:val="20"/>
              </w:rPr>
              <w:t>Майстерність актора (</w:t>
            </w:r>
            <w:proofErr w:type="spellStart"/>
            <w:r w:rsidRPr="004A3391">
              <w:rPr>
                <w:rFonts w:ascii="Times New Roman" w:hAnsi="Times New Roman" w:cs="Times New Roman"/>
                <w:bCs/>
                <w:sz w:val="20"/>
                <w:szCs w:val="20"/>
              </w:rPr>
              <w:t>інд</w:t>
            </w:r>
            <w:proofErr w:type="spellEnd"/>
            <w:r w:rsidRPr="004A339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BE0BCF" w:rsidRDefault="00BE0BCF" w:rsidP="00BE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год (12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BE0BCF" w:rsidRDefault="00BE0BCF" w:rsidP="00BE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Діденко Л. І.</w:t>
            </w:r>
          </w:p>
          <w:p w:rsidR="002E708D" w:rsidRPr="007C28F7" w:rsidRDefault="00BE0BCF" w:rsidP="00BE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Перший театр</w:t>
            </w:r>
          </w:p>
        </w:tc>
        <w:tc>
          <w:tcPr>
            <w:tcW w:w="2266" w:type="dxa"/>
            <w:gridSpan w:val="3"/>
            <w:vMerge/>
            <w:vAlign w:val="center"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vAlign w:val="center"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2E708D" w:rsidRPr="007C28F7" w:rsidRDefault="002E708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791" w:rsidTr="00BC5656">
        <w:trPr>
          <w:trHeight w:val="345"/>
        </w:trPr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E07791" w:rsidRPr="007C28F7" w:rsidRDefault="00E07791" w:rsidP="007C28F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000000"/>
            </w:tcBorders>
          </w:tcPr>
          <w:p w:rsidR="00E07791" w:rsidRPr="007C28F7" w:rsidRDefault="00E07791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:rsidR="00BE0BCF" w:rsidRPr="00BE0BCF" w:rsidRDefault="00BE0BCF" w:rsidP="00BE0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0B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BE0BCF" w:rsidRPr="004A3391" w:rsidRDefault="00BE0BCF" w:rsidP="00BE0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391">
              <w:rPr>
                <w:rFonts w:ascii="Times New Roman" w:hAnsi="Times New Roman" w:cs="Times New Roman"/>
                <w:bCs/>
                <w:sz w:val="20"/>
                <w:szCs w:val="20"/>
              </w:rPr>
              <w:t>Майстерність актора (</w:t>
            </w:r>
            <w:proofErr w:type="spellStart"/>
            <w:r w:rsidRPr="004A3391">
              <w:rPr>
                <w:rFonts w:ascii="Times New Roman" w:hAnsi="Times New Roman" w:cs="Times New Roman"/>
                <w:bCs/>
                <w:sz w:val="20"/>
                <w:szCs w:val="20"/>
              </w:rPr>
              <w:t>інд</w:t>
            </w:r>
            <w:proofErr w:type="spellEnd"/>
            <w:r w:rsidRPr="004A339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BE0BCF" w:rsidRDefault="00BE0BCF" w:rsidP="00BE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год (16+10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BE0BCF" w:rsidRDefault="00BE0BCF" w:rsidP="00BE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Діденко Л. І.</w:t>
            </w:r>
          </w:p>
          <w:p w:rsidR="00E07791" w:rsidRPr="007C28F7" w:rsidRDefault="00BE0BCF" w:rsidP="00BE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Align w:val="center"/>
          </w:tcPr>
          <w:p w:rsidR="00E07791" w:rsidRPr="007C28F7" w:rsidRDefault="00E07791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single" w:sz="8" w:space="0" w:color="000000"/>
            </w:tcBorders>
            <w:vAlign w:val="center"/>
          </w:tcPr>
          <w:p w:rsidR="00E07791" w:rsidRPr="007C28F7" w:rsidRDefault="00E07791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Align w:val="center"/>
          </w:tcPr>
          <w:p w:rsidR="00E07791" w:rsidRPr="007C28F7" w:rsidRDefault="00E07791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E07791" w:rsidRPr="007C28F7" w:rsidRDefault="00E07791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E07791" w:rsidRPr="007C28F7" w:rsidRDefault="00E07791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F72" w:rsidTr="00C31F72">
        <w:trPr>
          <w:trHeight w:val="645"/>
        </w:trPr>
        <w:tc>
          <w:tcPr>
            <w:tcW w:w="428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C31F72" w:rsidRPr="007C28F7" w:rsidRDefault="00C31F72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C31F72" w:rsidRPr="007C28F7" w:rsidRDefault="00C31F72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  <w:p w:rsidR="00C31F72" w:rsidRPr="007C28F7" w:rsidRDefault="00C31F72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C31F72" w:rsidRPr="007C28F7" w:rsidRDefault="00C31F72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31F72" w:rsidRPr="007C28F7" w:rsidRDefault="00C31F72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C31F72" w:rsidRPr="007C28F7" w:rsidRDefault="00C31F72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C31F72" w:rsidRPr="007C28F7" w:rsidRDefault="00C31F72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C31F72" w:rsidRPr="007C28F7" w:rsidRDefault="00C31F72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3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</w:tcPr>
          <w:p w:rsidR="00C31F72" w:rsidRPr="007C28F7" w:rsidRDefault="00C31F72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1F72" w:rsidRPr="00C31F72" w:rsidRDefault="00C31F72" w:rsidP="00C3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F72"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C31F72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31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1F72" w:rsidRPr="00C31F72" w:rsidRDefault="00C31F72" w:rsidP="00C3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F72">
              <w:rPr>
                <w:rFonts w:ascii="Times New Roman" w:hAnsi="Times New Roman" w:cs="Times New Roman"/>
                <w:sz w:val="20"/>
                <w:szCs w:val="20"/>
              </w:rPr>
              <w:t>Асист. Діденко Л. І</w:t>
            </w:r>
          </w:p>
          <w:p w:rsidR="00C31F72" w:rsidRPr="007C28F7" w:rsidRDefault="00C31F72" w:rsidP="00C3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F72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31F72" w:rsidRPr="007C28F7" w:rsidRDefault="00C31F72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B66D3" w:rsidRPr="006B66D3" w:rsidRDefault="006B66D3" w:rsidP="006B6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5A23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40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Соціальні комунікації в мережі Інтернет</w:t>
            </w:r>
            <w:r w:rsidRPr="006B6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(п)</w:t>
            </w:r>
          </w:p>
          <w:p w:rsidR="006B66D3" w:rsidRPr="006B66D3" w:rsidRDefault="006B66D3" w:rsidP="006B6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доц. Білоусова Р.З. </w:t>
            </w:r>
          </w:p>
          <w:p w:rsidR="00C31F72" w:rsidRDefault="006B66D3" w:rsidP="006B66D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Pr="006B66D3">
              <w:rPr>
                <w:color w:val="000000"/>
                <w:sz w:val="20"/>
                <w:szCs w:val="20"/>
              </w:rPr>
              <w:t>.10. 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B66D3">
              <w:rPr>
                <w:color w:val="000000"/>
                <w:sz w:val="20"/>
                <w:szCs w:val="20"/>
              </w:rPr>
              <w:t>.11, 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B66D3">
              <w:rPr>
                <w:color w:val="000000"/>
                <w:sz w:val="20"/>
                <w:szCs w:val="20"/>
              </w:rPr>
              <w:t>.11</w:t>
            </w:r>
          </w:p>
          <w:p w:rsidR="00784053" w:rsidRDefault="00784053" w:rsidP="006B66D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84053">
              <w:rPr>
                <w:color w:val="000000"/>
                <w:sz w:val="20"/>
                <w:szCs w:val="20"/>
              </w:rPr>
              <w:t>ауд.40</w:t>
            </w:r>
          </w:p>
          <w:p w:rsidR="0078758E" w:rsidRPr="0078758E" w:rsidRDefault="0078758E" w:rsidP="0078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53">
              <w:rPr>
                <w:rFonts w:ascii="Times New Roman" w:hAnsi="Times New Roman" w:cs="Times New Roman"/>
                <w:b/>
                <w:sz w:val="20"/>
                <w:szCs w:val="20"/>
              </w:rPr>
              <w:t>Книгознавча спадщина Івана Франка</w:t>
            </w:r>
            <w:r w:rsidRPr="0078758E">
              <w:rPr>
                <w:rFonts w:ascii="Times New Roman" w:hAnsi="Times New Roman" w:cs="Times New Roman"/>
                <w:sz w:val="20"/>
                <w:szCs w:val="20"/>
              </w:rPr>
              <w:t xml:space="preserve"> (п)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15.10; 22.10</w:t>
            </w:r>
          </w:p>
          <w:p w:rsidR="0078758E" w:rsidRDefault="0078758E" w:rsidP="0078758E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758E">
              <w:rPr>
                <w:sz w:val="20"/>
                <w:szCs w:val="20"/>
              </w:rPr>
              <w:t>доц. Білоусова Р.З.</w:t>
            </w:r>
          </w:p>
          <w:p w:rsidR="00C00344" w:rsidRPr="005A23E6" w:rsidRDefault="00C00344" w:rsidP="0078758E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ауд.40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31F72" w:rsidRPr="007C28F7" w:rsidRDefault="00C31F72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31F72" w:rsidRPr="006315EE" w:rsidRDefault="00C31F72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Цінності в системі культури (л)</w:t>
            </w:r>
          </w:p>
          <w:p w:rsidR="00C31F72" w:rsidRDefault="00C31F72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Доц. Сирота Л.Б.</w:t>
            </w:r>
          </w:p>
          <w:p w:rsidR="00C00344" w:rsidRPr="006315EE" w:rsidRDefault="00C00344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</w:t>
            </w:r>
          </w:p>
        </w:tc>
        <w:tc>
          <w:tcPr>
            <w:tcW w:w="2281" w:type="dxa"/>
            <w:vMerge w:val="restart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C31F72" w:rsidRPr="007C28F7" w:rsidRDefault="00C31F72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F72" w:rsidTr="00C31F72">
        <w:trPr>
          <w:trHeight w:val="495"/>
        </w:trPr>
        <w:tc>
          <w:tcPr>
            <w:tcW w:w="428" w:type="dxa"/>
            <w:vMerge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C31F72" w:rsidRPr="007C28F7" w:rsidRDefault="00C31F72" w:rsidP="007C2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C31F72" w:rsidRPr="007C28F7" w:rsidRDefault="00C31F72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C31F72" w:rsidRPr="00C31F72" w:rsidRDefault="00C31F72" w:rsidP="00C3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F72"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C31F72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31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1F72" w:rsidRPr="00C31F72" w:rsidRDefault="00C31F72" w:rsidP="00C3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F72">
              <w:rPr>
                <w:rFonts w:ascii="Times New Roman" w:hAnsi="Times New Roman" w:cs="Times New Roman"/>
                <w:sz w:val="20"/>
                <w:szCs w:val="20"/>
              </w:rPr>
              <w:t>Асист. Діденко Л. І.</w:t>
            </w:r>
          </w:p>
          <w:p w:rsidR="00C31F72" w:rsidRPr="007C28F7" w:rsidRDefault="00C31F72" w:rsidP="00C3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F72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F72" w:rsidRPr="007C28F7" w:rsidRDefault="00C31F72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F72" w:rsidRPr="005A23E6" w:rsidRDefault="00C31F72" w:rsidP="00F443F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F72" w:rsidRPr="007C28F7" w:rsidRDefault="00C31F72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F72" w:rsidRPr="006315EE" w:rsidRDefault="00C31F72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</w:tcBorders>
            <w:vAlign w:val="center"/>
          </w:tcPr>
          <w:p w:rsidR="00C31F72" w:rsidRPr="007C28F7" w:rsidRDefault="00C31F72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F9D" w:rsidTr="00923726">
        <w:trPr>
          <w:trHeight w:val="511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055F9D" w:rsidRPr="007C28F7" w:rsidRDefault="00055F9D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000000"/>
            </w:tcBorders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055F9D" w:rsidRPr="00710BD0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D0">
              <w:rPr>
                <w:rFonts w:ascii="Times New Roman" w:hAnsi="Times New Roman" w:cs="Times New Roman"/>
                <w:sz w:val="20"/>
                <w:szCs w:val="20"/>
              </w:rPr>
              <w:t>Танець (п)</w:t>
            </w:r>
          </w:p>
          <w:p w:rsidR="00055F9D" w:rsidRPr="00710BD0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D0">
              <w:rPr>
                <w:rFonts w:ascii="Times New Roman" w:hAnsi="Times New Roman" w:cs="Times New Roman"/>
                <w:sz w:val="20"/>
                <w:szCs w:val="20"/>
              </w:rPr>
              <w:t>1 група</w:t>
            </w:r>
          </w:p>
          <w:p w:rsidR="00055F9D" w:rsidRPr="00710BD0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D0"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710BD0">
              <w:rPr>
                <w:rFonts w:ascii="Times New Roman" w:hAnsi="Times New Roman" w:cs="Times New Roman"/>
                <w:sz w:val="20"/>
                <w:szCs w:val="20"/>
              </w:rPr>
              <w:t>Маланчук</w:t>
            </w:r>
            <w:proofErr w:type="spellEnd"/>
            <w:r w:rsidRPr="00710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2F3" w:rsidRPr="00710BD0">
              <w:rPr>
                <w:rFonts w:ascii="Times New Roman" w:hAnsi="Times New Roman" w:cs="Times New Roman"/>
                <w:sz w:val="20"/>
                <w:szCs w:val="20"/>
              </w:rPr>
              <w:t>Р.С.</w:t>
            </w:r>
          </w:p>
          <w:p w:rsidR="00C00344" w:rsidRPr="007C28F7" w:rsidRDefault="0070710B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D0">
              <w:rPr>
                <w:rFonts w:ascii="Times New Roman" w:hAnsi="Times New Roman" w:cs="Times New Roman"/>
                <w:sz w:val="20"/>
                <w:szCs w:val="20"/>
              </w:rPr>
              <w:t>Університетська</w:t>
            </w:r>
            <w:r w:rsidR="00C768B0" w:rsidRPr="00710B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10BD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768B0" w:rsidRPr="00710B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768B0" w:rsidRPr="00710BD0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="00C768B0" w:rsidRPr="00710BD0">
              <w:rPr>
                <w:rFonts w:ascii="Times New Roman" w:hAnsi="Times New Roman" w:cs="Times New Roman"/>
                <w:sz w:val="20"/>
                <w:szCs w:val="20"/>
              </w:rPr>
              <w:t>. зала</w:t>
            </w:r>
          </w:p>
        </w:tc>
        <w:tc>
          <w:tcPr>
            <w:tcW w:w="22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</w:tcBorders>
            <w:vAlign w:val="center"/>
          </w:tcPr>
          <w:p w:rsidR="005A23E6" w:rsidRPr="005A23E6" w:rsidRDefault="005A23E6" w:rsidP="00C2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Науковий семінар (п</w:t>
            </w:r>
            <w:r w:rsidR="00C25D34"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55F9D" w:rsidRPr="005A23E6" w:rsidRDefault="00C25D34" w:rsidP="00C2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ст. викл. Цвіркун І. О. вул. Драгоманова, 5 </w:t>
            </w:r>
          </w:p>
        </w:tc>
        <w:tc>
          <w:tcPr>
            <w:tcW w:w="2420" w:type="dxa"/>
            <w:gridSpan w:val="4"/>
            <w:tcBorders>
              <w:right w:val="single" w:sz="4" w:space="0" w:color="auto"/>
            </w:tcBorders>
            <w:vAlign w:val="center"/>
          </w:tcPr>
          <w:p w:rsidR="00E03C7B" w:rsidRPr="00DF54BC" w:rsidRDefault="00E03C7B" w:rsidP="00E0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 xml:space="preserve">Хоровий клас і практична робота з хором (п) </w:t>
            </w:r>
          </w:p>
          <w:p w:rsidR="00055F9D" w:rsidRDefault="00E03C7B" w:rsidP="00E0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Матійчин</w:t>
            </w:r>
            <w:proofErr w:type="spellEnd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 xml:space="preserve"> І.М.</w:t>
            </w:r>
          </w:p>
          <w:p w:rsidR="00C00344" w:rsidRPr="00DF54BC" w:rsidRDefault="00C00344" w:rsidP="00E0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Г/з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055F9D" w:rsidRPr="006315EE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Маркетинг соціокультурної діяльності (л/п)</w:t>
            </w:r>
          </w:p>
          <w:p w:rsidR="00055F9D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Гнаткович</w:t>
            </w:r>
            <w:proofErr w:type="spellEnd"/>
            <w:r w:rsidRPr="006315EE">
              <w:rPr>
                <w:rFonts w:ascii="Times New Roman" w:hAnsi="Times New Roman" w:cs="Times New Roman"/>
                <w:sz w:val="20"/>
                <w:szCs w:val="20"/>
              </w:rPr>
              <w:t xml:space="preserve"> О.Д.</w:t>
            </w:r>
          </w:p>
          <w:p w:rsidR="00C00344" w:rsidRPr="006315EE" w:rsidRDefault="000B4242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FCE">
              <w:rPr>
                <w:rFonts w:ascii="Times New Roman" w:hAnsi="Times New Roman" w:cs="Times New Roman"/>
                <w:sz w:val="20"/>
                <w:szCs w:val="20"/>
              </w:rPr>
              <w:t>Ауд. 29</w:t>
            </w:r>
          </w:p>
        </w:tc>
        <w:tc>
          <w:tcPr>
            <w:tcW w:w="2281" w:type="dxa"/>
            <w:vAlign w:val="center"/>
          </w:tcPr>
          <w:p w:rsidR="00055F9D" w:rsidRPr="00D77770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ХОР (п)</w:t>
            </w:r>
          </w:p>
          <w:p w:rsidR="00055F9D" w:rsidRPr="00D77770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Чучман</w:t>
            </w:r>
            <w:proofErr w:type="spellEnd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 В. М.</w:t>
            </w:r>
          </w:p>
          <w:p w:rsidR="00055F9D" w:rsidRPr="00D77770" w:rsidRDefault="00784053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акт./зала</w:t>
            </w:r>
          </w:p>
        </w:tc>
      </w:tr>
      <w:tr w:rsidR="00055F9D" w:rsidTr="00E81538">
        <w:trPr>
          <w:trHeight w:val="49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055F9D" w:rsidRPr="007C28F7" w:rsidRDefault="00055F9D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:rsidR="00055F9D" w:rsidRPr="0074375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57">
              <w:rPr>
                <w:rFonts w:ascii="Times New Roman" w:hAnsi="Times New Roman" w:cs="Times New Roman"/>
                <w:sz w:val="20"/>
                <w:szCs w:val="20"/>
              </w:rPr>
              <w:t>Грим актора театру і кіно (л/п)</w:t>
            </w:r>
          </w:p>
          <w:p w:rsidR="00055F9D" w:rsidRPr="0074375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57">
              <w:rPr>
                <w:rFonts w:ascii="Times New Roman" w:hAnsi="Times New Roman" w:cs="Times New Roman"/>
                <w:sz w:val="20"/>
                <w:szCs w:val="20"/>
              </w:rPr>
              <w:t>Асист. Магденко К. Є.</w:t>
            </w:r>
          </w:p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57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51483C" w:rsidRPr="00C627EA" w:rsidRDefault="0051483C" w:rsidP="0051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Основи драматургічної майстерності (л/п)</w:t>
            </w:r>
          </w:p>
          <w:p w:rsidR="00055F9D" w:rsidRDefault="0051483C" w:rsidP="0051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Доц. Бондаренко А.В.</w:t>
            </w:r>
          </w:p>
          <w:p w:rsidR="00822306" w:rsidRPr="007C28F7" w:rsidRDefault="002E170E" w:rsidP="0070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</w:t>
            </w:r>
            <w:r w:rsidR="00ED6CAD" w:rsidRPr="00ED6CAD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055F9D" w:rsidRDefault="00C25D34" w:rsidP="00E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Соціальні комунікації в мережі Інтернет (л/п) доц. Білоусова Р.З. </w:t>
            </w:r>
          </w:p>
          <w:p w:rsidR="00E81538" w:rsidRPr="005A23E6" w:rsidRDefault="00E81538" w:rsidP="00E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Ауд.25</w:t>
            </w:r>
          </w:p>
        </w:tc>
        <w:tc>
          <w:tcPr>
            <w:tcW w:w="2420" w:type="dxa"/>
            <w:gridSpan w:val="4"/>
            <w:vMerge w:val="restart"/>
            <w:vAlign w:val="center"/>
          </w:tcPr>
          <w:p w:rsidR="00055F9D" w:rsidRPr="00F2414A" w:rsidRDefault="00E03C7B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4A">
              <w:rPr>
                <w:rFonts w:ascii="Times New Roman" w:hAnsi="Times New Roman" w:cs="Times New Roman"/>
                <w:sz w:val="20"/>
                <w:szCs w:val="20"/>
              </w:rPr>
              <w:t>Історія, теорія та методика музичного виховання (л/п)</w:t>
            </w:r>
          </w:p>
          <w:p w:rsidR="00E03C7B" w:rsidRPr="00F2414A" w:rsidRDefault="005160DF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4A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F2414A">
              <w:rPr>
                <w:rFonts w:ascii="Times New Roman" w:hAnsi="Times New Roman" w:cs="Times New Roman"/>
                <w:sz w:val="20"/>
                <w:szCs w:val="20"/>
              </w:rPr>
              <w:t>Тайнель</w:t>
            </w:r>
            <w:proofErr w:type="spellEnd"/>
            <w:r w:rsidRPr="00F2414A">
              <w:rPr>
                <w:rFonts w:ascii="Times New Roman" w:hAnsi="Times New Roman" w:cs="Times New Roman"/>
                <w:sz w:val="20"/>
                <w:szCs w:val="20"/>
              </w:rPr>
              <w:t xml:space="preserve"> Е.З.</w:t>
            </w:r>
          </w:p>
          <w:p w:rsidR="00ED6CAD" w:rsidRPr="00DF54BC" w:rsidRDefault="00ED6CA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4A">
              <w:rPr>
                <w:rFonts w:ascii="Times New Roman" w:hAnsi="Times New Roman" w:cs="Times New Roman"/>
                <w:sz w:val="20"/>
                <w:szCs w:val="20"/>
              </w:rPr>
              <w:t>Ауд. 28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055F9D" w:rsidRPr="006315EE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Антропологія культури (л)</w:t>
            </w:r>
          </w:p>
          <w:p w:rsidR="00055F9D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Асист. Шевчук А.В.</w:t>
            </w:r>
          </w:p>
          <w:p w:rsidR="00ED6CAD" w:rsidRPr="006315EE" w:rsidRDefault="00ED6CA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CAD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2281" w:type="dxa"/>
            <w:vMerge w:val="restart"/>
            <w:vAlign w:val="center"/>
          </w:tcPr>
          <w:p w:rsidR="00055F9D" w:rsidRPr="00D77770" w:rsidRDefault="00055F9D" w:rsidP="00E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Ораторська майстерність (л/п)</w:t>
            </w:r>
          </w:p>
          <w:p w:rsidR="00E81538" w:rsidRPr="00D77770" w:rsidRDefault="00055F9D" w:rsidP="00E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Доц. Циганик М.І.</w:t>
            </w:r>
          </w:p>
          <w:p w:rsidR="00055F9D" w:rsidRPr="00D77770" w:rsidRDefault="00E81538" w:rsidP="00E81538">
            <w:pPr>
              <w:tabs>
                <w:tab w:val="center" w:pos="1029"/>
                <w:tab w:val="right" w:pos="20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ауд. ім. Л. Курбаса</w:t>
            </w:r>
          </w:p>
        </w:tc>
      </w:tr>
      <w:tr w:rsidR="00055F9D" w:rsidTr="00923726">
        <w:trPr>
          <w:trHeight w:val="42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055F9D" w:rsidRPr="007C28F7" w:rsidRDefault="00055F9D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055F9D" w:rsidRPr="005A23E6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vAlign w:val="center"/>
          </w:tcPr>
          <w:p w:rsidR="00055F9D" w:rsidRPr="00DF54BC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055F9D" w:rsidRPr="006315EE" w:rsidRDefault="00055F9D" w:rsidP="005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Цінності в системі культури (п)</w:t>
            </w:r>
          </w:p>
          <w:p w:rsidR="00ED6CAD" w:rsidRDefault="00055F9D" w:rsidP="005C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Доц. Сирота Л.Б.</w:t>
            </w:r>
            <w:r w:rsidR="00ED6CAD" w:rsidRPr="00ED6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6CAD" w:rsidRPr="006315EE" w:rsidRDefault="00ED6CAD" w:rsidP="00ED6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CAD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81" w:type="dxa"/>
            <w:vMerge/>
          </w:tcPr>
          <w:p w:rsidR="00055F9D" w:rsidRPr="00D77770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F9D" w:rsidTr="00EF6D61">
        <w:trPr>
          <w:trHeight w:val="527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055F9D" w:rsidRPr="007C28F7" w:rsidRDefault="00055F9D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000000"/>
            </w:tcBorders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</w:tcBorders>
            <w:vAlign w:val="center"/>
          </w:tcPr>
          <w:p w:rsidR="00055F9D" w:rsidRPr="0074375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57">
              <w:rPr>
                <w:rFonts w:ascii="Times New Roman" w:hAnsi="Times New Roman" w:cs="Times New Roman"/>
                <w:sz w:val="20"/>
                <w:szCs w:val="20"/>
              </w:rPr>
              <w:t>Сценічна мова (л/п)</w:t>
            </w:r>
          </w:p>
          <w:p w:rsidR="00055F9D" w:rsidRPr="0074375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57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743757">
              <w:rPr>
                <w:rFonts w:ascii="Times New Roman" w:hAnsi="Times New Roman" w:cs="Times New Roman"/>
                <w:sz w:val="20"/>
                <w:szCs w:val="20"/>
              </w:rPr>
              <w:t>Баша</w:t>
            </w:r>
            <w:proofErr w:type="spellEnd"/>
            <w:r w:rsidRPr="00743757">
              <w:rPr>
                <w:rFonts w:ascii="Times New Roman" w:hAnsi="Times New Roman" w:cs="Times New Roman"/>
                <w:sz w:val="20"/>
                <w:szCs w:val="20"/>
              </w:rPr>
              <w:t xml:space="preserve"> О. П.</w:t>
            </w:r>
          </w:p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57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  <w:vAlign w:val="center"/>
          </w:tcPr>
          <w:p w:rsidR="00055F9D" w:rsidRPr="00EB675C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5C">
              <w:rPr>
                <w:rFonts w:ascii="Times New Roman" w:hAnsi="Times New Roman" w:cs="Times New Roman"/>
                <w:sz w:val="20"/>
                <w:szCs w:val="20"/>
              </w:rPr>
              <w:t>Музика в театрі (л/п)</w:t>
            </w:r>
          </w:p>
          <w:p w:rsidR="00055F9D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5C"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EB675C">
              <w:rPr>
                <w:rFonts w:ascii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 w:rsidRPr="00EB675C">
              <w:rPr>
                <w:rFonts w:ascii="Times New Roman" w:hAnsi="Times New Roman" w:cs="Times New Roman"/>
                <w:sz w:val="20"/>
                <w:szCs w:val="20"/>
              </w:rPr>
              <w:t xml:space="preserve"> Х. Н.</w:t>
            </w:r>
          </w:p>
          <w:p w:rsidR="00ED6CAD" w:rsidRPr="00EB675C" w:rsidRDefault="002E170E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70E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2E170E">
              <w:rPr>
                <w:rFonts w:ascii="Times New Roman" w:hAnsi="Times New Roman" w:cs="Times New Roman"/>
                <w:sz w:val="20"/>
                <w:szCs w:val="20"/>
              </w:rPr>
              <w:t xml:space="preserve">, 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 22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center"/>
          </w:tcPr>
          <w:p w:rsidR="00ED6CAD" w:rsidRDefault="00C25D34" w:rsidP="00C2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Соціальні комунікації в мережі Інтернет (л/п) доц. Білоусова Р.З.</w:t>
            </w:r>
          </w:p>
          <w:p w:rsidR="00055F9D" w:rsidRPr="005A23E6" w:rsidRDefault="00C25D34" w:rsidP="00C2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ауд. ім. Л. Курбаса </w:t>
            </w:r>
          </w:p>
        </w:tc>
        <w:tc>
          <w:tcPr>
            <w:tcW w:w="2420" w:type="dxa"/>
            <w:gridSpan w:val="4"/>
            <w:vAlign w:val="center"/>
          </w:tcPr>
          <w:p w:rsidR="00055F9D" w:rsidRPr="00DF54BC" w:rsidRDefault="00E03C7B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Історія української музики (л/п)</w:t>
            </w:r>
          </w:p>
          <w:p w:rsidR="00E03C7B" w:rsidRDefault="00E03C7B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Дубровний</w:t>
            </w:r>
            <w:proofErr w:type="spellEnd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  <w:p w:rsidR="00E81538" w:rsidRPr="00DF54BC" w:rsidRDefault="00866083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Ауд.25</w:t>
            </w:r>
          </w:p>
        </w:tc>
        <w:tc>
          <w:tcPr>
            <w:tcW w:w="2267" w:type="dxa"/>
            <w:vAlign w:val="center"/>
          </w:tcPr>
          <w:p w:rsidR="00186A3F" w:rsidRPr="00BD02D1" w:rsidRDefault="00186A3F" w:rsidP="001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2D1">
              <w:rPr>
                <w:rFonts w:ascii="Times New Roman" w:hAnsi="Times New Roman" w:cs="Times New Roman"/>
                <w:sz w:val="20"/>
                <w:szCs w:val="20"/>
              </w:rPr>
              <w:t>Історія мистецтва (л/п)</w:t>
            </w:r>
          </w:p>
          <w:p w:rsidR="002524B3" w:rsidRPr="00BD02D1" w:rsidRDefault="00186A3F" w:rsidP="0025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2D1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BD02D1">
              <w:rPr>
                <w:rFonts w:ascii="Times New Roman" w:hAnsi="Times New Roman" w:cs="Times New Roman"/>
                <w:sz w:val="20"/>
                <w:szCs w:val="20"/>
              </w:rPr>
              <w:t>Дядюх-Богатько</w:t>
            </w:r>
            <w:proofErr w:type="spellEnd"/>
            <w:r w:rsidRPr="00BD02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D02D1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r w:rsidR="00045BCD">
              <w:rPr>
                <w:rFonts w:ascii="Times New Roman" w:hAnsi="Times New Roman" w:cs="Times New Roman"/>
                <w:sz w:val="20"/>
                <w:szCs w:val="20"/>
              </w:rPr>
              <w:t>Й.</w:t>
            </w:r>
          </w:p>
          <w:p w:rsidR="002524B3" w:rsidRPr="00BD02D1" w:rsidRDefault="002524B3" w:rsidP="00045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2D1">
              <w:rPr>
                <w:rFonts w:ascii="Times New Roman" w:hAnsi="Times New Roman" w:cs="Times New Roman"/>
                <w:sz w:val="20"/>
                <w:szCs w:val="20"/>
              </w:rPr>
              <w:t>Асист. Шевчук А.В.</w:t>
            </w:r>
          </w:p>
          <w:p w:rsidR="00ED6CAD" w:rsidRPr="006315EE" w:rsidRDefault="00186A3F" w:rsidP="001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2D1">
              <w:rPr>
                <w:rFonts w:ascii="Times New Roman" w:hAnsi="Times New Roman" w:cs="Times New Roman"/>
                <w:sz w:val="20"/>
                <w:szCs w:val="20"/>
              </w:rPr>
              <w:t>Ауд.27</w:t>
            </w:r>
          </w:p>
        </w:tc>
        <w:tc>
          <w:tcPr>
            <w:tcW w:w="2281" w:type="dxa"/>
          </w:tcPr>
          <w:p w:rsidR="00055F9D" w:rsidRPr="00D77770" w:rsidRDefault="00055F9D" w:rsidP="00D77770">
            <w:pPr>
              <w:tabs>
                <w:tab w:val="left" w:pos="720"/>
                <w:tab w:val="center" w:pos="1019"/>
                <w:tab w:val="left" w:pos="1440"/>
                <w:tab w:val="right" w:pos="2058"/>
              </w:tabs>
              <w:spacing w:after="0" w:line="276" w:lineRule="auto"/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77770">
              <w:rPr>
                <w:rFonts w:ascii="Times New Roman" w:hAnsi="Times New Roman" w:cs="Times New Roman"/>
                <w:sz w:val="18"/>
                <w:szCs w:val="18"/>
              </w:rPr>
              <w:t>Аналіз хорових творів (п)</w:t>
            </w:r>
          </w:p>
          <w:p w:rsidR="00055F9D" w:rsidRDefault="00055F9D" w:rsidP="00661706">
            <w:pPr>
              <w:tabs>
                <w:tab w:val="left" w:pos="720"/>
                <w:tab w:val="center" w:pos="1019"/>
                <w:tab w:val="left" w:pos="1440"/>
                <w:tab w:val="right" w:pos="2058"/>
              </w:tabs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18"/>
                <w:szCs w:val="18"/>
              </w:rPr>
              <w:t xml:space="preserve">Асист. </w:t>
            </w:r>
            <w:proofErr w:type="spellStart"/>
            <w:r w:rsidRPr="00D77770">
              <w:rPr>
                <w:rFonts w:ascii="Times New Roman" w:hAnsi="Times New Roman" w:cs="Times New Roman"/>
                <w:sz w:val="18"/>
                <w:szCs w:val="18"/>
              </w:rPr>
              <w:t>Ключинська</w:t>
            </w:r>
            <w:proofErr w:type="spellEnd"/>
            <w:r w:rsidRPr="00D77770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538" w:rsidRPr="00D77770" w:rsidRDefault="008C1EE4" w:rsidP="00661706">
            <w:pPr>
              <w:tabs>
                <w:tab w:val="left" w:pos="720"/>
                <w:tab w:val="center" w:pos="1019"/>
                <w:tab w:val="left" w:pos="1440"/>
                <w:tab w:val="right" w:pos="2058"/>
              </w:tabs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Ауд.19</w:t>
            </w:r>
          </w:p>
        </w:tc>
      </w:tr>
      <w:tr w:rsidR="0051483C" w:rsidTr="00923726">
        <w:trPr>
          <w:trHeight w:val="19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51483C" w:rsidRPr="007C28F7" w:rsidRDefault="0051483C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51483C" w:rsidRPr="007C28F7" w:rsidRDefault="0051483C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51483C" w:rsidRDefault="0051483C" w:rsidP="00BC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483C" w:rsidRDefault="0051483C" w:rsidP="00BC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 П.</w:t>
            </w:r>
          </w:p>
          <w:p w:rsidR="0051483C" w:rsidRPr="007C28F7" w:rsidRDefault="0051483C" w:rsidP="00BC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51483C" w:rsidRPr="00EB675C" w:rsidRDefault="0051483C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5C">
              <w:rPr>
                <w:rFonts w:ascii="Times New Roman" w:hAnsi="Times New Roman" w:cs="Times New Roman"/>
                <w:sz w:val="20"/>
                <w:szCs w:val="20"/>
              </w:rPr>
              <w:t>Історія зарубіжного театру (п)</w:t>
            </w:r>
          </w:p>
          <w:p w:rsidR="0051483C" w:rsidRDefault="0051483C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75C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EB67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675C">
              <w:rPr>
                <w:rFonts w:ascii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 w:rsidRPr="00EB675C">
              <w:rPr>
                <w:rFonts w:ascii="Times New Roman" w:hAnsi="Times New Roman" w:cs="Times New Roman"/>
                <w:sz w:val="20"/>
                <w:szCs w:val="20"/>
              </w:rPr>
              <w:t xml:space="preserve"> Х. Н.</w:t>
            </w:r>
          </w:p>
          <w:p w:rsidR="00ED6CAD" w:rsidRPr="00EB675C" w:rsidRDefault="002E170E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70E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2E170E">
              <w:rPr>
                <w:rFonts w:ascii="Times New Roman" w:hAnsi="Times New Roman" w:cs="Times New Roman"/>
                <w:sz w:val="20"/>
                <w:szCs w:val="20"/>
              </w:rPr>
              <w:t xml:space="preserve">, 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 22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51483C" w:rsidRPr="007C28F7" w:rsidRDefault="0051483C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vAlign w:val="center"/>
          </w:tcPr>
          <w:p w:rsidR="0051483C" w:rsidRPr="00DF54BC" w:rsidRDefault="00E03C7B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Вокально-інструментальні ансамблі</w:t>
            </w:r>
          </w:p>
          <w:p w:rsidR="00E03C7B" w:rsidRPr="00DF54BC" w:rsidRDefault="00E03C7B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  <w:p w:rsidR="00E03C7B" w:rsidRPr="00DF54BC" w:rsidRDefault="00E03C7B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Асист. Приймак С.І.</w:t>
            </w:r>
          </w:p>
          <w:p w:rsidR="00E03C7B" w:rsidRDefault="00E03C7B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Довгаль</w:t>
            </w:r>
            <w:proofErr w:type="spellEnd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 xml:space="preserve"> О.О.</w:t>
            </w:r>
          </w:p>
          <w:p w:rsidR="00E81538" w:rsidRPr="00DF54BC" w:rsidRDefault="00E81538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Г/з</w:t>
            </w:r>
          </w:p>
        </w:tc>
        <w:tc>
          <w:tcPr>
            <w:tcW w:w="2267" w:type="dxa"/>
            <w:vMerge w:val="restart"/>
            <w:vAlign w:val="center"/>
          </w:tcPr>
          <w:p w:rsidR="0051483C" w:rsidRPr="007C28F7" w:rsidRDefault="0051483C" w:rsidP="001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  <w:vAlign w:val="center"/>
          </w:tcPr>
          <w:p w:rsidR="0051483C" w:rsidRPr="00D77770" w:rsidRDefault="0051483C" w:rsidP="00D7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Поліфонія (л/п)</w:t>
            </w:r>
          </w:p>
          <w:p w:rsidR="0051483C" w:rsidRDefault="0051483C" w:rsidP="00D7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Младенова</w:t>
            </w:r>
            <w:proofErr w:type="spellEnd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E81538" w:rsidRPr="00D77770" w:rsidRDefault="00081997" w:rsidP="00D7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26</w:t>
            </w:r>
          </w:p>
        </w:tc>
      </w:tr>
      <w:tr w:rsidR="0051483C" w:rsidTr="00EF6D61">
        <w:trPr>
          <w:trHeight w:val="384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51483C" w:rsidRPr="007C28F7" w:rsidRDefault="0051483C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51483C" w:rsidRPr="007C28F7" w:rsidRDefault="0051483C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</w:tcBorders>
          </w:tcPr>
          <w:p w:rsidR="0051483C" w:rsidRDefault="0051483C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483C" w:rsidRDefault="0051483C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 П.</w:t>
            </w:r>
          </w:p>
          <w:p w:rsidR="0051483C" w:rsidRPr="007C28F7" w:rsidRDefault="0051483C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1483C" w:rsidRPr="00EB675C" w:rsidRDefault="0051483C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1483C" w:rsidRPr="007C28F7" w:rsidRDefault="0051483C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vAlign w:val="center"/>
          </w:tcPr>
          <w:p w:rsidR="0051483C" w:rsidRPr="00DF54BC" w:rsidRDefault="0051483C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51483C" w:rsidRPr="007C28F7" w:rsidRDefault="0051483C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</w:tcPr>
          <w:p w:rsidR="0051483C" w:rsidRPr="00D77770" w:rsidRDefault="0051483C" w:rsidP="00D7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83C" w:rsidTr="00EF6D61">
        <w:trPr>
          <w:trHeight w:val="30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51483C" w:rsidRPr="007C28F7" w:rsidRDefault="0051483C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51483C" w:rsidRPr="007C28F7" w:rsidRDefault="0051483C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18" w:space="0" w:color="000000"/>
            </w:tcBorders>
          </w:tcPr>
          <w:p w:rsidR="0051483C" w:rsidRDefault="0051483C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</w:tcBorders>
            <w:vAlign w:val="center"/>
          </w:tcPr>
          <w:p w:rsidR="00EC7A5B" w:rsidRPr="00EB675C" w:rsidRDefault="00EC7A5B" w:rsidP="00EC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5C">
              <w:rPr>
                <w:rFonts w:ascii="Times New Roman" w:hAnsi="Times New Roman" w:cs="Times New Roman"/>
                <w:sz w:val="20"/>
                <w:szCs w:val="20"/>
              </w:rPr>
              <w:t>Історія зарубіжного театру (</w:t>
            </w:r>
            <w:r w:rsidR="005F5BC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F5BC4" w:rsidRPr="005F5B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EB675C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</w:p>
          <w:p w:rsidR="0051483C" w:rsidRDefault="00EC7A5B" w:rsidP="00EC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75C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EB67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675C">
              <w:rPr>
                <w:rFonts w:ascii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 w:rsidRPr="00EB675C">
              <w:rPr>
                <w:rFonts w:ascii="Times New Roman" w:hAnsi="Times New Roman" w:cs="Times New Roman"/>
                <w:sz w:val="20"/>
                <w:szCs w:val="20"/>
              </w:rPr>
              <w:t xml:space="preserve"> Х.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170E" w:rsidRPr="002E1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170E" w:rsidRPr="002E170E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2E170E" w:rsidRPr="002E170E">
              <w:rPr>
                <w:rFonts w:ascii="Times New Roman" w:hAnsi="Times New Roman" w:cs="Times New Roman"/>
                <w:sz w:val="20"/>
                <w:szCs w:val="20"/>
              </w:rPr>
              <w:t xml:space="preserve">, 1, Ауд. </w:t>
            </w:r>
            <w:r w:rsidR="002E170E" w:rsidRPr="002E17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  <w:p w:rsidR="00EC7A5B" w:rsidRDefault="00EC7A5B" w:rsidP="00EC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Роса-Лаврентій С.І.</w:t>
            </w:r>
          </w:p>
          <w:p w:rsidR="00ED6CAD" w:rsidRPr="00EB675C" w:rsidRDefault="00ED6CAD" w:rsidP="00EC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CAD">
              <w:rPr>
                <w:rFonts w:ascii="Times New Roman" w:hAnsi="Times New Roman" w:cs="Times New Roman"/>
                <w:sz w:val="20"/>
                <w:szCs w:val="20"/>
              </w:rPr>
              <w:t>Ауд. 19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vAlign w:val="center"/>
          </w:tcPr>
          <w:p w:rsidR="0051483C" w:rsidRDefault="00EF6D61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Світові платформи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.(п)</w:t>
            </w:r>
          </w:p>
          <w:p w:rsidR="00EF6D61" w:rsidRDefault="00EF6D61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Пугач Л. Ю.</w:t>
            </w:r>
          </w:p>
          <w:p w:rsidR="00E81538" w:rsidRPr="007C28F7" w:rsidRDefault="00E81538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2420" w:type="dxa"/>
            <w:gridSpan w:val="4"/>
            <w:vMerge/>
            <w:vAlign w:val="center"/>
          </w:tcPr>
          <w:p w:rsidR="0051483C" w:rsidRPr="00DF54BC" w:rsidRDefault="0051483C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51483C" w:rsidRPr="007C28F7" w:rsidRDefault="0051483C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</w:tcPr>
          <w:p w:rsidR="0051483C" w:rsidRPr="00D77770" w:rsidRDefault="0051483C" w:rsidP="00D7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F9D" w:rsidTr="00923726">
        <w:trPr>
          <w:trHeight w:val="24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055F9D" w:rsidRPr="007C28F7" w:rsidRDefault="00055F9D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055F9D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55F9D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 П.</w:t>
            </w:r>
          </w:p>
          <w:p w:rsidR="00055F9D" w:rsidRPr="007C28F7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055F9D" w:rsidRPr="003C12FC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12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055F9D" w:rsidRPr="00B57D2C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Історія зарубіжного театру</w:t>
            </w:r>
            <w:r w:rsidR="00EE624D"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 w:rsidR="00EE624D" w:rsidRPr="00EE62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1292F">
              <w:rPr>
                <w:rFonts w:ascii="Times New Roman" w:hAnsi="Times New Roman" w:cs="Times New Roman"/>
                <w:sz w:val="20"/>
                <w:szCs w:val="20"/>
              </w:rPr>
              <w:t>п) 8 год.</w:t>
            </w:r>
            <w:r w:rsidR="00EE624D" w:rsidRPr="00EE62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E62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B57D2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C7A5B" w:rsidRPr="00B57D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57D2C" w:rsidRPr="00B57D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7D2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57D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7D2C" w:rsidRPr="00B57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7A5B" w:rsidRPr="00B57D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57D2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EC7A5B" w:rsidRPr="00B57D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57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E62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EE624D" w:rsidRPr="00EE62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B57D2C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  <w:r w:rsidR="00EE624D" w:rsidRPr="00EE62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B57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7A5B" w:rsidRPr="00B57D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57D2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E842A5" w:rsidRPr="0011292F" w:rsidRDefault="00EC7A5B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07791" w:rsidRPr="0011292F">
              <w:rPr>
                <w:rFonts w:ascii="Times New Roman" w:hAnsi="Times New Roman" w:cs="Times New Roman"/>
                <w:sz w:val="20"/>
                <w:szCs w:val="20"/>
              </w:rPr>
              <w:t>оц. Роса-Лаврентій С.І.</w:t>
            </w:r>
            <w:r w:rsidRPr="0011292F">
              <w:rPr>
                <w:rFonts w:ascii="Times New Roman" w:hAnsi="Times New Roman" w:cs="Times New Roman"/>
                <w:sz w:val="20"/>
                <w:szCs w:val="20"/>
              </w:rPr>
              <w:t xml:space="preserve">, ас. </w:t>
            </w:r>
            <w:proofErr w:type="spellStart"/>
            <w:r w:rsidRPr="0011292F">
              <w:rPr>
                <w:rFonts w:ascii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 w:rsidRPr="0011292F">
              <w:rPr>
                <w:rFonts w:ascii="Times New Roman" w:hAnsi="Times New Roman" w:cs="Times New Roman"/>
                <w:sz w:val="20"/>
                <w:szCs w:val="20"/>
              </w:rPr>
              <w:t xml:space="preserve"> Х.Н.</w:t>
            </w:r>
          </w:p>
          <w:p w:rsidR="00EC7A5B" w:rsidRPr="00B57D2C" w:rsidRDefault="00EC7A5B" w:rsidP="00EC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2F">
              <w:rPr>
                <w:rFonts w:ascii="Times New Roman" w:hAnsi="Times New Roman" w:cs="Times New Roman"/>
                <w:b/>
                <w:sz w:val="20"/>
                <w:szCs w:val="20"/>
              </w:rPr>
              <w:t>Музика в театрі</w:t>
            </w:r>
            <w:r w:rsidR="00D54653"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 w:rsidR="00D54653" w:rsidRPr="00D5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1292F">
              <w:rPr>
                <w:rFonts w:ascii="Times New Roman" w:hAnsi="Times New Roman" w:cs="Times New Roman"/>
                <w:sz w:val="20"/>
                <w:szCs w:val="20"/>
              </w:rPr>
              <w:t>п) 6 год.</w:t>
            </w:r>
            <w:r w:rsidRPr="00B57D2C">
              <w:rPr>
                <w:rFonts w:ascii="Times New Roman" w:hAnsi="Times New Roman" w:cs="Times New Roman"/>
                <w:sz w:val="20"/>
                <w:szCs w:val="20"/>
              </w:rPr>
              <w:t>: 8,15,22.10</w:t>
            </w:r>
          </w:p>
          <w:p w:rsidR="00EC7A5B" w:rsidRPr="00B57D2C" w:rsidRDefault="00EC7A5B" w:rsidP="00EC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2C"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B57D2C">
              <w:rPr>
                <w:rFonts w:ascii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 w:rsidRPr="00B57D2C">
              <w:rPr>
                <w:rFonts w:ascii="Times New Roman" w:hAnsi="Times New Roman" w:cs="Times New Roman"/>
                <w:sz w:val="20"/>
                <w:szCs w:val="20"/>
              </w:rPr>
              <w:t xml:space="preserve"> Х. Н.</w:t>
            </w:r>
          </w:p>
          <w:p w:rsidR="00EC7A5B" w:rsidRPr="00B57D2C" w:rsidRDefault="00EC7A5B" w:rsidP="00EC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2C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Театральна критика</w:t>
            </w:r>
            <w:r w:rsidRPr="00B57D2C">
              <w:rPr>
                <w:rFonts w:ascii="Times New Roman" w:hAnsi="Times New Roman" w:cs="Times New Roman"/>
                <w:sz w:val="20"/>
                <w:szCs w:val="20"/>
              </w:rPr>
              <w:t xml:space="preserve"> (п) 6 год.: 29.10, 5,12.11</w:t>
            </w:r>
          </w:p>
          <w:p w:rsidR="00913B2E" w:rsidRDefault="00EC7A5B" w:rsidP="00913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B57D2C"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B57D2C">
              <w:rPr>
                <w:rFonts w:ascii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 w:rsidRPr="00B57D2C">
              <w:rPr>
                <w:rFonts w:ascii="Times New Roman" w:hAnsi="Times New Roman" w:cs="Times New Roman"/>
                <w:sz w:val="20"/>
                <w:szCs w:val="20"/>
              </w:rPr>
              <w:t xml:space="preserve"> Х. Н.</w:t>
            </w:r>
            <w:r w:rsidR="00913B2E" w:rsidRPr="00A37E6D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:rsidR="00913B2E" w:rsidRPr="00913B2E" w:rsidRDefault="00913B2E" w:rsidP="0091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2E">
              <w:rPr>
                <w:rFonts w:ascii="Times New Roman" w:hAnsi="Times New Roman" w:cs="Times New Roman"/>
                <w:b/>
                <w:sz w:val="20"/>
                <w:szCs w:val="20"/>
              </w:rPr>
              <w:t>Театрознавство</w:t>
            </w:r>
            <w:r w:rsidR="00D546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D5465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54653" w:rsidRPr="00D54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3B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913B2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13B2E" w:rsidRPr="00913B2E" w:rsidRDefault="00913B2E" w:rsidP="0091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2E">
              <w:rPr>
                <w:rFonts w:ascii="Times New Roman" w:hAnsi="Times New Roman" w:cs="Times New Roman"/>
                <w:sz w:val="20"/>
                <w:szCs w:val="20"/>
              </w:rPr>
              <w:t>6 год.</w:t>
            </w:r>
            <w:r w:rsidR="00D54653" w:rsidRPr="00D546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65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13B2E">
              <w:rPr>
                <w:rFonts w:ascii="Times New Roman" w:hAnsi="Times New Roman" w:cs="Times New Roman"/>
                <w:sz w:val="20"/>
                <w:szCs w:val="20"/>
              </w:rPr>
              <w:t xml:space="preserve">: 3.09, </w:t>
            </w:r>
            <w:r w:rsidR="00D546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4653" w:rsidRPr="00C776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913B2E">
              <w:rPr>
                <w:rFonts w:ascii="Times New Roman" w:hAnsi="Times New Roman" w:cs="Times New Roman"/>
                <w:sz w:val="20"/>
                <w:szCs w:val="20"/>
              </w:rPr>
              <w:t>19.11, 26.11</w:t>
            </w:r>
          </w:p>
          <w:p w:rsidR="00EC7A5B" w:rsidRDefault="00913B2E" w:rsidP="0091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2E">
              <w:rPr>
                <w:rFonts w:ascii="Times New Roman" w:hAnsi="Times New Roman" w:cs="Times New Roman"/>
                <w:sz w:val="20"/>
                <w:szCs w:val="20"/>
              </w:rPr>
              <w:t>Доц. Лаврентій Р. Я.</w:t>
            </w:r>
          </w:p>
          <w:p w:rsidR="00ED6CAD" w:rsidRPr="00913B2E" w:rsidRDefault="00ED6CAD" w:rsidP="00913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6CAD">
              <w:rPr>
                <w:rFonts w:ascii="Times New Roman" w:hAnsi="Times New Roman" w:cs="Times New Roman"/>
                <w:sz w:val="20"/>
                <w:szCs w:val="20"/>
              </w:rPr>
              <w:t>Ауд. 19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vAlign w:val="center"/>
          </w:tcPr>
          <w:p w:rsidR="00E03C7B" w:rsidRPr="00DF54BC" w:rsidRDefault="00E03C7B" w:rsidP="00E0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055F9D" w:rsidRPr="00DF54BC" w:rsidRDefault="00E03C7B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Гармонія (</w:t>
            </w:r>
            <w:proofErr w:type="spellStart"/>
            <w:r w:rsidR="00EE624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E624D" w:rsidRPr="00D54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54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DF54BC">
              <w:rPr>
                <w:rFonts w:ascii="Times New Roman" w:hAnsi="Times New Roman" w:cs="Times New Roman"/>
                <w:sz w:val="20"/>
                <w:szCs w:val="20"/>
              </w:rPr>
              <w:t>) 8</w:t>
            </w: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  <w:r w:rsidR="00EE624D" w:rsidRPr="00D546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24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: 8</w:t>
            </w:r>
            <w:r w:rsidR="005F43D5" w:rsidRPr="00DF54B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E62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E624D" w:rsidRPr="00D546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F43D5" w:rsidRPr="00DF54B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, 22.10</w:t>
            </w:r>
            <w:r w:rsidR="005F43D5" w:rsidRPr="00DF54BC">
              <w:rPr>
                <w:rFonts w:ascii="Times New Roman" w:hAnsi="Times New Roman" w:cs="Times New Roman"/>
                <w:sz w:val="20"/>
                <w:szCs w:val="20"/>
              </w:rPr>
              <w:t>, 29.10</w:t>
            </w:r>
          </w:p>
          <w:p w:rsidR="00E03C7B" w:rsidRDefault="00DF54BC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="00E03C7B" w:rsidRPr="00DF54BC">
              <w:rPr>
                <w:rFonts w:ascii="Times New Roman" w:hAnsi="Times New Roman" w:cs="Times New Roman"/>
                <w:sz w:val="20"/>
                <w:szCs w:val="20"/>
              </w:rPr>
              <w:t>Младенова</w:t>
            </w:r>
            <w:proofErr w:type="spellEnd"/>
            <w:r w:rsidR="00E03C7B" w:rsidRPr="00DF54BC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E81538" w:rsidRPr="00DF54BC" w:rsidRDefault="00081997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26</w:t>
            </w:r>
          </w:p>
        </w:tc>
        <w:tc>
          <w:tcPr>
            <w:tcW w:w="2267" w:type="dxa"/>
            <w:vMerge w:val="restart"/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F9D" w:rsidTr="00923726">
        <w:trPr>
          <w:trHeight w:val="25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055F9D" w:rsidRPr="007C28F7" w:rsidRDefault="00055F9D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:rsidR="00055F9D" w:rsidRPr="00E07791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55F9D" w:rsidRPr="00E07791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Асист. Коломієць В. М.</w:t>
            </w:r>
          </w:p>
          <w:p w:rsidR="00055F9D" w:rsidRPr="00E07791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/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F9D" w:rsidTr="00923726">
        <w:trPr>
          <w:trHeight w:val="15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055F9D" w:rsidRPr="007C28F7" w:rsidRDefault="00055F9D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055F9D" w:rsidRPr="00E07791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55F9D" w:rsidRPr="00E07791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91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Баша</w:t>
            </w:r>
            <w:proofErr w:type="spellEnd"/>
            <w:r w:rsidRPr="00E07791">
              <w:rPr>
                <w:rFonts w:ascii="Times New Roman" w:hAnsi="Times New Roman" w:cs="Times New Roman"/>
                <w:sz w:val="20"/>
                <w:szCs w:val="20"/>
              </w:rPr>
              <w:t xml:space="preserve"> О. П.</w:t>
            </w:r>
          </w:p>
          <w:p w:rsidR="00055F9D" w:rsidRPr="00E07791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  <w:tcBorders>
              <w:left w:val="single" w:sz="4" w:space="0" w:color="auto"/>
            </w:tcBorders>
          </w:tcPr>
          <w:p w:rsidR="00055F9D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F9D" w:rsidTr="00E03C7B">
        <w:trPr>
          <w:trHeight w:val="31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055F9D" w:rsidRPr="007C28F7" w:rsidRDefault="00055F9D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:rsidR="00055F9D" w:rsidRPr="00E07791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55F9D" w:rsidRPr="00E07791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Асист. Коломієць В. М.</w:t>
            </w:r>
          </w:p>
          <w:p w:rsidR="00055F9D" w:rsidRPr="00E07791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/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</w:tcBorders>
          </w:tcPr>
          <w:p w:rsidR="00055F9D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F9D" w:rsidTr="00E03C7B">
        <w:trPr>
          <w:trHeight w:val="22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055F9D" w:rsidRPr="007C28F7" w:rsidRDefault="00055F9D" w:rsidP="007C28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055F9D" w:rsidRPr="00E07791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55F9D" w:rsidRPr="00E07791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Асист. Коломієць В. М.</w:t>
            </w:r>
          </w:p>
          <w:p w:rsidR="00055F9D" w:rsidRPr="00E07791" w:rsidRDefault="00055F9D" w:rsidP="000E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91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  <w:vAlign w:val="center"/>
          </w:tcPr>
          <w:p w:rsidR="00055F9D" w:rsidRPr="007C28F7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  <w:tcBorders>
              <w:left w:val="single" w:sz="4" w:space="0" w:color="auto"/>
            </w:tcBorders>
          </w:tcPr>
          <w:p w:rsidR="00055F9D" w:rsidRDefault="00055F9D" w:rsidP="007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E1A" w:rsidTr="00923726">
        <w:trPr>
          <w:trHeight w:val="240"/>
        </w:trPr>
        <w:tc>
          <w:tcPr>
            <w:tcW w:w="428" w:type="dxa"/>
            <w:vMerge/>
            <w:tcBorders>
              <w:bottom w:val="single" w:sz="8" w:space="0" w:color="000000"/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:rsidR="00846E1A" w:rsidRPr="00BE0BCF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0B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846E1A" w:rsidRPr="003055F8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5F8">
              <w:rPr>
                <w:rFonts w:ascii="Times New Roman" w:hAnsi="Times New Roman" w:cs="Times New Roman"/>
                <w:bCs/>
                <w:sz w:val="20"/>
                <w:szCs w:val="20"/>
              </w:rPr>
              <w:t>Сценічна мова (</w:t>
            </w:r>
            <w:proofErr w:type="spellStart"/>
            <w:r w:rsidRPr="003055F8">
              <w:rPr>
                <w:rFonts w:ascii="Times New Roman" w:hAnsi="Times New Roman" w:cs="Times New Roman"/>
                <w:bCs/>
                <w:sz w:val="20"/>
                <w:szCs w:val="20"/>
              </w:rPr>
              <w:t>інд</w:t>
            </w:r>
            <w:proofErr w:type="spellEnd"/>
            <w:r w:rsidRPr="003055F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год (12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Коломієць В.М.</w:t>
            </w:r>
          </w:p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</w:tcBorders>
          </w:tcPr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F72" w:rsidTr="004A3391">
        <w:trPr>
          <w:trHeight w:val="877"/>
        </w:trPr>
        <w:tc>
          <w:tcPr>
            <w:tcW w:w="428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C31F72" w:rsidRPr="007C28F7" w:rsidRDefault="00C31F72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C31F72" w:rsidRPr="007C28F7" w:rsidRDefault="00C31F72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31F72" w:rsidRPr="007C28F7" w:rsidRDefault="00C31F72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C31F72" w:rsidRPr="007C28F7" w:rsidRDefault="00C31F72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31F72" w:rsidRPr="007C28F7" w:rsidRDefault="00C31F72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C31F72" w:rsidRPr="007C28F7" w:rsidRDefault="00C31F72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C31F72" w:rsidRPr="007C28F7" w:rsidRDefault="00C31F72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C31F72" w:rsidRPr="007C28F7" w:rsidRDefault="00C31F72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0812" w:rsidRPr="009E0812" w:rsidRDefault="009E0812" w:rsidP="009E0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08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C31F72" w:rsidRPr="00F1037A" w:rsidRDefault="00C31F72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7A">
              <w:rPr>
                <w:rFonts w:ascii="Times New Roman" w:hAnsi="Times New Roman" w:cs="Times New Roman"/>
                <w:b/>
                <w:sz w:val="20"/>
                <w:szCs w:val="20"/>
              </w:rPr>
              <w:t>Теорія драми</w:t>
            </w:r>
            <w:r w:rsidR="004A3391"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 w:rsidR="004A3391" w:rsidRPr="004A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>п) 6 год.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A339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A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.10, </w:t>
            </w:r>
            <w:r w:rsidR="004A33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A3391" w:rsidRPr="004A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>.10, 30.10</w:t>
            </w:r>
          </w:p>
          <w:p w:rsidR="00C31F72" w:rsidRDefault="00C31F72" w:rsidP="00305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>Доц. Бондаренко А.</w:t>
            </w:r>
            <w:r w:rsidRPr="000E0AF2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427CD6" w:rsidRPr="000E0AF2" w:rsidRDefault="00427CD6" w:rsidP="00305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Ауд.25</w:t>
            </w:r>
          </w:p>
        </w:tc>
        <w:tc>
          <w:tcPr>
            <w:tcW w:w="2282" w:type="dxa"/>
            <w:gridSpan w:val="4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:rsidR="009E0812" w:rsidRPr="009E0812" w:rsidRDefault="009E0812" w:rsidP="009E0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08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C31F72" w:rsidRPr="00C627EA" w:rsidRDefault="00C31F72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b/>
                <w:sz w:val="20"/>
                <w:szCs w:val="20"/>
              </w:rPr>
              <w:t>Основи драматургічної майстерності</w:t>
            </w: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 xml:space="preserve"> (л/</w:t>
            </w:r>
            <w:r w:rsidR="004A3391" w:rsidRPr="004A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) 6 год.</w:t>
            </w:r>
            <w:r w:rsidR="004A3391" w:rsidRPr="004A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A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 xml:space="preserve">: 6.11, </w:t>
            </w:r>
            <w:proofErr w:type="gramStart"/>
            <w:r w:rsidR="004A33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A3391" w:rsidRPr="004A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13.11, 20.11</w:t>
            </w:r>
          </w:p>
          <w:p w:rsidR="00C31F72" w:rsidRDefault="00C31F72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Доц. Бондаренко А.В.</w:t>
            </w:r>
          </w:p>
          <w:p w:rsidR="00427CD6" w:rsidRPr="000E0AF2" w:rsidRDefault="00427CD6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:rsidR="00C31F72" w:rsidRPr="00B50EA7" w:rsidRDefault="00C31F72" w:rsidP="00A37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:rsidR="00C31F72" w:rsidRPr="00B50EA7" w:rsidRDefault="00C31F72" w:rsidP="00A37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:rsidR="009E0812" w:rsidRPr="009E0812" w:rsidRDefault="009E0812" w:rsidP="009E0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08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CA67D8" w:rsidRDefault="00C31F72" w:rsidP="009E0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0812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Інформаційна культура менеджера</w:t>
            </w:r>
            <w:r w:rsidRPr="009E0812">
              <w:rPr>
                <w:rFonts w:ascii="Times New Roman" w:hAnsi="Times New Roman" w:cs="Times New Roman"/>
                <w:sz w:val="20"/>
                <w:szCs w:val="20"/>
              </w:rPr>
              <w:t xml:space="preserve"> (п) 6 год</w:t>
            </w:r>
            <w:r w:rsidRPr="009E08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FC5BB8" w:rsidRPr="009E08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30.10, 13</w:t>
            </w:r>
            <w:r w:rsidRPr="009E08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  <w:r w:rsidR="00FC5BB8" w:rsidRPr="009E08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1, 27</w:t>
            </w:r>
            <w:r w:rsidRPr="009E08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  <w:r w:rsidR="00FC5BB8" w:rsidRPr="009E08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9E0812" w:rsidRDefault="00593D38" w:rsidP="009E0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r w:rsidR="003409A7">
              <w:rPr>
                <w:rFonts w:ascii="Times New Roman" w:hAnsi="Times New Roman" w:cs="Times New Roman"/>
                <w:sz w:val="20"/>
                <w:szCs w:val="20"/>
              </w:rPr>
              <w:t>Білоус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 Р.З.</w:t>
            </w:r>
          </w:p>
          <w:p w:rsidR="00427CD6" w:rsidRPr="00593D38" w:rsidRDefault="00685FCE" w:rsidP="009E0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Ауд.9</w:t>
            </w:r>
          </w:p>
        </w:tc>
        <w:tc>
          <w:tcPr>
            <w:tcW w:w="2281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C31F72" w:rsidRPr="00B50EA7" w:rsidRDefault="00C31F72" w:rsidP="00A37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C31F72" w:rsidTr="00C31F72">
        <w:trPr>
          <w:trHeight w:val="360"/>
        </w:trPr>
        <w:tc>
          <w:tcPr>
            <w:tcW w:w="428" w:type="dxa"/>
            <w:vMerge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C31F72" w:rsidRPr="007C28F7" w:rsidRDefault="00C31F72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1F72" w:rsidRPr="007C28F7" w:rsidRDefault="00C31F72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C31F72" w:rsidRPr="00C31F72" w:rsidRDefault="0082415A" w:rsidP="00C3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r w:rsidR="00C31F72" w:rsidRPr="00C31F72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</w:p>
          <w:p w:rsidR="00C31F72" w:rsidRPr="00C31F72" w:rsidRDefault="00C31F72" w:rsidP="00C3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F72">
              <w:rPr>
                <w:rFonts w:ascii="Times New Roman" w:hAnsi="Times New Roman" w:cs="Times New Roman"/>
                <w:sz w:val="20"/>
                <w:szCs w:val="20"/>
              </w:rPr>
              <w:t>Проф. Гапа О. Є.</w:t>
            </w:r>
          </w:p>
          <w:p w:rsidR="00C31F72" w:rsidRPr="007C28F7" w:rsidRDefault="00C31F72" w:rsidP="00C3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Перший театр</w:t>
            </w:r>
          </w:p>
        </w:tc>
        <w:tc>
          <w:tcPr>
            <w:tcW w:w="22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72" w:rsidRPr="007C28F7" w:rsidRDefault="00C31F72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72" w:rsidRPr="00B50EA7" w:rsidRDefault="00C31F72" w:rsidP="00A37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72" w:rsidRPr="00B50EA7" w:rsidRDefault="00C31F72" w:rsidP="00A37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72" w:rsidRPr="007C28F7" w:rsidRDefault="00C31F72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</w:tcBorders>
          </w:tcPr>
          <w:p w:rsidR="00C31F72" w:rsidRPr="00B50EA7" w:rsidRDefault="00C31F72" w:rsidP="00A37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1C5C0C" w:rsidTr="00C25D34">
        <w:trPr>
          <w:trHeight w:val="89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1C5C0C" w:rsidRPr="007C28F7" w:rsidRDefault="001C5C0C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1C5C0C" w:rsidRPr="007C28F7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vMerge w:val="restar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1C5C0C" w:rsidRPr="00F1037A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>Теорія драми (л/п)</w:t>
            </w:r>
          </w:p>
          <w:p w:rsidR="001C5C0C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>Доц. Бондаренко А.В.</w:t>
            </w:r>
          </w:p>
          <w:p w:rsidR="001C5C0C" w:rsidRPr="007C28F7" w:rsidRDefault="007B1E6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ауд. 29</w:t>
            </w:r>
          </w:p>
        </w:tc>
        <w:tc>
          <w:tcPr>
            <w:tcW w:w="22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C0C" w:rsidRPr="00C627EA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1C5C0C" w:rsidRPr="00C627EA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Науковий семінар (п)</w:t>
            </w:r>
          </w:p>
          <w:p w:rsidR="001C5C0C" w:rsidRPr="00C627EA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6 год.</w:t>
            </w:r>
            <w:r w:rsidRPr="001C5C0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  <w:r w:rsidRPr="00A66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30.10, 13.11</w:t>
            </w:r>
          </w:p>
          <w:p w:rsidR="001C5C0C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Доц. Максименко С.М.</w:t>
            </w:r>
          </w:p>
          <w:p w:rsidR="001C5C0C" w:rsidRPr="00C627EA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0C" w:rsidRPr="005A23E6" w:rsidRDefault="001C5C0C" w:rsidP="00C2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Архівознавство (л) </w:t>
            </w:r>
          </w:p>
          <w:p w:rsidR="001C5C0C" w:rsidRPr="005A23E6" w:rsidRDefault="001C5C0C" w:rsidP="00C2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В. Б. </w:t>
            </w:r>
          </w:p>
          <w:p w:rsidR="001C5C0C" w:rsidRPr="005A23E6" w:rsidRDefault="00CD17F3" w:rsidP="00C2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7F3">
              <w:rPr>
                <w:rFonts w:ascii="Times New Roman" w:hAnsi="Times New Roman" w:cs="Times New Roman"/>
                <w:sz w:val="20"/>
                <w:szCs w:val="20"/>
              </w:rPr>
              <w:t>вул. Дорошенка, 41, ауд.18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1C5C0C" w:rsidRPr="00DF54BC" w:rsidRDefault="001C5C0C" w:rsidP="00E0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Вокально-інструментальні ансамблі</w:t>
            </w:r>
          </w:p>
          <w:p w:rsidR="001C5C0C" w:rsidRPr="00DF54BC" w:rsidRDefault="001C5C0C" w:rsidP="00E0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  <w:p w:rsidR="001C5C0C" w:rsidRPr="00DF54BC" w:rsidRDefault="001C5C0C" w:rsidP="00E0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Асист. Приймак С.І.</w:t>
            </w:r>
          </w:p>
          <w:p w:rsidR="001C5C0C" w:rsidRDefault="001C5C0C" w:rsidP="00E0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Довгаль</w:t>
            </w:r>
            <w:proofErr w:type="spellEnd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 xml:space="preserve"> О.О.</w:t>
            </w:r>
          </w:p>
          <w:p w:rsidR="001C5C0C" w:rsidRPr="00DF54BC" w:rsidRDefault="00340848" w:rsidP="00E0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Акторс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vMerge w:val="restart"/>
            <w:vAlign w:val="center"/>
          </w:tcPr>
          <w:p w:rsidR="001C5C0C" w:rsidRPr="006315EE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Лідерство у сфері СКД (л)</w:t>
            </w:r>
          </w:p>
          <w:p w:rsidR="001C5C0C" w:rsidRDefault="009872A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Гнаткович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О.Д</w:t>
            </w:r>
            <w:r w:rsidR="001C5C0C" w:rsidRPr="00631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C0C" w:rsidRPr="007C28F7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Ауд.26</w:t>
            </w:r>
          </w:p>
        </w:tc>
        <w:tc>
          <w:tcPr>
            <w:tcW w:w="2281" w:type="dxa"/>
            <w:vMerge w:val="restart"/>
            <w:vAlign w:val="center"/>
          </w:tcPr>
          <w:p w:rsidR="001C5C0C" w:rsidRPr="000E0AF2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70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0E0A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2524B3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ХОР (п) 18 год.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C0C" w:rsidRPr="00D77770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4.09, 18.09, 25.09, 2.10, 16.10, 23.10, 30.10, 6.11, 13.11</w:t>
            </w:r>
          </w:p>
          <w:p w:rsidR="001C5C0C" w:rsidRPr="00D77770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Чучман</w:t>
            </w:r>
            <w:proofErr w:type="spellEnd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 В. М.</w:t>
            </w:r>
          </w:p>
          <w:p w:rsidR="001C5C0C" w:rsidRPr="00D77770" w:rsidRDefault="001C5C0C" w:rsidP="0042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акт. зала</w:t>
            </w:r>
          </w:p>
        </w:tc>
      </w:tr>
      <w:tr w:rsidR="001C5C0C" w:rsidTr="001C5C0C">
        <w:trPr>
          <w:trHeight w:val="70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1C5C0C" w:rsidRPr="007C28F7" w:rsidRDefault="001C5C0C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1C5C0C" w:rsidRPr="007C28F7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1C5C0C" w:rsidRPr="00F1037A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0C" w:rsidRPr="00C627EA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C0C" w:rsidRPr="005A23E6" w:rsidRDefault="001C5C0C" w:rsidP="0023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Архівознавство (п) </w:t>
            </w:r>
          </w:p>
          <w:p w:rsidR="001C5C0C" w:rsidRPr="005A23E6" w:rsidRDefault="001C5C0C" w:rsidP="0023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. Пугач Л. Ю. </w:t>
            </w:r>
          </w:p>
          <w:p w:rsidR="001C5C0C" w:rsidRPr="005A23E6" w:rsidRDefault="007B1E68" w:rsidP="0023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ауд.23</w:t>
            </w: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1C5C0C" w:rsidRPr="00DF54BC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1C5C0C" w:rsidRPr="006315EE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</w:tcPr>
          <w:p w:rsidR="001C5C0C" w:rsidRPr="002E708D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5C0C" w:rsidTr="002A3CDE">
        <w:trPr>
          <w:trHeight w:val="22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1C5C0C" w:rsidRPr="007C28F7" w:rsidRDefault="001C5C0C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1C5C0C" w:rsidRPr="007C28F7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1C5C0C" w:rsidRPr="00F1037A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C0C" w:rsidRPr="00C627EA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C0C" w:rsidRPr="005A23E6" w:rsidRDefault="001C5C0C" w:rsidP="0023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1C5C0C" w:rsidRPr="00DF54BC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1C5C0C" w:rsidRPr="006315EE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</w:tcPr>
          <w:p w:rsidR="001C5C0C" w:rsidRPr="002E708D" w:rsidRDefault="001C5C0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6E1A" w:rsidTr="0070710B">
        <w:trPr>
          <w:trHeight w:val="31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vMerge w:val="restar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846E1A" w:rsidRPr="00710BD0" w:rsidRDefault="00846E1A" w:rsidP="0070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D0">
              <w:rPr>
                <w:rFonts w:ascii="Times New Roman" w:hAnsi="Times New Roman" w:cs="Times New Roman"/>
                <w:sz w:val="20"/>
                <w:szCs w:val="20"/>
              </w:rPr>
              <w:t>Танець (п)</w:t>
            </w:r>
          </w:p>
          <w:p w:rsidR="00846E1A" w:rsidRPr="00710BD0" w:rsidRDefault="00846E1A" w:rsidP="0070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D0">
              <w:rPr>
                <w:rFonts w:ascii="Times New Roman" w:hAnsi="Times New Roman" w:cs="Times New Roman"/>
                <w:sz w:val="20"/>
                <w:szCs w:val="20"/>
              </w:rPr>
              <w:t>2 група</w:t>
            </w:r>
          </w:p>
          <w:p w:rsidR="00846E1A" w:rsidRPr="00710BD0" w:rsidRDefault="00846E1A" w:rsidP="0070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D0"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710BD0">
              <w:rPr>
                <w:rFonts w:ascii="Times New Roman" w:hAnsi="Times New Roman" w:cs="Times New Roman"/>
                <w:sz w:val="20"/>
                <w:szCs w:val="20"/>
              </w:rPr>
              <w:t>Маланчук</w:t>
            </w:r>
            <w:proofErr w:type="spellEnd"/>
            <w:r w:rsidRPr="00710BD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r w:rsidR="003462F3" w:rsidRPr="00710BD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1D1BD8" w:rsidRPr="007C28F7" w:rsidRDefault="00C768B0" w:rsidP="0070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D0">
              <w:rPr>
                <w:rFonts w:ascii="Times New Roman" w:hAnsi="Times New Roman" w:cs="Times New Roman"/>
                <w:sz w:val="20"/>
                <w:szCs w:val="20"/>
              </w:rPr>
              <w:t xml:space="preserve">Університетська, </w:t>
            </w:r>
            <w:r w:rsidRPr="00710BD0">
              <w:t xml:space="preserve"> </w:t>
            </w:r>
            <w:proofErr w:type="spellStart"/>
            <w:r w:rsidRPr="00710BD0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Pr="00710BD0">
              <w:rPr>
                <w:rFonts w:ascii="Times New Roman" w:hAnsi="Times New Roman" w:cs="Times New Roman"/>
                <w:sz w:val="20"/>
                <w:szCs w:val="20"/>
              </w:rPr>
              <w:t>. зала</w:t>
            </w:r>
          </w:p>
        </w:tc>
        <w:tc>
          <w:tcPr>
            <w:tcW w:w="226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1483C" w:rsidRPr="00163351" w:rsidRDefault="0051483C" w:rsidP="0051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Театральна критика (практикум) (п)</w:t>
            </w:r>
          </w:p>
          <w:p w:rsidR="00846E1A" w:rsidRDefault="0051483C" w:rsidP="0051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 xml:space="preserve"> Х. Н.</w:t>
            </w:r>
          </w:p>
          <w:p w:rsidR="00427CD6" w:rsidRPr="00C627EA" w:rsidRDefault="00F9641D" w:rsidP="0051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ауд.22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232162" w:rsidRPr="005A23E6" w:rsidRDefault="00232162" w:rsidP="0023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Книгознавча спадщина Івана Франка (л/п) </w:t>
            </w:r>
          </w:p>
          <w:p w:rsidR="00232162" w:rsidRPr="005A23E6" w:rsidRDefault="00232162" w:rsidP="0023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доц. Білоусова Р.З. </w:t>
            </w:r>
          </w:p>
          <w:p w:rsidR="00846E1A" w:rsidRPr="007C28F7" w:rsidRDefault="00427CD6" w:rsidP="0023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27</w:t>
            </w:r>
          </w:p>
        </w:tc>
        <w:tc>
          <w:tcPr>
            <w:tcW w:w="2420" w:type="dxa"/>
            <w:gridSpan w:val="4"/>
            <w:vMerge w:val="restart"/>
            <w:vAlign w:val="center"/>
          </w:tcPr>
          <w:p w:rsidR="00E03C7B" w:rsidRPr="00DF54BC" w:rsidRDefault="00E03C7B" w:rsidP="00E0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Гармонія (п)</w:t>
            </w:r>
          </w:p>
          <w:p w:rsidR="00846E1A" w:rsidRDefault="00E03C7B" w:rsidP="00E0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Младенова</w:t>
            </w:r>
            <w:proofErr w:type="spellEnd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F67B70" w:rsidRPr="00DF54BC" w:rsidRDefault="00F67B70" w:rsidP="00E0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Ауд.26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186A3F" w:rsidRPr="00186A3F" w:rsidRDefault="00186A3F" w:rsidP="001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A3F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креативних індустрій </w:t>
            </w:r>
            <w:r w:rsidR="00A05516">
              <w:rPr>
                <w:rFonts w:ascii="Times New Roman" w:hAnsi="Times New Roman" w:cs="Times New Roman"/>
                <w:sz w:val="20"/>
                <w:szCs w:val="20"/>
              </w:rPr>
              <w:t>(л</w:t>
            </w:r>
            <w:r w:rsidRPr="00186A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6A3F" w:rsidRPr="00186A3F" w:rsidRDefault="00186A3F" w:rsidP="001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A3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86A3F">
              <w:rPr>
                <w:rFonts w:ascii="Times New Roman" w:hAnsi="Times New Roman" w:cs="Times New Roman"/>
                <w:sz w:val="20"/>
                <w:szCs w:val="20"/>
              </w:rPr>
              <w:t>Гнаткович</w:t>
            </w:r>
            <w:proofErr w:type="spellEnd"/>
            <w:r w:rsidRPr="00186A3F">
              <w:rPr>
                <w:rFonts w:ascii="Times New Roman" w:hAnsi="Times New Roman" w:cs="Times New Roman"/>
                <w:sz w:val="20"/>
                <w:szCs w:val="20"/>
              </w:rPr>
              <w:t xml:space="preserve"> О. Д.</w:t>
            </w:r>
          </w:p>
          <w:p w:rsidR="00186A3F" w:rsidRPr="007C28F7" w:rsidRDefault="00186A3F" w:rsidP="001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</w:t>
            </w:r>
          </w:p>
        </w:tc>
        <w:tc>
          <w:tcPr>
            <w:tcW w:w="2281" w:type="dxa"/>
            <w:vMerge w:val="restart"/>
            <w:vAlign w:val="center"/>
          </w:tcPr>
          <w:p w:rsidR="00846E1A" w:rsidRPr="00D77770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ХОР (п)</w:t>
            </w:r>
          </w:p>
          <w:p w:rsidR="00846E1A" w:rsidRPr="00D77770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Чучман</w:t>
            </w:r>
            <w:proofErr w:type="spellEnd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 В. М.</w:t>
            </w:r>
          </w:p>
          <w:p w:rsidR="00846E1A" w:rsidRPr="002524B3" w:rsidRDefault="00427CD6" w:rsidP="0025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акт. зала</w:t>
            </w:r>
          </w:p>
        </w:tc>
      </w:tr>
      <w:tr w:rsidR="00846E1A" w:rsidTr="00923726">
        <w:trPr>
          <w:trHeight w:val="36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846E1A" w:rsidRPr="006315EE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Лідерство у сфері СКД</w:t>
            </w:r>
          </w:p>
          <w:p w:rsidR="00846E1A" w:rsidRPr="006315EE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 xml:space="preserve">(п) </w:t>
            </w:r>
          </w:p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Гнаткович</w:t>
            </w:r>
            <w:proofErr w:type="spellEnd"/>
            <w:r w:rsidRPr="006315EE">
              <w:rPr>
                <w:rFonts w:ascii="Times New Roman" w:hAnsi="Times New Roman" w:cs="Times New Roman"/>
                <w:sz w:val="20"/>
                <w:szCs w:val="20"/>
              </w:rPr>
              <w:t xml:space="preserve"> О. Д.</w:t>
            </w:r>
          </w:p>
          <w:p w:rsidR="00427CD6" w:rsidRPr="007C28F7" w:rsidRDefault="008A2F2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F2F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8A2F2F">
              <w:rPr>
                <w:rFonts w:ascii="Times New Roman" w:hAnsi="Times New Roman" w:cs="Times New Roman"/>
                <w:sz w:val="20"/>
                <w:szCs w:val="20"/>
              </w:rPr>
              <w:t>, 1, ауд. 27</w:t>
            </w:r>
          </w:p>
        </w:tc>
        <w:tc>
          <w:tcPr>
            <w:tcW w:w="2281" w:type="dxa"/>
            <w:vMerge/>
            <w:vAlign w:val="center"/>
          </w:tcPr>
          <w:p w:rsidR="00846E1A" w:rsidRPr="00D77770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C7B" w:rsidTr="00E06D6C">
        <w:trPr>
          <w:trHeight w:val="138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E03C7B" w:rsidRPr="007C28F7" w:rsidRDefault="00E03C7B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E03C7B" w:rsidRPr="007C28F7" w:rsidRDefault="00E03C7B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1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:rsidR="00E03C7B" w:rsidRPr="0070710B" w:rsidRDefault="00E03C7B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0B">
              <w:rPr>
                <w:rFonts w:ascii="Times New Roman" w:hAnsi="Times New Roman" w:cs="Times New Roman"/>
                <w:sz w:val="20"/>
                <w:szCs w:val="20"/>
              </w:rPr>
              <w:t>Вокал (</w:t>
            </w:r>
            <w:proofErr w:type="spellStart"/>
            <w:r w:rsidRPr="0070710B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7071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0710B">
              <w:rPr>
                <w:rFonts w:ascii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E03C7B" w:rsidRPr="007C28F7" w:rsidRDefault="00E03C7B" w:rsidP="00C7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0B">
              <w:rPr>
                <w:rFonts w:ascii="Times New Roman" w:hAnsi="Times New Roman" w:cs="Times New Roman"/>
                <w:sz w:val="20"/>
                <w:szCs w:val="20"/>
              </w:rPr>
              <w:t xml:space="preserve">Асист. Дика Г. В., </w:t>
            </w:r>
            <w:r w:rsidR="0037113D">
              <w:rPr>
                <w:rFonts w:ascii="Times New Roman" w:hAnsi="Times New Roman" w:cs="Times New Roman"/>
                <w:sz w:val="20"/>
                <w:szCs w:val="20"/>
              </w:rPr>
              <w:t xml:space="preserve">Ст. викл. </w:t>
            </w:r>
            <w:proofErr w:type="spellStart"/>
            <w:r w:rsidRPr="0070710B">
              <w:rPr>
                <w:rFonts w:ascii="Times New Roman" w:hAnsi="Times New Roman" w:cs="Times New Roman"/>
                <w:sz w:val="20"/>
                <w:szCs w:val="20"/>
              </w:rPr>
              <w:t>Бень</w:t>
            </w:r>
            <w:proofErr w:type="spellEnd"/>
            <w:r w:rsidRPr="0070710B">
              <w:rPr>
                <w:rFonts w:ascii="Times New Roman" w:hAnsi="Times New Roman" w:cs="Times New Roman"/>
                <w:sz w:val="20"/>
                <w:szCs w:val="20"/>
              </w:rPr>
              <w:t xml:space="preserve"> Г.Л.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E03C7B" w:rsidRPr="00C627EA" w:rsidRDefault="00E03C7B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Науковий семінар (п)</w:t>
            </w:r>
          </w:p>
          <w:p w:rsidR="00E03C7B" w:rsidRDefault="00E03C7B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Доц. Максименко С.М.</w:t>
            </w:r>
          </w:p>
          <w:p w:rsidR="00427CD6" w:rsidRPr="007C28F7" w:rsidRDefault="00427CD6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CD6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E03C7B" w:rsidRPr="005A23E6" w:rsidRDefault="00E03C7B" w:rsidP="0023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Комунікаційні технології (л/п) </w:t>
            </w:r>
          </w:p>
          <w:p w:rsidR="00E03C7B" w:rsidRPr="005A23E6" w:rsidRDefault="00E03C7B" w:rsidP="0023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доц. Демчук Н. Р. </w:t>
            </w:r>
          </w:p>
          <w:p w:rsidR="00E03C7B" w:rsidRPr="005A23E6" w:rsidRDefault="008D7AA2" w:rsidP="0023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ауд.17</w:t>
            </w:r>
          </w:p>
        </w:tc>
        <w:tc>
          <w:tcPr>
            <w:tcW w:w="2420" w:type="dxa"/>
            <w:gridSpan w:val="4"/>
            <w:tcBorders>
              <w:bottom w:val="single" w:sz="4" w:space="0" w:color="auto"/>
            </w:tcBorders>
            <w:vAlign w:val="center"/>
          </w:tcPr>
          <w:p w:rsidR="00E03C7B" w:rsidRPr="000149DA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149DA" w:rsidRPr="000149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 </w:t>
            </w:r>
            <w:r w:rsidR="000149DA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  <w:p w:rsidR="000149DA" w:rsidRPr="000149DA" w:rsidRDefault="000149D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49DA">
              <w:rPr>
                <w:rFonts w:ascii="Times New Roman" w:hAnsi="Times New Roman" w:cs="Times New Roman"/>
                <w:sz w:val="20"/>
                <w:szCs w:val="20"/>
              </w:rPr>
              <w:t>Постановка голосу (</w:t>
            </w:r>
            <w:proofErr w:type="spellStart"/>
            <w:r w:rsidRPr="000149DA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0149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год.</w:t>
            </w:r>
          </w:p>
        </w:tc>
        <w:tc>
          <w:tcPr>
            <w:tcW w:w="2267" w:type="dxa"/>
            <w:vMerge w:val="restart"/>
            <w:tcBorders>
              <w:right w:val="single" w:sz="8" w:space="0" w:color="auto"/>
            </w:tcBorders>
            <w:vAlign w:val="center"/>
          </w:tcPr>
          <w:p w:rsidR="00E03C7B" w:rsidRPr="006315EE" w:rsidRDefault="00E03C7B" w:rsidP="00846E1A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Науковий семінар (п)</w:t>
            </w:r>
          </w:p>
          <w:p w:rsidR="00E03C7B" w:rsidRDefault="00E03C7B" w:rsidP="00846E1A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 w:rsidRPr="006315EE">
              <w:rPr>
                <w:rFonts w:ascii="Times New Roman" w:hAnsi="Times New Roman" w:cs="Times New Roman"/>
                <w:sz w:val="20"/>
                <w:szCs w:val="20"/>
              </w:rPr>
              <w:t xml:space="preserve"> Л. С.</w:t>
            </w:r>
          </w:p>
          <w:p w:rsidR="001D1BD8" w:rsidRPr="007C28F7" w:rsidRDefault="001D1BD8" w:rsidP="00846E1A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1BD8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135E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81" w:type="dxa"/>
            <w:vMerge w:val="restar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E03C7B" w:rsidRPr="00923726" w:rsidRDefault="00E03C7B" w:rsidP="00E06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70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9237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E03C7B" w:rsidRDefault="00E03C7B" w:rsidP="00E06D6C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08D">
              <w:rPr>
                <w:rFonts w:ascii="Times New Roman" w:hAnsi="Times New Roman" w:cs="Times New Roman"/>
                <w:b/>
                <w:sz w:val="18"/>
                <w:szCs w:val="18"/>
              </w:rPr>
              <w:t>Аналіз хорових творів</w:t>
            </w:r>
            <w:r w:rsidRPr="00D77770">
              <w:rPr>
                <w:rFonts w:ascii="Times New Roman" w:hAnsi="Times New Roman" w:cs="Times New Roman"/>
                <w:sz w:val="18"/>
                <w:szCs w:val="18"/>
              </w:rPr>
              <w:t xml:space="preserve"> (п)</w:t>
            </w: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 6 год: 2.10, 9.10, 16.10</w:t>
            </w:r>
          </w:p>
          <w:p w:rsidR="00E06D6C" w:rsidRPr="00EF6515" w:rsidRDefault="00E03C7B" w:rsidP="00EF6515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18"/>
                <w:szCs w:val="18"/>
              </w:rPr>
              <w:t xml:space="preserve">Асист. </w:t>
            </w:r>
            <w:proofErr w:type="spellStart"/>
            <w:r w:rsidRPr="00D77770">
              <w:rPr>
                <w:rFonts w:ascii="Times New Roman" w:hAnsi="Times New Roman" w:cs="Times New Roman"/>
                <w:sz w:val="18"/>
                <w:szCs w:val="18"/>
              </w:rPr>
              <w:t>Ключинська</w:t>
            </w:r>
            <w:proofErr w:type="spellEnd"/>
            <w:r w:rsidRPr="00D77770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2B53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B53A4">
              <w:rPr>
                <w:rFonts w:ascii="Times New Roman" w:hAnsi="Times New Roman" w:cs="Times New Roman"/>
                <w:sz w:val="18"/>
                <w:szCs w:val="18"/>
              </w:rPr>
              <w:t>Фредра</w:t>
            </w:r>
            <w:proofErr w:type="spellEnd"/>
            <w:r w:rsidR="002B53A4">
              <w:rPr>
                <w:rFonts w:ascii="Times New Roman" w:hAnsi="Times New Roman" w:cs="Times New Roman"/>
                <w:sz w:val="18"/>
                <w:szCs w:val="18"/>
              </w:rPr>
              <w:t>, 1, ауд. 0</w:t>
            </w:r>
            <w:r w:rsidR="00EF6515" w:rsidRPr="00EB0B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03C7B" w:rsidRPr="002B53A4" w:rsidRDefault="00E03C7B" w:rsidP="00E06D6C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Поліфонія </w:t>
            </w:r>
            <w:r w:rsidR="000149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149D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149DA" w:rsidRPr="00E06D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) 6 год</w:t>
            </w:r>
            <w:r w:rsidR="000149DA" w:rsidRPr="00E06D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149DA">
              <w:rPr>
                <w:rFonts w:ascii="Times New Roman" w:hAnsi="Times New Roman" w:cs="Times New Roman"/>
                <w:sz w:val="20"/>
                <w:szCs w:val="20"/>
              </w:rPr>
              <w:t>л:</w:t>
            </w:r>
            <w:r w:rsidR="00E0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515" w:rsidRPr="00D77770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49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49DA" w:rsidRPr="00E06D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C2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  <w:r w:rsidR="007C2BAB" w:rsidRPr="002B53A4">
              <w:rPr>
                <w:rFonts w:ascii="Times New Roman" w:hAnsi="Times New Roman" w:cs="Times New Roman"/>
                <w:sz w:val="20"/>
                <w:szCs w:val="20"/>
              </w:rPr>
              <w:t>, 20.11</w:t>
            </w:r>
          </w:p>
          <w:p w:rsidR="00E06D6C" w:rsidRDefault="00E03C7B" w:rsidP="00E06D6C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Младенова</w:t>
            </w:r>
            <w:proofErr w:type="spellEnd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E03C7B" w:rsidRPr="00D77770" w:rsidRDefault="00EB0B68" w:rsidP="00E06D6C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ауд. 15</w:t>
            </w:r>
            <w:r w:rsidR="00E03C7B" w:rsidRPr="00D777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210F" w:rsidRDefault="00E03C7B" w:rsidP="00E06D6C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08D">
              <w:rPr>
                <w:rFonts w:ascii="Times New Roman" w:hAnsi="Times New Roman" w:cs="Times New Roman"/>
                <w:b/>
                <w:sz w:val="20"/>
                <w:szCs w:val="20"/>
              </w:rPr>
              <w:t>Історія української музики</w:t>
            </w: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9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149D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149DA" w:rsidRPr="00E06D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) 6 год</w:t>
            </w:r>
            <w:r w:rsidR="000149DA" w:rsidRPr="00E06D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03C7B" w:rsidRPr="00D77770" w:rsidRDefault="000149DA" w:rsidP="0031210F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D6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03C7B" w:rsidRPr="00D777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12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AF7">
              <w:rPr>
                <w:rFonts w:ascii="Times New Roman" w:hAnsi="Times New Roman" w:cs="Times New Roman"/>
                <w:sz w:val="20"/>
                <w:szCs w:val="20"/>
              </w:rPr>
              <w:t xml:space="preserve">4.09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6D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0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AF7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  <w:r w:rsidR="00851AF7"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51AF7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  <w:p w:rsidR="00E03C7B" w:rsidRDefault="00E03C7B" w:rsidP="00E06D6C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Проф. Чекан Ю.І.</w:t>
            </w:r>
          </w:p>
          <w:p w:rsidR="001D1BD8" w:rsidRPr="00D77770" w:rsidRDefault="00EB0B68" w:rsidP="00E06D6C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 15</w:t>
            </w:r>
          </w:p>
        </w:tc>
      </w:tr>
      <w:tr w:rsidR="00E03C7B" w:rsidTr="00E03C7B">
        <w:trPr>
          <w:trHeight w:val="45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E03C7B" w:rsidRPr="007C28F7" w:rsidRDefault="00E03C7B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E03C7B" w:rsidRPr="007C28F7" w:rsidRDefault="00E03C7B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E03C7B" w:rsidRPr="00E07791" w:rsidRDefault="00E03C7B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:rsidR="00E03C7B" w:rsidRPr="00C627EA" w:rsidRDefault="00E03C7B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E03C7B" w:rsidRDefault="00E03C7B" w:rsidP="0023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3C7B" w:rsidRPr="00E06D6C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Постановка голосу (</w:t>
            </w:r>
            <w:proofErr w:type="spellStart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149DA">
              <w:rPr>
                <w:rFonts w:ascii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0149DA" w:rsidRPr="00E06D6C" w:rsidRDefault="000149DA" w:rsidP="0001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DA">
              <w:rPr>
                <w:rFonts w:ascii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 w:rsidRPr="000149DA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0149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0149DA" w:rsidRPr="00E06D6C" w:rsidRDefault="000149D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  <w:vAlign w:val="center"/>
          </w:tcPr>
          <w:p w:rsidR="00E03C7B" w:rsidRPr="006315EE" w:rsidRDefault="00E03C7B" w:rsidP="00846E1A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E03C7B" w:rsidRPr="002E708D" w:rsidRDefault="00E03C7B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6E1A" w:rsidTr="00AB75AD">
        <w:trPr>
          <w:trHeight w:val="776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70710B" w:rsidRPr="0070710B" w:rsidRDefault="0070710B" w:rsidP="0070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0B">
              <w:rPr>
                <w:rFonts w:ascii="Times New Roman" w:hAnsi="Times New Roman" w:cs="Times New Roman"/>
                <w:sz w:val="20"/>
                <w:szCs w:val="20"/>
              </w:rPr>
              <w:t>Вокал (</w:t>
            </w:r>
            <w:proofErr w:type="spellStart"/>
            <w:r w:rsidRPr="0070710B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70710B">
              <w:rPr>
                <w:rFonts w:ascii="Times New Roman" w:hAnsi="Times New Roman" w:cs="Times New Roman"/>
                <w:sz w:val="20"/>
                <w:szCs w:val="20"/>
              </w:rPr>
              <w:t>) 1 год.</w:t>
            </w:r>
          </w:p>
          <w:p w:rsidR="0070710B" w:rsidRPr="0070710B" w:rsidRDefault="0070710B" w:rsidP="0070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0B">
              <w:rPr>
                <w:rFonts w:ascii="Times New Roman" w:hAnsi="Times New Roman" w:cs="Times New Roman"/>
                <w:sz w:val="20"/>
                <w:szCs w:val="20"/>
              </w:rPr>
              <w:t xml:space="preserve">Асист. Дика Г. В., </w:t>
            </w:r>
            <w:r w:rsidR="00585A3F">
              <w:rPr>
                <w:rFonts w:ascii="Times New Roman" w:hAnsi="Times New Roman" w:cs="Times New Roman"/>
                <w:sz w:val="20"/>
                <w:szCs w:val="20"/>
              </w:rPr>
              <w:t xml:space="preserve">Ст. викл. </w:t>
            </w:r>
            <w:proofErr w:type="spellStart"/>
            <w:r w:rsidR="00585A3F">
              <w:rPr>
                <w:rFonts w:ascii="Times New Roman" w:hAnsi="Times New Roman" w:cs="Times New Roman"/>
                <w:sz w:val="20"/>
                <w:szCs w:val="20"/>
              </w:rPr>
              <w:t>Бень</w:t>
            </w:r>
            <w:proofErr w:type="spellEnd"/>
            <w:r w:rsidR="00585A3F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70710B">
              <w:rPr>
                <w:rFonts w:ascii="Times New Roman" w:hAnsi="Times New Roman" w:cs="Times New Roman"/>
                <w:sz w:val="20"/>
                <w:szCs w:val="20"/>
              </w:rPr>
              <w:t>.Л.</w:t>
            </w:r>
          </w:p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vAlign w:val="center"/>
          </w:tcPr>
          <w:p w:rsidR="00846E1A" w:rsidRPr="00DF54BC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  <w:vAlign w:val="center"/>
          </w:tcPr>
          <w:p w:rsidR="00846E1A" w:rsidRPr="006315EE" w:rsidRDefault="00846E1A" w:rsidP="00846E1A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846E1A" w:rsidRPr="002E708D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7008" w:rsidTr="00923726">
        <w:trPr>
          <w:trHeight w:val="52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6C7008" w:rsidRPr="007C28F7" w:rsidRDefault="006C7008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6C7008" w:rsidRPr="007C28F7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6C7008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7008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 П.</w:t>
            </w:r>
          </w:p>
          <w:p w:rsidR="006C7008" w:rsidRPr="007C28F7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6C7008" w:rsidRPr="007C28F7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vAlign w:val="center"/>
          </w:tcPr>
          <w:p w:rsidR="006C7008" w:rsidRDefault="006C7008" w:rsidP="0023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 xml:space="preserve">Комунікаційні технології </w:t>
            </w:r>
            <w:r w:rsidR="000149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149D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149DA" w:rsidRPr="00C776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32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7008" w:rsidRPr="00232162" w:rsidRDefault="006C7008" w:rsidP="0023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162">
              <w:rPr>
                <w:rFonts w:ascii="Times New Roman" w:hAnsi="Times New Roman" w:cs="Times New Roman"/>
                <w:sz w:val="20"/>
                <w:szCs w:val="20"/>
              </w:rPr>
              <w:t xml:space="preserve">доц. Демчук Н. Р. </w:t>
            </w:r>
          </w:p>
          <w:p w:rsidR="006C7008" w:rsidRPr="007C28F7" w:rsidRDefault="006C7008" w:rsidP="00E55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1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Ауд. 40</w:t>
            </w:r>
          </w:p>
        </w:tc>
        <w:tc>
          <w:tcPr>
            <w:tcW w:w="2420" w:type="dxa"/>
            <w:gridSpan w:val="4"/>
            <w:vMerge w:val="restart"/>
            <w:tcBorders>
              <w:right w:val="single" w:sz="8" w:space="0" w:color="000000"/>
            </w:tcBorders>
            <w:vAlign w:val="center"/>
          </w:tcPr>
          <w:p w:rsidR="006C7008" w:rsidRPr="00DF54BC" w:rsidRDefault="006C7008" w:rsidP="00E0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Відпрацювання:</w:t>
            </w:r>
          </w:p>
          <w:p w:rsidR="006C7008" w:rsidRPr="00284E7B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08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Історія, теорія та методика музичного </w:t>
            </w:r>
            <w:r w:rsidRPr="005708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виховання</w:t>
            </w:r>
            <w:r w:rsidR="00C776A0" w:rsidRPr="0057085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C776A0" w:rsidRPr="00570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8F33BE" w:rsidRPr="00570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E7B" w:rsidRPr="00284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11.09, </w:t>
            </w:r>
            <w:r w:rsidR="00CE386D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  <w:p w:rsidR="006C7008" w:rsidRDefault="005160D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52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570852">
              <w:rPr>
                <w:rFonts w:ascii="Times New Roman" w:hAnsi="Times New Roman" w:cs="Times New Roman"/>
                <w:sz w:val="20"/>
                <w:szCs w:val="20"/>
              </w:rPr>
              <w:t>Тайнель</w:t>
            </w:r>
            <w:proofErr w:type="spellEnd"/>
            <w:r w:rsidRPr="00570852">
              <w:rPr>
                <w:rFonts w:ascii="Times New Roman" w:hAnsi="Times New Roman" w:cs="Times New Roman"/>
                <w:sz w:val="20"/>
                <w:szCs w:val="20"/>
              </w:rPr>
              <w:t xml:space="preserve"> Е.З. </w:t>
            </w:r>
          </w:p>
          <w:p w:rsidR="00E55897" w:rsidRPr="00570852" w:rsidRDefault="00E55897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97">
              <w:rPr>
                <w:rFonts w:ascii="Times New Roman" w:hAnsi="Times New Roman" w:cs="Times New Roman"/>
                <w:sz w:val="20"/>
                <w:szCs w:val="20"/>
              </w:rPr>
              <w:t>Ауд. Л. Курбаса</w:t>
            </w:r>
          </w:p>
          <w:p w:rsidR="006C7008" w:rsidRPr="00685FCE" w:rsidRDefault="006C7008" w:rsidP="0001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52">
              <w:rPr>
                <w:rFonts w:ascii="Times New Roman" w:hAnsi="Times New Roman" w:cs="Times New Roman"/>
                <w:b/>
                <w:sz w:val="20"/>
                <w:szCs w:val="20"/>
              </w:rPr>
              <w:t>Музична педагогіка</w:t>
            </w:r>
            <w:r w:rsidRPr="00570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9DA" w:rsidRPr="00570852">
              <w:rPr>
                <w:rFonts w:ascii="Times New Roman" w:hAnsi="Times New Roman" w:cs="Times New Roman"/>
                <w:sz w:val="20"/>
                <w:szCs w:val="20"/>
              </w:rPr>
              <w:t>п:</w:t>
            </w:r>
            <w:r w:rsidR="00A779A6" w:rsidRPr="00685FCE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284E7B" w:rsidRPr="00685FCE">
              <w:rPr>
                <w:rFonts w:ascii="Times New Roman" w:hAnsi="Times New Roman" w:cs="Times New Roman"/>
                <w:sz w:val="20"/>
                <w:szCs w:val="20"/>
              </w:rPr>
              <w:t>09, 2.10</w:t>
            </w:r>
          </w:p>
          <w:p w:rsidR="006C7008" w:rsidRPr="00570852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52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570852">
              <w:rPr>
                <w:rFonts w:ascii="Times New Roman" w:hAnsi="Times New Roman" w:cs="Times New Roman"/>
                <w:sz w:val="20"/>
                <w:szCs w:val="20"/>
              </w:rPr>
              <w:t>Жигаль</w:t>
            </w:r>
            <w:proofErr w:type="spellEnd"/>
            <w:r w:rsidRPr="00570852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570852" w:rsidRPr="002B04A2" w:rsidRDefault="005160DF" w:rsidP="0057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4A2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 w:rsidR="002B04A2">
              <w:rPr>
                <w:rFonts w:ascii="Times New Roman" w:hAnsi="Times New Roman" w:cs="Times New Roman"/>
                <w:sz w:val="20"/>
                <w:szCs w:val="20"/>
              </w:rPr>
              <w:t>Л. Курбаса</w:t>
            </w:r>
          </w:p>
          <w:p w:rsidR="006C7008" w:rsidRPr="00DF54BC" w:rsidRDefault="006C7008" w:rsidP="0057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C">
              <w:rPr>
                <w:rFonts w:ascii="Times New Roman" w:hAnsi="Times New Roman" w:cs="Times New Roman"/>
                <w:b/>
                <w:sz w:val="20"/>
                <w:szCs w:val="20"/>
              </w:rPr>
              <w:t>Основний та додатковий музичний інструмент</w:t>
            </w:r>
            <w:r w:rsidRPr="00DF54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DF54BC">
              <w:rPr>
                <w:rFonts w:ascii="Times New Roman" w:hAnsi="Times New Roman" w:cs="Times New Roman"/>
                <w:sz w:val="20"/>
                <w:szCs w:val="20"/>
              </w:rPr>
              <w:t>) 6 год.</w:t>
            </w:r>
          </w:p>
        </w:tc>
        <w:tc>
          <w:tcPr>
            <w:tcW w:w="2267" w:type="dxa"/>
            <w:vMerge w:val="restart"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008" w:rsidRPr="007C28F7" w:rsidRDefault="006C7008" w:rsidP="00425BF8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81" w:type="dxa"/>
            <w:vMerge w:val="restar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6C7008" w:rsidRPr="006460C5" w:rsidRDefault="006C7008" w:rsidP="003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0C5">
              <w:rPr>
                <w:rFonts w:ascii="Times New Roman" w:hAnsi="Times New Roman" w:cs="Times New Roman"/>
                <w:sz w:val="20"/>
                <w:szCs w:val="20"/>
              </w:rPr>
              <w:t>Історія української музики (л/п)</w:t>
            </w:r>
          </w:p>
          <w:p w:rsidR="006C7008" w:rsidRDefault="006C7008" w:rsidP="00310B46">
            <w:pPr>
              <w:tabs>
                <w:tab w:val="left" w:pos="510"/>
                <w:tab w:val="center" w:pos="10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0C5">
              <w:rPr>
                <w:rFonts w:ascii="Times New Roman" w:hAnsi="Times New Roman" w:cs="Times New Roman"/>
                <w:sz w:val="20"/>
                <w:szCs w:val="20"/>
              </w:rPr>
              <w:t>Проф. Чекан Ю. І.</w:t>
            </w:r>
          </w:p>
          <w:p w:rsidR="007F2C37" w:rsidRPr="00310B46" w:rsidRDefault="00601836" w:rsidP="00310B46">
            <w:pPr>
              <w:tabs>
                <w:tab w:val="left" w:pos="510"/>
                <w:tab w:val="center" w:pos="10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 15</w:t>
            </w:r>
          </w:p>
        </w:tc>
      </w:tr>
      <w:tr w:rsidR="006C7008" w:rsidTr="006C7008">
        <w:trPr>
          <w:trHeight w:val="190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6C7008" w:rsidRPr="007C28F7" w:rsidRDefault="006C7008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6C7008" w:rsidRPr="007C28F7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</w:tcBorders>
          </w:tcPr>
          <w:p w:rsidR="006C7008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7008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Асист. Коломієць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М.</w:t>
            </w:r>
          </w:p>
          <w:p w:rsidR="006C7008" w:rsidRPr="007C28F7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/>
            <w:vAlign w:val="center"/>
          </w:tcPr>
          <w:p w:rsidR="006C7008" w:rsidRPr="000E0AF2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7008" w:rsidRPr="007C28F7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8" w:space="0" w:color="000000"/>
            </w:tcBorders>
            <w:vAlign w:val="center"/>
          </w:tcPr>
          <w:p w:rsidR="006C7008" w:rsidRPr="007C28F7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008" w:rsidRPr="007C28F7" w:rsidRDefault="006C7008" w:rsidP="00846E1A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6C7008" w:rsidRPr="007C28F7" w:rsidRDefault="006C7008" w:rsidP="00846E1A">
            <w:pPr>
              <w:tabs>
                <w:tab w:val="left" w:pos="510"/>
                <w:tab w:val="center" w:pos="10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C7008" w:rsidTr="007F15AF">
        <w:trPr>
          <w:trHeight w:val="39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6C7008" w:rsidRPr="007C28F7" w:rsidRDefault="006C7008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6C7008" w:rsidRPr="007C28F7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18" w:space="0" w:color="000000"/>
            </w:tcBorders>
          </w:tcPr>
          <w:p w:rsidR="006C7008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:rsidR="006C7008" w:rsidRPr="000E0AF2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vAlign w:val="center"/>
          </w:tcPr>
          <w:p w:rsidR="006C7008" w:rsidRDefault="006C7008" w:rsidP="006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1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Комунікаційні технології (п) 23.10, 06.11, 20.11</w:t>
            </w:r>
          </w:p>
          <w:p w:rsidR="006C7008" w:rsidRDefault="006C7008" w:rsidP="00AB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доц. Демчук Н. Р. </w:t>
            </w:r>
          </w:p>
          <w:p w:rsidR="00427CD6" w:rsidRPr="007C28F7" w:rsidRDefault="00427CD6" w:rsidP="0042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CD6">
              <w:rPr>
                <w:rFonts w:ascii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420" w:type="dxa"/>
            <w:gridSpan w:val="4"/>
            <w:vMerge/>
            <w:tcBorders>
              <w:right w:val="single" w:sz="8" w:space="0" w:color="000000"/>
            </w:tcBorders>
            <w:vAlign w:val="center"/>
          </w:tcPr>
          <w:p w:rsidR="006C7008" w:rsidRPr="007C28F7" w:rsidRDefault="006C7008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008" w:rsidRPr="007C28F7" w:rsidRDefault="006C7008" w:rsidP="00846E1A">
            <w:pPr>
              <w:spacing w:after="0" w:line="276" w:lineRule="auto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6C7008" w:rsidRPr="007C28F7" w:rsidRDefault="006C7008" w:rsidP="00846E1A">
            <w:pPr>
              <w:tabs>
                <w:tab w:val="left" w:pos="510"/>
                <w:tab w:val="center" w:pos="10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F767AC" w:rsidTr="00BD0D37">
        <w:trPr>
          <w:trHeight w:val="21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F767AC" w:rsidRPr="007C28F7" w:rsidRDefault="00F767AC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F767AC" w:rsidRPr="007C28F7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F767AC" w:rsidRPr="00163351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767AC" w:rsidRPr="00163351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Баша</w:t>
            </w:r>
            <w:proofErr w:type="spellEnd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 xml:space="preserve"> О. П.</w:t>
            </w:r>
          </w:p>
          <w:p w:rsidR="00F767AC" w:rsidRPr="00163351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F767AC" w:rsidRPr="007C28F7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vAlign w:val="center"/>
          </w:tcPr>
          <w:p w:rsidR="00F767AC" w:rsidRPr="007C28F7" w:rsidRDefault="00F767AC" w:rsidP="0023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tcBorders>
              <w:right w:val="single" w:sz="8" w:space="0" w:color="000000"/>
            </w:tcBorders>
            <w:vAlign w:val="center"/>
          </w:tcPr>
          <w:p w:rsidR="00F767AC" w:rsidRPr="00F767AC" w:rsidRDefault="00F767AC" w:rsidP="00DF5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7AC" w:rsidRPr="007C28F7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81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:rsidR="00F767AC" w:rsidRPr="007C28F7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F767AC" w:rsidTr="00BD0D37">
        <w:trPr>
          <w:trHeight w:val="25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F767AC" w:rsidRPr="007C28F7" w:rsidRDefault="00F767AC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F767AC" w:rsidRPr="007C28F7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:rsidR="00F767AC" w:rsidRPr="00163351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767AC" w:rsidRPr="00163351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Асист. Коломієць В. М.</w:t>
            </w:r>
          </w:p>
          <w:p w:rsidR="00F767AC" w:rsidRPr="00163351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/>
            <w:vAlign w:val="center"/>
          </w:tcPr>
          <w:p w:rsidR="00F767AC" w:rsidRPr="007C28F7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F767AC" w:rsidRPr="007C28F7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8" w:space="0" w:color="000000"/>
            </w:tcBorders>
            <w:vAlign w:val="center"/>
          </w:tcPr>
          <w:p w:rsidR="00F767AC" w:rsidRPr="007C28F7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67AC" w:rsidRPr="007C28F7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767AC" w:rsidRPr="007C28F7" w:rsidRDefault="00F767AC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46E1A" w:rsidTr="00EF1F5E">
        <w:trPr>
          <w:trHeight w:val="25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846E1A" w:rsidRPr="00163351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6E1A" w:rsidRPr="00163351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Асист. Коломієць В. М.</w:t>
            </w:r>
          </w:p>
          <w:p w:rsidR="00846E1A" w:rsidRPr="00163351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tcBorders>
              <w:right w:val="single" w:sz="8" w:space="0" w:color="000000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81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46E1A" w:rsidTr="00923726">
        <w:trPr>
          <w:trHeight w:val="210"/>
        </w:trPr>
        <w:tc>
          <w:tcPr>
            <w:tcW w:w="428" w:type="dxa"/>
            <w:vMerge/>
            <w:tcBorders>
              <w:bottom w:val="single" w:sz="8" w:space="0" w:color="000000"/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:rsidR="00846E1A" w:rsidRPr="00163351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6E1A" w:rsidRPr="00163351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Асист. Коломієць В. М.</w:t>
            </w:r>
          </w:p>
          <w:p w:rsidR="00846E1A" w:rsidRPr="00163351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8" w:space="0" w:color="000000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46E1A" w:rsidTr="00055F9D">
        <w:trPr>
          <w:trHeight w:val="315"/>
        </w:trPr>
        <w:tc>
          <w:tcPr>
            <w:tcW w:w="428" w:type="dxa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846E1A" w:rsidRPr="00163351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6E1A" w:rsidRPr="00163351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Баша</w:t>
            </w:r>
            <w:proofErr w:type="spellEnd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 xml:space="preserve"> О. П.</w:t>
            </w:r>
          </w:p>
          <w:p w:rsidR="00846E1A" w:rsidRPr="00163351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tcBorders>
              <w:right w:val="single" w:sz="8" w:space="0" w:color="000000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81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46E1A" w:rsidTr="00055F9D">
        <w:trPr>
          <w:trHeight w:val="195"/>
        </w:trPr>
        <w:tc>
          <w:tcPr>
            <w:tcW w:w="428" w:type="dxa"/>
            <w:vMerge/>
            <w:tcBorders>
              <w:top w:val="nil"/>
              <w:bottom w:val="single" w:sz="8" w:space="0" w:color="000000"/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:rsidR="00846E1A" w:rsidRPr="00163351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6E1A" w:rsidRPr="00163351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Асист. Коломієць В. М.</w:t>
            </w:r>
          </w:p>
          <w:p w:rsidR="00846E1A" w:rsidRPr="00163351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51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8" w:space="0" w:color="000000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A66813" w:rsidTr="002A3CDE">
        <w:trPr>
          <w:trHeight w:val="1065"/>
        </w:trPr>
        <w:tc>
          <w:tcPr>
            <w:tcW w:w="428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66813" w:rsidRPr="007C28F7" w:rsidRDefault="00A66813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A66813" w:rsidRPr="007C28F7" w:rsidRDefault="00A66813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A66813" w:rsidRPr="007C28F7" w:rsidRDefault="00A66813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A66813" w:rsidRPr="007C28F7" w:rsidRDefault="00A66813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66813" w:rsidRPr="007C28F7" w:rsidRDefault="00A66813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A66813" w:rsidRPr="007C28F7" w:rsidRDefault="00A66813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3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</w:tcPr>
          <w:p w:rsidR="00A66813" w:rsidRPr="007C28F7" w:rsidRDefault="00A6681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A66813" w:rsidRPr="00BE0BCF" w:rsidRDefault="00A66813" w:rsidP="00346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0B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A66813" w:rsidRPr="00BE0BCF" w:rsidRDefault="00A66813" w:rsidP="00346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Сценічна мова</w:t>
            </w:r>
            <w:r w:rsidRPr="00BE0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E0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інд</w:t>
            </w:r>
            <w:proofErr w:type="spellEnd"/>
            <w:r w:rsidRPr="00BE0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A66813" w:rsidRDefault="00A66813" w:rsidP="0034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год,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6813" w:rsidRDefault="00A66813" w:rsidP="0034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5,19.09; 3,17,31.10</w:t>
            </w:r>
          </w:p>
          <w:p w:rsidR="00A66813" w:rsidRDefault="00A66813" w:rsidP="0034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 П.</w:t>
            </w:r>
          </w:p>
          <w:p w:rsidR="00A66813" w:rsidRPr="007C28F7" w:rsidRDefault="00A66813" w:rsidP="0034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18" w:space="0" w:color="000000"/>
            </w:tcBorders>
            <w:vAlign w:val="center"/>
          </w:tcPr>
          <w:p w:rsidR="00A66813" w:rsidRPr="00C627EA" w:rsidRDefault="00A6681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A66813" w:rsidRDefault="00A66813" w:rsidP="002321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Бібліотечна спра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 (л) 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Мудроха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О. </w:t>
            </w:r>
          </w:p>
          <w:p w:rsidR="00A66813" w:rsidRPr="005A23E6" w:rsidRDefault="00A66813" w:rsidP="002321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E55897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18" w:space="0" w:color="000000"/>
            </w:tcBorders>
            <w:vAlign w:val="center"/>
          </w:tcPr>
          <w:p w:rsidR="00A66813" w:rsidRPr="007C28F7" w:rsidRDefault="00A6681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18" w:space="0" w:color="000000"/>
              <w:right w:val="single" w:sz="8" w:space="0" w:color="auto"/>
            </w:tcBorders>
            <w:vAlign w:val="center"/>
          </w:tcPr>
          <w:p w:rsidR="00A66813" w:rsidRPr="009E0812" w:rsidRDefault="00A6681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2">
              <w:rPr>
                <w:rFonts w:ascii="Times New Roman" w:hAnsi="Times New Roman" w:cs="Times New Roman"/>
                <w:sz w:val="20"/>
                <w:szCs w:val="20"/>
              </w:rPr>
              <w:t>Інформаційна культура менеджера (п)</w:t>
            </w:r>
          </w:p>
          <w:p w:rsidR="00A66813" w:rsidRPr="009E0812" w:rsidRDefault="00A6681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2">
              <w:rPr>
                <w:rFonts w:ascii="Times New Roman" w:hAnsi="Times New Roman" w:cs="Times New Roman"/>
                <w:sz w:val="20"/>
                <w:szCs w:val="20"/>
              </w:rPr>
              <w:t>Доц. Білоусова Р. З.</w:t>
            </w:r>
          </w:p>
          <w:p w:rsidR="00A66813" w:rsidRPr="00EB7B0B" w:rsidRDefault="00A66813" w:rsidP="00E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E0812">
              <w:rPr>
                <w:rFonts w:ascii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2281" w:type="dxa"/>
            <w:vMerge w:val="restart"/>
            <w:tcBorders>
              <w:top w:val="single" w:sz="18" w:space="0" w:color="000000"/>
              <w:left w:val="single" w:sz="8" w:space="0" w:color="auto"/>
              <w:right w:val="single" w:sz="18" w:space="0" w:color="auto"/>
            </w:tcBorders>
          </w:tcPr>
          <w:p w:rsidR="00A66813" w:rsidRPr="007C28F7" w:rsidRDefault="00A6681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A66813" w:rsidTr="002A3CDE">
        <w:trPr>
          <w:trHeight w:val="300"/>
        </w:trPr>
        <w:tc>
          <w:tcPr>
            <w:tcW w:w="428" w:type="dxa"/>
            <w:vMerge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66813" w:rsidRPr="007C28F7" w:rsidRDefault="00A66813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</w:tcPr>
          <w:p w:rsidR="00A66813" w:rsidRPr="007C28F7" w:rsidRDefault="00A6681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18" w:space="0" w:color="000000"/>
              <w:bottom w:val="single" w:sz="4" w:space="0" w:color="auto"/>
            </w:tcBorders>
          </w:tcPr>
          <w:p w:rsidR="00A66813" w:rsidRPr="00BE0BCF" w:rsidRDefault="00A66813" w:rsidP="00346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tcBorders>
              <w:top w:val="single" w:sz="18" w:space="0" w:color="000000"/>
            </w:tcBorders>
            <w:vAlign w:val="center"/>
          </w:tcPr>
          <w:p w:rsidR="00A66813" w:rsidRPr="00C627EA" w:rsidRDefault="00A6681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66813" w:rsidRDefault="00A66813" w:rsidP="00A6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6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2D1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6813" w:rsidRPr="005A23E6" w:rsidRDefault="00A66813" w:rsidP="00A6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b/>
                <w:sz w:val="20"/>
                <w:szCs w:val="20"/>
              </w:rPr>
              <w:t>Бібліотечна справа</w:t>
            </w:r>
            <w:r w:rsidR="00B7505A">
              <w:rPr>
                <w:rFonts w:ascii="Times New Roman" w:hAnsi="Times New Roman" w:cs="Times New Roman"/>
                <w:sz w:val="20"/>
                <w:szCs w:val="20"/>
              </w:rPr>
              <w:t xml:space="preserve"> (л) 26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A66813" w:rsidRDefault="00A66813" w:rsidP="00A66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Мудроха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О.</w:t>
            </w:r>
          </w:p>
          <w:p w:rsidR="00B7505A" w:rsidRPr="005A23E6" w:rsidRDefault="00B7505A" w:rsidP="00A66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E558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0" w:type="dxa"/>
            <w:gridSpan w:val="4"/>
            <w:vMerge/>
            <w:tcBorders>
              <w:top w:val="single" w:sz="18" w:space="0" w:color="000000"/>
            </w:tcBorders>
            <w:vAlign w:val="center"/>
          </w:tcPr>
          <w:p w:rsidR="00A66813" w:rsidRPr="007C28F7" w:rsidRDefault="00A6681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18" w:space="0" w:color="000000"/>
              <w:right w:val="single" w:sz="8" w:space="0" w:color="auto"/>
            </w:tcBorders>
            <w:vAlign w:val="center"/>
          </w:tcPr>
          <w:p w:rsidR="00A66813" w:rsidRPr="009E0812" w:rsidRDefault="00A6681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top w:val="single" w:sz="18" w:space="0" w:color="000000"/>
              <w:left w:val="single" w:sz="8" w:space="0" w:color="auto"/>
              <w:right w:val="single" w:sz="18" w:space="0" w:color="auto"/>
            </w:tcBorders>
          </w:tcPr>
          <w:p w:rsidR="00A66813" w:rsidRPr="007C28F7" w:rsidRDefault="00A6681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70710B" w:rsidTr="00571559">
        <w:trPr>
          <w:trHeight w:val="765"/>
        </w:trPr>
        <w:tc>
          <w:tcPr>
            <w:tcW w:w="428" w:type="dxa"/>
            <w:vMerge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70710B" w:rsidRPr="007C28F7" w:rsidRDefault="0070710B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70710B" w:rsidRPr="007C28F7" w:rsidRDefault="0070710B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:rsidR="0070710B" w:rsidRPr="0070710B" w:rsidRDefault="0070710B" w:rsidP="0070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0B"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 w:rsidRPr="0070710B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7071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0710B" w:rsidRPr="0070710B" w:rsidRDefault="0070710B" w:rsidP="0070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0B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70710B">
              <w:rPr>
                <w:rFonts w:ascii="Times New Roman" w:hAnsi="Times New Roman" w:cs="Times New Roman"/>
                <w:sz w:val="20"/>
                <w:szCs w:val="20"/>
              </w:rPr>
              <w:t>Баша</w:t>
            </w:r>
            <w:proofErr w:type="spellEnd"/>
            <w:r w:rsidRPr="0070710B">
              <w:rPr>
                <w:rFonts w:ascii="Times New Roman" w:hAnsi="Times New Roman" w:cs="Times New Roman"/>
                <w:sz w:val="20"/>
                <w:szCs w:val="20"/>
              </w:rPr>
              <w:t xml:space="preserve"> О. П.</w:t>
            </w:r>
          </w:p>
          <w:p w:rsidR="0070710B" w:rsidRPr="00BE0BCF" w:rsidRDefault="0070710B" w:rsidP="00707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710B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/>
            <w:vAlign w:val="center"/>
          </w:tcPr>
          <w:p w:rsidR="0070710B" w:rsidRPr="00C627EA" w:rsidRDefault="0070710B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70710B" w:rsidRPr="005A23E6" w:rsidRDefault="0070710B" w:rsidP="002321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vAlign w:val="center"/>
          </w:tcPr>
          <w:p w:rsidR="0070710B" w:rsidRPr="007C28F7" w:rsidRDefault="0070710B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  <w:vAlign w:val="center"/>
          </w:tcPr>
          <w:p w:rsidR="0070710B" w:rsidRPr="009E0812" w:rsidRDefault="0070710B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70710B" w:rsidRPr="007C28F7" w:rsidRDefault="0070710B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5237FA" w:rsidTr="005237FA">
        <w:trPr>
          <w:trHeight w:val="133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5237FA" w:rsidRPr="007C28F7" w:rsidRDefault="005237F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5237FA" w:rsidRPr="007C28F7" w:rsidRDefault="005237F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:rsidR="005237FA" w:rsidRPr="005E3AA3" w:rsidRDefault="005237F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3A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C768B0" w:rsidRPr="005E3AA3" w:rsidRDefault="005237FA" w:rsidP="00C7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AA3">
              <w:rPr>
                <w:rFonts w:ascii="Times New Roman" w:hAnsi="Times New Roman" w:cs="Times New Roman"/>
                <w:sz w:val="20"/>
                <w:szCs w:val="20"/>
              </w:rPr>
              <w:t>Танець (п) 12 год. 1 група (5</w:t>
            </w:r>
            <w:r w:rsidR="00C768B0" w:rsidRPr="005E3AA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Pr="005E3AA3">
              <w:rPr>
                <w:rFonts w:ascii="Times New Roman" w:hAnsi="Times New Roman" w:cs="Times New Roman"/>
                <w:sz w:val="20"/>
                <w:szCs w:val="20"/>
              </w:rPr>
              <w:t>,19.09; 3.10)</w:t>
            </w:r>
          </w:p>
          <w:p w:rsidR="005237FA" w:rsidRPr="005E3AA3" w:rsidRDefault="005237F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AA3">
              <w:rPr>
                <w:rFonts w:ascii="Times New Roman" w:hAnsi="Times New Roman" w:cs="Times New Roman"/>
                <w:sz w:val="20"/>
                <w:szCs w:val="20"/>
              </w:rPr>
              <w:t>2 група (17</w:t>
            </w:r>
            <w:r w:rsidR="00C768B0" w:rsidRPr="005E3AA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E3A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68B0" w:rsidRPr="005E3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AA3">
              <w:rPr>
                <w:rFonts w:ascii="Times New Roman" w:hAnsi="Times New Roman" w:cs="Times New Roman"/>
                <w:sz w:val="20"/>
                <w:szCs w:val="20"/>
              </w:rPr>
              <w:t>31.10; 14.11)</w:t>
            </w:r>
          </w:p>
          <w:p w:rsidR="005237FA" w:rsidRPr="005E3AA3" w:rsidRDefault="005237F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AA3"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5E3AA3">
              <w:rPr>
                <w:rFonts w:ascii="Times New Roman" w:hAnsi="Times New Roman" w:cs="Times New Roman"/>
                <w:sz w:val="20"/>
                <w:szCs w:val="20"/>
              </w:rPr>
              <w:t>Маланчук</w:t>
            </w:r>
            <w:proofErr w:type="spellEnd"/>
            <w:r w:rsidRPr="005E3AA3">
              <w:rPr>
                <w:rFonts w:ascii="Times New Roman" w:hAnsi="Times New Roman" w:cs="Times New Roman"/>
                <w:sz w:val="20"/>
                <w:szCs w:val="20"/>
              </w:rPr>
              <w:t xml:space="preserve"> Р.С.</w:t>
            </w:r>
          </w:p>
          <w:p w:rsidR="005237FA" w:rsidRPr="00923726" w:rsidRDefault="005237F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AA3">
              <w:rPr>
                <w:rFonts w:ascii="Times New Roman" w:hAnsi="Times New Roman" w:cs="Times New Roman"/>
                <w:sz w:val="20"/>
                <w:szCs w:val="20"/>
              </w:rPr>
              <w:t xml:space="preserve">Університетська 1, </w:t>
            </w:r>
            <w:proofErr w:type="spellStart"/>
            <w:r w:rsidRPr="005E3AA3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Pr="005E3AA3">
              <w:rPr>
                <w:rFonts w:ascii="Times New Roman" w:hAnsi="Times New Roman" w:cs="Times New Roman"/>
                <w:sz w:val="20"/>
                <w:szCs w:val="20"/>
              </w:rPr>
              <w:t>. зала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5237FA" w:rsidRPr="00C627EA" w:rsidRDefault="005237FA" w:rsidP="0011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8" w:type="dxa"/>
            <w:gridSpan w:val="2"/>
            <w:vMerge w:val="restart"/>
            <w:vAlign w:val="center"/>
          </w:tcPr>
          <w:p w:rsidR="005237FA" w:rsidRPr="006460C5" w:rsidRDefault="005237FA" w:rsidP="00F64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60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5237FA" w:rsidRPr="005A23E6" w:rsidRDefault="005237FA" w:rsidP="00F64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D5F">
              <w:rPr>
                <w:rFonts w:ascii="Times New Roman" w:hAnsi="Times New Roman" w:cs="Times New Roman"/>
                <w:b/>
                <w:sz w:val="20"/>
                <w:szCs w:val="20"/>
              </w:rPr>
              <w:t>Архівознавство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(п) </w:t>
            </w:r>
          </w:p>
          <w:p w:rsidR="005237FA" w:rsidRPr="005A23E6" w:rsidRDefault="005237FA" w:rsidP="00F64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7.10, 31.10</w:t>
            </w:r>
          </w:p>
          <w:p w:rsidR="005237FA" w:rsidRDefault="005237FA" w:rsidP="00F64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. Пугач Л. Ю. </w:t>
            </w:r>
          </w:p>
          <w:p w:rsidR="00224D5F" w:rsidRDefault="00224D5F" w:rsidP="00F64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D5F">
              <w:rPr>
                <w:rFonts w:ascii="Times New Roman" w:hAnsi="Times New Roman" w:cs="Times New Roman"/>
                <w:sz w:val="20"/>
                <w:szCs w:val="20"/>
              </w:rPr>
              <w:t>ауд.40</w:t>
            </w:r>
          </w:p>
          <w:p w:rsidR="005237FA" w:rsidRDefault="005237FA" w:rsidP="00F64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Світові платформи </w:t>
            </w:r>
            <w:r w:rsidR="00FF5ABD" w:rsidRPr="00224D5F">
              <w:rPr>
                <w:rFonts w:ascii="Times New Roman" w:hAnsi="Times New Roman" w:cs="Times New Roman"/>
                <w:b/>
                <w:sz w:val="20"/>
                <w:szCs w:val="20"/>
              </w:rPr>
              <w:t>консолідованих інформаційних ресурсів</w:t>
            </w:r>
            <w:r w:rsidR="00FF5ABD" w:rsidRPr="00FF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ABD">
              <w:rPr>
                <w:rFonts w:ascii="Times New Roman" w:hAnsi="Times New Roman" w:cs="Times New Roman"/>
                <w:sz w:val="20"/>
                <w:szCs w:val="20"/>
              </w:rPr>
              <w:t>(п) 14.11, 28.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237FA" w:rsidRDefault="005237FA" w:rsidP="00CF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Пугач Л. Ю. </w:t>
            </w:r>
          </w:p>
          <w:p w:rsidR="00EB7B0B" w:rsidRPr="005A23E6" w:rsidRDefault="00F91F3A" w:rsidP="00CF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</w:t>
            </w:r>
          </w:p>
        </w:tc>
        <w:tc>
          <w:tcPr>
            <w:tcW w:w="2420" w:type="dxa"/>
            <w:gridSpan w:val="4"/>
            <w:vMerge w:val="restart"/>
            <w:vAlign w:val="center"/>
          </w:tcPr>
          <w:p w:rsidR="005237FA" w:rsidRDefault="005237F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Гармонія (л)</w:t>
            </w:r>
          </w:p>
          <w:p w:rsidR="005237FA" w:rsidRDefault="005237F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Младенова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EB7B0B" w:rsidRPr="007C28F7" w:rsidRDefault="00EB7B0B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Ауд.26</w:t>
            </w:r>
          </w:p>
        </w:tc>
        <w:tc>
          <w:tcPr>
            <w:tcW w:w="2267" w:type="dxa"/>
            <w:vMerge w:val="restart"/>
            <w:tcBorders>
              <w:right w:val="single" w:sz="8" w:space="0" w:color="auto"/>
            </w:tcBorders>
            <w:vAlign w:val="center"/>
          </w:tcPr>
          <w:p w:rsidR="005237FA" w:rsidRPr="006315EE" w:rsidRDefault="005237FA" w:rsidP="00846E1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Антропологія культури (п)</w:t>
            </w:r>
          </w:p>
          <w:p w:rsidR="005237FA" w:rsidRDefault="005237FA" w:rsidP="00846E1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Асист. Шевчук А.В.</w:t>
            </w:r>
          </w:p>
          <w:p w:rsidR="00EB7B0B" w:rsidRDefault="00F91F3A" w:rsidP="00846E1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39</w:t>
            </w:r>
          </w:p>
          <w:p w:rsidR="00EB7B0B" w:rsidRPr="007C28F7" w:rsidRDefault="00EB7B0B" w:rsidP="00846E1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81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7FA" w:rsidRPr="007C28F7" w:rsidRDefault="005237FA" w:rsidP="0064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Читання хорових партитур (</w:t>
            </w:r>
            <w:proofErr w:type="spellStart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год.</w:t>
            </w:r>
          </w:p>
        </w:tc>
      </w:tr>
      <w:tr w:rsidR="005237FA" w:rsidTr="005237FA">
        <w:trPr>
          <w:trHeight w:val="49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5237FA" w:rsidRPr="007C28F7" w:rsidRDefault="005237F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5237FA" w:rsidRPr="007C28F7" w:rsidRDefault="005237F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:rsidR="005237FA" w:rsidRPr="002E708D" w:rsidRDefault="005237F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:rsidR="005237FA" w:rsidRPr="00C627EA" w:rsidRDefault="005237FA" w:rsidP="0011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5237FA" w:rsidRPr="006460C5" w:rsidRDefault="005237FA" w:rsidP="00F64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vAlign w:val="center"/>
          </w:tcPr>
          <w:p w:rsidR="005237FA" w:rsidRDefault="005237F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  <w:vAlign w:val="center"/>
          </w:tcPr>
          <w:p w:rsidR="005237FA" w:rsidRPr="006315EE" w:rsidRDefault="005237FA" w:rsidP="00846E1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5237FA" w:rsidRDefault="005237FA" w:rsidP="0064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A">
              <w:rPr>
                <w:rFonts w:ascii="Times New Roman" w:hAnsi="Times New Roman" w:cs="Times New Roman"/>
                <w:sz w:val="20"/>
                <w:szCs w:val="20"/>
              </w:rPr>
              <w:t>Читання хорових партитур (</w:t>
            </w:r>
            <w:proofErr w:type="spellStart"/>
            <w:r w:rsidRPr="005237FA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5237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237FA" w:rsidRPr="00D77770" w:rsidRDefault="005237FA" w:rsidP="0064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год.</w:t>
            </w:r>
          </w:p>
        </w:tc>
      </w:tr>
      <w:tr w:rsidR="00846E1A" w:rsidTr="00923726">
        <w:trPr>
          <w:trHeight w:val="50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3" w:type="dxa"/>
            <w:gridSpan w:val="13"/>
            <w:tcBorders>
              <w:top w:val="single" w:sz="8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:rsidR="00846E1A" w:rsidRPr="007C28F7" w:rsidRDefault="005E138D" w:rsidP="00846E1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Філософія</w:t>
            </w:r>
            <w:r w:rsidR="00846E1A" w:rsidRPr="007C28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(л)</w:t>
            </w:r>
          </w:p>
          <w:p w:rsidR="00846E1A" w:rsidRPr="007C28F7" w:rsidRDefault="00846E1A" w:rsidP="00846E1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    доц. </w:t>
            </w:r>
            <w:proofErr w:type="spellStart"/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Откович</w:t>
            </w:r>
            <w:proofErr w:type="spellEnd"/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 К. В.</w:t>
            </w:r>
            <w:r w:rsidR="00EB7B0B">
              <w:rPr>
                <w:rFonts w:ascii="Times New Roman" w:hAnsi="Times New Roman" w:cs="Times New Roman"/>
                <w:sz w:val="20"/>
                <w:szCs w:val="20"/>
              </w:rPr>
              <w:t xml:space="preserve"> вул. Лесі Українки, 39, Акт/з</w:t>
            </w:r>
          </w:p>
        </w:tc>
      </w:tr>
      <w:tr w:rsidR="00846E1A" w:rsidTr="00923726">
        <w:trPr>
          <w:trHeight w:val="24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3" w:type="dxa"/>
            <w:gridSpan w:val="13"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46E1A" w:rsidRPr="002D03AF" w:rsidRDefault="00846E1A" w:rsidP="00846E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3A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ДИСЦИПЛІНИ ВІЛЬНОГО ВИБОРУ</w:t>
            </w:r>
          </w:p>
          <w:p w:rsidR="00846E1A" w:rsidRPr="007C28F7" w:rsidRDefault="00846E1A" w:rsidP="00846E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Історія рок-музики </w:t>
            </w:r>
            <w:r w:rsidR="00683E1A" w:rsidRPr="00683E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683E1A">
              <w:rPr>
                <w:rFonts w:ascii="Times New Roman" w:hAnsi="Times New Roman" w:cs="Times New Roman"/>
                <w:sz w:val="20"/>
                <w:szCs w:val="20"/>
              </w:rPr>
              <w:t xml:space="preserve">п)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ст. викл. Кушніренко О.А. </w:t>
            </w:r>
            <w:r w:rsidR="00024F68" w:rsidRPr="00024F68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1 гр.</w:t>
            </w:r>
          </w:p>
        </w:tc>
      </w:tr>
      <w:tr w:rsidR="00846E1A" w:rsidTr="00923726">
        <w:trPr>
          <w:trHeight w:val="18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3" w:type="dxa"/>
            <w:gridSpan w:val="13"/>
            <w:tcBorders>
              <w:top w:val="single" w:sz="4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Історія рок-музики </w:t>
            </w:r>
            <w:r w:rsidR="00683E1A">
              <w:rPr>
                <w:rFonts w:ascii="Times New Roman" w:hAnsi="Times New Roman" w:cs="Times New Roman"/>
                <w:sz w:val="20"/>
                <w:szCs w:val="20"/>
              </w:rPr>
              <w:t xml:space="preserve">(п)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ст. викл. Кушніренко О.А. </w:t>
            </w:r>
            <w:r w:rsidR="00024F68" w:rsidRPr="00024F68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</w:p>
        </w:tc>
      </w:tr>
      <w:tr w:rsidR="00846E1A" w:rsidTr="00923726">
        <w:trPr>
          <w:trHeight w:val="28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3" w:type="dxa"/>
            <w:gridSpan w:val="13"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46E1A" w:rsidRPr="002D03AF" w:rsidRDefault="00846E1A" w:rsidP="00846E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3A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ДИСЦИПЛІНИ ВІЛЬНОГО ВИБОРУ</w:t>
            </w:r>
          </w:p>
          <w:p w:rsidR="00846E1A" w:rsidRPr="007C28F7" w:rsidRDefault="00846E1A" w:rsidP="00846E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Історія рок-музики </w:t>
            </w:r>
            <w:r w:rsidR="00683E1A">
              <w:rPr>
                <w:rFonts w:ascii="Times New Roman" w:hAnsi="Times New Roman" w:cs="Times New Roman"/>
                <w:sz w:val="20"/>
                <w:szCs w:val="20"/>
              </w:rPr>
              <w:t xml:space="preserve">(п)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ст. викл. Кушніренко О.А. </w:t>
            </w:r>
            <w:r w:rsidR="00024F68" w:rsidRPr="00024F68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2 гр.</w:t>
            </w:r>
          </w:p>
        </w:tc>
      </w:tr>
      <w:tr w:rsidR="00846E1A" w:rsidTr="00923726">
        <w:trPr>
          <w:trHeight w:val="13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3" w:type="dxa"/>
            <w:gridSpan w:val="13"/>
            <w:tcBorders>
              <w:top w:val="single" w:sz="4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Історія рок-музики </w:t>
            </w:r>
            <w:r w:rsidR="00683E1A">
              <w:rPr>
                <w:rFonts w:ascii="Times New Roman" w:hAnsi="Times New Roman" w:cs="Times New Roman"/>
                <w:sz w:val="20"/>
                <w:szCs w:val="20"/>
              </w:rPr>
              <w:t xml:space="preserve">(п)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 xml:space="preserve">ст. викл. Кушніренко О.А. </w:t>
            </w:r>
            <w:r w:rsidR="00024F68" w:rsidRPr="00024F68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6 гр.</w:t>
            </w:r>
          </w:p>
        </w:tc>
      </w:tr>
      <w:tr w:rsidR="00683E1A" w:rsidTr="00683E1A">
        <w:trPr>
          <w:trHeight w:val="43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683E1A" w:rsidRPr="007C28F7" w:rsidRDefault="00683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683E1A" w:rsidRPr="007C28F7" w:rsidRDefault="00683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3" w:type="dxa"/>
            <w:gridSpan w:val="13"/>
            <w:tcBorders>
              <w:left w:val="single" w:sz="18" w:space="0" w:color="000000"/>
              <w:bottom w:val="single" w:sz="4" w:space="0" w:color="auto"/>
            </w:tcBorders>
          </w:tcPr>
          <w:p w:rsidR="00683E1A" w:rsidRPr="006460C5" w:rsidRDefault="00683E1A" w:rsidP="00A37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60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683E1A" w:rsidRPr="00683E1A" w:rsidRDefault="00683E1A" w:rsidP="0068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1A">
              <w:rPr>
                <w:rFonts w:ascii="Times New Roman" w:hAnsi="Times New Roman" w:cs="Times New Roman"/>
                <w:b/>
                <w:sz w:val="20"/>
                <w:szCs w:val="20"/>
              </w:rPr>
              <w:t>ДИСЦИПЛІНИ ВІЛЬНОГО ВИБОРУ</w:t>
            </w:r>
            <w:r w:rsidRPr="00AB75A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B75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 </w:t>
            </w:r>
            <w:r w:rsidRPr="00683E1A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  <w:p w:rsidR="00683E1A" w:rsidRPr="00683E1A" w:rsidRDefault="00683E1A" w:rsidP="0068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E1A">
              <w:rPr>
                <w:rFonts w:ascii="Times New Roman" w:hAnsi="Times New Roman" w:cs="Times New Roman"/>
                <w:sz w:val="20"/>
                <w:szCs w:val="20"/>
              </w:rPr>
              <w:t xml:space="preserve">Історія рок-музики </w:t>
            </w:r>
            <w:r w:rsidRPr="00683E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683E1A">
              <w:rPr>
                <w:rFonts w:ascii="Times New Roman" w:hAnsi="Times New Roman" w:cs="Times New Roman"/>
                <w:sz w:val="20"/>
                <w:szCs w:val="20"/>
              </w:rPr>
              <w:t xml:space="preserve">п) ст. викл. Кушніренко О.А. </w:t>
            </w:r>
            <w:r w:rsidR="00024F68" w:rsidRPr="00024F68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Pr="00683E1A">
              <w:rPr>
                <w:rFonts w:ascii="Times New Roman" w:hAnsi="Times New Roman" w:cs="Times New Roman"/>
                <w:sz w:val="20"/>
                <w:szCs w:val="20"/>
              </w:rPr>
              <w:t>1 гр.</w:t>
            </w:r>
            <w:r w:rsidRPr="00683E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5.09; </w:t>
            </w:r>
            <w:r w:rsidRPr="00683E1A">
              <w:rPr>
                <w:rFonts w:ascii="Times New Roman" w:hAnsi="Times New Roman" w:cs="Times New Roman"/>
                <w:sz w:val="20"/>
                <w:szCs w:val="20"/>
              </w:rPr>
              <w:t>2 гр.</w:t>
            </w:r>
            <w:r w:rsidRPr="00683E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19.09;</w:t>
            </w:r>
          </w:p>
        </w:tc>
      </w:tr>
      <w:tr w:rsidR="00683E1A" w:rsidTr="00683E1A">
        <w:trPr>
          <w:trHeight w:val="24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683E1A" w:rsidRPr="007C28F7" w:rsidRDefault="00683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683E1A" w:rsidRPr="007C28F7" w:rsidRDefault="00683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3" w:type="dxa"/>
            <w:gridSpan w:val="13"/>
            <w:tcBorders>
              <w:top w:val="single" w:sz="4" w:space="0" w:color="auto"/>
              <w:left w:val="single" w:sz="18" w:space="0" w:color="000000"/>
            </w:tcBorders>
          </w:tcPr>
          <w:p w:rsidR="00683E1A" w:rsidRPr="00683E1A" w:rsidRDefault="00683E1A" w:rsidP="0068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E1A">
              <w:rPr>
                <w:rFonts w:ascii="Times New Roman" w:hAnsi="Times New Roman" w:cs="Times New Roman"/>
                <w:sz w:val="20"/>
                <w:szCs w:val="20"/>
              </w:rPr>
              <w:t xml:space="preserve">Історія рок-музики (п) ст. викл. Кушніренко О.А. </w:t>
            </w:r>
            <w:r w:rsidR="00024F68" w:rsidRPr="00024F68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Pr="00683E1A"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12.09, 3</w:t>
            </w:r>
            <w:r w:rsidRPr="00683E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.10; </w:t>
            </w:r>
            <w:r w:rsidRPr="00683E1A">
              <w:rPr>
                <w:rFonts w:ascii="Times New Roman" w:hAnsi="Times New Roman" w:cs="Times New Roman"/>
                <w:sz w:val="20"/>
                <w:szCs w:val="20"/>
              </w:rPr>
              <w:t>6 гр.</w:t>
            </w:r>
            <w:r w:rsidRPr="00683E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26.09, 10.10</w:t>
            </w:r>
          </w:p>
        </w:tc>
      </w:tr>
      <w:tr w:rsidR="00846E1A" w:rsidTr="00A37E6D">
        <w:trPr>
          <w:trHeight w:val="16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6E1A" w:rsidRPr="003C12FC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Діденко Л. І</w:t>
            </w:r>
            <w:r w:rsidR="00C776A0" w:rsidRPr="003C12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vAlign w:val="center"/>
          </w:tcPr>
          <w:p w:rsidR="0020104E" w:rsidRPr="0020104E" w:rsidRDefault="0020104E" w:rsidP="00201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10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0104E" w:rsidRPr="00DB7987" w:rsidRDefault="0020104E" w:rsidP="0020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7">
              <w:rPr>
                <w:rFonts w:ascii="Times New Roman" w:hAnsi="Times New Roman" w:cs="Times New Roman"/>
                <w:b/>
                <w:sz w:val="20"/>
                <w:szCs w:val="20"/>
              </w:rPr>
              <w:t>Історія української музики</w:t>
            </w:r>
            <w:r w:rsidRPr="00DB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9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49DA" w:rsidRPr="000149D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="00DF54BC" w:rsidRPr="00DB7987">
              <w:rPr>
                <w:rFonts w:ascii="Times New Roman" w:hAnsi="Times New Roman" w:cs="Times New Roman"/>
                <w:sz w:val="20"/>
                <w:szCs w:val="20"/>
              </w:rPr>
              <w:t>, 3.10</w:t>
            </w:r>
          </w:p>
          <w:p w:rsidR="00846E1A" w:rsidRDefault="0020104E" w:rsidP="0020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Дубровний</w:t>
            </w:r>
            <w:proofErr w:type="spellEnd"/>
            <w:r w:rsidRPr="00DB7987"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  <w:p w:rsidR="00EB7B0B" w:rsidRPr="00DB7987" w:rsidRDefault="00EB7B0B" w:rsidP="0020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Ауд.26</w:t>
            </w:r>
          </w:p>
          <w:p w:rsidR="0020104E" w:rsidRPr="00DB7987" w:rsidRDefault="0020104E" w:rsidP="0020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7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голосу</w:t>
            </w:r>
            <w:r w:rsidRPr="00DB798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) 3 год.</w:t>
            </w:r>
          </w:p>
          <w:p w:rsidR="0020104E" w:rsidRPr="007C28F7" w:rsidRDefault="0020104E" w:rsidP="0020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7">
              <w:rPr>
                <w:rFonts w:ascii="Times New Roman" w:hAnsi="Times New Roman" w:cs="Times New Roman"/>
                <w:b/>
                <w:sz w:val="20"/>
                <w:szCs w:val="20"/>
              </w:rPr>
              <w:t>Диригування</w:t>
            </w:r>
            <w:r w:rsidRPr="00DB798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) 3 год.</w:t>
            </w:r>
          </w:p>
        </w:tc>
        <w:tc>
          <w:tcPr>
            <w:tcW w:w="2267" w:type="dxa"/>
            <w:vMerge w:val="restart"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  <w:vAlign w:val="center"/>
          </w:tcPr>
          <w:p w:rsidR="00846E1A" w:rsidRPr="00D77770" w:rsidRDefault="00846E1A" w:rsidP="00A37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E1A" w:rsidTr="00923726">
        <w:trPr>
          <w:trHeight w:val="19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000000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auto"/>
            </w:tcBorders>
          </w:tcPr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Діденко Л. І</w:t>
            </w:r>
          </w:p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846E1A" w:rsidRPr="00D77770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E1A" w:rsidTr="00923726">
        <w:trPr>
          <w:trHeight w:val="27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000000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1" w:type="dxa"/>
            <w:gridSpan w:val="2"/>
            <w:tcBorders>
              <w:top w:val="single" w:sz="8" w:space="0" w:color="auto"/>
              <w:left w:val="single" w:sz="18" w:space="0" w:color="000000"/>
              <w:bottom w:val="single" w:sz="4" w:space="0" w:color="auto"/>
            </w:tcBorders>
          </w:tcPr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Діденко Л. І</w:t>
            </w:r>
          </w:p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AE465D" w:rsidRPr="007C28F7" w:rsidRDefault="00AE465D" w:rsidP="00AE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</w:tcPr>
          <w:p w:rsidR="00846E1A" w:rsidRPr="00D77770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E1A" w:rsidTr="00232162">
        <w:trPr>
          <w:trHeight w:val="120"/>
        </w:trPr>
        <w:tc>
          <w:tcPr>
            <w:tcW w:w="42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Діденко Л. І</w:t>
            </w:r>
          </w:p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bottom w:val="single" w:sz="4" w:space="0" w:color="auto"/>
            </w:tcBorders>
          </w:tcPr>
          <w:p w:rsidR="00846E1A" w:rsidRPr="00D77770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E1A" w:rsidTr="00232162">
        <w:trPr>
          <w:trHeight w:val="120"/>
        </w:trPr>
        <w:tc>
          <w:tcPr>
            <w:tcW w:w="42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6E1A" w:rsidRPr="007C28F7" w:rsidRDefault="00846E1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auto"/>
            </w:tcBorders>
          </w:tcPr>
          <w:p w:rsidR="00846E1A" w:rsidRPr="00BE0BCF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0B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846E1A" w:rsidRPr="00BE0BCF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Сценічна мова</w:t>
            </w:r>
            <w:r w:rsidRPr="00BE0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E0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інд</w:t>
            </w:r>
            <w:proofErr w:type="spellEnd"/>
            <w:r w:rsidRPr="00BE0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год (16+10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Коломієць В.М.</w:t>
            </w:r>
          </w:p>
          <w:p w:rsidR="00846E1A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46E1A" w:rsidRPr="007C28F7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18" w:space="0" w:color="auto"/>
            </w:tcBorders>
          </w:tcPr>
          <w:p w:rsidR="00846E1A" w:rsidRPr="00D77770" w:rsidRDefault="00846E1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A3F" w:rsidTr="00045BCD">
        <w:trPr>
          <w:trHeight w:val="670"/>
        </w:trPr>
        <w:tc>
          <w:tcPr>
            <w:tcW w:w="428" w:type="dxa"/>
            <w:vMerge w:val="restart"/>
            <w:tcBorders>
              <w:top w:val="single" w:sz="18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86A3F" w:rsidRPr="007C28F7" w:rsidRDefault="00186A3F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A3F" w:rsidRPr="007C28F7" w:rsidRDefault="00186A3F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A3F" w:rsidRPr="007C28F7" w:rsidRDefault="00186A3F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П’</w:t>
            </w:r>
          </w:p>
          <w:p w:rsidR="00186A3F" w:rsidRPr="007C28F7" w:rsidRDefault="00186A3F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186A3F" w:rsidRPr="007C28F7" w:rsidRDefault="00186A3F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186A3F" w:rsidRPr="007C28F7" w:rsidRDefault="00186A3F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186A3F" w:rsidRPr="007C28F7" w:rsidRDefault="00186A3F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86A3F" w:rsidRPr="007C28F7" w:rsidRDefault="00186A3F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  <w:p w:rsidR="00186A3F" w:rsidRPr="007C28F7" w:rsidRDefault="00186A3F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63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186A3F" w:rsidRPr="007C28F7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86A3F" w:rsidRPr="00F1037A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>Історія образотворчого мистецтва</w:t>
            </w:r>
            <w:r w:rsidRPr="000149DA">
              <w:rPr>
                <w:rFonts w:ascii="Times New Roman" w:hAnsi="Times New Roman" w:cs="Times New Roman"/>
                <w:sz w:val="20"/>
                <w:szCs w:val="20"/>
              </w:rPr>
              <w:t xml:space="preserve"> та архітектури</w:t>
            </w: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:rsidR="00186A3F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  <w:p w:rsidR="00186A3F" w:rsidRPr="007C28F7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18" w:space="0" w:color="000000"/>
            </w:tcBorders>
            <w:vAlign w:val="center"/>
          </w:tcPr>
          <w:p w:rsidR="00186A3F" w:rsidRPr="006F051C" w:rsidRDefault="00186A3F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 w:rsidRPr="00D57321"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  <w:t>Відпрацювання</w:t>
            </w:r>
            <w:r w:rsidRPr="006F051C"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  <w:t>:</w:t>
            </w:r>
          </w:p>
          <w:p w:rsidR="00186A3F" w:rsidRPr="0082415A" w:rsidRDefault="00186A3F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0">
              <w:rPr>
                <w:rFonts w:ascii="Times New Roman" w:hAnsi="Times New Roman" w:cs="Times New Roman"/>
                <w:bCs/>
                <w:sz w:val="20"/>
                <w:szCs w:val="20"/>
              </w:rPr>
              <w:t>Історія візуального мистецтва</w:t>
            </w:r>
            <w:r w:rsidRPr="00571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71559">
              <w:rPr>
                <w:rFonts w:ascii="Times New Roman" w:hAnsi="Times New Roman" w:cs="Times New Roman"/>
                <w:sz w:val="20"/>
                <w:szCs w:val="20"/>
              </w:rPr>
              <w:t>(л/п)</w:t>
            </w:r>
            <w:r w:rsidRPr="00824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559">
              <w:rPr>
                <w:rFonts w:ascii="Times New Roman" w:hAnsi="Times New Roman" w:cs="Times New Roman"/>
                <w:sz w:val="20"/>
                <w:szCs w:val="20"/>
              </w:rPr>
              <w:t xml:space="preserve">10 год.: </w:t>
            </w:r>
            <w:r w:rsidRPr="0082415A">
              <w:rPr>
                <w:rFonts w:ascii="Times New Roman" w:hAnsi="Times New Roman" w:cs="Times New Roman"/>
                <w:sz w:val="20"/>
                <w:szCs w:val="20"/>
              </w:rPr>
              <w:t>13,27.09; 11,25.10; 8.11</w:t>
            </w:r>
          </w:p>
          <w:p w:rsidR="00186A3F" w:rsidRDefault="00186A3F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559">
              <w:rPr>
                <w:rFonts w:ascii="Times New Roman" w:hAnsi="Times New Roman" w:cs="Times New Roman"/>
                <w:sz w:val="20"/>
                <w:szCs w:val="20"/>
              </w:rPr>
              <w:t>Доц. Руденко-</w:t>
            </w:r>
            <w:proofErr w:type="spellStart"/>
            <w:r w:rsidRPr="00571559">
              <w:rPr>
                <w:rFonts w:ascii="Times New Roman" w:hAnsi="Times New Roman" w:cs="Times New Roman"/>
                <w:sz w:val="20"/>
                <w:szCs w:val="20"/>
              </w:rPr>
              <w:t>Краєвська</w:t>
            </w:r>
            <w:proofErr w:type="spellEnd"/>
            <w:r w:rsidRPr="00571559">
              <w:rPr>
                <w:rFonts w:ascii="Times New Roman" w:hAnsi="Times New Roman" w:cs="Times New Roman"/>
                <w:sz w:val="20"/>
                <w:szCs w:val="20"/>
              </w:rPr>
              <w:t xml:space="preserve"> Н. В.</w:t>
            </w:r>
          </w:p>
          <w:p w:rsidR="00186A3F" w:rsidRPr="007C28F7" w:rsidRDefault="00186A3F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Ауд.39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186A3F" w:rsidRPr="005A23E6" w:rsidRDefault="00186A3F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Інформаційні системи та мережі (л/п)</w:t>
            </w:r>
          </w:p>
          <w:p w:rsidR="00186A3F" w:rsidRPr="005A23E6" w:rsidRDefault="00186A3F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Н. Е.</w:t>
            </w:r>
          </w:p>
          <w:p w:rsidR="00186A3F" w:rsidRPr="005A23E6" w:rsidRDefault="00186A3F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186A3F" w:rsidRPr="007C28F7" w:rsidRDefault="00186A3F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186A3F" w:rsidRPr="00045BCD" w:rsidRDefault="00186A3F" w:rsidP="001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CD">
              <w:rPr>
                <w:rFonts w:ascii="Times New Roman" w:hAnsi="Times New Roman" w:cs="Times New Roman"/>
                <w:sz w:val="20"/>
                <w:szCs w:val="20"/>
              </w:rPr>
              <w:t>Менеджмент креативних індустрій (п)</w:t>
            </w:r>
          </w:p>
          <w:p w:rsidR="00186A3F" w:rsidRPr="00045BCD" w:rsidRDefault="00186A3F" w:rsidP="001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CD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045BCD">
              <w:rPr>
                <w:rFonts w:ascii="Times New Roman" w:hAnsi="Times New Roman" w:cs="Times New Roman"/>
                <w:sz w:val="20"/>
                <w:szCs w:val="20"/>
              </w:rPr>
              <w:t>Гна</w:t>
            </w:r>
            <w:bookmarkStart w:id="0" w:name="_GoBack"/>
            <w:bookmarkEnd w:id="0"/>
            <w:r w:rsidRPr="00045BCD">
              <w:rPr>
                <w:rFonts w:ascii="Times New Roman" w:hAnsi="Times New Roman" w:cs="Times New Roman"/>
                <w:sz w:val="20"/>
                <w:szCs w:val="20"/>
              </w:rPr>
              <w:t>ткович</w:t>
            </w:r>
            <w:proofErr w:type="spellEnd"/>
            <w:r w:rsidRPr="00045BCD">
              <w:rPr>
                <w:rFonts w:ascii="Times New Roman" w:hAnsi="Times New Roman" w:cs="Times New Roman"/>
                <w:sz w:val="20"/>
                <w:szCs w:val="20"/>
              </w:rPr>
              <w:t xml:space="preserve"> О. Д.</w:t>
            </w:r>
          </w:p>
          <w:p w:rsidR="00186A3F" w:rsidRPr="00045BCD" w:rsidRDefault="00186A3F" w:rsidP="001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CD">
              <w:rPr>
                <w:rFonts w:ascii="Times New Roman" w:hAnsi="Times New Roman" w:cs="Times New Roman"/>
                <w:sz w:val="20"/>
                <w:szCs w:val="20"/>
              </w:rPr>
              <w:t>Ауд.27</w:t>
            </w:r>
          </w:p>
        </w:tc>
        <w:tc>
          <w:tcPr>
            <w:tcW w:w="2281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186A3F" w:rsidRPr="00D77770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6A3F" w:rsidTr="002524B3">
        <w:trPr>
          <w:trHeight w:val="960"/>
        </w:trPr>
        <w:tc>
          <w:tcPr>
            <w:tcW w:w="428" w:type="dxa"/>
            <w:vMerge/>
            <w:tcBorders>
              <w:top w:val="single" w:sz="18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86A3F" w:rsidRPr="007C28F7" w:rsidRDefault="00186A3F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186A3F" w:rsidRPr="007C28F7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186A3F" w:rsidRPr="00F1037A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86A3F" w:rsidRPr="00D57321" w:rsidRDefault="00186A3F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186A3F" w:rsidRPr="005A23E6" w:rsidRDefault="00186A3F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186A3F" w:rsidRPr="007C28F7" w:rsidRDefault="00186A3F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524B3" w:rsidRPr="00045BCD" w:rsidRDefault="002524B3" w:rsidP="0025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CD">
              <w:rPr>
                <w:rFonts w:ascii="Times New Roman" w:hAnsi="Times New Roman" w:cs="Times New Roman"/>
                <w:sz w:val="20"/>
                <w:szCs w:val="20"/>
              </w:rPr>
              <w:t>Історія мистецтва (л/п)</w:t>
            </w:r>
          </w:p>
          <w:p w:rsidR="002524B3" w:rsidRPr="00045BCD" w:rsidRDefault="002524B3" w:rsidP="0025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CD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045BCD">
              <w:rPr>
                <w:rFonts w:ascii="Times New Roman" w:hAnsi="Times New Roman" w:cs="Times New Roman"/>
                <w:sz w:val="20"/>
                <w:szCs w:val="20"/>
              </w:rPr>
              <w:t>Дядюх-Богатько</w:t>
            </w:r>
            <w:proofErr w:type="spellEnd"/>
            <w:r w:rsidRPr="00045BCD">
              <w:rPr>
                <w:rFonts w:ascii="Times New Roman" w:hAnsi="Times New Roman" w:cs="Times New Roman"/>
                <w:sz w:val="20"/>
                <w:szCs w:val="20"/>
              </w:rPr>
              <w:t xml:space="preserve"> Н. Й. </w:t>
            </w:r>
          </w:p>
          <w:p w:rsidR="002524B3" w:rsidRPr="00045BCD" w:rsidRDefault="002524B3" w:rsidP="0025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CD">
              <w:rPr>
                <w:rFonts w:ascii="Times New Roman" w:hAnsi="Times New Roman" w:cs="Times New Roman"/>
                <w:sz w:val="20"/>
                <w:szCs w:val="20"/>
              </w:rPr>
              <w:t>Асист. Шевчук А.В.</w:t>
            </w:r>
          </w:p>
          <w:p w:rsidR="00186A3F" w:rsidRPr="00045BCD" w:rsidRDefault="002524B3" w:rsidP="0025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CD">
              <w:rPr>
                <w:rFonts w:ascii="Times New Roman" w:hAnsi="Times New Roman" w:cs="Times New Roman"/>
                <w:sz w:val="20"/>
                <w:szCs w:val="20"/>
              </w:rPr>
              <w:t>Ауд.27</w:t>
            </w:r>
          </w:p>
        </w:tc>
        <w:tc>
          <w:tcPr>
            <w:tcW w:w="2281" w:type="dxa"/>
            <w:vMerge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186A3F" w:rsidRPr="00D77770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A3F" w:rsidTr="0082415A">
        <w:trPr>
          <w:trHeight w:val="27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186A3F" w:rsidRPr="007C28F7" w:rsidRDefault="00186A3F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186A3F" w:rsidRPr="007C28F7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186A3F" w:rsidRPr="006F051C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 w:rsidRPr="00D57321"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  <w:t>Відпрацювання</w:t>
            </w:r>
            <w:r w:rsidRPr="006F051C"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  <w:t>:</w:t>
            </w:r>
          </w:p>
          <w:p w:rsidR="00186A3F" w:rsidRPr="00E41546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92F">
              <w:rPr>
                <w:rFonts w:ascii="Times New Roman" w:hAnsi="Times New Roman" w:cs="Times New Roman"/>
                <w:b/>
                <w:sz w:val="20"/>
                <w:szCs w:val="20"/>
              </w:rPr>
              <w:t>Історія українського театру</w:t>
            </w:r>
            <w:r w:rsidRPr="00112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(л</w:t>
            </w:r>
            <w:r w:rsidRPr="000149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E41546">
              <w:rPr>
                <w:rFonts w:ascii="Times New Roman" w:hAnsi="Times New Roman" w:cs="Times New Roman"/>
                <w:sz w:val="20"/>
                <w:szCs w:val="20"/>
              </w:rPr>
              <w:t>п) 6 год.</w:t>
            </w:r>
            <w:r w:rsidRPr="000149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E415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1.11,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0149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E415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8.11, 15.11</w:t>
            </w:r>
          </w:p>
          <w:p w:rsidR="00186A3F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15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Доц. Циганик М.І.</w:t>
            </w:r>
          </w:p>
          <w:p w:rsidR="00186A3F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Ауд. 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Курбаса</w:t>
            </w:r>
            <w:proofErr w:type="spellEnd"/>
          </w:p>
          <w:p w:rsidR="00186A3F" w:rsidRPr="000149DA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037A">
              <w:rPr>
                <w:rFonts w:ascii="Times New Roman" w:hAnsi="Times New Roman" w:cs="Times New Roman"/>
                <w:b/>
                <w:sz w:val="20"/>
                <w:szCs w:val="20"/>
              </w:rPr>
              <w:t>Історія образотворчого мистецтва</w:t>
            </w: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9DA">
              <w:rPr>
                <w:rFonts w:ascii="Times New Roman" w:hAnsi="Times New Roman" w:cs="Times New Roman"/>
                <w:b/>
                <w:sz w:val="20"/>
                <w:szCs w:val="20"/>
              </w:rPr>
              <w:t>та архітектури</w:t>
            </w:r>
            <w:r w:rsidRPr="00014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(п) </w:t>
            </w:r>
            <w:r w:rsidRPr="000149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13.09</w:t>
            </w:r>
          </w:p>
          <w:p w:rsidR="00186A3F" w:rsidRDefault="00186A3F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5A"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82415A">
              <w:rPr>
                <w:rFonts w:ascii="Times New Roman" w:hAnsi="Times New Roman" w:cs="Times New Roman"/>
                <w:sz w:val="20"/>
                <w:szCs w:val="20"/>
              </w:rPr>
              <w:t>Климеко</w:t>
            </w:r>
            <w:proofErr w:type="spellEnd"/>
            <w:r w:rsidRPr="0082415A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  <w:p w:rsidR="00186A3F" w:rsidRPr="00055F9D" w:rsidRDefault="00186A3F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</w:tcBorders>
            <w:vAlign w:val="center"/>
          </w:tcPr>
          <w:p w:rsidR="00186A3F" w:rsidRPr="00C627EA" w:rsidRDefault="00186A3F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Історія візуального мистецтва (л/п)</w:t>
            </w:r>
          </w:p>
          <w:p w:rsidR="00186A3F" w:rsidRDefault="00186A3F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Доц. Руденко-</w:t>
            </w:r>
            <w:proofErr w:type="spellStart"/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Краєвська</w:t>
            </w:r>
            <w:proofErr w:type="spellEnd"/>
            <w:r w:rsidRPr="00C627EA">
              <w:rPr>
                <w:rFonts w:ascii="Times New Roman" w:hAnsi="Times New Roman" w:cs="Times New Roman"/>
                <w:sz w:val="20"/>
                <w:szCs w:val="20"/>
              </w:rPr>
              <w:t xml:space="preserve"> Н. В.</w:t>
            </w:r>
          </w:p>
          <w:p w:rsidR="00186A3F" w:rsidRPr="007C28F7" w:rsidRDefault="00186A3F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Ауд.39</w:t>
            </w:r>
          </w:p>
        </w:tc>
        <w:tc>
          <w:tcPr>
            <w:tcW w:w="2408" w:type="dxa"/>
            <w:gridSpan w:val="2"/>
            <w:vMerge/>
            <w:vAlign w:val="center"/>
          </w:tcPr>
          <w:p w:rsidR="00186A3F" w:rsidRPr="007C28F7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vAlign w:val="center"/>
          </w:tcPr>
          <w:p w:rsidR="00186A3F" w:rsidRPr="007C28F7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186A3F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</w:tcPr>
          <w:p w:rsidR="00186A3F" w:rsidRPr="00D77770" w:rsidRDefault="00186A3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15A" w:rsidTr="00C768B0">
        <w:trPr>
          <w:trHeight w:val="345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2415A" w:rsidRPr="007C28F7" w:rsidRDefault="0082415A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000000"/>
            </w:tcBorders>
          </w:tcPr>
          <w:p w:rsidR="0082415A" w:rsidRPr="007C28F7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</w:tcBorders>
            <w:vAlign w:val="center"/>
          </w:tcPr>
          <w:p w:rsidR="0082415A" w:rsidRPr="00F1037A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(п)</w:t>
            </w:r>
          </w:p>
          <w:p w:rsidR="0082415A" w:rsidRPr="00F1037A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>Проф. Гапа О.Є.</w:t>
            </w:r>
          </w:p>
          <w:p w:rsidR="0082415A" w:rsidRPr="00F1037A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Align w:val="center"/>
          </w:tcPr>
          <w:p w:rsidR="0082415A" w:rsidRPr="0082415A" w:rsidRDefault="0082415A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5A">
              <w:rPr>
                <w:rFonts w:ascii="Times New Roman" w:hAnsi="Times New Roman" w:cs="Times New Roman"/>
                <w:sz w:val="20"/>
                <w:szCs w:val="20"/>
              </w:rPr>
              <w:t>Історія візуального мистецтва (л/п)</w:t>
            </w:r>
          </w:p>
          <w:p w:rsidR="0082415A" w:rsidRDefault="0082415A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5A">
              <w:rPr>
                <w:rFonts w:ascii="Times New Roman" w:hAnsi="Times New Roman" w:cs="Times New Roman"/>
                <w:sz w:val="20"/>
                <w:szCs w:val="20"/>
              </w:rPr>
              <w:t>Доц. Руденко-</w:t>
            </w:r>
            <w:proofErr w:type="spellStart"/>
            <w:r w:rsidRPr="0082415A">
              <w:rPr>
                <w:rFonts w:ascii="Times New Roman" w:hAnsi="Times New Roman" w:cs="Times New Roman"/>
                <w:sz w:val="20"/>
                <w:szCs w:val="20"/>
              </w:rPr>
              <w:t>Краєвська</w:t>
            </w:r>
            <w:proofErr w:type="spellEnd"/>
            <w:r w:rsidRPr="0082415A">
              <w:rPr>
                <w:rFonts w:ascii="Times New Roman" w:hAnsi="Times New Roman" w:cs="Times New Roman"/>
                <w:sz w:val="20"/>
                <w:szCs w:val="20"/>
              </w:rPr>
              <w:t xml:space="preserve"> Н. В.</w:t>
            </w:r>
          </w:p>
          <w:p w:rsidR="002A3CDE" w:rsidRDefault="002A3CDE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Ауд.39</w:t>
            </w:r>
          </w:p>
          <w:p w:rsidR="0082415A" w:rsidRDefault="0082415A" w:rsidP="00824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15A" w:rsidRPr="00055F9D" w:rsidRDefault="0082415A" w:rsidP="00824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vAlign w:val="center"/>
          </w:tcPr>
          <w:p w:rsidR="00B7505A" w:rsidRPr="005A23E6" w:rsidRDefault="00B7505A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Інформаційні системи та мережі (л/п) </w:t>
            </w:r>
          </w:p>
          <w:p w:rsidR="0082415A" w:rsidRPr="007C28F7" w:rsidRDefault="00B7505A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Н. Е. Ауд. 40</w:t>
            </w:r>
          </w:p>
        </w:tc>
        <w:tc>
          <w:tcPr>
            <w:tcW w:w="2420" w:type="dxa"/>
            <w:gridSpan w:val="4"/>
            <w:vAlign w:val="center"/>
          </w:tcPr>
          <w:p w:rsidR="0082415A" w:rsidRPr="00DB7987" w:rsidRDefault="0082415A" w:rsidP="00415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Хоровий клас і практична робота з хором (п)</w:t>
            </w:r>
          </w:p>
          <w:p w:rsidR="0082415A" w:rsidRDefault="0082415A" w:rsidP="00415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Матійчин</w:t>
            </w:r>
            <w:proofErr w:type="spellEnd"/>
            <w:r w:rsidRPr="00DB7987">
              <w:rPr>
                <w:rFonts w:ascii="Times New Roman" w:hAnsi="Times New Roman" w:cs="Times New Roman"/>
                <w:sz w:val="20"/>
                <w:szCs w:val="20"/>
              </w:rPr>
              <w:t xml:space="preserve"> І.М.</w:t>
            </w:r>
          </w:p>
          <w:p w:rsidR="00FD662D" w:rsidRPr="00DB7987" w:rsidRDefault="00FD662D" w:rsidP="00415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Г\з</w:t>
            </w:r>
          </w:p>
        </w:tc>
        <w:tc>
          <w:tcPr>
            <w:tcW w:w="2267" w:type="dxa"/>
          </w:tcPr>
          <w:p w:rsidR="0082415A" w:rsidRPr="006F051C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 w:rsidRPr="00D57321"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  <w:t>Відпрацювання</w:t>
            </w:r>
            <w:r w:rsidRPr="006F051C"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  <w:t>:</w:t>
            </w:r>
          </w:p>
          <w:p w:rsidR="0082415A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B16">
              <w:rPr>
                <w:rFonts w:ascii="Times New Roman" w:hAnsi="Times New Roman" w:cs="Times New Roman"/>
                <w:b/>
                <w:sz w:val="20"/>
                <w:szCs w:val="20"/>
              </w:rPr>
              <w:t>Маркетинг соціокультурної діяльності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 w:rsidRPr="000149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  <w:r w:rsidRPr="000149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F051C">
              <w:rPr>
                <w:rFonts w:ascii="Times New Roman" w:hAnsi="Times New Roman" w:cs="Times New Roman"/>
                <w:sz w:val="20"/>
                <w:szCs w:val="20"/>
              </w:rPr>
              <w:t xml:space="preserve">: 4.10,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149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6F051C">
              <w:rPr>
                <w:rFonts w:ascii="Times New Roman" w:hAnsi="Times New Roman" w:cs="Times New Roman"/>
                <w:sz w:val="20"/>
                <w:szCs w:val="20"/>
              </w:rPr>
              <w:t>11.10, 18.10</w:t>
            </w:r>
          </w:p>
          <w:p w:rsidR="00866B7A" w:rsidRPr="006F051C" w:rsidRDefault="00866B7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B7A">
              <w:rPr>
                <w:rFonts w:ascii="Times New Roman" w:hAnsi="Times New Roman" w:cs="Times New Roman"/>
                <w:sz w:val="20"/>
                <w:szCs w:val="20"/>
              </w:rPr>
              <w:t>Ауд.29</w:t>
            </w:r>
          </w:p>
          <w:p w:rsidR="0082415A" w:rsidRPr="006F051C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1C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6F051C">
              <w:rPr>
                <w:rFonts w:ascii="Times New Roman" w:hAnsi="Times New Roman" w:cs="Times New Roman"/>
                <w:sz w:val="20"/>
                <w:szCs w:val="20"/>
              </w:rPr>
              <w:t>Гнаткович</w:t>
            </w:r>
            <w:proofErr w:type="spellEnd"/>
            <w:r w:rsidRPr="006F051C">
              <w:rPr>
                <w:rFonts w:ascii="Times New Roman" w:hAnsi="Times New Roman" w:cs="Times New Roman"/>
                <w:sz w:val="20"/>
                <w:szCs w:val="20"/>
              </w:rPr>
              <w:t xml:space="preserve"> О. Д.;</w:t>
            </w:r>
          </w:p>
          <w:p w:rsidR="0082415A" w:rsidRPr="0062577B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B16">
              <w:rPr>
                <w:rFonts w:ascii="Times New Roman" w:hAnsi="Times New Roman" w:cs="Times New Roman"/>
                <w:b/>
                <w:sz w:val="20"/>
                <w:szCs w:val="20"/>
              </w:rPr>
              <w:t>Мене</w:t>
            </w:r>
            <w:r w:rsidRPr="00055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джмент креативних </w:t>
            </w:r>
            <w:proofErr w:type="spellStart"/>
            <w:r w:rsidRPr="00055F9D">
              <w:rPr>
                <w:rFonts w:ascii="Times New Roman" w:hAnsi="Times New Roman" w:cs="Times New Roman"/>
                <w:b/>
                <w:sz w:val="20"/>
                <w:szCs w:val="20"/>
              </w:rPr>
              <w:t>інд</w:t>
            </w:r>
            <w:r w:rsidRPr="00212B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устрій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(л)</w:t>
            </w:r>
            <w:r w:rsidRPr="006257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13.09</w:t>
            </w:r>
          </w:p>
          <w:p w:rsidR="00866B7A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Гнаткович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 Д.</w:t>
            </w:r>
          </w:p>
          <w:p w:rsidR="00866B7A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B7A" w:rsidRPr="00866B7A">
              <w:rPr>
                <w:rFonts w:ascii="Times New Roman" w:hAnsi="Times New Roman" w:cs="Times New Roman"/>
                <w:sz w:val="20"/>
                <w:szCs w:val="20"/>
              </w:rPr>
              <w:t>Ауд.29</w:t>
            </w:r>
          </w:p>
          <w:p w:rsidR="0082415A" w:rsidRPr="006315EE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B16">
              <w:rPr>
                <w:rFonts w:ascii="Times New Roman" w:hAnsi="Times New Roman" w:cs="Times New Roman"/>
                <w:b/>
                <w:sz w:val="20"/>
                <w:szCs w:val="20"/>
              </w:rPr>
              <w:t>Науковий семінар</w:t>
            </w: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  <w:r w:rsidRPr="008B15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5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.09, 20.09, 8.11</w:t>
            </w:r>
          </w:p>
          <w:p w:rsidR="0082415A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С.</w:t>
            </w:r>
          </w:p>
          <w:p w:rsidR="002A3CDE" w:rsidRPr="008B156D" w:rsidRDefault="002A3CDE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281" w:type="dxa"/>
            <w:vAlign w:val="center"/>
          </w:tcPr>
          <w:p w:rsidR="0082415A" w:rsidRPr="00D77770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ХОР (п)</w:t>
            </w:r>
          </w:p>
          <w:p w:rsidR="0082415A" w:rsidRPr="00D77770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Чучман</w:t>
            </w:r>
            <w:proofErr w:type="spellEnd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 В. М.</w:t>
            </w:r>
          </w:p>
          <w:p w:rsidR="0082415A" w:rsidRPr="00D77770" w:rsidRDefault="00866B7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акт. зала</w:t>
            </w:r>
          </w:p>
        </w:tc>
      </w:tr>
      <w:tr w:rsidR="00B7505A" w:rsidTr="002A3CDE">
        <w:trPr>
          <w:trHeight w:val="126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B7505A" w:rsidRPr="007C28F7" w:rsidRDefault="00B7505A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000000"/>
            </w:tcBorders>
          </w:tcPr>
          <w:p w:rsidR="00B7505A" w:rsidRPr="007C28F7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:rsidR="00B7505A" w:rsidRPr="00F1037A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 xml:space="preserve">Історія українського театру (л/п) </w:t>
            </w:r>
          </w:p>
          <w:p w:rsidR="00B7505A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Доц. Циганик М.І.</w:t>
            </w:r>
          </w:p>
          <w:p w:rsidR="002A3CDE" w:rsidRPr="00F1037A" w:rsidRDefault="002A3CDE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Ауд. 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Курбаса</w:t>
            </w:r>
            <w:proofErr w:type="spellEnd"/>
          </w:p>
        </w:tc>
        <w:tc>
          <w:tcPr>
            <w:tcW w:w="2266" w:type="dxa"/>
            <w:gridSpan w:val="3"/>
            <w:vMerge w:val="restart"/>
            <w:vAlign w:val="center"/>
          </w:tcPr>
          <w:p w:rsidR="00B7505A" w:rsidRPr="00C627EA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Театрознавство (л/п)</w:t>
            </w:r>
          </w:p>
          <w:p w:rsidR="00B7505A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Доц. Лаврентій Р. Я.</w:t>
            </w:r>
          </w:p>
          <w:p w:rsidR="002A3CDE" w:rsidRPr="00C627EA" w:rsidRDefault="002A3CDE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center"/>
          </w:tcPr>
          <w:p w:rsidR="00B7505A" w:rsidRPr="005A23E6" w:rsidRDefault="00B7505A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3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505A" w:rsidRPr="005A23E6" w:rsidRDefault="00B7505A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b/>
                <w:sz w:val="20"/>
                <w:szCs w:val="20"/>
              </w:rPr>
              <w:t>Науковий семінар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(п) 20.09, 04.10, 18.10 </w:t>
            </w:r>
          </w:p>
          <w:p w:rsidR="009557A7" w:rsidRDefault="009557A7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викл. Цвіркун І. О.</w:t>
            </w:r>
          </w:p>
          <w:p w:rsidR="009557A7" w:rsidRDefault="009557A7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7A7">
              <w:rPr>
                <w:rFonts w:ascii="Times New Roman" w:hAnsi="Times New Roman" w:cs="Times New Roman"/>
                <w:sz w:val="20"/>
                <w:szCs w:val="20"/>
              </w:rPr>
              <w:t>Ауд.40</w:t>
            </w:r>
          </w:p>
          <w:p w:rsidR="00B7505A" w:rsidRDefault="00B7505A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3E6">
              <w:rPr>
                <w:rFonts w:ascii="Times New Roman" w:hAnsi="Times New Roman" w:cs="Times New Roman"/>
                <w:b/>
                <w:sz w:val="20"/>
                <w:szCs w:val="20"/>
              </w:rPr>
              <w:t>Бібліотечна справа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(п) ст. викл. Цвіркун І. О. 01.11, 15.11</w:t>
            </w:r>
          </w:p>
          <w:p w:rsidR="002A3CDE" w:rsidRPr="007C28F7" w:rsidRDefault="002A3CDE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</w:t>
            </w:r>
          </w:p>
        </w:tc>
        <w:tc>
          <w:tcPr>
            <w:tcW w:w="2420" w:type="dxa"/>
            <w:gridSpan w:val="4"/>
            <w:vMerge w:val="restart"/>
            <w:vAlign w:val="center"/>
          </w:tcPr>
          <w:p w:rsidR="00B7505A" w:rsidRPr="00DB7987" w:rsidRDefault="00B7505A" w:rsidP="00415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Музична педагогіка (л/п)</w:t>
            </w:r>
          </w:p>
          <w:p w:rsidR="00B7505A" w:rsidRDefault="00B7505A" w:rsidP="00415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Жигаль</w:t>
            </w:r>
            <w:proofErr w:type="spellEnd"/>
            <w:r w:rsidRPr="00DB7987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2A3CDE" w:rsidRPr="00DB7987" w:rsidRDefault="002A3CDE" w:rsidP="00415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26</w:t>
            </w:r>
          </w:p>
        </w:tc>
        <w:tc>
          <w:tcPr>
            <w:tcW w:w="2267" w:type="dxa"/>
            <w:vMerge w:val="restart"/>
          </w:tcPr>
          <w:p w:rsidR="00B7505A" w:rsidRPr="00055F9D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 w:rsidRPr="00D57321"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  <w:t>Відпрацювання</w:t>
            </w:r>
            <w:r w:rsidRPr="00055F9D"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  <w:t>:</w:t>
            </w:r>
          </w:p>
          <w:p w:rsidR="00B7505A" w:rsidRPr="009557A7" w:rsidRDefault="00B7505A" w:rsidP="00846E1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212B16">
              <w:rPr>
                <w:rFonts w:ascii="Times New Roman" w:hAnsi="Times New Roman" w:cs="Times New Roman"/>
                <w:b/>
                <w:sz w:val="20"/>
                <w:szCs w:val="20"/>
              </w:rPr>
              <w:t>Антропологія культури</w:t>
            </w: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055F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11.10</w:t>
            </w:r>
            <w:r w:rsidRPr="00055F9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</w:t>
            </w:r>
            <w:r w:rsidRPr="00055F9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18.10</w:t>
            </w:r>
          </w:p>
          <w:p w:rsidR="00B7505A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Асист. Шевчук А.В.</w:t>
            </w:r>
          </w:p>
          <w:p w:rsidR="009557A7" w:rsidRPr="00055F9D" w:rsidRDefault="009557A7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7A7">
              <w:rPr>
                <w:rFonts w:ascii="Times New Roman" w:hAnsi="Times New Roman" w:cs="Times New Roman"/>
                <w:sz w:val="20"/>
                <w:szCs w:val="20"/>
              </w:rPr>
              <w:t>Ауд.28</w:t>
            </w:r>
          </w:p>
          <w:p w:rsidR="00B7505A" w:rsidRPr="006315EE" w:rsidRDefault="00045BCD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 креативних</w:t>
            </w:r>
            <w:r w:rsidR="00B7505A" w:rsidRPr="00212B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індустрій</w:t>
            </w:r>
            <w:r w:rsidR="00B7505A" w:rsidRPr="00631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05A" w:rsidRPr="00631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(п)</w:t>
            </w:r>
            <w:r w:rsidR="00B7505A" w:rsidRPr="0041521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03226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:rsidR="00045BCD" w:rsidRPr="00045BCD" w:rsidRDefault="00045BCD" w:rsidP="00045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Проф. </w:t>
            </w:r>
            <w:proofErr w:type="spellStart"/>
            <w:r w:rsidRPr="00045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Гнаткович</w:t>
            </w:r>
            <w:proofErr w:type="spellEnd"/>
            <w:r w:rsidRPr="00045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 Д.</w:t>
            </w:r>
          </w:p>
          <w:p w:rsidR="009557A7" w:rsidRPr="006315EE" w:rsidRDefault="009557A7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7A7">
              <w:rPr>
                <w:rFonts w:ascii="Times New Roman" w:hAnsi="Times New Roman" w:cs="Times New Roman"/>
                <w:sz w:val="20"/>
                <w:szCs w:val="20"/>
              </w:rPr>
              <w:t>Ауд.28</w:t>
            </w:r>
          </w:p>
          <w:p w:rsidR="00B7505A" w:rsidRPr="00212B16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Історія мистецтва </w:t>
            </w:r>
          </w:p>
          <w:p w:rsidR="00B7505A" w:rsidRPr="006315EE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15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C776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25.10, </w:t>
            </w: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8.11, 22.11</w:t>
            </w:r>
          </w:p>
          <w:p w:rsidR="00B7505A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5EE">
              <w:rPr>
                <w:rFonts w:ascii="Times New Roman" w:hAnsi="Times New Roman" w:cs="Times New Roman"/>
                <w:sz w:val="20"/>
                <w:szCs w:val="20"/>
              </w:rPr>
              <w:t>Асист. Шевчук А.В.</w:t>
            </w:r>
          </w:p>
          <w:p w:rsidR="002A3CDE" w:rsidRPr="0062577B" w:rsidRDefault="002A3CDE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2281" w:type="dxa"/>
            <w:vMerge w:val="restart"/>
            <w:vAlign w:val="center"/>
          </w:tcPr>
          <w:p w:rsidR="00B7505A" w:rsidRPr="00D77770" w:rsidRDefault="00B7505A" w:rsidP="002A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Хорознавство</w:t>
            </w:r>
            <w:proofErr w:type="spellEnd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 (л/п)</w:t>
            </w:r>
          </w:p>
          <w:p w:rsidR="00B7505A" w:rsidRDefault="00B7505A" w:rsidP="002A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Доц. Патер А.Р.</w:t>
            </w:r>
          </w:p>
          <w:p w:rsidR="002A3CDE" w:rsidRPr="00D77770" w:rsidRDefault="00920A9E" w:rsidP="002A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</w:t>
            </w:r>
          </w:p>
        </w:tc>
      </w:tr>
      <w:tr w:rsidR="00B7505A" w:rsidTr="002A3CDE">
        <w:trPr>
          <w:trHeight w:val="160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B7505A" w:rsidRPr="007C28F7" w:rsidRDefault="00B7505A" w:rsidP="008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B7505A" w:rsidRPr="007C28F7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:rsidR="00B7505A" w:rsidRPr="00F1037A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:rsidR="00B7505A" w:rsidRPr="00C627EA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vAlign w:val="center"/>
          </w:tcPr>
          <w:p w:rsidR="00B7505A" w:rsidRPr="005A23E6" w:rsidRDefault="00B7505A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Бібліотечна справа (п) </w:t>
            </w:r>
          </w:p>
          <w:p w:rsidR="00B7505A" w:rsidRPr="00232162" w:rsidRDefault="00B7505A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ст. викл. Цвіркун І. О. вул. Драгоманова, 5</w:t>
            </w:r>
          </w:p>
        </w:tc>
        <w:tc>
          <w:tcPr>
            <w:tcW w:w="2420" w:type="dxa"/>
            <w:gridSpan w:val="4"/>
            <w:vMerge/>
            <w:vAlign w:val="center"/>
          </w:tcPr>
          <w:p w:rsidR="00B7505A" w:rsidRPr="00DB7987" w:rsidRDefault="00B7505A" w:rsidP="00415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B7505A" w:rsidRPr="00D57321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281" w:type="dxa"/>
            <w:vMerge/>
          </w:tcPr>
          <w:p w:rsidR="00B7505A" w:rsidRPr="00D77770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095" w:rsidTr="00804095">
        <w:trPr>
          <w:trHeight w:val="148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04095" w:rsidRPr="007C28F7" w:rsidRDefault="00804095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804095" w:rsidRPr="007C28F7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804095" w:rsidRPr="00804095" w:rsidRDefault="00804095" w:rsidP="0080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95"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804095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8040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095" w:rsidRDefault="00804095" w:rsidP="0095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Сурков І.В.</w:t>
            </w:r>
          </w:p>
          <w:p w:rsidR="00804095" w:rsidRPr="00055F9D" w:rsidRDefault="00804095" w:rsidP="0080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Акторс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804095" w:rsidRPr="00C627EA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Історія українського театру (п)</w:t>
            </w:r>
          </w:p>
          <w:p w:rsidR="00804095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Доц. Лаврентій Р. Я.</w:t>
            </w:r>
          </w:p>
          <w:p w:rsidR="00804095" w:rsidRPr="007C28F7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804095" w:rsidRPr="007D2761" w:rsidRDefault="00804095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6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232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7CD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Інформаційні системи та мережі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(л) </w:t>
            </w:r>
            <w:r w:rsidR="007D2761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2761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  <w:p w:rsidR="00804095" w:rsidRDefault="00804095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Н. Е.</w:t>
            </w:r>
          </w:p>
          <w:p w:rsidR="009657CD" w:rsidRDefault="009657CD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CD">
              <w:rPr>
                <w:rFonts w:ascii="Times New Roman" w:hAnsi="Times New Roman" w:cs="Times New Roman"/>
                <w:sz w:val="20"/>
                <w:szCs w:val="20"/>
              </w:rPr>
              <w:t>ауд.40</w:t>
            </w:r>
          </w:p>
          <w:p w:rsidR="00804095" w:rsidRPr="007D2761" w:rsidRDefault="00804095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Світові платформи </w:t>
            </w:r>
            <w:proofErr w:type="spellStart"/>
            <w:r w:rsidRPr="009657CD">
              <w:rPr>
                <w:rFonts w:ascii="Times New Roman" w:hAnsi="Times New Roman" w:cs="Times New Roman"/>
                <w:b/>
                <w:sz w:val="20"/>
                <w:szCs w:val="20"/>
              </w:rPr>
              <w:t>консол</w:t>
            </w:r>
            <w:proofErr w:type="spellEnd"/>
            <w:r w:rsidRPr="00965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9657CD">
              <w:rPr>
                <w:rFonts w:ascii="Times New Roman" w:hAnsi="Times New Roman" w:cs="Times New Roman"/>
                <w:b/>
                <w:sz w:val="20"/>
                <w:szCs w:val="20"/>
              </w:rPr>
              <w:t>інформ</w:t>
            </w:r>
            <w:proofErr w:type="spellEnd"/>
            <w:r w:rsidRPr="00965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9657CD">
              <w:rPr>
                <w:rFonts w:ascii="Times New Roman" w:hAnsi="Times New Roman" w:cs="Times New Roman"/>
                <w:b/>
                <w:sz w:val="20"/>
                <w:szCs w:val="20"/>
              </w:rPr>
              <w:t>рес</w:t>
            </w:r>
            <w:proofErr w:type="spellEnd"/>
            <w:r w:rsidRPr="009657C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65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(л) 4.10</w:t>
            </w:r>
            <w:r w:rsidRPr="007D2761">
              <w:rPr>
                <w:rFonts w:ascii="Times New Roman" w:hAnsi="Times New Roman" w:cs="Times New Roman"/>
                <w:sz w:val="20"/>
                <w:szCs w:val="20"/>
              </w:rPr>
              <w:t>, 15.11</w:t>
            </w:r>
          </w:p>
          <w:p w:rsidR="00804095" w:rsidRDefault="00804095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:rsidR="00804095" w:rsidRPr="005A23E6" w:rsidRDefault="00804095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</w:t>
            </w:r>
          </w:p>
        </w:tc>
        <w:tc>
          <w:tcPr>
            <w:tcW w:w="2420" w:type="dxa"/>
            <w:gridSpan w:val="4"/>
            <w:vMerge w:val="restart"/>
          </w:tcPr>
          <w:p w:rsidR="00804095" w:rsidRPr="00C369EC" w:rsidRDefault="00804095" w:rsidP="00F76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69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804095" w:rsidRPr="007D2761" w:rsidRDefault="00804095" w:rsidP="00F7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7">
              <w:rPr>
                <w:rFonts w:ascii="Times New Roman" w:hAnsi="Times New Roman" w:cs="Times New Roman"/>
                <w:b/>
                <w:sz w:val="20"/>
                <w:szCs w:val="20"/>
              </w:rPr>
              <w:t>Хоровий клас і практична робота з хором</w:t>
            </w:r>
            <w:r w:rsidRPr="00DB7987">
              <w:rPr>
                <w:rFonts w:ascii="Times New Roman" w:hAnsi="Times New Roman" w:cs="Times New Roman"/>
                <w:sz w:val="20"/>
                <w:szCs w:val="20"/>
              </w:rPr>
              <w:t xml:space="preserve"> (п) 6 год.</w:t>
            </w:r>
            <w:r w:rsidR="00072F14">
              <w:rPr>
                <w:rFonts w:ascii="Times New Roman" w:hAnsi="Times New Roman" w:cs="Times New Roman"/>
                <w:sz w:val="20"/>
                <w:szCs w:val="20"/>
              </w:rPr>
              <w:t>: 20.09, 27</w:t>
            </w:r>
            <w:r w:rsidRPr="007D2761">
              <w:rPr>
                <w:rFonts w:ascii="Times New Roman" w:hAnsi="Times New Roman" w:cs="Times New Roman"/>
                <w:sz w:val="20"/>
                <w:szCs w:val="20"/>
              </w:rPr>
              <w:t xml:space="preserve">.09, </w:t>
            </w:r>
            <w:r w:rsidR="00072F14">
              <w:rPr>
                <w:rFonts w:ascii="Times New Roman" w:hAnsi="Times New Roman" w:cs="Times New Roman"/>
                <w:sz w:val="20"/>
                <w:szCs w:val="20"/>
              </w:rPr>
              <w:t>15.11, 22</w:t>
            </w:r>
            <w:r w:rsidRPr="007D276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072F14">
              <w:rPr>
                <w:rFonts w:ascii="Times New Roman" w:hAnsi="Times New Roman" w:cs="Times New Roman"/>
                <w:sz w:val="20"/>
                <w:szCs w:val="20"/>
              </w:rPr>
              <w:t>, 29.11</w:t>
            </w:r>
          </w:p>
          <w:p w:rsidR="00804095" w:rsidRPr="007D2761" w:rsidRDefault="00804095" w:rsidP="00F7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761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D2761">
              <w:rPr>
                <w:rFonts w:ascii="Times New Roman" w:hAnsi="Times New Roman" w:cs="Times New Roman"/>
                <w:sz w:val="20"/>
                <w:szCs w:val="20"/>
              </w:rPr>
              <w:t>Матійчин</w:t>
            </w:r>
            <w:proofErr w:type="spellEnd"/>
            <w:r w:rsidRPr="007D2761">
              <w:rPr>
                <w:rFonts w:ascii="Times New Roman" w:hAnsi="Times New Roman" w:cs="Times New Roman"/>
                <w:sz w:val="20"/>
                <w:szCs w:val="20"/>
              </w:rPr>
              <w:t xml:space="preserve"> І. М.</w:t>
            </w:r>
          </w:p>
          <w:p w:rsidR="009657CD" w:rsidRPr="007D2761" w:rsidRDefault="009657CD" w:rsidP="00F7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761">
              <w:rPr>
                <w:rFonts w:ascii="Times New Roman" w:hAnsi="Times New Roman" w:cs="Times New Roman"/>
                <w:sz w:val="20"/>
                <w:szCs w:val="20"/>
              </w:rPr>
              <w:t>Г\з</w:t>
            </w:r>
          </w:p>
          <w:p w:rsidR="00804095" w:rsidRPr="00DB7987" w:rsidRDefault="00804095" w:rsidP="00F7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7">
              <w:rPr>
                <w:rFonts w:ascii="Times New Roman" w:hAnsi="Times New Roman" w:cs="Times New Roman"/>
                <w:b/>
                <w:sz w:val="20"/>
                <w:szCs w:val="20"/>
              </w:rPr>
              <w:t>Вокально-інструментальний ансамбль</w:t>
            </w:r>
            <w:r w:rsidR="00072F14">
              <w:rPr>
                <w:rFonts w:ascii="Times New Roman" w:hAnsi="Times New Roman" w:cs="Times New Roman"/>
                <w:sz w:val="20"/>
                <w:szCs w:val="20"/>
              </w:rPr>
              <w:t xml:space="preserve"> (п) 4.10, 11</w:t>
            </w:r>
            <w:r w:rsidRPr="00DB7987">
              <w:rPr>
                <w:rFonts w:ascii="Times New Roman" w:hAnsi="Times New Roman" w:cs="Times New Roman"/>
                <w:sz w:val="20"/>
                <w:szCs w:val="20"/>
              </w:rPr>
              <w:t xml:space="preserve">.10, </w:t>
            </w:r>
            <w:r w:rsidR="00072F14">
              <w:rPr>
                <w:rFonts w:ascii="Times New Roman" w:hAnsi="Times New Roman" w:cs="Times New Roman"/>
                <w:sz w:val="20"/>
                <w:szCs w:val="20"/>
              </w:rPr>
              <w:t>18.10, 25.10, 1.11, 8</w:t>
            </w:r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804095" w:rsidRPr="00DB7987" w:rsidRDefault="00804095" w:rsidP="00F7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Асист. Приймак С.І.</w:t>
            </w:r>
          </w:p>
          <w:p w:rsidR="00804095" w:rsidRDefault="00804095" w:rsidP="00F76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7987"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Довгаль</w:t>
            </w:r>
            <w:proofErr w:type="spellEnd"/>
            <w:r w:rsidRPr="00DB7987">
              <w:rPr>
                <w:rFonts w:ascii="Times New Roman" w:hAnsi="Times New Roman" w:cs="Times New Roman"/>
                <w:sz w:val="20"/>
                <w:szCs w:val="20"/>
              </w:rPr>
              <w:t xml:space="preserve"> О.О.</w:t>
            </w:r>
            <w:r w:rsidRPr="00DB79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804095" w:rsidRPr="00072F14" w:rsidRDefault="00804095" w:rsidP="00F7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A3CDE">
              <w:rPr>
                <w:rFonts w:ascii="Times New Roman" w:hAnsi="Times New Roman" w:cs="Times New Roman"/>
                <w:sz w:val="20"/>
                <w:szCs w:val="20"/>
              </w:rPr>
              <w:t>Ауд. Г/з</w:t>
            </w:r>
          </w:p>
        </w:tc>
        <w:tc>
          <w:tcPr>
            <w:tcW w:w="2267" w:type="dxa"/>
            <w:vMerge w:val="restart"/>
          </w:tcPr>
          <w:p w:rsidR="00804095" w:rsidRPr="00072F14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 w:rsidRPr="008B156D"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  <w:t>Відпрацювання</w:t>
            </w:r>
            <w:r w:rsidRPr="00072F14"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  <w:t>:</w:t>
            </w:r>
          </w:p>
          <w:p w:rsidR="00804095" w:rsidRPr="00212B16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16">
              <w:rPr>
                <w:rFonts w:ascii="Times New Roman" w:hAnsi="Times New Roman" w:cs="Times New Roman"/>
                <w:b/>
                <w:sz w:val="20"/>
                <w:szCs w:val="20"/>
              </w:rPr>
              <w:t>Лідерство у сфері СКД</w:t>
            </w:r>
          </w:p>
          <w:p w:rsidR="00804095" w:rsidRPr="008B156D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72F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156D">
              <w:rPr>
                <w:rFonts w:ascii="Times New Roman" w:hAnsi="Times New Roman" w:cs="Times New Roman"/>
                <w:sz w:val="20"/>
                <w:szCs w:val="20"/>
              </w:rPr>
              <w:t>20.09, 4.10, 11.10</w:t>
            </w:r>
            <w:r w:rsidRPr="00072F1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B15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72F14">
              <w:rPr>
                <w:rFonts w:ascii="Times New Roman" w:hAnsi="Times New Roman" w:cs="Times New Roman"/>
                <w:sz w:val="20"/>
                <w:szCs w:val="20"/>
              </w:rPr>
              <w:t>: 27</w:t>
            </w:r>
            <w:r w:rsidRPr="008B15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2F1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B15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2F14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Pr="008B15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2F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657CD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F14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072F14">
              <w:rPr>
                <w:rFonts w:ascii="Times New Roman" w:hAnsi="Times New Roman" w:cs="Times New Roman"/>
                <w:sz w:val="20"/>
                <w:szCs w:val="20"/>
              </w:rPr>
              <w:t>Гнаткович</w:t>
            </w:r>
            <w:proofErr w:type="spellEnd"/>
            <w:r w:rsidRPr="00072F14">
              <w:rPr>
                <w:rFonts w:ascii="Times New Roman" w:hAnsi="Times New Roman" w:cs="Times New Roman"/>
                <w:sz w:val="20"/>
                <w:szCs w:val="20"/>
              </w:rPr>
              <w:t xml:space="preserve"> О. Д.</w:t>
            </w:r>
            <w:r w:rsidRPr="008B1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57CD" w:rsidRPr="009657CD" w:rsidRDefault="009657CD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CD">
              <w:rPr>
                <w:rFonts w:ascii="Times New Roman" w:hAnsi="Times New Roman" w:cs="Times New Roman"/>
                <w:sz w:val="20"/>
                <w:szCs w:val="20"/>
              </w:rPr>
              <w:t>Ауд.28</w:t>
            </w:r>
          </w:p>
          <w:p w:rsidR="00804095" w:rsidRPr="008B156D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212B16">
              <w:rPr>
                <w:rFonts w:ascii="Times New Roman" w:hAnsi="Times New Roman" w:cs="Times New Roman"/>
                <w:b/>
                <w:sz w:val="20"/>
                <w:szCs w:val="20"/>
              </w:rPr>
              <w:t>Історія мистецтва</w:t>
            </w:r>
            <w:r w:rsidRPr="008B156D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  <w:r w:rsidRPr="009657CD">
              <w:rPr>
                <w:rFonts w:ascii="Times New Roman" w:hAnsi="Times New Roman" w:cs="Times New Roman"/>
                <w:sz w:val="20"/>
                <w:szCs w:val="20"/>
              </w:rPr>
              <w:t>: 25.10</w:t>
            </w:r>
          </w:p>
          <w:p w:rsidR="00804095" w:rsidRPr="009657CD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Доц. </w:t>
            </w:r>
            <w:proofErr w:type="spellStart"/>
            <w:r w:rsidRPr="008B15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Дядюх-Богатько</w:t>
            </w:r>
            <w:proofErr w:type="spellEnd"/>
            <w:r w:rsidRPr="008B15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Н.Й.</w:t>
            </w:r>
            <w:r w:rsidR="009657CD" w:rsidRPr="00965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57CD" w:rsidRPr="00685FCE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Ауд.28</w:t>
            </w:r>
          </w:p>
          <w:p w:rsidR="00804095" w:rsidRPr="008B156D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B16">
              <w:rPr>
                <w:rFonts w:ascii="Times New Roman" w:hAnsi="Times New Roman" w:cs="Times New Roman"/>
                <w:b/>
                <w:sz w:val="20"/>
                <w:szCs w:val="20"/>
              </w:rPr>
              <w:t>Цінності в системі культури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 w:rsidRPr="004C2F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B156D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  <w:r w:rsidRPr="004C2F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л: 13</w:t>
            </w:r>
            <w:r w:rsidRPr="008B15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15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09,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1.11, 8.11, п</w:t>
            </w:r>
            <w:r w:rsidRPr="004C2F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15.11, 22.11 </w:t>
            </w:r>
          </w:p>
          <w:p w:rsidR="00804095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Доц. Сирота Л. Б.</w:t>
            </w:r>
          </w:p>
          <w:p w:rsidR="00804095" w:rsidRPr="008B156D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Ауд.28</w:t>
            </w:r>
          </w:p>
        </w:tc>
        <w:tc>
          <w:tcPr>
            <w:tcW w:w="2281" w:type="dxa"/>
            <w:vMerge w:val="restart"/>
          </w:tcPr>
          <w:p w:rsidR="00804095" w:rsidRPr="002E708D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70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2E708D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804095" w:rsidRPr="00D77770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08D">
              <w:rPr>
                <w:rFonts w:ascii="Times New Roman" w:hAnsi="Times New Roman" w:cs="Times New Roman"/>
                <w:b/>
                <w:sz w:val="20"/>
                <w:szCs w:val="20"/>
              </w:rPr>
              <w:t>Хорознавство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 w:rsidRPr="004C2F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п) 6 год</w:t>
            </w:r>
            <w:r w:rsidRPr="004C2F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: 13.09,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2F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20.09, 27.09</w:t>
            </w:r>
          </w:p>
          <w:p w:rsidR="00804095" w:rsidRDefault="009657CD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Патер А.Р.</w:t>
            </w:r>
          </w:p>
          <w:p w:rsidR="009657CD" w:rsidRPr="00D77770" w:rsidRDefault="009657CD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CD">
              <w:rPr>
                <w:rFonts w:ascii="Times New Roman" w:hAnsi="Times New Roman" w:cs="Times New Roman"/>
                <w:sz w:val="20"/>
                <w:szCs w:val="20"/>
              </w:rPr>
              <w:t>Ауд. Л. Курбаса</w:t>
            </w:r>
          </w:p>
          <w:p w:rsidR="00804095" w:rsidRPr="00D77770" w:rsidRDefault="00804095" w:rsidP="002A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08D">
              <w:rPr>
                <w:rFonts w:ascii="Times New Roman" w:hAnsi="Times New Roman" w:cs="Times New Roman"/>
                <w:b/>
                <w:sz w:val="20"/>
                <w:szCs w:val="20"/>
              </w:rPr>
              <w:t>Ораторська майстерність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 w:rsidRPr="004C2F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п) 6 год</w:t>
            </w:r>
            <w:r w:rsidRPr="004C2F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: 8.11,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2F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15.11, 22.11</w:t>
            </w:r>
          </w:p>
          <w:p w:rsidR="00804095" w:rsidRDefault="00804095" w:rsidP="002A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Доц. Циганик М.І.</w:t>
            </w:r>
          </w:p>
          <w:p w:rsidR="00804095" w:rsidRPr="00D77770" w:rsidRDefault="00804095" w:rsidP="002A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DE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CDE">
              <w:rPr>
                <w:rFonts w:ascii="Times New Roman" w:hAnsi="Times New Roman" w:cs="Times New Roman"/>
                <w:sz w:val="20"/>
                <w:szCs w:val="20"/>
              </w:rPr>
              <w:t>Л. Курбаса</w:t>
            </w:r>
            <w:r w:rsidRPr="002E7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Читання хорових партитур</w:t>
            </w:r>
            <w:r w:rsidRPr="00D7777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D77770">
              <w:rPr>
                <w:rFonts w:ascii="Times New Roman" w:hAnsi="Times New Roman" w:cs="Times New Roman"/>
                <w:sz w:val="20"/>
                <w:szCs w:val="20"/>
              </w:rPr>
              <w:t>.) 3 год.;</w:t>
            </w:r>
          </w:p>
          <w:p w:rsidR="00804095" w:rsidRPr="00D77770" w:rsidRDefault="009657CD" w:rsidP="0096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6 год.</w:t>
            </w:r>
          </w:p>
        </w:tc>
      </w:tr>
      <w:tr w:rsidR="00804095" w:rsidTr="00804095">
        <w:trPr>
          <w:trHeight w:val="57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04095" w:rsidRPr="007C28F7" w:rsidRDefault="00804095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804095" w:rsidRPr="007C28F7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804095" w:rsidRPr="00804095" w:rsidRDefault="00804095" w:rsidP="0080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95"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804095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8040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095" w:rsidRDefault="00804095" w:rsidP="0095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95">
              <w:rPr>
                <w:rFonts w:ascii="Times New Roman" w:hAnsi="Times New Roman" w:cs="Times New Roman"/>
                <w:sz w:val="20"/>
                <w:szCs w:val="20"/>
              </w:rPr>
              <w:t>Асист. Сурков І.В.</w:t>
            </w:r>
          </w:p>
          <w:p w:rsidR="00804095" w:rsidRPr="00055F9D" w:rsidRDefault="00804095" w:rsidP="0080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095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proofErr w:type="spellStart"/>
            <w:r w:rsidRPr="00804095">
              <w:rPr>
                <w:rFonts w:ascii="Times New Roman" w:hAnsi="Times New Roman" w:cs="Times New Roman"/>
                <w:sz w:val="20"/>
                <w:szCs w:val="20"/>
              </w:rPr>
              <w:t>Акторс</w:t>
            </w:r>
            <w:proofErr w:type="spellEnd"/>
            <w:r w:rsidRPr="00804095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804095">
              <w:rPr>
                <w:rFonts w:ascii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 w:rsidRPr="00804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gridSpan w:val="3"/>
            <w:vMerge/>
            <w:vAlign w:val="center"/>
          </w:tcPr>
          <w:p w:rsidR="00804095" w:rsidRPr="00C627EA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04095" w:rsidRPr="000B4E64" w:rsidRDefault="00804095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</w:tcPr>
          <w:p w:rsidR="00804095" w:rsidRPr="00C369EC" w:rsidRDefault="00804095" w:rsidP="00F76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04095" w:rsidRPr="008B156D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281" w:type="dxa"/>
            <w:vMerge/>
          </w:tcPr>
          <w:p w:rsidR="00804095" w:rsidRPr="002E708D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32162" w:rsidTr="000B4E64">
        <w:trPr>
          <w:trHeight w:val="1057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232162" w:rsidRPr="007C28F7" w:rsidRDefault="00232162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232162" w:rsidRPr="007C28F7" w:rsidRDefault="00232162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18" w:space="0" w:color="000000"/>
            </w:tcBorders>
          </w:tcPr>
          <w:p w:rsidR="00232162" w:rsidRPr="00D57321" w:rsidRDefault="00232162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:rsidR="00232162" w:rsidRPr="00C627EA" w:rsidRDefault="00232162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vAlign w:val="center"/>
          </w:tcPr>
          <w:p w:rsidR="00232162" w:rsidRDefault="00B7505A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6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232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Інформаційні системи та мережі (п) </w:t>
            </w:r>
            <w:r w:rsidR="006D061D">
              <w:rPr>
                <w:rFonts w:ascii="Times New Roman" w:hAnsi="Times New Roman" w:cs="Times New Roman"/>
                <w:sz w:val="20"/>
                <w:szCs w:val="20"/>
              </w:rPr>
              <w:t xml:space="preserve">13.09, 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46E3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проф. </w:t>
            </w:r>
            <w:proofErr w:type="spellStart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Н. Е.</w:t>
            </w:r>
          </w:p>
          <w:p w:rsidR="002A3CDE" w:rsidRPr="005A23E6" w:rsidRDefault="002A3CDE" w:rsidP="00B7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</w:t>
            </w:r>
          </w:p>
        </w:tc>
        <w:tc>
          <w:tcPr>
            <w:tcW w:w="2420" w:type="dxa"/>
            <w:gridSpan w:val="4"/>
            <w:vMerge/>
          </w:tcPr>
          <w:p w:rsidR="00232162" w:rsidRPr="007C28F7" w:rsidRDefault="00232162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232162" w:rsidRPr="008B156D" w:rsidRDefault="00232162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281" w:type="dxa"/>
            <w:vMerge/>
          </w:tcPr>
          <w:p w:rsidR="00232162" w:rsidRPr="002E708D" w:rsidRDefault="00232162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505A" w:rsidTr="002A3CDE">
        <w:trPr>
          <w:trHeight w:val="1745"/>
        </w:trPr>
        <w:tc>
          <w:tcPr>
            <w:tcW w:w="428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B7505A" w:rsidRPr="007C28F7" w:rsidRDefault="00B7505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B7505A" w:rsidRPr="007C28F7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B7505A" w:rsidRPr="00E07791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77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B7505A" w:rsidRPr="006D061D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Вокал (</w:t>
            </w:r>
            <w:proofErr w:type="spellStart"/>
            <w:r w:rsidRPr="003462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інд</w:t>
            </w:r>
            <w:proofErr w:type="spellEnd"/>
            <w:r w:rsidRPr="003462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год</w:t>
            </w:r>
            <w:r w:rsidRPr="006D0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505A" w:rsidRPr="006D061D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Асист. Дика Г. 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80409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  <w:p w:rsidR="00B7505A" w:rsidRPr="00C31F72" w:rsidRDefault="00B7505A" w:rsidP="0047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Грим актора театру і кіно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(л/</w:t>
            </w:r>
            <w:r w:rsidRPr="00C31F72">
              <w:rPr>
                <w:rFonts w:ascii="Times New Roman" w:hAnsi="Times New Roman" w:cs="Times New Roman"/>
                <w:sz w:val="20"/>
                <w:szCs w:val="20"/>
              </w:rPr>
              <w:t xml:space="preserve">п) </w:t>
            </w:r>
          </w:p>
          <w:p w:rsidR="00B7505A" w:rsidRPr="00C31F72" w:rsidRDefault="00B7505A" w:rsidP="0047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1F72">
              <w:rPr>
                <w:rFonts w:ascii="Times New Roman" w:hAnsi="Times New Roman" w:cs="Times New Roman"/>
                <w:sz w:val="20"/>
                <w:szCs w:val="20"/>
              </w:rPr>
              <w:t>6 год.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6D061D">
              <w:rPr>
                <w:rFonts w:ascii="Times New Roman" w:hAnsi="Times New Roman" w:cs="Times New Roman"/>
                <w:sz w:val="20"/>
                <w:szCs w:val="20"/>
              </w:rPr>
              <w:t xml:space="preserve">: 3.10, п:17.10, </w:t>
            </w:r>
            <w:r w:rsidRPr="00C31F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31.10</w:t>
            </w:r>
          </w:p>
          <w:p w:rsidR="00B7505A" w:rsidRPr="00C31F72" w:rsidRDefault="00B7505A" w:rsidP="0047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F72">
              <w:rPr>
                <w:rFonts w:ascii="Times New Roman" w:hAnsi="Times New Roman" w:cs="Times New Roman"/>
                <w:sz w:val="20"/>
                <w:szCs w:val="20"/>
              </w:rPr>
              <w:t>Асист. Магденко К. Є.</w:t>
            </w:r>
          </w:p>
          <w:p w:rsidR="00B7505A" w:rsidRPr="00470EAB" w:rsidRDefault="00B7505A" w:rsidP="0047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1F72"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tcBorders>
              <w:bottom w:val="single" w:sz="4" w:space="0" w:color="000000"/>
            </w:tcBorders>
          </w:tcPr>
          <w:p w:rsidR="00B7505A" w:rsidRPr="008B156D" w:rsidRDefault="00B7505A" w:rsidP="00597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  <w:lang w:val="ru-RU"/>
              </w:rPr>
            </w:pPr>
            <w:r w:rsidRPr="008B156D"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  <w:t>Відпрацювання</w:t>
            </w:r>
            <w:r w:rsidRPr="008B156D"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  <w:lang w:val="ru-RU"/>
              </w:rPr>
              <w:t>:</w:t>
            </w:r>
          </w:p>
          <w:p w:rsidR="00B7505A" w:rsidRDefault="00B7505A" w:rsidP="0059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AA8">
              <w:rPr>
                <w:rFonts w:ascii="Times New Roman" w:hAnsi="Times New Roman" w:cs="Times New Roman"/>
                <w:sz w:val="20"/>
                <w:szCs w:val="20"/>
              </w:rPr>
              <w:t>Історія українського театру (л/п) 14 год.</w:t>
            </w:r>
          </w:p>
          <w:p w:rsidR="00B7505A" w:rsidRPr="006D1AA8" w:rsidRDefault="00B7505A" w:rsidP="0059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6.09, 20.09, 4.10</w:t>
            </w:r>
            <w:r w:rsidRPr="006D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proofErr w:type="gramStart"/>
            <w:r w:rsidRPr="006D1A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18.10</w:t>
            </w:r>
            <w:r w:rsidRPr="006D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1.11, 15.11, 29.11</w:t>
            </w:r>
          </w:p>
          <w:p w:rsidR="00B7505A" w:rsidRDefault="00B7505A" w:rsidP="006D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AA8">
              <w:rPr>
                <w:rFonts w:ascii="Times New Roman" w:hAnsi="Times New Roman" w:cs="Times New Roman"/>
                <w:sz w:val="20"/>
                <w:szCs w:val="20"/>
              </w:rPr>
              <w:t>Доц. Лаврентій Р. Я.</w:t>
            </w:r>
          </w:p>
          <w:p w:rsidR="002A3CDE" w:rsidRPr="006D1AA8" w:rsidRDefault="002A3CDE" w:rsidP="006D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408" w:type="dxa"/>
            <w:gridSpan w:val="2"/>
            <w:vMerge w:val="restart"/>
            <w:tcBorders>
              <w:bottom w:val="single" w:sz="4" w:space="0" w:color="000000"/>
            </w:tcBorders>
          </w:tcPr>
          <w:p w:rsidR="00B7505A" w:rsidRDefault="00B7505A" w:rsidP="0091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61D" w:rsidRPr="0018389B" w:rsidRDefault="006D061D" w:rsidP="006D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6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6D061D">
              <w:rPr>
                <w:rFonts w:ascii="Times New Roman" w:hAnsi="Times New Roman" w:cs="Times New Roman"/>
                <w:sz w:val="20"/>
                <w:szCs w:val="20"/>
              </w:rPr>
              <w:t xml:space="preserve"> Інф</w:t>
            </w:r>
            <w:r w:rsidR="0018389B">
              <w:rPr>
                <w:rFonts w:ascii="Times New Roman" w:hAnsi="Times New Roman" w:cs="Times New Roman"/>
                <w:sz w:val="20"/>
                <w:szCs w:val="20"/>
              </w:rPr>
              <w:t>ормаційні системи та мережі л</w:t>
            </w:r>
            <w:r w:rsidR="0018389B" w:rsidRPr="00183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183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6.09</w:t>
            </w:r>
            <w:r w:rsidR="0018389B" w:rsidRPr="008775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8389B" w:rsidRPr="00183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83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18389B" w:rsidRPr="00183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18389B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6D061D" w:rsidRPr="006D061D" w:rsidRDefault="006D061D" w:rsidP="006D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D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6D061D">
              <w:rPr>
                <w:rFonts w:ascii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 w:rsidRPr="006D061D">
              <w:rPr>
                <w:rFonts w:ascii="Times New Roman" w:hAnsi="Times New Roman" w:cs="Times New Roman"/>
                <w:sz w:val="20"/>
                <w:szCs w:val="20"/>
              </w:rPr>
              <w:t xml:space="preserve"> Н. Е.</w:t>
            </w:r>
          </w:p>
          <w:p w:rsidR="00B7505A" w:rsidRPr="007C28F7" w:rsidRDefault="006D061D" w:rsidP="006D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D">
              <w:rPr>
                <w:rFonts w:ascii="Times New Roman" w:hAnsi="Times New Roman" w:cs="Times New Roman"/>
                <w:sz w:val="20"/>
                <w:szCs w:val="20"/>
              </w:rPr>
              <w:t>ауд.40</w:t>
            </w:r>
          </w:p>
        </w:tc>
        <w:tc>
          <w:tcPr>
            <w:tcW w:w="2420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B7505A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Основний та додатковий музичний інструмент (</w:t>
            </w:r>
            <w:proofErr w:type="spellStart"/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DB79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16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0852" w:rsidRPr="00415211" w:rsidRDefault="00570852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bottom w:val="single" w:sz="4" w:space="0" w:color="000000"/>
            </w:tcBorders>
            <w:vAlign w:val="center"/>
          </w:tcPr>
          <w:p w:rsidR="00B7505A" w:rsidRPr="007C28F7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  <w:tcBorders>
              <w:bottom w:val="single" w:sz="4" w:space="0" w:color="000000"/>
            </w:tcBorders>
          </w:tcPr>
          <w:p w:rsidR="00B7505A" w:rsidRPr="007C28F7" w:rsidRDefault="00B7505A" w:rsidP="00846E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505A" w:rsidTr="00597202">
        <w:trPr>
          <w:trHeight w:val="23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B7505A" w:rsidRPr="007C28F7" w:rsidRDefault="00B7505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B7505A" w:rsidRPr="007C28F7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</w:tcBorders>
          </w:tcPr>
          <w:p w:rsidR="00B7505A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505A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Діденко Л. І</w:t>
            </w:r>
          </w:p>
          <w:p w:rsidR="00B7505A" w:rsidRPr="007C28F7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7505A" w:rsidRPr="007C28F7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B7505A" w:rsidRPr="007C28F7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vAlign w:val="center"/>
          </w:tcPr>
          <w:p w:rsidR="00B7505A" w:rsidRPr="007C28F7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B7505A" w:rsidRPr="007C28F7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B7505A" w:rsidRPr="007C28F7" w:rsidRDefault="00B7505A" w:rsidP="00846E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505A" w:rsidTr="00EF1F5E">
        <w:trPr>
          <w:trHeight w:val="19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B7505A" w:rsidRPr="007C28F7" w:rsidRDefault="00B7505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B7505A" w:rsidRPr="007C28F7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18" w:space="0" w:color="000000"/>
              <w:bottom w:val="single" w:sz="4" w:space="0" w:color="auto"/>
            </w:tcBorders>
          </w:tcPr>
          <w:p w:rsidR="00B7505A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5A" w:rsidRPr="00C627EA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Історія українського театру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л,</w:t>
            </w: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505A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Доц. Лаврентій Р. Я.</w:t>
            </w:r>
          </w:p>
          <w:p w:rsidR="002A3CDE" w:rsidRPr="007C28F7" w:rsidRDefault="002A3CDE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505A" w:rsidRPr="007C28F7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7505A" w:rsidRPr="007C28F7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B7505A" w:rsidRPr="007C28F7" w:rsidRDefault="00B750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bottom w:val="single" w:sz="4" w:space="0" w:color="auto"/>
            </w:tcBorders>
          </w:tcPr>
          <w:p w:rsidR="00B7505A" w:rsidRPr="007C28F7" w:rsidRDefault="00B7505A" w:rsidP="00846E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04095" w:rsidTr="002B04A2">
        <w:trPr>
          <w:trHeight w:val="50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04095" w:rsidRPr="007C28F7" w:rsidRDefault="00804095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</w:tcPr>
          <w:p w:rsidR="00804095" w:rsidRPr="007C28F7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:rsidR="00804095" w:rsidRPr="00804095" w:rsidRDefault="00804095" w:rsidP="00804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40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804095" w:rsidRPr="00804095" w:rsidRDefault="00804095" w:rsidP="0080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095">
              <w:rPr>
                <w:rFonts w:ascii="Times New Roman" w:hAnsi="Times New Roman" w:cs="Times New Roman"/>
                <w:b/>
                <w:sz w:val="20"/>
                <w:szCs w:val="20"/>
              </w:rPr>
              <w:t>Майстерність актора</w:t>
            </w:r>
            <w:r w:rsidRPr="00804095"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804095">
              <w:rPr>
                <w:rFonts w:ascii="Times New Roman" w:hAnsi="Times New Roman" w:cs="Times New Roman"/>
                <w:sz w:val="20"/>
                <w:szCs w:val="20"/>
              </w:rPr>
              <w:t>п) 1</w:t>
            </w:r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804095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л: 6.09, 13.09, 20.09, 27.09, </w:t>
            </w:r>
            <w:proofErr w:type="gramStart"/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4.10, 11.10, 18.10, 25.10, 1.11</w:t>
            </w:r>
          </w:p>
          <w:p w:rsidR="00804095" w:rsidRPr="00804095" w:rsidRDefault="00804095" w:rsidP="0080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Проф. </w:t>
            </w:r>
            <w:proofErr w:type="spellStart"/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Гапа</w:t>
            </w:r>
            <w:proofErr w:type="spellEnd"/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 Є.</w:t>
            </w:r>
          </w:p>
          <w:p w:rsidR="00804095" w:rsidRPr="00804095" w:rsidRDefault="00804095" w:rsidP="0080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Перший театр</w:t>
            </w:r>
          </w:p>
          <w:p w:rsidR="00804095" w:rsidRPr="00804095" w:rsidRDefault="00804095" w:rsidP="0080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040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Сценічна</w:t>
            </w:r>
            <w:proofErr w:type="spellEnd"/>
            <w:r w:rsidRPr="008040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40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мова</w:t>
            </w:r>
            <w:proofErr w:type="spellEnd"/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proofErr w:type="gramStart"/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spellEnd"/>
            <w:proofErr w:type="gramEnd"/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6 год.</w:t>
            </w:r>
          </w:p>
          <w:p w:rsidR="00804095" w:rsidRPr="00804095" w:rsidRDefault="00804095" w:rsidP="0080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л: 15.11, </w:t>
            </w:r>
            <w:proofErr w:type="gramStart"/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22.11, 29.11</w:t>
            </w:r>
          </w:p>
          <w:p w:rsidR="00804095" w:rsidRPr="00804095" w:rsidRDefault="00804095" w:rsidP="0080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Проф. Баша О.П.</w:t>
            </w:r>
          </w:p>
          <w:p w:rsidR="00804095" w:rsidRPr="007C28F7" w:rsidRDefault="00804095" w:rsidP="0080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Перший театр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</w:tcBorders>
            <w:vAlign w:val="center"/>
          </w:tcPr>
          <w:p w:rsidR="00804095" w:rsidRPr="007C28F7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vAlign w:val="center"/>
          </w:tcPr>
          <w:p w:rsidR="00804095" w:rsidRPr="007C28F7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</w:tcBorders>
            <w:vAlign w:val="center"/>
          </w:tcPr>
          <w:p w:rsidR="00804095" w:rsidRPr="007C28F7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804095" w:rsidRPr="007C28F7" w:rsidRDefault="0080409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804095" w:rsidRPr="007C28F7" w:rsidRDefault="00804095" w:rsidP="00846E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E35E5" w:rsidTr="00EF1F5E">
        <w:trPr>
          <w:trHeight w:val="16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4E35E5" w:rsidRPr="007C28F7" w:rsidRDefault="004E35E5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Діденко Л. І</w:t>
            </w:r>
          </w:p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E35E5" w:rsidRPr="007C28F7" w:rsidRDefault="004E35E5" w:rsidP="00F76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</w:tcBorders>
          </w:tcPr>
          <w:p w:rsidR="004E35E5" w:rsidRPr="007C28F7" w:rsidRDefault="004E35E5" w:rsidP="00846E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E35E5" w:rsidTr="00232162">
        <w:trPr>
          <w:trHeight w:val="195"/>
        </w:trPr>
        <w:tc>
          <w:tcPr>
            <w:tcW w:w="42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E35E5" w:rsidRPr="007C28F7" w:rsidRDefault="004E35E5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Діденко Л. І</w:t>
            </w:r>
          </w:p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bottom w:val="single" w:sz="4" w:space="0" w:color="auto"/>
            </w:tcBorders>
          </w:tcPr>
          <w:p w:rsidR="004E35E5" w:rsidRPr="007C28F7" w:rsidRDefault="004E35E5" w:rsidP="00846E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E35E5" w:rsidTr="00232162">
        <w:trPr>
          <w:trHeight w:val="96"/>
        </w:trPr>
        <w:tc>
          <w:tcPr>
            <w:tcW w:w="428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E35E5" w:rsidRPr="007C28F7" w:rsidRDefault="004E35E5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</w:tcPr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Діденко Л. І</w:t>
            </w:r>
          </w:p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</w:tcBorders>
          </w:tcPr>
          <w:p w:rsidR="004E35E5" w:rsidRPr="007C28F7" w:rsidRDefault="004E35E5" w:rsidP="00846E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E35E5" w:rsidTr="00EF1F5E">
        <w:trPr>
          <w:trHeight w:val="132"/>
        </w:trPr>
        <w:tc>
          <w:tcPr>
            <w:tcW w:w="42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E35E5" w:rsidRPr="007C28F7" w:rsidRDefault="004E35E5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auto"/>
            </w:tcBorders>
          </w:tcPr>
          <w:p w:rsidR="004E35E5" w:rsidRPr="00BE0BCF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0B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4E35E5" w:rsidRPr="008F33BE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3BE">
              <w:rPr>
                <w:rFonts w:ascii="Times New Roman" w:hAnsi="Times New Roman" w:cs="Times New Roman"/>
                <w:bCs/>
                <w:sz w:val="20"/>
                <w:szCs w:val="20"/>
              </w:rPr>
              <w:t>Майстерність актора (</w:t>
            </w:r>
            <w:proofErr w:type="spellStart"/>
            <w:r w:rsidRPr="008F33BE">
              <w:rPr>
                <w:rFonts w:ascii="Times New Roman" w:hAnsi="Times New Roman" w:cs="Times New Roman"/>
                <w:bCs/>
                <w:sz w:val="20"/>
                <w:szCs w:val="20"/>
              </w:rPr>
              <w:t>інд</w:t>
            </w:r>
            <w:proofErr w:type="spellEnd"/>
            <w:r w:rsidRPr="008F33B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год,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13,27.10; 11,25.10; 8.11</w:t>
            </w:r>
          </w:p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Асист. Діденко Л. І.</w:t>
            </w:r>
          </w:p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Перший театр</w:t>
            </w:r>
          </w:p>
        </w:tc>
        <w:tc>
          <w:tcPr>
            <w:tcW w:w="2266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bottom w:val="single" w:sz="18" w:space="0" w:color="auto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bottom w:val="single" w:sz="18" w:space="0" w:color="auto"/>
            </w:tcBorders>
          </w:tcPr>
          <w:p w:rsidR="004E35E5" w:rsidRPr="007C28F7" w:rsidRDefault="004E35E5" w:rsidP="00846E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2243" w:rsidTr="007F15AF">
        <w:trPr>
          <w:trHeight w:val="570"/>
        </w:trPr>
        <w:tc>
          <w:tcPr>
            <w:tcW w:w="428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912243" w:rsidRPr="007C28F7" w:rsidRDefault="00912243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912243" w:rsidRPr="007C28F7" w:rsidRDefault="00912243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912243" w:rsidRPr="007C28F7" w:rsidRDefault="00912243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912243" w:rsidRPr="007C28F7" w:rsidRDefault="00912243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912243" w:rsidRPr="007C28F7" w:rsidRDefault="00912243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912243" w:rsidRPr="007C28F7" w:rsidRDefault="00912243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vAlign w:val="center"/>
          </w:tcPr>
          <w:p w:rsidR="00912243" w:rsidRPr="007C28F7" w:rsidRDefault="0091224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18" w:space="0" w:color="auto"/>
              <w:left w:val="single" w:sz="18" w:space="0" w:color="000000"/>
            </w:tcBorders>
          </w:tcPr>
          <w:p w:rsidR="00912243" w:rsidRPr="00F1037A" w:rsidRDefault="0091224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 xml:space="preserve">Історія образотворчого мистецтва </w:t>
            </w:r>
            <w:r w:rsidR="000149DA">
              <w:rPr>
                <w:rFonts w:ascii="Times New Roman" w:hAnsi="Times New Roman" w:cs="Times New Roman"/>
                <w:sz w:val="20"/>
                <w:szCs w:val="20"/>
              </w:rPr>
              <w:t xml:space="preserve">та архітектури </w:t>
            </w: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:rsidR="00912243" w:rsidRPr="00AF5CEF" w:rsidRDefault="00AF5CE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Дем</w:t>
            </w:r>
            <w:r w:rsidRPr="00FD70A6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янчук А.Л.</w:t>
            </w:r>
          </w:p>
          <w:p w:rsidR="00920A9E" w:rsidRPr="00F1037A" w:rsidRDefault="00920A9E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912243" w:rsidRPr="007C28F7" w:rsidRDefault="0091224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3699" w:rsidRDefault="009C3699" w:rsidP="009C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Світові платформи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.(л) </w:t>
            </w:r>
          </w:p>
          <w:p w:rsidR="00912243" w:rsidRDefault="009C3699" w:rsidP="009C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  <w:r w:rsidR="00912243" w:rsidRPr="002D1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0A9E" w:rsidRPr="007C28F7" w:rsidRDefault="00920A9E" w:rsidP="009C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912243" w:rsidRPr="00415211" w:rsidRDefault="0091224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18" w:space="0" w:color="auto"/>
            </w:tcBorders>
            <w:vAlign w:val="center"/>
          </w:tcPr>
          <w:p w:rsidR="00912243" w:rsidRPr="009E0812" w:rsidRDefault="00912243" w:rsidP="007F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2">
              <w:rPr>
                <w:rFonts w:ascii="Times New Roman" w:hAnsi="Times New Roman" w:cs="Times New Roman"/>
                <w:sz w:val="20"/>
                <w:szCs w:val="20"/>
              </w:rPr>
              <w:t>Інформаційна культура менеджера (л)</w:t>
            </w:r>
          </w:p>
          <w:p w:rsidR="00912243" w:rsidRDefault="00912243" w:rsidP="009E0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0812">
              <w:rPr>
                <w:rFonts w:ascii="Times New Roman" w:hAnsi="Times New Roman" w:cs="Times New Roman"/>
                <w:sz w:val="20"/>
                <w:szCs w:val="20"/>
              </w:rPr>
              <w:t>доц. Білоусова Р.З.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7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20A9E" w:rsidRPr="00920A9E" w:rsidRDefault="00920A9E" w:rsidP="009E0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A9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81" w:type="dxa"/>
            <w:vMerge w:val="restart"/>
            <w:tcBorders>
              <w:top w:val="single" w:sz="18" w:space="0" w:color="auto"/>
            </w:tcBorders>
          </w:tcPr>
          <w:p w:rsidR="00912243" w:rsidRPr="007C28F7" w:rsidRDefault="0091224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243" w:rsidTr="005E7CB0">
        <w:trPr>
          <w:trHeight w:val="230"/>
        </w:trPr>
        <w:tc>
          <w:tcPr>
            <w:tcW w:w="428" w:type="dxa"/>
            <w:vMerge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912243" w:rsidRPr="007C28F7" w:rsidRDefault="00912243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vAlign w:val="center"/>
          </w:tcPr>
          <w:p w:rsidR="00912243" w:rsidRPr="007C28F7" w:rsidRDefault="0091224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18" w:space="0" w:color="000000"/>
              <w:bottom w:val="single" w:sz="4" w:space="0" w:color="auto"/>
            </w:tcBorders>
          </w:tcPr>
          <w:p w:rsidR="00912243" w:rsidRPr="00F1037A" w:rsidRDefault="0091224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tcBorders>
              <w:top w:val="single" w:sz="18" w:space="0" w:color="auto"/>
            </w:tcBorders>
            <w:vAlign w:val="center"/>
          </w:tcPr>
          <w:p w:rsidR="00912243" w:rsidRPr="007C28F7" w:rsidRDefault="0091224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12243" w:rsidRPr="002D1368" w:rsidRDefault="00912243" w:rsidP="000B4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top w:val="single" w:sz="18" w:space="0" w:color="auto"/>
            </w:tcBorders>
            <w:vAlign w:val="center"/>
          </w:tcPr>
          <w:p w:rsidR="00912243" w:rsidRPr="00415211" w:rsidRDefault="0091224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18" w:space="0" w:color="auto"/>
            </w:tcBorders>
            <w:vAlign w:val="center"/>
          </w:tcPr>
          <w:p w:rsidR="00912243" w:rsidRPr="0087618D" w:rsidRDefault="00912243" w:rsidP="007F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81" w:type="dxa"/>
            <w:vMerge/>
            <w:tcBorders>
              <w:top w:val="single" w:sz="18" w:space="0" w:color="auto"/>
            </w:tcBorders>
          </w:tcPr>
          <w:p w:rsidR="00912243" w:rsidRPr="007C28F7" w:rsidRDefault="00912243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5E5" w:rsidTr="00EF1F5E">
        <w:trPr>
          <w:trHeight w:val="242"/>
        </w:trPr>
        <w:tc>
          <w:tcPr>
            <w:tcW w:w="428" w:type="dxa"/>
            <w:vMerge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4E35E5" w:rsidRPr="007C28F7" w:rsidRDefault="004E35E5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:rsidR="004E35E5" w:rsidRPr="00597202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03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5972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4E35E5" w:rsidRPr="00F1037A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 xml:space="preserve">Історія образотворчого мистецтва </w:t>
            </w:r>
            <w:r w:rsidR="000149DA" w:rsidRPr="000149DA">
              <w:rPr>
                <w:rFonts w:ascii="Times New Roman" w:hAnsi="Times New Roman" w:cs="Times New Roman"/>
                <w:sz w:val="20"/>
                <w:szCs w:val="20"/>
              </w:rPr>
              <w:t xml:space="preserve">та архітектури </w:t>
            </w:r>
            <w:r w:rsidRPr="00F1037A">
              <w:rPr>
                <w:rFonts w:ascii="Times New Roman" w:hAnsi="Times New Roman" w:cs="Times New Roman"/>
                <w:sz w:val="20"/>
                <w:szCs w:val="20"/>
              </w:rPr>
              <w:t xml:space="preserve">(л) 2 год. </w:t>
            </w:r>
          </w:p>
          <w:p w:rsidR="004E35E5" w:rsidRPr="00AF5CEF" w:rsidRDefault="00AF5CEF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Дем</w:t>
            </w:r>
            <w:r w:rsidRPr="00FD70A6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янчук А.Л.</w:t>
            </w:r>
          </w:p>
          <w:p w:rsidR="00920A9E" w:rsidRPr="00F1037A" w:rsidRDefault="00920A9E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6" w:type="dxa"/>
            <w:gridSpan w:val="3"/>
            <w:vMerge/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5E5" w:rsidTr="0082415A">
        <w:trPr>
          <w:trHeight w:val="88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4E35E5" w:rsidRPr="007C28F7" w:rsidRDefault="004E35E5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:rsidR="004E35E5" w:rsidRPr="0082415A" w:rsidRDefault="004E35E5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5A"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(л)</w:t>
            </w:r>
          </w:p>
          <w:p w:rsidR="004E35E5" w:rsidRPr="0082415A" w:rsidRDefault="004E35E5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5A">
              <w:rPr>
                <w:rFonts w:ascii="Times New Roman" w:hAnsi="Times New Roman" w:cs="Times New Roman"/>
                <w:sz w:val="20"/>
                <w:szCs w:val="20"/>
              </w:rPr>
              <w:t>Проф. Гапа О. Є.</w:t>
            </w:r>
          </w:p>
          <w:p w:rsidR="008F33BE" w:rsidRPr="00F1037A" w:rsidRDefault="00920A9E" w:rsidP="00920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  <w:vAlign w:val="center"/>
          </w:tcPr>
          <w:p w:rsidR="004E35E5" w:rsidRPr="00C627EA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Історія зарубіжного театру (л)</w:t>
            </w:r>
          </w:p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Доц. Роса-Лаврентій С.І.</w:t>
            </w:r>
          </w:p>
          <w:p w:rsidR="00C776A0" w:rsidRPr="00C627EA" w:rsidRDefault="00C776A0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4E35E5" w:rsidRDefault="004E35E5" w:rsidP="002D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6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2D1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35E5" w:rsidRDefault="004E35E5" w:rsidP="0004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2">
              <w:rPr>
                <w:rFonts w:ascii="Times New Roman" w:hAnsi="Times New Roman" w:cs="Times New Roman"/>
                <w:b/>
                <w:sz w:val="20"/>
                <w:szCs w:val="20"/>
              </w:rPr>
              <w:t>Соціальні комунікації в мережі Інтернет</w:t>
            </w:r>
            <w:r w:rsidRPr="002D1368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  <w:r w:rsidR="009E0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28.09;5.10 </w:t>
            </w:r>
          </w:p>
          <w:p w:rsidR="004E35E5" w:rsidRDefault="004E35E5" w:rsidP="0004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68">
              <w:rPr>
                <w:rFonts w:ascii="Times New Roman" w:hAnsi="Times New Roman" w:cs="Times New Roman"/>
                <w:sz w:val="20"/>
                <w:szCs w:val="20"/>
              </w:rPr>
              <w:t xml:space="preserve">доц. Білоусова Р.З., </w:t>
            </w:r>
          </w:p>
          <w:p w:rsidR="004E35E5" w:rsidRPr="005A23E6" w:rsidRDefault="004E35E5" w:rsidP="002D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b/>
                <w:sz w:val="20"/>
                <w:szCs w:val="20"/>
              </w:rPr>
              <w:t>Книгознавча спадщина Івана Франка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(л) 16.11</w:t>
            </w:r>
          </w:p>
          <w:p w:rsidR="004E35E5" w:rsidRPr="005A23E6" w:rsidRDefault="004E35E5" w:rsidP="002D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доц. Білоусова Р.З. , </w:t>
            </w:r>
          </w:p>
          <w:p w:rsidR="004E35E5" w:rsidRPr="005A23E6" w:rsidRDefault="004E35E5" w:rsidP="002D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b/>
                <w:sz w:val="20"/>
                <w:szCs w:val="20"/>
              </w:rPr>
              <w:t>Архівознавство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(л) 14.09</w:t>
            </w:r>
          </w:p>
          <w:p w:rsidR="004E35E5" w:rsidRPr="005A23E6" w:rsidRDefault="004E35E5" w:rsidP="000B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В. Б. </w:t>
            </w:r>
            <w:r w:rsidRPr="005A23E6">
              <w:rPr>
                <w:rFonts w:ascii="Times New Roman" w:hAnsi="Times New Roman" w:cs="Times New Roman"/>
                <w:b/>
                <w:sz w:val="20"/>
                <w:szCs w:val="20"/>
              </w:rPr>
              <w:t>Комунікаційні технології</w:t>
            </w: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 xml:space="preserve"> (л) 12.10</w:t>
            </w:r>
          </w:p>
          <w:p w:rsidR="004E35E5" w:rsidRDefault="004E35E5" w:rsidP="000B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E6">
              <w:rPr>
                <w:rFonts w:ascii="Times New Roman" w:hAnsi="Times New Roman" w:cs="Times New Roman"/>
                <w:sz w:val="20"/>
                <w:szCs w:val="20"/>
              </w:rPr>
              <w:t>доц. Демчук Н. Р.</w:t>
            </w:r>
            <w:r w:rsidRPr="002D1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76A0" w:rsidRPr="007C28F7" w:rsidRDefault="00C776A0" w:rsidP="000B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A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420" w:type="dxa"/>
            <w:gridSpan w:val="4"/>
            <w:vMerge w:val="restart"/>
            <w:vAlign w:val="center"/>
          </w:tcPr>
          <w:p w:rsidR="00C776A0" w:rsidRPr="00C776A0" w:rsidRDefault="00C776A0" w:rsidP="00C776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76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4E35E5" w:rsidRDefault="008F33BE" w:rsidP="00C77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A0">
              <w:rPr>
                <w:rFonts w:ascii="Times New Roman" w:hAnsi="Times New Roman" w:cs="Times New Roman"/>
                <w:b/>
                <w:sz w:val="20"/>
                <w:szCs w:val="20"/>
              </w:rPr>
              <w:t>Історія, теорія та методика музичного виховання</w:t>
            </w:r>
            <w:r w:rsidR="00065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65BA3" w:rsidRPr="00065B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21.09</w:t>
            </w:r>
          </w:p>
          <w:p w:rsidR="00065BA3" w:rsidRPr="00065BA3" w:rsidRDefault="00760617" w:rsidP="00065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Тайнель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Е.З. </w:t>
            </w:r>
            <w:r w:rsidR="00065BA3" w:rsidRPr="00065BA3">
              <w:rPr>
                <w:rFonts w:ascii="Times New Roman" w:hAnsi="Times New Roman" w:cs="Times New Roman"/>
                <w:b/>
                <w:sz w:val="20"/>
                <w:szCs w:val="20"/>
              </w:rPr>
              <w:t>Історія української музики</w:t>
            </w:r>
            <w:r w:rsidR="00065B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5BA3" w:rsidRPr="00065BA3">
              <w:rPr>
                <w:rFonts w:ascii="Times New Roman" w:hAnsi="Times New Roman" w:cs="Times New Roman"/>
                <w:sz w:val="20"/>
                <w:szCs w:val="20"/>
              </w:rPr>
              <w:t>л: 5.10</w:t>
            </w:r>
          </w:p>
          <w:p w:rsidR="00065BA3" w:rsidRDefault="00065BA3" w:rsidP="00065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BA3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065BA3">
              <w:rPr>
                <w:rFonts w:ascii="Times New Roman" w:hAnsi="Times New Roman" w:cs="Times New Roman"/>
                <w:sz w:val="20"/>
                <w:szCs w:val="20"/>
              </w:rPr>
              <w:t>Дубровний</w:t>
            </w:r>
            <w:proofErr w:type="spellEnd"/>
            <w:r w:rsidRPr="00065BA3"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  <w:p w:rsidR="004C11B7" w:rsidRPr="00065BA3" w:rsidRDefault="004C11B7" w:rsidP="00065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:rsidR="008F33BE" w:rsidRPr="008F33BE" w:rsidRDefault="008F33BE" w:rsidP="00C77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4E35E5" w:rsidRPr="009E0812" w:rsidRDefault="004E35E5" w:rsidP="007F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4E35E5" w:rsidRPr="009E0812" w:rsidRDefault="004E35E5" w:rsidP="007F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2">
              <w:rPr>
                <w:rFonts w:ascii="Times New Roman" w:hAnsi="Times New Roman" w:cs="Times New Roman"/>
                <w:sz w:val="20"/>
                <w:szCs w:val="20"/>
              </w:rPr>
              <w:t>Інформаційна культура менеджера (л): 26.10, 2.11, 9.11</w:t>
            </w:r>
          </w:p>
          <w:p w:rsidR="00C776A0" w:rsidRDefault="004E35E5" w:rsidP="009E0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2">
              <w:rPr>
                <w:rFonts w:ascii="Times New Roman" w:hAnsi="Times New Roman" w:cs="Times New Roman"/>
                <w:sz w:val="20"/>
                <w:szCs w:val="20"/>
              </w:rPr>
              <w:t xml:space="preserve">доц. Білоусова Р.З. </w:t>
            </w:r>
          </w:p>
          <w:p w:rsidR="004E35E5" w:rsidRPr="00CA67D8" w:rsidRDefault="00C776A0" w:rsidP="009E0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76A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="004E35E5" w:rsidRPr="009E08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vMerge w:val="restart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5E5" w:rsidTr="005261E0">
        <w:trPr>
          <w:trHeight w:val="28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4E35E5" w:rsidRPr="007C28F7" w:rsidRDefault="004E35E5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18" w:space="0" w:color="000000"/>
            </w:tcBorders>
          </w:tcPr>
          <w:p w:rsidR="004E35E5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</w:tcBorders>
            <w:vAlign w:val="center"/>
          </w:tcPr>
          <w:p w:rsidR="004E35E5" w:rsidRPr="00415211" w:rsidRDefault="004E35E5" w:rsidP="00112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2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4152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4E35E5" w:rsidRPr="00415211" w:rsidRDefault="004E35E5" w:rsidP="0011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0">
              <w:rPr>
                <w:rFonts w:ascii="Times New Roman" w:hAnsi="Times New Roman" w:cs="Times New Roman"/>
                <w:bCs/>
                <w:sz w:val="20"/>
                <w:szCs w:val="20"/>
              </w:rPr>
              <w:t>Історія українського театру</w:t>
            </w:r>
            <w:r w:rsidRPr="0011292F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год.</w:t>
            </w:r>
            <w:r w:rsidRPr="00415211">
              <w:rPr>
                <w:rFonts w:ascii="Times New Roman" w:hAnsi="Times New Roman" w:cs="Times New Roman"/>
                <w:sz w:val="20"/>
                <w:szCs w:val="20"/>
              </w:rPr>
              <w:t>: 14.09</w:t>
            </w:r>
          </w:p>
          <w:p w:rsidR="004E35E5" w:rsidRDefault="004E35E5" w:rsidP="0011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Лаврентій Р. Я.</w:t>
            </w:r>
          </w:p>
          <w:p w:rsidR="00C776A0" w:rsidRPr="00C627EA" w:rsidRDefault="00C776A0" w:rsidP="0011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408" w:type="dxa"/>
            <w:gridSpan w:val="2"/>
            <w:vMerge/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4E35E5" w:rsidRPr="008B156D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15A" w:rsidTr="004C11B7">
        <w:trPr>
          <w:trHeight w:val="820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2415A" w:rsidRPr="007C28F7" w:rsidRDefault="0082415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82415A" w:rsidRPr="007C28F7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82415A" w:rsidRPr="0082415A" w:rsidRDefault="0082415A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5A">
              <w:rPr>
                <w:rFonts w:ascii="Times New Roman" w:hAnsi="Times New Roman" w:cs="Times New Roman"/>
                <w:sz w:val="20"/>
                <w:szCs w:val="20"/>
              </w:rPr>
              <w:t>Майстерність актора (л)</w:t>
            </w:r>
          </w:p>
          <w:p w:rsidR="0082415A" w:rsidRPr="0082415A" w:rsidRDefault="0082415A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5A">
              <w:rPr>
                <w:rFonts w:ascii="Times New Roman" w:hAnsi="Times New Roman" w:cs="Times New Roman"/>
                <w:sz w:val="20"/>
                <w:szCs w:val="20"/>
              </w:rPr>
              <w:t>Проф. Гапа О. Є.</w:t>
            </w:r>
          </w:p>
          <w:p w:rsidR="0082415A" w:rsidRPr="007C28F7" w:rsidRDefault="00920A9E" w:rsidP="0082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82415A" w:rsidRPr="00C627EA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Історія українського театру (л)</w:t>
            </w:r>
          </w:p>
          <w:p w:rsidR="0082415A" w:rsidRPr="00C627EA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EA">
              <w:rPr>
                <w:rFonts w:ascii="Times New Roman" w:hAnsi="Times New Roman" w:cs="Times New Roman"/>
                <w:sz w:val="20"/>
                <w:szCs w:val="20"/>
              </w:rPr>
              <w:t>Доц. Лаврентій Р. Я.</w:t>
            </w:r>
            <w:r w:rsidRPr="00C776A0">
              <w:rPr>
                <w:rFonts w:ascii="Times New Roman" w:hAnsi="Times New Roman" w:cs="Times New Roman"/>
                <w:sz w:val="20"/>
                <w:szCs w:val="20"/>
              </w:rPr>
              <w:t xml:space="preserve"> онлайн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82415A" w:rsidRDefault="0082415A" w:rsidP="002D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6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2D1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415A" w:rsidRDefault="0082415A" w:rsidP="0087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2">
              <w:rPr>
                <w:rFonts w:ascii="Times New Roman" w:hAnsi="Times New Roman" w:cs="Times New Roman"/>
                <w:b/>
                <w:sz w:val="20"/>
                <w:szCs w:val="20"/>
              </w:rPr>
              <w:t>Соціальні комунікації в мережі Інтернет</w:t>
            </w:r>
            <w:r w:rsidRPr="002D1368">
              <w:rPr>
                <w:rFonts w:ascii="Times New Roman" w:hAnsi="Times New Roman" w:cs="Times New Roman"/>
                <w:sz w:val="20"/>
                <w:szCs w:val="20"/>
              </w:rPr>
              <w:t xml:space="preserve"> (л)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5.10 </w:t>
            </w:r>
          </w:p>
          <w:p w:rsidR="0082415A" w:rsidRDefault="0082415A" w:rsidP="0087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68">
              <w:rPr>
                <w:rFonts w:ascii="Times New Roman" w:hAnsi="Times New Roman" w:cs="Times New Roman"/>
                <w:sz w:val="20"/>
                <w:szCs w:val="20"/>
              </w:rPr>
              <w:t xml:space="preserve">доц. Білоусова Р.З., </w:t>
            </w:r>
          </w:p>
          <w:p w:rsidR="0082415A" w:rsidRDefault="0082415A" w:rsidP="002D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2">
              <w:rPr>
                <w:rFonts w:ascii="Times New Roman" w:hAnsi="Times New Roman" w:cs="Times New Roman"/>
                <w:b/>
                <w:sz w:val="20"/>
                <w:szCs w:val="20"/>
              </w:rPr>
              <w:t>Комунікаційні технології</w:t>
            </w:r>
            <w:r w:rsidRPr="002D1368">
              <w:rPr>
                <w:rFonts w:ascii="Times New Roman" w:hAnsi="Times New Roman" w:cs="Times New Roman"/>
                <w:sz w:val="20"/>
                <w:szCs w:val="20"/>
              </w:rPr>
              <w:t xml:space="preserve"> (л) 12.10</w:t>
            </w:r>
          </w:p>
          <w:p w:rsidR="0082415A" w:rsidRDefault="0082415A" w:rsidP="009E0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Демчук Н. Р.</w:t>
            </w:r>
          </w:p>
          <w:p w:rsidR="0082415A" w:rsidRPr="007C28F7" w:rsidRDefault="0082415A" w:rsidP="009E0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A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420" w:type="dxa"/>
            <w:gridSpan w:val="4"/>
            <w:tcBorders>
              <w:bottom w:val="single" w:sz="4" w:space="0" w:color="auto"/>
            </w:tcBorders>
            <w:vAlign w:val="center"/>
          </w:tcPr>
          <w:p w:rsidR="004C11B7" w:rsidRPr="00C776A0" w:rsidRDefault="004C11B7" w:rsidP="004C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A0">
              <w:rPr>
                <w:rFonts w:ascii="Times New Roman" w:hAnsi="Times New Roman" w:cs="Times New Roman"/>
                <w:b/>
                <w:sz w:val="20"/>
                <w:szCs w:val="20"/>
              </w:rPr>
              <w:t>Музична педагогіка</w:t>
            </w:r>
            <w:r w:rsidRPr="004C1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л: </w:t>
            </w:r>
            <w:r w:rsidRPr="00065BA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C776A0">
              <w:rPr>
                <w:rFonts w:ascii="Times New Roman" w:hAnsi="Times New Roman" w:cs="Times New Roman"/>
                <w:sz w:val="20"/>
                <w:szCs w:val="20"/>
              </w:rPr>
              <w:t xml:space="preserve">10, Доц. </w:t>
            </w:r>
            <w:proofErr w:type="spellStart"/>
            <w:r w:rsidRPr="00C776A0">
              <w:rPr>
                <w:rFonts w:ascii="Times New Roman" w:hAnsi="Times New Roman" w:cs="Times New Roman"/>
                <w:sz w:val="20"/>
                <w:szCs w:val="20"/>
              </w:rPr>
              <w:t>Жигаль</w:t>
            </w:r>
            <w:proofErr w:type="spellEnd"/>
            <w:r w:rsidRPr="00C776A0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82415A" w:rsidRPr="00415211" w:rsidRDefault="004C11B7" w:rsidP="004C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A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7" w:type="dxa"/>
            <w:vMerge w:val="restart"/>
            <w:vAlign w:val="center"/>
          </w:tcPr>
          <w:p w:rsidR="0082415A" w:rsidRPr="00CA67D8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</w:tcPr>
          <w:p w:rsidR="0082415A" w:rsidRPr="007C28F7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15A" w:rsidTr="004C11B7">
        <w:trPr>
          <w:trHeight w:val="1005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82415A" w:rsidRPr="007C28F7" w:rsidRDefault="0082415A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82415A" w:rsidRPr="007C28F7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:rsidR="0082415A" w:rsidRPr="007C28F7" w:rsidRDefault="0082415A" w:rsidP="00804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:rsidR="0082415A" w:rsidRPr="00C627EA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82415A" w:rsidRPr="000B4E64" w:rsidRDefault="0082415A" w:rsidP="002D1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</w:tcBorders>
            <w:vAlign w:val="center"/>
          </w:tcPr>
          <w:p w:rsidR="0082415A" w:rsidRPr="00415211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82415A" w:rsidRPr="00CA67D8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82415A" w:rsidRPr="007C28F7" w:rsidRDefault="0082415A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5E5" w:rsidTr="00BC5656">
        <w:trPr>
          <w:trHeight w:val="556"/>
        </w:trPr>
        <w:tc>
          <w:tcPr>
            <w:tcW w:w="428" w:type="dxa"/>
            <w:vMerge/>
            <w:tcBorders>
              <w:right w:val="single" w:sz="18" w:space="0" w:color="auto"/>
            </w:tcBorders>
            <w:vAlign w:val="center"/>
          </w:tcPr>
          <w:p w:rsidR="004E35E5" w:rsidRPr="007C28F7" w:rsidRDefault="004E35E5" w:rsidP="00846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1" w:type="dxa"/>
            <w:gridSpan w:val="2"/>
            <w:tcBorders>
              <w:left w:val="single" w:sz="18" w:space="0" w:color="000000"/>
            </w:tcBorders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4E35E5" w:rsidRPr="007C28F7" w:rsidRDefault="004E35E5" w:rsidP="008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3A06" w:rsidRDefault="007B3A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A06" w:rsidRPr="00246E37" w:rsidRDefault="007B3A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культури і мистецтв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доц. ЦИГАНИК М.І.</w:t>
      </w:r>
    </w:p>
    <w:sectPr w:rsidR="007B3A06" w:rsidRPr="00246E37" w:rsidSect="00B46A70">
      <w:pgSz w:w="16838" w:h="11906" w:orient="landscape"/>
      <w:pgMar w:top="426" w:right="1103" w:bottom="850" w:left="709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95715"/>
    <w:rsid w:val="0000388A"/>
    <w:rsid w:val="000149DA"/>
    <w:rsid w:val="000245C3"/>
    <w:rsid w:val="00024F68"/>
    <w:rsid w:val="000257C5"/>
    <w:rsid w:val="00025A3B"/>
    <w:rsid w:val="000374F7"/>
    <w:rsid w:val="00037C90"/>
    <w:rsid w:val="00037E1B"/>
    <w:rsid w:val="00045BCD"/>
    <w:rsid w:val="00045D55"/>
    <w:rsid w:val="00046E04"/>
    <w:rsid w:val="00055F9D"/>
    <w:rsid w:val="00065BA3"/>
    <w:rsid w:val="00072F14"/>
    <w:rsid w:val="00077C27"/>
    <w:rsid w:val="000810EE"/>
    <w:rsid w:val="00081997"/>
    <w:rsid w:val="000B4242"/>
    <w:rsid w:val="000B4E64"/>
    <w:rsid w:val="000C22BD"/>
    <w:rsid w:val="000E0AF2"/>
    <w:rsid w:val="0011292F"/>
    <w:rsid w:val="0012127B"/>
    <w:rsid w:val="001213B8"/>
    <w:rsid w:val="00134A6A"/>
    <w:rsid w:val="00135EC4"/>
    <w:rsid w:val="00142572"/>
    <w:rsid w:val="00163351"/>
    <w:rsid w:val="00166613"/>
    <w:rsid w:val="001704F0"/>
    <w:rsid w:val="0018389B"/>
    <w:rsid w:val="00184954"/>
    <w:rsid w:val="00186A3F"/>
    <w:rsid w:val="00187B8F"/>
    <w:rsid w:val="001A01D2"/>
    <w:rsid w:val="001A4890"/>
    <w:rsid w:val="001B7807"/>
    <w:rsid w:val="001C4AE4"/>
    <w:rsid w:val="001C5C0C"/>
    <w:rsid w:val="001D1BD8"/>
    <w:rsid w:val="001E3D2F"/>
    <w:rsid w:val="001F5778"/>
    <w:rsid w:val="0020104E"/>
    <w:rsid w:val="00212B16"/>
    <w:rsid w:val="00214C31"/>
    <w:rsid w:val="00222C59"/>
    <w:rsid w:val="00224D5F"/>
    <w:rsid w:val="00232162"/>
    <w:rsid w:val="00246E37"/>
    <w:rsid w:val="002524B3"/>
    <w:rsid w:val="00255DE4"/>
    <w:rsid w:val="00276BC8"/>
    <w:rsid w:val="00284E7B"/>
    <w:rsid w:val="0029096B"/>
    <w:rsid w:val="002A3CDE"/>
    <w:rsid w:val="002B04A2"/>
    <w:rsid w:val="002B53A4"/>
    <w:rsid w:val="002B7EF5"/>
    <w:rsid w:val="002D03AF"/>
    <w:rsid w:val="002D1368"/>
    <w:rsid w:val="002E170E"/>
    <w:rsid w:val="002E1DB8"/>
    <w:rsid w:val="002E2E5E"/>
    <w:rsid w:val="002E3862"/>
    <w:rsid w:val="002E708D"/>
    <w:rsid w:val="002E791E"/>
    <w:rsid w:val="002F72A1"/>
    <w:rsid w:val="003055F8"/>
    <w:rsid w:val="00310B46"/>
    <w:rsid w:val="0031210F"/>
    <w:rsid w:val="00340848"/>
    <w:rsid w:val="003409A7"/>
    <w:rsid w:val="00344400"/>
    <w:rsid w:val="003462F3"/>
    <w:rsid w:val="0037113D"/>
    <w:rsid w:val="003C12FC"/>
    <w:rsid w:val="003C2575"/>
    <w:rsid w:val="003E4699"/>
    <w:rsid w:val="00415211"/>
    <w:rsid w:val="00425BF8"/>
    <w:rsid w:val="00427CD6"/>
    <w:rsid w:val="00430291"/>
    <w:rsid w:val="0043098B"/>
    <w:rsid w:val="00441A7E"/>
    <w:rsid w:val="004631C8"/>
    <w:rsid w:val="00470EAB"/>
    <w:rsid w:val="00472E55"/>
    <w:rsid w:val="00481448"/>
    <w:rsid w:val="0048655E"/>
    <w:rsid w:val="004928F7"/>
    <w:rsid w:val="00494FAD"/>
    <w:rsid w:val="00495715"/>
    <w:rsid w:val="004A3391"/>
    <w:rsid w:val="004B635C"/>
    <w:rsid w:val="004C11B7"/>
    <w:rsid w:val="004C2FC3"/>
    <w:rsid w:val="004C7844"/>
    <w:rsid w:val="004E1FA6"/>
    <w:rsid w:val="004E35E5"/>
    <w:rsid w:val="004F6887"/>
    <w:rsid w:val="0050615D"/>
    <w:rsid w:val="00507AA8"/>
    <w:rsid w:val="005107DB"/>
    <w:rsid w:val="0051483C"/>
    <w:rsid w:val="005160DF"/>
    <w:rsid w:val="005237FA"/>
    <w:rsid w:val="005261E0"/>
    <w:rsid w:val="00546E39"/>
    <w:rsid w:val="005516E0"/>
    <w:rsid w:val="00570852"/>
    <w:rsid w:val="00571559"/>
    <w:rsid w:val="00577B29"/>
    <w:rsid w:val="0058207B"/>
    <w:rsid w:val="00582665"/>
    <w:rsid w:val="00585A3F"/>
    <w:rsid w:val="00586F25"/>
    <w:rsid w:val="0059068D"/>
    <w:rsid w:val="00590A4B"/>
    <w:rsid w:val="00593D38"/>
    <w:rsid w:val="00594AEF"/>
    <w:rsid w:val="00597202"/>
    <w:rsid w:val="005A23E6"/>
    <w:rsid w:val="005A25DA"/>
    <w:rsid w:val="005A476F"/>
    <w:rsid w:val="005C789A"/>
    <w:rsid w:val="005E138D"/>
    <w:rsid w:val="005E3AA3"/>
    <w:rsid w:val="005E7CB0"/>
    <w:rsid w:val="005F43D5"/>
    <w:rsid w:val="005F5BC4"/>
    <w:rsid w:val="00601836"/>
    <w:rsid w:val="00603226"/>
    <w:rsid w:val="00603473"/>
    <w:rsid w:val="006043D2"/>
    <w:rsid w:val="00612396"/>
    <w:rsid w:val="0062577B"/>
    <w:rsid w:val="006315EE"/>
    <w:rsid w:val="00645B7E"/>
    <w:rsid w:val="006460C5"/>
    <w:rsid w:val="006560EB"/>
    <w:rsid w:val="0066062F"/>
    <w:rsid w:val="00661706"/>
    <w:rsid w:val="00666A6C"/>
    <w:rsid w:val="00683E1A"/>
    <w:rsid w:val="00685FCE"/>
    <w:rsid w:val="006961F6"/>
    <w:rsid w:val="006B4F58"/>
    <w:rsid w:val="006B66D3"/>
    <w:rsid w:val="006C7008"/>
    <w:rsid w:val="006D061D"/>
    <w:rsid w:val="006D1AA8"/>
    <w:rsid w:val="006E110B"/>
    <w:rsid w:val="006F051C"/>
    <w:rsid w:val="006F1EE5"/>
    <w:rsid w:val="0070710B"/>
    <w:rsid w:val="00710BD0"/>
    <w:rsid w:val="007175E8"/>
    <w:rsid w:val="00743757"/>
    <w:rsid w:val="00743E54"/>
    <w:rsid w:val="0075570F"/>
    <w:rsid w:val="00756355"/>
    <w:rsid w:val="00760617"/>
    <w:rsid w:val="00760AC4"/>
    <w:rsid w:val="007660E8"/>
    <w:rsid w:val="00784053"/>
    <w:rsid w:val="0078758E"/>
    <w:rsid w:val="00797C28"/>
    <w:rsid w:val="007A5888"/>
    <w:rsid w:val="007B1E68"/>
    <w:rsid w:val="007B3A06"/>
    <w:rsid w:val="007C28F7"/>
    <w:rsid w:val="007C2BAB"/>
    <w:rsid w:val="007D2761"/>
    <w:rsid w:val="007F022C"/>
    <w:rsid w:val="007F15AF"/>
    <w:rsid w:val="007F2C37"/>
    <w:rsid w:val="007F4A67"/>
    <w:rsid w:val="00804095"/>
    <w:rsid w:val="00804F6B"/>
    <w:rsid w:val="00810790"/>
    <w:rsid w:val="00822306"/>
    <w:rsid w:val="0082415A"/>
    <w:rsid w:val="00834E40"/>
    <w:rsid w:val="00841D15"/>
    <w:rsid w:val="00846E1A"/>
    <w:rsid w:val="00851AF7"/>
    <w:rsid w:val="00856791"/>
    <w:rsid w:val="00866083"/>
    <w:rsid w:val="00866B7A"/>
    <w:rsid w:val="00873054"/>
    <w:rsid w:val="0087504A"/>
    <w:rsid w:val="0087618D"/>
    <w:rsid w:val="0087755B"/>
    <w:rsid w:val="00896309"/>
    <w:rsid w:val="008A2F2F"/>
    <w:rsid w:val="008A6F61"/>
    <w:rsid w:val="008B156D"/>
    <w:rsid w:val="008C1EE4"/>
    <w:rsid w:val="008D7AA2"/>
    <w:rsid w:val="008E370C"/>
    <w:rsid w:val="008F2820"/>
    <w:rsid w:val="008F33BE"/>
    <w:rsid w:val="0091011F"/>
    <w:rsid w:val="00912243"/>
    <w:rsid w:val="00913B2E"/>
    <w:rsid w:val="00920A9E"/>
    <w:rsid w:val="00923726"/>
    <w:rsid w:val="009557A7"/>
    <w:rsid w:val="0096176E"/>
    <w:rsid w:val="009657CD"/>
    <w:rsid w:val="00976F0E"/>
    <w:rsid w:val="009872A5"/>
    <w:rsid w:val="009A1D51"/>
    <w:rsid w:val="009C3699"/>
    <w:rsid w:val="009E0812"/>
    <w:rsid w:val="009E36E9"/>
    <w:rsid w:val="00A05516"/>
    <w:rsid w:val="00A27070"/>
    <w:rsid w:val="00A32106"/>
    <w:rsid w:val="00A35792"/>
    <w:rsid w:val="00A37339"/>
    <w:rsid w:val="00A37E6D"/>
    <w:rsid w:val="00A400D0"/>
    <w:rsid w:val="00A550DB"/>
    <w:rsid w:val="00A559DA"/>
    <w:rsid w:val="00A60F17"/>
    <w:rsid w:val="00A66813"/>
    <w:rsid w:val="00A779A6"/>
    <w:rsid w:val="00A81B5E"/>
    <w:rsid w:val="00A97604"/>
    <w:rsid w:val="00AA0F80"/>
    <w:rsid w:val="00AA1E61"/>
    <w:rsid w:val="00AA6DA1"/>
    <w:rsid w:val="00AB75AD"/>
    <w:rsid w:val="00AD1519"/>
    <w:rsid w:val="00AE465D"/>
    <w:rsid w:val="00AF5CEF"/>
    <w:rsid w:val="00B01B12"/>
    <w:rsid w:val="00B35CA0"/>
    <w:rsid w:val="00B46A70"/>
    <w:rsid w:val="00B47F75"/>
    <w:rsid w:val="00B50EA7"/>
    <w:rsid w:val="00B54CF4"/>
    <w:rsid w:val="00B57D2C"/>
    <w:rsid w:val="00B65944"/>
    <w:rsid w:val="00B74B86"/>
    <w:rsid w:val="00B7505A"/>
    <w:rsid w:val="00B964CD"/>
    <w:rsid w:val="00BC3170"/>
    <w:rsid w:val="00BC5656"/>
    <w:rsid w:val="00BC65FD"/>
    <w:rsid w:val="00BD02D1"/>
    <w:rsid w:val="00BD0D37"/>
    <w:rsid w:val="00BD4A0B"/>
    <w:rsid w:val="00BE0BCF"/>
    <w:rsid w:val="00BE5F75"/>
    <w:rsid w:val="00BF4EA4"/>
    <w:rsid w:val="00C00344"/>
    <w:rsid w:val="00C07105"/>
    <w:rsid w:val="00C12E00"/>
    <w:rsid w:val="00C1718F"/>
    <w:rsid w:val="00C20847"/>
    <w:rsid w:val="00C25D34"/>
    <w:rsid w:val="00C2729E"/>
    <w:rsid w:val="00C3047B"/>
    <w:rsid w:val="00C31F72"/>
    <w:rsid w:val="00C32528"/>
    <w:rsid w:val="00C369EC"/>
    <w:rsid w:val="00C4658B"/>
    <w:rsid w:val="00C627EA"/>
    <w:rsid w:val="00C768B0"/>
    <w:rsid w:val="00C776A0"/>
    <w:rsid w:val="00CA67D8"/>
    <w:rsid w:val="00CA7F71"/>
    <w:rsid w:val="00CB73AB"/>
    <w:rsid w:val="00CD1045"/>
    <w:rsid w:val="00CD17F3"/>
    <w:rsid w:val="00CE386D"/>
    <w:rsid w:val="00CE6D2C"/>
    <w:rsid w:val="00CF0340"/>
    <w:rsid w:val="00CF6073"/>
    <w:rsid w:val="00D03B07"/>
    <w:rsid w:val="00D07B6C"/>
    <w:rsid w:val="00D10181"/>
    <w:rsid w:val="00D1573C"/>
    <w:rsid w:val="00D40E5F"/>
    <w:rsid w:val="00D4480B"/>
    <w:rsid w:val="00D54653"/>
    <w:rsid w:val="00D55671"/>
    <w:rsid w:val="00D57321"/>
    <w:rsid w:val="00D674BC"/>
    <w:rsid w:val="00D72B8D"/>
    <w:rsid w:val="00D774B4"/>
    <w:rsid w:val="00D77770"/>
    <w:rsid w:val="00D83E88"/>
    <w:rsid w:val="00DA514C"/>
    <w:rsid w:val="00DA6832"/>
    <w:rsid w:val="00DB442C"/>
    <w:rsid w:val="00DB7987"/>
    <w:rsid w:val="00DD2884"/>
    <w:rsid w:val="00DD47F1"/>
    <w:rsid w:val="00DD77DF"/>
    <w:rsid w:val="00DE07C8"/>
    <w:rsid w:val="00DF54BC"/>
    <w:rsid w:val="00DF6D84"/>
    <w:rsid w:val="00E00F7B"/>
    <w:rsid w:val="00E0382F"/>
    <w:rsid w:val="00E03C7B"/>
    <w:rsid w:val="00E0450C"/>
    <w:rsid w:val="00E06D6C"/>
    <w:rsid w:val="00E07791"/>
    <w:rsid w:val="00E41546"/>
    <w:rsid w:val="00E45942"/>
    <w:rsid w:val="00E47C67"/>
    <w:rsid w:val="00E504DE"/>
    <w:rsid w:val="00E54CA9"/>
    <w:rsid w:val="00E55897"/>
    <w:rsid w:val="00E649E7"/>
    <w:rsid w:val="00E803B8"/>
    <w:rsid w:val="00E81538"/>
    <w:rsid w:val="00E842A5"/>
    <w:rsid w:val="00E92F91"/>
    <w:rsid w:val="00EB0882"/>
    <w:rsid w:val="00EB0B68"/>
    <w:rsid w:val="00EB675C"/>
    <w:rsid w:val="00EB7B0B"/>
    <w:rsid w:val="00EC7A5B"/>
    <w:rsid w:val="00ED5213"/>
    <w:rsid w:val="00ED6CAD"/>
    <w:rsid w:val="00EE2A89"/>
    <w:rsid w:val="00EE624D"/>
    <w:rsid w:val="00EE746E"/>
    <w:rsid w:val="00EF1F5E"/>
    <w:rsid w:val="00EF6515"/>
    <w:rsid w:val="00EF6D61"/>
    <w:rsid w:val="00F1037A"/>
    <w:rsid w:val="00F23068"/>
    <w:rsid w:val="00F2387E"/>
    <w:rsid w:val="00F2414A"/>
    <w:rsid w:val="00F3040C"/>
    <w:rsid w:val="00F443F3"/>
    <w:rsid w:val="00F518E0"/>
    <w:rsid w:val="00F64F86"/>
    <w:rsid w:val="00F67B70"/>
    <w:rsid w:val="00F67C86"/>
    <w:rsid w:val="00F726BF"/>
    <w:rsid w:val="00F767AC"/>
    <w:rsid w:val="00F8391D"/>
    <w:rsid w:val="00F91F3A"/>
    <w:rsid w:val="00F9641D"/>
    <w:rsid w:val="00FA2413"/>
    <w:rsid w:val="00FB1FB3"/>
    <w:rsid w:val="00FC5BB8"/>
    <w:rsid w:val="00FD662D"/>
    <w:rsid w:val="00FD70A6"/>
    <w:rsid w:val="00FE56E5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7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6A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B46A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46A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46A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46A7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B46A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78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C78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C78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C78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C78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C7844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B46A70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B46A7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link w:val="a3"/>
    <w:uiPriority w:val="99"/>
    <w:locked/>
    <w:rsid w:val="004C7844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2E2E5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customStyle="1" w:styleId="a6">
    <w:name w:val="Верхній колонтитул Знак"/>
    <w:link w:val="a5"/>
    <w:uiPriority w:val="99"/>
    <w:locked/>
    <w:rsid w:val="002E2E5E"/>
    <w:rPr>
      <w:rFonts w:ascii="Times New Roman" w:hAnsi="Times New Roman" w:cs="Times New Roman"/>
      <w:kern w:val="0"/>
      <w:sz w:val="18"/>
      <w:szCs w:val="18"/>
      <w:lang w:val="ru-RU" w:eastAsia="ru-RU"/>
    </w:rPr>
  </w:style>
  <w:style w:type="table" w:styleId="a7">
    <w:name w:val="Table Grid"/>
    <w:basedOn w:val="a1"/>
    <w:uiPriority w:val="99"/>
    <w:rsid w:val="002E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99"/>
    <w:qFormat/>
    <w:rsid w:val="00B46A7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9">
    <w:name w:val="Підзаголовок Знак"/>
    <w:link w:val="a8"/>
    <w:uiPriority w:val="99"/>
    <w:locked/>
    <w:rsid w:val="004C7844"/>
    <w:rPr>
      <w:rFonts w:ascii="Cambria" w:hAnsi="Cambria" w:cs="Times New Roman"/>
      <w:sz w:val="24"/>
      <w:szCs w:val="24"/>
    </w:rPr>
  </w:style>
  <w:style w:type="table" w:customStyle="1" w:styleId="aa">
    <w:name w:val="Стиль"/>
    <w:basedOn w:val="TableNormal1"/>
    <w:uiPriority w:val="99"/>
    <w:rsid w:val="00B46A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B46A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4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BD0D37"/>
    <w:pPr>
      <w:spacing w:after="200" w:line="276" w:lineRule="auto"/>
      <w:ind w:left="720"/>
      <w:contextualSpacing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58E1-694E-4C01-80B6-0EA17943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10</Pages>
  <Words>10307</Words>
  <Characters>5875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Лисенко Дана</dc:creator>
  <cp:lastModifiedBy>hp</cp:lastModifiedBy>
  <cp:revision>162</cp:revision>
  <dcterms:created xsi:type="dcterms:W3CDTF">2024-08-18T13:00:00Z</dcterms:created>
  <dcterms:modified xsi:type="dcterms:W3CDTF">2024-09-09T10:20:00Z</dcterms:modified>
</cp:coreProperties>
</file>