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51" w:rsidRDefault="00BE5C51" w:rsidP="00993766">
      <w:pPr>
        <w:rPr>
          <w:b/>
          <w:szCs w:val="28"/>
          <w:lang w:eastAsia="uk-UA"/>
        </w:rPr>
      </w:pP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"Затверджую"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Проректор</w:t>
      </w:r>
    </w:p>
    <w:p w:rsidR="006D38B1" w:rsidRDefault="006D38B1" w:rsidP="005C7BA0">
      <w:pPr>
        <w:jc w:val="right"/>
        <w:rPr>
          <w:b/>
          <w:szCs w:val="28"/>
          <w:lang w:eastAsia="uk-UA"/>
        </w:rPr>
      </w:pPr>
    </w:p>
    <w:p w:rsidR="006D38B1" w:rsidRDefault="00FE2BE1" w:rsidP="005C7BA0">
      <w:pPr>
        <w:jc w:val="right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>"___" ______________ 2024</w:t>
      </w:r>
      <w:r w:rsidR="006D38B1">
        <w:rPr>
          <w:b/>
          <w:szCs w:val="28"/>
          <w:lang w:eastAsia="uk-UA"/>
        </w:rPr>
        <w:t xml:space="preserve"> р.</w:t>
      </w:r>
    </w:p>
    <w:p w:rsidR="006D38B1" w:rsidRDefault="006D38B1" w:rsidP="005C7BA0">
      <w:pPr>
        <w:jc w:val="center"/>
        <w:rPr>
          <w:b/>
          <w:szCs w:val="28"/>
        </w:rPr>
      </w:pPr>
    </w:p>
    <w:p w:rsidR="006D38B1" w:rsidRPr="009C3B60" w:rsidRDefault="006D38B1" w:rsidP="005C7BA0">
      <w:pPr>
        <w:jc w:val="center"/>
        <w:rPr>
          <w:b/>
          <w:szCs w:val="28"/>
        </w:rPr>
      </w:pPr>
      <w:r w:rsidRPr="009C3B60">
        <w:rPr>
          <w:b/>
          <w:szCs w:val="28"/>
        </w:rPr>
        <w:t>РОЗКЛАД</w:t>
      </w:r>
    </w:p>
    <w:p w:rsidR="00675BE1" w:rsidRPr="00675BE1" w:rsidRDefault="00AC43E0" w:rsidP="00675BE1">
      <w:pPr>
        <w:jc w:val="center"/>
        <w:rPr>
          <w:b/>
          <w:szCs w:val="28"/>
        </w:rPr>
      </w:pPr>
      <w:r>
        <w:rPr>
          <w:b/>
          <w:szCs w:val="28"/>
        </w:rPr>
        <w:t>складання державних екзаменів</w:t>
      </w:r>
      <w:r w:rsidR="00675BE1" w:rsidRPr="00675BE1">
        <w:rPr>
          <w:b/>
          <w:szCs w:val="28"/>
        </w:rPr>
        <w:t xml:space="preserve"> </w:t>
      </w:r>
    </w:p>
    <w:p w:rsidR="006D38B1" w:rsidRPr="007035D0" w:rsidRDefault="00675BE1" w:rsidP="005C7BA0">
      <w:pPr>
        <w:jc w:val="center"/>
        <w:rPr>
          <w:b/>
          <w:szCs w:val="28"/>
        </w:rPr>
      </w:pPr>
      <w:r>
        <w:rPr>
          <w:b/>
          <w:szCs w:val="28"/>
        </w:rPr>
        <w:t>для студентів І</w:t>
      </w:r>
      <w:r>
        <w:rPr>
          <w:b/>
          <w:szCs w:val="28"/>
          <w:lang w:val="en-US"/>
        </w:rPr>
        <w:t>V</w:t>
      </w:r>
      <w:r w:rsidR="007035D0">
        <w:rPr>
          <w:b/>
          <w:szCs w:val="28"/>
        </w:rPr>
        <w:t xml:space="preserve"> курсу ОР Бакалавр</w:t>
      </w:r>
    </w:p>
    <w:p w:rsidR="006D38B1" w:rsidRPr="009C3B60" w:rsidRDefault="006D38B1" w:rsidP="005C7BA0">
      <w:pPr>
        <w:jc w:val="center"/>
        <w:rPr>
          <w:b/>
          <w:szCs w:val="28"/>
        </w:rPr>
      </w:pPr>
      <w:r w:rsidRPr="009C3B60">
        <w:rPr>
          <w:b/>
          <w:szCs w:val="28"/>
        </w:rPr>
        <w:t>кафедри режисури та хореографії</w:t>
      </w:r>
    </w:p>
    <w:p w:rsidR="006D38B1" w:rsidRDefault="00777E6E" w:rsidP="005C7BA0">
      <w:pPr>
        <w:jc w:val="center"/>
        <w:rPr>
          <w:b/>
          <w:szCs w:val="28"/>
        </w:rPr>
      </w:pPr>
      <w:r>
        <w:rPr>
          <w:b/>
          <w:szCs w:val="28"/>
        </w:rPr>
        <w:t>2023–2024</w:t>
      </w:r>
      <w:r w:rsidR="006D38B1" w:rsidRPr="009C3B60">
        <w:rPr>
          <w:b/>
          <w:szCs w:val="28"/>
        </w:rPr>
        <w:t xml:space="preserve"> н. р.</w:t>
      </w:r>
    </w:p>
    <w:p w:rsidR="006D38B1" w:rsidRDefault="006D38B1" w:rsidP="005C7BA0">
      <w:pPr>
        <w:jc w:val="center"/>
        <w:rPr>
          <w:b/>
          <w:szCs w:val="28"/>
        </w:rPr>
      </w:pPr>
    </w:p>
    <w:p w:rsidR="0020434E" w:rsidRDefault="0020434E" w:rsidP="005C7BA0">
      <w:pPr>
        <w:rPr>
          <w:b/>
        </w:rPr>
      </w:pPr>
    </w:p>
    <w:p w:rsidR="006D38B1" w:rsidRDefault="006D38B1" w:rsidP="005C7BA0">
      <w:pPr>
        <w:rPr>
          <w:b/>
        </w:rPr>
      </w:pPr>
      <w:r>
        <w:rPr>
          <w:b/>
        </w:rPr>
        <w:t>Спеціальність 024 Хореографія</w:t>
      </w:r>
    </w:p>
    <w:p w:rsidR="006D38B1" w:rsidRDefault="006D38B1" w:rsidP="005C7BA0">
      <w:r>
        <w:t>Форма навчання – денна –</w:t>
      </w:r>
      <w:r w:rsidR="001109B8">
        <w:t xml:space="preserve"> 26</w:t>
      </w:r>
      <w:r w:rsidR="0020434E" w:rsidRPr="00414D09">
        <w:t xml:space="preserve"> студентів</w:t>
      </w:r>
    </w:p>
    <w:p w:rsidR="006D38B1" w:rsidRDefault="006D38B1" w:rsidP="005C7BA0"/>
    <w:p w:rsidR="0020434E" w:rsidRDefault="001109B8" w:rsidP="0020434E">
      <w:r>
        <w:rPr>
          <w:b/>
        </w:rPr>
        <w:t>17</w:t>
      </w:r>
      <w:r w:rsidR="007B3015" w:rsidRPr="007B3015">
        <w:rPr>
          <w:b/>
        </w:rPr>
        <w:t xml:space="preserve"> </w:t>
      </w:r>
      <w:r>
        <w:rPr>
          <w:b/>
        </w:rPr>
        <w:t>червня</w:t>
      </w:r>
      <w:r w:rsidR="006D38B1">
        <w:t xml:space="preserve"> – </w:t>
      </w:r>
      <w:r w:rsidR="00F50F86">
        <w:t>Комплексний іспит зі спеціальності (практична та теоретична частина)</w:t>
      </w:r>
      <w:r w:rsidR="005249A4">
        <w:t xml:space="preserve"> (</w:t>
      </w:r>
      <w:r w:rsidR="00F50F86">
        <w:t>8</w:t>
      </w:r>
      <w:r w:rsidR="00414D09">
        <w:t xml:space="preserve"> </w:t>
      </w:r>
      <w:r w:rsidR="005249A4" w:rsidRPr="00414D09">
        <w:t>студентів</w:t>
      </w:r>
      <w:r w:rsidR="005249A4">
        <w:t>)</w:t>
      </w:r>
      <w:r w:rsidR="0020434E">
        <w:t xml:space="preserve">              </w:t>
      </w:r>
      <w:r w:rsidR="005249A4">
        <w:t xml:space="preserve">                         </w:t>
      </w:r>
    </w:p>
    <w:p w:rsidR="006D38B1" w:rsidRDefault="00150AB0" w:rsidP="0020434E">
      <w:pPr>
        <w:jc w:val="right"/>
      </w:pPr>
      <w:r>
        <w:t>Стефаника 10</w:t>
      </w:r>
      <w:r w:rsidR="005249A4">
        <w:t>, ауд.1</w:t>
      </w:r>
      <w:r w:rsidR="00F50F86">
        <w:t xml:space="preserve"> зал</w:t>
      </w:r>
      <w:r w:rsidR="005249A4">
        <w:t xml:space="preserve">, </w:t>
      </w:r>
      <w:r w:rsidR="00F50F86">
        <w:t>10</w:t>
      </w:r>
      <w:r w:rsidR="006D38B1">
        <w:t>.00</w:t>
      </w:r>
      <w:r w:rsidR="005249A4">
        <w:t xml:space="preserve"> год.</w:t>
      </w:r>
    </w:p>
    <w:p w:rsidR="006D38B1" w:rsidRDefault="006D38B1" w:rsidP="005C7BA0">
      <w:pPr>
        <w:jc w:val="left"/>
      </w:pPr>
    </w:p>
    <w:p w:rsidR="00F50F86" w:rsidRPr="00F50F86" w:rsidRDefault="00F50F86" w:rsidP="00F50F86">
      <w:pPr>
        <w:jc w:val="left"/>
      </w:pPr>
      <w:r>
        <w:rPr>
          <w:b/>
        </w:rPr>
        <w:t>18</w:t>
      </w:r>
      <w:r w:rsidRPr="00F50F86">
        <w:rPr>
          <w:b/>
        </w:rPr>
        <w:t xml:space="preserve"> червня</w:t>
      </w:r>
      <w:r w:rsidR="000221AC">
        <w:t xml:space="preserve"> – </w:t>
      </w:r>
      <w:r w:rsidRPr="00F50F86">
        <w:t>Комплексний іспит зі спеціальності (п</w:t>
      </w:r>
      <w:r w:rsidR="000221AC">
        <w:t>рактична та теоретична частина)</w:t>
      </w:r>
      <w:r w:rsidRPr="00F50F86">
        <w:t xml:space="preserve"> (</w:t>
      </w:r>
      <w:r>
        <w:t>9</w:t>
      </w:r>
      <w:r w:rsidRPr="00F50F86">
        <w:t xml:space="preserve"> студентів)                                       </w:t>
      </w:r>
    </w:p>
    <w:p w:rsidR="00F50F86" w:rsidRPr="00F50F86" w:rsidRDefault="00F50F86" w:rsidP="00F50F86">
      <w:pPr>
        <w:jc w:val="left"/>
      </w:pPr>
      <w:r>
        <w:t xml:space="preserve">                                                                          </w:t>
      </w:r>
      <w:r w:rsidRPr="00F50F86">
        <w:t>Стефаника 10, ауд.1 зал, 10.00 год.</w:t>
      </w:r>
    </w:p>
    <w:p w:rsidR="00F50F86" w:rsidRPr="00F50F86" w:rsidRDefault="00F50F86" w:rsidP="00F50F86">
      <w:pPr>
        <w:jc w:val="left"/>
      </w:pPr>
    </w:p>
    <w:p w:rsidR="00F50F86" w:rsidRPr="00F50F86" w:rsidRDefault="00F50F86" w:rsidP="00F50F86">
      <w:pPr>
        <w:jc w:val="left"/>
      </w:pPr>
      <w:r>
        <w:rPr>
          <w:b/>
        </w:rPr>
        <w:t>19</w:t>
      </w:r>
      <w:r w:rsidRPr="00F50F86">
        <w:rPr>
          <w:b/>
        </w:rPr>
        <w:t xml:space="preserve"> червня</w:t>
      </w:r>
      <w:r w:rsidR="000221AC">
        <w:t xml:space="preserve"> – </w:t>
      </w:r>
      <w:r w:rsidRPr="00F50F86">
        <w:t>Комплексний іспит зі спеціальності (п</w:t>
      </w:r>
      <w:r w:rsidR="000221AC">
        <w:t>рактична та теоретична частина)</w:t>
      </w:r>
      <w:r w:rsidRPr="00F50F86">
        <w:t xml:space="preserve"> (9 студентів)                                       </w:t>
      </w:r>
    </w:p>
    <w:p w:rsidR="00F50F86" w:rsidRPr="00F50F86" w:rsidRDefault="00F50F86" w:rsidP="00F50F86">
      <w:pPr>
        <w:jc w:val="left"/>
      </w:pPr>
      <w:r w:rsidRPr="00F50F86">
        <w:t xml:space="preserve">                                                                          Стефаника 10, ауд.1 зал, 10.00 год.</w:t>
      </w:r>
    </w:p>
    <w:p w:rsidR="00F50F86" w:rsidRDefault="00F50F86" w:rsidP="00F50F86">
      <w:pPr>
        <w:jc w:val="left"/>
      </w:pPr>
    </w:p>
    <w:p w:rsidR="00F50F86" w:rsidRDefault="00F50F86" w:rsidP="00F50F86">
      <w:pPr>
        <w:jc w:val="left"/>
      </w:pPr>
    </w:p>
    <w:p w:rsidR="00F50F86" w:rsidRPr="00F50F86" w:rsidRDefault="00F50F86" w:rsidP="00F50F86">
      <w:pPr>
        <w:jc w:val="left"/>
      </w:pPr>
    </w:p>
    <w:p w:rsidR="00CB0D96" w:rsidRDefault="00CB0D96" w:rsidP="00F50F86">
      <w:pPr>
        <w:jc w:val="left"/>
      </w:pPr>
    </w:p>
    <w:p w:rsidR="00A94CE6" w:rsidRDefault="006D38B1" w:rsidP="005C7BA0">
      <w:r>
        <w:t xml:space="preserve">Присвоїти кваліфікацію                              </w:t>
      </w:r>
      <w:r w:rsidR="00F52D6E">
        <w:t xml:space="preserve">                       </w:t>
      </w:r>
      <w:bookmarkStart w:id="0" w:name="_GoBack"/>
      <w:bookmarkEnd w:id="0"/>
      <w:r w:rsidR="00F50F86">
        <w:t>19  черв</w:t>
      </w:r>
      <w:r w:rsidR="007B3015" w:rsidRPr="00414D09">
        <w:t>ня</w:t>
      </w:r>
      <w:r w:rsidR="00F52D6E">
        <w:t xml:space="preserve"> о </w:t>
      </w:r>
      <w:r w:rsidR="00F50F86">
        <w:t>15</w:t>
      </w:r>
      <w:r w:rsidR="00A94CE6" w:rsidRPr="00414D09">
        <w:t>.00 год.</w:t>
      </w:r>
      <w:r w:rsidR="00F52D6E">
        <w:t>,</w:t>
      </w:r>
    </w:p>
    <w:p w:rsidR="006D38B1" w:rsidRDefault="00F50F86" w:rsidP="00A94CE6">
      <w:pPr>
        <w:ind w:firstLine="6096"/>
      </w:pPr>
      <w:r>
        <w:t xml:space="preserve">     </w:t>
      </w:r>
      <w:r w:rsidR="00A94CE6">
        <w:t>Стефаника 10, ауд.1</w:t>
      </w:r>
      <w:r>
        <w:t xml:space="preserve"> зал</w:t>
      </w:r>
      <w:r w:rsidR="00A254A4" w:rsidRPr="00A254A4">
        <w:t xml:space="preserve"> </w:t>
      </w:r>
    </w:p>
    <w:p w:rsidR="005249A4" w:rsidRDefault="005249A4" w:rsidP="005C7BA0"/>
    <w:p w:rsidR="005249A4" w:rsidRDefault="005249A4" w:rsidP="005C7BA0"/>
    <w:p w:rsidR="005249A4" w:rsidRDefault="005249A4" w:rsidP="005C7BA0"/>
    <w:p w:rsidR="00BE5C51" w:rsidRDefault="00993766" w:rsidP="005C7BA0">
      <w:r>
        <w:t>В.о. д</w:t>
      </w:r>
      <w:r w:rsidR="006D38B1">
        <w:t>екан</w:t>
      </w:r>
      <w:r>
        <w:t>а</w:t>
      </w:r>
      <w:r w:rsidR="006D38B1">
        <w:t xml:space="preserve"> факультету</w:t>
      </w:r>
    </w:p>
    <w:p w:rsidR="006D38B1" w:rsidRDefault="00D64C7D" w:rsidP="005C7BA0">
      <w:r>
        <w:t xml:space="preserve">культури і мистецтв         </w:t>
      </w:r>
      <w:r w:rsidR="00C07CB1">
        <w:t xml:space="preserve">          </w:t>
      </w:r>
      <w:r w:rsidR="005249A4">
        <w:t xml:space="preserve">                     </w:t>
      </w:r>
      <w:r w:rsidR="00C07CB1">
        <w:t>доцент Мирослава ЦИГАНИК</w:t>
      </w:r>
    </w:p>
    <w:p w:rsidR="006D38B1" w:rsidRDefault="006D38B1" w:rsidP="005C7BA0"/>
    <w:p w:rsidR="0066730B" w:rsidRDefault="0066730B" w:rsidP="005C7BA0"/>
    <w:p w:rsidR="00CB0D96" w:rsidRDefault="00CB0D96" w:rsidP="005C7BA0"/>
    <w:p w:rsidR="007B3015" w:rsidRDefault="007B3015" w:rsidP="005C7BA0"/>
    <w:p w:rsidR="00F550DA" w:rsidRDefault="00F550DA" w:rsidP="00510396">
      <w:pPr>
        <w:ind w:firstLine="851"/>
        <w:rPr>
          <w:szCs w:val="28"/>
        </w:rPr>
      </w:pPr>
    </w:p>
    <w:p w:rsidR="00D64C7D" w:rsidRDefault="00D64C7D" w:rsidP="00510396">
      <w:pPr>
        <w:ind w:firstLine="851"/>
        <w:rPr>
          <w:szCs w:val="28"/>
        </w:rPr>
      </w:pPr>
    </w:p>
    <w:p w:rsidR="00896315" w:rsidRPr="00F550DA" w:rsidRDefault="00896315" w:rsidP="00896315"/>
    <w:sectPr w:rsidR="00896315" w:rsidRPr="00F550DA" w:rsidSect="0051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1"/>
    <w:rsid w:val="00014B7E"/>
    <w:rsid w:val="00014E97"/>
    <w:rsid w:val="000221AC"/>
    <w:rsid w:val="001109B8"/>
    <w:rsid w:val="00150AB0"/>
    <w:rsid w:val="0020434E"/>
    <w:rsid w:val="002C71BB"/>
    <w:rsid w:val="002D723F"/>
    <w:rsid w:val="00343FE7"/>
    <w:rsid w:val="0035708B"/>
    <w:rsid w:val="00414D09"/>
    <w:rsid w:val="004979BB"/>
    <w:rsid w:val="00510396"/>
    <w:rsid w:val="005249A4"/>
    <w:rsid w:val="005C7BA0"/>
    <w:rsid w:val="0066730B"/>
    <w:rsid w:val="00675BE1"/>
    <w:rsid w:val="00683365"/>
    <w:rsid w:val="006D38B1"/>
    <w:rsid w:val="006F29CF"/>
    <w:rsid w:val="007035D0"/>
    <w:rsid w:val="007646A4"/>
    <w:rsid w:val="00777E6E"/>
    <w:rsid w:val="007B3015"/>
    <w:rsid w:val="00896315"/>
    <w:rsid w:val="008D1ED1"/>
    <w:rsid w:val="009754BF"/>
    <w:rsid w:val="00993766"/>
    <w:rsid w:val="009C3B60"/>
    <w:rsid w:val="00A254A4"/>
    <w:rsid w:val="00A94CE6"/>
    <w:rsid w:val="00AC43E0"/>
    <w:rsid w:val="00AD5F94"/>
    <w:rsid w:val="00B71B23"/>
    <w:rsid w:val="00BE5C51"/>
    <w:rsid w:val="00C07CB1"/>
    <w:rsid w:val="00CB09F6"/>
    <w:rsid w:val="00CB0D96"/>
    <w:rsid w:val="00D64C7D"/>
    <w:rsid w:val="00E709CB"/>
    <w:rsid w:val="00F10438"/>
    <w:rsid w:val="00F50F86"/>
    <w:rsid w:val="00F52D6E"/>
    <w:rsid w:val="00F550DA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18</cp:revision>
  <dcterms:created xsi:type="dcterms:W3CDTF">2020-11-19T11:41:00Z</dcterms:created>
  <dcterms:modified xsi:type="dcterms:W3CDTF">2024-04-17T11:44:00Z</dcterms:modified>
</cp:coreProperties>
</file>