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31C3F" w14:textId="68DEF10C" w:rsidR="00F009E1" w:rsidRPr="00097017" w:rsidRDefault="00097017" w:rsidP="00097017">
      <w:pPr>
        <w:jc w:val="center"/>
        <w:rPr>
          <w:rFonts w:ascii="Times New Roman" w:hAnsi="Times New Roman" w:cs="Times New Roman"/>
          <w:b/>
          <w:bCs/>
        </w:rPr>
      </w:pPr>
      <w:r w:rsidRPr="00097017">
        <w:rPr>
          <w:rFonts w:ascii="Times New Roman" w:hAnsi="Times New Roman" w:cs="Times New Roman"/>
          <w:b/>
          <w:bCs/>
        </w:rPr>
        <w:t>ДЕННА ФОРМА</w:t>
      </w:r>
    </w:p>
    <w:tbl>
      <w:tblPr>
        <w:tblStyle w:val="a3"/>
        <w:tblW w:w="15735" w:type="dxa"/>
        <w:tblInd w:w="-289" w:type="dxa"/>
        <w:tblLook w:val="04A0" w:firstRow="1" w:lastRow="0" w:firstColumn="1" w:lastColumn="0" w:noHBand="0" w:noVBand="1"/>
      </w:tblPr>
      <w:tblGrid>
        <w:gridCol w:w="762"/>
        <w:gridCol w:w="2357"/>
        <w:gridCol w:w="2650"/>
        <w:gridCol w:w="2312"/>
        <w:gridCol w:w="2268"/>
        <w:gridCol w:w="2268"/>
        <w:gridCol w:w="3118"/>
      </w:tblGrid>
      <w:tr w:rsidR="00F73463" w:rsidRPr="00097017" w14:paraId="7A52613D" w14:textId="45A4A10A" w:rsidTr="00CB1A47">
        <w:trPr>
          <w:trHeight w:val="363"/>
        </w:trPr>
        <w:tc>
          <w:tcPr>
            <w:tcW w:w="762" w:type="dxa"/>
          </w:tcPr>
          <w:p w14:paraId="24A40E82" w14:textId="535C604F" w:rsidR="00097017" w:rsidRPr="00097017" w:rsidRDefault="00F73463" w:rsidP="00097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Курс/</w:t>
            </w:r>
            <w:r>
              <w:rPr>
                <w:rFonts w:ascii="Times New Roman" w:hAnsi="Times New Roman" w:cs="Times New Roman"/>
              </w:rPr>
              <w:br/>
              <w:t>Група</w:t>
            </w:r>
          </w:p>
        </w:tc>
        <w:tc>
          <w:tcPr>
            <w:tcW w:w="2357" w:type="dxa"/>
          </w:tcPr>
          <w:p w14:paraId="6AEBADE6" w14:textId="77777777" w:rsidR="00097017" w:rsidRPr="00F73463" w:rsidRDefault="00097017" w:rsidP="000970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463">
              <w:rPr>
                <w:rFonts w:ascii="Times New Roman" w:hAnsi="Times New Roman" w:cs="Times New Roman"/>
                <w:b/>
                <w:bCs/>
              </w:rPr>
              <w:t>1 курс</w:t>
            </w:r>
          </w:p>
          <w:p w14:paraId="44CD69DE" w14:textId="14698C7A" w:rsidR="00097017" w:rsidRPr="00097017" w:rsidRDefault="00097017" w:rsidP="00097017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  <w:lang w:val="en-US"/>
              </w:rPr>
              <w:t xml:space="preserve">OP </w:t>
            </w:r>
            <w:r w:rsidRPr="00097017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650" w:type="dxa"/>
          </w:tcPr>
          <w:p w14:paraId="6E266724" w14:textId="77777777" w:rsidR="00097017" w:rsidRPr="00F73463" w:rsidRDefault="00097017" w:rsidP="000970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463">
              <w:rPr>
                <w:rFonts w:ascii="Times New Roman" w:hAnsi="Times New Roman" w:cs="Times New Roman"/>
                <w:b/>
                <w:bCs/>
              </w:rPr>
              <w:t>2 курс</w:t>
            </w:r>
          </w:p>
          <w:p w14:paraId="17633EEB" w14:textId="524FCA96" w:rsidR="00097017" w:rsidRPr="00097017" w:rsidRDefault="00097017" w:rsidP="00097017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  <w:lang w:val="en-US"/>
              </w:rPr>
              <w:t xml:space="preserve">OP </w:t>
            </w:r>
            <w:r w:rsidRPr="00097017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312" w:type="dxa"/>
          </w:tcPr>
          <w:p w14:paraId="7417AD95" w14:textId="77777777" w:rsidR="00097017" w:rsidRPr="00F73463" w:rsidRDefault="00097017" w:rsidP="000970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463">
              <w:rPr>
                <w:rFonts w:ascii="Times New Roman" w:hAnsi="Times New Roman" w:cs="Times New Roman"/>
                <w:b/>
                <w:bCs/>
              </w:rPr>
              <w:t>3 курс</w:t>
            </w:r>
          </w:p>
          <w:p w14:paraId="55718BF8" w14:textId="4B6B277D" w:rsidR="00097017" w:rsidRPr="00097017" w:rsidRDefault="00097017" w:rsidP="00097017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  <w:lang w:val="en-US"/>
              </w:rPr>
              <w:t xml:space="preserve">OP </w:t>
            </w:r>
            <w:r w:rsidRPr="00097017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268" w:type="dxa"/>
          </w:tcPr>
          <w:p w14:paraId="0F6C8204" w14:textId="77777777" w:rsidR="00097017" w:rsidRPr="00F73463" w:rsidRDefault="00097017" w:rsidP="000970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463">
              <w:rPr>
                <w:rFonts w:ascii="Times New Roman" w:hAnsi="Times New Roman" w:cs="Times New Roman"/>
                <w:b/>
                <w:bCs/>
              </w:rPr>
              <w:t>4 курс</w:t>
            </w:r>
          </w:p>
          <w:p w14:paraId="001397B1" w14:textId="50C48056" w:rsidR="00097017" w:rsidRPr="00097017" w:rsidRDefault="00097017" w:rsidP="00097017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  <w:lang w:val="en-US"/>
              </w:rPr>
              <w:t xml:space="preserve">OP </w:t>
            </w:r>
            <w:r w:rsidRPr="00097017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268" w:type="dxa"/>
          </w:tcPr>
          <w:p w14:paraId="411DCD5D" w14:textId="77777777" w:rsidR="00097017" w:rsidRPr="00F73463" w:rsidRDefault="00097017" w:rsidP="000970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463">
              <w:rPr>
                <w:rFonts w:ascii="Times New Roman" w:hAnsi="Times New Roman" w:cs="Times New Roman"/>
                <w:b/>
                <w:bCs/>
              </w:rPr>
              <w:t>1 курс</w:t>
            </w:r>
          </w:p>
          <w:p w14:paraId="0AAF18AD" w14:textId="28E9E14A" w:rsidR="00097017" w:rsidRPr="00097017" w:rsidRDefault="00097017" w:rsidP="00097017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  <w:lang w:val="en-US"/>
              </w:rPr>
              <w:t xml:space="preserve">OP </w:t>
            </w:r>
            <w:r w:rsidRPr="00097017">
              <w:rPr>
                <w:rFonts w:ascii="Times New Roman" w:hAnsi="Times New Roman" w:cs="Times New Roman"/>
              </w:rPr>
              <w:t>Магістр</w:t>
            </w:r>
          </w:p>
        </w:tc>
        <w:tc>
          <w:tcPr>
            <w:tcW w:w="3118" w:type="dxa"/>
          </w:tcPr>
          <w:p w14:paraId="67BA17D9" w14:textId="58F8DE44" w:rsidR="00097017" w:rsidRPr="00F73463" w:rsidRDefault="00226551" w:rsidP="000970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463">
              <w:rPr>
                <w:rFonts w:ascii="Times New Roman" w:hAnsi="Times New Roman" w:cs="Times New Roman"/>
                <w:b/>
                <w:bCs/>
              </w:rPr>
              <w:t>2</w:t>
            </w:r>
            <w:r w:rsidR="00097017" w:rsidRPr="00F73463">
              <w:rPr>
                <w:rFonts w:ascii="Times New Roman" w:hAnsi="Times New Roman" w:cs="Times New Roman"/>
                <w:b/>
                <w:bCs/>
              </w:rPr>
              <w:t xml:space="preserve"> курс</w:t>
            </w:r>
          </w:p>
          <w:p w14:paraId="57C2D4AC" w14:textId="6931CDF9" w:rsidR="00097017" w:rsidRPr="00097017" w:rsidRDefault="00097017" w:rsidP="00097017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  <w:lang w:val="en-US"/>
              </w:rPr>
              <w:t xml:space="preserve">OP </w:t>
            </w:r>
            <w:r w:rsidRPr="00097017">
              <w:rPr>
                <w:rFonts w:ascii="Times New Roman" w:hAnsi="Times New Roman" w:cs="Times New Roman"/>
              </w:rPr>
              <w:t>Магістр</w:t>
            </w:r>
          </w:p>
        </w:tc>
      </w:tr>
      <w:tr w:rsidR="00F73463" w:rsidRPr="00097017" w14:paraId="098DCCB5" w14:textId="6865B4BB" w:rsidTr="00CB1A47">
        <w:trPr>
          <w:trHeight w:val="722"/>
        </w:trPr>
        <w:tc>
          <w:tcPr>
            <w:tcW w:w="762" w:type="dxa"/>
            <w:vAlign w:val="center"/>
          </w:tcPr>
          <w:p w14:paraId="45695817" w14:textId="3C62DD3A" w:rsidR="00097017" w:rsidRPr="00097017" w:rsidRDefault="00097017" w:rsidP="00097017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</w:rPr>
              <w:t>КМО</w:t>
            </w:r>
          </w:p>
        </w:tc>
        <w:tc>
          <w:tcPr>
            <w:tcW w:w="2357" w:type="dxa"/>
            <w:vAlign w:val="center"/>
          </w:tcPr>
          <w:p w14:paraId="4B2432F3" w14:textId="77777777" w:rsidR="00097017" w:rsidRDefault="00226551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Навчальна практика</w:t>
            </w:r>
          </w:p>
          <w:p w14:paraId="75654697" w14:textId="068224A4" w:rsidR="00226551" w:rsidRPr="00226551" w:rsidRDefault="00226551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12.01.24 по 08.02.24</w:t>
            </w:r>
          </w:p>
        </w:tc>
        <w:tc>
          <w:tcPr>
            <w:tcW w:w="2650" w:type="dxa"/>
            <w:vAlign w:val="center"/>
          </w:tcPr>
          <w:p w14:paraId="3F308C8F" w14:textId="77777777" w:rsidR="00097017" w:rsidRDefault="00226551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Педагогічна* (ознайомча)</w:t>
            </w:r>
          </w:p>
          <w:p w14:paraId="5644C9C1" w14:textId="77777777" w:rsidR="00226551" w:rsidRDefault="00226551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01.09.23 по 20.12.23</w:t>
            </w:r>
          </w:p>
          <w:p w14:paraId="02567B8B" w14:textId="77777777" w:rsidR="00226551" w:rsidRDefault="00226551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Педагогічна практика</w:t>
            </w:r>
          </w:p>
          <w:p w14:paraId="4951FFB2" w14:textId="718419DB" w:rsidR="00226551" w:rsidRPr="00097017" w:rsidRDefault="00226551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12.01.24 по 08.02.24</w:t>
            </w:r>
          </w:p>
        </w:tc>
        <w:tc>
          <w:tcPr>
            <w:tcW w:w="2312" w:type="dxa"/>
            <w:vAlign w:val="center"/>
          </w:tcPr>
          <w:p w14:paraId="2BA745CC" w14:textId="77777777" w:rsidR="00097017" w:rsidRDefault="00226551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Педагогічна практика</w:t>
            </w:r>
          </w:p>
          <w:p w14:paraId="69CB3EC8" w14:textId="3907F84F" w:rsidR="00226551" w:rsidRPr="00097017" w:rsidRDefault="00226551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12.01.24 по 08.02.24</w:t>
            </w:r>
          </w:p>
        </w:tc>
        <w:tc>
          <w:tcPr>
            <w:tcW w:w="2268" w:type="dxa"/>
            <w:vAlign w:val="center"/>
          </w:tcPr>
          <w:p w14:paraId="4F98BC09" w14:textId="77777777" w:rsidR="00226551" w:rsidRDefault="00226551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Педагогічна практика</w:t>
            </w:r>
          </w:p>
          <w:p w14:paraId="353466CF" w14:textId="1A71EFA8" w:rsidR="00097017" w:rsidRPr="00097017" w:rsidRDefault="00226551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26.01.24 по 07.03.24</w:t>
            </w:r>
          </w:p>
        </w:tc>
        <w:tc>
          <w:tcPr>
            <w:tcW w:w="2268" w:type="dxa"/>
            <w:vAlign w:val="center"/>
          </w:tcPr>
          <w:p w14:paraId="3658D91C" w14:textId="2003CA96" w:rsidR="00097017" w:rsidRPr="00097017" w:rsidRDefault="00226551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8" w:type="dxa"/>
            <w:vAlign w:val="center"/>
          </w:tcPr>
          <w:p w14:paraId="3C2F90BC" w14:textId="77777777" w:rsidR="00226551" w:rsidRPr="00CB1A47" w:rsidRDefault="00226551" w:rsidP="00226551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Педагогічна практика</w:t>
            </w:r>
          </w:p>
          <w:p w14:paraId="20D35981" w14:textId="755479E7" w:rsidR="00097017" w:rsidRPr="00CB1A47" w:rsidRDefault="00226551" w:rsidP="00226551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 xml:space="preserve">20.10.23 по </w:t>
            </w:r>
            <w:r w:rsidR="00CB1A47">
              <w:rPr>
                <w:rFonts w:ascii="Times New Roman" w:hAnsi="Times New Roman" w:cs="Times New Roman"/>
              </w:rPr>
              <w:t>30</w:t>
            </w:r>
            <w:r w:rsidRPr="00CB1A47">
              <w:rPr>
                <w:rFonts w:ascii="Times New Roman" w:hAnsi="Times New Roman" w:cs="Times New Roman"/>
              </w:rPr>
              <w:t>.1</w:t>
            </w:r>
            <w:r w:rsidR="00CB1A47">
              <w:rPr>
                <w:rFonts w:ascii="Times New Roman" w:hAnsi="Times New Roman" w:cs="Times New Roman"/>
              </w:rPr>
              <w:t>1</w:t>
            </w:r>
            <w:r w:rsidRPr="00CB1A47">
              <w:rPr>
                <w:rFonts w:ascii="Times New Roman" w:hAnsi="Times New Roman" w:cs="Times New Roman"/>
              </w:rPr>
              <w:t>.23</w:t>
            </w:r>
          </w:p>
        </w:tc>
      </w:tr>
      <w:tr w:rsidR="00F73463" w:rsidRPr="00097017" w14:paraId="71EB81A3" w14:textId="671D6F18" w:rsidTr="00CB1A47">
        <w:trPr>
          <w:trHeight w:val="765"/>
        </w:trPr>
        <w:tc>
          <w:tcPr>
            <w:tcW w:w="762" w:type="dxa"/>
            <w:vAlign w:val="center"/>
          </w:tcPr>
          <w:p w14:paraId="1FF304D0" w14:textId="63E5EA5C" w:rsidR="00097017" w:rsidRPr="00097017" w:rsidRDefault="00097017" w:rsidP="00097017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</w:rPr>
              <w:t>КМХ</w:t>
            </w:r>
          </w:p>
        </w:tc>
        <w:tc>
          <w:tcPr>
            <w:tcW w:w="2357" w:type="dxa"/>
            <w:vAlign w:val="center"/>
          </w:tcPr>
          <w:p w14:paraId="09699697" w14:textId="77777777" w:rsidR="00097017" w:rsidRDefault="00226551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Навчальна практика</w:t>
            </w:r>
          </w:p>
          <w:p w14:paraId="490C56DC" w14:textId="534B7958" w:rsidR="00226551" w:rsidRPr="00097017" w:rsidRDefault="00226551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12.01.24 по 08.02.24</w:t>
            </w:r>
          </w:p>
        </w:tc>
        <w:tc>
          <w:tcPr>
            <w:tcW w:w="2650" w:type="dxa"/>
            <w:vAlign w:val="center"/>
          </w:tcPr>
          <w:p w14:paraId="1D4B2B47" w14:textId="77777777" w:rsidR="00097017" w:rsidRDefault="00226551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Навчальна практика</w:t>
            </w:r>
          </w:p>
          <w:p w14:paraId="796D11B5" w14:textId="47E31669" w:rsidR="00226551" w:rsidRPr="00097017" w:rsidRDefault="00226551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12.01.24 по 08.02.24</w:t>
            </w:r>
          </w:p>
        </w:tc>
        <w:tc>
          <w:tcPr>
            <w:tcW w:w="2312" w:type="dxa"/>
            <w:vAlign w:val="center"/>
          </w:tcPr>
          <w:p w14:paraId="522AC037" w14:textId="77777777" w:rsidR="00097017" w:rsidRDefault="00226551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Педагогічна практика </w:t>
            </w:r>
          </w:p>
          <w:p w14:paraId="684D3A26" w14:textId="66E6A114" w:rsidR="00226551" w:rsidRPr="00097017" w:rsidRDefault="00226551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12.01.24 по 08.02.24</w:t>
            </w:r>
          </w:p>
        </w:tc>
        <w:tc>
          <w:tcPr>
            <w:tcW w:w="2268" w:type="dxa"/>
            <w:vAlign w:val="center"/>
          </w:tcPr>
          <w:p w14:paraId="2EA166A9" w14:textId="6A3663EE" w:rsidR="00097017" w:rsidRDefault="00CF6E44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Виробнича практика</w:t>
            </w:r>
          </w:p>
          <w:p w14:paraId="75BCA522" w14:textId="49B2C16D" w:rsidR="00CF6E44" w:rsidRPr="00097017" w:rsidRDefault="00CF6E44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29.01.24 по 25.02.24</w:t>
            </w:r>
          </w:p>
        </w:tc>
        <w:tc>
          <w:tcPr>
            <w:tcW w:w="2268" w:type="dxa"/>
            <w:vAlign w:val="center"/>
          </w:tcPr>
          <w:p w14:paraId="611807AE" w14:textId="69B34AF0" w:rsidR="00097017" w:rsidRPr="00097017" w:rsidRDefault="00CF6E44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8" w:type="dxa"/>
            <w:vAlign w:val="center"/>
          </w:tcPr>
          <w:p w14:paraId="78BEF5BB" w14:textId="77777777" w:rsidR="00CF6E44" w:rsidRPr="00CB1A47" w:rsidRDefault="00CF6E44" w:rsidP="00CF6E44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Педагогічна практика</w:t>
            </w:r>
          </w:p>
          <w:p w14:paraId="36DA1FF5" w14:textId="342847B7" w:rsidR="00CF6E44" w:rsidRPr="00CB1A47" w:rsidRDefault="00CF6E44" w:rsidP="00CF6E44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01.09.23 по 28.09.23</w:t>
            </w:r>
          </w:p>
          <w:p w14:paraId="50E5F2C1" w14:textId="2978835E" w:rsidR="00CF6E44" w:rsidRPr="00CB1A47" w:rsidRDefault="00CF6E44" w:rsidP="00CF6E44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Виробнича практика</w:t>
            </w:r>
          </w:p>
          <w:p w14:paraId="6F3BE5A0" w14:textId="5328072E" w:rsidR="00097017" w:rsidRPr="00CB1A47" w:rsidRDefault="00CF6E44" w:rsidP="00226551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29.09.23 по 26.10.23</w:t>
            </w:r>
          </w:p>
        </w:tc>
      </w:tr>
      <w:tr w:rsidR="00F73463" w:rsidRPr="00097017" w14:paraId="1710DCD0" w14:textId="67E51944" w:rsidTr="00CB1A47">
        <w:trPr>
          <w:trHeight w:val="722"/>
        </w:trPr>
        <w:tc>
          <w:tcPr>
            <w:tcW w:w="762" w:type="dxa"/>
            <w:vAlign w:val="center"/>
          </w:tcPr>
          <w:p w14:paraId="72D94BD7" w14:textId="2E96227E" w:rsidR="00097017" w:rsidRPr="00097017" w:rsidRDefault="00097017" w:rsidP="00097017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</w:rPr>
              <w:t>КММ</w:t>
            </w:r>
          </w:p>
        </w:tc>
        <w:tc>
          <w:tcPr>
            <w:tcW w:w="2357" w:type="dxa"/>
            <w:vAlign w:val="center"/>
          </w:tcPr>
          <w:p w14:paraId="153F5A3D" w14:textId="41A84BA6" w:rsidR="00097017" w:rsidRPr="00097017" w:rsidRDefault="00CF6E44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50" w:type="dxa"/>
            <w:vAlign w:val="center"/>
          </w:tcPr>
          <w:p w14:paraId="1331B8EB" w14:textId="1521A673" w:rsidR="00097017" w:rsidRDefault="00CF6E44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Навчальна в </w:t>
            </w:r>
            <w:proofErr w:type="spellStart"/>
            <w:r>
              <w:rPr>
                <w:rFonts w:ascii="Times New Roman" w:hAnsi="Times New Roman" w:cs="Times New Roman"/>
              </w:rPr>
              <w:t>дит</w:t>
            </w:r>
            <w:proofErr w:type="spellEnd"/>
            <w:r>
              <w:rPr>
                <w:rFonts w:ascii="Times New Roman" w:hAnsi="Times New Roman" w:cs="Times New Roman"/>
              </w:rPr>
              <w:t>. хорі</w:t>
            </w:r>
          </w:p>
          <w:p w14:paraId="65D67A74" w14:textId="47C34CB2" w:rsidR="00883A48" w:rsidRDefault="00CF6E44" w:rsidP="00883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01.09.23 по 20.12.23</w:t>
            </w:r>
            <w:r w:rsidR="00883A48">
              <w:rPr>
                <w:rFonts w:ascii="Times New Roman" w:hAnsi="Times New Roman" w:cs="Times New Roman"/>
              </w:rPr>
              <w:t xml:space="preserve"> Навчальна в аматор. хорі</w:t>
            </w:r>
          </w:p>
          <w:p w14:paraId="3A7595A0" w14:textId="70249DB6" w:rsidR="00CF6E44" w:rsidRPr="00097017" w:rsidRDefault="00883A48" w:rsidP="00883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09.02.24 по 31.05.24</w:t>
            </w:r>
          </w:p>
        </w:tc>
        <w:tc>
          <w:tcPr>
            <w:tcW w:w="2312" w:type="dxa"/>
            <w:vAlign w:val="center"/>
          </w:tcPr>
          <w:p w14:paraId="4BF9EF32" w14:textId="43BC0401" w:rsidR="00883A48" w:rsidRPr="00097017" w:rsidRDefault="00883A48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  <w:vAlign w:val="center"/>
          </w:tcPr>
          <w:p w14:paraId="4E5A235C" w14:textId="1EF26E23" w:rsidR="00097017" w:rsidRPr="00097017" w:rsidRDefault="00883A48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  <w:vAlign w:val="center"/>
          </w:tcPr>
          <w:p w14:paraId="215A9EC7" w14:textId="42E1EF1E" w:rsidR="00883A48" w:rsidRDefault="00883A48" w:rsidP="00883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Виробнича </w:t>
            </w:r>
            <w:r w:rsidR="004E21E3">
              <w:rPr>
                <w:rFonts w:ascii="Times New Roman" w:hAnsi="Times New Roman" w:cs="Times New Roman"/>
              </w:rPr>
              <w:t xml:space="preserve">(архівна)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практика </w:t>
            </w:r>
          </w:p>
          <w:p w14:paraId="730B6439" w14:textId="2C89F656" w:rsidR="00097017" w:rsidRPr="00097017" w:rsidRDefault="00883A48" w:rsidP="00883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26.01.24 по 08.02.24</w:t>
            </w:r>
          </w:p>
        </w:tc>
        <w:tc>
          <w:tcPr>
            <w:tcW w:w="3118" w:type="dxa"/>
            <w:vAlign w:val="center"/>
          </w:tcPr>
          <w:p w14:paraId="7713C91D" w14:textId="77777777" w:rsidR="00097017" w:rsidRPr="00CB1A47" w:rsidRDefault="00883A48" w:rsidP="00226551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 xml:space="preserve"> Педагогічна (асистентська)</w:t>
            </w:r>
          </w:p>
          <w:p w14:paraId="2C013DEA" w14:textId="77777777" w:rsidR="00883A48" w:rsidRPr="00CB1A47" w:rsidRDefault="00883A48" w:rsidP="00226551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01.09.23 по 28.09.23</w:t>
            </w:r>
          </w:p>
          <w:p w14:paraId="2006F791" w14:textId="77777777" w:rsidR="00883A48" w:rsidRPr="00CB1A47" w:rsidRDefault="00883A48" w:rsidP="00226551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Виробнича (переддипломна)</w:t>
            </w:r>
          </w:p>
          <w:p w14:paraId="5B074681" w14:textId="773C6D19" w:rsidR="00883A48" w:rsidRPr="00CB1A47" w:rsidRDefault="00883A48" w:rsidP="00226551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29.09.23 по 26.10.23</w:t>
            </w:r>
          </w:p>
        </w:tc>
      </w:tr>
      <w:tr w:rsidR="00F73463" w:rsidRPr="00097017" w14:paraId="0B3BE291" w14:textId="4128A5EB" w:rsidTr="00CB1A47">
        <w:trPr>
          <w:trHeight w:val="765"/>
        </w:trPr>
        <w:tc>
          <w:tcPr>
            <w:tcW w:w="762" w:type="dxa"/>
            <w:vAlign w:val="center"/>
          </w:tcPr>
          <w:p w14:paraId="7CF3E602" w14:textId="1BF406EE" w:rsidR="00097017" w:rsidRPr="00097017" w:rsidRDefault="00097017" w:rsidP="00097017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</w:rPr>
              <w:t>КМА</w:t>
            </w:r>
          </w:p>
        </w:tc>
        <w:tc>
          <w:tcPr>
            <w:tcW w:w="2357" w:type="dxa"/>
            <w:vAlign w:val="center"/>
          </w:tcPr>
          <w:p w14:paraId="7C07A0D2" w14:textId="78C746F4" w:rsidR="00F73463" w:rsidRDefault="00F73463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Навчальна практика</w:t>
            </w:r>
          </w:p>
          <w:p w14:paraId="33CBE1C0" w14:textId="50057288" w:rsidR="00097017" w:rsidRPr="00097017" w:rsidRDefault="007F6124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26.01.23 по </w:t>
            </w:r>
            <w:r w:rsidR="00F73463">
              <w:rPr>
                <w:rFonts w:ascii="Times New Roman" w:hAnsi="Times New Roman" w:cs="Times New Roman"/>
              </w:rPr>
              <w:t>08.02.24</w:t>
            </w:r>
          </w:p>
        </w:tc>
        <w:tc>
          <w:tcPr>
            <w:tcW w:w="2650" w:type="dxa"/>
            <w:vAlign w:val="center"/>
          </w:tcPr>
          <w:p w14:paraId="204C18A5" w14:textId="77777777" w:rsidR="00CF6E44" w:rsidRDefault="00F73463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Навчальна практика</w:t>
            </w:r>
          </w:p>
          <w:p w14:paraId="2FA04284" w14:textId="7B793C14" w:rsidR="00F73463" w:rsidRPr="00097017" w:rsidRDefault="00F73463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26.01.24 по 08.02.24</w:t>
            </w:r>
          </w:p>
        </w:tc>
        <w:tc>
          <w:tcPr>
            <w:tcW w:w="2312" w:type="dxa"/>
            <w:vAlign w:val="center"/>
          </w:tcPr>
          <w:p w14:paraId="42A1F799" w14:textId="77777777" w:rsidR="00F73463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Навчальна практика</w:t>
            </w:r>
          </w:p>
          <w:p w14:paraId="32248B89" w14:textId="5AA48245" w:rsidR="00097017" w:rsidRPr="00097017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26.01.24 по 08.02.24</w:t>
            </w:r>
          </w:p>
        </w:tc>
        <w:tc>
          <w:tcPr>
            <w:tcW w:w="2268" w:type="dxa"/>
            <w:vAlign w:val="center"/>
          </w:tcPr>
          <w:p w14:paraId="675D6E01" w14:textId="2FE423E3" w:rsidR="00F73463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Виробнича практика</w:t>
            </w:r>
          </w:p>
          <w:p w14:paraId="3F09C87B" w14:textId="0651FE13" w:rsidR="00097017" w:rsidRPr="00097017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26.01.24 по 08.02.24</w:t>
            </w:r>
          </w:p>
        </w:tc>
        <w:tc>
          <w:tcPr>
            <w:tcW w:w="2268" w:type="dxa"/>
            <w:vAlign w:val="center"/>
          </w:tcPr>
          <w:p w14:paraId="755CFBFC" w14:textId="5E417F20" w:rsidR="00097017" w:rsidRPr="00097017" w:rsidRDefault="00F73463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8" w:type="dxa"/>
            <w:vAlign w:val="center"/>
          </w:tcPr>
          <w:p w14:paraId="0C5EE11E" w14:textId="77777777" w:rsidR="00F73463" w:rsidRPr="00CB1A47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Педагогічна (асистентська)</w:t>
            </w:r>
          </w:p>
          <w:p w14:paraId="2EEEE509" w14:textId="77777777" w:rsidR="00F73463" w:rsidRPr="00CB1A47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01.09.23 по 28.09.23</w:t>
            </w:r>
          </w:p>
          <w:p w14:paraId="1DD55965" w14:textId="681EF837" w:rsidR="00F73463" w:rsidRPr="00CB1A47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Виробнича (управлінська)</w:t>
            </w:r>
          </w:p>
          <w:p w14:paraId="4F720728" w14:textId="1CD34A57" w:rsidR="00097017" w:rsidRPr="00CB1A47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29.09.23 по 26.10.23</w:t>
            </w:r>
          </w:p>
        </w:tc>
      </w:tr>
      <w:tr w:rsidR="00F73463" w:rsidRPr="00097017" w14:paraId="0B9F3013" w14:textId="64895AC0" w:rsidTr="00CB1A47">
        <w:trPr>
          <w:trHeight w:val="722"/>
        </w:trPr>
        <w:tc>
          <w:tcPr>
            <w:tcW w:w="762" w:type="dxa"/>
            <w:vAlign w:val="center"/>
          </w:tcPr>
          <w:p w14:paraId="136F9D6F" w14:textId="0362EB89" w:rsidR="00097017" w:rsidRPr="00097017" w:rsidRDefault="00097017" w:rsidP="00097017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</w:rPr>
              <w:t>КМЛ</w:t>
            </w:r>
          </w:p>
        </w:tc>
        <w:tc>
          <w:tcPr>
            <w:tcW w:w="2357" w:type="dxa"/>
            <w:vAlign w:val="center"/>
          </w:tcPr>
          <w:p w14:paraId="3216659F" w14:textId="77777777" w:rsidR="00097017" w:rsidRDefault="007F6124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Навчальна практика </w:t>
            </w:r>
          </w:p>
          <w:p w14:paraId="3BF76D1D" w14:textId="0CEB9074" w:rsidR="007F6124" w:rsidRPr="00097017" w:rsidRDefault="007F6124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26.01.24 по 08.02.24</w:t>
            </w:r>
          </w:p>
        </w:tc>
        <w:tc>
          <w:tcPr>
            <w:tcW w:w="2650" w:type="dxa"/>
            <w:vAlign w:val="center"/>
          </w:tcPr>
          <w:p w14:paraId="1E21B772" w14:textId="3F76248E" w:rsidR="007F6124" w:rsidRPr="00097017" w:rsidRDefault="007F6124" w:rsidP="007F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12" w:type="dxa"/>
            <w:vAlign w:val="center"/>
          </w:tcPr>
          <w:p w14:paraId="0E8755F3" w14:textId="32652CF6" w:rsidR="00097017" w:rsidRPr="00097017" w:rsidRDefault="007F6124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  <w:vAlign w:val="center"/>
          </w:tcPr>
          <w:p w14:paraId="78F91454" w14:textId="6E7A96E1" w:rsidR="00097017" w:rsidRPr="00097017" w:rsidRDefault="007F6124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  <w:vAlign w:val="center"/>
          </w:tcPr>
          <w:p w14:paraId="068DDE8B" w14:textId="6FFB3ACF" w:rsidR="00097017" w:rsidRPr="00097017" w:rsidRDefault="007F6124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8" w:type="dxa"/>
            <w:vAlign w:val="center"/>
          </w:tcPr>
          <w:p w14:paraId="046B740F" w14:textId="140C07D2" w:rsidR="00097017" w:rsidRPr="00CB1A47" w:rsidRDefault="007F6124" w:rsidP="00226551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*</w:t>
            </w:r>
          </w:p>
        </w:tc>
      </w:tr>
      <w:tr w:rsidR="00F73463" w:rsidRPr="00097017" w14:paraId="07096AEC" w14:textId="2950240A" w:rsidTr="00CB1A47">
        <w:trPr>
          <w:trHeight w:val="765"/>
        </w:trPr>
        <w:tc>
          <w:tcPr>
            <w:tcW w:w="762" w:type="dxa"/>
            <w:vAlign w:val="center"/>
          </w:tcPr>
          <w:p w14:paraId="7503F781" w14:textId="769FF943" w:rsidR="00097017" w:rsidRPr="00097017" w:rsidRDefault="00097017" w:rsidP="00097017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</w:rPr>
              <w:t>КМТ</w:t>
            </w:r>
          </w:p>
        </w:tc>
        <w:tc>
          <w:tcPr>
            <w:tcW w:w="2357" w:type="dxa"/>
            <w:vAlign w:val="center"/>
          </w:tcPr>
          <w:p w14:paraId="37DA631D" w14:textId="77777777" w:rsidR="00097017" w:rsidRDefault="00F73463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Навчальна практика</w:t>
            </w:r>
          </w:p>
          <w:p w14:paraId="343B0F51" w14:textId="14182826" w:rsidR="00F73463" w:rsidRPr="00097017" w:rsidRDefault="00F73463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26.01.24 по 08.02.24</w:t>
            </w:r>
          </w:p>
        </w:tc>
        <w:tc>
          <w:tcPr>
            <w:tcW w:w="2650" w:type="dxa"/>
            <w:vAlign w:val="center"/>
          </w:tcPr>
          <w:p w14:paraId="2C277C92" w14:textId="77777777" w:rsidR="00F73463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Навчальна практика</w:t>
            </w:r>
          </w:p>
          <w:p w14:paraId="58C76F37" w14:textId="01E2B25A" w:rsidR="00097017" w:rsidRPr="00097017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26.01.24 по 08.02.24</w:t>
            </w:r>
          </w:p>
        </w:tc>
        <w:tc>
          <w:tcPr>
            <w:tcW w:w="2312" w:type="dxa"/>
            <w:vAlign w:val="center"/>
          </w:tcPr>
          <w:p w14:paraId="70E0DAD8" w14:textId="77777777" w:rsidR="00F73463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Навчальна практика</w:t>
            </w:r>
          </w:p>
          <w:p w14:paraId="7602742F" w14:textId="7D387A7E" w:rsidR="00097017" w:rsidRPr="00097017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26.01.24 по 08.02.24</w:t>
            </w:r>
          </w:p>
        </w:tc>
        <w:tc>
          <w:tcPr>
            <w:tcW w:w="2268" w:type="dxa"/>
            <w:vAlign w:val="center"/>
          </w:tcPr>
          <w:p w14:paraId="7AC02570" w14:textId="77777777" w:rsidR="00F73463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Навчальна практика</w:t>
            </w:r>
          </w:p>
          <w:p w14:paraId="57301BCB" w14:textId="386928A8" w:rsidR="00097017" w:rsidRPr="00097017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26.01.24 по 08.02.24</w:t>
            </w:r>
          </w:p>
        </w:tc>
        <w:tc>
          <w:tcPr>
            <w:tcW w:w="2268" w:type="dxa"/>
            <w:vAlign w:val="center"/>
          </w:tcPr>
          <w:p w14:paraId="6BA72A2A" w14:textId="35498F52" w:rsidR="00097017" w:rsidRPr="00097017" w:rsidRDefault="00F73463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8" w:type="dxa"/>
            <w:vAlign w:val="center"/>
          </w:tcPr>
          <w:p w14:paraId="3B2E96F0" w14:textId="77777777" w:rsidR="00F73463" w:rsidRPr="00CB1A47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Виробнича (управлінська)</w:t>
            </w:r>
          </w:p>
          <w:p w14:paraId="54EDC43D" w14:textId="77777777" w:rsidR="00F73463" w:rsidRPr="00CB1A47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01.09.23 по 28.09.23</w:t>
            </w:r>
          </w:p>
          <w:p w14:paraId="0893CFCA" w14:textId="77777777" w:rsidR="00F73463" w:rsidRPr="00CB1A47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Педагогічна (асистентська)</w:t>
            </w:r>
          </w:p>
          <w:p w14:paraId="02835D24" w14:textId="28DF0A28" w:rsidR="00097017" w:rsidRPr="00CB1A47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29.09.23 по 26.10.23</w:t>
            </w:r>
          </w:p>
        </w:tc>
      </w:tr>
      <w:tr w:rsidR="00F73463" w:rsidRPr="00097017" w14:paraId="4C4F4CD8" w14:textId="0498E8D3" w:rsidTr="00CB1A47">
        <w:trPr>
          <w:trHeight w:val="722"/>
        </w:trPr>
        <w:tc>
          <w:tcPr>
            <w:tcW w:w="762" w:type="dxa"/>
            <w:vAlign w:val="center"/>
          </w:tcPr>
          <w:p w14:paraId="0F579550" w14:textId="03C85086" w:rsidR="00097017" w:rsidRPr="00097017" w:rsidRDefault="00097017" w:rsidP="00097017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</w:rPr>
              <w:t>КМД</w:t>
            </w:r>
          </w:p>
        </w:tc>
        <w:tc>
          <w:tcPr>
            <w:tcW w:w="2357" w:type="dxa"/>
            <w:vAlign w:val="center"/>
          </w:tcPr>
          <w:p w14:paraId="27A99F38" w14:textId="77777777" w:rsidR="00F73463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Навчальна практика</w:t>
            </w:r>
          </w:p>
          <w:p w14:paraId="2E07CCAB" w14:textId="314DF366" w:rsidR="00F73463" w:rsidRPr="00097017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26.01.24 по 08.02.24</w:t>
            </w:r>
          </w:p>
        </w:tc>
        <w:tc>
          <w:tcPr>
            <w:tcW w:w="2650" w:type="dxa"/>
            <w:vAlign w:val="center"/>
          </w:tcPr>
          <w:p w14:paraId="167F518B" w14:textId="77777777" w:rsidR="00F73463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Навчальна практика</w:t>
            </w:r>
          </w:p>
          <w:p w14:paraId="7C439535" w14:textId="2D6811E5" w:rsidR="00097017" w:rsidRPr="00097017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26.01.24 по 08.02.24</w:t>
            </w:r>
          </w:p>
        </w:tc>
        <w:tc>
          <w:tcPr>
            <w:tcW w:w="2312" w:type="dxa"/>
            <w:vAlign w:val="center"/>
          </w:tcPr>
          <w:p w14:paraId="0C835436" w14:textId="77777777" w:rsidR="00F73463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Навчальна практика</w:t>
            </w:r>
          </w:p>
          <w:p w14:paraId="47C01155" w14:textId="2542632D" w:rsidR="00097017" w:rsidRPr="00097017" w:rsidRDefault="00F73463" w:rsidP="00F73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26.01.24 по 08.02.24</w:t>
            </w:r>
          </w:p>
        </w:tc>
        <w:tc>
          <w:tcPr>
            <w:tcW w:w="2268" w:type="dxa"/>
            <w:vAlign w:val="center"/>
          </w:tcPr>
          <w:p w14:paraId="1126C789" w14:textId="77777777" w:rsidR="00097017" w:rsidRDefault="00CB1A47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Виробнича практика</w:t>
            </w:r>
          </w:p>
          <w:p w14:paraId="2E65C61E" w14:textId="6732699F" w:rsidR="00CB1A47" w:rsidRPr="00097017" w:rsidRDefault="00CB1A47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09.02.24 по 07.03.24</w:t>
            </w:r>
          </w:p>
        </w:tc>
        <w:tc>
          <w:tcPr>
            <w:tcW w:w="2268" w:type="dxa"/>
            <w:vAlign w:val="center"/>
          </w:tcPr>
          <w:p w14:paraId="116E3761" w14:textId="140AE470" w:rsidR="00097017" w:rsidRPr="00097017" w:rsidRDefault="00CB1A47" w:rsidP="002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8" w:type="dxa"/>
            <w:vAlign w:val="center"/>
          </w:tcPr>
          <w:p w14:paraId="6360A751" w14:textId="3FA93A48" w:rsidR="00CB1A47" w:rsidRPr="00CB1A47" w:rsidRDefault="00CB1A47" w:rsidP="00CB1A47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 xml:space="preserve">Педагогічна </w:t>
            </w:r>
            <w:r>
              <w:rPr>
                <w:rFonts w:ascii="Times New Roman" w:hAnsi="Times New Roman" w:cs="Times New Roman"/>
              </w:rPr>
              <w:t>(переддипломна)</w:t>
            </w:r>
          </w:p>
          <w:p w14:paraId="0DFFACC4" w14:textId="77777777" w:rsidR="00CB1A47" w:rsidRPr="00CB1A47" w:rsidRDefault="00CB1A47" w:rsidP="00CB1A47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01.09.23 по 28.09.23</w:t>
            </w:r>
          </w:p>
          <w:p w14:paraId="2493829E" w14:textId="4D78F082" w:rsidR="00CB1A47" w:rsidRPr="00CB1A47" w:rsidRDefault="00CB1A47" w:rsidP="00CB1A47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 xml:space="preserve">Виробнича </w:t>
            </w:r>
            <w:r>
              <w:rPr>
                <w:rFonts w:ascii="Times New Roman" w:hAnsi="Times New Roman" w:cs="Times New Roman"/>
              </w:rPr>
              <w:t>(проектна)</w:t>
            </w:r>
          </w:p>
          <w:p w14:paraId="7928A9B6" w14:textId="4A06AFB4" w:rsidR="00097017" w:rsidRPr="00097017" w:rsidRDefault="00CB1A47" w:rsidP="00CB1A47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29.09.23 по 26.10.23</w:t>
            </w:r>
          </w:p>
        </w:tc>
      </w:tr>
      <w:tr w:rsidR="00CB1A47" w:rsidRPr="00097017" w14:paraId="695AD11A" w14:textId="77777777" w:rsidTr="00CB1A47">
        <w:trPr>
          <w:trHeight w:val="722"/>
        </w:trPr>
        <w:tc>
          <w:tcPr>
            <w:tcW w:w="762" w:type="dxa"/>
            <w:vAlign w:val="center"/>
          </w:tcPr>
          <w:p w14:paraId="4486E28A" w14:textId="17B942D2" w:rsidR="00CB1A47" w:rsidRPr="00097017" w:rsidRDefault="00CB1A47" w:rsidP="00CB1A47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</w:rPr>
              <w:t>КМБ</w:t>
            </w:r>
          </w:p>
        </w:tc>
        <w:tc>
          <w:tcPr>
            <w:tcW w:w="2357" w:type="dxa"/>
            <w:vAlign w:val="center"/>
          </w:tcPr>
          <w:p w14:paraId="05ADAE00" w14:textId="33AF7C00" w:rsidR="00CB1A47" w:rsidRPr="00097017" w:rsidRDefault="00CB1A47" w:rsidP="00CB1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50" w:type="dxa"/>
            <w:vAlign w:val="center"/>
          </w:tcPr>
          <w:p w14:paraId="567379AB" w14:textId="77777777" w:rsidR="00CB1A47" w:rsidRDefault="00CB1A47" w:rsidP="00CB1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Навчальна практика</w:t>
            </w:r>
          </w:p>
          <w:p w14:paraId="72F8FA55" w14:textId="270F6C57" w:rsidR="00CB1A47" w:rsidRPr="00097017" w:rsidRDefault="00CB1A47" w:rsidP="00CB1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26.01.24 по 08.02.24</w:t>
            </w:r>
          </w:p>
        </w:tc>
        <w:tc>
          <w:tcPr>
            <w:tcW w:w="2312" w:type="dxa"/>
            <w:vAlign w:val="center"/>
          </w:tcPr>
          <w:p w14:paraId="68562485" w14:textId="77777777" w:rsidR="00CB1A47" w:rsidRDefault="00CB1A47" w:rsidP="00CB1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Навчальна практика</w:t>
            </w:r>
          </w:p>
          <w:p w14:paraId="54A881E5" w14:textId="4BC3E0CD" w:rsidR="00CB1A47" w:rsidRPr="00097017" w:rsidRDefault="00CB1A47" w:rsidP="00CB1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26.01.24 по 08.02.24</w:t>
            </w:r>
          </w:p>
        </w:tc>
        <w:tc>
          <w:tcPr>
            <w:tcW w:w="2268" w:type="dxa"/>
            <w:vAlign w:val="center"/>
          </w:tcPr>
          <w:p w14:paraId="290CF10E" w14:textId="56AAAC5C" w:rsidR="00CB1A47" w:rsidRDefault="00CB1A47" w:rsidP="00CB1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Виробнича практика</w:t>
            </w:r>
          </w:p>
          <w:p w14:paraId="5F8C0123" w14:textId="70886087" w:rsidR="00CB1A47" w:rsidRPr="00097017" w:rsidRDefault="00CB1A47" w:rsidP="00CB1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26.01.24 по 08.02.24</w:t>
            </w:r>
          </w:p>
        </w:tc>
        <w:tc>
          <w:tcPr>
            <w:tcW w:w="2268" w:type="dxa"/>
            <w:vAlign w:val="center"/>
          </w:tcPr>
          <w:p w14:paraId="1914787B" w14:textId="6CA333CA" w:rsidR="00CB1A47" w:rsidRPr="00097017" w:rsidRDefault="00CB1A47" w:rsidP="00CB1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8" w:type="dxa"/>
            <w:vAlign w:val="center"/>
          </w:tcPr>
          <w:p w14:paraId="7B52B665" w14:textId="77777777" w:rsidR="00CB1A47" w:rsidRPr="00CB1A47" w:rsidRDefault="00CB1A47" w:rsidP="00CB1A47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Педагогічна практика</w:t>
            </w:r>
          </w:p>
          <w:p w14:paraId="2F2C301C" w14:textId="77777777" w:rsidR="00CB1A47" w:rsidRPr="00CB1A47" w:rsidRDefault="00CB1A47" w:rsidP="00CB1A47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01.09.23 по 28.09.23</w:t>
            </w:r>
          </w:p>
          <w:p w14:paraId="4D3E7FE8" w14:textId="77777777" w:rsidR="00CB1A47" w:rsidRPr="00CB1A47" w:rsidRDefault="00CB1A47" w:rsidP="00CB1A47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>Виробнича практика</w:t>
            </w:r>
          </w:p>
          <w:p w14:paraId="415EB537" w14:textId="35F0AD1C" w:rsidR="00CB1A47" w:rsidRPr="00097017" w:rsidRDefault="00CB1A47" w:rsidP="00CB1A47">
            <w:pPr>
              <w:jc w:val="center"/>
              <w:rPr>
                <w:rFonts w:ascii="Times New Roman" w:hAnsi="Times New Roman" w:cs="Times New Roman"/>
              </w:rPr>
            </w:pPr>
            <w:r w:rsidRPr="00CB1A47">
              <w:rPr>
                <w:rFonts w:ascii="Times New Roman" w:hAnsi="Times New Roman" w:cs="Times New Roman"/>
              </w:rPr>
              <w:t xml:space="preserve">29.09.23 по </w:t>
            </w:r>
            <w:r>
              <w:rPr>
                <w:rFonts w:ascii="Times New Roman" w:hAnsi="Times New Roman" w:cs="Times New Roman"/>
              </w:rPr>
              <w:t>12</w:t>
            </w:r>
            <w:r w:rsidRPr="00CB1A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B1A47">
              <w:rPr>
                <w:rFonts w:ascii="Times New Roman" w:hAnsi="Times New Roman" w:cs="Times New Roman"/>
              </w:rPr>
              <w:t>.23</w:t>
            </w:r>
          </w:p>
        </w:tc>
      </w:tr>
    </w:tbl>
    <w:p w14:paraId="5FE0209C" w14:textId="77777777" w:rsidR="00097017" w:rsidRDefault="00097017">
      <w:pPr>
        <w:rPr>
          <w:rFonts w:ascii="Times New Roman" w:hAnsi="Times New Roman" w:cs="Times New Roman"/>
        </w:rPr>
      </w:pPr>
    </w:p>
    <w:p w14:paraId="78D762DB" w14:textId="36BC6389" w:rsidR="007500E1" w:rsidRDefault="00F73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softHyphen/>
        <w:t>- в поточному навчальному році практика не передбачена</w:t>
      </w:r>
    </w:p>
    <w:p w14:paraId="46F53012" w14:textId="77777777" w:rsidR="007500E1" w:rsidRDefault="007500E1">
      <w:pPr>
        <w:rPr>
          <w:rFonts w:ascii="Times New Roman" w:hAnsi="Times New Roman" w:cs="Times New Roman"/>
        </w:rPr>
      </w:pPr>
    </w:p>
    <w:p w14:paraId="5E7096DE" w14:textId="77777777" w:rsidR="007500E1" w:rsidRDefault="007500E1">
      <w:pPr>
        <w:rPr>
          <w:rFonts w:ascii="Times New Roman" w:hAnsi="Times New Roman" w:cs="Times New Roman"/>
        </w:rPr>
      </w:pPr>
    </w:p>
    <w:p w14:paraId="20B16875" w14:textId="628F933C" w:rsidR="007500E1" w:rsidRPr="00097017" w:rsidRDefault="007500E1" w:rsidP="007500E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ЗАОЧНА</w:t>
      </w:r>
      <w:r w:rsidRPr="00097017">
        <w:rPr>
          <w:rFonts w:ascii="Times New Roman" w:hAnsi="Times New Roman" w:cs="Times New Roman"/>
          <w:b/>
          <w:bCs/>
        </w:rPr>
        <w:t xml:space="preserve"> ФОРМА</w:t>
      </w: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762"/>
        <w:gridCol w:w="2546"/>
        <w:gridCol w:w="2650"/>
        <w:gridCol w:w="2542"/>
        <w:gridCol w:w="1992"/>
        <w:gridCol w:w="1999"/>
        <w:gridCol w:w="3102"/>
      </w:tblGrid>
      <w:tr w:rsidR="007500E1" w:rsidRPr="00097017" w14:paraId="1368A86C" w14:textId="77777777" w:rsidTr="00B65C86">
        <w:trPr>
          <w:trHeight w:val="363"/>
        </w:trPr>
        <w:tc>
          <w:tcPr>
            <w:tcW w:w="754" w:type="dxa"/>
          </w:tcPr>
          <w:p w14:paraId="51012060" w14:textId="3F963931" w:rsidR="007500E1" w:rsidRPr="00097017" w:rsidRDefault="00CC100D" w:rsidP="0086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Курс/</w:t>
            </w:r>
            <w:r>
              <w:rPr>
                <w:rFonts w:ascii="Times New Roman" w:hAnsi="Times New Roman" w:cs="Times New Roman"/>
              </w:rPr>
              <w:br/>
              <w:t>Група</w:t>
            </w:r>
          </w:p>
        </w:tc>
        <w:tc>
          <w:tcPr>
            <w:tcW w:w="2549" w:type="dxa"/>
          </w:tcPr>
          <w:p w14:paraId="3343F4D8" w14:textId="77777777" w:rsidR="007500E1" w:rsidRPr="00097017" w:rsidRDefault="007500E1" w:rsidP="008643F4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</w:rPr>
              <w:t>1 курс</w:t>
            </w:r>
          </w:p>
          <w:p w14:paraId="5114C082" w14:textId="77777777" w:rsidR="007500E1" w:rsidRPr="00097017" w:rsidRDefault="007500E1" w:rsidP="008643F4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  <w:lang w:val="en-US"/>
              </w:rPr>
              <w:t xml:space="preserve">OP </w:t>
            </w:r>
            <w:r w:rsidRPr="00097017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651" w:type="dxa"/>
          </w:tcPr>
          <w:p w14:paraId="242A245A" w14:textId="77777777" w:rsidR="007500E1" w:rsidRPr="00097017" w:rsidRDefault="007500E1" w:rsidP="008643F4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</w:rPr>
              <w:t>2 курс</w:t>
            </w:r>
          </w:p>
          <w:p w14:paraId="7FC16476" w14:textId="77777777" w:rsidR="007500E1" w:rsidRPr="00097017" w:rsidRDefault="007500E1" w:rsidP="008643F4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  <w:lang w:val="en-US"/>
              </w:rPr>
              <w:t xml:space="preserve">OP </w:t>
            </w:r>
            <w:r w:rsidRPr="00097017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543" w:type="dxa"/>
          </w:tcPr>
          <w:p w14:paraId="393805EB" w14:textId="77777777" w:rsidR="007500E1" w:rsidRPr="00097017" w:rsidRDefault="007500E1" w:rsidP="008643F4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</w:rPr>
              <w:t>3 курс</w:t>
            </w:r>
          </w:p>
          <w:p w14:paraId="3547D65F" w14:textId="77777777" w:rsidR="007500E1" w:rsidRPr="00097017" w:rsidRDefault="007500E1" w:rsidP="008643F4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  <w:lang w:val="en-US"/>
              </w:rPr>
              <w:t xml:space="preserve">OP </w:t>
            </w:r>
            <w:r w:rsidRPr="00097017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993" w:type="dxa"/>
          </w:tcPr>
          <w:p w14:paraId="1FF7D7BA" w14:textId="77777777" w:rsidR="007500E1" w:rsidRPr="00097017" w:rsidRDefault="007500E1" w:rsidP="008643F4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</w:rPr>
              <w:t>4 курс</w:t>
            </w:r>
          </w:p>
          <w:p w14:paraId="021BAC8D" w14:textId="77777777" w:rsidR="007500E1" w:rsidRPr="00097017" w:rsidRDefault="007500E1" w:rsidP="008643F4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  <w:lang w:val="en-US"/>
              </w:rPr>
              <w:t xml:space="preserve">OP </w:t>
            </w:r>
            <w:r w:rsidRPr="00097017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000" w:type="dxa"/>
          </w:tcPr>
          <w:p w14:paraId="7AB7569D" w14:textId="77777777" w:rsidR="007500E1" w:rsidRPr="00097017" w:rsidRDefault="007500E1" w:rsidP="008643F4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</w:rPr>
              <w:t>1 курс</w:t>
            </w:r>
          </w:p>
          <w:p w14:paraId="6682CA7C" w14:textId="77777777" w:rsidR="007500E1" w:rsidRPr="00097017" w:rsidRDefault="007500E1" w:rsidP="008643F4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  <w:lang w:val="en-US"/>
              </w:rPr>
              <w:t xml:space="preserve">OP </w:t>
            </w:r>
            <w:r w:rsidRPr="00097017">
              <w:rPr>
                <w:rFonts w:ascii="Times New Roman" w:hAnsi="Times New Roman" w:cs="Times New Roman"/>
              </w:rPr>
              <w:t>Магістр</w:t>
            </w:r>
          </w:p>
        </w:tc>
        <w:tc>
          <w:tcPr>
            <w:tcW w:w="3103" w:type="dxa"/>
          </w:tcPr>
          <w:p w14:paraId="429ED4C8" w14:textId="77777777" w:rsidR="007500E1" w:rsidRPr="00097017" w:rsidRDefault="007500E1" w:rsidP="008643F4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</w:rPr>
              <w:t>1 курс</w:t>
            </w:r>
          </w:p>
          <w:p w14:paraId="6255DF69" w14:textId="77777777" w:rsidR="007500E1" w:rsidRPr="00097017" w:rsidRDefault="007500E1" w:rsidP="008643F4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  <w:lang w:val="en-US"/>
              </w:rPr>
              <w:t xml:space="preserve">OP </w:t>
            </w:r>
            <w:r w:rsidRPr="00097017">
              <w:rPr>
                <w:rFonts w:ascii="Times New Roman" w:hAnsi="Times New Roman" w:cs="Times New Roman"/>
              </w:rPr>
              <w:t>Магістр</w:t>
            </w:r>
          </w:p>
        </w:tc>
      </w:tr>
      <w:tr w:rsidR="007500E1" w:rsidRPr="00097017" w14:paraId="3590D577" w14:textId="77777777" w:rsidTr="00B65C86">
        <w:trPr>
          <w:trHeight w:val="722"/>
        </w:trPr>
        <w:tc>
          <w:tcPr>
            <w:tcW w:w="754" w:type="dxa"/>
            <w:vAlign w:val="center"/>
          </w:tcPr>
          <w:p w14:paraId="3111F294" w14:textId="77777777" w:rsidR="007500E1" w:rsidRPr="00097017" w:rsidRDefault="007500E1" w:rsidP="008643F4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</w:rPr>
              <w:t>КМО</w:t>
            </w:r>
          </w:p>
        </w:tc>
        <w:tc>
          <w:tcPr>
            <w:tcW w:w="2549" w:type="dxa"/>
            <w:vAlign w:val="center"/>
          </w:tcPr>
          <w:p w14:paraId="63DDB691" w14:textId="77777777" w:rsidR="007500E1" w:rsidRDefault="0033786F" w:rsidP="00337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Навчальна практика</w:t>
            </w:r>
          </w:p>
          <w:p w14:paraId="1893EC36" w14:textId="01151AB3" w:rsidR="0033786F" w:rsidRPr="0033786F" w:rsidRDefault="0033786F" w:rsidP="00337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26.02.24 по 24.03.24</w:t>
            </w:r>
          </w:p>
        </w:tc>
        <w:tc>
          <w:tcPr>
            <w:tcW w:w="2651" w:type="dxa"/>
            <w:vAlign w:val="center"/>
          </w:tcPr>
          <w:p w14:paraId="4469B405" w14:textId="77777777" w:rsidR="007500E1" w:rsidRDefault="0033786F" w:rsidP="00337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Педагогічна практика</w:t>
            </w:r>
          </w:p>
          <w:p w14:paraId="7DD9A24A" w14:textId="4C3BA322" w:rsidR="0033786F" w:rsidRPr="00097017" w:rsidRDefault="0033786F" w:rsidP="00337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04.03.24 по 31.03.24</w:t>
            </w:r>
          </w:p>
        </w:tc>
        <w:tc>
          <w:tcPr>
            <w:tcW w:w="2543" w:type="dxa"/>
            <w:vAlign w:val="center"/>
          </w:tcPr>
          <w:p w14:paraId="7334C0DD" w14:textId="77777777" w:rsidR="007500E1" w:rsidRDefault="0033786F" w:rsidP="00337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Педагогічна практика</w:t>
            </w:r>
          </w:p>
          <w:p w14:paraId="2133E673" w14:textId="4EF513B3" w:rsidR="0033786F" w:rsidRPr="00097017" w:rsidRDefault="0033786F" w:rsidP="00337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26.02.24 по 10.03.24</w:t>
            </w:r>
          </w:p>
        </w:tc>
        <w:tc>
          <w:tcPr>
            <w:tcW w:w="1993" w:type="dxa"/>
            <w:vAlign w:val="center"/>
          </w:tcPr>
          <w:p w14:paraId="5F1C7D1A" w14:textId="597631A7" w:rsidR="007500E1" w:rsidRPr="00097017" w:rsidRDefault="0033786F" w:rsidP="00337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00" w:type="dxa"/>
            <w:vAlign w:val="center"/>
          </w:tcPr>
          <w:p w14:paraId="62F8388B" w14:textId="6B12B037" w:rsidR="007500E1" w:rsidRPr="00097017" w:rsidRDefault="0033786F" w:rsidP="00337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03" w:type="dxa"/>
            <w:vAlign w:val="center"/>
          </w:tcPr>
          <w:p w14:paraId="1CEC3288" w14:textId="77777777" w:rsidR="0033786F" w:rsidRDefault="0033786F" w:rsidP="00337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Педагогічна практика</w:t>
            </w:r>
          </w:p>
          <w:p w14:paraId="679E0E20" w14:textId="14A28AA0" w:rsidR="007500E1" w:rsidRPr="00097017" w:rsidRDefault="0033786F" w:rsidP="00337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</w:t>
            </w:r>
            <w:r w:rsidR="00A878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по 15.10.2</w:t>
            </w:r>
            <w:r w:rsidR="00A878ED">
              <w:rPr>
                <w:rFonts w:ascii="Times New Roman" w:hAnsi="Times New Roman" w:cs="Times New Roman"/>
              </w:rPr>
              <w:t>3</w:t>
            </w:r>
          </w:p>
        </w:tc>
      </w:tr>
      <w:tr w:rsidR="00A878ED" w:rsidRPr="00097017" w14:paraId="5787A51A" w14:textId="77777777" w:rsidTr="00B65C86">
        <w:trPr>
          <w:trHeight w:val="860"/>
        </w:trPr>
        <w:tc>
          <w:tcPr>
            <w:tcW w:w="754" w:type="dxa"/>
            <w:vAlign w:val="center"/>
          </w:tcPr>
          <w:p w14:paraId="105A0908" w14:textId="77777777" w:rsidR="00A878ED" w:rsidRPr="00097017" w:rsidRDefault="00A878ED" w:rsidP="00A878ED">
            <w:pPr>
              <w:jc w:val="center"/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</w:rPr>
              <w:t>КМХ</w:t>
            </w:r>
          </w:p>
        </w:tc>
        <w:tc>
          <w:tcPr>
            <w:tcW w:w="2549" w:type="dxa"/>
            <w:vAlign w:val="center"/>
          </w:tcPr>
          <w:p w14:paraId="6919205E" w14:textId="265BC3D6" w:rsidR="00A878ED" w:rsidRPr="00097017" w:rsidRDefault="00A878ED" w:rsidP="00A87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51" w:type="dxa"/>
            <w:vAlign w:val="center"/>
          </w:tcPr>
          <w:p w14:paraId="03FB934A" w14:textId="2974BF5C" w:rsidR="00A878ED" w:rsidRPr="00097017" w:rsidRDefault="00A878ED" w:rsidP="00A87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43" w:type="dxa"/>
            <w:vAlign w:val="center"/>
          </w:tcPr>
          <w:p w14:paraId="005B48F6" w14:textId="77777777" w:rsidR="00A878ED" w:rsidRDefault="00A878ED" w:rsidP="00A87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Педагогічна практика</w:t>
            </w:r>
          </w:p>
          <w:p w14:paraId="654E28E4" w14:textId="557E17D4" w:rsidR="00A878ED" w:rsidRPr="00097017" w:rsidRDefault="00A878ED" w:rsidP="00A87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22.01.24 по 18.02.24</w:t>
            </w:r>
          </w:p>
        </w:tc>
        <w:tc>
          <w:tcPr>
            <w:tcW w:w="1993" w:type="dxa"/>
            <w:vAlign w:val="center"/>
          </w:tcPr>
          <w:p w14:paraId="028396B6" w14:textId="26808B91" w:rsidR="00A878ED" w:rsidRPr="00097017" w:rsidRDefault="00A878ED" w:rsidP="00A87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00" w:type="dxa"/>
            <w:vAlign w:val="center"/>
          </w:tcPr>
          <w:p w14:paraId="0D397C77" w14:textId="2334BE83" w:rsidR="00A878ED" w:rsidRPr="00097017" w:rsidRDefault="00A878ED" w:rsidP="00A87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03" w:type="dxa"/>
            <w:vAlign w:val="center"/>
          </w:tcPr>
          <w:p w14:paraId="5D7F7C90" w14:textId="528AF255" w:rsidR="00A878ED" w:rsidRDefault="00A878ED" w:rsidP="00A87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Педагогічна (асистентська) </w:t>
            </w:r>
          </w:p>
          <w:p w14:paraId="1754FE29" w14:textId="13CBBB5D" w:rsidR="00A878ED" w:rsidRDefault="00A878ED" w:rsidP="00A87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01.09.23 по 14.09.23</w:t>
            </w:r>
          </w:p>
          <w:p w14:paraId="0FFD345E" w14:textId="377F8D02" w:rsidR="00A878ED" w:rsidRDefault="00A878ED" w:rsidP="00A87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Виробнича (переддипломна) </w:t>
            </w:r>
          </w:p>
          <w:p w14:paraId="7168AB7C" w14:textId="7FCEA5AE" w:rsidR="00A878ED" w:rsidRPr="00097017" w:rsidRDefault="00A878ED" w:rsidP="00A87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15.09.23 по 28.09.23 </w:t>
            </w:r>
          </w:p>
        </w:tc>
      </w:tr>
    </w:tbl>
    <w:p w14:paraId="6343DBC4" w14:textId="77777777" w:rsidR="007500E1" w:rsidRPr="00097017" w:rsidRDefault="007500E1" w:rsidP="007500E1">
      <w:pPr>
        <w:rPr>
          <w:rFonts w:ascii="Times New Roman" w:hAnsi="Times New Roman" w:cs="Times New Roman"/>
        </w:rPr>
      </w:pPr>
    </w:p>
    <w:p w14:paraId="65B2B0A4" w14:textId="77777777" w:rsidR="00F73463" w:rsidRDefault="00F73463" w:rsidP="00F73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softHyphen/>
        <w:t>- в поточному навчальному році практика не передбачена</w:t>
      </w:r>
    </w:p>
    <w:p w14:paraId="3C8A4CCF" w14:textId="77777777" w:rsidR="007500E1" w:rsidRPr="00097017" w:rsidRDefault="007500E1">
      <w:pPr>
        <w:rPr>
          <w:rFonts w:ascii="Times New Roman" w:hAnsi="Times New Roman" w:cs="Times New Roman"/>
        </w:rPr>
      </w:pPr>
    </w:p>
    <w:sectPr w:rsidR="007500E1" w:rsidRPr="00097017" w:rsidSect="00097017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48"/>
    <w:rsid w:val="00066352"/>
    <w:rsid w:val="00097017"/>
    <w:rsid w:val="00226551"/>
    <w:rsid w:val="0033786F"/>
    <w:rsid w:val="004E21E3"/>
    <w:rsid w:val="007500E1"/>
    <w:rsid w:val="007F6124"/>
    <w:rsid w:val="00883A48"/>
    <w:rsid w:val="008E7A48"/>
    <w:rsid w:val="00A878ED"/>
    <w:rsid w:val="00B65C86"/>
    <w:rsid w:val="00CB1A47"/>
    <w:rsid w:val="00CC100D"/>
    <w:rsid w:val="00CF6E44"/>
    <w:rsid w:val="00E80192"/>
    <w:rsid w:val="00F009E1"/>
    <w:rsid w:val="00F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A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Лисенко Дана</dc:creator>
  <cp:keywords/>
  <dc:description/>
  <cp:lastModifiedBy>hp</cp:lastModifiedBy>
  <cp:revision>11</cp:revision>
  <dcterms:created xsi:type="dcterms:W3CDTF">2023-09-26T09:23:00Z</dcterms:created>
  <dcterms:modified xsi:type="dcterms:W3CDTF">2024-01-18T13:58:00Z</dcterms:modified>
</cp:coreProperties>
</file>