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1" w:rsidRDefault="00BE5C51" w:rsidP="00993766">
      <w:pPr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C07C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2023</w:t>
      </w:r>
      <w:r w:rsidR="006D38B1">
        <w:rPr>
          <w:b/>
          <w:szCs w:val="28"/>
          <w:lang w:eastAsia="uk-UA"/>
        </w:rPr>
        <w:t xml:space="preserve">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РОЗКЛАД</w:t>
      </w: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захисту кваліф</w:t>
      </w:r>
      <w:r w:rsidR="009C3B60" w:rsidRPr="009C3B60">
        <w:rPr>
          <w:b/>
          <w:szCs w:val="28"/>
        </w:rPr>
        <w:t>ікаційних робіт для студентів ІІ</w:t>
      </w:r>
      <w:r w:rsidRPr="009C3B60">
        <w:rPr>
          <w:b/>
          <w:szCs w:val="28"/>
        </w:rPr>
        <w:t xml:space="preserve"> курсу ОР Магістр</w:t>
      </w: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кафедри режисури та хореографії</w:t>
      </w:r>
    </w:p>
    <w:p w:rsidR="006D38B1" w:rsidRDefault="00777E6E" w:rsidP="005C7BA0">
      <w:pPr>
        <w:jc w:val="center"/>
        <w:rPr>
          <w:b/>
          <w:szCs w:val="28"/>
        </w:rPr>
      </w:pPr>
      <w:r>
        <w:rPr>
          <w:b/>
          <w:szCs w:val="28"/>
        </w:rPr>
        <w:t>2023–2024</w:t>
      </w:r>
      <w:r w:rsidR="006D38B1" w:rsidRPr="009C3B60">
        <w:rPr>
          <w:b/>
          <w:szCs w:val="28"/>
        </w:rPr>
        <w:t xml:space="preserve"> н.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Default="006D38B1" w:rsidP="005C7BA0">
      <w:pPr>
        <w:rPr>
          <w:b/>
        </w:rPr>
      </w:pPr>
      <w:r>
        <w:rPr>
          <w:b/>
        </w:rPr>
        <w:t>Спеціальність 024 Хореографія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Форма навчання – заочна –</w:t>
      </w:r>
      <w:r w:rsidR="00150AB0" w:rsidRPr="00414D09">
        <w:rPr>
          <w:szCs w:val="28"/>
        </w:rPr>
        <w:t>5</w:t>
      </w:r>
      <w:r w:rsidR="0020434E" w:rsidRPr="00414D09">
        <w:rPr>
          <w:szCs w:val="28"/>
        </w:rPr>
        <w:t xml:space="preserve"> студентів</w:t>
      </w:r>
    </w:p>
    <w:p w:rsidR="006D38B1" w:rsidRDefault="006D38B1" w:rsidP="005C7BA0"/>
    <w:p w:rsidR="0020434E" w:rsidRDefault="00150AB0" w:rsidP="0020434E">
      <w:r>
        <w:rPr>
          <w:b/>
        </w:rPr>
        <w:t>22</w:t>
      </w:r>
      <w:r w:rsidR="0020434E" w:rsidRPr="00CB09F6">
        <w:rPr>
          <w:b/>
        </w:rPr>
        <w:t xml:space="preserve"> грудня</w:t>
      </w:r>
      <w:r w:rsidR="006D38B1" w:rsidRPr="00CB09F6">
        <w:t xml:space="preserve"> – </w:t>
      </w:r>
      <w:r w:rsidR="0020434E" w:rsidRPr="00CB09F6">
        <w:t>захист кваліфікаційної роботи</w:t>
      </w:r>
      <w:r w:rsidR="005249A4">
        <w:t xml:space="preserve"> (</w:t>
      </w:r>
      <w:r w:rsidR="00414D09">
        <w:t xml:space="preserve">5 </w:t>
      </w:r>
      <w:r w:rsidR="005249A4" w:rsidRPr="00414D09">
        <w:t>студентів</w:t>
      </w:r>
      <w:r w:rsidR="005249A4">
        <w:t>)</w:t>
      </w:r>
      <w:r w:rsidR="0020434E" w:rsidRPr="00CB09F6">
        <w:t xml:space="preserve">             </w:t>
      </w:r>
      <w:r w:rsidR="005249A4">
        <w:t xml:space="preserve">                    </w:t>
      </w:r>
    </w:p>
    <w:p w:rsidR="006D38B1" w:rsidRDefault="005249A4" w:rsidP="005249A4">
      <w:r>
        <w:t xml:space="preserve">                                                          </w:t>
      </w:r>
      <w:r w:rsidR="00150AB0">
        <w:t xml:space="preserve">                    Стефаника 10</w:t>
      </w:r>
      <w:r>
        <w:t xml:space="preserve">, ауд.1, </w:t>
      </w:r>
      <w:r w:rsidR="00150AB0">
        <w:t>11</w:t>
      </w:r>
      <w:r w:rsidR="006D38B1">
        <w:t>.00</w:t>
      </w:r>
      <w:r>
        <w:t xml:space="preserve"> год.</w:t>
      </w:r>
    </w:p>
    <w:p w:rsidR="006D38B1" w:rsidRDefault="006D38B1" w:rsidP="005C7BA0">
      <w:pPr>
        <w:jc w:val="right"/>
      </w:pPr>
    </w:p>
    <w:p w:rsidR="0020434E" w:rsidRDefault="0020434E" w:rsidP="005C7BA0">
      <w:pPr>
        <w:rPr>
          <w:b/>
        </w:rPr>
      </w:pPr>
    </w:p>
    <w:p w:rsidR="006D38B1" w:rsidRDefault="006D38B1" w:rsidP="005C7BA0">
      <w:pPr>
        <w:rPr>
          <w:b/>
        </w:rPr>
      </w:pPr>
      <w:r>
        <w:rPr>
          <w:b/>
        </w:rPr>
        <w:t>Спеціальність 024 Хореографія</w:t>
      </w:r>
    </w:p>
    <w:p w:rsidR="006D38B1" w:rsidRDefault="006D38B1" w:rsidP="005C7BA0">
      <w:r>
        <w:t>Форма навчання – денна –</w:t>
      </w:r>
      <w:r w:rsidR="00150AB0" w:rsidRPr="00414D09">
        <w:t>7</w:t>
      </w:r>
      <w:r w:rsidR="0020434E" w:rsidRPr="00414D09">
        <w:t xml:space="preserve"> студентів</w:t>
      </w:r>
    </w:p>
    <w:p w:rsidR="006D38B1" w:rsidRDefault="006D38B1" w:rsidP="005C7BA0"/>
    <w:p w:rsidR="0020434E" w:rsidRDefault="00150AB0" w:rsidP="0020434E">
      <w:r>
        <w:rPr>
          <w:b/>
        </w:rPr>
        <w:t>22</w:t>
      </w:r>
      <w:r w:rsidR="007B3015" w:rsidRPr="007B3015">
        <w:rPr>
          <w:b/>
        </w:rPr>
        <w:t xml:space="preserve"> </w:t>
      </w:r>
      <w:r w:rsidR="007B3015">
        <w:rPr>
          <w:b/>
        </w:rPr>
        <w:t>грудня</w:t>
      </w:r>
      <w:r w:rsidR="006D38B1">
        <w:t xml:space="preserve"> – </w:t>
      </w:r>
      <w:r w:rsidR="0020434E">
        <w:t>захист кваліфікаційної роботи</w:t>
      </w:r>
      <w:r w:rsidR="005249A4">
        <w:t xml:space="preserve"> (</w:t>
      </w:r>
      <w:r w:rsidR="00414D09">
        <w:t xml:space="preserve">7 </w:t>
      </w:r>
      <w:r w:rsidR="005249A4" w:rsidRPr="00414D09">
        <w:t>студентів</w:t>
      </w:r>
      <w:r w:rsidR="005249A4">
        <w:t>)</w:t>
      </w:r>
      <w:r w:rsidR="0020434E">
        <w:t xml:space="preserve">              </w:t>
      </w:r>
      <w:r w:rsidR="005249A4">
        <w:t xml:space="preserve">                         </w:t>
      </w:r>
    </w:p>
    <w:p w:rsidR="006D38B1" w:rsidRDefault="00150AB0" w:rsidP="0020434E">
      <w:pPr>
        <w:jc w:val="right"/>
      </w:pPr>
      <w:r>
        <w:t>Стефаника 10</w:t>
      </w:r>
      <w:r w:rsidR="005249A4">
        <w:t xml:space="preserve">, ауд.1, </w:t>
      </w:r>
      <w:r>
        <w:t>13</w:t>
      </w:r>
      <w:r w:rsidR="006D38B1">
        <w:t>.00</w:t>
      </w:r>
      <w:r w:rsidR="005249A4">
        <w:t xml:space="preserve"> год.</w:t>
      </w:r>
    </w:p>
    <w:p w:rsidR="006D38B1" w:rsidRDefault="006D38B1" w:rsidP="005C7BA0">
      <w:pPr>
        <w:jc w:val="left"/>
      </w:pPr>
    </w:p>
    <w:p w:rsidR="00CB0D96" w:rsidRDefault="00CB0D96" w:rsidP="005C7BA0">
      <w:pPr>
        <w:jc w:val="right"/>
      </w:pPr>
    </w:p>
    <w:p w:rsidR="00A94CE6" w:rsidRDefault="006D38B1" w:rsidP="005C7BA0">
      <w:r>
        <w:t xml:space="preserve">Присвоїти кваліфікацію                              </w:t>
      </w:r>
      <w:r w:rsidR="005249A4">
        <w:t xml:space="preserve">                        </w:t>
      </w:r>
      <w:r w:rsidR="005249A4" w:rsidRPr="00414D09">
        <w:t>23</w:t>
      </w:r>
      <w:r w:rsidR="007B3015" w:rsidRPr="00414D09">
        <w:t xml:space="preserve">  грудня</w:t>
      </w:r>
      <w:r w:rsidR="00A94CE6">
        <w:t>,</w:t>
      </w:r>
      <w:r w:rsidR="00A94CE6" w:rsidRPr="00414D09">
        <w:t>17.00 год.</w:t>
      </w:r>
    </w:p>
    <w:p w:rsidR="006D38B1" w:rsidRDefault="00A94CE6" w:rsidP="00A94CE6">
      <w:pPr>
        <w:ind w:firstLine="6096"/>
      </w:pPr>
      <w:r>
        <w:t xml:space="preserve">      </w:t>
      </w:r>
      <w:r w:rsidR="00343FE7">
        <w:t xml:space="preserve">      </w:t>
      </w:r>
      <w:r>
        <w:t>Стефаника 10, ауд.1</w:t>
      </w:r>
      <w:r w:rsidR="00A254A4" w:rsidRPr="00A254A4">
        <w:t xml:space="preserve"> </w:t>
      </w:r>
    </w:p>
    <w:p w:rsidR="005249A4" w:rsidRDefault="005249A4" w:rsidP="005C7BA0"/>
    <w:p w:rsidR="005249A4" w:rsidRDefault="005249A4" w:rsidP="005C7BA0"/>
    <w:p w:rsidR="005249A4" w:rsidRDefault="005249A4" w:rsidP="005C7BA0"/>
    <w:p w:rsidR="00BE5C51" w:rsidRDefault="00993766" w:rsidP="005C7BA0">
      <w:r>
        <w:t>В.о. д</w:t>
      </w:r>
      <w:r w:rsidR="006D38B1">
        <w:t>екан</w:t>
      </w:r>
      <w:r>
        <w:t>а</w:t>
      </w:r>
      <w:r w:rsidR="006D38B1">
        <w:t xml:space="preserve"> факультету</w:t>
      </w:r>
    </w:p>
    <w:p w:rsidR="006D38B1" w:rsidRDefault="00D64C7D" w:rsidP="005C7BA0">
      <w:r>
        <w:t xml:space="preserve">культури і мистецтв         </w:t>
      </w:r>
      <w:r w:rsidR="00C07CB1">
        <w:t xml:space="preserve">          </w:t>
      </w:r>
      <w:r w:rsidR="005249A4">
        <w:t xml:space="preserve">                     </w:t>
      </w:r>
      <w:r w:rsidR="00C07CB1">
        <w:t>доцент Мирослава ЦИГАНИК</w:t>
      </w:r>
    </w:p>
    <w:p w:rsidR="006D38B1" w:rsidRDefault="006D38B1" w:rsidP="005C7BA0"/>
    <w:p w:rsidR="0066730B" w:rsidRDefault="0066730B" w:rsidP="005C7BA0"/>
    <w:p w:rsidR="00CB0D96" w:rsidRDefault="00CB0D96" w:rsidP="005C7BA0"/>
    <w:p w:rsidR="007B3015" w:rsidRDefault="007B3015" w:rsidP="005C7BA0"/>
    <w:p w:rsidR="00F550DA" w:rsidRDefault="00F550DA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896315" w:rsidRPr="00F550DA" w:rsidRDefault="00896315" w:rsidP="00896315">
      <w:bookmarkStart w:id="0" w:name="_GoBack"/>
      <w:bookmarkEnd w:id="0"/>
    </w:p>
    <w:sectPr w:rsidR="00896315" w:rsidRPr="00F550DA" w:rsidSect="005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1"/>
    <w:rsid w:val="00014B7E"/>
    <w:rsid w:val="00014E97"/>
    <w:rsid w:val="00150AB0"/>
    <w:rsid w:val="0020434E"/>
    <w:rsid w:val="002C71BB"/>
    <w:rsid w:val="002D723F"/>
    <w:rsid w:val="00343FE7"/>
    <w:rsid w:val="0035708B"/>
    <w:rsid w:val="00414D09"/>
    <w:rsid w:val="004979BB"/>
    <w:rsid w:val="00510396"/>
    <w:rsid w:val="005249A4"/>
    <w:rsid w:val="005C7BA0"/>
    <w:rsid w:val="0066730B"/>
    <w:rsid w:val="00683365"/>
    <w:rsid w:val="006D38B1"/>
    <w:rsid w:val="006F29CF"/>
    <w:rsid w:val="007646A4"/>
    <w:rsid w:val="00777E6E"/>
    <w:rsid w:val="007B3015"/>
    <w:rsid w:val="00896315"/>
    <w:rsid w:val="008D1ED1"/>
    <w:rsid w:val="009754BF"/>
    <w:rsid w:val="00993766"/>
    <w:rsid w:val="009C3B60"/>
    <w:rsid w:val="00A254A4"/>
    <w:rsid w:val="00A94CE6"/>
    <w:rsid w:val="00AD5F94"/>
    <w:rsid w:val="00B71B23"/>
    <w:rsid w:val="00BE5C51"/>
    <w:rsid w:val="00C07CB1"/>
    <w:rsid w:val="00CB09F6"/>
    <w:rsid w:val="00CB0D96"/>
    <w:rsid w:val="00D64C7D"/>
    <w:rsid w:val="00E709CB"/>
    <w:rsid w:val="00F10438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dcterms:created xsi:type="dcterms:W3CDTF">2020-11-19T11:41:00Z</dcterms:created>
  <dcterms:modified xsi:type="dcterms:W3CDTF">2023-11-14T14:48:00Z</dcterms:modified>
</cp:coreProperties>
</file>