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4CD7" w14:textId="5A6E65C7" w:rsidR="00825437" w:rsidRPr="00AE73DE" w:rsidRDefault="00825437" w:rsidP="00825437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E73DE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14:paraId="24BEBC42" w14:textId="77777777" w:rsidR="00825437" w:rsidRPr="00AE73DE" w:rsidRDefault="00825437" w:rsidP="00825437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E73DE">
        <w:rPr>
          <w:rFonts w:ascii="Times New Roman" w:hAnsi="Times New Roman"/>
          <w:sz w:val="24"/>
          <w:szCs w:val="24"/>
          <w:lang w:val="uk-UA"/>
        </w:rPr>
        <w:t>Проректор</w:t>
      </w:r>
    </w:p>
    <w:p w14:paraId="4448F609" w14:textId="77777777" w:rsidR="00825437" w:rsidRPr="00AE73DE" w:rsidRDefault="00825437" w:rsidP="00825437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E73D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14:paraId="3E138ABD" w14:textId="77777777" w:rsidR="00825437" w:rsidRPr="00AE73DE" w:rsidRDefault="00825437" w:rsidP="00825437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E73DE">
        <w:rPr>
          <w:rFonts w:ascii="Times New Roman" w:hAnsi="Times New Roman"/>
          <w:sz w:val="24"/>
          <w:szCs w:val="24"/>
          <w:lang w:val="uk-UA"/>
        </w:rPr>
        <w:t>«    » __________  2023 р.</w:t>
      </w:r>
    </w:p>
    <w:p w14:paraId="0EBE5BD7" w14:textId="77777777" w:rsidR="00825437" w:rsidRPr="00AE73DE" w:rsidRDefault="00825437" w:rsidP="00825437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10AFE72" w14:textId="77777777" w:rsidR="00CC732C" w:rsidRPr="00AE73DE" w:rsidRDefault="00CC732C" w:rsidP="00825437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7D5FF27" w14:textId="77777777" w:rsidR="00825437" w:rsidRPr="00AE73DE" w:rsidRDefault="00825437" w:rsidP="00825437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73DE">
        <w:rPr>
          <w:rFonts w:ascii="Times New Roman" w:hAnsi="Times New Roman"/>
          <w:b/>
          <w:sz w:val="24"/>
          <w:szCs w:val="24"/>
          <w:lang w:val="uk-UA"/>
        </w:rPr>
        <w:t>РОЗКЛАД ЗАНЯТЬ</w:t>
      </w:r>
    </w:p>
    <w:p w14:paraId="27AA4FEA" w14:textId="77777777" w:rsidR="00825437" w:rsidRPr="00AE73DE" w:rsidRDefault="00825437" w:rsidP="00825437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73DE">
        <w:rPr>
          <w:rFonts w:ascii="Times New Roman" w:hAnsi="Times New Roman"/>
          <w:b/>
          <w:sz w:val="24"/>
          <w:szCs w:val="24"/>
          <w:lang w:val="uk-UA"/>
        </w:rPr>
        <w:t>заочної форми здобуття вищої освіти</w:t>
      </w:r>
    </w:p>
    <w:p w14:paraId="4BC88831" w14:textId="77777777" w:rsidR="00825437" w:rsidRPr="00AE73DE" w:rsidRDefault="00825437" w:rsidP="00825437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73DE">
        <w:rPr>
          <w:rFonts w:ascii="Times New Roman" w:hAnsi="Times New Roman"/>
          <w:b/>
          <w:sz w:val="24"/>
          <w:szCs w:val="24"/>
          <w:lang w:val="uk-UA"/>
        </w:rPr>
        <w:t>факультету культури і мистецтв</w:t>
      </w:r>
    </w:p>
    <w:p w14:paraId="671DA4E1" w14:textId="2D5587FA" w:rsidR="00825437" w:rsidRPr="00AE73DE" w:rsidRDefault="00825437" w:rsidP="00825437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73DE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7F7337" w:rsidRPr="00AE73DE">
        <w:rPr>
          <w:rFonts w:ascii="Times New Roman" w:hAnsi="Times New Roman"/>
          <w:b/>
          <w:sz w:val="24"/>
          <w:szCs w:val="24"/>
          <w:lang w:val="uk-UA"/>
        </w:rPr>
        <w:t>настановчу</w:t>
      </w:r>
      <w:r w:rsidRPr="00AE73DE">
        <w:rPr>
          <w:rFonts w:ascii="Times New Roman" w:hAnsi="Times New Roman"/>
          <w:b/>
          <w:sz w:val="24"/>
          <w:szCs w:val="24"/>
          <w:lang w:val="uk-UA"/>
        </w:rPr>
        <w:t xml:space="preserve"> сесі</w:t>
      </w:r>
      <w:r w:rsidR="007F7337" w:rsidRPr="00AE73DE">
        <w:rPr>
          <w:rFonts w:ascii="Times New Roman" w:hAnsi="Times New Roman"/>
          <w:b/>
          <w:sz w:val="24"/>
          <w:szCs w:val="24"/>
          <w:lang w:val="uk-UA"/>
        </w:rPr>
        <w:t>ю</w:t>
      </w:r>
      <w:r w:rsidRPr="00AE73DE">
        <w:rPr>
          <w:rFonts w:ascii="Times New Roman" w:hAnsi="Times New Roman"/>
          <w:b/>
          <w:sz w:val="24"/>
          <w:szCs w:val="24"/>
          <w:lang w:val="uk-UA"/>
        </w:rPr>
        <w:t xml:space="preserve"> 202</w:t>
      </w:r>
      <w:r w:rsidR="00782886" w:rsidRPr="00AE73DE">
        <w:rPr>
          <w:rFonts w:ascii="Times New Roman" w:hAnsi="Times New Roman"/>
          <w:b/>
          <w:sz w:val="24"/>
          <w:szCs w:val="24"/>
          <w:lang w:val="uk-UA"/>
        </w:rPr>
        <w:t>3</w:t>
      </w:r>
      <w:r w:rsidRPr="00AE73DE">
        <w:rPr>
          <w:rFonts w:ascii="Times New Roman" w:hAnsi="Times New Roman"/>
          <w:b/>
          <w:sz w:val="24"/>
          <w:szCs w:val="24"/>
          <w:lang w:val="uk-UA"/>
        </w:rPr>
        <w:t>/2</w:t>
      </w:r>
      <w:r w:rsidR="00782886" w:rsidRPr="00AE73DE">
        <w:rPr>
          <w:rFonts w:ascii="Times New Roman" w:hAnsi="Times New Roman"/>
          <w:b/>
          <w:sz w:val="24"/>
          <w:szCs w:val="24"/>
          <w:lang w:val="uk-UA"/>
        </w:rPr>
        <w:t>4</w:t>
      </w:r>
      <w:r w:rsidRPr="00AE73D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E73DE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AE73DE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74B26D9" w14:textId="032FEF63" w:rsidR="00825437" w:rsidRPr="00AE73DE" w:rsidRDefault="00825437" w:rsidP="00825437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73DE">
        <w:rPr>
          <w:rFonts w:ascii="Times New Roman" w:hAnsi="Times New Roman"/>
          <w:b/>
          <w:sz w:val="24"/>
          <w:szCs w:val="24"/>
          <w:lang w:val="uk-UA"/>
        </w:rPr>
        <w:t xml:space="preserve">семестр </w:t>
      </w:r>
      <w:r w:rsidR="002D7A75" w:rsidRPr="00AE73DE">
        <w:rPr>
          <w:rFonts w:ascii="Times New Roman" w:hAnsi="Times New Roman"/>
          <w:b/>
          <w:sz w:val="24"/>
          <w:szCs w:val="24"/>
          <w:lang w:val="uk-UA"/>
        </w:rPr>
        <w:t>5</w:t>
      </w:r>
      <w:r w:rsidRPr="00AE73DE">
        <w:rPr>
          <w:rFonts w:ascii="Times New Roman" w:hAnsi="Times New Roman"/>
          <w:b/>
          <w:sz w:val="24"/>
          <w:szCs w:val="24"/>
          <w:lang w:val="uk-UA"/>
        </w:rPr>
        <w:t xml:space="preserve">, курс </w:t>
      </w:r>
      <w:r w:rsidR="002D7A75" w:rsidRPr="00AE73DE">
        <w:rPr>
          <w:rFonts w:ascii="Times New Roman" w:hAnsi="Times New Roman"/>
          <w:b/>
          <w:sz w:val="24"/>
          <w:szCs w:val="24"/>
          <w:lang w:val="uk-UA"/>
        </w:rPr>
        <w:t>3</w:t>
      </w:r>
    </w:p>
    <w:p w14:paraId="191E4E3E" w14:textId="7E4F7A16" w:rsidR="00825437" w:rsidRPr="00AE73DE" w:rsidRDefault="00825437" w:rsidP="00825437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73DE">
        <w:rPr>
          <w:rFonts w:ascii="Times New Roman" w:hAnsi="Times New Roman"/>
          <w:b/>
          <w:sz w:val="24"/>
          <w:szCs w:val="24"/>
          <w:lang w:val="uk-UA"/>
        </w:rPr>
        <w:t xml:space="preserve">освітній ступінь: </w:t>
      </w:r>
      <w:r w:rsidR="007F7337" w:rsidRPr="00AE73DE">
        <w:rPr>
          <w:rFonts w:ascii="Times New Roman" w:hAnsi="Times New Roman"/>
          <w:b/>
          <w:sz w:val="24"/>
          <w:szCs w:val="24"/>
          <w:lang w:val="uk-UA"/>
        </w:rPr>
        <w:t>бакалавр</w:t>
      </w:r>
    </w:p>
    <w:p w14:paraId="3AAC5A4B" w14:textId="416007C7" w:rsidR="00825437" w:rsidRPr="00AE73DE" w:rsidRDefault="00825437" w:rsidP="00825437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73DE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2D7A75" w:rsidRPr="00AE73DE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AE73DE">
        <w:rPr>
          <w:rFonts w:ascii="Times New Roman" w:hAnsi="Times New Roman"/>
          <w:b/>
          <w:sz w:val="24"/>
          <w:szCs w:val="24"/>
          <w:lang w:val="uk-UA"/>
        </w:rPr>
        <w:t>.</w:t>
      </w:r>
      <w:r w:rsidR="007F7337" w:rsidRPr="00AE73DE">
        <w:rPr>
          <w:rFonts w:ascii="Times New Roman" w:hAnsi="Times New Roman"/>
          <w:b/>
          <w:sz w:val="24"/>
          <w:szCs w:val="24"/>
          <w:lang w:val="uk-UA"/>
        </w:rPr>
        <w:t>1</w:t>
      </w:r>
      <w:r w:rsidRPr="00AE73DE">
        <w:rPr>
          <w:rFonts w:ascii="Times New Roman" w:hAnsi="Times New Roman"/>
          <w:b/>
          <w:sz w:val="24"/>
          <w:szCs w:val="24"/>
          <w:lang w:val="uk-UA"/>
        </w:rPr>
        <w:t xml:space="preserve">0.2023р. по </w:t>
      </w:r>
      <w:r w:rsidR="002D7A75" w:rsidRPr="00AE73DE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AE73DE">
        <w:rPr>
          <w:rFonts w:ascii="Times New Roman" w:hAnsi="Times New Roman"/>
          <w:b/>
          <w:sz w:val="24"/>
          <w:szCs w:val="24"/>
          <w:lang w:val="uk-UA"/>
        </w:rPr>
        <w:t>.</w:t>
      </w:r>
      <w:r w:rsidR="007F7337" w:rsidRPr="00AE73DE">
        <w:rPr>
          <w:rFonts w:ascii="Times New Roman" w:hAnsi="Times New Roman"/>
          <w:b/>
          <w:sz w:val="24"/>
          <w:szCs w:val="24"/>
          <w:lang w:val="uk-UA"/>
        </w:rPr>
        <w:t>1</w:t>
      </w:r>
      <w:r w:rsidR="00121A00" w:rsidRPr="00AE73DE">
        <w:rPr>
          <w:rFonts w:ascii="Times New Roman" w:hAnsi="Times New Roman"/>
          <w:b/>
          <w:sz w:val="24"/>
          <w:szCs w:val="24"/>
          <w:lang w:val="uk-UA"/>
        </w:rPr>
        <w:t>1</w:t>
      </w:r>
      <w:r w:rsidRPr="00AE73DE">
        <w:rPr>
          <w:rFonts w:ascii="Times New Roman" w:hAnsi="Times New Roman"/>
          <w:b/>
          <w:sz w:val="24"/>
          <w:szCs w:val="24"/>
          <w:lang w:val="uk-UA"/>
        </w:rPr>
        <w:t>.2023р.</w:t>
      </w:r>
    </w:p>
    <w:p w14:paraId="76620AFA" w14:textId="77777777" w:rsidR="005E142F" w:rsidRPr="00AE73DE" w:rsidRDefault="005E142F" w:rsidP="005E142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3DE">
        <w:rPr>
          <w:rFonts w:ascii="Times New Roman" w:hAnsi="Times New Roman" w:cs="Times New Roman"/>
          <w:b/>
          <w:bCs/>
          <w:sz w:val="24"/>
          <w:szCs w:val="24"/>
        </w:rPr>
        <w:t>/сесія проводиться за допомогою дистанційних технологій/</w:t>
      </w:r>
    </w:p>
    <w:p w14:paraId="7AD50D5B" w14:textId="77777777" w:rsidR="00CC732C" w:rsidRPr="00AE73DE" w:rsidRDefault="00CC732C" w:rsidP="005E142F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110CAD0" w14:textId="77777777" w:rsidR="00825437" w:rsidRPr="00AE73DE" w:rsidRDefault="00825437" w:rsidP="000D4A92">
      <w:pPr>
        <w:pStyle w:val="1"/>
        <w:ind w:right="-567"/>
        <w:rPr>
          <w:rFonts w:ascii="Times New Roman" w:hAnsi="Times New Roman"/>
          <w:b/>
          <w:lang w:val="uk-UA"/>
        </w:rPr>
      </w:pPr>
    </w:p>
    <w:tbl>
      <w:tblPr>
        <w:tblW w:w="1063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61"/>
        <w:gridCol w:w="4547"/>
        <w:gridCol w:w="4965"/>
      </w:tblGrid>
      <w:tr w:rsidR="00AE73DE" w:rsidRPr="00AE73DE" w14:paraId="17DE594F" w14:textId="030E97BC" w:rsidTr="000D45D9">
        <w:tc>
          <w:tcPr>
            <w:tcW w:w="112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14:paraId="7C413FB0" w14:textId="77777777" w:rsidR="00AA5057" w:rsidRPr="00AE73DE" w:rsidRDefault="00AA5057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Час проведення</w:t>
            </w:r>
          </w:p>
        </w:tc>
        <w:tc>
          <w:tcPr>
            <w:tcW w:w="4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6E3530A2" w14:textId="0CCFD450" w:rsidR="00AA5057" w:rsidRPr="00AE73DE" w:rsidRDefault="00AA5057" w:rsidP="00AA5057">
            <w:pPr>
              <w:pStyle w:val="1"/>
              <w:ind w:left="-109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КМО-31з</w:t>
            </w:r>
          </w:p>
        </w:tc>
        <w:tc>
          <w:tcPr>
            <w:tcW w:w="49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61DFC4D0" w14:textId="579DF5B2" w:rsidR="00AA5057" w:rsidRPr="00AE73DE" w:rsidRDefault="00AA5057" w:rsidP="00FD0690">
            <w:pPr>
              <w:pStyle w:val="1"/>
              <w:ind w:left="33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КМХ-31з</w:t>
            </w:r>
          </w:p>
        </w:tc>
      </w:tr>
      <w:tr w:rsidR="00AE73DE" w:rsidRPr="00AE73DE" w14:paraId="5E59802C" w14:textId="608E3E46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BF7E4B0" w14:textId="5A10A055" w:rsidR="00AA5057" w:rsidRPr="00AE73DE" w:rsidRDefault="00AA5057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30.10.2023</w:t>
            </w:r>
          </w:p>
        </w:tc>
      </w:tr>
      <w:tr w:rsidR="00AE73DE" w:rsidRPr="00AE73DE" w14:paraId="2009D9C7" w14:textId="000D04F0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F69F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7C7FF50B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3E8AB8B" w14:textId="77777777" w:rsidR="00AA5057" w:rsidRPr="00AE73DE" w:rsidRDefault="00AA5057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832C3B" w14:textId="35920572" w:rsidR="00AA5057" w:rsidRPr="00AE73DE" w:rsidRDefault="00D92D83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Методика викладання хореографії (л)</w:t>
            </w:r>
            <w:r w:rsidRPr="00AE73DE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Pr="00AE73DE">
              <w:rPr>
                <w:rFonts w:ascii="Times New Roman" w:hAnsi="Times New Roman"/>
                <w:bCs/>
                <w:lang w:val="uk-UA"/>
              </w:rPr>
              <w:t>доц. Плахотнюк О. А.</w:t>
            </w:r>
            <w:r w:rsidRPr="00AE73DE">
              <w:rPr>
                <w:rFonts w:ascii="Times New Roman" w:hAnsi="Times New Roman"/>
                <w:bCs/>
                <w:i/>
                <w:lang w:val="uk-UA"/>
              </w:rPr>
              <w:t xml:space="preserve">  </w:t>
            </w:r>
            <w:proofErr w:type="spellStart"/>
            <w:r w:rsidRPr="00AE73DE">
              <w:rPr>
                <w:rFonts w:ascii="Times New Roman" w:hAnsi="Times New Roman"/>
                <w:bCs/>
                <w:i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hyperlink r:id="rId4" w:history="1">
              <w:r w:rsidRPr="00AE73DE">
                <w:rPr>
                  <w:rStyle w:val="a6"/>
                  <w:rFonts w:ascii="Times New Roman" w:hAnsi="Times New Roman"/>
                  <w:bCs/>
                  <w:i/>
                  <w:color w:val="auto"/>
                  <w:lang w:val="uk-UA"/>
                </w:rPr>
                <w:t>https://us05web.zoom.us/j/89561855347?pwd=m9b7cN9NDwVnzfihk1yQV7F4cAL4PL.1</w:t>
              </w:r>
            </w:hyperlink>
            <w:r w:rsidRPr="00AE73DE">
              <w:rPr>
                <w:rFonts w:ascii="Times New Roman" w:hAnsi="Times New Roman"/>
                <w:bCs/>
                <w:i/>
                <w:lang w:val="uk-UA"/>
              </w:rPr>
              <w:t xml:space="preserve">   Ідентифікатор конференції: 895 6185 5347Код доступу: 024</w:t>
            </w:r>
          </w:p>
        </w:tc>
      </w:tr>
      <w:tr w:rsidR="00AE73DE" w:rsidRPr="00AE73DE" w14:paraId="6BFE3329" w14:textId="59447A06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5872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1CF1ED40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E1385B" w14:textId="7C941797" w:rsidR="00F84026" w:rsidRPr="00AE73DE" w:rsidRDefault="00892695" w:rsidP="00F84026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 xml:space="preserve">Гармонія (л) 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Младенова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Т.В.</w:t>
            </w:r>
            <w:r w:rsidR="00F84026" w:rsidRPr="00AE73DE">
              <w:rPr>
                <w:rFonts w:ascii="Times New Roman" w:hAnsi="Times New Roman" w:cs="Times New Roman"/>
              </w:rPr>
              <w:br/>
              <w:t>https://us05web.zoom.us/j/83056956340?pwd=T2F2WWkwOVZpZTc0cmFDNGJvWGNndz09</w:t>
            </w:r>
          </w:p>
          <w:p w14:paraId="08276FF1" w14:textId="488ECE31" w:rsidR="00AA5057" w:rsidRPr="00AE73DE" w:rsidRDefault="00F84026" w:rsidP="00F84026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Ідентифікатор конференції: 830 5695 6340 Код доступу: 7jNG0d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0A0E38" w14:textId="0209941D" w:rsidR="00AA5057" w:rsidRPr="00AE73DE" w:rsidRDefault="00352E80" w:rsidP="00AA5057">
            <w:pPr>
              <w:ind w:left="-54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Джаз танець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Вишнякова А.О.</w:t>
            </w:r>
          </w:p>
        </w:tc>
      </w:tr>
      <w:tr w:rsidR="00AE73DE" w:rsidRPr="00AE73DE" w14:paraId="729879F2" w14:textId="23D03A09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9818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48C08F49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3D768CE" w14:textId="77777777" w:rsidR="00AA5057" w:rsidRPr="00AE73DE" w:rsidRDefault="00892695" w:rsidP="00AA505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 xml:space="preserve">Гармонія (л) 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Младенова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Т.В.</w:t>
            </w:r>
          </w:p>
          <w:p w14:paraId="59DC9AD3" w14:textId="77777777" w:rsidR="00F84026" w:rsidRPr="00AE73DE" w:rsidRDefault="00F84026" w:rsidP="00F84026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https://us05web.zoom.us/j/83056956340?pwd=T2F2WWkwOVZpZTc0cmFDNGJvWGNndz09</w:t>
            </w:r>
          </w:p>
          <w:p w14:paraId="1E45B0B3" w14:textId="7F2C7162" w:rsidR="00F84026" w:rsidRPr="00AE73DE" w:rsidRDefault="00F84026" w:rsidP="00F84026">
            <w:pPr>
              <w:ind w:right="-108" w:firstLine="0"/>
              <w:jc w:val="center"/>
              <w:rPr>
                <w:rFonts w:ascii="Times New Roman" w:hAnsi="Times New Roman"/>
              </w:rPr>
            </w:pPr>
            <w:r w:rsidRPr="00AE73DE">
              <w:rPr>
                <w:rFonts w:ascii="Times New Roman" w:hAnsi="Times New Roman" w:cs="Times New Roman"/>
              </w:rPr>
              <w:t>Ідентифікатор конференції: 830 5695 6340 Код доступу: 7jNG0d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4F2DE2" w14:textId="1498C1B5" w:rsidR="00AA5057" w:rsidRPr="00AE73DE" w:rsidRDefault="00367521" w:rsidP="00367521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Модерн-джаз танець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Вишнякова А.О.</w:t>
            </w:r>
          </w:p>
        </w:tc>
      </w:tr>
      <w:tr w:rsidR="00AE73DE" w:rsidRPr="00AE73DE" w14:paraId="6001A7FD" w14:textId="269FFCF0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3E96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1EECDC22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C5BD71" w14:textId="2AF1B396" w:rsidR="00AA5057" w:rsidRPr="00AE73DE" w:rsidRDefault="005B1799" w:rsidP="00AA5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 xml:space="preserve">Історія української музики (л) </w:t>
            </w:r>
            <w:r w:rsidRPr="00AE73DE">
              <w:rPr>
                <w:rFonts w:ascii="Times New Roman" w:hAnsi="Times New Roman" w:cs="Times New Roman"/>
              </w:rPr>
              <w:br/>
              <w:t xml:space="preserve">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Дубровний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F5365D" w14:textId="77777777" w:rsidR="00AA5057" w:rsidRPr="00AE73DE" w:rsidRDefault="000D45D9" w:rsidP="00AA5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  <w:b/>
                <w:bCs/>
              </w:rPr>
              <w:t>Педагогіка (</w:t>
            </w:r>
            <w:r w:rsidR="002A7FE1" w:rsidRPr="00AE73DE">
              <w:rPr>
                <w:rFonts w:ascii="Times New Roman" w:hAnsi="Times New Roman" w:cs="Times New Roman"/>
                <w:b/>
                <w:bCs/>
              </w:rPr>
              <w:t>Залік</w:t>
            </w:r>
            <w:r w:rsidRPr="00AE73DE">
              <w:rPr>
                <w:rFonts w:ascii="Times New Roman" w:hAnsi="Times New Roman" w:cs="Times New Roman"/>
                <w:b/>
                <w:bCs/>
              </w:rPr>
              <w:t>)</w:t>
            </w:r>
            <w:r w:rsidRPr="00AE73DE">
              <w:rPr>
                <w:rFonts w:ascii="Times New Roman" w:hAnsi="Times New Roman" w:cs="Times New Roman"/>
              </w:rPr>
              <w:t xml:space="preserve"> доц. Крива Марія Володимирівна</w:t>
            </w:r>
          </w:p>
          <w:p w14:paraId="62B741C0" w14:textId="3FFD330A" w:rsidR="0052755E" w:rsidRPr="00AE73DE" w:rsidRDefault="00000000" w:rsidP="00AA5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C57255" w:rsidRPr="00AE73DE">
                <w:rPr>
                  <w:rStyle w:val="a6"/>
                  <w:rFonts w:ascii="Times New Roman" w:hAnsi="Times New Roman" w:cs="Times New Roman"/>
                  <w:color w:val="auto"/>
                </w:rPr>
                <w:t>https://us02web.zoom.us/j/3347579595?pwd=gUlcDayMSQYbKxP2s6oGG1igcUgRtC.1</w:t>
              </w:r>
            </w:hyperlink>
            <w:r w:rsidR="00C57255" w:rsidRPr="00AE73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73DE" w:rsidRPr="00AE73DE" w14:paraId="59C0BE74" w14:textId="2B62564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6C34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37C1D1D2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9B3158" w14:textId="534A7855" w:rsidR="00AA5057" w:rsidRPr="00AE73DE" w:rsidRDefault="005B1799" w:rsidP="00AA5057">
            <w:pPr>
              <w:ind w:firstLine="0"/>
              <w:jc w:val="center"/>
            </w:pPr>
            <w:r w:rsidRPr="00AE73DE">
              <w:rPr>
                <w:rFonts w:ascii="Times New Roman" w:hAnsi="Times New Roman" w:cs="Times New Roman"/>
              </w:rPr>
              <w:t xml:space="preserve">Історія української музики (л) </w:t>
            </w:r>
            <w:r w:rsidRPr="00AE73DE">
              <w:rPr>
                <w:rFonts w:ascii="Times New Roman" w:hAnsi="Times New Roman" w:cs="Times New Roman"/>
              </w:rPr>
              <w:br/>
              <w:t xml:space="preserve">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Дубровний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95322A" w14:textId="77777777" w:rsidR="00AA5057" w:rsidRPr="00AE73DE" w:rsidRDefault="00AA5057" w:rsidP="00AA5057">
            <w:pPr>
              <w:ind w:firstLine="0"/>
              <w:jc w:val="center"/>
            </w:pPr>
          </w:p>
        </w:tc>
      </w:tr>
      <w:tr w:rsidR="00AE73DE" w:rsidRPr="00AE73DE" w14:paraId="3C5F8BD9" w14:textId="54B27AEE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5EE7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7CE099EF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F7E53BE" w14:textId="3FDC9CEA" w:rsidR="00AA5057" w:rsidRPr="00AE73DE" w:rsidRDefault="00AA5057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22D819" w14:textId="77777777" w:rsidR="00AA5057" w:rsidRPr="00AE73DE" w:rsidRDefault="00AA5057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6D389FAE" w14:textId="79C9168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84C5EB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58A9AA27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F17594" w14:textId="77777777" w:rsidR="00AA5057" w:rsidRPr="00AE73DE" w:rsidRDefault="00AA5057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295B5" w14:textId="77777777" w:rsidR="00AA5057" w:rsidRPr="00AE73DE" w:rsidRDefault="00AA5057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737183D7" w14:textId="70E6180B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6354F4A" w14:textId="7277D966" w:rsidR="00AA5057" w:rsidRPr="00AE73DE" w:rsidRDefault="00AA5057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31.10.2023</w:t>
            </w:r>
          </w:p>
        </w:tc>
      </w:tr>
      <w:tr w:rsidR="00AE73DE" w:rsidRPr="00AE73DE" w14:paraId="02686D04" w14:textId="062F95F0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C6D7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5E680A22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859A6FF" w14:textId="77777777" w:rsidR="00AA5057" w:rsidRPr="00AE73DE" w:rsidRDefault="00AA5057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97D9AC" w14:textId="39570CB5" w:rsidR="00AA5057" w:rsidRPr="00AE73DE" w:rsidRDefault="00352E80" w:rsidP="00AA5057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Мистецтво балетмейстера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Ліщинська М.І.</w:t>
            </w:r>
          </w:p>
        </w:tc>
      </w:tr>
      <w:tr w:rsidR="00AE73DE" w:rsidRPr="00AE73DE" w14:paraId="1B22342F" w14:textId="5E86923F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E6E6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37E90B74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694254" w14:textId="1012F6D9" w:rsidR="00326EF9" w:rsidRPr="00AE73DE" w:rsidRDefault="000965A6" w:rsidP="000965A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Основний та додатковий музичний інструмент (</w:t>
            </w:r>
            <w:proofErr w:type="spellStart"/>
            <w:r>
              <w:rPr>
                <w:rFonts w:ascii="Times New Roman" w:hAnsi="Times New Roman" w:cs="Times New Roman"/>
              </w:rPr>
              <w:t>інд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О.О., </w:t>
            </w: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Сидорець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Дмитрієва О.Д.,  доц. </w:t>
            </w:r>
            <w:proofErr w:type="spellStart"/>
            <w:r>
              <w:rPr>
                <w:rFonts w:ascii="Times New Roman" w:hAnsi="Times New Roman" w:cs="Times New Roman"/>
              </w:rPr>
              <w:t>Салдан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>. Гриб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A550E7" w14:textId="47D66A92" w:rsidR="00AA5057" w:rsidRPr="00AE73DE" w:rsidRDefault="00D92D83" w:rsidP="00AA5057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Методика викладання хореографії (л) доц. Плахотнюк О. А.  </w:t>
            </w:r>
            <w:proofErr w:type="spellStart"/>
            <w:r w:rsidRPr="00AE73DE">
              <w:rPr>
                <w:rFonts w:ascii="Times New Roman" w:hAnsi="Times New Roman" w:cs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 w:cs="Times New Roman"/>
                <w:bCs/>
              </w:rPr>
              <w:t xml:space="preserve"> </w:t>
            </w:r>
            <w:hyperlink r:id="rId6" w:history="1">
              <w:r w:rsidRPr="00AE73D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https://us05web.zoom.us/j/89561855347?pwd=m9b7cN9NDwVnzfihk1yQV7F4cAL4PL.1</w:t>
              </w:r>
            </w:hyperlink>
            <w:r w:rsidRPr="00AE73DE">
              <w:rPr>
                <w:rFonts w:ascii="Times New Roman" w:hAnsi="Times New Roman" w:cs="Times New Roman"/>
                <w:bCs/>
              </w:rPr>
              <w:t xml:space="preserve">    Ідентифікатор конференції: 895 6185 5347Код доступу: 024</w:t>
            </w:r>
          </w:p>
        </w:tc>
      </w:tr>
      <w:tr w:rsidR="00AE73DE" w:rsidRPr="00AE73DE" w14:paraId="27487CA4" w14:textId="401D9BD7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43D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3C674561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DD5D13" w14:textId="15C9D8F7" w:rsidR="00AA5057" w:rsidRPr="00AE73DE" w:rsidRDefault="009D45DF" w:rsidP="007876B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E73DE">
              <w:rPr>
                <w:rFonts w:ascii="Times New Roman" w:hAnsi="Times New Roman"/>
                <w:b/>
                <w:bCs/>
              </w:rPr>
              <w:t xml:space="preserve">Основи педагогічних досліджень (Залік) </w:t>
            </w:r>
            <w:r w:rsidRPr="00AE73DE">
              <w:rPr>
                <w:rFonts w:ascii="Times New Roman" w:hAnsi="Times New Roman"/>
                <w:b/>
                <w:bCs/>
              </w:rPr>
              <w:br/>
              <w:t xml:space="preserve">доц. </w:t>
            </w:r>
            <w:proofErr w:type="spellStart"/>
            <w:r w:rsidRPr="00AE73DE">
              <w:rPr>
                <w:rFonts w:ascii="Times New Roman" w:hAnsi="Times New Roman"/>
                <w:b/>
                <w:bCs/>
              </w:rPr>
              <w:t>Жигаль</w:t>
            </w:r>
            <w:proofErr w:type="spellEnd"/>
            <w:r w:rsidRPr="00AE73DE">
              <w:rPr>
                <w:rFonts w:ascii="Times New Roman" w:hAnsi="Times New Roman"/>
                <w:b/>
                <w:bCs/>
              </w:rPr>
              <w:t xml:space="preserve"> З.М.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EADA71" w14:textId="4423EF0C" w:rsidR="00C57D4D" w:rsidRPr="00AE73DE" w:rsidRDefault="00224A1E" w:rsidP="00C57D4D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Вуличні-популярні форми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</w:t>
            </w:r>
            <w:r w:rsidR="00C57D4D" w:rsidRPr="00AE73DE">
              <w:rPr>
                <w:bCs/>
                <w:lang w:val="uk-UA"/>
              </w:rPr>
              <w:t xml:space="preserve"> </w:t>
            </w:r>
            <w:proofErr w:type="spellStart"/>
            <w:r w:rsidR="00C57D4D"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="00C57D4D"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C57D4D"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="00C57D4D"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C57D4D"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="00C57D4D"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7" w:history="1">
              <w:r w:rsidR="00C57D4D"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="00C57D4D"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4AF04C90" w14:textId="608BFCBD" w:rsidR="00AA5057" w:rsidRPr="00AE73DE" w:rsidRDefault="00C57D4D" w:rsidP="00C57D4D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5294DF3E" w14:textId="7FB618C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7825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lastRenderedPageBreak/>
              <w:t xml:space="preserve">4 пара </w:t>
            </w:r>
          </w:p>
          <w:p w14:paraId="6527F1BD" w14:textId="77777777" w:rsidR="00AA5057" w:rsidRPr="00AE73DE" w:rsidRDefault="00AA5057" w:rsidP="00AA505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71D8BE" w14:textId="407C53F5" w:rsidR="00AA5057" w:rsidRPr="00AE73DE" w:rsidRDefault="00D1398B" w:rsidP="00AA505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Вокально-інструментальні ансамблі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</w:t>
            </w:r>
            <w:r w:rsidRPr="00AE73DE">
              <w:rPr>
                <w:rFonts w:ascii="Times New Roman" w:hAnsi="Times New Roman" w:cs="Times New Roman"/>
              </w:rPr>
              <w:br/>
            </w:r>
            <w:proofErr w:type="spellStart"/>
            <w:r w:rsidRPr="00AE73DE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Штурмак-Яремишин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І.В.</w:t>
            </w:r>
            <w:r w:rsidR="00590CE1" w:rsidRPr="00AE73DE">
              <w:rPr>
                <w:rFonts w:ascii="Times New Roman" w:hAnsi="Times New Roman" w:cs="Times New Roman"/>
              </w:rPr>
              <w:br/>
              <w:t>https://us04web.zoom.us/j/77931208926?pwd=SJnfKmCCqZOjsRQHIUjhwtQXRA5mXr.1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177E23" w14:textId="3A57F846" w:rsidR="00C57D4D" w:rsidRPr="00AE73DE" w:rsidRDefault="00B67740" w:rsidP="00C57D4D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Вуличні-популярні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форми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танцю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Дубінін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В.І.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Кузик О.Є.</w:t>
            </w:r>
            <w:r w:rsidR="00C57D4D"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C57D4D"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="00C57D4D"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C57D4D"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="00C57D4D"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C57D4D"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="00C57D4D"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8" w:history="1">
              <w:r w:rsidR="00C57D4D"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="00C57D4D"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07E0D2A0" w14:textId="314EE29A" w:rsidR="00AA5057" w:rsidRPr="00AE73DE" w:rsidRDefault="00C57D4D" w:rsidP="00C57D4D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</w:rPr>
              <w:t>: 024</w:t>
            </w:r>
          </w:p>
        </w:tc>
      </w:tr>
      <w:tr w:rsidR="00AE73DE" w:rsidRPr="00AE73DE" w14:paraId="7671AC7D" w14:textId="56FCF940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2EC8" w14:textId="77777777" w:rsidR="005B1799" w:rsidRPr="00AE73DE" w:rsidRDefault="005B1799" w:rsidP="005B17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5D207FA7" w14:textId="77777777" w:rsidR="005B1799" w:rsidRPr="00AE73DE" w:rsidRDefault="005B1799" w:rsidP="005B17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18CC44" w14:textId="4E9505FA" w:rsidR="005B1799" w:rsidRPr="00AE73DE" w:rsidRDefault="005B1799" w:rsidP="005B179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Аналіз шкільного репертуару (л)</w:t>
            </w:r>
          </w:p>
          <w:p w14:paraId="42CE1112" w14:textId="7C610A71" w:rsidR="005B1799" w:rsidRPr="00AE73DE" w:rsidRDefault="005B1799" w:rsidP="005B179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Салдан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F2DDC6" w14:textId="77777777" w:rsidR="005B1799" w:rsidRPr="00AE73DE" w:rsidRDefault="005B1799" w:rsidP="005B179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E" w:rsidRPr="00AE73DE" w14:paraId="71DEE534" w14:textId="1D32C063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2629" w14:textId="77777777" w:rsidR="005B1799" w:rsidRPr="00AE73DE" w:rsidRDefault="005B1799" w:rsidP="005B17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680B91FD" w14:textId="77777777" w:rsidR="005B1799" w:rsidRPr="00AE73DE" w:rsidRDefault="005B1799" w:rsidP="005B17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DA84AB" w14:textId="25FC6BD0" w:rsidR="005B1799" w:rsidRPr="00AE73DE" w:rsidRDefault="005B1799" w:rsidP="005B179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Аналіз шкільного репертуару (л)</w:t>
            </w:r>
          </w:p>
          <w:p w14:paraId="1EEC7F5D" w14:textId="27205217" w:rsidR="005B1799" w:rsidRPr="00AE73DE" w:rsidRDefault="005B1799" w:rsidP="005B179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73DE">
              <w:rPr>
                <w:rFonts w:ascii="Times New Roman" w:hAnsi="Times New Roman"/>
              </w:rPr>
              <w:t>доц. Салдан С.О.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0B4612" w14:textId="77777777" w:rsidR="005B1799" w:rsidRPr="00AE73DE" w:rsidRDefault="005B1799" w:rsidP="005B179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73DE" w:rsidRPr="00AE73DE" w14:paraId="0A9AFDB0" w14:textId="2E8BEB8B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0BF49A" w14:textId="77777777" w:rsidR="005B1799" w:rsidRPr="00AE73DE" w:rsidRDefault="005B1799" w:rsidP="005B17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58B38366" w14:textId="77777777" w:rsidR="005B1799" w:rsidRPr="00AE73DE" w:rsidRDefault="005B1799" w:rsidP="005B17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C4B685" w14:textId="30ADF80A" w:rsidR="005B1799" w:rsidRPr="00AE73DE" w:rsidRDefault="005B1799" w:rsidP="005B179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8D80684" w14:textId="77777777" w:rsidR="005B1799" w:rsidRPr="00AE73DE" w:rsidRDefault="005B1799" w:rsidP="005B179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47978BD2" w14:textId="227ED9AF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771DF58" w14:textId="2692E154" w:rsidR="005B1799" w:rsidRPr="00AE73DE" w:rsidRDefault="005B1799" w:rsidP="005B179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01.11.2023</w:t>
            </w:r>
          </w:p>
        </w:tc>
      </w:tr>
      <w:tr w:rsidR="00AE73DE" w:rsidRPr="00AE73DE" w14:paraId="4295F58F" w14:textId="66922BD3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C3F1" w14:textId="77777777" w:rsidR="005B1799" w:rsidRPr="00AE73DE" w:rsidRDefault="005B1799" w:rsidP="005B17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58F8C76C" w14:textId="77777777" w:rsidR="005B1799" w:rsidRPr="00AE73DE" w:rsidRDefault="005B1799" w:rsidP="005B17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075007" w14:textId="77777777" w:rsidR="005B1799" w:rsidRPr="00AE73DE" w:rsidRDefault="005B1799" w:rsidP="005B179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A83D69" w14:textId="77777777" w:rsidR="005B1799" w:rsidRPr="00AE73DE" w:rsidRDefault="005B1799" w:rsidP="005B179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373AA1A6" w14:textId="21488D0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40B3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5490CD0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A33DE6" w14:textId="77777777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Гармонія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Младенова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Т.В.</w:t>
            </w:r>
          </w:p>
          <w:p w14:paraId="628A5275" w14:textId="77777777" w:rsidR="00F84026" w:rsidRPr="00AE73DE" w:rsidRDefault="00F84026" w:rsidP="00F84026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https://us05web.zoom.us/j/83056956340?pwd=T2F2WWkwOVZpZTc0cmFDNGJvWGNndz09</w:t>
            </w:r>
          </w:p>
          <w:p w14:paraId="52162948" w14:textId="6F8A2B4B" w:rsidR="00F84026" w:rsidRPr="00AE73DE" w:rsidRDefault="00F84026" w:rsidP="00F8402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Ідентифікатор конференції: 830 5695 6340 Код доступу: 7jNG0d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56517A" w14:textId="77777777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E" w:rsidRPr="00AE73DE" w14:paraId="50518848" w14:textId="4580A7A9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5C2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53AD761E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DC8B80" w14:textId="77777777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Гармонія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Младенова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Т.В.</w:t>
            </w:r>
          </w:p>
          <w:p w14:paraId="74E0767A" w14:textId="77777777" w:rsidR="00F84026" w:rsidRPr="00AE73DE" w:rsidRDefault="00F84026" w:rsidP="00F84026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https://us05web.zoom.us/j/83056956340?pwd=T2F2WWkwOVZpZTc0cmFDNGJvWGNndz09</w:t>
            </w:r>
          </w:p>
          <w:p w14:paraId="4099334B" w14:textId="622E2360" w:rsidR="00F84026" w:rsidRPr="00AE73DE" w:rsidRDefault="00F84026" w:rsidP="00F8402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Ідентифікатор конференції: 830 5695 6340 Код доступу: 7jNG0d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ACDF6D" w14:textId="1A4A447D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Методика викладання хореографії (л) доц. Плахотнюк О. А.  </w:t>
            </w:r>
            <w:proofErr w:type="spellStart"/>
            <w:r w:rsidRPr="00AE73DE">
              <w:rPr>
                <w:rFonts w:ascii="Times New Roman" w:hAnsi="Times New Roman" w:cs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 w:cs="Times New Roman"/>
                <w:bCs/>
              </w:rPr>
              <w:t xml:space="preserve"> </w:t>
            </w:r>
            <w:hyperlink r:id="rId9" w:history="1">
              <w:r w:rsidRPr="00AE73D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https://us05web.zoom.us/j/89561855347?pwd=m9b7cN9NDwVnzfihk1yQV7F4cAL4PL.1</w:t>
              </w:r>
            </w:hyperlink>
            <w:r w:rsidRPr="00AE73DE">
              <w:rPr>
                <w:rFonts w:ascii="Times New Roman" w:hAnsi="Times New Roman" w:cs="Times New Roman"/>
                <w:bCs/>
              </w:rPr>
              <w:t xml:space="preserve">    Ідентифікатор конференції: 895 6185 5347Код доступу: 024</w:t>
            </w:r>
          </w:p>
        </w:tc>
      </w:tr>
      <w:tr w:rsidR="00AE73DE" w:rsidRPr="00AE73DE" w14:paraId="5E7C6848" w14:textId="4A043B0E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094C" w14:textId="77777777" w:rsidR="007876B4" w:rsidRPr="00AE73DE" w:rsidRDefault="007876B4" w:rsidP="007876B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2DFF8BF7" w14:textId="77777777" w:rsidR="007876B4" w:rsidRPr="00AE73DE" w:rsidRDefault="007876B4" w:rsidP="007876B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A95706" w14:textId="74C592F2" w:rsidR="007876B4" w:rsidRPr="00AE73DE" w:rsidRDefault="007876B4" w:rsidP="0078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 xml:space="preserve">Практикум шкільного репертуару (л) </w:t>
            </w:r>
            <w:r w:rsidRPr="00AE73DE">
              <w:rPr>
                <w:rFonts w:ascii="Times New Roman" w:hAnsi="Times New Roman" w:cs="Times New Roman"/>
              </w:rPr>
              <w:br/>
            </w:r>
            <w:proofErr w:type="spellStart"/>
            <w:r w:rsidRPr="00AE73DE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 w:cs="Times New Roman"/>
              </w:rPr>
              <w:t>. Кукул О.М.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5A55A4" w14:textId="5B8F4808" w:rsidR="007876B4" w:rsidRPr="00AE73DE" w:rsidRDefault="007876B4" w:rsidP="007876B4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Мистецтво балетмейстера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Ліщинська М.І.</w:t>
            </w:r>
          </w:p>
        </w:tc>
      </w:tr>
      <w:tr w:rsidR="00AE73DE" w:rsidRPr="00AE73DE" w14:paraId="3CCE8918" w14:textId="679427F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6998" w14:textId="77777777" w:rsidR="007876B4" w:rsidRPr="00AE73DE" w:rsidRDefault="007876B4" w:rsidP="007876B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1514EB73" w14:textId="77777777" w:rsidR="007876B4" w:rsidRPr="00AE73DE" w:rsidRDefault="007876B4" w:rsidP="007876B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995E96" w14:textId="2137CBB9" w:rsidR="007876B4" w:rsidRPr="00AE73DE" w:rsidRDefault="00333684" w:rsidP="0078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Диригування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інд</w:t>
            </w:r>
            <w:proofErr w:type="spellEnd"/>
            <w:r w:rsidRPr="00AE73DE">
              <w:rPr>
                <w:rFonts w:ascii="Times New Roman" w:hAnsi="Times New Roman" w:cs="Times New Roman"/>
              </w:rPr>
              <w:t>.)</w:t>
            </w:r>
            <w:r w:rsidR="000965A6">
              <w:rPr>
                <w:rFonts w:ascii="Times New Roman" w:hAnsi="Times New Roman" w:cs="Times New Roman"/>
              </w:rPr>
              <w:t xml:space="preserve"> доц. Камінська М.М., </w:t>
            </w:r>
            <w:proofErr w:type="spellStart"/>
            <w:r w:rsidR="000965A6">
              <w:rPr>
                <w:rFonts w:ascii="Times New Roman" w:hAnsi="Times New Roman" w:cs="Times New Roman"/>
              </w:rPr>
              <w:t>асист</w:t>
            </w:r>
            <w:proofErr w:type="spellEnd"/>
            <w:r w:rsidR="000965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965A6">
              <w:rPr>
                <w:rFonts w:ascii="Times New Roman" w:hAnsi="Times New Roman" w:cs="Times New Roman"/>
              </w:rPr>
              <w:t>Ключинська</w:t>
            </w:r>
            <w:proofErr w:type="spellEnd"/>
            <w:r w:rsidR="000965A6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="000965A6">
              <w:rPr>
                <w:rFonts w:ascii="Times New Roman" w:hAnsi="Times New Roman" w:cs="Times New Roman"/>
              </w:rPr>
              <w:t>асист</w:t>
            </w:r>
            <w:proofErr w:type="spellEnd"/>
            <w:r w:rsidR="000965A6">
              <w:rPr>
                <w:rFonts w:ascii="Times New Roman" w:hAnsi="Times New Roman" w:cs="Times New Roman"/>
              </w:rPr>
              <w:t xml:space="preserve">. Патер А.Р., </w:t>
            </w:r>
            <w:proofErr w:type="spellStart"/>
            <w:r w:rsidR="000965A6">
              <w:rPr>
                <w:rFonts w:ascii="Times New Roman" w:hAnsi="Times New Roman" w:cs="Times New Roman"/>
              </w:rPr>
              <w:t>асист</w:t>
            </w:r>
            <w:proofErr w:type="spellEnd"/>
            <w:r w:rsidR="000965A6">
              <w:rPr>
                <w:rFonts w:ascii="Times New Roman" w:hAnsi="Times New Roman" w:cs="Times New Roman"/>
              </w:rPr>
              <w:t>. Баран О.М.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CE92E3" w14:textId="4B5FEB19" w:rsidR="007876B4" w:rsidRPr="00AE73DE" w:rsidRDefault="007876B4" w:rsidP="007876B4">
            <w:pPr>
              <w:ind w:firstLine="0"/>
              <w:jc w:val="center"/>
              <w:rPr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Модерн-джаз танець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Вишнякова А.О.</w:t>
            </w:r>
          </w:p>
        </w:tc>
      </w:tr>
      <w:tr w:rsidR="00AE73DE" w:rsidRPr="00AE73DE" w14:paraId="5F041CC8" w14:textId="44E5EBF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2712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4EDDD712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90BF35" w14:textId="1D117034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DC7676" w14:textId="6BF0908D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Вуличні-популярні форми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10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439AA3AC" w14:textId="33B96F53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7527420D" w14:textId="1E85CCC3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D11E44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6082E8F9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30833C" w14:textId="410A2E54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0D0F10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5B6DA4FC" w14:textId="26079176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B641BA2" w14:textId="06EA4BA6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02.11.2023</w:t>
            </w:r>
          </w:p>
        </w:tc>
      </w:tr>
      <w:tr w:rsidR="00AE73DE" w:rsidRPr="00AE73DE" w14:paraId="7DF2D1D4" w14:textId="1A84DF6F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3416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175DEFFC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CC4EAC" w14:textId="77777777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7C6709" w14:textId="77777777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E" w:rsidRPr="00AE73DE" w14:paraId="42F782A6" w14:textId="1D89A993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ECE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386CCA5D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A31C6F" w14:textId="2F89C9A5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Методика вокального виховання дітей (</w:t>
            </w:r>
            <w:r w:rsidR="00AE791A">
              <w:rPr>
                <w:rFonts w:ascii="Times New Roman" w:hAnsi="Times New Roman"/>
                <w:lang w:val="uk-UA"/>
              </w:rPr>
              <w:t>л</w:t>
            </w:r>
            <w:r w:rsidRPr="00AE73DE">
              <w:rPr>
                <w:rFonts w:ascii="Times New Roman" w:hAnsi="Times New Roman"/>
                <w:lang w:val="uk-UA"/>
              </w:rPr>
              <w:t xml:space="preserve">) </w:t>
            </w:r>
          </w:p>
          <w:p w14:paraId="409C3058" w14:textId="1B86AD30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доц. Маковецька М.І.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3B360F" w14:textId="22CB314D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Мистецтво балетмейстера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Ліщинська М.І.</w:t>
            </w:r>
          </w:p>
        </w:tc>
      </w:tr>
      <w:tr w:rsidR="00AE73DE" w:rsidRPr="00AE73DE" w14:paraId="75E44F3C" w14:textId="0B95A622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FC9D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5FF6D27F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AEBC44" w14:textId="0C2EE540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Методика вокального виховання дітей (</w:t>
            </w:r>
            <w:r w:rsidR="00AE791A">
              <w:rPr>
                <w:rFonts w:ascii="Times New Roman" w:hAnsi="Times New Roman"/>
                <w:lang w:val="uk-UA"/>
              </w:rPr>
              <w:t>л</w:t>
            </w:r>
            <w:r w:rsidRPr="00AE73DE">
              <w:rPr>
                <w:rFonts w:ascii="Times New Roman" w:hAnsi="Times New Roman"/>
                <w:lang w:val="uk-UA"/>
              </w:rPr>
              <w:t xml:space="preserve">) </w:t>
            </w:r>
          </w:p>
          <w:p w14:paraId="1AF64C92" w14:textId="02794E87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доц. Маковецька М.І.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13212D" w14:textId="4DCAB93A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народно-сценічного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Колесник С.І.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Муха В.О.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11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https://us04web.zoom.us/j/2981613196?pwd=SlB5T0ZOOFB3cXA1bnpzQ2ZvdWw4QT09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 Ідентифікатор конференції     298 161  3196 Код доступу 994014</w:t>
            </w:r>
          </w:p>
        </w:tc>
      </w:tr>
      <w:tr w:rsidR="00AE73DE" w:rsidRPr="00AE73DE" w14:paraId="7F3DF3C0" w14:textId="03EC5F04" w:rsidTr="00FD0690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949A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4111AFB0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05E19D" w14:textId="2CFBA5DC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E73DE">
              <w:rPr>
                <w:rFonts w:ascii="Times New Roman" w:hAnsi="Times New Roman"/>
                <w:b/>
                <w:bCs/>
                <w:lang w:val="uk-UA"/>
              </w:rPr>
              <w:t xml:space="preserve">Філософія (Іспит) </w:t>
            </w:r>
            <w:proofErr w:type="spellStart"/>
            <w:r w:rsidRPr="00AE73DE">
              <w:rPr>
                <w:rFonts w:ascii="Times New Roman" w:hAnsi="Times New Roman"/>
                <w:b/>
                <w:bCs/>
                <w:lang w:val="uk-UA"/>
              </w:rPr>
              <w:t>асист</w:t>
            </w:r>
            <w:proofErr w:type="spellEnd"/>
            <w:r w:rsidRPr="00AE73DE">
              <w:rPr>
                <w:rFonts w:ascii="Times New Roman" w:hAnsi="Times New Roman"/>
                <w:b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/>
                <w:bCs/>
                <w:lang w:val="uk-UA"/>
              </w:rPr>
              <w:t>Янкович</w:t>
            </w:r>
            <w:proofErr w:type="spellEnd"/>
            <w:r w:rsidRPr="00AE73DE">
              <w:rPr>
                <w:rFonts w:ascii="Times New Roman" w:hAnsi="Times New Roman"/>
                <w:b/>
                <w:bCs/>
                <w:lang w:val="uk-UA"/>
              </w:rPr>
              <w:t xml:space="preserve"> Тетяна Ярославівна</w:t>
            </w:r>
          </w:p>
        </w:tc>
      </w:tr>
      <w:tr w:rsidR="00AE73DE" w:rsidRPr="00AE73DE" w14:paraId="7A28B08C" w14:textId="62AD109C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F6DA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1A56C477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BBD6B6" w14:textId="42177D2E" w:rsidR="00892695" w:rsidRPr="00AE73DE" w:rsidRDefault="00D1398B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Вокально-інструментальні ансамблі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</w:t>
            </w:r>
            <w:r w:rsidRPr="00AE73DE">
              <w:rPr>
                <w:rFonts w:ascii="Times New Roman" w:hAnsi="Times New Roman" w:cs="Times New Roman"/>
              </w:rPr>
              <w:br/>
            </w:r>
            <w:proofErr w:type="spellStart"/>
            <w:r w:rsidRPr="00AE73DE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Штурмак-Яремишин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І.В.</w:t>
            </w:r>
            <w:r w:rsidR="00590CE1" w:rsidRPr="00AE73DE">
              <w:rPr>
                <w:rFonts w:ascii="Times New Roman" w:hAnsi="Times New Roman" w:cs="Times New Roman"/>
              </w:rPr>
              <w:br/>
              <w:t>https://us04web.zoom.us/j/77931208926?pwd=SJnfKmCCqZOjsRQHIUjhwtQXRA5mXr.1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E6636B" w14:textId="1664BAE8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Партерний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тренаж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Дубінін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В.І.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Кузик</w:t>
            </w:r>
            <w:r w:rsidRPr="00AE73D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AE73DE">
              <w:rPr>
                <w:rFonts w:ascii="Times New Roman" w:hAnsi="Times New Roman"/>
                <w:bCs/>
              </w:rPr>
              <w:t>О</w:t>
            </w:r>
            <w:r w:rsidRPr="00AE73DE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AE73DE">
              <w:rPr>
                <w:rFonts w:ascii="Times New Roman" w:hAnsi="Times New Roman"/>
                <w:bCs/>
              </w:rPr>
              <w:t>Є</w:t>
            </w:r>
            <w:r w:rsidRPr="00AE73DE">
              <w:rPr>
                <w:rFonts w:ascii="Times New Roman" w:hAnsi="Times New Roman"/>
                <w:bCs/>
                <w:lang w:val="en-US"/>
              </w:rPr>
              <w:t>.</w:t>
            </w:r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12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246322F1" w14:textId="4F80AC74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3DE">
              <w:rPr>
                <w:rFonts w:ascii="Times New Roman" w:hAnsi="Times New Roman"/>
              </w:rPr>
              <w:t>Meeting</w:t>
            </w:r>
            <w:proofErr w:type="spellEnd"/>
            <w:r w:rsidRPr="00AE73DE">
              <w:rPr>
                <w:rFonts w:ascii="Times New Roman" w:hAnsi="Times New Roman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</w:rPr>
              <w:t>Passcode</w:t>
            </w:r>
            <w:proofErr w:type="spellEnd"/>
            <w:r w:rsidRPr="00AE73DE">
              <w:rPr>
                <w:rFonts w:ascii="Times New Roman" w:hAnsi="Times New Roman"/>
              </w:rPr>
              <w:t>: 024</w:t>
            </w:r>
          </w:p>
        </w:tc>
      </w:tr>
      <w:tr w:rsidR="00AE73DE" w:rsidRPr="00AE73DE" w14:paraId="4D61451B" w14:textId="0A402B1B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E00D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43E5097F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AA1E82" w14:textId="0B919CF5" w:rsidR="00892695" w:rsidRPr="000965A6" w:rsidRDefault="000965A6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Основний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додатковий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інструмент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інд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Довгаль О.О.,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Сидорець</w:t>
            </w:r>
            <w:proofErr w:type="spellEnd"/>
            <w:r>
              <w:rPr>
                <w:rFonts w:ascii="Times New Roman" w:hAnsi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</w:rPr>
              <w:t>Дмитрієва</w:t>
            </w:r>
            <w:proofErr w:type="spellEnd"/>
            <w:r>
              <w:rPr>
                <w:rFonts w:ascii="Times New Roman" w:hAnsi="Times New Roman"/>
              </w:rPr>
              <w:t xml:space="preserve"> О.Д., доц. Салдан С.О.,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Гриб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C25D16" w14:textId="77777777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664A1A2C" w14:textId="6D79EA4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A4FB8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7F51E791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42DA61B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1CDAF0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3F8E0562" w14:textId="630817DB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8881156" w14:textId="1778A7A1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lastRenderedPageBreak/>
              <w:t>П’ятниця 03.11.2023</w:t>
            </w:r>
          </w:p>
        </w:tc>
      </w:tr>
      <w:tr w:rsidR="00AE73DE" w:rsidRPr="00AE73DE" w14:paraId="18B7BEF2" w14:textId="270DF5D9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68E7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07D239C4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6FED17F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6304D0" w14:textId="5E622369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Вуличні-популярні форми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13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5D9D44FF" w14:textId="3EBC71AF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0476D5D7" w14:textId="756CC93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FA2B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119E1C90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BA8B16" w14:textId="7C288EA1" w:rsidR="00892695" w:rsidRPr="00AE73DE" w:rsidRDefault="00B76F62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Історія, теорія та методика музичного виховання (л) проф.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6F65D8" w14:textId="39CB0CD4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Модерн-джаз танець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Вишнякова А.О.</w:t>
            </w:r>
          </w:p>
        </w:tc>
      </w:tr>
      <w:tr w:rsidR="00AE73DE" w:rsidRPr="00AE73DE" w14:paraId="70D5171E" w14:textId="71A2F1D9" w:rsidTr="000D45D9">
        <w:trPr>
          <w:trHeight w:val="437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3C8C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4A7D9D7A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0F2A42" w14:textId="68285486" w:rsidR="00892695" w:rsidRPr="00AE73DE" w:rsidRDefault="00B76F62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Історія, теорія та методика музичного виховання (л) проф.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24FEA2" w14:textId="6E87B9CC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класичного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Безпаленко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Ю.В.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14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https://us05web.zoom.us/j/86701627778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Ідентифікатор конференції: 867 0162 7778 Код доступу: 024</w:t>
            </w:r>
          </w:p>
        </w:tc>
      </w:tr>
      <w:tr w:rsidR="00AE73DE" w:rsidRPr="00AE73DE" w14:paraId="67724CF9" w14:textId="0D49367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E61" w14:textId="77777777" w:rsidR="007876B4" w:rsidRPr="00AE73DE" w:rsidRDefault="007876B4" w:rsidP="007876B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1768590C" w14:textId="77777777" w:rsidR="007876B4" w:rsidRPr="00AE73DE" w:rsidRDefault="007876B4" w:rsidP="007876B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92CD19E" w14:textId="48917278" w:rsidR="007876B4" w:rsidRPr="00AE73DE" w:rsidRDefault="007876B4" w:rsidP="007876B4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</w:rPr>
              <w:t xml:space="preserve">Практикум </w:t>
            </w:r>
            <w:proofErr w:type="spellStart"/>
            <w:r w:rsidRPr="00AE73DE">
              <w:rPr>
                <w:rFonts w:ascii="Times New Roman" w:hAnsi="Times New Roman"/>
              </w:rPr>
              <w:t>шкільного</w:t>
            </w:r>
            <w:proofErr w:type="spellEnd"/>
            <w:r w:rsidRPr="00AE73DE">
              <w:rPr>
                <w:rFonts w:ascii="Times New Roman" w:hAnsi="Times New Roman"/>
              </w:rPr>
              <w:t xml:space="preserve"> репертуару (л) </w:t>
            </w:r>
            <w:r w:rsidRPr="00AE73DE">
              <w:rPr>
                <w:rFonts w:ascii="Times New Roman" w:hAnsi="Times New Roman"/>
              </w:rPr>
              <w:br/>
            </w:r>
            <w:proofErr w:type="spellStart"/>
            <w:r w:rsidRPr="00AE73DE">
              <w:rPr>
                <w:rFonts w:ascii="Times New Roman" w:hAnsi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</w:rPr>
              <w:t>Кукул</w:t>
            </w:r>
            <w:proofErr w:type="spellEnd"/>
            <w:r w:rsidRPr="00AE73DE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F54F01" w14:textId="0AB535DC" w:rsidR="007876B4" w:rsidRPr="00AE73DE" w:rsidRDefault="007876B4" w:rsidP="007876B4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Партерний тренаж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15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4CBA3942" w14:textId="5EE4CDBA" w:rsidR="007876B4" w:rsidRPr="00AE73DE" w:rsidRDefault="007876B4" w:rsidP="007876B4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6E70EA24" w14:textId="1F337943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DD9A" w14:textId="77777777" w:rsidR="007876B4" w:rsidRPr="00AE73DE" w:rsidRDefault="007876B4" w:rsidP="007876B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40E51B10" w14:textId="77777777" w:rsidR="007876B4" w:rsidRPr="00AE73DE" w:rsidRDefault="007876B4" w:rsidP="007876B4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4BFE8B" w14:textId="644210F1" w:rsidR="007876B4" w:rsidRPr="00AE73DE" w:rsidRDefault="007876B4" w:rsidP="007876B4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</w:rPr>
              <w:t xml:space="preserve">Практикум </w:t>
            </w:r>
            <w:proofErr w:type="spellStart"/>
            <w:r w:rsidRPr="00AE73DE">
              <w:rPr>
                <w:rFonts w:ascii="Times New Roman" w:hAnsi="Times New Roman"/>
              </w:rPr>
              <w:t>шкільного</w:t>
            </w:r>
            <w:proofErr w:type="spellEnd"/>
            <w:r w:rsidRPr="00AE73DE">
              <w:rPr>
                <w:rFonts w:ascii="Times New Roman" w:hAnsi="Times New Roman"/>
              </w:rPr>
              <w:t xml:space="preserve"> репертуару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</w:rPr>
              <w:t xml:space="preserve">) </w:t>
            </w:r>
            <w:r w:rsidRPr="00AE73DE">
              <w:rPr>
                <w:rFonts w:ascii="Times New Roman" w:hAnsi="Times New Roman"/>
              </w:rPr>
              <w:br/>
            </w:r>
            <w:proofErr w:type="spellStart"/>
            <w:r w:rsidRPr="00AE73DE">
              <w:rPr>
                <w:rFonts w:ascii="Times New Roman" w:hAnsi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</w:rPr>
              <w:t>Кукул</w:t>
            </w:r>
            <w:proofErr w:type="spellEnd"/>
            <w:r w:rsidRPr="00AE73DE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BFC27B" w14:textId="77777777" w:rsidR="007876B4" w:rsidRPr="00AE73DE" w:rsidRDefault="007876B4" w:rsidP="007876B4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59B7AC60" w14:textId="1B94929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6A80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55A9A16A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7A25585" w14:textId="63E6D8FB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C7B31F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5A58AD38" w14:textId="612F7C0F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65CCFA4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6196AE94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B44219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B73672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48564E3E" w14:textId="10B09BF1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25B2F03" w14:textId="30E02932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04.11.2023</w:t>
            </w:r>
          </w:p>
        </w:tc>
      </w:tr>
      <w:tr w:rsidR="00AE73DE" w:rsidRPr="00AE73DE" w14:paraId="2A9F8123" w14:textId="5F276459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9B9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732458F1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75147A" w14:textId="77777777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419782" w14:textId="57A66AF1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Джаз танець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Вишнякова А.О.</w:t>
            </w:r>
          </w:p>
        </w:tc>
      </w:tr>
      <w:tr w:rsidR="00AE73DE" w:rsidRPr="00AE73DE" w14:paraId="12601203" w14:textId="405DFC4A" w:rsidTr="00FD0690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D602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1403F0B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A48736" w14:textId="6AE5E5BD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Дисципліна вільного вибору студента 1 (л)</w:t>
            </w:r>
          </w:p>
        </w:tc>
      </w:tr>
      <w:tr w:rsidR="00AE73DE" w:rsidRPr="00AE73DE" w14:paraId="7BAD13A1" w14:textId="72E404C5" w:rsidTr="00FD0690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B5C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2CE369BA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97F7F9" w14:textId="5C2ECE22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Дисципліна вільного вибору студента 1 (л)</w:t>
            </w:r>
          </w:p>
        </w:tc>
      </w:tr>
      <w:tr w:rsidR="00AE73DE" w:rsidRPr="00AE73DE" w14:paraId="291E171F" w14:textId="5110CF6B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136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05F089D9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00E8E2" w14:textId="4C14E0C2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Методика вокального виховання дітей (</w:t>
            </w:r>
            <w:r w:rsidR="00AE791A">
              <w:rPr>
                <w:rFonts w:ascii="Times New Roman" w:hAnsi="Times New Roman"/>
                <w:lang w:val="uk-UA"/>
              </w:rPr>
              <w:t>л</w:t>
            </w:r>
            <w:r w:rsidRPr="00AE73DE">
              <w:rPr>
                <w:rFonts w:ascii="Times New Roman" w:hAnsi="Times New Roman"/>
                <w:lang w:val="uk-UA"/>
              </w:rPr>
              <w:t xml:space="preserve">) </w:t>
            </w:r>
          </w:p>
          <w:p w14:paraId="77E50C84" w14:textId="08F3100E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доц. Маковецька М.І.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F20C0C" w14:textId="520538D0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сучасного бального танцю 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Шіт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Т.Р.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16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https://us04web.zoom.us/j/77850585548?pwd=SaSEaat1lL1m0eiyJI0CSBdpv0aFmY.1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Ідентифікатор конференції: 778 5058 5548 Код доступу: 024 </w:t>
            </w:r>
          </w:p>
        </w:tc>
      </w:tr>
      <w:tr w:rsidR="00AE73DE" w:rsidRPr="00AE73DE" w14:paraId="2D75F05B" w14:textId="3CC4E979" w:rsidTr="00CB4CC2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BAC9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2D2F5F2D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BB966A" w14:textId="77777777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Методика вокального виховання дітей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) </w:t>
            </w:r>
          </w:p>
          <w:p w14:paraId="0D6316FF" w14:textId="0A865C98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/>
              </w:rPr>
              <w:t>доц. Маковецька М.І.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93D9AE0" w14:textId="43D543FB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(Іспит) ас. Колесник С.І. </w:t>
            </w:r>
            <w:proofErr w:type="spellStart"/>
            <w:r w:rsidRPr="00AE73DE">
              <w:rPr>
                <w:rFonts w:ascii="Times New Roman" w:hAnsi="Times New Roman"/>
                <w:b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/>
              </w:rPr>
              <w:t>. Муха В.О.</w:t>
            </w:r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hyperlink r:id="rId17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</w:rPr>
                <w:t>https://us04web.zoom.us/j/2981613196?pwd=SlB5T0ZOOFB3cXA1bnpzQ2ZvdWw4QT09</w:t>
              </w:r>
            </w:hyperlink>
            <w:r w:rsidRPr="00AE73DE">
              <w:rPr>
                <w:rFonts w:ascii="Times New Roman" w:hAnsi="Times New Roman"/>
                <w:bCs/>
              </w:rPr>
              <w:t xml:space="preserve">  Ідентифікатор конференції     298 161  3196 Код доступу 994014</w:t>
            </w:r>
          </w:p>
        </w:tc>
      </w:tr>
      <w:tr w:rsidR="00AE73DE" w:rsidRPr="00AE73DE" w14:paraId="513703F6" w14:textId="7B6B6DFF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A3FC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34A9B49E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D82E278" w14:textId="77777777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367BBAE" w14:textId="77777777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315644B4" w14:textId="1D97FFB8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9FE3A3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7EECB3EF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BFE237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39F2D5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0847F135" w14:textId="2925D00A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AAAD073" w14:textId="1740B6F5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05.11.2023</w:t>
            </w:r>
          </w:p>
        </w:tc>
      </w:tr>
      <w:tr w:rsidR="00AE73DE" w:rsidRPr="00AE73DE" w14:paraId="683FACD3" w14:textId="760B83D2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37CC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6F527A21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2428D7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CD0A66" w14:textId="6A1B218E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Джаз танець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Вишнякова А.О.</w:t>
            </w:r>
          </w:p>
        </w:tc>
      </w:tr>
      <w:tr w:rsidR="00AE73DE" w:rsidRPr="00AE73DE" w14:paraId="40C83C20" w14:textId="7F14AF50" w:rsidTr="00FD0690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09FE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474A5254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967C1C" w14:textId="311A0BBE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Дисципліна вільного вибору студента 1 (л)</w:t>
            </w:r>
          </w:p>
        </w:tc>
      </w:tr>
      <w:tr w:rsidR="00AE73DE" w:rsidRPr="00AE73DE" w14:paraId="3EE93D94" w14:textId="43241550" w:rsidTr="00FD0690">
        <w:trPr>
          <w:trHeight w:val="437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785B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05912802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52816B" w14:textId="45914C32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Дисципліна вільного вибору студента 1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)</w:t>
            </w:r>
          </w:p>
        </w:tc>
      </w:tr>
      <w:tr w:rsidR="00AE73DE" w:rsidRPr="00AE73DE" w14:paraId="55225A18" w14:textId="2A3BBA2B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7CD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45256F91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35DB14" w14:textId="2F1F9976" w:rsidR="00892695" w:rsidRPr="000965A6" w:rsidRDefault="000965A6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Основний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додатковий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інструмент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інд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Довгаль О.О.,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Сидорець</w:t>
            </w:r>
            <w:proofErr w:type="spellEnd"/>
            <w:r>
              <w:rPr>
                <w:rFonts w:ascii="Times New Roman" w:hAnsi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</w:rPr>
              <w:t>Дмитрієва</w:t>
            </w:r>
            <w:proofErr w:type="spellEnd"/>
            <w:r>
              <w:rPr>
                <w:rFonts w:ascii="Times New Roman" w:hAnsi="Times New Roman"/>
              </w:rPr>
              <w:t xml:space="preserve"> О.Д.</w:t>
            </w:r>
            <w:proofErr w:type="gramStart"/>
            <w:r>
              <w:rPr>
                <w:rFonts w:ascii="Times New Roman" w:hAnsi="Times New Roman"/>
              </w:rPr>
              <w:t>,  доц.</w:t>
            </w:r>
            <w:proofErr w:type="gramEnd"/>
            <w:r>
              <w:rPr>
                <w:rFonts w:ascii="Times New Roman" w:hAnsi="Times New Roman"/>
              </w:rPr>
              <w:t xml:space="preserve"> Салдан С.О.,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Гриб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61C45C" w14:textId="0CD8981E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сучасного бального танцю 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Шіт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Т.Р.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18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https://us04web.zoom.us/j/77850585548?pwd=SaSEaat1lL1m0eiyJI0CSBdpv0aFmY.1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Ідентифікатор конференції: 778 5058 5548 Код доступу: 024</w:t>
            </w:r>
          </w:p>
        </w:tc>
      </w:tr>
      <w:tr w:rsidR="00AE73DE" w:rsidRPr="00AE73DE" w14:paraId="3AB0D7BD" w14:textId="51B6D4DD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DAB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lastRenderedPageBreak/>
              <w:t xml:space="preserve">5 пара </w:t>
            </w:r>
          </w:p>
          <w:p w14:paraId="3A69DF8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B0C637" w14:textId="31FBA510" w:rsidR="00892695" w:rsidRPr="00AE73DE" w:rsidRDefault="000965A6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</w:rPr>
              <w:t>Диригування</w:t>
            </w:r>
            <w:proofErr w:type="spellEnd"/>
            <w:r w:rsidRPr="00AE73DE">
              <w:rPr>
                <w:rFonts w:ascii="Times New Roman" w:hAnsi="Times New Roman"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</w:rPr>
              <w:t>інд</w:t>
            </w:r>
            <w:proofErr w:type="spellEnd"/>
            <w:r w:rsidRPr="00AE73DE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Камінська</w:t>
            </w:r>
            <w:proofErr w:type="spellEnd"/>
            <w:r>
              <w:rPr>
                <w:rFonts w:ascii="Times New Roman" w:hAnsi="Times New Roman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Ключинська</w:t>
            </w:r>
            <w:proofErr w:type="spellEnd"/>
            <w:r>
              <w:rPr>
                <w:rFonts w:ascii="Times New Roman" w:hAnsi="Times New Roman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Патер А.Р.,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Баран О.М.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10FB26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2B0C2936" w14:textId="1C7FCAFB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4A7F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22A3C600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EFBBFF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D9AC17E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211E8FE8" w14:textId="64FDF575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C95D4F6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6B179AC3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9909EE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BE7EEA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36576B93" w14:textId="1017C90D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B88BCE1" w14:textId="5A0292DC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06.11.2023</w:t>
            </w:r>
          </w:p>
        </w:tc>
      </w:tr>
      <w:tr w:rsidR="00AE73DE" w:rsidRPr="00AE73DE" w14:paraId="6B700368" w14:textId="47C2F6AE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A51E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29B94B03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7F8722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7E3D44" w14:textId="0C2C35E4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Методика викладання хореографії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доц. Плахотнюк О. А. 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19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https://us05web.zoom.us/j/89561855347?pwd=m9b7cN9NDwVnzfihk1yQV7F4cAL4PL.1</w:t>
              </w:r>
            </w:hyperlink>
            <w:r w:rsidRPr="00AE73DE">
              <w:rPr>
                <w:rFonts w:ascii="Times New Roman" w:hAnsi="Times New Roman"/>
                <w:lang w:val="uk-UA"/>
              </w:rPr>
              <w:t xml:space="preserve">    Ідентифікатор конференції: 895 6185 5347Код доступу: 024</w:t>
            </w:r>
          </w:p>
        </w:tc>
      </w:tr>
      <w:tr w:rsidR="00AE73DE" w:rsidRPr="00AE73DE" w14:paraId="50ACF838" w14:textId="0F011B3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7BD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7C12DA58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587F47D" w14:textId="77777777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Методика вокального виховання дітей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) </w:t>
            </w:r>
          </w:p>
          <w:p w14:paraId="7A4F5641" w14:textId="5BBB332E" w:rsidR="00892695" w:rsidRPr="00AE73DE" w:rsidRDefault="00892695" w:rsidP="00892695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/>
              </w:rPr>
              <w:t>доц. Маковецька М.І.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7CF733" w14:textId="4FA5AAD1" w:rsidR="00892695" w:rsidRPr="00AE73DE" w:rsidRDefault="00892695" w:rsidP="00892695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3DE">
              <w:rPr>
                <w:rFonts w:ascii="Times New Roman" w:hAnsi="Times New Roman" w:cs="Times New Roman"/>
                <w:b/>
                <w:bCs/>
              </w:rPr>
              <w:t xml:space="preserve">Психологія (Залік) </w:t>
            </w:r>
            <w:r w:rsidRPr="00AE73DE">
              <w:rPr>
                <w:rFonts w:ascii="Times New Roman" w:hAnsi="Times New Roman" w:cs="Times New Roman"/>
              </w:rPr>
              <w:t xml:space="preserve">доц. Проць Оксана Іванівна </w:t>
            </w:r>
            <w:hyperlink r:id="rId20" w:tgtFrame="_blank" w:history="1">
              <w:r w:rsidRPr="00AE73DE">
                <w:rPr>
                  <w:rStyle w:val="a6"/>
                  <w:rFonts w:ascii="Aptos" w:hAnsi="Aptos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https://us05web.zoom.us/j/8578066605?pwd=VWNZMXg1dVI5MEpvM1IwQ09iN0FHdz09</w:t>
              </w:r>
            </w:hyperlink>
          </w:p>
        </w:tc>
      </w:tr>
      <w:tr w:rsidR="00AE73DE" w:rsidRPr="00AE73DE" w14:paraId="56A2E9D1" w14:textId="2D24358C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58E2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2C4D9618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7A74866" w14:textId="77777777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Методика вокального виховання дітей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) </w:t>
            </w:r>
          </w:p>
          <w:p w14:paraId="3783CED7" w14:textId="27913EFB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/>
              </w:rPr>
            </w:pPr>
            <w:r w:rsidRPr="00AE73DE">
              <w:rPr>
                <w:rFonts w:ascii="Times New Roman" w:hAnsi="Times New Roman"/>
              </w:rPr>
              <w:t>доц. Маковецька М.І.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27036A" w14:textId="2D155B5D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Теорія та методика викладання </w:t>
            </w:r>
            <w:r w:rsidRPr="00AE73DE">
              <w:rPr>
                <w:rFonts w:ascii="Times New Roman" w:hAnsi="Times New Roman"/>
                <w:bCs/>
              </w:rPr>
              <w:t xml:space="preserve">українського академічного </w:t>
            </w:r>
            <w:r w:rsidRPr="00AE73DE">
              <w:rPr>
                <w:rFonts w:ascii="Times New Roman" w:hAnsi="Times New Roman" w:cs="Times New Roman"/>
                <w:bCs/>
              </w:rPr>
              <w:t>танцю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Літовченко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О.А.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Очич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О.В.</w:t>
            </w:r>
          </w:p>
        </w:tc>
      </w:tr>
      <w:tr w:rsidR="00AE73DE" w:rsidRPr="00AE73DE" w14:paraId="339B117E" w14:textId="30BAE54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DD5A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2D68AB26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7AA866" w14:textId="6AF73D7A" w:rsidR="00892695" w:rsidRPr="00AE73DE" w:rsidRDefault="00892695" w:rsidP="00892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 xml:space="preserve">Історія української музики (л) </w:t>
            </w:r>
            <w:r w:rsidRPr="00AE73DE">
              <w:rPr>
                <w:rFonts w:ascii="Times New Roman" w:hAnsi="Times New Roman" w:cs="Times New Roman"/>
              </w:rPr>
              <w:br/>
              <w:t xml:space="preserve">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Дубровний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F9D019" w14:textId="3DB7E653" w:rsidR="00892695" w:rsidRPr="00AE73DE" w:rsidRDefault="00892695" w:rsidP="008926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Модерн-джаз танець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Вишнякова А.О.</w:t>
            </w:r>
          </w:p>
        </w:tc>
      </w:tr>
      <w:tr w:rsidR="00AE73DE" w:rsidRPr="00AE73DE" w14:paraId="30674491" w14:textId="66B10E9F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F0B4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5BF112BD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68C556" w14:textId="29FE610A" w:rsidR="00892695" w:rsidRPr="00AE73DE" w:rsidRDefault="00892695" w:rsidP="00892695">
            <w:pPr>
              <w:ind w:firstLine="0"/>
              <w:jc w:val="center"/>
            </w:pPr>
            <w:r w:rsidRPr="00AE73DE">
              <w:rPr>
                <w:rFonts w:ascii="Times New Roman" w:hAnsi="Times New Roman" w:cs="Times New Roman"/>
              </w:rPr>
              <w:t xml:space="preserve">Історія української музики (л) </w:t>
            </w:r>
            <w:r w:rsidRPr="00AE73DE">
              <w:rPr>
                <w:rFonts w:ascii="Times New Roman" w:hAnsi="Times New Roman" w:cs="Times New Roman"/>
              </w:rPr>
              <w:br/>
              <w:t xml:space="preserve">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Дубровний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8AC4CD" w14:textId="77777777" w:rsidR="00892695" w:rsidRPr="00AE73DE" w:rsidRDefault="00892695" w:rsidP="00892695">
            <w:pPr>
              <w:ind w:firstLine="0"/>
              <w:jc w:val="center"/>
            </w:pPr>
          </w:p>
        </w:tc>
      </w:tr>
      <w:tr w:rsidR="00AE73DE" w:rsidRPr="00AE73DE" w14:paraId="306AA8FB" w14:textId="33ACBA8D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3DBB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1152D440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A56043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7D710B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231B974F" w14:textId="5B6660D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E1795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12F864AF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3B46E5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9E6B55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331F18AC" w14:textId="35885114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99B44C2" w14:textId="152A62A6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07.11.2023</w:t>
            </w:r>
          </w:p>
        </w:tc>
      </w:tr>
      <w:tr w:rsidR="00AE73DE" w:rsidRPr="00AE73DE" w14:paraId="5EBED6E1" w14:textId="64A99945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443E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3100DC7C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175259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69E141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1A7A01D3" w14:textId="4DF357C0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5891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57C0A2EB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36EEF6" w14:textId="37303398" w:rsidR="00892695" w:rsidRPr="00AE73DE" w:rsidRDefault="000965A6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голосу (</w:t>
            </w:r>
            <w:proofErr w:type="spellStart"/>
            <w:r>
              <w:rPr>
                <w:rFonts w:ascii="Times New Roman" w:hAnsi="Times New Roman" w:cs="Times New Roman"/>
              </w:rPr>
              <w:t>інд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>. Приймак С.І.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7A3220" w14:textId="7B7AEC90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Методика викладання хореографії (</w:t>
            </w:r>
            <w:proofErr w:type="spellStart"/>
            <w:r w:rsidRPr="00AE73DE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  <w:bCs/>
              </w:rPr>
              <w:t xml:space="preserve">) доц. Плахотнюк О. А.  </w:t>
            </w:r>
            <w:proofErr w:type="spellStart"/>
            <w:r w:rsidRPr="00AE73DE">
              <w:rPr>
                <w:rFonts w:ascii="Times New Roman" w:hAnsi="Times New Roman" w:cs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 w:cs="Times New Roman"/>
                <w:bCs/>
              </w:rPr>
              <w:t xml:space="preserve"> </w:t>
            </w:r>
            <w:hyperlink r:id="rId21" w:history="1">
              <w:r w:rsidRPr="00AE73D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https://us05web.zoom.us/j/89561855347?pwd=m9b7cN9NDwVnzfihk1yQV7F4cAL4PL.1</w:t>
              </w:r>
            </w:hyperlink>
            <w:r w:rsidRPr="00AE73DE">
              <w:rPr>
                <w:rFonts w:ascii="Times New Roman" w:hAnsi="Times New Roman" w:cs="Times New Roman"/>
                <w:bCs/>
              </w:rPr>
              <w:t xml:space="preserve">    Ідентифікатор конференції: 895 6185 5347Код доступу: 024</w:t>
            </w:r>
          </w:p>
        </w:tc>
      </w:tr>
      <w:tr w:rsidR="00AE73DE" w:rsidRPr="00AE73DE" w14:paraId="219C6F52" w14:textId="69E1B324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6CE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2D6BADCB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F7203D" w14:textId="75EED48C" w:rsidR="00892695" w:rsidRPr="00AE73DE" w:rsidRDefault="000965A6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Основний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додатковий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інструмент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інд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Довгаль О.О.,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Сидорець</w:t>
            </w:r>
            <w:proofErr w:type="spellEnd"/>
            <w:r>
              <w:rPr>
                <w:rFonts w:ascii="Times New Roman" w:hAnsi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</w:rPr>
              <w:t>Дмитрієва</w:t>
            </w:r>
            <w:proofErr w:type="spellEnd"/>
            <w:r>
              <w:rPr>
                <w:rFonts w:ascii="Times New Roman" w:hAnsi="Times New Roman"/>
              </w:rPr>
              <w:t xml:space="preserve"> О.Д.</w:t>
            </w:r>
            <w:proofErr w:type="gramStart"/>
            <w:r>
              <w:rPr>
                <w:rFonts w:ascii="Times New Roman" w:hAnsi="Times New Roman"/>
              </w:rPr>
              <w:t>,  доц.</w:t>
            </w:r>
            <w:proofErr w:type="gramEnd"/>
            <w:r>
              <w:rPr>
                <w:rFonts w:ascii="Times New Roman" w:hAnsi="Times New Roman"/>
              </w:rPr>
              <w:t xml:space="preserve"> Салдан С.О.,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Гриб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DFF1DE" w14:textId="2B5AA8FB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Партерний тренаж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22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12A24ACA" w14:textId="7E4EAD48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33572DD1" w14:textId="771BF1A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683F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5F16E8FD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F52348" w14:textId="3EEB075C" w:rsidR="00892695" w:rsidRPr="00AE73DE" w:rsidRDefault="009D45DF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/>
                <w:b/>
                <w:bCs/>
              </w:rPr>
              <w:t xml:space="preserve">Музична педагогіка (Іспит) </w:t>
            </w:r>
            <w:r w:rsidRPr="00AE73DE">
              <w:rPr>
                <w:rFonts w:ascii="Times New Roman" w:hAnsi="Times New Roman"/>
                <w:b/>
                <w:bCs/>
              </w:rPr>
              <w:br/>
              <w:t xml:space="preserve">доц. </w:t>
            </w:r>
            <w:proofErr w:type="spellStart"/>
            <w:r w:rsidRPr="00AE73DE">
              <w:rPr>
                <w:rFonts w:ascii="Times New Roman" w:hAnsi="Times New Roman"/>
                <w:b/>
                <w:bCs/>
              </w:rPr>
              <w:t>Жигаль</w:t>
            </w:r>
            <w:proofErr w:type="spellEnd"/>
            <w:r w:rsidRPr="00AE73DE">
              <w:rPr>
                <w:rFonts w:ascii="Times New Roman" w:hAnsi="Times New Roman"/>
                <w:b/>
                <w:bCs/>
              </w:rPr>
              <w:t xml:space="preserve"> З.М.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11D448" w14:textId="18270C73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Теорія та методика викладання </w:t>
            </w:r>
            <w:r w:rsidRPr="00AE73DE">
              <w:rPr>
                <w:rFonts w:ascii="Times New Roman" w:hAnsi="Times New Roman"/>
                <w:bCs/>
              </w:rPr>
              <w:t xml:space="preserve">українського академічного </w:t>
            </w:r>
            <w:r w:rsidRPr="00AE73DE">
              <w:rPr>
                <w:rFonts w:ascii="Times New Roman" w:hAnsi="Times New Roman" w:cs="Times New Roman"/>
                <w:bCs/>
              </w:rPr>
              <w:t>танцю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Літовченко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О.А.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Очич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О.В.</w:t>
            </w:r>
          </w:p>
        </w:tc>
      </w:tr>
      <w:tr w:rsidR="00AE73DE" w:rsidRPr="00AE73DE" w14:paraId="5AC6E660" w14:textId="75098E84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684B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42FED60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1816E6" w14:textId="4526EC2C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Аналіз шкільного репертуару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>)</w:t>
            </w:r>
          </w:p>
          <w:p w14:paraId="45655050" w14:textId="3D3F7FD6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Салдан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AD5F48" w14:textId="646112CB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Теорія та методика викладання сучасного бального танцю 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Шіт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Т.Р.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hyperlink r:id="rId23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</w:rPr>
                <w:t>https://us04web.zoom.us/j/77850585548?pwd=SaSEaat1lL1m0eiyJI0CSBdpv0aFmY.1</w:t>
              </w:r>
            </w:hyperlink>
            <w:r w:rsidRPr="00AE73DE">
              <w:rPr>
                <w:rFonts w:ascii="Times New Roman" w:hAnsi="Times New Roman"/>
                <w:bCs/>
              </w:rPr>
              <w:t xml:space="preserve"> Ідентифікатор конференції: 778 5058 5548 Код доступу: 024</w:t>
            </w:r>
          </w:p>
        </w:tc>
      </w:tr>
      <w:tr w:rsidR="00AE73DE" w:rsidRPr="00AE73DE" w14:paraId="0D97DEB5" w14:textId="382D146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DE7F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39E47E03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B38B4E" w14:textId="7242809D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Аналіз шкільного репертуару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>)</w:t>
            </w:r>
          </w:p>
          <w:p w14:paraId="0DC304B2" w14:textId="68F3E3B5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73DE">
              <w:rPr>
                <w:rFonts w:ascii="Times New Roman" w:hAnsi="Times New Roman"/>
              </w:rPr>
              <w:t>доц. Салдан С.О.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74F662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73DE" w:rsidRPr="00AE73DE" w14:paraId="6CB99B1D" w14:textId="061CD935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647888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514D03B9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94ACE5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C5844C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0D25D59E" w14:textId="03711A60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50D8249" w14:textId="654E9D21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08.11.2023</w:t>
            </w:r>
          </w:p>
        </w:tc>
      </w:tr>
      <w:tr w:rsidR="00AE73DE" w:rsidRPr="00AE73DE" w14:paraId="5D9336B5" w14:textId="124BE0D8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E62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0B7A8A74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1E3990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FD8C66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1AFA0597" w14:textId="30FFD4EF" w:rsidTr="00D92D83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9F1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5A31E6F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E9913F" w14:textId="77777777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3DE">
              <w:rPr>
                <w:rFonts w:ascii="Times New Roman" w:hAnsi="Times New Roman" w:cs="Times New Roman"/>
                <w:b/>
                <w:bCs/>
              </w:rPr>
              <w:t>Іноземна мова (Іспит) доц. Хома Володимир Петрович</w:t>
            </w:r>
          </w:p>
          <w:p w14:paraId="2B75EEA9" w14:textId="77777777" w:rsidR="00892695" w:rsidRPr="00AE73DE" w:rsidRDefault="00000000" w:rsidP="00892695">
            <w:pPr>
              <w:ind w:left="720" w:firstLine="0"/>
              <w:rPr>
                <w:sz w:val="20"/>
                <w:szCs w:val="20"/>
              </w:rPr>
            </w:pPr>
            <w:hyperlink r:id="rId24" w:tgtFrame="_blank" w:history="1">
              <w:r w:rsidR="00892695" w:rsidRPr="00AE73DE">
                <w:rPr>
                  <w:rStyle w:val="a6"/>
                  <w:color w:val="auto"/>
                  <w:sz w:val="20"/>
                  <w:szCs w:val="20"/>
                  <w:u w:val="none"/>
                </w:rPr>
                <w:t>https://us04web.zoom.us/j/75167322121?pwd=P5mxBdKHzpxHZk8Eaue1NnX5amR5xZ.1</w:t>
              </w:r>
            </w:hyperlink>
          </w:p>
          <w:p w14:paraId="6198B149" w14:textId="66519BE3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73DE">
              <w:rPr>
                <w:sz w:val="20"/>
                <w:szCs w:val="20"/>
              </w:rPr>
              <w:t>Meeting</w:t>
            </w:r>
            <w:proofErr w:type="spellEnd"/>
            <w:r w:rsidRPr="00AE73DE">
              <w:rPr>
                <w:sz w:val="20"/>
                <w:szCs w:val="20"/>
              </w:rPr>
              <w:t xml:space="preserve"> ID: 751 6732 2121 </w:t>
            </w:r>
            <w:proofErr w:type="spellStart"/>
            <w:r w:rsidRPr="00AE73DE">
              <w:rPr>
                <w:sz w:val="20"/>
                <w:szCs w:val="20"/>
              </w:rPr>
              <w:t>Passcode</w:t>
            </w:r>
            <w:proofErr w:type="spellEnd"/>
            <w:r w:rsidRPr="00AE73DE">
              <w:rPr>
                <w:sz w:val="20"/>
                <w:szCs w:val="20"/>
              </w:rPr>
              <w:t>: 0Stz39</w:t>
            </w:r>
          </w:p>
        </w:tc>
      </w:tr>
      <w:tr w:rsidR="00AE73DE" w:rsidRPr="00AE73DE" w14:paraId="464E96FF" w14:textId="39D61CE7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E7A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lastRenderedPageBreak/>
              <w:t xml:space="preserve">3 пара </w:t>
            </w:r>
          </w:p>
          <w:p w14:paraId="35C4AFC6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F13A8C" w14:textId="77777777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Гармонія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доц.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Младенова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Т.В.</w:t>
            </w:r>
          </w:p>
          <w:p w14:paraId="3B5FED98" w14:textId="77777777" w:rsidR="00F84026" w:rsidRPr="00AE73DE" w:rsidRDefault="00F84026" w:rsidP="00F84026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https://us05web.zoom.us/j/83056956340?pwd=T2F2WWkwOVZpZTc0cmFDNGJvWGNndz09</w:t>
            </w:r>
          </w:p>
          <w:p w14:paraId="55981446" w14:textId="6A2AA6CD" w:rsidR="00F84026" w:rsidRPr="00AE73DE" w:rsidRDefault="00F84026" w:rsidP="00F84026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3DE">
              <w:rPr>
                <w:rFonts w:ascii="Times New Roman" w:hAnsi="Times New Roman" w:cs="Times New Roman"/>
              </w:rPr>
              <w:t>Ідентифікатор конференції: 830 5695 6340 Код доступу: 7jNG0d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1FAC86" w14:textId="37F723F8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Методика викладання хореографії (</w:t>
            </w:r>
            <w:proofErr w:type="spellStart"/>
            <w:r w:rsidRPr="00AE73DE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  <w:bCs/>
              </w:rPr>
              <w:t xml:space="preserve">) доц. Плахотнюк О. А.  </w:t>
            </w:r>
            <w:proofErr w:type="spellStart"/>
            <w:r w:rsidRPr="00AE73DE">
              <w:rPr>
                <w:rFonts w:ascii="Times New Roman" w:hAnsi="Times New Roman" w:cs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 w:cs="Times New Roman"/>
                <w:bCs/>
              </w:rPr>
              <w:t xml:space="preserve"> </w:t>
            </w:r>
            <w:hyperlink r:id="rId25" w:history="1">
              <w:r w:rsidRPr="00AE73DE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https://us05web.zoom.us/j/89561855347?pwd=m9b7cN9NDwVnzfihk1yQV7F4cAL4PL.1</w:t>
              </w:r>
            </w:hyperlink>
            <w:r w:rsidRPr="00AE73DE">
              <w:rPr>
                <w:rFonts w:ascii="Times New Roman" w:hAnsi="Times New Roman" w:cs="Times New Roman"/>
                <w:bCs/>
              </w:rPr>
              <w:t xml:space="preserve">    Ідентифікатор конференції: 895 6185 5347Код доступу: 024</w:t>
            </w:r>
          </w:p>
        </w:tc>
      </w:tr>
      <w:tr w:rsidR="00AE73DE" w:rsidRPr="00AE73DE" w14:paraId="3049E100" w14:textId="682A6C04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9F1C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35FBD348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E55065" w14:textId="3F5C88D1" w:rsidR="00892695" w:rsidRPr="00AE73DE" w:rsidRDefault="000965A6" w:rsidP="0078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голосу (</w:t>
            </w:r>
            <w:proofErr w:type="spellStart"/>
            <w:r>
              <w:rPr>
                <w:rFonts w:ascii="Times New Roman" w:hAnsi="Times New Roman" w:cs="Times New Roman"/>
              </w:rPr>
              <w:t>інд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>. Приймак С.І.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E7EBF67" w14:textId="2DE33F8B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Джаз танець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Вишнякова А.О.</w:t>
            </w:r>
          </w:p>
        </w:tc>
      </w:tr>
      <w:tr w:rsidR="00AE73DE" w:rsidRPr="00AE73DE" w14:paraId="61CA7857" w14:textId="1F81A61D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A38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26E2792F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4FB473" w14:textId="4F15074A" w:rsidR="00892695" w:rsidRPr="00AE73DE" w:rsidRDefault="00892695" w:rsidP="0078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CE7C41" w14:textId="2F9F2669" w:rsidR="00892695" w:rsidRPr="00AE73DE" w:rsidRDefault="00892695" w:rsidP="00892695">
            <w:pPr>
              <w:ind w:firstLine="0"/>
              <w:jc w:val="center"/>
              <w:rPr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Теорія та методика викладання класичного танцю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Безпаленко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Ю.В.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hyperlink r:id="rId26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</w:rPr>
                <w:t>https://us05web.zoom.us/j/86701627778</w:t>
              </w:r>
            </w:hyperlink>
            <w:r w:rsidRPr="00AE73DE">
              <w:rPr>
                <w:rFonts w:ascii="Times New Roman" w:hAnsi="Times New Roman"/>
                <w:bCs/>
              </w:rPr>
              <w:t xml:space="preserve"> Ідентифікатор конференції: 867 0162 7778 Код доступу: 024</w:t>
            </w:r>
          </w:p>
        </w:tc>
      </w:tr>
      <w:tr w:rsidR="00AE73DE" w:rsidRPr="00AE73DE" w14:paraId="4FA1DD6B" w14:textId="4B819BA9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9645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19CCA7CA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4DB83D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3D7843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73DE" w:rsidRPr="00AE73DE" w14:paraId="10C14E3B" w14:textId="3F3B8253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B822DF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261E860D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096DAC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90377C7" w14:textId="77777777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378CFD47" w14:textId="4516EE07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BB64921" w14:textId="19A677EA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09.11.2023</w:t>
            </w:r>
          </w:p>
        </w:tc>
      </w:tr>
      <w:tr w:rsidR="00AE73DE" w:rsidRPr="00AE73DE" w14:paraId="6DCE0241" w14:textId="3B202E83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6E93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67E7D8D0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75947B" w14:textId="77777777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11688B" w14:textId="474E9F63" w:rsidR="00892695" w:rsidRPr="00AE73DE" w:rsidRDefault="00892695" w:rsidP="00892695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Вуличні-популярні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форми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танцю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Дубінін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В.І.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Кузик О.Є.</w:t>
            </w:r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27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5CA521EB" w14:textId="46E481A6" w:rsidR="00892695" w:rsidRPr="00AE73DE" w:rsidRDefault="00892695" w:rsidP="00892695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</w:rPr>
              <w:t>: 024</w:t>
            </w:r>
          </w:p>
        </w:tc>
      </w:tr>
      <w:tr w:rsidR="00AE73DE" w:rsidRPr="00AE73DE" w14:paraId="72899A6F" w14:textId="46131567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7412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1E26A524" w14:textId="77777777" w:rsidR="00892695" w:rsidRPr="00AE73DE" w:rsidRDefault="00892695" w:rsidP="00892695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9A1E4F" w14:textId="16E5EF41" w:rsidR="00892695" w:rsidRPr="00AE73DE" w:rsidRDefault="000965A6" w:rsidP="0089269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Основний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додатковий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інструмент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інд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Довгаль О.О.,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Сидорець</w:t>
            </w:r>
            <w:proofErr w:type="spellEnd"/>
            <w:r>
              <w:rPr>
                <w:rFonts w:ascii="Times New Roman" w:hAnsi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</w:rPr>
              <w:t>Дмитрієва</w:t>
            </w:r>
            <w:proofErr w:type="spellEnd"/>
            <w:r>
              <w:rPr>
                <w:rFonts w:ascii="Times New Roman" w:hAnsi="Times New Roman"/>
              </w:rPr>
              <w:t xml:space="preserve"> О.Д.</w:t>
            </w:r>
            <w:proofErr w:type="gramStart"/>
            <w:r>
              <w:rPr>
                <w:rFonts w:ascii="Times New Roman" w:hAnsi="Times New Roman"/>
              </w:rPr>
              <w:t>,  доц.</w:t>
            </w:r>
            <w:proofErr w:type="gramEnd"/>
            <w:r>
              <w:rPr>
                <w:rFonts w:ascii="Times New Roman" w:hAnsi="Times New Roman"/>
              </w:rPr>
              <w:t xml:space="preserve"> Салдан С.О.,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Гриб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28F2DF" w14:textId="530BD8AA" w:rsidR="00892695" w:rsidRPr="00AE73DE" w:rsidRDefault="00892695" w:rsidP="00892695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Модерн-джаз танець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Вишнякова А.О.</w:t>
            </w:r>
          </w:p>
        </w:tc>
      </w:tr>
      <w:tr w:rsidR="00AE73DE" w:rsidRPr="00AE73DE" w14:paraId="39B24E55" w14:textId="6EFA48C6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7715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414323B1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BD0695" w14:textId="4D88A575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Історія, теорія та методика музичного виховання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) проф.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4569E4" w14:textId="5B148DA0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Вуличні-популярні форми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28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12C6C620" w14:textId="37FC09E6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02990F03" w14:textId="6EAB6634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E24E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60BD927D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3A9C28A" w14:textId="4E53092C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Історія, теорія та методика музичного виховання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) проф.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E8A217F" w14:textId="62716BD9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Партерний тренаж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29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407CDC04" w14:textId="5433CDF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676EF47C" w14:textId="11115A80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8A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200EE75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CE67BF" w14:textId="3DFE3642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Вокально-інструментальні ансамблі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</w:t>
            </w:r>
            <w:r w:rsidRPr="00AE73DE">
              <w:rPr>
                <w:rFonts w:ascii="Times New Roman" w:hAnsi="Times New Roman" w:cs="Times New Roman"/>
              </w:rPr>
              <w:br/>
            </w:r>
            <w:proofErr w:type="spellStart"/>
            <w:r w:rsidRPr="00AE73DE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73DE">
              <w:rPr>
                <w:rFonts w:ascii="Times New Roman" w:hAnsi="Times New Roman" w:cs="Times New Roman"/>
              </w:rPr>
              <w:t>Штурмак-Яремишин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 І.В.</w:t>
            </w:r>
            <w:r w:rsidRPr="00AE73DE">
              <w:rPr>
                <w:rFonts w:ascii="Times New Roman" w:hAnsi="Times New Roman" w:cs="Times New Roman"/>
              </w:rPr>
              <w:br/>
              <w:t>https://us04web.zoom.us/j/77931208926?pwd=SJnfKmCCqZOjsRQHIUjhwtQXRA5mXr.1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C99A31" w14:textId="14122BCD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E" w:rsidRPr="00AE73DE" w14:paraId="6246871F" w14:textId="0E2D44C3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1AAE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4D5A52B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22FCBC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B3A316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1042071C" w14:textId="7B84704F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BA8D6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7DCF536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C0607B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D58781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2CFED0DA" w14:textId="74BC1CA1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FA3323D" w14:textId="25FFD065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10.11.2023</w:t>
            </w:r>
          </w:p>
        </w:tc>
      </w:tr>
      <w:tr w:rsidR="00AE73DE" w:rsidRPr="00AE73DE" w14:paraId="6AAD1871" w14:textId="62CB41C6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FBC9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5C2E178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4950C9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A72D43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65A45B42" w14:textId="6A801F2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96C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5897D6B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15DBF6" w14:textId="059EFAB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Історія, теорія та методика музичного виховання (л) проф.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37333E" w14:textId="3C282E7A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народно-сценічного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Колесник С.І.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Муха В.О.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30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https://us04web.zoom.us/j/2981613196?pwd=SlB5T0ZOOFB3cXA1bnpzQ2ZvdWw4QT09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 Ідентифікатор конференції     298 161  3196 Код доступу 994014</w:t>
            </w:r>
          </w:p>
        </w:tc>
      </w:tr>
      <w:tr w:rsidR="00AE73DE" w:rsidRPr="00AE73DE" w14:paraId="53631965" w14:textId="70B5ADD5" w:rsidTr="000D45D9">
        <w:trPr>
          <w:trHeight w:val="437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EC95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617A08C3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AF0BC4" w14:textId="3F04E345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Історія, теорія та методика музичного виховання (л) проф.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DABC31" w14:textId="10A87ED9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класичного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Безпаленко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Ю.В.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31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https://us05web.zoom.us/j/86701627778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Ідентифікатор конференції: 867 0162 7778 Код доступу: 024</w:t>
            </w:r>
          </w:p>
        </w:tc>
      </w:tr>
      <w:tr w:rsidR="00AE73DE" w:rsidRPr="00AE73DE" w14:paraId="17C966C3" w14:textId="5672685C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2491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lastRenderedPageBreak/>
              <w:t xml:space="preserve">4 пара </w:t>
            </w:r>
          </w:p>
          <w:p w14:paraId="67D17F3A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F552BA" w14:textId="39765D29" w:rsidR="007876B4" w:rsidRPr="00AE73DE" w:rsidRDefault="007876B4" w:rsidP="0078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Практикум шкільного репертуару (</w:t>
            </w:r>
            <w:r w:rsidR="009D45DF" w:rsidRPr="00AE73DE">
              <w:rPr>
                <w:rFonts w:ascii="Times New Roman" w:hAnsi="Times New Roman" w:cs="Times New Roman"/>
              </w:rPr>
              <w:t>л</w:t>
            </w:r>
            <w:r w:rsidRPr="00AE73DE">
              <w:rPr>
                <w:rFonts w:ascii="Times New Roman" w:hAnsi="Times New Roman" w:cs="Times New Roman"/>
              </w:rPr>
              <w:t xml:space="preserve">) </w:t>
            </w:r>
            <w:r w:rsidRPr="00AE73DE">
              <w:rPr>
                <w:rFonts w:ascii="Times New Roman" w:hAnsi="Times New Roman" w:cs="Times New Roman"/>
              </w:rPr>
              <w:br/>
            </w:r>
            <w:proofErr w:type="spellStart"/>
            <w:r w:rsidRPr="00AE73DE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 w:cs="Times New Roman"/>
              </w:rPr>
              <w:t>. Кукул О.М.</w:t>
            </w:r>
          </w:p>
          <w:p w14:paraId="6B0AC8E2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1A72FA" w14:textId="33D9AA7B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українського академічного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Літовченко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О.А.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Очич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О.В.</w:t>
            </w:r>
          </w:p>
        </w:tc>
      </w:tr>
      <w:tr w:rsidR="00AE73DE" w:rsidRPr="00AE73DE" w14:paraId="01BAC871" w14:textId="57B9CDB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069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2BA231E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60B98B" w14:textId="5C99D9D0" w:rsidR="00B76F62" w:rsidRPr="00AE73DE" w:rsidRDefault="00B76F62" w:rsidP="009D45DF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Хоровий клас та практична робота з хором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>) доц. Патер А.Р.</w:t>
            </w:r>
            <w:r w:rsidR="009D45DF" w:rsidRPr="00AE73DE">
              <w:rPr>
                <w:rFonts w:ascii="Times New Roman" w:hAnsi="Times New Roman"/>
                <w:lang w:val="uk-UA"/>
              </w:rPr>
              <w:br/>
            </w:r>
            <w:hyperlink r:id="rId32" w:history="1">
              <w:r w:rsidR="009D45DF" w:rsidRPr="00AE73DE">
                <w:rPr>
                  <w:rStyle w:val="a6"/>
                  <w:rFonts w:ascii="Times New Roman" w:hAnsi="Times New Roman"/>
                  <w:color w:val="auto"/>
                  <w:lang w:val="uk-UA"/>
                </w:rPr>
                <w:t>https://us04web.zoom.us/j/7776945688?pwd=PoDsymyA1en6at4p8ieoaAcge1Z3UM.1</w:t>
              </w:r>
            </w:hyperlink>
            <w:r w:rsidR="009D45DF" w:rsidRPr="00AE73D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D45DF" w:rsidRPr="00AE73DE">
              <w:rPr>
                <w:rFonts w:ascii="Times New Roman" w:hAnsi="Times New Roman"/>
                <w:lang w:val="uk-UA"/>
              </w:rPr>
              <w:t>Meeting</w:t>
            </w:r>
            <w:proofErr w:type="spellEnd"/>
            <w:r w:rsidR="009D45DF" w:rsidRPr="00AE73DE">
              <w:rPr>
                <w:rFonts w:ascii="Times New Roman" w:hAnsi="Times New Roman"/>
                <w:lang w:val="uk-UA"/>
              </w:rPr>
              <w:t xml:space="preserve"> ID: 777 694 5688 </w:t>
            </w:r>
            <w:proofErr w:type="spellStart"/>
            <w:r w:rsidR="009D45DF" w:rsidRPr="00AE73DE">
              <w:rPr>
                <w:rFonts w:ascii="Times New Roman" w:hAnsi="Times New Roman"/>
                <w:lang w:val="uk-UA"/>
              </w:rPr>
              <w:t>Passcode</w:t>
            </w:r>
            <w:proofErr w:type="spellEnd"/>
            <w:r w:rsidR="009D45DF" w:rsidRPr="00AE73DE">
              <w:rPr>
                <w:rFonts w:ascii="Times New Roman" w:hAnsi="Times New Roman"/>
                <w:lang w:val="uk-UA"/>
              </w:rPr>
              <w:t>: GwaH6Y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14D64C" w14:textId="0883DBC9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Модерн-джаз танець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Вишнякова А.О.</w:t>
            </w:r>
          </w:p>
        </w:tc>
      </w:tr>
      <w:tr w:rsidR="00AE73DE" w:rsidRPr="00AE73DE" w14:paraId="1906D49C" w14:textId="506DD0A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3A5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51D30AA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4C7A91" w14:textId="051BAD6A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EAE64C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180C8B47" w14:textId="1191B19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172689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312E22A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F3FBB7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571912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42FF6639" w14:textId="31697CE4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6E8F6E5" w14:textId="0B9645DE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11.11.2023</w:t>
            </w:r>
          </w:p>
        </w:tc>
      </w:tr>
      <w:tr w:rsidR="00AE73DE" w:rsidRPr="00AE73DE" w14:paraId="4EB70A82" w14:textId="22546E48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619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5F0A93C2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D35D82" w14:textId="77523AC1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1797C0" w14:textId="53A2453A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Теорія та методика викладання сучасного бального танцю 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Шіт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Т.Р.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hyperlink r:id="rId33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</w:rPr>
                <w:t>https://us04web.zoom.us/j/77850585548?pwd=SaSEaat1lL1m0eiyJI0CSBdpv0aFmY.1</w:t>
              </w:r>
            </w:hyperlink>
            <w:r w:rsidRPr="00AE73DE">
              <w:rPr>
                <w:rFonts w:ascii="Times New Roman" w:hAnsi="Times New Roman"/>
                <w:bCs/>
              </w:rPr>
              <w:t xml:space="preserve"> Ідентифікатор конференції: 778 5058 5548 Код доступу: 024</w:t>
            </w:r>
          </w:p>
        </w:tc>
      </w:tr>
      <w:tr w:rsidR="00AE73DE" w:rsidRPr="00AE73DE" w14:paraId="31911E45" w14:textId="50256130" w:rsidTr="00D92D83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059A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2AB2BFC3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0E505E" w14:textId="69004405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Дисципліна вільного вибору студента 2 (л)</w:t>
            </w:r>
          </w:p>
        </w:tc>
      </w:tr>
      <w:tr w:rsidR="00AE73DE" w:rsidRPr="00AE73DE" w14:paraId="1CC5BBE3" w14:textId="512E0F7F" w:rsidTr="00D92D83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02A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52CFDF9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1563CF" w14:textId="4DED5F08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Дисципліна вільного вибору студента 2 (л)</w:t>
            </w:r>
          </w:p>
        </w:tc>
      </w:tr>
      <w:tr w:rsidR="00AE73DE" w:rsidRPr="00AE73DE" w14:paraId="7EFFDB5B" w14:textId="22A2F2E3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A2E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0107043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393701" w14:textId="1FF021F2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</w:rPr>
              <w:t>Історія</w:t>
            </w:r>
            <w:proofErr w:type="spellEnd"/>
            <w:r w:rsidRPr="00AE73DE">
              <w:rPr>
                <w:rFonts w:ascii="Times New Roman" w:hAnsi="Times New Roman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</w:rPr>
              <w:t>української</w:t>
            </w:r>
            <w:proofErr w:type="spellEnd"/>
            <w:r w:rsidRPr="00AE73DE">
              <w:rPr>
                <w:rFonts w:ascii="Times New Roman" w:hAnsi="Times New Roman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</w:rPr>
              <w:t>музики</w:t>
            </w:r>
            <w:proofErr w:type="spellEnd"/>
            <w:r w:rsidRPr="00AE73DE">
              <w:rPr>
                <w:rFonts w:ascii="Times New Roman" w:hAnsi="Times New Roman"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</w:rPr>
              <w:t>пр</w:t>
            </w:r>
            <w:proofErr w:type="spellEnd"/>
            <w:r w:rsidRPr="00AE73DE">
              <w:rPr>
                <w:rFonts w:ascii="Times New Roman" w:hAnsi="Times New Roman"/>
              </w:rPr>
              <w:t xml:space="preserve">) </w:t>
            </w:r>
            <w:r w:rsidRPr="00AE73DE">
              <w:rPr>
                <w:rFonts w:ascii="Times New Roman" w:hAnsi="Times New Roman"/>
              </w:rPr>
              <w:br/>
            </w:r>
            <w:r w:rsidRPr="00AE73DE">
              <w:rPr>
                <w:rFonts w:ascii="Times New Roman" w:hAnsi="Times New Roman"/>
                <w:lang w:val="uk-UA"/>
              </w:rPr>
              <w:t xml:space="preserve">ст.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викл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>. Кушніренко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4CBD83" w14:textId="45936252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Модерн-джаз танець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Вишнякова А.О.</w:t>
            </w:r>
          </w:p>
        </w:tc>
      </w:tr>
      <w:tr w:rsidR="00AE73DE" w:rsidRPr="00AE73DE" w14:paraId="0FA6816D" w14:textId="7B0F3CA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2E0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67E56F6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7F07ADE" w14:textId="5A530912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Історія української музики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</w:t>
            </w:r>
            <w:r w:rsidRPr="00AE73DE">
              <w:rPr>
                <w:rFonts w:ascii="Times New Roman" w:hAnsi="Times New Roman" w:cs="Times New Roman"/>
              </w:rPr>
              <w:br/>
            </w:r>
            <w:r w:rsidRPr="00AE73DE">
              <w:rPr>
                <w:rFonts w:ascii="Times New Roman" w:hAnsi="Times New Roman"/>
              </w:rPr>
              <w:t xml:space="preserve">ст. </w:t>
            </w:r>
            <w:proofErr w:type="spellStart"/>
            <w:r w:rsidRPr="00AE73DE">
              <w:rPr>
                <w:rFonts w:ascii="Times New Roman" w:hAnsi="Times New Roman"/>
              </w:rPr>
              <w:t>викл</w:t>
            </w:r>
            <w:proofErr w:type="spellEnd"/>
            <w:r w:rsidRPr="00AE73DE">
              <w:rPr>
                <w:rFonts w:ascii="Times New Roman" w:hAnsi="Times New Roman"/>
              </w:rPr>
              <w:t>. Кушніренко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434BFC" w14:textId="2904F60A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Вуличні-популярні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форми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танцю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Дубінін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В.І.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Кузик О.Є.</w:t>
            </w:r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34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1295D7DD" w14:textId="14C6C875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</w:rPr>
              <w:t>: 024</w:t>
            </w:r>
          </w:p>
        </w:tc>
      </w:tr>
      <w:tr w:rsidR="00AE73DE" w:rsidRPr="00AE73DE" w14:paraId="3E96A825" w14:textId="1986F80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DFD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38FBA34F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4E3DF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E4F31C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67FB1FA0" w14:textId="0F4F7495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BD6DE2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622D33C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28D187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3831D2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1F1D17EA" w14:textId="64DC403F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0998D92" w14:textId="4BC688E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12.11.2023</w:t>
            </w:r>
          </w:p>
        </w:tc>
      </w:tr>
      <w:tr w:rsidR="00AE73DE" w:rsidRPr="00AE73DE" w14:paraId="3675D4A3" w14:textId="4DD90E54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3583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26B0C3B3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506D16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0782C3" w14:textId="1614941D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сучасного бального танцю 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Шіт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Т.Р.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35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https://us04web.zoom.us/j/77850585548?pwd=SaSEaat1lL1m0eiyJI0CSBdpv0aFmY.1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Ідентифікатор конференції: 778 5058 5548 Код доступу: 024</w:t>
            </w:r>
          </w:p>
        </w:tc>
      </w:tr>
      <w:tr w:rsidR="00AE73DE" w:rsidRPr="00AE73DE" w14:paraId="3C319DF8" w14:textId="0A3028F1" w:rsidTr="00D92D83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3D6A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6A20014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9F5E91" w14:textId="2F6F2D23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Дисципліна вільного вибору студента 2 (л)</w:t>
            </w:r>
          </w:p>
        </w:tc>
      </w:tr>
      <w:tr w:rsidR="00AE73DE" w:rsidRPr="00AE73DE" w14:paraId="5BC1B79F" w14:textId="20FBE9A6" w:rsidTr="00D92D83">
        <w:trPr>
          <w:trHeight w:val="437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19F8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719F27FE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3F3A47" w14:textId="2B7A6C70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Дисципліна вільного вибору студента 2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)</w:t>
            </w:r>
          </w:p>
        </w:tc>
      </w:tr>
      <w:tr w:rsidR="00AE73DE" w:rsidRPr="00AE73DE" w14:paraId="59265A6F" w14:textId="43AB9FBE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48E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062F6CE2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70DEF5" w14:textId="5607005C" w:rsidR="00B76F62" w:rsidRPr="00AE73DE" w:rsidRDefault="000965A6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Основний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додатковий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інструмент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інд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Довгаль О.О.,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Сидорець</w:t>
            </w:r>
            <w:proofErr w:type="spellEnd"/>
            <w:r>
              <w:rPr>
                <w:rFonts w:ascii="Times New Roman" w:hAnsi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</w:rPr>
              <w:t>Дмитрієва</w:t>
            </w:r>
            <w:proofErr w:type="spellEnd"/>
            <w:r>
              <w:rPr>
                <w:rFonts w:ascii="Times New Roman" w:hAnsi="Times New Roman"/>
              </w:rPr>
              <w:t xml:space="preserve"> О.Д.</w:t>
            </w:r>
            <w:proofErr w:type="gramStart"/>
            <w:r>
              <w:rPr>
                <w:rFonts w:ascii="Times New Roman" w:hAnsi="Times New Roman"/>
              </w:rPr>
              <w:t>,  доц.</w:t>
            </w:r>
            <w:proofErr w:type="gramEnd"/>
            <w:r>
              <w:rPr>
                <w:rFonts w:ascii="Times New Roman" w:hAnsi="Times New Roman"/>
              </w:rPr>
              <w:t xml:space="preserve"> Салдан С.О.,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Гриб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1C0FDF" w14:textId="422FB563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Модерн-джаз танець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Вишнякова А.О.</w:t>
            </w:r>
          </w:p>
        </w:tc>
      </w:tr>
      <w:tr w:rsidR="00AE73DE" w:rsidRPr="00AE73DE" w14:paraId="1C079951" w14:textId="11999B4E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30B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4B218E88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65DE22" w14:textId="516FF661" w:rsidR="00B76F62" w:rsidRPr="00AE73DE" w:rsidRDefault="000965A6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</w:rPr>
              <w:t>Диригування</w:t>
            </w:r>
            <w:proofErr w:type="spellEnd"/>
            <w:r w:rsidRPr="00AE73DE">
              <w:rPr>
                <w:rFonts w:ascii="Times New Roman" w:hAnsi="Times New Roman"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</w:rPr>
              <w:t>інд</w:t>
            </w:r>
            <w:proofErr w:type="spellEnd"/>
            <w:r w:rsidRPr="00AE73DE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Камінська</w:t>
            </w:r>
            <w:proofErr w:type="spellEnd"/>
            <w:r>
              <w:rPr>
                <w:rFonts w:ascii="Times New Roman" w:hAnsi="Times New Roman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Ключинська</w:t>
            </w:r>
            <w:proofErr w:type="spellEnd"/>
            <w:r>
              <w:rPr>
                <w:rFonts w:ascii="Times New Roman" w:hAnsi="Times New Roman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Патер А.Р.,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Баран О.М.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E5FA6B0" w14:textId="3C1A485F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Вуличні-популярні форми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36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4CE7C924" w14:textId="768A8B98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2ACFE450" w14:textId="731C40B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7F88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6AD66CB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152F99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EAC59B" w14:textId="15356B86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43562194" w14:textId="52AB9629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76A1D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562B613D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3E3A79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AC8E58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5D1606B3" w14:textId="45DD8B94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F407CCA" w14:textId="27E88FB2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13.11.2023</w:t>
            </w:r>
          </w:p>
        </w:tc>
      </w:tr>
      <w:tr w:rsidR="00AE73DE" w:rsidRPr="00AE73DE" w14:paraId="35819E90" w14:textId="48002AEC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F145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3233C1A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98F87E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7B7BE5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30C29BA0" w14:textId="214CEA1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DB45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lastRenderedPageBreak/>
              <w:t xml:space="preserve">2 пара </w:t>
            </w:r>
          </w:p>
          <w:p w14:paraId="2A64C18E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62361B" w14:textId="77777777" w:rsidR="00B76F62" w:rsidRPr="00AE73DE" w:rsidRDefault="00B76F62" w:rsidP="00B76F62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BC5AE8" w14:textId="3B4E6963" w:rsidR="00B76F62" w:rsidRPr="00AE73DE" w:rsidRDefault="00B76F62" w:rsidP="00B76F62">
            <w:pPr>
              <w:ind w:left="-54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Модерн-джаз танець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Вишнякова А.О.</w:t>
            </w:r>
          </w:p>
        </w:tc>
      </w:tr>
      <w:tr w:rsidR="00AE73DE" w:rsidRPr="00AE73DE" w14:paraId="56331980" w14:textId="3AF829C2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1FA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08A0B519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50289F" w14:textId="34569B64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/>
              </w:rPr>
            </w:pPr>
            <w:r w:rsidRPr="00AE73DE">
              <w:rPr>
                <w:rFonts w:ascii="Times New Roman" w:hAnsi="Times New Roman"/>
              </w:rPr>
              <w:t>Хоровий клас та практична робота з хором (</w:t>
            </w:r>
            <w:proofErr w:type="spellStart"/>
            <w:r w:rsidRPr="00AE73DE">
              <w:rPr>
                <w:rFonts w:ascii="Times New Roman" w:hAnsi="Times New Roman"/>
              </w:rPr>
              <w:t>пр</w:t>
            </w:r>
            <w:proofErr w:type="spellEnd"/>
            <w:r w:rsidRPr="00AE73DE">
              <w:rPr>
                <w:rFonts w:ascii="Times New Roman" w:hAnsi="Times New Roman"/>
              </w:rPr>
              <w:t>) доц. Патер А.Р.</w:t>
            </w:r>
            <w:r w:rsidR="009D45DF" w:rsidRPr="00AE73DE">
              <w:rPr>
                <w:rFonts w:ascii="Times New Roman" w:hAnsi="Times New Roman"/>
              </w:rPr>
              <w:t xml:space="preserve"> </w:t>
            </w:r>
            <w:hyperlink r:id="rId37" w:history="1">
              <w:r w:rsidR="009D45DF" w:rsidRPr="00AE73DE">
                <w:rPr>
                  <w:rStyle w:val="a6"/>
                  <w:rFonts w:ascii="Times New Roman" w:hAnsi="Times New Roman"/>
                  <w:color w:val="auto"/>
                </w:rPr>
                <w:t>https://us04web.zoom.us/j/7776945688?pwd=PoDsymyA1en6at4p8ieoaAcge1Z3UM.1</w:t>
              </w:r>
            </w:hyperlink>
            <w:r w:rsidR="009D45DF" w:rsidRPr="00AE73DE">
              <w:rPr>
                <w:rFonts w:ascii="Times New Roman" w:hAnsi="Times New Roman"/>
              </w:rPr>
              <w:t xml:space="preserve"> </w:t>
            </w:r>
            <w:proofErr w:type="spellStart"/>
            <w:r w:rsidR="009D45DF" w:rsidRPr="00AE73DE">
              <w:rPr>
                <w:rFonts w:ascii="Times New Roman" w:hAnsi="Times New Roman"/>
              </w:rPr>
              <w:t>Meeting</w:t>
            </w:r>
            <w:proofErr w:type="spellEnd"/>
            <w:r w:rsidR="009D45DF" w:rsidRPr="00AE73DE">
              <w:rPr>
                <w:rFonts w:ascii="Times New Roman" w:hAnsi="Times New Roman"/>
              </w:rPr>
              <w:t xml:space="preserve"> ID: 777 694 5688 </w:t>
            </w:r>
            <w:proofErr w:type="spellStart"/>
            <w:r w:rsidR="009D45DF" w:rsidRPr="00AE73DE">
              <w:rPr>
                <w:rFonts w:ascii="Times New Roman" w:hAnsi="Times New Roman"/>
              </w:rPr>
              <w:t>Passcode</w:t>
            </w:r>
            <w:proofErr w:type="spellEnd"/>
            <w:r w:rsidR="009D45DF" w:rsidRPr="00AE73DE">
              <w:rPr>
                <w:rFonts w:ascii="Times New Roman" w:hAnsi="Times New Roman"/>
              </w:rPr>
              <w:t>: GwaH6Y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66C926" w14:textId="6F6C3CA6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Теорія та методика викладання </w:t>
            </w:r>
            <w:r w:rsidRPr="00AE73DE">
              <w:rPr>
                <w:rFonts w:ascii="Times New Roman" w:hAnsi="Times New Roman"/>
                <w:bCs/>
              </w:rPr>
              <w:t>народно-сценічного</w:t>
            </w:r>
            <w:r w:rsidRPr="00AE73DE">
              <w:rPr>
                <w:rFonts w:ascii="Times New Roman" w:hAnsi="Times New Roman" w:cs="Times New Roman"/>
                <w:bCs/>
              </w:rPr>
              <w:t xml:space="preserve"> танцю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Колесник С.І.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Муха В.О.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hyperlink r:id="rId38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</w:rPr>
                <w:t>https://us04web.zoom.us/j/2981613196?pwd=SlB5T0ZOOFB3cXA1bnpzQ2ZvdWw4QT09</w:t>
              </w:r>
            </w:hyperlink>
            <w:r w:rsidRPr="00AE73DE">
              <w:rPr>
                <w:rFonts w:ascii="Times New Roman" w:hAnsi="Times New Roman"/>
                <w:bCs/>
              </w:rPr>
              <w:t xml:space="preserve">  Ідентифікатор конференції     298 161  3196 Код доступу 994014</w:t>
            </w:r>
          </w:p>
        </w:tc>
      </w:tr>
      <w:tr w:rsidR="00AE73DE" w:rsidRPr="00AE73DE" w14:paraId="55589784" w14:textId="4B3F903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371E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495D37CA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321B93" w14:textId="783D09EB" w:rsidR="00B76F62" w:rsidRPr="00AE73DE" w:rsidRDefault="00B76F62" w:rsidP="00B76F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Історія української музики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</w:t>
            </w:r>
            <w:r w:rsidRPr="00AE73DE">
              <w:rPr>
                <w:rFonts w:ascii="Times New Roman" w:hAnsi="Times New Roman" w:cs="Times New Roman"/>
              </w:rPr>
              <w:br/>
            </w:r>
            <w:r w:rsidRPr="00AE73DE">
              <w:rPr>
                <w:rFonts w:ascii="Times New Roman" w:hAnsi="Times New Roman"/>
              </w:rPr>
              <w:t xml:space="preserve">ст. </w:t>
            </w:r>
            <w:proofErr w:type="spellStart"/>
            <w:r w:rsidRPr="00AE73DE">
              <w:rPr>
                <w:rFonts w:ascii="Times New Roman" w:hAnsi="Times New Roman"/>
              </w:rPr>
              <w:t>викл</w:t>
            </w:r>
            <w:proofErr w:type="spellEnd"/>
            <w:r w:rsidRPr="00AE73DE">
              <w:rPr>
                <w:rFonts w:ascii="Times New Roman" w:hAnsi="Times New Roman"/>
              </w:rPr>
              <w:t>. Кушніренко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8B9C63" w14:textId="40DE6486" w:rsidR="00B76F62" w:rsidRPr="00AE73DE" w:rsidRDefault="00B76F62" w:rsidP="00B76F6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Теорія та методика викладання класичного танцю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Безпаленко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Ю.В.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hyperlink r:id="rId39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</w:rPr>
                <w:t>https://us05web.zoom.us/j/86701627778</w:t>
              </w:r>
            </w:hyperlink>
            <w:r w:rsidRPr="00AE73DE">
              <w:rPr>
                <w:rFonts w:ascii="Times New Roman" w:hAnsi="Times New Roman"/>
                <w:bCs/>
              </w:rPr>
              <w:t xml:space="preserve"> Ідентифікатор конференції: 867 0162 7778 Код доступу: 024</w:t>
            </w:r>
          </w:p>
        </w:tc>
      </w:tr>
      <w:tr w:rsidR="00AE73DE" w:rsidRPr="00AE73DE" w14:paraId="680F838B" w14:textId="66FB7414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76DF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601233A2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53B9E6" w14:textId="4EA79016" w:rsidR="00B76F62" w:rsidRPr="00AE73DE" w:rsidRDefault="00B76F62" w:rsidP="00B76F62">
            <w:pPr>
              <w:ind w:firstLine="0"/>
              <w:jc w:val="center"/>
            </w:pPr>
            <w:r w:rsidRPr="00AE73DE">
              <w:rPr>
                <w:rFonts w:ascii="Times New Roman" w:hAnsi="Times New Roman" w:cs="Times New Roman"/>
              </w:rPr>
              <w:t>Історія української музики (</w:t>
            </w:r>
            <w:proofErr w:type="spellStart"/>
            <w:r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</w:t>
            </w:r>
            <w:r w:rsidRPr="00AE73DE">
              <w:rPr>
                <w:rFonts w:ascii="Times New Roman" w:hAnsi="Times New Roman" w:cs="Times New Roman"/>
              </w:rPr>
              <w:br/>
            </w:r>
            <w:r w:rsidRPr="00AE73DE">
              <w:rPr>
                <w:rFonts w:ascii="Times New Roman" w:hAnsi="Times New Roman"/>
              </w:rPr>
              <w:t xml:space="preserve">ст. </w:t>
            </w:r>
            <w:proofErr w:type="spellStart"/>
            <w:r w:rsidRPr="00AE73DE">
              <w:rPr>
                <w:rFonts w:ascii="Times New Roman" w:hAnsi="Times New Roman"/>
              </w:rPr>
              <w:t>викл</w:t>
            </w:r>
            <w:proofErr w:type="spellEnd"/>
            <w:r w:rsidRPr="00AE73DE">
              <w:rPr>
                <w:rFonts w:ascii="Times New Roman" w:hAnsi="Times New Roman"/>
              </w:rPr>
              <w:t>. Кушніренко О.А.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A1159B" w14:textId="614F2209" w:rsidR="00B76F62" w:rsidRPr="00AE73DE" w:rsidRDefault="00B76F62" w:rsidP="00B76F62">
            <w:pPr>
              <w:ind w:firstLine="0"/>
              <w:jc w:val="center"/>
              <w:rPr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Теорія та методика викладання </w:t>
            </w:r>
            <w:r w:rsidRPr="00AE73DE">
              <w:rPr>
                <w:rFonts w:ascii="Times New Roman" w:hAnsi="Times New Roman"/>
                <w:bCs/>
              </w:rPr>
              <w:t xml:space="preserve">українського академічного </w:t>
            </w:r>
            <w:r w:rsidRPr="00AE73DE">
              <w:rPr>
                <w:rFonts w:ascii="Times New Roman" w:hAnsi="Times New Roman" w:cs="Times New Roman"/>
                <w:bCs/>
              </w:rPr>
              <w:t>танцю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Літовченко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О.А.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Очич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О.В.</w:t>
            </w:r>
          </w:p>
        </w:tc>
      </w:tr>
      <w:tr w:rsidR="00AE73DE" w:rsidRPr="00AE73DE" w14:paraId="4F53B222" w14:textId="59C6BC3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674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6024EB5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64DBDF" w14:textId="79ABB66C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</w:rPr>
              <w:t>Вокально-</w:t>
            </w:r>
            <w:proofErr w:type="spellStart"/>
            <w:r w:rsidRPr="00AE73DE">
              <w:rPr>
                <w:rFonts w:ascii="Times New Roman" w:hAnsi="Times New Roman"/>
              </w:rPr>
              <w:t>інструментальні</w:t>
            </w:r>
            <w:proofErr w:type="spellEnd"/>
            <w:r w:rsidRPr="00AE73DE">
              <w:rPr>
                <w:rFonts w:ascii="Times New Roman" w:hAnsi="Times New Roman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</w:rPr>
              <w:t>ансамблі</w:t>
            </w:r>
            <w:proofErr w:type="spellEnd"/>
            <w:r w:rsidRPr="00AE73DE">
              <w:rPr>
                <w:rFonts w:ascii="Times New Roman" w:hAnsi="Times New Roman"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</w:rPr>
              <w:t>пр</w:t>
            </w:r>
            <w:proofErr w:type="spellEnd"/>
            <w:r w:rsidRPr="00AE73DE">
              <w:rPr>
                <w:rFonts w:ascii="Times New Roman" w:hAnsi="Times New Roman"/>
              </w:rPr>
              <w:t xml:space="preserve">) </w:t>
            </w:r>
            <w:r w:rsidRPr="00AE73DE">
              <w:rPr>
                <w:rFonts w:ascii="Times New Roman" w:hAnsi="Times New Roman"/>
              </w:rPr>
              <w:br/>
            </w:r>
            <w:proofErr w:type="spellStart"/>
            <w:r w:rsidRPr="00AE73DE">
              <w:rPr>
                <w:rFonts w:ascii="Times New Roman" w:hAnsi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</w:rPr>
              <w:t>Штурмак-Яремишин</w:t>
            </w:r>
            <w:proofErr w:type="spellEnd"/>
            <w:r w:rsidRPr="00AE73DE">
              <w:rPr>
                <w:rFonts w:ascii="Times New Roman" w:hAnsi="Times New Roman"/>
              </w:rPr>
              <w:t xml:space="preserve"> І.В.</w:t>
            </w:r>
            <w:r w:rsidRPr="00AE73DE">
              <w:rPr>
                <w:rFonts w:ascii="Times New Roman" w:hAnsi="Times New Roman"/>
              </w:rPr>
              <w:br/>
            </w:r>
            <w:r w:rsidRPr="00AE73DE">
              <w:rPr>
                <w:rFonts w:ascii="Times New Roman" w:hAnsi="Times New Roman"/>
                <w:lang w:val="uk-UA"/>
              </w:rPr>
              <w:t>https://us04web.zoom.us/j/77931208926?pwd=SJnfKmCCqZOjsRQHIUjhwtQXRA5mXr.1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2E7852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4F8665C7" w14:textId="69CAB76E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8E59E1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7BEDB23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DBB39C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EBE868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3610884B" w14:textId="153F9169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2BA2264" w14:textId="592787ED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14.11.2023</w:t>
            </w:r>
          </w:p>
        </w:tc>
      </w:tr>
      <w:tr w:rsidR="00AE73DE" w:rsidRPr="00AE73DE" w14:paraId="69036E3C" w14:textId="79C62779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643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21954F18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081465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E5424C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0E803506" w14:textId="132D2279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44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4149D0D5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DD43D6" w14:textId="77777777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902CA9" w14:textId="726E3D8C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  <w:b/>
              </w:rPr>
              <w:t>Гімнастичні елементи в хореографічному мистецтві</w:t>
            </w:r>
            <w:r w:rsidRPr="00AE73DE">
              <w:rPr>
                <w:rFonts w:ascii="Times New Roman" w:hAnsi="Times New Roman" w:cs="Times New Roman"/>
              </w:rPr>
              <w:t xml:space="preserve"> </w:t>
            </w:r>
            <w:r w:rsidRPr="00AE73DE">
              <w:rPr>
                <w:rFonts w:ascii="Times New Roman" w:hAnsi="Times New Roman"/>
                <w:b/>
              </w:rPr>
              <w:t xml:space="preserve">(Залік) </w:t>
            </w:r>
            <w:r w:rsidRPr="00AE73DE">
              <w:rPr>
                <w:rFonts w:ascii="Times New Roman" w:hAnsi="Times New Roman"/>
              </w:rPr>
              <w:t xml:space="preserve">ас. </w:t>
            </w:r>
            <w:proofErr w:type="spellStart"/>
            <w:r w:rsidRPr="00AE73DE">
              <w:rPr>
                <w:rFonts w:ascii="Times New Roman" w:hAnsi="Times New Roman"/>
              </w:rPr>
              <w:t>Безпаленко</w:t>
            </w:r>
            <w:proofErr w:type="spellEnd"/>
            <w:r w:rsidRPr="00AE73DE">
              <w:rPr>
                <w:rFonts w:ascii="Times New Roman" w:hAnsi="Times New Roman"/>
              </w:rPr>
              <w:t xml:space="preserve"> Ю.В, </w:t>
            </w:r>
            <w:proofErr w:type="spellStart"/>
            <w:r w:rsidRPr="00AE73DE">
              <w:rPr>
                <w:rFonts w:ascii="Times New Roman" w:hAnsi="Times New Roman"/>
              </w:rPr>
              <w:t>zoom</w:t>
            </w:r>
            <w:proofErr w:type="spellEnd"/>
            <w:r w:rsidRPr="00AE73DE">
              <w:rPr>
                <w:rFonts w:ascii="Times New Roman" w:hAnsi="Times New Roman"/>
              </w:rPr>
              <w:t xml:space="preserve"> </w:t>
            </w:r>
            <w:hyperlink r:id="rId40" w:history="1">
              <w:r w:rsidRPr="00AE73DE">
                <w:rPr>
                  <w:rStyle w:val="a6"/>
                  <w:rFonts w:ascii="Times New Roman" w:hAnsi="Times New Roman"/>
                  <w:color w:val="auto"/>
                </w:rPr>
                <w:t>https://us05web.zoom.us/j/86701627778</w:t>
              </w:r>
            </w:hyperlink>
            <w:r w:rsidRPr="00AE73DE">
              <w:rPr>
                <w:rFonts w:ascii="Times New Roman" w:hAnsi="Times New Roman"/>
              </w:rPr>
              <w:t xml:space="preserve"> Ідентифікатор конференції: 867 0162 7778 Код доступу: 024</w:t>
            </w:r>
          </w:p>
        </w:tc>
      </w:tr>
      <w:tr w:rsidR="00AE73DE" w:rsidRPr="00AE73DE" w14:paraId="773C578D" w14:textId="470E2BC8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D735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0812F6A8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8D3BCF" w14:textId="1098FD26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</w:rPr>
              <w:t>Вокально-</w:t>
            </w:r>
            <w:proofErr w:type="spellStart"/>
            <w:r w:rsidRPr="00AE73DE">
              <w:rPr>
                <w:rFonts w:ascii="Times New Roman" w:hAnsi="Times New Roman"/>
              </w:rPr>
              <w:t>інструментальні</w:t>
            </w:r>
            <w:proofErr w:type="spellEnd"/>
            <w:r w:rsidRPr="00AE73DE">
              <w:rPr>
                <w:rFonts w:ascii="Times New Roman" w:hAnsi="Times New Roman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</w:rPr>
              <w:t>ансамблі</w:t>
            </w:r>
            <w:proofErr w:type="spellEnd"/>
            <w:r w:rsidRPr="00AE73DE">
              <w:rPr>
                <w:rFonts w:ascii="Times New Roman" w:hAnsi="Times New Roman"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</w:rPr>
              <w:t>пр</w:t>
            </w:r>
            <w:proofErr w:type="spellEnd"/>
            <w:r w:rsidRPr="00AE73DE">
              <w:rPr>
                <w:rFonts w:ascii="Times New Roman" w:hAnsi="Times New Roman"/>
              </w:rPr>
              <w:t xml:space="preserve">) </w:t>
            </w:r>
            <w:r w:rsidRPr="00AE73DE">
              <w:rPr>
                <w:rFonts w:ascii="Times New Roman" w:hAnsi="Times New Roman"/>
              </w:rPr>
              <w:br/>
            </w:r>
            <w:proofErr w:type="spellStart"/>
            <w:r w:rsidRPr="00AE73DE">
              <w:rPr>
                <w:rFonts w:ascii="Times New Roman" w:hAnsi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</w:rPr>
              <w:t>Штурмак-Яремишин</w:t>
            </w:r>
            <w:proofErr w:type="spellEnd"/>
            <w:r w:rsidRPr="00AE73DE">
              <w:rPr>
                <w:rFonts w:ascii="Times New Roman" w:hAnsi="Times New Roman"/>
              </w:rPr>
              <w:t xml:space="preserve"> І.В.</w:t>
            </w:r>
            <w:r w:rsidRPr="00AE73DE">
              <w:rPr>
                <w:rFonts w:ascii="Times New Roman" w:hAnsi="Times New Roman"/>
              </w:rPr>
              <w:br/>
            </w:r>
            <w:r w:rsidRPr="00AE73DE">
              <w:rPr>
                <w:rFonts w:ascii="Times New Roman" w:hAnsi="Times New Roman"/>
                <w:lang w:val="uk-UA"/>
              </w:rPr>
              <w:t>https://us04web.zoom.us/j/77931208926?pwd=SJnfKmCCqZOjsRQHIUjhwtQXRA5mXr.1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B27013" w14:textId="1D73EFB6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народно-сценічного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Колесник С.І.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Муха В.О.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41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https://us04web.zoom.us/j/2981613196?pwd=SlB5T0ZOOFB3cXA1bnpzQ2ZvdWw4QT09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 Ідентифікатор конференції     298 161  3196 Код доступу 994014</w:t>
            </w:r>
          </w:p>
        </w:tc>
      </w:tr>
      <w:tr w:rsidR="00AE73DE" w:rsidRPr="00AE73DE" w14:paraId="2A474C9E" w14:textId="29824944" w:rsidTr="009D45DF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B6E1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1A2FBCE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46F3B6B" w14:textId="0E44483C" w:rsidR="00B76F62" w:rsidRPr="00AE73DE" w:rsidRDefault="007876B4" w:rsidP="0078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Практикум шкільного репертуару (</w:t>
            </w:r>
            <w:proofErr w:type="spellStart"/>
            <w:r w:rsidR="009D45DF"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</w:t>
            </w:r>
            <w:r w:rsidRPr="00AE73DE">
              <w:rPr>
                <w:rFonts w:ascii="Times New Roman" w:hAnsi="Times New Roman" w:cs="Times New Roman"/>
              </w:rPr>
              <w:br/>
            </w:r>
            <w:proofErr w:type="spellStart"/>
            <w:r w:rsidRPr="00AE73DE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 w:cs="Times New Roman"/>
              </w:rPr>
              <w:t>. Кукул О.М.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572B9E" w14:textId="68BF8ADF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Партерний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тренаж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Дубінін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В.І.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Кузик</w:t>
            </w:r>
            <w:r w:rsidRPr="00AE73D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AE73DE">
              <w:rPr>
                <w:rFonts w:ascii="Times New Roman" w:hAnsi="Times New Roman"/>
                <w:bCs/>
              </w:rPr>
              <w:t>О</w:t>
            </w:r>
            <w:r w:rsidRPr="00AE73DE">
              <w:rPr>
                <w:rFonts w:ascii="Times New Roman" w:hAnsi="Times New Roman"/>
                <w:bCs/>
                <w:lang w:val="en-US"/>
              </w:rPr>
              <w:t>.</w:t>
            </w:r>
            <w:r w:rsidRPr="00AE73DE">
              <w:rPr>
                <w:rFonts w:ascii="Times New Roman" w:hAnsi="Times New Roman"/>
                <w:bCs/>
              </w:rPr>
              <w:t>Є</w:t>
            </w:r>
            <w:r w:rsidRPr="00AE73DE">
              <w:rPr>
                <w:rFonts w:ascii="Times New Roman" w:hAnsi="Times New Roman"/>
                <w:bCs/>
                <w:lang w:val="en-US"/>
              </w:rPr>
              <w:t>.</w:t>
            </w:r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42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064190AB" w14:textId="463134B3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</w:rPr>
              <w:t>: 024</w:t>
            </w:r>
          </w:p>
        </w:tc>
      </w:tr>
      <w:tr w:rsidR="00AE73DE" w:rsidRPr="00AE73DE" w14:paraId="35750931" w14:textId="1C57B73B" w:rsidTr="009D45DF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0D9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693CF23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224B65D" w14:textId="5F5753FF" w:rsidR="00B76F62" w:rsidRPr="00AE73DE" w:rsidRDefault="007876B4" w:rsidP="0078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 w:cs="Times New Roman"/>
              </w:rPr>
              <w:t>Практикум шкільного репертуару (</w:t>
            </w:r>
            <w:proofErr w:type="spellStart"/>
            <w:r w:rsidR="009D45DF" w:rsidRPr="00AE73DE">
              <w:rPr>
                <w:rFonts w:ascii="Times New Roman" w:hAnsi="Times New Roman" w:cs="Times New Roman"/>
              </w:rPr>
              <w:t>пр</w:t>
            </w:r>
            <w:proofErr w:type="spellEnd"/>
            <w:r w:rsidRPr="00AE73DE">
              <w:rPr>
                <w:rFonts w:ascii="Times New Roman" w:hAnsi="Times New Roman" w:cs="Times New Roman"/>
              </w:rPr>
              <w:t xml:space="preserve">) </w:t>
            </w:r>
            <w:r w:rsidRPr="00AE73DE">
              <w:rPr>
                <w:rFonts w:ascii="Times New Roman" w:hAnsi="Times New Roman" w:cs="Times New Roman"/>
              </w:rPr>
              <w:br/>
            </w:r>
            <w:proofErr w:type="spellStart"/>
            <w:r w:rsidRPr="00AE73DE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AE73DE">
              <w:rPr>
                <w:rFonts w:ascii="Times New Roman" w:hAnsi="Times New Roman" w:cs="Times New Roman"/>
              </w:rPr>
              <w:t>. Кукул О.М.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1D145E" w14:textId="20643187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Теорія та методика викладання </w:t>
            </w:r>
            <w:r w:rsidRPr="00AE73DE">
              <w:rPr>
                <w:rFonts w:ascii="Times New Roman" w:hAnsi="Times New Roman"/>
                <w:bCs/>
              </w:rPr>
              <w:t xml:space="preserve">українського академічного </w:t>
            </w:r>
            <w:r w:rsidRPr="00AE73DE">
              <w:rPr>
                <w:rFonts w:ascii="Times New Roman" w:hAnsi="Times New Roman" w:cs="Times New Roman"/>
                <w:bCs/>
              </w:rPr>
              <w:t>танцю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Літовченко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О.А.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Очич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О.В.</w:t>
            </w:r>
          </w:p>
        </w:tc>
      </w:tr>
      <w:tr w:rsidR="00AE73DE" w:rsidRPr="00AE73DE" w14:paraId="2B6FADA2" w14:textId="32A3545C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7CD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0938D885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D71C90" w14:textId="435CF48D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Хоровий клас та практична робота з хором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>) доц. Патер А.Р.</w:t>
            </w:r>
            <w:r w:rsidR="009D45DF" w:rsidRPr="00AE73DE">
              <w:rPr>
                <w:rFonts w:ascii="Times New Roman" w:hAnsi="Times New Roman"/>
                <w:lang w:val="uk-UA"/>
              </w:rPr>
              <w:br/>
            </w:r>
            <w:hyperlink r:id="rId43" w:history="1">
              <w:r w:rsidR="009D45DF" w:rsidRPr="00AE73DE">
                <w:rPr>
                  <w:rStyle w:val="a6"/>
                  <w:rFonts w:ascii="Times New Roman" w:hAnsi="Times New Roman"/>
                  <w:color w:val="auto"/>
                  <w:lang w:val="uk-UA"/>
                </w:rPr>
                <w:t>https://us04web.zoom.us/j/7776945688?pwd=PoDsymyA1en6at4p8ieoaAcge1Z3UM.1</w:t>
              </w:r>
            </w:hyperlink>
            <w:r w:rsidR="009D45DF" w:rsidRPr="00AE73D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D45DF" w:rsidRPr="00AE73DE">
              <w:rPr>
                <w:rFonts w:ascii="Times New Roman" w:hAnsi="Times New Roman"/>
                <w:lang w:val="uk-UA"/>
              </w:rPr>
              <w:t>Meeting</w:t>
            </w:r>
            <w:proofErr w:type="spellEnd"/>
            <w:r w:rsidR="009D45DF" w:rsidRPr="00AE73DE">
              <w:rPr>
                <w:rFonts w:ascii="Times New Roman" w:hAnsi="Times New Roman"/>
                <w:lang w:val="uk-UA"/>
              </w:rPr>
              <w:t xml:space="preserve"> ID: 777 694 5688 </w:t>
            </w:r>
            <w:proofErr w:type="spellStart"/>
            <w:r w:rsidR="009D45DF" w:rsidRPr="00AE73DE">
              <w:rPr>
                <w:rFonts w:ascii="Times New Roman" w:hAnsi="Times New Roman"/>
                <w:lang w:val="uk-UA"/>
              </w:rPr>
              <w:t>Passcode</w:t>
            </w:r>
            <w:proofErr w:type="spellEnd"/>
            <w:r w:rsidR="009D45DF" w:rsidRPr="00AE73DE">
              <w:rPr>
                <w:rFonts w:ascii="Times New Roman" w:hAnsi="Times New Roman"/>
                <w:lang w:val="uk-UA"/>
              </w:rPr>
              <w:t>: GwaH6Y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EE80ACA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73DE" w:rsidRPr="00AE73DE" w14:paraId="39347559" w14:textId="66F2B827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664FA3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1ADFEC12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702B29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8FA908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459B3E6A" w14:textId="0A544ADC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EC8A12D" w14:textId="0530D868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15.11.2023</w:t>
            </w:r>
          </w:p>
        </w:tc>
      </w:tr>
      <w:tr w:rsidR="00AE73DE" w:rsidRPr="00AE73DE" w14:paraId="201A9C5B" w14:textId="51DC3195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52FA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409A454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612D7A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671319" w14:textId="423E76A1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народно-сценічного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Колесник С.І.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Муха В.О.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44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https://us04web.zoom.us/j/2981613196?pwd=SlB5T0ZOOFB3cXA1bnpzQ2ZvdWw4QT09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 Ідентифікатор конференції     298 161  3196 Код доступу 994014</w:t>
            </w:r>
          </w:p>
        </w:tc>
      </w:tr>
      <w:tr w:rsidR="00AE73DE" w:rsidRPr="00AE73DE" w14:paraId="4E0DAB0A" w14:textId="18546420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0C6D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lastRenderedPageBreak/>
              <w:t xml:space="preserve">2 пара </w:t>
            </w:r>
          </w:p>
          <w:p w14:paraId="1C02825F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504902" w14:textId="4C3BB8AD" w:rsidR="00B76F62" w:rsidRPr="00AE73DE" w:rsidRDefault="00333684" w:rsidP="00B76F62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3DE">
              <w:rPr>
                <w:rFonts w:ascii="Times New Roman" w:hAnsi="Times New Roman" w:cs="Times New Roman"/>
                <w:b/>
                <w:bCs/>
              </w:rPr>
              <w:t xml:space="preserve">Диригування (Залік) </w:t>
            </w:r>
            <w:r w:rsidR="000965A6">
              <w:rPr>
                <w:rFonts w:ascii="Times New Roman" w:hAnsi="Times New Roman" w:cs="Times New Roman"/>
              </w:rPr>
              <w:t xml:space="preserve">доц. Камінська М.М., </w:t>
            </w:r>
            <w:proofErr w:type="spellStart"/>
            <w:r w:rsidR="000965A6">
              <w:rPr>
                <w:rFonts w:ascii="Times New Roman" w:hAnsi="Times New Roman" w:cs="Times New Roman"/>
              </w:rPr>
              <w:t>асист</w:t>
            </w:r>
            <w:proofErr w:type="spellEnd"/>
            <w:r w:rsidR="000965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965A6">
              <w:rPr>
                <w:rFonts w:ascii="Times New Roman" w:hAnsi="Times New Roman" w:cs="Times New Roman"/>
              </w:rPr>
              <w:t>Ключинська</w:t>
            </w:r>
            <w:proofErr w:type="spellEnd"/>
            <w:r w:rsidR="000965A6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="000965A6">
              <w:rPr>
                <w:rFonts w:ascii="Times New Roman" w:hAnsi="Times New Roman" w:cs="Times New Roman"/>
              </w:rPr>
              <w:t>асист</w:t>
            </w:r>
            <w:proofErr w:type="spellEnd"/>
            <w:r w:rsidR="000965A6">
              <w:rPr>
                <w:rFonts w:ascii="Times New Roman" w:hAnsi="Times New Roman" w:cs="Times New Roman"/>
              </w:rPr>
              <w:t xml:space="preserve">. Патер А.Р., </w:t>
            </w:r>
            <w:proofErr w:type="spellStart"/>
            <w:r w:rsidR="000965A6">
              <w:rPr>
                <w:rFonts w:ascii="Times New Roman" w:hAnsi="Times New Roman" w:cs="Times New Roman"/>
              </w:rPr>
              <w:t>асист</w:t>
            </w:r>
            <w:proofErr w:type="spellEnd"/>
            <w:r w:rsidR="000965A6">
              <w:rPr>
                <w:rFonts w:ascii="Times New Roman" w:hAnsi="Times New Roman" w:cs="Times New Roman"/>
              </w:rPr>
              <w:t>. Баран О.М.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91E262" w14:textId="308CB0B7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 xml:space="preserve">Теорія та методика викладання </w:t>
            </w:r>
            <w:r w:rsidRPr="00AE73DE">
              <w:rPr>
                <w:rFonts w:ascii="Times New Roman" w:hAnsi="Times New Roman"/>
                <w:bCs/>
              </w:rPr>
              <w:t xml:space="preserve">українського академічного </w:t>
            </w:r>
            <w:r w:rsidRPr="00AE73DE">
              <w:rPr>
                <w:rFonts w:ascii="Times New Roman" w:hAnsi="Times New Roman" w:cs="Times New Roman"/>
                <w:bCs/>
              </w:rPr>
              <w:t>танцю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Літовченко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О.А.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Очич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О.В.</w:t>
            </w:r>
          </w:p>
        </w:tc>
      </w:tr>
      <w:tr w:rsidR="00AE73DE" w:rsidRPr="00AE73DE" w14:paraId="7DC4933B" w14:textId="0FA6C3BD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8C4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087C697E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E7AC2A" w14:textId="12F3ED0A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/>
              </w:rPr>
              <w:t>Хоровий клас та практична робота з хором (</w:t>
            </w:r>
            <w:proofErr w:type="spellStart"/>
            <w:r w:rsidRPr="00AE73DE">
              <w:rPr>
                <w:rFonts w:ascii="Times New Roman" w:hAnsi="Times New Roman"/>
              </w:rPr>
              <w:t>пр</w:t>
            </w:r>
            <w:proofErr w:type="spellEnd"/>
            <w:r w:rsidRPr="00AE73DE">
              <w:rPr>
                <w:rFonts w:ascii="Times New Roman" w:hAnsi="Times New Roman"/>
              </w:rPr>
              <w:t>) доц. Патер А.Р.</w:t>
            </w:r>
            <w:r w:rsidR="009D45DF" w:rsidRPr="00AE73DE">
              <w:rPr>
                <w:rFonts w:ascii="Times New Roman" w:hAnsi="Times New Roman"/>
              </w:rPr>
              <w:br/>
            </w:r>
            <w:hyperlink r:id="rId45" w:history="1">
              <w:r w:rsidR="009D45DF" w:rsidRPr="00AE73DE">
                <w:rPr>
                  <w:rStyle w:val="a6"/>
                  <w:rFonts w:ascii="Times New Roman" w:hAnsi="Times New Roman"/>
                  <w:color w:val="auto"/>
                </w:rPr>
                <w:t>https://us04web.zoom.us/j/7776945688?pwd=PoDsymyA1en6at4p8ieoaAcge1Z3UM.1</w:t>
              </w:r>
            </w:hyperlink>
            <w:r w:rsidR="009D45DF" w:rsidRPr="00AE73DE">
              <w:rPr>
                <w:rFonts w:ascii="Times New Roman" w:hAnsi="Times New Roman"/>
              </w:rPr>
              <w:t xml:space="preserve"> </w:t>
            </w:r>
            <w:proofErr w:type="spellStart"/>
            <w:r w:rsidR="009D45DF" w:rsidRPr="00AE73DE">
              <w:rPr>
                <w:rFonts w:ascii="Times New Roman" w:hAnsi="Times New Roman"/>
              </w:rPr>
              <w:t>Meeting</w:t>
            </w:r>
            <w:proofErr w:type="spellEnd"/>
            <w:r w:rsidR="009D45DF" w:rsidRPr="00AE73DE">
              <w:rPr>
                <w:rFonts w:ascii="Times New Roman" w:hAnsi="Times New Roman"/>
              </w:rPr>
              <w:t xml:space="preserve"> ID: 777 694 5688 </w:t>
            </w:r>
            <w:proofErr w:type="spellStart"/>
            <w:r w:rsidR="009D45DF" w:rsidRPr="00AE73DE">
              <w:rPr>
                <w:rFonts w:ascii="Times New Roman" w:hAnsi="Times New Roman"/>
              </w:rPr>
              <w:t>Passcode</w:t>
            </w:r>
            <w:proofErr w:type="spellEnd"/>
            <w:r w:rsidR="009D45DF" w:rsidRPr="00AE73DE">
              <w:rPr>
                <w:rFonts w:ascii="Times New Roman" w:hAnsi="Times New Roman"/>
              </w:rPr>
              <w:t>: GwaH6Y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3F70AB" w14:textId="52396FB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/>
              </w:rPr>
              <w:t xml:space="preserve">Партерний тренаж (залік) ас. </w:t>
            </w:r>
            <w:proofErr w:type="spellStart"/>
            <w:r w:rsidRPr="00AE73DE">
              <w:rPr>
                <w:rFonts w:ascii="Times New Roman" w:hAnsi="Times New Roman"/>
                <w:b/>
              </w:rPr>
              <w:t>Дубінін</w:t>
            </w:r>
            <w:proofErr w:type="spellEnd"/>
            <w:r w:rsidRPr="00AE73DE">
              <w:rPr>
                <w:rFonts w:ascii="Times New Roman" w:hAnsi="Times New Roman"/>
                <w:b/>
              </w:rPr>
              <w:t xml:space="preserve"> В.І. </w:t>
            </w:r>
            <w:proofErr w:type="spellStart"/>
            <w:r w:rsidRPr="00AE73DE">
              <w:rPr>
                <w:rFonts w:ascii="Times New Roman" w:hAnsi="Times New Roman"/>
                <w:b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/>
              </w:rPr>
              <w:t>. Кузик</w:t>
            </w:r>
            <w:r w:rsidRPr="00AE73D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E73DE">
              <w:rPr>
                <w:rFonts w:ascii="Times New Roman" w:hAnsi="Times New Roman"/>
                <w:b/>
              </w:rPr>
              <w:t>О</w:t>
            </w:r>
            <w:r w:rsidRPr="00AE73DE">
              <w:rPr>
                <w:rFonts w:ascii="Times New Roman" w:hAnsi="Times New Roman"/>
                <w:b/>
                <w:lang w:val="en-US"/>
              </w:rPr>
              <w:t>.</w:t>
            </w:r>
            <w:r w:rsidRPr="00AE73DE">
              <w:rPr>
                <w:rFonts w:ascii="Times New Roman" w:hAnsi="Times New Roman"/>
                <w:b/>
              </w:rPr>
              <w:t>Є</w:t>
            </w:r>
            <w:r w:rsidRPr="00AE73DE">
              <w:rPr>
                <w:rFonts w:ascii="Times New Roman" w:hAnsi="Times New Roman"/>
                <w:b/>
                <w:lang w:val="en-US"/>
              </w:rPr>
              <w:t>.</w:t>
            </w:r>
            <w:r w:rsidRPr="00AE73DE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46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0BAFE023" w14:textId="77D219EC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73DE">
              <w:rPr>
                <w:rFonts w:ascii="Times New Roman" w:hAnsi="Times New Roman"/>
                <w:bCs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</w:rPr>
              <w:t>: 024</w:t>
            </w:r>
          </w:p>
        </w:tc>
      </w:tr>
      <w:tr w:rsidR="00AE73DE" w:rsidRPr="00AE73DE" w14:paraId="165A899C" w14:textId="75365436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5AD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3DEAF8CE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A57D385" w14:textId="0DDAD815" w:rsidR="00B76F62" w:rsidRPr="00AE73DE" w:rsidRDefault="000965A6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голосу (</w:t>
            </w:r>
            <w:proofErr w:type="spellStart"/>
            <w:r>
              <w:rPr>
                <w:rFonts w:ascii="Times New Roman" w:hAnsi="Times New Roman" w:cs="Times New Roman"/>
              </w:rPr>
              <w:t>інд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>. Приймак С.І.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498FFB" w14:textId="21C008C3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Мистецтво балетмейстера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Ліщинська М.І.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hyperlink r:id="rId47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</w:rPr>
                <w:t>https://us05web.zoom.us/j/86701627778</w:t>
              </w:r>
            </w:hyperlink>
            <w:r w:rsidRPr="00AE73DE">
              <w:rPr>
                <w:rFonts w:ascii="Times New Roman" w:hAnsi="Times New Roman"/>
                <w:bCs/>
              </w:rPr>
              <w:t xml:space="preserve"> Ідентифікатор конференції: 867 0162 7778 Код доступу: 024</w:t>
            </w:r>
          </w:p>
        </w:tc>
      </w:tr>
      <w:tr w:rsidR="00AE73DE" w:rsidRPr="00AE73DE" w14:paraId="1FAB1FB0" w14:textId="61256D78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D58D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6CD65EAF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B3EF4" w14:textId="77777777" w:rsidR="00B76F62" w:rsidRPr="00AE73DE" w:rsidRDefault="00B76F62" w:rsidP="00B76F62">
            <w:pPr>
              <w:ind w:firstLine="0"/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E573E6" w14:textId="77777777" w:rsidR="00B76F62" w:rsidRPr="00AE73DE" w:rsidRDefault="00B76F62" w:rsidP="00B76F62">
            <w:pPr>
              <w:ind w:firstLine="0"/>
              <w:jc w:val="center"/>
            </w:pPr>
          </w:p>
        </w:tc>
      </w:tr>
      <w:tr w:rsidR="00AE73DE" w:rsidRPr="00AE73DE" w14:paraId="69A289C9" w14:textId="449C408E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EF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1AA6A37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D8CFA4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65671F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73DE" w:rsidRPr="00AE73DE" w14:paraId="45C6419E" w14:textId="0231DA7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8CE19A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06B794E9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D85874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95F425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0827F40D" w14:textId="0CC41A25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A2BBABB" w14:textId="5FF829B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16.11.2023</w:t>
            </w:r>
          </w:p>
        </w:tc>
      </w:tr>
      <w:tr w:rsidR="00AE73DE" w:rsidRPr="00AE73DE" w14:paraId="0C9487BE" w14:textId="5AA7881A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5C6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1147D8C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53F96D" w14:textId="77777777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1D240F" w14:textId="4A913FC9" w:rsidR="00B76F62" w:rsidRPr="00AE73DE" w:rsidRDefault="00B76F62" w:rsidP="00B76F62">
            <w:pPr>
              <w:ind w:right="2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Теорія та методика викладання класичного танцю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Безпаленко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Ю.В.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</w:t>
            </w:r>
            <w:hyperlink r:id="rId48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</w:rPr>
                <w:t>https://us05web.zoom.us/j/86701627778</w:t>
              </w:r>
            </w:hyperlink>
            <w:r w:rsidRPr="00AE73DE">
              <w:rPr>
                <w:rFonts w:ascii="Times New Roman" w:hAnsi="Times New Roman"/>
                <w:bCs/>
              </w:rPr>
              <w:t xml:space="preserve"> Ідентифікатор конференції: 867 0162 7778 Код доступу: 024</w:t>
            </w:r>
          </w:p>
        </w:tc>
      </w:tr>
      <w:tr w:rsidR="00AE73DE" w:rsidRPr="00AE73DE" w14:paraId="0F3567D0" w14:textId="40FD52C1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3FE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5827ECB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AFF422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5C80E4" w14:textId="636031EC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народно-сценічного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Колесник С.І.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Муха В.О.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49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https://us04web.zoom.us/j/2981613196?pwd=SlB5T0ZOOFB3cXA1bnpzQ2ZvdWw4QT09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 Ідентифікатор конференції     298 161  3196 Код доступу 994014</w:t>
            </w:r>
          </w:p>
        </w:tc>
      </w:tr>
      <w:tr w:rsidR="00AE73DE" w:rsidRPr="00AE73DE" w14:paraId="0A38E24C" w14:textId="64C98F4E" w:rsidTr="000D45D9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578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36169C0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6C850C" w14:textId="543B6C00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E73DE">
              <w:rPr>
                <w:rFonts w:ascii="Times New Roman" w:hAnsi="Times New Roman"/>
                <w:b/>
                <w:bCs/>
                <w:lang w:val="uk-UA"/>
              </w:rPr>
              <w:t>Хоровий клас та практична робота з хором (Залік) доц. Патер А.Р.</w:t>
            </w:r>
            <w:r w:rsidR="009D45DF" w:rsidRPr="00AE73DE">
              <w:rPr>
                <w:rFonts w:ascii="Times New Roman" w:hAnsi="Times New Roman"/>
                <w:b/>
                <w:bCs/>
                <w:lang w:val="uk-UA"/>
              </w:rPr>
              <w:br/>
            </w:r>
            <w:hyperlink r:id="rId50" w:history="1">
              <w:r w:rsidR="009D45DF" w:rsidRPr="00AE73DE">
                <w:rPr>
                  <w:rStyle w:val="a6"/>
                  <w:rFonts w:ascii="Times New Roman" w:hAnsi="Times New Roman"/>
                  <w:color w:val="auto"/>
                  <w:lang w:val="uk-UA"/>
                </w:rPr>
                <w:t>https://us04web.zoom.us/j/7776945688?pwd=PoDsymyA1en6at4p8ieoaAcge1Z3UM.1</w:t>
              </w:r>
            </w:hyperlink>
            <w:r w:rsidR="009D45DF" w:rsidRPr="00AE73D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D45DF" w:rsidRPr="00AE73DE">
              <w:rPr>
                <w:rFonts w:ascii="Times New Roman" w:hAnsi="Times New Roman"/>
                <w:lang w:val="uk-UA"/>
              </w:rPr>
              <w:t>Meeting</w:t>
            </w:r>
            <w:proofErr w:type="spellEnd"/>
            <w:r w:rsidR="009D45DF" w:rsidRPr="00AE73DE">
              <w:rPr>
                <w:rFonts w:ascii="Times New Roman" w:hAnsi="Times New Roman"/>
                <w:lang w:val="uk-UA"/>
              </w:rPr>
              <w:t xml:space="preserve"> ID: 777 694 5688 </w:t>
            </w:r>
            <w:proofErr w:type="spellStart"/>
            <w:r w:rsidR="009D45DF" w:rsidRPr="00AE73DE">
              <w:rPr>
                <w:rFonts w:ascii="Times New Roman" w:hAnsi="Times New Roman"/>
                <w:lang w:val="uk-UA"/>
              </w:rPr>
              <w:t>Passcode</w:t>
            </w:r>
            <w:proofErr w:type="spellEnd"/>
            <w:r w:rsidR="009D45DF" w:rsidRPr="00AE73DE">
              <w:rPr>
                <w:rFonts w:ascii="Times New Roman" w:hAnsi="Times New Roman"/>
                <w:lang w:val="uk-UA"/>
              </w:rPr>
              <w:t>: GwaH6Y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8B936E" w14:textId="19175E63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73DE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(Залік) ас.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Літовченко</w:t>
            </w:r>
            <w:proofErr w:type="spellEnd"/>
            <w:r w:rsidRPr="00AE73DE">
              <w:rPr>
                <w:rFonts w:ascii="Times New Roman" w:hAnsi="Times New Roman"/>
                <w:b/>
                <w:lang w:val="uk-UA"/>
              </w:rPr>
              <w:t xml:space="preserve"> О.А.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Очич</w:t>
            </w:r>
            <w:proofErr w:type="spellEnd"/>
            <w:r w:rsidRPr="00AE73DE">
              <w:rPr>
                <w:rFonts w:ascii="Times New Roman" w:hAnsi="Times New Roman"/>
                <w:b/>
                <w:lang w:val="uk-UA"/>
              </w:rPr>
              <w:t xml:space="preserve"> О.В.</w:t>
            </w:r>
          </w:p>
        </w:tc>
      </w:tr>
      <w:tr w:rsidR="00AE73DE" w:rsidRPr="00AE73DE" w14:paraId="72E0EC62" w14:textId="3CA3B29C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3548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2A5EE36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5477F07" w14:textId="35C16211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Історія, теорія та методика музичного виховання (</w:t>
            </w:r>
            <w:r w:rsidR="0062148F" w:rsidRPr="00AE73DE">
              <w:rPr>
                <w:rFonts w:ascii="Times New Roman" w:hAnsi="Times New Roman"/>
                <w:lang w:val="uk-UA"/>
              </w:rPr>
              <w:t>л</w:t>
            </w:r>
            <w:r w:rsidRPr="00AE73DE">
              <w:rPr>
                <w:rFonts w:ascii="Times New Roman" w:hAnsi="Times New Roman"/>
                <w:lang w:val="uk-UA"/>
              </w:rPr>
              <w:t xml:space="preserve">) проф.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07E7BB" w14:textId="4A2DCD50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Модерн-джаз танець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Вишнякова А.О.</w:t>
            </w:r>
          </w:p>
        </w:tc>
      </w:tr>
      <w:tr w:rsidR="00AE73DE" w:rsidRPr="00AE73DE" w14:paraId="6B343BCB" w14:textId="1D51E1B4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5853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621E3135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529BEA" w14:textId="3EF47F63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E73DE">
              <w:rPr>
                <w:rFonts w:ascii="Times New Roman" w:hAnsi="Times New Roman"/>
              </w:rPr>
              <w:t>Історія, теорія та методика музичного виховання (</w:t>
            </w:r>
            <w:proofErr w:type="spellStart"/>
            <w:r w:rsidR="0062148F" w:rsidRPr="00AE73DE">
              <w:rPr>
                <w:rFonts w:ascii="Times New Roman" w:hAnsi="Times New Roman"/>
              </w:rPr>
              <w:t>пр</w:t>
            </w:r>
            <w:proofErr w:type="spellEnd"/>
            <w:r w:rsidRPr="00AE73DE">
              <w:rPr>
                <w:rFonts w:ascii="Times New Roman" w:hAnsi="Times New Roman"/>
              </w:rPr>
              <w:t xml:space="preserve">) проф. </w:t>
            </w:r>
            <w:proofErr w:type="spellStart"/>
            <w:r w:rsidRPr="00AE73DE">
              <w:rPr>
                <w:rFonts w:ascii="Times New Roman" w:hAnsi="Times New Roman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4C781A" w14:textId="77777777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E" w:rsidRPr="00AE73DE" w14:paraId="5533B773" w14:textId="35A862C0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C82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2998EE69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FF0A1C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E12968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4ADEE4D8" w14:textId="33FE4376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C11AA8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0CC8625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70DD18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6EE70D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23730CA6" w14:textId="05A2A7C1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C0A5C46" w14:textId="2D11F12C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17.11.2023</w:t>
            </w:r>
          </w:p>
        </w:tc>
      </w:tr>
      <w:tr w:rsidR="00AE73DE" w:rsidRPr="00AE73DE" w14:paraId="53B8A421" w14:textId="4482B602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10E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49CA242A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DA4C93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8D36A1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41C9810C" w14:textId="75759866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6239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7E2E158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AE9DC2" w14:textId="77777777" w:rsidR="000965A6" w:rsidRDefault="00AE73DE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</w:rPr>
            </w:pPr>
            <w:r w:rsidRPr="00AE73DE">
              <w:rPr>
                <w:rFonts w:ascii="Times New Roman" w:hAnsi="Times New Roman"/>
                <w:b/>
                <w:bCs/>
              </w:rPr>
              <w:t>Постановка голосу (</w:t>
            </w:r>
            <w:r w:rsidRPr="00AE73DE">
              <w:rPr>
                <w:rFonts w:ascii="Times New Roman" w:hAnsi="Times New Roman"/>
                <w:b/>
                <w:bCs/>
                <w:lang w:val="uk-UA"/>
              </w:rPr>
              <w:t>Залік</w:t>
            </w:r>
            <w:r w:rsidRPr="00AE73DE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</w:p>
          <w:p w14:paraId="48FD8AFA" w14:textId="699852D5" w:rsidR="00B76F62" w:rsidRPr="00AE73DE" w:rsidRDefault="000965A6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К</w:t>
            </w:r>
            <w:proofErr w:type="spellStart"/>
            <w:r>
              <w:rPr>
                <w:rFonts w:ascii="Times New Roman" w:hAnsi="Times New Roman"/>
              </w:rPr>
              <w:t>унта</w:t>
            </w:r>
            <w:proofErr w:type="spellEnd"/>
            <w:r>
              <w:rPr>
                <w:rFonts w:ascii="Times New Roman" w:hAnsi="Times New Roman"/>
              </w:rPr>
              <w:t xml:space="preserve"> О.П.,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>. Приймак С.І.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64800F" w14:textId="7DCB83DB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5D2E7084" w14:textId="199194CC" w:rsidTr="000D45D9">
        <w:trPr>
          <w:trHeight w:val="437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763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448CC393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737A7D4" w14:textId="6CF02516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Хоровий клас та практична робота з хором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>) доц. Патер А.Р.</w:t>
            </w:r>
            <w:r w:rsidR="009D45DF" w:rsidRPr="00AE73DE">
              <w:rPr>
                <w:rFonts w:ascii="Times New Roman" w:hAnsi="Times New Roman"/>
                <w:lang w:val="uk-UA"/>
              </w:rPr>
              <w:br/>
            </w:r>
            <w:hyperlink r:id="rId51" w:history="1">
              <w:r w:rsidR="009D45DF" w:rsidRPr="00AE73DE">
                <w:rPr>
                  <w:rStyle w:val="a6"/>
                  <w:rFonts w:ascii="Times New Roman" w:hAnsi="Times New Roman"/>
                  <w:color w:val="auto"/>
                  <w:lang w:val="uk-UA"/>
                </w:rPr>
                <w:t>https://us04web.zoom.us/j/7776945688?pwd=PoDsymyA1en6at4p8ieoaAcge1Z3UM.1</w:t>
              </w:r>
            </w:hyperlink>
            <w:r w:rsidR="009D45DF" w:rsidRPr="00AE73D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D45DF" w:rsidRPr="00AE73DE">
              <w:rPr>
                <w:rFonts w:ascii="Times New Roman" w:hAnsi="Times New Roman"/>
                <w:lang w:val="uk-UA"/>
              </w:rPr>
              <w:t>Meeting</w:t>
            </w:r>
            <w:proofErr w:type="spellEnd"/>
            <w:r w:rsidR="009D45DF" w:rsidRPr="00AE73DE">
              <w:rPr>
                <w:rFonts w:ascii="Times New Roman" w:hAnsi="Times New Roman"/>
                <w:lang w:val="uk-UA"/>
              </w:rPr>
              <w:t xml:space="preserve"> ID: 777 694 5688 </w:t>
            </w:r>
            <w:proofErr w:type="spellStart"/>
            <w:r w:rsidR="009D45DF" w:rsidRPr="00AE73DE">
              <w:rPr>
                <w:rFonts w:ascii="Times New Roman" w:hAnsi="Times New Roman"/>
                <w:lang w:val="uk-UA"/>
              </w:rPr>
              <w:t>Passcode</w:t>
            </w:r>
            <w:proofErr w:type="spellEnd"/>
            <w:r w:rsidR="009D45DF" w:rsidRPr="00AE73DE">
              <w:rPr>
                <w:rFonts w:ascii="Times New Roman" w:hAnsi="Times New Roman"/>
                <w:lang w:val="uk-UA"/>
              </w:rPr>
              <w:t>: GwaH6Y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060552" w14:textId="4873EFFC" w:rsidR="00B76F62" w:rsidRPr="00AE73DE" w:rsidRDefault="00B76F62" w:rsidP="00B76F62">
            <w:pPr>
              <w:pStyle w:val="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Теорія та методика викладання класичного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Безпаленко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Ю.В.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52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https://us05web.zoom.us/j/86701627778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Ідентифікатор конференції: 867 0162 7778 Код доступу: 024</w:t>
            </w:r>
          </w:p>
        </w:tc>
      </w:tr>
      <w:tr w:rsidR="00AE73DE" w:rsidRPr="00AE73DE" w14:paraId="5FE7D1E4" w14:textId="5F06B889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657F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5305A868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1A6D82" w14:textId="59306420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Історія, теорія та методика музичного виховання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) проф.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E23DE2" w14:textId="6B0C69AA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Мистецтво балетмейстера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. Ліщинська М.І.</w:t>
            </w:r>
          </w:p>
        </w:tc>
      </w:tr>
      <w:tr w:rsidR="00AE73DE" w:rsidRPr="00AE73DE" w14:paraId="63DA2ED5" w14:textId="456CCB70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479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59F47E55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9F5DB2" w14:textId="25BEBD06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Історія, теорія та методика музичного виховання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) проф. 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Тайнель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 xml:space="preserve"> Е.З.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C55456" w14:textId="2A90AF61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/>
                <w:lang w:val="uk-UA"/>
              </w:rPr>
              <w:t>Теорія та методика викладання народно-сценічного танцю (Іспит)</w:t>
            </w:r>
            <w:r w:rsidRPr="00AE73DE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 w:rsidRPr="00AE73DE">
              <w:rPr>
                <w:rFonts w:ascii="Times New Roman" w:hAnsi="Times New Roman"/>
                <w:b/>
                <w:lang w:val="uk-UA"/>
              </w:rPr>
              <w:t xml:space="preserve">ас. Колесник С.І.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/>
                <w:lang w:val="uk-UA"/>
              </w:rPr>
              <w:t>. Муха В.О.</w:t>
            </w:r>
            <w:r w:rsidRPr="00AE73DE">
              <w:rPr>
                <w:b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53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https://us04web.zoom.us/j/2981613196?pwd=SlB5T0Z</w:t>
              </w:r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lastRenderedPageBreak/>
                <w:t>OOFB3cXA1bnpzQ2ZvdWw4QT09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 Ідентифікатор конференції     298 161  3196 Код доступу 994014</w:t>
            </w:r>
          </w:p>
        </w:tc>
      </w:tr>
      <w:tr w:rsidR="00AE73DE" w:rsidRPr="00AE73DE" w14:paraId="7A3D5121" w14:textId="2241607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91EC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lastRenderedPageBreak/>
              <w:t xml:space="preserve">6 пара </w:t>
            </w:r>
          </w:p>
          <w:p w14:paraId="6F41DDD4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E7F8B7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07F986D" w14:textId="41168192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Вуличні-популярні форми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54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411EFE43" w14:textId="3A073203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0E9A107C" w14:textId="5D0D374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D5E583A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476B58A6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34BF41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F0F01C0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400E51AE" w14:textId="5DC303DB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D77D1FC" w14:textId="76F0B39D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E73DE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18.11.2023</w:t>
            </w:r>
          </w:p>
        </w:tc>
      </w:tr>
      <w:tr w:rsidR="00AE73DE" w:rsidRPr="00AE73DE" w14:paraId="64D9BC44" w14:textId="18BF79D4" w:rsidTr="000D45D9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56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08521A18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08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9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BFB042" w14:textId="77777777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B18639" w14:textId="77777777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E" w:rsidRPr="00AE73DE" w14:paraId="72CBF28B" w14:textId="2976E1C5" w:rsidTr="00D92D83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67A1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134C46AF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E73DE">
              <w:rPr>
                <w:rFonts w:ascii="Times New Roman" w:hAnsi="Times New Roman"/>
                <w:lang w:val="uk-UA"/>
              </w:rPr>
              <w:t xml:space="preserve"> – 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C00AB9" w14:textId="2D5DE07B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Дисципліна вільного вибору студента 1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AE73DE" w:rsidRPr="00AE73DE" w14:paraId="7F60982A" w14:textId="726831F9" w:rsidTr="00D92D83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B35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3BFFBE6F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11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E73DE">
              <w:rPr>
                <w:rFonts w:ascii="Times New Roman" w:hAnsi="Times New Roman"/>
                <w:lang w:val="uk-UA"/>
              </w:rPr>
              <w:t xml:space="preserve"> – 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520456" w14:textId="049297C6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Дисципліна вільного вибору студента 2 (</w:t>
            </w:r>
            <w:proofErr w:type="spellStart"/>
            <w:r w:rsidRPr="00AE73DE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AE73DE" w:rsidRPr="00AE73DE" w14:paraId="5B1322EE" w14:textId="3F7D19DB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3F3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4 пара </w:t>
            </w:r>
          </w:p>
          <w:p w14:paraId="06FF1250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13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 w:rsidRPr="00AE73DE">
              <w:rPr>
                <w:rFonts w:ascii="Times New Roman" w:hAnsi="Times New Roman"/>
                <w:lang w:val="uk-UA"/>
              </w:rPr>
              <w:t xml:space="preserve"> – 14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6E4329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55AC64" w14:textId="4F5FB40A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73DE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(іспит) ас.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Безпаленко</w:t>
            </w:r>
            <w:proofErr w:type="spellEnd"/>
            <w:r w:rsidRPr="00AE73DE">
              <w:rPr>
                <w:rFonts w:ascii="Times New Roman" w:hAnsi="Times New Roman"/>
                <w:b/>
                <w:lang w:val="uk-UA"/>
              </w:rPr>
              <w:t xml:space="preserve"> Ю.В.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/>
                <w:lang w:val="uk-UA"/>
              </w:rPr>
              <w:t>Настюк</w:t>
            </w:r>
            <w:proofErr w:type="spellEnd"/>
            <w:r w:rsidRPr="00AE73DE">
              <w:rPr>
                <w:rFonts w:ascii="Times New Roman" w:hAnsi="Times New Roman"/>
                <w:b/>
                <w:lang w:val="uk-UA"/>
              </w:rPr>
              <w:t xml:space="preserve"> О.І.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55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u w:val="none"/>
                  <w:lang w:val="uk-UA"/>
                </w:rPr>
                <w:t>https://us05web.zoom.us/j/86701627778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Ідентифікатор конференції: 867 0162 7778 Код доступу: 024</w:t>
            </w:r>
          </w:p>
        </w:tc>
      </w:tr>
      <w:tr w:rsidR="00AE73DE" w:rsidRPr="00AE73DE" w14:paraId="28928970" w14:textId="1AC35D42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F6A8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5 пара </w:t>
            </w:r>
          </w:p>
          <w:p w14:paraId="33164E9E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15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05</w:t>
            </w:r>
            <w:r w:rsidRPr="00AE73DE">
              <w:rPr>
                <w:rFonts w:ascii="Times New Roman" w:hAnsi="Times New Roman"/>
                <w:lang w:val="uk-UA"/>
              </w:rPr>
              <w:t xml:space="preserve"> – 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D2D717" w14:textId="77777777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3DD7A27" w14:textId="563E913F" w:rsidR="00B76F62" w:rsidRPr="00AE73DE" w:rsidRDefault="00B76F62" w:rsidP="00B76F62">
            <w:pPr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E73DE">
              <w:rPr>
                <w:rFonts w:ascii="Times New Roman" w:hAnsi="Times New Roman" w:cs="Times New Roman"/>
                <w:bCs/>
              </w:rPr>
              <w:t>Мистецтво балетмейстера</w:t>
            </w:r>
            <w:r w:rsidRPr="00AE73D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) ас.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Шкутяк</w:t>
            </w:r>
            <w:proofErr w:type="spellEnd"/>
            <w:r w:rsidRPr="00AE73DE">
              <w:rPr>
                <w:rFonts w:ascii="Times New Roman" w:hAnsi="Times New Roman"/>
                <w:bCs/>
              </w:rPr>
              <w:t xml:space="preserve"> Т.М. </w:t>
            </w:r>
            <w:proofErr w:type="spellStart"/>
            <w:r w:rsidRPr="00AE73DE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</w:rPr>
              <w:t>. Ліщинська М.І.</w:t>
            </w:r>
          </w:p>
        </w:tc>
      </w:tr>
      <w:tr w:rsidR="00AE73DE" w:rsidRPr="00AE73DE" w14:paraId="2BC02427" w14:textId="72A40773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5FBD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1AF8852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16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E73DE">
              <w:rPr>
                <w:rFonts w:ascii="Times New Roman" w:hAnsi="Times New Roman"/>
                <w:lang w:val="uk-UA"/>
              </w:rPr>
              <w:t xml:space="preserve"> – 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197C3E" w14:textId="77777777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75933C" w14:textId="131B4451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73DE">
              <w:rPr>
                <w:rFonts w:ascii="Times New Roman" w:hAnsi="Times New Roman"/>
                <w:bCs/>
                <w:lang w:val="uk-UA"/>
              </w:rPr>
              <w:t>Вуличні-популярні форми танцю (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) ас. Дубінін В.І.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Кузик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О.Є.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Join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Zoom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  <w:hyperlink r:id="rId56" w:history="1">
              <w:r w:rsidRPr="00AE73DE">
                <w:rPr>
                  <w:rStyle w:val="a6"/>
                  <w:rFonts w:ascii="Times New Roman" w:hAnsi="Times New Roman"/>
                  <w:bCs/>
                  <w:color w:val="auto"/>
                  <w:lang w:val="uk-UA"/>
                </w:rPr>
                <w:t>https://us04web.zoom.us/j/72143890419?pwd=x1L4a9P5wPoqtH9H39EjbpZAFIxV7Y.1</w:t>
              </w:r>
            </w:hyperlink>
            <w:r w:rsidRPr="00AE73D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19BECC74" w14:textId="149E2C6E" w:rsidR="00B76F62" w:rsidRPr="00AE73DE" w:rsidRDefault="00B76F62" w:rsidP="00B76F62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Meeting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 xml:space="preserve"> ID: 721 4389 0419 </w:t>
            </w:r>
            <w:proofErr w:type="spellStart"/>
            <w:r w:rsidRPr="00AE73DE">
              <w:rPr>
                <w:rFonts w:ascii="Times New Roman" w:hAnsi="Times New Roman"/>
                <w:bCs/>
                <w:lang w:val="uk-UA"/>
              </w:rPr>
              <w:t>Passcode</w:t>
            </w:r>
            <w:proofErr w:type="spellEnd"/>
            <w:r w:rsidRPr="00AE73DE">
              <w:rPr>
                <w:rFonts w:ascii="Times New Roman" w:hAnsi="Times New Roman"/>
                <w:bCs/>
                <w:lang w:val="uk-UA"/>
              </w:rPr>
              <w:t>: 024</w:t>
            </w:r>
          </w:p>
        </w:tc>
      </w:tr>
      <w:tr w:rsidR="00AE73DE" w:rsidRPr="00AE73DE" w14:paraId="6568147A" w14:textId="47B6336A" w:rsidTr="000D45D9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537A68B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7 пара </w:t>
            </w:r>
          </w:p>
          <w:p w14:paraId="42FCC2B7" w14:textId="77777777" w:rsidR="00B76F62" w:rsidRPr="00AE73DE" w:rsidRDefault="00B76F62" w:rsidP="00B76F6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>18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20</w:t>
            </w:r>
            <w:r w:rsidRPr="00AE73DE">
              <w:rPr>
                <w:rFonts w:ascii="Times New Roman" w:hAnsi="Times New Roman"/>
                <w:lang w:val="uk-UA"/>
              </w:rPr>
              <w:t xml:space="preserve"> – 20</w:t>
            </w:r>
            <w:r w:rsidRPr="00AE73D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C6C45D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DF48F8" w14:textId="77777777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73DE" w:rsidRPr="00AE73DE" w14:paraId="6F824B07" w14:textId="17FF154F" w:rsidTr="00FD0690">
        <w:tc>
          <w:tcPr>
            <w:tcW w:w="10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14:paraId="2FE1288E" w14:textId="3993CF90" w:rsidR="00B76F62" w:rsidRPr="00AE73DE" w:rsidRDefault="00B76F62" w:rsidP="00B76F62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E73DE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14:paraId="748535CA" w14:textId="77777777" w:rsidR="00825437" w:rsidRPr="00AE73DE" w:rsidRDefault="00825437" w:rsidP="00825437">
      <w:pPr>
        <w:ind w:firstLine="0"/>
        <w:jc w:val="left"/>
        <w:rPr>
          <w:rFonts w:ascii="Times New Roman" w:hAnsi="Times New Roman" w:cs="Times New Roman"/>
        </w:rPr>
      </w:pPr>
    </w:p>
    <w:p w14:paraId="05D843EC" w14:textId="77777777" w:rsidR="008E306C" w:rsidRPr="00AE73DE" w:rsidRDefault="008E306C" w:rsidP="005B087E">
      <w:pPr>
        <w:ind w:left="-567" w:firstLine="0"/>
        <w:rPr>
          <w:rFonts w:ascii="Times New Roman" w:hAnsi="Times New Roman" w:cs="Times New Roman"/>
        </w:rPr>
      </w:pPr>
    </w:p>
    <w:p w14:paraId="214B0DD4" w14:textId="28454E44" w:rsidR="00825437" w:rsidRPr="00AE73DE" w:rsidRDefault="005B087E" w:rsidP="005B087E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В.о. </w:t>
      </w:r>
      <w:r w:rsidR="00DB4EAE" w:rsidRPr="00AE73DE">
        <w:rPr>
          <w:rFonts w:ascii="Times New Roman" w:hAnsi="Times New Roman" w:cs="Times New Roman"/>
          <w:sz w:val="28"/>
          <w:szCs w:val="28"/>
        </w:rPr>
        <w:t xml:space="preserve">декана факультету культури і мистецтв                           </w:t>
      </w:r>
      <w:r w:rsidRPr="00AE73DE">
        <w:rPr>
          <w:rFonts w:ascii="Times New Roman" w:hAnsi="Times New Roman" w:cs="Times New Roman"/>
          <w:sz w:val="28"/>
          <w:szCs w:val="28"/>
        </w:rPr>
        <w:t xml:space="preserve">Мирослава </w:t>
      </w:r>
      <w:r w:rsidR="00DB4EAE" w:rsidRPr="00AE73DE">
        <w:rPr>
          <w:rFonts w:ascii="Times New Roman" w:hAnsi="Times New Roman" w:cs="Times New Roman"/>
          <w:sz w:val="28"/>
          <w:szCs w:val="28"/>
        </w:rPr>
        <w:t>Циганик</w:t>
      </w:r>
    </w:p>
    <w:p w14:paraId="18F4980C" w14:textId="6FCD57D7" w:rsidR="006C15B1" w:rsidRPr="00AE73DE" w:rsidRDefault="006C15B1" w:rsidP="006C15B1">
      <w:pPr>
        <w:ind w:firstLine="0"/>
        <w:rPr>
          <w:rFonts w:ascii="Times New Roman" w:hAnsi="Times New Roman" w:cs="Times New Roman"/>
        </w:rPr>
      </w:pPr>
    </w:p>
    <w:p w14:paraId="7642EF01" w14:textId="77777777" w:rsidR="0062148F" w:rsidRPr="00AE73DE" w:rsidRDefault="0062148F" w:rsidP="006C15B1">
      <w:pPr>
        <w:ind w:firstLine="0"/>
        <w:rPr>
          <w:rFonts w:ascii="Times New Roman" w:hAnsi="Times New Roman" w:cs="Times New Roman"/>
        </w:rPr>
      </w:pPr>
    </w:p>
    <w:sectPr w:rsidR="0062148F" w:rsidRPr="00AE73DE" w:rsidSect="008E306C">
      <w:pgSz w:w="11906" w:h="16838"/>
      <w:pgMar w:top="568" w:right="850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CE"/>
    <w:rsid w:val="0001481C"/>
    <w:rsid w:val="0004773A"/>
    <w:rsid w:val="00076CF8"/>
    <w:rsid w:val="00087D87"/>
    <w:rsid w:val="000935FD"/>
    <w:rsid w:val="000965A6"/>
    <w:rsid w:val="000C3136"/>
    <w:rsid w:val="000D0FB8"/>
    <w:rsid w:val="000D45D9"/>
    <w:rsid w:val="000D4A92"/>
    <w:rsid w:val="000E46EF"/>
    <w:rsid w:val="000F0A4F"/>
    <w:rsid w:val="00121A00"/>
    <w:rsid w:val="00131AA0"/>
    <w:rsid w:val="001815B4"/>
    <w:rsid w:val="00224A1E"/>
    <w:rsid w:val="00287A3F"/>
    <w:rsid w:val="002A7FE1"/>
    <w:rsid w:val="002B56BD"/>
    <w:rsid w:val="002D7A75"/>
    <w:rsid w:val="00326EF9"/>
    <w:rsid w:val="003305D9"/>
    <w:rsid w:val="00333684"/>
    <w:rsid w:val="00352E80"/>
    <w:rsid w:val="00367521"/>
    <w:rsid w:val="003F0792"/>
    <w:rsid w:val="00437A6A"/>
    <w:rsid w:val="004404CE"/>
    <w:rsid w:val="00460489"/>
    <w:rsid w:val="004E7695"/>
    <w:rsid w:val="00506875"/>
    <w:rsid w:val="0052755E"/>
    <w:rsid w:val="005675C2"/>
    <w:rsid w:val="00585241"/>
    <w:rsid w:val="00590CE1"/>
    <w:rsid w:val="005B087E"/>
    <w:rsid w:val="005B1799"/>
    <w:rsid w:val="005B1D23"/>
    <w:rsid w:val="005B5158"/>
    <w:rsid w:val="005B6E27"/>
    <w:rsid w:val="005E142F"/>
    <w:rsid w:val="005E479B"/>
    <w:rsid w:val="005E4F61"/>
    <w:rsid w:val="0062148F"/>
    <w:rsid w:val="00636792"/>
    <w:rsid w:val="00671119"/>
    <w:rsid w:val="006C15B1"/>
    <w:rsid w:val="006D5A80"/>
    <w:rsid w:val="007207AF"/>
    <w:rsid w:val="007270F3"/>
    <w:rsid w:val="00735968"/>
    <w:rsid w:val="007636B2"/>
    <w:rsid w:val="00782886"/>
    <w:rsid w:val="007876B4"/>
    <w:rsid w:val="007F7337"/>
    <w:rsid w:val="007F7651"/>
    <w:rsid w:val="00825437"/>
    <w:rsid w:val="00826BBC"/>
    <w:rsid w:val="008604F2"/>
    <w:rsid w:val="00892695"/>
    <w:rsid w:val="008A67A7"/>
    <w:rsid w:val="008B0B19"/>
    <w:rsid w:val="008C0B63"/>
    <w:rsid w:val="008E306C"/>
    <w:rsid w:val="00902A1D"/>
    <w:rsid w:val="00922655"/>
    <w:rsid w:val="009A4A1B"/>
    <w:rsid w:val="009D45DF"/>
    <w:rsid w:val="00A13961"/>
    <w:rsid w:val="00AA2C00"/>
    <w:rsid w:val="00AA5057"/>
    <w:rsid w:val="00AD08E5"/>
    <w:rsid w:val="00AD36FC"/>
    <w:rsid w:val="00AE73DE"/>
    <w:rsid w:val="00AE791A"/>
    <w:rsid w:val="00AF7B99"/>
    <w:rsid w:val="00B1242E"/>
    <w:rsid w:val="00B67740"/>
    <w:rsid w:val="00B76F62"/>
    <w:rsid w:val="00C13F09"/>
    <w:rsid w:val="00C30DAC"/>
    <w:rsid w:val="00C5430C"/>
    <w:rsid w:val="00C57255"/>
    <w:rsid w:val="00C57D4D"/>
    <w:rsid w:val="00CB4CC2"/>
    <w:rsid w:val="00CB5F03"/>
    <w:rsid w:val="00CC732C"/>
    <w:rsid w:val="00D00051"/>
    <w:rsid w:val="00D1398B"/>
    <w:rsid w:val="00D17CC4"/>
    <w:rsid w:val="00D92D83"/>
    <w:rsid w:val="00DB4EAE"/>
    <w:rsid w:val="00DF202D"/>
    <w:rsid w:val="00E3200E"/>
    <w:rsid w:val="00E516A6"/>
    <w:rsid w:val="00E8793F"/>
    <w:rsid w:val="00EB39DC"/>
    <w:rsid w:val="00EC541F"/>
    <w:rsid w:val="00F3077C"/>
    <w:rsid w:val="00F33C2C"/>
    <w:rsid w:val="00F53845"/>
    <w:rsid w:val="00F84026"/>
    <w:rsid w:val="00F915D3"/>
    <w:rsid w:val="00F9394C"/>
    <w:rsid w:val="00FA139E"/>
    <w:rsid w:val="00FA30B6"/>
    <w:rsid w:val="00FD0690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3826"/>
  <w15:docId w15:val="{1E4010DD-3D93-4AAB-AC04-74074E9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437"/>
    <w:pPr>
      <w:spacing w:after="0" w:line="240" w:lineRule="auto"/>
      <w:ind w:firstLine="720"/>
      <w:jc w:val="both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82543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270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0F3"/>
    <w:rPr>
      <w:rFonts w:ascii="Segoe UI" w:hAnsi="Segoe UI" w:cs="Segoe UI"/>
      <w:sz w:val="18"/>
      <w:szCs w:val="18"/>
      <w:lang w:eastAsia="uk-UA"/>
    </w:rPr>
  </w:style>
  <w:style w:type="table" w:styleId="a5">
    <w:name w:val="Table Grid"/>
    <w:basedOn w:val="a1"/>
    <w:uiPriority w:val="39"/>
    <w:rsid w:val="00C3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2D8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E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2143890419?pwd=x1L4a9P5wPoqtH9H39EjbpZAFIxV7Y.1" TargetMode="External"/><Relationship Id="rId18" Type="http://schemas.openxmlformats.org/officeDocument/2006/relationships/hyperlink" Target="https://us04web.zoom.us/j/77850585548?pwd=SaSEaat1lL1m0eiyJI0CSBdpv0aFmY.1" TargetMode="External"/><Relationship Id="rId26" Type="http://schemas.openxmlformats.org/officeDocument/2006/relationships/hyperlink" Target="https://us05web.zoom.us/j/86701627778" TargetMode="External"/><Relationship Id="rId39" Type="http://schemas.openxmlformats.org/officeDocument/2006/relationships/hyperlink" Target="https://us05web.zoom.us/j/86701627778" TargetMode="External"/><Relationship Id="rId21" Type="http://schemas.openxmlformats.org/officeDocument/2006/relationships/hyperlink" Target="https://us05web.zoom.us/j/89561855347?pwd=m9b7cN9NDwVnzfihk1yQV7F4cAL4PL.1" TargetMode="External"/><Relationship Id="rId34" Type="http://schemas.openxmlformats.org/officeDocument/2006/relationships/hyperlink" Target="https://us04web.zoom.us/j/72143890419?pwd=x1L4a9P5wPoqtH9H39EjbpZAFIxV7Y.1" TargetMode="External"/><Relationship Id="rId42" Type="http://schemas.openxmlformats.org/officeDocument/2006/relationships/hyperlink" Target="https://us04web.zoom.us/j/72143890419?pwd=x1L4a9P5wPoqtH9H39EjbpZAFIxV7Y.1" TargetMode="External"/><Relationship Id="rId47" Type="http://schemas.openxmlformats.org/officeDocument/2006/relationships/hyperlink" Target="https://us05web.zoom.us/j/86701627778" TargetMode="External"/><Relationship Id="rId50" Type="http://schemas.openxmlformats.org/officeDocument/2006/relationships/hyperlink" Target="https://us04web.zoom.us/j/7776945688?pwd=PoDsymyA1en6at4p8ieoaAcge1Z3UM.1" TargetMode="External"/><Relationship Id="rId55" Type="http://schemas.openxmlformats.org/officeDocument/2006/relationships/hyperlink" Target="https://us05web.zoom.us/j/86701627778" TargetMode="External"/><Relationship Id="rId7" Type="http://schemas.openxmlformats.org/officeDocument/2006/relationships/hyperlink" Target="https://us04web.zoom.us/j/72143890419?pwd=x1L4a9P5wPoqtH9H39EjbpZAFIxV7Y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7850585548?pwd=SaSEaat1lL1m0eiyJI0CSBdpv0aFmY.1" TargetMode="External"/><Relationship Id="rId29" Type="http://schemas.openxmlformats.org/officeDocument/2006/relationships/hyperlink" Target="https://us04web.zoom.us/j/72143890419?pwd=x1L4a9P5wPoqtH9H39EjbpZAFIxV7Y.1" TargetMode="External"/><Relationship Id="rId11" Type="http://schemas.openxmlformats.org/officeDocument/2006/relationships/hyperlink" Target="https://us04web.zoom.us/j/2981613196?pwd=SlB5T0ZOOFB3cXA1bnpzQ2ZvdWw4QT09" TargetMode="External"/><Relationship Id="rId24" Type="http://schemas.openxmlformats.org/officeDocument/2006/relationships/hyperlink" Target="https://www.google.com/url?q=https://us04web.zoom.us/j/75167322121?pwd%3DP5mxBdKHzpxHZk8Eaue1NnX5amR5xZ.1&amp;sa=D&amp;source=calendar&amp;usd=2&amp;usg=AOvVaw2B0kTLIBfgQyzO4O_lZjjW" TargetMode="External"/><Relationship Id="rId32" Type="http://schemas.openxmlformats.org/officeDocument/2006/relationships/hyperlink" Target="https://us04web.zoom.us/j/7776945688?pwd=PoDsymyA1en6at4p8ieoaAcge1Z3UM.1" TargetMode="External"/><Relationship Id="rId37" Type="http://schemas.openxmlformats.org/officeDocument/2006/relationships/hyperlink" Target="https://us04web.zoom.us/j/7776945688?pwd=PoDsymyA1en6at4p8ieoaAcge1Z3UM.1" TargetMode="External"/><Relationship Id="rId40" Type="http://schemas.openxmlformats.org/officeDocument/2006/relationships/hyperlink" Target="https://us05web.zoom.us/j/86701627778" TargetMode="External"/><Relationship Id="rId45" Type="http://schemas.openxmlformats.org/officeDocument/2006/relationships/hyperlink" Target="https://us04web.zoom.us/j/7776945688?pwd=PoDsymyA1en6at4p8ieoaAcge1Z3UM.1" TargetMode="External"/><Relationship Id="rId53" Type="http://schemas.openxmlformats.org/officeDocument/2006/relationships/hyperlink" Target="https://us04web.zoom.us/j/2981613196?pwd=SlB5T0ZOOFB3cXA1bnpzQ2ZvdWw4QT0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s02web.zoom.us/j/3347579595?pwd=gUlcDayMSQYbKxP2s6oGG1igcUgRtC.1" TargetMode="External"/><Relationship Id="rId19" Type="http://schemas.openxmlformats.org/officeDocument/2006/relationships/hyperlink" Target="https://us05web.zoom.us/j/89561855347?pwd=m9b7cN9NDwVnzfihk1yQV7F4cAL4PL.1" TargetMode="External"/><Relationship Id="rId4" Type="http://schemas.openxmlformats.org/officeDocument/2006/relationships/hyperlink" Target="https://us05web.zoom.us/j/89561855347?pwd=m9b7cN9NDwVnzfihk1yQV7F4cAL4PL.1" TargetMode="External"/><Relationship Id="rId9" Type="http://schemas.openxmlformats.org/officeDocument/2006/relationships/hyperlink" Target="https://us05web.zoom.us/j/89561855347?pwd=m9b7cN9NDwVnzfihk1yQV7F4cAL4PL.1" TargetMode="External"/><Relationship Id="rId14" Type="http://schemas.openxmlformats.org/officeDocument/2006/relationships/hyperlink" Target="https://us05web.zoom.us/j/86701627778" TargetMode="External"/><Relationship Id="rId22" Type="http://schemas.openxmlformats.org/officeDocument/2006/relationships/hyperlink" Target="https://us04web.zoom.us/j/72143890419?pwd=x1L4a9P5wPoqtH9H39EjbpZAFIxV7Y.1" TargetMode="External"/><Relationship Id="rId27" Type="http://schemas.openxmlformats.org/officeDocument/2006/relationships/hyperlink" Target="https://us04web.zoom.us/j/72143890419?pwd=x1L4a9P5wPoqtH9H39EjbpZAFIxV7Y.1" TargetMode="External"/><Relationship Id="rId30" Type="http://schemas.openxmlformats.org/officeDocument/2006/relationships/hyperlink" Target="https://us04web.zoom.us/j/2981613196?pwd=SlB5T0ZOOFB3cXA1bnpzQ2ZvdWw4QT09" TargetMode="External"/><Relationship Id="rId35" Type="http://schemas.openxmlformats.org/officeDocument/2006/relationships/hyperlink" Target="https://us04web.zoom.us/j/77850585548?pwd=SaSEaat1lL1m0eiyJI0CSBdpv0aFmY.1" TargetMode="External"/><Relationship Id="rId43" Type="http://schemas.openxmlformats.org/officeDocument/2006/relationships/hyperlink" Target="https://us04web.zoom.us/j/7776945688?pwd=PoDsymyA1en6at4p8ieoaAcge1Z3UM.1" TargetMode="External"/><Relationship Id="rId48" Type="http://schemas.openxmlformats.org/officeDocument/2006/relationships/hyperlink" Target="https://us05web.zoom.us/j/86701627778" TargetMode="External"/><Relationship Id="rId56" Type="http://schemas.openxmlformats.org/officeDocument/2006/relationships/hyperlink" Target="https://us04web.zoom.us/j/72143890419?pwd=x1L4a9P5wPoqtH9H39EjbpZAFIxV7Y.1" TargetMode="External"/><Relationship Id="rId8" Type="http://schemas.openxmlformats.org/officeDocument/2006/relationships/hyperlink" Target="https://us04web.zoom.us/j/72143890419?pwd=x1L4a9P5wPoqtH9H39EjbpZAFIxV7Y.1" TargetMode="External"/><Relationship Id="rId51" Type="http://schemas.openxmlformats.org/officeDocument/2006/relationships/hyperlink" Target="https://us04web.zoom.us/j/7776945688?pwd=PoDsymyA1en6at4p8ieoaAcge1Z3UM.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72143890419?pwd=x1L4a9P5wPoqtH9H39EjbpZAFIxV7Y.1" TargetMode="External"/><Relationship Id="rId17" Type="http://schemas.openxmlformats.org/officeDocument/2006/relationships/hyperlink" Target="https://us04web.zoom.us/j/2981613196?pwd=SlB5T0ZOOFB3cXA1bnpzQ2ZvdWw4QT09" TargetMode="External"/><Relationship Id="rId25" Type="http://schemas.openxmlformats.org/officeDocument/2006/relationships/hyperlink" Target="https://us05web.zoom.us/j/89561855347?pwd=m9b7cN9NDwVnzfihk1yQV7F4cAL4PL.1" TargetMode="External"/><Relationship Id="rId33" Type="http://schemas.openxmlformats.org/officeDocument/2006/relationships/hyperlink" Target="https://us04web.zoom.us/j/77850585548?pwd=SaSEaat1lL1m0eiyJI0CSBdpv0aFmY.1" TargetMode="External"/><Relationship Id="rId38" Type="http://schemas.openxmlformats.org/officeDocument/2006/relationships/hyperlink" Target="https://us04web.zoom.us/j/2981613196?pwd=SlB5T0ZOOFB3cXA1bnpzQ2ZvdWw4QT09" TargetMode="External"/><Relationship Id="rId46" Type="http://schemas.openxmlformats.org/officeDocument/2006/relationships/hyperlink" Target="https://us04web.zoom.us/j/72143890419?pwd=x1L4a9P5wPoqtH9H39EjbpZAFIxV7Y.1" TargetMode="External"/><Relationship Id="rId20" Type="http://schemas.openxmlformats.org/officeDocument/2006/relationships/hyperlink" Target="https://us05web.zoom.us/j/8578066605?pwd=VWNZMXg1dVI5MEpvM1IwQ09iN0FHdz09" TargetMode="External"/><Relationship Id="rId41" Type="http://schemas.openxmlformats.org/officeDocument/2006/relationships/hyperlink" Target="https://us04web.zoom.us/j/2981613196?pwd=SlB5T0ZOOFB3cXA1bnpzQ2ZvdWw4QT09" TargetMode="External"/><Relationship Id="rId54" Type="http://schemas.openxmlformats.org/officeDocument/2006/relationships/hyperlink" Target="https://us04web.zoom.us/j/72143890419?pwd=x1L4a9P5wPoqtH9H39EjbpZAFIxV7Y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9561855347?pwd=m9b7cN9NDwVnzfihk1yQV7F4cAL4PL.1" TargetMode="External"/><Relationship Id="rId15" Type="http://schemas.openxmlformats.org/officeDocument/2006/relationships/hyperlink" Target="https://us04web.zoom.us/j/72143890419?pwd=x1L4a9P5wPoqtH9H39EjbpZAFIxV7Y.1" TargetMode="External"/><Relationship Id="rId23" Type="http://schemas.openxmlformats.org/officeDocument/2006/relationships/hyperlink" Target="https://us04web.zoom.us/j/77850585548?pwd=SaSEaat1lL1m0eiyJI0CSBdpv0aFmY.1" TargetMode="External"/><Relationship Id="rId28" Type="http://schemas.openxmlformats.org/officeDocument/2006/relationships/hyperlink" Target="https://us04web.zoom.us/j/72143890419?pwd=x1L4a9P5wPoqtH9H39EjbpZAFIxV7Y.1" TargetMode="External"/><Relationship Id="rId36" Type="http://schemas.openxmlformats.org/officeDocument/2006/relationships/hyperlink" Target="https://us04web.zoom.us/j/72143890419?pwd=x1L4a9P5wPoqtH9H39EjbpZAFIxV7Y.1" TargetMode="External"/><Relationship Id="rId49" Type="http://schemas.openxmlformats.org/officeDocument/2006/relationships/hyperlink" Target="https://us04web.zoom.us/j/2981613196?pwd=SlB5T0ZOOFB3cXA1bnpzQ2ZvdWw4QT0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s04web.zoom.us/j/72143890419?pwd=x1L4a9P5wPoqtH9H39EjbpZAFIxV7Y.1" TargetMode="External"/><Relationship Id="rId31" Type="http://schemas.openxmlformats.org/officeDocument/2006/relationships/hyperlink" Target="https://us05web.zoom.us/j/86701627778" TargetMode="External"/><Relationship Id="rId44" Type="http://schemas.openxmlformats.org/officeDocument/2006/relationships/hyperlink" Target="https://us04web.zoom.us/j/2981613196?pwd=SlB5T0ZOOFB3cXA1bnpzQ2ZvdWw4QT09" TargetMode="External"/><Relationship Id="rId52" Type="http://schemas.openxmlformats.org/officeDocument/2006/relationships/hyperlink" Target="https://us05web.zoom.us/j/8670162777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17027</Words>
  <Characters>9706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Лисенко Дана</cp:lastModifiedBy>
  <cp:revision>3</cp:revision>
  <cp:lastPrinted>2023-08-28T14:39:00Z</cp:lastPrinted>
  <dcterms:created xsi:type="dcterms:W3CDTF">2023-10-23T12:56:00Z</dcterms:created>
  <dcterms:modified xsi:type="dcterms:W3CDTF">2023-10-23T13:15:00Z</dcterms:modified>
</cp:coreProperties>
</file>