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0004C1" w:rsidRPr="00424DFB" w14:paraId="121564E0" w14:textId="77777777" w:rsidTr="00316951">
        <w:tc>
          <w:tcPr>
            <w:tcW w:w="8243" w:type="dxa"/>
          </w:tcPr>
          <w:p w14:paraId="63C7382D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14:paraId="6CC30218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14:paraId="10343434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14:paraId="3DC36E81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на 2023-2024 навчальний рік. Семестр І</w:t>
            </w:r>
          </w:p>
        </w:tc>
        <w:tc>
          <w:tcPr>
            <w:tcW w:w="6216" w:type="dxa"/>
          </w:tcPr>
          <w:p w14:paraId="0D732CDF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168D30F8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14:paraId="419C5849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14:paraId="25F3B938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«____» ________________ 2023 р.</w:t>
            </w:r>
          </w:p>
        </w:tc>
      </w:tr>
    </w:tbl>
    <w:p w14:paraId="733DAEA8" w14:textId="77777777" w:rsidR="00F626F1" w:rsidRPr="003A78B8" w:rsidRDefault="00F626F1" w:rsidP="00E47CBD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sz w:val="28"/>
          <w:szCs w:val="28"/>
          <w:lang w:val="uk-UA"/>
        </w:rPr>
      </w:pPr>
      <w:r w:rsidRPr="003A78B8">
        <w:rPr>
          <w:b/>
          <w:i/>
          <w:sz w:val="28"/>
          <w:szCs w:val="28"/>
          <w:lang w:val="uk-UA"/>
        </w:rPr>
        <w:t>1     к у р с     ОР Бакалавр   «Хореографія»</w:t>
      </w:r>
    </w:p>
    <w:tbl>
      <w:tblPr>
        <w:tblW w:w="15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77"/>
        <w:gridCol w:w="3674"/>
        <w:gridCol w:w="3827"/>
        <w:gridCol w:w="3660"/>
        <w:gridCol w:w="15"/>
        <w:gridCol w:w="11"/>
        <w:gridCol w:w="3686"/>
      </w:tblGrid>
      <w:tr w:rsidR="00A86091" w:rsidRPr="00424DFB" w14:paraId="42B7843A" w14:textId="3E0D054D" w:rsidTr="00A86091">
        <w:trPr>
          <w:cantSplit/>
          <w:trHeight w:val="138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20625CCB" w14:textId="77777777" w:rsidR="00A86091" w:rsidRPr="00424DFB" w:rsidRDefault="00A86091" w:rsidP="00E47CBD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788E91AA" w14:textId="77777777" w:rsidR="00A86091" w:rsidRPr="00424DFB" w:rsidRDefault="00A86091" w:rsidP="00E47CBD">
            <w:pPr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Курс</w:t>
            </w:r>
          </w:p>
        </w:tc>
        <w:tc>
          <w:tcPr>
            <w:tcW w:w="14873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14:paraId="1491338A" w14:textId="4F915423" w:rsidR="00A86091" w:rsidRPr="00424DFB" w:rsidRDefault="00A86091" w:rsidP="00505A4F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КМХ-11 (</w:t>
            </w:r>
            <w:r w:rsidR="00505A4F">
              <w:rPr>
                <w:b/>
                <w:lang w:val="uk-UA"/>
              </w:rPr>
              <w:t>40</w:t>
            </w:r>
            <w:r w:rsidRPr="00424DFB">
              <w:rPr>
                <w:b/>
                <w:lang w:val="uk-UA"/>
              </w:rPr>
              <w:t xml:space="preserve"> студентів)</w:t>
            </w:r>
          </w:p>
        </w:tc>
      </w:tr>
      <w:tr w:rsidR="00A86091" w:rsidRPr="00424DFB" w14:paraId="2F5C4778" w14:textId="05F4A282" w:rsidTr="00A86091">
        <w:trPr>
          <w:cantSplit/>
          <w:trHeight w:val="163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5586D27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" w:space="0" w:color="auto"/>
              <w:right w:val="single" w:sz="24" w:space="0" w:color="auto"/>
            </w:tcBorders>
          </w:tcPr>
          <w:p w14:paraId="7C6040F7" w14:textId="77777777" w:rsidR="00A86091" w:rsidRPr="00424DFB" w:rsidRDefault="00A86091" w:rsidP="00E47CBD">
            <w:pPr>
              <w:ind w:right="-81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Пара</w:t>
            </w:r>
          </w:p>
        </w:tc>
        <w:tc>
          <w:tcPr>
            <w:tcW w:w="3674" w:type="dxa"/>
          </w:tcPr>
          <w:p w14:paraId="13A92EBB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>1 підгрупа</w:t>
            </w:r>
          </w:p>
        </w:tc>
        <w:tc>
          <w:tcPr>
            <w:tcW w:w="3827" w:type="dxa"/>
            <w:tcBorders>
              <w:bottom w:val="single" w:sz="24" w:space="0" w:color="auto"/>
              <w:right w:val="single" w:sz="4" w:space="0" w:color="auto"/>
            </w:tcBorders>
          </w:tcPr>
          <w:p w14:paraId="5C727E18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>2 підгрупа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4578C0B" w14:textId="7AE3139C" w:rsidR="00A86091" w:rsidRPr="00424DFB" w:rsidRDefault="00A86091" w:rsidP="00E47CBD">
            <w:pPr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>3 підгрупа</w:t>
            </w:r>
          </w:p>
        </w:tc>
        <w:tc>
          <w:tcPr>
            <w:tcW w:w="3712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50AFFA4" w14:textId="74743C7B" w:rsidR="00A86091" w:rsidRPr="00424DFB" w:rsidRDefault="00A86091" w:rsidP="00E47CBD">
            <w:pPr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>4 підгрупа</w:t>
            </w:r>
          </w:p>
        </w:tc>
      </w:tr>
      <w:tr w:rsidR="00A86091" w:rsidRPr="00424DFB" w14:paraId="6DD0DA76" w14:textId="58F9941D">
        <w:trPr>
          <w:cantSplit/>
          <w:trHeight w:val="314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022E9DE4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</w:t>
            </w:r>
          </w:p>
          <w:p w14:paraId="516BD864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315966BF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н</w:t>
            </w:r>
          </w:p>
          <w:p w14:paraId="4DC785E0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7A67D011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</w:t>
            </w:r>
          </w:p>
          <w:p w14:paraId="7BA61961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і</w:t>
            </w:r>
          </w:p>
          <w:p w14:paraId="2E288C29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л</w:t>
            </w:r>
          </w:p>
          <w:p w14:paraId="6495C65A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60E75325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14:paraId="256D943A" w14:textId="77777777" w:rsidR="00A86091" w:rsidRPr="00424DFB" w:rsidRDefault="00A86091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77DC2A1E" w14:textId="77777777" w:rsidR="00A86091" w:rsidRPr="00424DFB" w:rsidRDefault="00A86091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1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A6E94" w14:textId="1F85DD8A" w:rsidR="00A86091" w:rsidRPr="00B24A05" w:rsidRDefault="00A86091" w:rsidP="00391EBD">
            <w:pPr>
              <w:ind w:left="-120" w:right="-108"/>
              <w:jc w:val="center"/>
              <w:rPr>
                <w:b/>
                <w:lang w:val="uk-UA"/>
              </w:rPr>
            </w:pPr>
            <w:r w:rsidRPr="00B24A05">
              <w:rPr>
                <w:b/>
                <w:lang w:val="uk-UA"/>
              </w:rPr>
              <w:t>Іноземна мова (пр)</w:t>
            </w:r>
            <w:r w:rsidRPr="00B24A05">
              <w:rPr>
                <w:i/>
                <w:lang w:val="uk-UA"/>
              </w:rPr>
              <w:t xml:space="preserve"> </w:t>
            </w:r>
            <w:r w:rsidR="00391EBD" w:rsidRPr="00B24A05">
              <w:rPr>
                <w:i/>
                <w:lang w:val="uk-UA"/>
              </w:rPr>
              <w:t xml:space="preserve">    </w:t>
            </w:r>
            <w:r w:rsidR="00BA191F" w:rsidRPr="00B24A05">
              <w:rPr>
                <w:i/>
                <w:lang w:val="uk-UA"/>
              </w:rPr>
              <w:t xml:space="preserve">Малиновська Г.Р. </w:t>
            </w:r>
            <w:r w:rsidRPr="00B24A05">
              <w:rPr>
                <w:i/>
                <w:lang w:val="uk-UA"/>
              </w:rPr>
              <w:t>(вул. Фредра 1, ауд. 16/17)</w:t>
            </w:r>
            <w:r w:rsidR="00BA191F" w:rsidRPr="00B24A05">
              <w:rPr>
                <w:i/>
                <w:lang w:val="uk-UA"/>
              </w:rPr>
              <w:t xml:space="preserve"> </w:t>
            </w:r>
          </w:p>
        </w:tc>
        <w:tc>
          <w:tcPr>
            <w:tcW w:w="7372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14:paraId="79B40EF3" w14:textId="6410C964" w:rsidR="00A86091" w:rsidRPr="00B24A05" w:rsidRDefault="00A86091" w:rsidP="008D0D29">
            <w:pPr>
              <w:ind w:left="-120" w:right="-108"/>
              <w:jc w:val="center"/>
              <w:rPr>
                <w:b/>
                <w:lang w:val="uk-UA"/>
              </w:rPr>
            </w:pPr>
            <w:r w:rsidRPr="00B24A05">
              <w:rPr>
                <w:b/>
                <w:lang w:val="uk-UA"/>
              </w:rPr>
              <w:t>Іноземна мова (пр)</w:t>
            </w:r>
            <w:r w:rsidR="00391EBD" w:rsidRPr="00B24A05">
              <w:rPr>
                <w:b/>
                <w:lang w:val="uk-UA"/>
              </w:rPr>
              <w:t xml:space="preserve">                </w:t>
            </w:r>
            <w:r w:rsidRPr="00B24A05">
              <w:rPr>
                <w:i/>
                <w:lang w:val="uk-UA"/>
              </w:rPr>
              <w:t xml:space="preserve"> </w:t>
            </w:r>
            <w:r w:rsidR="00BA191F" w:rsidRPr="00B24A05">
              <w:rPr>
                <w:i/>
                <w:lang w:val="uk-UA"/>
              </w:rPr>
              <w:t xml:space="preserve">Красільнікова О.М. </w:t>
            </w:r>
            <w:r w:rsidRPr="00B24A05">
              <w:rPr>
                <w:i/>
                <w:lang w:val="uk-UA"/>
              </w:rPr>
              <w:t>(вул. Фредра 1, ауд. 16/17)</w:t>
            </w:r>
          </w:p>
        </w:tc>
      </w:tr>
      <w:tr w:rsidR="00A86091" w:rsidRPr="00424DFB" w14:paraId="1BAB6755" w14:textId="50C3E599" w:rsidTr="00A761E2">
        <w:trPr>
          <w:cantSplit/>
          <w:trHeight w:val="750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0059D1A3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10CC1BEE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01583868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367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2D002C" w14:textId="77777777" w:rsidR="00A86091" w:rsidRPr="00424DFB" w:rsidRDefault="00A86091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14:paraId="1E897DCA" w14:textId="176C7C77" w:rsidR="00A86091" w:rsidRPr="00424DFB" w:rsidRDefault="00A86091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 ас. Сапего Я. К., конц. Никорович І.Ю </w:t>
            </w:r>
            <w:r w:rsidRPr="00424DFB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917D75" w14:textId="77777777" w:rsidR="00A86091" w:rsidRPr="00424DFB" w:rsidRDefault="00A86091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</w:p>
          <w:p w14:paraId="4196733B" w14:textId="3D4086B0" w:rsidR="00A86091" w:rsidRPr="00424DFB" w:rsidRDefault="00A86091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Рихальська О.В. конц. Ліщинська М. І. </w:t>
            </w:r>
            <w:r w:rsidRPr="00424DFB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9DA35F" w14:textId="77777777" w:rsidR="00087CF0" w:rsidRPr="00087CF0" w:rsidRDefault="00605394" w:rsidP="00391EBD">
            <w:pPr>
              <w:ind w:left="-120" w:right="-108"/>
              <w:jc w:val="center"/>
              <w:rPr>
                <w:b/>
                <w:lang w:val="uk-UA"/>
              </w:rPr>
            </w:pPr>
            <w:r w:rsidRPr="00087CF0">
              <w:rPr>
                <w:b/>
                <w:lang w:val="uk-UA"/>
              </w:rPr>
              <w:t>Майстерність актора (пр.)</w:t>
            </w:r>
          </w:p>
          <w:p w14:paraId="75E5BF8E" w14:textId="3EF0694C" w:rsidR="00087CF0" w:rsidRPr="00087CF0" w:rsidRDefault="00087CF0" w:rsidP="00391EBD">
            <w:pPr>
              <w:ind w:left="-120" w:right="-108"/>
              <w:jc w:val="center"/>
              <w:rPr>
                <w:bCs/>
                <w:lang w:val="uk-UA"/>
              </w:rPr>
            </w:pPr>
            <w:r w:rsidRPr="00087CF0">
              <w:rPr>
                <w:bCs/>
                <w:lang w:val="uk-UA"/>
              </w:rPr>
              <w:t>ас. Магденко К.Є.</w:t>
            </w:r>
          </w:p>
          <w:p w14:paraId="2C996DEF" w14:textId="1C9E09AC" w:rsidR="00A86091" w:rsidRPr="00424DFB" w:rsidRDefault="00F1097E" w:rsidP="00391EBD">
            <w:pPr>
              <w:ind w:left="-120" w:right="-108"/>
              <w:jc w:val="center"/>
              <w:rPr>
                <w:b/>
                <w:lang w:val="uk-UA"/>
              </w:rPr>
            </w:pPr>
            <w:r w:rsidRPr="00087CF0">
              <w:rPr>
                <w:bCs/>
                <w:lang w:val="uk-UA"/>
              </w:rPr>
              <w:t xml:space="preserve"> </w:t>
            </w:r>
            <w:r w:rsidR="00605394" w:rsidRPr="00087CF0">
              <w:rPr>
                <w:bCs/>
                <w:i/>
                <w:lang w:val="uk-UA"/>
              </w:rPr>
              <w:t>(вул.Стефаника.10. Теоретичний клас-2)</w:t>
            </w:r>
          </w:p>
        </w:tc>
        <w:tc>
          <w:tcPr>
            <w:tcW w:w="371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0F85CDBC" w14:textId="77777777" w:rsidR="00605394" w:rsidRPr="00424DFB" w:rsidRDefault="00605394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064BF906" w14:textId="0148BE8A" w:rsidR="00A86091" w:rsidRPr="00424DFB" w:rsidRDefault="00605394" w:rsidP="0084799F">
            <w:pPr>
              <w:ind w:left="-120" w:right="-108"/>
              <w:jc w:val="center"/>
              <w:rPr>
                <w:i/>
                <w:lang w:val="uk-UA"/>
              </w:rPr>
            </w:pPr>
            <w:r w:rsidRPr="00424DFB">
              <w:rPr>
                <w:i/>
                <w:lang w:val="uk-UA"/>
              </w:rPr>
              <w:t xml:space="preserve">ас. Кіптілова Н.В. конц. Гресько І.М. (вул.Стефаника.10. </w:t>
            </w:r>
            <w:r w:rsidR="00C455CE" w:rsidRPr="00424DFB">
              <w:rPr>
                <w:i/>
                <w:lang w:val="uk-UA"/>
              </w:rPr>
              <w:t>7</w:t>
            </w:r>
            <w:r w:rsidRPr="00424DFB">
              <w:rPr>
                <w:i/>
                <w:lang w:val="uk-UA"/>
              </w:rPr>
              <w:t>-зал)</w:t>
            </w:r>
          </w:p>
        </w:tc>
      </w:tr>
      <w:tr w:rsidR="00A86091" w:rsidRPr="00424DFB" w14:paraId="5F492201" w14:textId="04BA583F" w:rsidTr="00A86091">
        <w:trPr>
          <w:cantSplit/>
          <w:trHeight w:val="267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19A7DD28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57DC00A0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2E10E3B3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3674" w:type="dxa"/>
            <w:tcBorders>
              <w:top w:val="single" w:sz="12" w:space="0" w:color="auto"/>
            </w:tcBorders>
          </w:tcPr>
          <w:p w14:paraId="6E670ECC" w14:textId="77777777" w:rsidR="00A86091" w:rsidRPr="00424DFB" w:rsidRDefault="00A86091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</w:p>
          <w:p w14:paraId="58FC213E" w14:textId="02AFADA3" w:rsidR="00A86091" w:rsidRPr="00424DFB" w:rsidRDefault="00A86091" w:rsidP="0084799F">
            <w:pPr>
              <w:ind w:left="-120" w:right="-108"/>
              <w:jc w:val="center"/>
              <w:rPr>
                <w:b/>
                <w:i/>
                <w:lang w:val="uk-UA"/>
              </w:rPr>
            </w:pPr>
            <w:r w:rsidRPr="00424DFB">
              <w:rPr>
                <w:lang w:val="uk-UA"/>
              </w:rPr>
              <w:t xml:space="preserve">ас. Рихальська О.В. конц. Ліщинська М. І. </w:t>
            </w:r>
            <w:r w:rsidRPr="00424DFB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</w:tcPr>
          <w:p w14:paraId="30EC1FA2" w14:textId="77777777" w:rsidR="00A86091" w:rsidRPr="00424DFB" w:rsidRDefault="00A86091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14:paraId="5B9431D8" w14:textId="6D8659B9" w:rsidR="00A86091" w:rsidRPr="00424DFB" w:rsidRDefault="00A86091" w:rsidP="0084799F">
            <w:pPr>
              <w:ind w:left="-120" w:right="-108"/>
              <w:jc w:val="center"/>
              <w:rPr>
                <w:b/>
                <w:i/>
                <w:lang w:val="uk-UA"/>
              </w:rPr>
            </w:pPr>
            <w:r w:rsidRPr="00424DFB">
              <w:rPr>
                <w:lang w:val="uk-UA"/>
              </w:rPr>
              <w:t xml:space="preserve">ас. Сапего Я. К., конц. Никорович І.Ю. </w:t>
            </w:r>
            <w:r w:rsidRPr="00424DFB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44A65C0" w14:textId="77777777" w:rsidR="00C455CE" w:rsidRPr="00424DFB" w:rsidRDefault="00C455CE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501138AC" w14:textId="417C03E2" w:rsidR="00A86091" w:rsidRPr="00424DFB" w:rsidRDefault="00C455CE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i/>
                <w:lang w:val="uk-UA"/>
              </w:rPr>
              <w:t>ас. Кіптілова Н.В. конц. Очич О.В. (вул.Стефаника.10. 7-зал)</w:t>
            </w:r>
          </w:p>
        </w:tc>
        <w:tc>
          <w:tcPr>
            <w:tcW w:w="3712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4C0DBE44" w14:textId="77777777" w:rsidR="00087CF0" w:rsidRPr="00087CF0" w:rsidRDefault="00605394" w:rsidP="00391EBD">
            <w:pPr>
              <w:ind w:left="-120" w:right="-108"/>
              <w:jc w:val="center"/>
              <w:rPr>
                <w:b/>
                <w:lang w:val="uk-UA"/>
              </w:rPr>
            </w:pPr>
            <w:r w:rsidRPr="00087CF0">
              <w:rPr>
                <w:b/>
                <w:lang w:val="uk-UA"/>
              </w:rPr>
              <w:t xml:space="preserve">Майстерність актора (пр.) </w:t>
            </w:r>
          </w:p>
          <w:p w14:paraId="65022DD2" w14:textId="77777777" w:rsidR="00087CF0" w:rsidRPr="00087CF0" w:rsidRDefault="00087CF0" w:rsidP="00391EBD">
            <w:pPr>
              <w:ind w:left="-120" w:right="-108"/>
              <w:jc w:val="center"/>
              <w:rPr>
                <w:bCs/>
                <w:i/>
                <w:iCs/>
                <w:lang w:val="uk-UA"/>
              </w:rPr>
            </w:pPr>
            <w:r w:rsidRPr="00087CF0">
              <w:rPr>
                <w:bCs/>
                <w:i/>
                <w:iCs/>
                <w:lang w:val="uk-UA"/>
              </w:rPr>
              <w:t>Ас. Магденко К.Є.</w:t>
            </w:r>
          </w:p>
          <w:p w14:paraId="7BD80C2D" w14:textId="7B4A1B31" w:rsidR="00A86091" w:rsidRPr="00087CF0" w:rsidRDefault="00605394" w:rsidP="00391EBD">
            <w:pPr>
              <w:ind w:left="-120" w:right="-108"/>
              <w:jc w:val="center"/>
              <w:rPr>
                <w:b/>
                <w:lang w:val="uk-UA"/>
              </w:rPr>
            </w:pPr>
            <w:r w:rsidRPr="00087CF0">
              <w:rPr>
                <w:bCs/>
                <w:i/>
                <w:iCs/>
                <w:lang w:val="uk-UA"/>
              </w:rPr>
              <w:t>(вул.Стефаника.10. Теоретичний</w:t>
            </w:r>
            <w:r w:rsidRPr="00087CF0">
              <w:rPr>
                <w:i/>
                <w:lang w:val="uk-UA"/>
              </w:rPr>
              <w:t xml:space="preserve"> клас-2)</w:t>
            </w:r>
          </w:p>
        </w:tc>
      </w:tr>
      <w:tr w:rsidR="0076110E" w:rsidRPr="00424DFB" w14:paraId="285B3832" w14:textId="0DC8AFB8" w:rsidTr="0076110E">
        <w:trPr>
          <w:cantSplit/>
          <w:trHeight w:val="223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13AA67D8" w14:textId="77777777" w:rsidR="0076110E" w:rsidRPr="00424DFB" w:rsidRDefault="0076110E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0B5E7707" w14:textId="77777777" w:rsidR="0076110E" w:rsidRPr="00424DFB" w:rsidRDefault="0076110E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42090BCE" w14:textId="77777777" w:rsidR="0076110E" w:rsidRPr="00424DFB" w:rsidRDefault="0076110E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3674" w:type="dxa"/>
            <w:tcBorders>
              <w:top w:val="single" w:sz="12" w:space="0" w:color="auto"/>
            </w:tcBorders>
          </w:tcPr>
          <w:p w14:paraId="7016A384" w14:textId="77777777" w:rsidR="0076110E" w:rsidRPr="00424DFB" w:rsidRDefault="0076110E" w:rsidP="00F62C25">
            <w:pPr>
              <w:ind w:left="-120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</w:tcPr>
          <w:p w14:paraId="2F8BFC4F" w14:textId="77777777" w:rsidR="0076110E" w:rsidRPr="00424DFB" w:rsidRDefault="0076110E" w:rsidP="00F62C25">
            <w:pPr>
              <w:ind w:left="-120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6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26A7B0C" w14:textId="77777777" w:rsidR="0076110E" w:rsidRPr="00424DFB" w:rsidRDefault="0076110E" w:rsidP="00F62C25">
            <w:pPr>
              <w:ind w:left="-120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12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6709EAB3" w14:textId="77777777" w:rsidR="0076110E" w:rsidRPr="00424DFB" w:rsidRDefault="0076110E" w:rsidP="00F62C25">
            <w:pPr>
              <w:ind w:left="-120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86091" w:rsidRPr="00424DFB" w14:paraId="33CE7810" w14:textId="066E436A" w:rsidTr="00A86091">
        <w:trPr>
          <w:cantSplit/>
          <w:trHeight w:val="233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2361E58A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7DAFA0FE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і</w:t>
            </w:r>
          </w:p>
          <w:p w14:paraId="55C02383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471F4084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14FADF53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77561EAF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  <w:p w14:paraId="3DE40DDE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70F4E5DF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7E238F3F" w14:textId="77777777" w:rsidR="00A86091" w:rsidRPr="00424DFB" w:rsidRDefault="00A86091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353B722D" w14:textId="77777777" w:rsidR="00A86091" w:rsidRPr="00424DFB" w:rsidRDefault="00A86091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1" w:type="dxa"/>
            <w:gridSpan w:val="2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CC140" w14:textId="18C019E4" w:rsidR="00A86091" w:rsidRPr="00B24A05" w:rsidRDefault="00A86091" w:rsidP="008D0D29">
            <w:pPr>
              <w:ind w:left="-120" w:right="-108"/>
              <w:jc w:val="center"/>
              <w:rPr>
                <w:b/>
                <w:lang w:val="uk-UA"/>
              </w:rPr>
            </w:pPr>
            <w:r w:rsidRPr="00B24A05">
              <w:rPr>
                <w:b/>
                <w:lang w:val="uk-UA"/>
              </w:rPr>
              <w:t>Іноземна мова (пр)</w:t>
            </w:r>
            <w:r w:rsidRPr="00B24A05">
              <w:rPr>
                <w:i/>
                <w:lang w:val="uk-UA"/>
              </w:rPr>
              <w:t xml:space="preserve"> </w:t>
            </w:r>
            <w:r w:rsidR="00391EBD" w:rsidRPr="00B24A05">
              <w:rPr>
                <w:i/>
                <w:lang w:val="uk-UA"/>
              </w:rPr>
              <w:t xml:space="preserve">     </w:t>
            </w:r>
            <w:r w:rsidR="00B24A05" w:rsidRPr="00B24A05">
              <w:rPr>
                <w:i/>
                <w:lang w:val="uk-UA"/>
              </w:rPr>
              <w:t xml:space="preserve">Малиновська Г.Р. </w:t>
            </w:r>
            <w:r w:rsidR="00391EBD" w:rsidRPr="00B24A05">
              <w:rPr>
                <w:i/>
                <w:lang w:val="uk-UA"/>
              </w:rPr>
              <w:t xml:space="preserve">        </w:t>
            </w:r>
            <w:r w:rsidRPr="00B24A05">
              <w:rPr>
                <w:i/>
                <w:lang w:val="uk-UA"/>
              </w:rPr>
              <w:t>(вул. Фредра 1, ауд. 16/17)</w:t>
            </w:r>
          </w:p>
        </w:tc>
        <w:tc>
          <w:tcPr>
            <w:tcW w:w="7372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4F1CEC62" w14:textId="71DA8E09" w:rsidR="00A86091" w:rsidRPr="00B24A05" w:rsidRDefault="00A86091" w:rsidP="008D0D29">
            <w:pPr>
              <w:ind w:left="-120" w:right="-108"/>
              <w:jc w:val="center"/>
              <w:rPr>
                <w:b/>
                <w:lang w:val="uk-UA"/>
              </w:rPr>
            </w:pPr>
            <w:r w:rsidRPr="00B24A05">
              <w:rPr>
                <w:b/>
                <w:lang w:val="uk-UA"/>
              </w:rPr>
              <w:t>Іноземна мова (пр)</w:t>
            </w:r>
            <w:r w:rsidRPr="00B24A05">
              <w:rPr>
                <w:i/>
                <w:lang w:val="uk-UA"/>
              </w:rPr>
              <w:t xml:space="preserve"> </w:t>
            </w:r>
            <w:r w:rsidR="00391EBD" w:rsidRPr="00B24A05">
              <w:rPr>
                <w:i/>
                <w:lang w:val="uk-UA"/>
              </w:rPr>
              <w:t xml:space="preserve">        </w:t>
            </w:r>
            <w:r w:rsidR="00B24A05" w:rsidRPr="00B24A05">
              <w:rPr>
                <w:i/>
                <w:lang w:val="uk-UA"/>
              </w:rPr>
              <w:t xml:space="preserve">Красільнікова О.М. </w:t>
            </w:r>
            <w:r w:rsidR="00391EBD" w:rsidRPr="00B24A05">
              <w:rPr>
                <w:i/>
                <w:lang w:val="uk-UA"/>
              </w:rPr>
              <w:t xml:space="preserve">       </w:t>
            </w:r>
            <w:r w:rsidRPr="00B24A05">
              <w:rPr>
                <w:i/>
                <w:lang w:val="uk-UA"/>
              </w:rPr>
              <w:t>(вул. Фредра 1, ауд. 16/17)</w:t>
            </w:r>
          </w:p>
        </w:tc>
      </w:tr>
      <w:tr w:rsidR="00A86091" w:rsidRPr="00424DFB" w14:paraId="491F8DCE" w14:textId="2542530D">
        <w:trPr>
          <w:cantSplit/>
          <w:trHeight w:val="25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12E0C00D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53347C14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1F88DE70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873" w:type="dxa"/>
            <w:gridSpan w:val="6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7C78EB9E" w14:textId="63598401" w:rsidR="00A86091" w:rsidRPr="00B24A05" w:rsidRDefault="00A86091" w:rsidP="00391EBD">
            <w:pPr>
              <w:ind w:left="-120" w:right="-108"/>
              <w:jc w:val="center"/>
              <w:rPr>
                <w:b/>
                <w:lang w:val="uk-UA"/>
              </w:rPr>
            </w:pPr>
            <w:r w:rsidRPr="00B24A05">
              <w:rPr>
                <w:b/>
                <w:lang w:val="uk-UA"/>
              </w:rPr>
              <w:t>Українська мова за професійним спрямуванням (пр)</w:t>
            </w:r>
            <w:r w:rsidRPr="00B24A05">
              <w:rPr>
                <w:i/>
                <w:lang w:val="uk-UA"/>
              </w:rPr>
              <w:t xml:space="preserve"> </w:t>
            </w:r>
            <w:r w:rsidR="00391EBD" w:rsidRPr="00B24A05">
              <w:rPr>
                <w:i/>
                <w:lang w:val="uk-UA"/>
              </w:rPr>
              <w:t xml:space="preserve">        </w:t>
            </w:r>
            <w:r w:rsidR="00FB76CC">
              <w:rPr>
                <w:i/>
                <w:lang w:val="uk-UA"/>
              </w:rPr>
              <w:t xml:space="preserve">доц. </w:t>
            </w:r>
            <w:r w:rsidR="00FB76CC">
              <w:rPr>
                <w:color w:val="000000"/>
              </w:rPr>
              <w:t>Фарина  Н. Г</w:t>
            </w:r>
            <w:r w:rsidR="00391EBD" w:rsidRPr="00B24A05">
              <w:rPr>
                <w:i/>
                <w:lang w:val="uk-UA"/>
              </w:rPr>
              <w:t xml:space="preserve">                  </w:t>
            </w:r>
            <w:r w:rsidRPr="00B24A05">
              <w:rPr>
                <w:i/>
                <w:lang w:val="uk-UA"/>
              </w:rPr>
              <w:t xml:space="preserve">(вул. </w:t>
            </w:r>
            <w:r w:rsidR="00FB76CC">
              <w:rPr>
                <w:i/>
                <w:lang w:val="uk-UA"/>
              </w:rPr>
              <w:t>Валова, 18, гл. зала</w:t>
            </w:r>
            <w:r w:rsidRPr="00B24A05">
              <w:rPr>
                <w:i/>
                <w:lang w:val="uk-UA"/>
              </w:rPr>
              <w:t>)</w:t>
            </w:r>
          </w:p>
        </w:tc>
      </w:tr>
      <w:tr w:rsidR="00A86091" w:rsidRPr="00424DFB" w14:paraId="3788BE66" w14:textId="0DBB7D3D" w:rsidTr="00A86091">
        <w:trPr>
          <w:cantSplit/>
          <w:trHeight w:val="36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5A8FEB14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5E3A56E6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7F24A053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367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06E1E60" w14:textId="77777777" w:rsidR="00087CF0" w:rsidRPr="00087CF0" w:rsidRDefault="00087CF0" w:rsidP="00087CF0">
            <w:pPr>
              <w:ind w:left="-119" w:right="-108"/>
              <w:jc w:val="center"/>
              <w:rPr>
                <w:b/>
                <w:lang w:val="uk-UA"/>
              </w:rPr>
            </w:pPr>
            <w:r w:rsidRPr="00087CF0">
              <w:rPr>
                <w:b/>
                <w:lang w:val="uk-UA"/>
              </w:rPr>
              <w:t xml:space="preserve">Майстерність актора (пр.) </w:t>
            </w:r>
          </w:p>
          <w:p w14:paraId="6B8FFADA" w14:textId="6478DCC3" w:rsidR="00087CF0" w:rsidRPr="00584135" w:rsidRDefault="00584135" w:rsidP="00087CF0">
            <w:pPr>
              <w:ind w:left="-119" w:right="-108"/>
              <w:jc w:val="center"/>
              <w:rPr>
                <w:bCs/>
                <w:lang w:val="uk-UA"/>
              </w:rPr>
            </w:pPr>
            <w:r w:rsidRPr="00584135">
              <w:rPr>
                <w:bCs/>
                <w:lang w:val="uk-UA"/>
              </w:rPr>
              <w:t xml:space="preserve">ас. Вакулюк О. </w:t>
            </w:r>
          </w:p>
          <w:p w14:paraId="3B278A23" w14:textId="6160F50B" w:rsidR="00A86091" w:rsidRPr="00424DFB" w:rsidRDefault="00087CF0" w:rsidP="00087CF0">
            <w:pPr>
              <w:ind w:left="-119" w:right="-108"/>
              <w:jc w:val="center"/>
              <w:rPr>
                <w:b/>
                <w:lang w:val="uk-UA"/>
              </w:rPr>
            </w:pPr>
            <w:r w:rsidRPr="00087CF0">
              <w:rPr>
                <w:bCs/>
                <w:i/>
                <w:iCs/>
                <w:lang w:val="uk-UA"/>
              </w:rPr>
              <w:t xml:space="preserve">(вул.Стефаника.10. </w:t>
            </w:r>
            <w:r>
              <w:rPr>
                <w:bCs/>
                <w:i/>
                <w:iCs/>
                <w:lang w:val="uk-UA"/>
              </w:rPr>
              <w:t>6</w:t>
            </w:r>
            <w:r w:rsidRPr="00087CF0">
              <w:rPr>
                <w:bCs/>
                <w:i/>
                <w:iCs/>
                <w:lang w:val="uk-UA"/>
              </w:rPr>
              <w:t>-зал)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D05A5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76EB2F76" w14:textId="34049836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Кіптілова Н.В. конц. Никорович І.Ю. </w:t>
            </w:r>
            <w:r w:rsidRPr="00424DFB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86F2589" w14:textId="77777777" w:rsidR="00D12A69" w:rsidRPr="00424DFB" w:rsidRDefault="00D12A69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</w:p>
          <w:p w14:paraId="6D0EDA36" w14:textId="3AFFDF1F" w:rsidR="00A86091" w:rsidRPr="00424DFB" w:rsidRDefault="00D12A69" w:rsidP="0084799F">
            <w:pPr>
              <w:ind w:left="-119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Рихальська О.В. конц. Ліщинська М. І. </w:t>
            </w:r>
            <w:r w:rsidRPr="00424DFB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3D2B1665" w14:textId="77777777" w:rsidR="00D12A69" w:rsidRPr="00424DFB" w:rsidRDefault="00D12A69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6CC040EF" w14:textId="3907088B" w:rsidR="00A86091" w:rsidRPr="00424DFB" w:rsidRDefault="00D12A69" w:rsidP="0084799F">
            <w:pPr>
              <w:ind w:left="-119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Маркевич С.Л. конц. Гресько І.М. </w:t>
            </w:r>
            <w:r w:rsidRPr="00424DFB">
              <w:rPr>
                <w:i/>
                <w:lang w:val="uk-UA"/>
              </w:rPr>
              <w:t>(вул.Стефаника.10. 7-зал)</w:t>
            </w:r>
          </w:p>
        </w:tc>
      </w:tr>
      <w:tr w:rsidR="0076110E" w:rsidRPr="00424DFB" w14:paraId="5150C423" w14:textId="34CB2BF0" w:rsidTr="0076110E">
        <w:trPr>
          <w:cantSplit/>
          <w:trHeight w:val="11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13FD24B3" w14:textId="77777777" w:rsidR="0076110E" w:rsidRPr="00424DFB" w:rsidRDefault="0076110E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4B3E8FCC" w14:textId="2623A1B4" w:rsidR="0076110E" w:rsidRPr="00424DFB" w:rsidRDefault="0076110E" w:rsidP="0076110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</w:tc>
        <w:tc>
          <w:tcPr>
            <w:tcW w:w="367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A1F64CB" w14:textId="77777777" w:rsidR="0076110E" w:rsidRPr="00424DFB" w:rsidRDefault="0076110E" w:rsidP="0084799F">
            <w:pPr>
              <w:ind w:left="-119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A97DC" w14:textId="77777777" w:rsidR="0076110E" w:rsidRPr="00424DFB" w:rsidRDefault="0076110E" w:rsidP="0084799F">
            <w:pPr>
              <w:ind w:left="-119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F6ADF97" w14:textId="77777777" w:rsidR="0076110E" w:rsidRPr="00424DFB" w:rsidRDefault="0076110E" w:rsidP="0084799F">
            <w:pPr>
              <w:ind w:left="-119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71617784" w14:textId="77777777" w:rsidR="0076110E" w:rsidRPr="00424DFB" w:rsidRDefault="0076110E" w:rsidP="0084799F">
            <w:pPr>
              <w:ind w:left="-119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86091" w:rsidRPr="00424DFB" w14:paraId="77E165CF" w14:textId="32A325F0" w:rsidTr="00A86091">
        <w:trPr>
          <w:cantSplit/>
          <w:trHeight w:val="235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63561CEC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С</w:t>
            </w:r>
          </w:p>
          <w:p w14:paraId="79A06A17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1A12E4D3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  <w:p w14:paraId="61E13EDA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193526FC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</w:t>
            </w:r>
          </w:p>
          <w:p w14:paraId="272559B4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а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5EEF2528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17715669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3674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0C867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720CBCAE" w14:textId="24C34BEA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</w:t>
            </w:r>
            <w:r w:rsidR="00C455CE" w:rsidRPr="00424DFB">
              <w:rPr>
                <w:lang w:val="uk-UA"/>
              </w:rPr>
              <w:t>Безпаленко Ю.</w:t>
            </w:r>
            <w:r w:rsidRPr="00424DFB">
              <w:rPr>
                <w:lang w:val="uk-UA"/>
              </w:rPr>
              <w:t>В.</w:t>
            </w:r>
            <w:r w:rsidR="00C455CE" w:rsidRPr="00424DFB">
              <w:rPr>
                <w:lang w:val="uk-UA"/>
              </w:rPr>
              <w:t xml:space="preserve"> </w:t>
            </w:r>
            <w:r w:rsidRPr="00424DFB">
              <w:rPr>
                <w:lang w:val="uk-UA"/>
              </w:rPr>
              <w:t xml:space="preserve">конц. Синьковська У.В. </w:t>
            </w:r>
            <w:r w:rsidRPr="00424DFB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3827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F4470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09689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14:paraId="2016482F" w14:textId="77777777" w:rsidR="001A7361" w:rsidRPr="00424DFB" w:rsidRDefault="001A736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37F33703" w14:textId="0F495AAE" w:rsidR="00A86091" w:rsidRPr="00424DFB" w:rsidRDefault="001A736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>ас. Маркевич С.Л. конц. Гресько І.М.</w:t>
            </w:r>
            <w:r w:rsidRPr="00424DFB">
              <w:rPr>
                <w:i/>
                <w:lang w:val="uk-UA"/>
              </w:rPr>
              <w:t xml:space="preserve"> (вул.Стефаника.10. 7-зал)</w:t>
            </w:r>
          </w:p>
        </w:tc>
      </w:tr>
      <w:tr w:rsidR="00A86091" w:rsidRPr="00424DFB" w14:paraId="62D84515" w14:textId="6319AE1B" w:rsidTr="00A86091">
        <w:trPr>
          <w:cantSplit/>
          <w:trHeight w:val="31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1D0BB069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647B6982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6D8B975C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3674" w:type="dxa"/>
            <w:tcBorders>
              <w:top w:val="single" w:sz="12" w:space="0" w:color="auto"/>
            </w:tcBorders>
            <w:shd w:val="clear" w:color="auto" w:fill="FFFFFF"/>
          </w:tcPr>
          <w:p w14:paraId="0A8E4FFA" w14:textId="1EEB8CD5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</w:p>
          <w:p w14:paraId="1F3A9D49" w14:textId="3F17C7B5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Рихальська О.В. конц. Ліщинська М. І. </w:t>
            </w:r>
            <w:r w:rsidRPr="00424DFB">
              <w:rPr>
                <w:i/>
                <w:lang w:val="uk-UA"/>
              </w:rPr>
              <w:t>(вул.Стефаника.10. 6-зал)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</w:tcPr>
          <w:p w14:paraId="26B0AC8C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725D3" w14:textId="21DD2C8F" w:rsidR="00A86091" w:rsidRPr="00424DFB" w:rsidRDefault="00A86091" w:rsidP="0084799F">
            <w:pPr>
              <w:ind w:left="-119" w:right="-108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14:paraId="4A4FDFCD" w14:textId="77777777" w:rsidR="0032038F" w:rsidRPr="00424DFB" w:rsidRDefault="0032038F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14:paraId="6B393E1D" w14:textId="48DD5C59" w:rsidR="00A86091" w:rsidRPr="00424DFB" w:rsidRDefault="0032038F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 </w:t>
            </w:r>
            <w:r w:rsidRPr="00424DFB">
              <w:rPr>
                <w:lang w:val="uk-UA"/>
              </w:rPr>
              <w:t xml:space="preserve">доц. Яцеленко А.А, конц. Гресько І.М. </w:t>
            </w:r>
            <w:r w:rsidRPr="00424DFB">
              <w:rPr>
                <w:i/>
                <w:lang w:val="uk-UA"/>
              </w:rPr>
              <w:t>(вул.Стефаника.10. 7-зал)</w:t>
            </w:r>
          </w:p>
        </w:tc>
      </w:tr>
      <w:tr w:rsidR="00A86091" w:rsidRPr="00424DFB" w14:paraId="1FF301CA" w14:textId="20B54F0E" w:rsidTr="00A86091">
        <w:trPr>
          <w:cantSplit/>
          <w:trHeight w:val="27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1DDF28BF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152AF35E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2BC717AB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367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25D3BD1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0FE3CFA5" w14:textId="5FDE073A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Кіптілова Н.В. конц. Никорович І.Ю. </w:t>
            </w:r>
            <w:r w:rsidRPr="00424DFB">
              <w:rPr>
                <w:i/>
                <w:lang w:val="uk-UA"/>
              </w:rPr>
              <w:t>(вул.Стефаника.10. 7-зал)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993B2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31A19C39" w14:textId="380C653F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Безпаленко Ю. В.  конц. Синьковська У.В. </w:t>
            </w:r>
            <w:r w:rsidRPr="00424DFB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36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CFB26" w14:textId="77777777" w:rsidR="00D12A69" w:rsidRPr="00424DFB" w:rsidRDefault="00D12A69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14:paraId="4539D1B8" w14:textId="13D6671A" w:rsidR="00A86091" w:rsidRPr="00424DFB" w:rsidRDefault="00D12A69" w:rsidP="0084799F">
            <w:pPr>
              <w:ind w:left="-119"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 xml:space="preserve"> </w:t>
            </w:r>
            <w:r w:rsidRPr="00424DFB">
              <w:rPr>
                <w:lang w:val="uk-UA"/>
              </w:rPr>
              <w:t xml:space="preserve">ас. Костур І.А., конц. Очич О.В. </w:t>
            </w:r>
            <w:r w:rsidRPr="00424DFB">
              <w:rPr>
                <w:i/>
                <w:lang w:val="uk-UA"/>
              </w:rPr>
              <w:t xml:space="preserve">(вул.Стефаника.10. </w:t>
            </w:r>
            <w:r w:rsidR="0032038F" w:rsidRPr="00424DFB">
              <w:rPr>
                <w:i/>
                <w:lang w:val="uk-UA"/>
              </w:rPr>
              <w:t>6</w:t>
            </w:r>
            <w:r w:rsidRPr="00424DFB">
              <w:rPr>
                <w:i/>
                <w:lang w:val="uk-UA"/>
              </w:rPr>
              <w:t>-зал)</w:t>
            </w:r>
          </w:p>
        </w:tc>
        <w:tc>
          <w:tcPr>
            <w:tcW w:w="3697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14:paraId="461ED53C" w14:textId="77777777" w:rsidR="0032038F" w:rsidRPr="00424DFB" w:rsidRDefault="0032038F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</w:p>
          <w:p w14:paraId="66A6913E" w14:textId="27E72AA0" w:rsidR="00A86091" w:rsidRPr="00424DFB" w:rsidRDefault="0032038F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Рихальська О.В. конц. Ліщинська М. І. </w:t>
            </w:r>
            <w:r w:rsidRPr="00424DFB">
              <w:rPr>
                <w:i/>
                <w:lang w:val="uk-UA"/>
              </w:rPr>
              <w:t>(вул.Стефаника.10. 7-зал)</w:t>
            </w:r>
          </w:p>
        </w:tc>
      </w:tr>
      <w:tr w:rsidR="00A86091" w:rsidRPr="00424DFB" w14:paraId="39C5877D" w14:textId="2D5388E0" w:rsidTr="00A86091">
        <w:trPr>
          <w:cantSplit/>
          <w:trHeight w:val="23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48985602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17286A56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04843665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3674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14:paraId="5F27694D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</w:tcPr>
          <w:p w14:paraId="1022518E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05FF9A0D" w14:textId="30B2466B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Кіптілова Н.В. конц. Никорович І.Ю.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36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33567" w14:textId="77777777" w:rsidR="00D54C28" w:rsidRPr="00424DFB" w:rsidRDefault="00D54C28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73E0859A" w14:textId="06D8F30E" w:rsidR="00A86091" w:rsidRPr="00424DFB" w:rsidRDefault="00D54C28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>ас. Безпаленко Ю. В. конц. Ліщинська М. І</w:t>
            </w:r>
            <w:r w:rsidRPr="00424DFB">
              <w:rPr>
                <w:i/>
                <w:lang w:val="uk-UA"/>
              </w:rPr>
              <w:t xml:space="preserve"> (вул.Стефаника.10. </w:t>
            </w:r>
            <w:r w:rsidR="001A7361" w:rsidRPr="00424DFB">
              <w:rPr>
                <w:i/>
                <w:lang w:val="uk-UA"/>
              </w:rPr>
              <w:t>3</w:t>
            </w:r>
            <w:r w:rsidRPr="00424DFB">
              <w:rPr>
                <w:i/>
                <w:lang w:val="uk-UA"/>
              </w:rPr>
              <w:t>-зал)</w:t>
            </w:r>
          </w:p>
        </w:tc>
        <w:tc>
          <w:tcPr>
            <w:tcW w:w="3697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14:paraId="78B6CA38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</w:tr>
      <w:tr w:rsidR="00A86091" w:rsidRPr="00424DFB" w14:paraId="5B33F2DB" w14:textId="7EC5268D" w:rsidTr="00A86091">
        <w:trPr>
          <w:cantSplit/>
          <w:trHeight w:val="13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69EBAB09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10D764D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4C802F61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367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6CA67A0C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D1D4D74" w14:textId="77777777" w:rsidR="00087CF0" w:rsidRPr="00087CF0" w:rsidRDefault="00A86091" w:rsidP="00391EBD">
            <w:pPr>
              <w:ind w:left="-119" w:right="-108"/>
              <w:jc w:val="center"/>
              <w:rPr>
                <w:b/>
                <w:lang w:val="uk-UA"/>
              </w:rPr>
            </w:pPr>
            <w:r w:rsidRPr="00087CF0">
              <w:rPr>
                <w:b/>
                <w:lang w:val="uk-UA"/>
              </w:rPr>
              <w:t xml:space="preserve">Майстерність актора (пр.) </w:t>
            </w:r>
          </w:p>
          <w:p w14:paraId="0017D4E0" w14:textId="77777777" w:rsidR="00584135" w:rsidRPr="00584135" w:rsidRDefault="00584135" w:rsidP="00584135">
            <w:pPr>
              <w:ind w:left="-119" w:right="-108"/>
              <w:jc w:val="center"/>
              <w:rPr>
                <w:bCs/>
                <w:lang w:val="uk-UA"/>
              </w:rPr>
            </w:pPr>
            <w:r w:rsidRPr="00584135">
              <w:rPr>
                <w:bCs/>
                <w:lang w:val="uk-UA"/>
              </w:rPr>
              <w:t xml:space="preserve">ас. Вакулюк О. </w:t>
            </w:r>
          </w:p>
          <w:p w14:paraId="49A50815" w14:textId="699F01A0" w:rsidR="00A86091" w:rsidRPr="00424DFB" w:rsidRDefault="00A86091" w:rsidP="00391EBD">
            <w:pPr>
              <w:ind w:left="-119" w:right="-108"/>
              <w:jc w:val="center"/>
              <w:rPr>
                <w:b/>
                <w:lang w:val="uk-UA"/>
              </w:rPr>
            </w:pPr>
            <w:r w:rsidRPr="00087CF0">
              <w:rPr>
                <w:bCs/>
                <w:i/>
                <w:iCs/>
                <w:lang w:val="uk-UA"/>
              </w:rPr>
              <w:t>(вул.Стефаника.10. 4-зал)</w:t>
            </w:r>
          </w:p>
        </w:tc>
        <w:tc>
          <w:tcPr>
            <w:tcW w:w="36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2EF467B" w14:textId="77777777" w:rsidR="0032038F" w:rsidRPr="00424DFB" w:rsidRDefault="0032038F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</w:p>
          <w:p w14:paraId="49D03DDD" w14:textId="006F8A3F" w:rsidR="00A86091" w:rsidRPr="00424DFB" w:rsidRDefault="0032038F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Рихальська О.В. конц. Ліщинська М. І. </w:t>
            </w:r>
            <w:r w:rsidRPr="00424DFB">
              <w:rPr>
                <w:i/>
                <w:lang w:val="uk-UA"/>
              </w:rPr>
              <w:t>(вул.Стефаника.10. 7-зал)</w:t>
            </w:r>
          </w:p>
        </w:tc>
        <w:tc>
          <w:tcPr>
            <w:tcW w:w="36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6C64F4D1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</w:tr>
      <w:tr w:rsidR="00A86091" w:rsidRPr="00424DFB" w14:paraId="38EC8AA5" w14:textId="14AE0BA5" w:rsidTr="0076110E">
        <w:trPr>
          <w:cantSplit/>
          <w:trHeight w:val="145"/>
        </w:trPr>
        <w:tc>
          <w:tcPr>
            <w:tcW w:w="43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14:paraId="72F8A49B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083E1FD8" w14:textId="406340E9" w:rsidR="00A86091" w:rsidRPr="00424DFB" w:rsidRDefault="00A86091" w:rsidP="0076110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</w:tc>
        <w:tc>
          <w:tcPr>
            <w:tcW w:w="3674" w:type="dxa"/>
            <w:tcBorders>
              <w:bottom w:val="thinThickThinSmallGap" w:sz="24" w:space="0" w:color="auto"/>
              <w:right w:val="single" w:sz="4" w:space="0" w:color="auto"/>
            </w:tcBorders>
          </w:tcPr>
          <w:p w14:paraId="52584FA0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20F382C5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675" w:type="dxa"/>
            <w:gridSpan w:val="2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0190C0A3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697" w:type="dxa"/>
            <w:gridSpan w:val="2"/>
            <w:tcBorders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14:paraId="74016F7D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86091" w:rsidRPr="00424DFB" w14:paraId="683273E8" w14:textId="33F95952">
        <w:trPr>
          <w:cantSplit/>
          <w:trHeight w:val="142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658FB5EE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</w:p>
          <w:p w14:paraId="55434B12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</w:p>
          <w:p w14:paraId="11A3C2B1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Ч</w:t>
            </w:r>
          </w:p>
          <w:p w14:paraId="5270A8E9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470CDDB8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53A2A4F9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219FC917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09F228A9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</w:tc>
        <w:tc>
          <w:tcPr>
            <w:tcW w:w="677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14:paraId="2A0EA2CE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0E887049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3674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14:paraId="1E3638F2" w14:textId="77777777" w:rsidR="0076110E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Ансамбль (пр.) </w:t>
            </w:r>
          </w:p>
          <w:p w14:paraId="234863E2" w14:textId="21336319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проф. Петрик О. О. конц. Никорович І.Ю. </w:t>
            </w:r>
            <w:r w:rsidRPr="00424DFB">
              <w:rPr>
                <w:i/>
                <w:lang w:val="uk-UA"/>
              </w:rPr>
              <w:t>вул.Стефаника.10. 1-зал)</w:t>
            </w:r>
          </w:p>
        </w:tc>
        <w:tc>
          <w:tcPr>
            <w:tcW w:w="3827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14:paraId="2B2C93E5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D874A" w14:textId="77777777" w:rsidR="00A86091" w:rsidRPr="00B24A05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14:paraId="7FE47C99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</w:tr>
      <w:tr w:rsidR="00A86091" w:rsidRPr="00424DFB" w14:paraId="26CF6CD7" w14:textId="59A27257">
        <w:trPr>
          <w:cantSplit/>
          <w:trHeight w:val="20"/>
        </w:trPr>
        <w:tc>
          <w:tcPr>
            <w:tcW w:w="430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72958290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14:paraId="6CBED51B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73" w:type="dxa"/>
            <w:gridSpan w:val="6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FFFFFF"/>
          </w:tcPr>
          <w:p w14:paraId="48094F78" w14:textId="2AD2CFB2" w:rsidR="00A86091" w:rsidRPr="00B24A05" w:rsidRDefault="00A86091" w:rsidP="00F62C25">
            <w:pPr>
              <w:ind w:left="-120" w:right="-108"/>
              <w:jc w:val="center"/>
              <w:rPr>
                <w:b/>
                <w:lang w:val="uk-UA"/>
              </w:rPr>
            </w:pPr>
            <w:r w:rsidRPr="00B24A05">
              <w:rPr>
                <w:b/>
                <w:lang w:val="uk-UA"/>
              </w:rPr>
              <w:t xml:space="preserve">Українська мова за професійним спрямуванням (л) </w:t>
            </w:r>
            <w:r w:rsidR="00391EBD" w:rsidRPr="00B24A05">
              <w:rPr>
                <w:b/>
                <w:lang w:val="uk-UA"/>
              </w:rPr>
              <w:t xml:space="preserve">                      </w:t>
            </w:r>
            <w:r w:rsidR="00FB76CC">
              <w:rPr>
                <w:b/>
                <w:lang w:val="uk-UA"/>
              </w:rPr>
              <w:t xml:space="preserve">доц. </w:t>
            </w:r>
            <w:r w:rsidR="00FB76CC">
              <w:rPr>
                <w:color w:val="000000"/>
              </w:rPr>
              <w:t>Фарина  Н. Г</w:t>
            </w:r>
            <w:r w:rsidR="00391EBD" w:rsidRPr="00B24A05">
              <w:rPr>
                <w:b/>
                <w:lang w:val="uk-UA"/>
              </w:rPr>
              <w:t xml:space="preserve">                                 </w:t>
            </w:r>
            <w:r w:rsidRPr="00B24A05">
              <w:rPr>
                <w:i/>
                <w:lang w:val="uk-UA"/>
              </w:rPr>
              <w:t>(вул. Валова, 18 Гл/з)</w:t>
            </w:r>
          </w:p>
        </w:tc>
      </w:tr>
      <w:tr w:rsidR="00A86091" w:rsidRPr="00424DFB" w14:paraId="0D40541E" w14:textId="1B1D6E05" w:rsidTr="00A86091">
        <w:trPr>
          <w:cantSplit/>
          <w:trHeight w:val="26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7E8F3FDB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5891A6E6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66BCA696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873" w:type="dxa"/>
            <w:gridSpan w:val="6"/>
            <w:tcBorders>
              <w:top w:val="single" w:sz="12" w:space="0" w:color="auto"/>
              <w:right w:val="single" w:sz="24" w:space="0" w:color="auto"/>
            </w:tcBorders>
          </w:tcPr>
          <w:p w14:paraId="53127C9F" w14:textId="6B5692A7" w:rsidR="00A86091" w:rsidRPr="00424DFB" w:rsidRDefault="00A86091" w:rsidP="00F62C25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Історія образотворчого мистецтва (л / пр). </w:t>
            </w:r>
            <w:r w:rsidRPr="00424DFB">
              <w:rPr>
                <w:i/>
                <w:lang w:val="uk-UA"/>
              </w:rPr>
              <w:t xml:space="preserve"> </w:t>
            </w:r>
            <w:r w:rsidRPr="00424DFB">
              <w:rPr>
                <w:lang w:val="uk-UA"/>
              </w:rPr>
              <w:t xml:space="preserve">доц. Дем’янчук А. Л. </w:t>
            </w:r>
            <w:r w:rsidRPr="00424DFB">
              <w:rPr>
                <w:i/>
                <w:lang w:val="uk-UA"/>
              </w:rPr>
              <w:t>(вул. Стефаника.10. Теоретичний клас-1)</w:t>
            </w:r>
          </w:p>
        </w:tc>
      </w:tr>
      <w:tr w:rsidR="00D12A69" w:rsidRPr="00424DFB" w14:paraId="64DDE9F8" w14:textId="5DC3F160" w:rsidTr="00701311">
        <w:trPr>
          <w:cantSplit/>
          <w:trHeight w:val="45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77E7B672" w14:textId="77777777" w:rsidR="00D12A69" w:rsidRPr="00424DFB" w:rsidRDefault="00D12A69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0F4F3DEC" w14:textId="77777777" w:rsidR="00D12A69" w:rsidRPr="00424DFB" w:rsidRDefault="00D12A69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6E074466" w14:textId="77777777" w:rsidR="00D12A69" w:rsidRPr="00424DFB" w:rsidRDefault="00D12A69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3674" w:type="dxa"/>
            <w:vMerge w:val="restart"/>
            <w:tcBorders>
              <w:top w:val="single" w:sz="12" w:space="0" w:color="auto"/>
            </w:tcBorders>
          </w:tcPr>
          <w:p w14:paraId="27D7E9B4" w14:textId="77777777" w:rsidR="00D12A69" w:rsidRPr="00424DFB" w:rsidRDefault="00D12A69" w:rsidP="0084799F">
            <w:pPr>
              <w:ind w:left="-120" w:right="-108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C0A045" w14:textId="77777777" w:rsidR="00D12A69" w:rsidRPr="00424DFB" w:rsidRDefault="00D12A69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Ансамбль (пр.) </w:t>
            </w:r>
          </w:p>
          <w:p w14:paraId="212D608E" w14:textId="407586FD" w:rsidR="00D12A69" w:rsidRPr="00424DFB" w:rsidRDefault="00D12A69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проф. Петрик О. О. конц. Никорович І.Ю.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D046" w14:textId="77777777" w:rsidR="00D12A69" w:rsidRPr="00424DFB" w:rsidRDefault="00D12A69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6C3E6D49" w14:textId="77777777" w:rsidR="00C13B04" w:rsidRPr="00424DFB" w:rsidRDefault="00C13B04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  <w:p w14:paraId="63846432" w14:textId="77777777" w:rsidR="00D12A69" w:rsidRPr="00424DFB" w:rsidRDefault="00D12A69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</w:p>
          <w:p w14:paraId="410FC84A" w14:textId="06425896" w:rsidR="00D12A69" w:rsidRPr="00424DFB" w:rsidRDefault="00D12A69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Рихальська О.В. конц. Ліщинська М. І. </w:t>
            </w:r>
            <w:r w:rsidRPr="00424DFB">
              <w:rPr>
                <w:i/>
                <w:lang w:val="uk-UA"/>
              </w:rPr>
              <w:t>(вул.Стефаника.10. 6-зал)</w:t>
            </w:r>
          </w:p>
        </w:tc>
      </w:tr>
      <w:tr w:rsidR="00D12A69" w:rsidRPr="00424DFB" w14:paraId="255296EE" w14:textId="62EA0012" w:rsidTr="00701311">
        <w:trPr>
          <w:cantSplit/>
          <w:trHeight w:val="22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251F2EAF" w14:textId="77777777" w:rsidR="00D12A69" w:rsidRPr="00424DFB" w:rsidRDefault="00D12A69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14:paraId="384EAA78" w14:textId="77777777" w:rsidR="00D12A69" w:rsidRPr="00424DFB" w:rsidRDefault="00D12A69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3674" w:type="dxa"/>
            <w:vMerge/>
            <w:tcBorders>
              <w:bottom w:val="single" w:sz="12" w:space="0" w:color="auto"/>
            </w:tcBorders>
          </w:tcPr>
          <w:p w14:paraId="3CEE8E97" w14:textId="77777777" w:rsidR="00D12A69" w:rsidRPr="00424DFB" w:rsidRDefault="00D12A69" w:rsidP="0084799F">
            <w:pPr>
              <w:ind w:left="-120" w:right="-108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E11E42" w14:textId="77777777" w:rsidR="00D12A69" w:rsidRPr="00424DFB" w:rsidRDefault="00D12A69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9DC2DA" w14:textId="77777777" w:rsidR="00D12A69" w:rsidRPr="00424DFB" w:rsidRDefault="00D12A69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Ансамбль (пр.) </w:t>
            </w:r>
          </w:p>
          <w:p w14:paraId="659F0658" w14:textId="664909D2" w:rsidR="00D12A69" w:rsidRPr="00424DFB" w:rsidRDefault="00D12A69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проф. Петрик О. О. конц. Никорович І.Ю.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46119213" w14:textId="77777777" w:rsidR="00D12A69" w:rsidRPr="00424DFB" w:rsidRDefault="00D12A69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</w:tr>
      <w:tr w:rsidR="0032038F" w:rsidRPr="00424DFB" w14:paraId="03EBD9EF" w14:textId="27FC03B2" w:rsidTr="0076110E">
        <w:trPr>
          <w:cantSplit/>
          <w:trHeight w:val="12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3065CCC0" w14:textId="77777777" w:rsidR="0032038F" w:rsidRPr="00424DFB" w:rsidRDefault="0032038F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4C6CACAE" w14:textId="77777777" w:rsidR="0032038F" w:rsidRPr="00424DFB" w:rsidRDefault="0032038F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00295B44" w14:textId="77777777" w:rsidR="0032038F" w:rsidRPr="00424DFB" w:rsidRDefault="0032038F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3674" w:type="dxa"/>
            <w:vMerge w:val="restart"/>
            <w:tcBorders>
              <w:top w:val="single" w:sz="12" w:space="0" w:color="auto"/>
            </w:tcBorders>
          </w:tcPr>
          <w:p w14:paraId="4D9F0131" w14:textId="77777777" w:rsidR="0032038F" w:rsidRPr="00424DFB" w:rsidRDefault="0032038F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7FD8533" w14:textId="77777777" w:rsidR="0032038F" w:rsidRPr="00424DFB" w:rsidRDefault="0032038F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DE19F1E" w14:textId="77777777" w:rsidR="0032038F" w:rsidRPr="00424DFB" w:rsidRDefault="0032038F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A269976" w14:textId="3D2BA1C6" w:rsidR="0032038F" w:rsidRPr="00424DFB" w:rsidRDefault="0032038F" w:rsidP="0084799F">
            <w:pPr>
              <w:ind w:left="-120" w:right="-108"/>
              <w:jc w:val="center"/>
              <w:rPr>
                <w:lang w:val="uk-UA"/>
              </w:rPr>
            </w:pPr>
          </w:p>
        </w:tc>
      </w:tr>
      <w:tr w:rsidR="0032038F" w:rsidRPr="00424DFB" w14:paraId="2CF2DD69" w14:textId="77777777" w:rsidTr="00986089">
        <w:trPr>
          <w:cantSplit/>
          <w:trHeight w:val="18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6D8C4D87" w14:textId="77777777" w:rsidR="0032038F" w:rsidRPr="00424DFB" w:rsidRDefault="0032038F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14:paraId="3A8733CC" w14:textId="77777777" w:rsidR="0032038F" w:rsidRPr="00424DFB" w:rsidRDefault="0032038F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3674" w:type="dxa"/>
            <w:vMerge/>
            <w:tcBorders>
              <w:bottom w:val="single" w:sz="12" w:space="0" w:color="auto"/>
            </w:tcBorders>
          </w:tcPr>
          <w:p w14:paraId="6FDAE768" w14:textId="77777777" w:rsidR="0032038F" w:rsidRPr="00424DFB" w:rsidRDefault="0032038F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BEC79DE" w14:textId="77777777" w:rsidR="0032038F" w:rsidRPr="00424DFB" w:rsidRDefault="0032038F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0C0180" w14:textId="77777777" w:rsidR="0032038F" w:rsidRPr="00424DFB" w:rsidRDefault="0032038F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4DE9F3DC" w14:textId="77777777" w:rsidR="00C13B04" w:rsidRPr="00424DFB" w:rsidRDefault="00C13B04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Ансамбль (пр.) </w:t>
            </w:r>
          </w:p>
          <w:p w14:paraId="39A2931F" w14:textId="233D0AFA" w:rsidR="0032038F" w:rsidRPr="00424DFB" w:rsidRDefault="00C13B04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проф. Петрик О. О. конц. Очич О.В.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</w:tr>
      <w:tr w:rsidR="0076110E" w:rsidRPr="00424DFB" w14:paraId="149A7E35" w14:textId="27E2647C" w:rsidTr="0076110E">
        <w:trPr>
          <w:cantSplit/>
          <w:trHeight w:val="10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0A146897" w14:textId="77777777" w:rsidR="0076110E" w:rsidRPr="00424DFB" w:rsidRDefault="0076110E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474BE507" w14:textId="529C33E6" w:rsidR="0076110E" w:rsidRPr="00424DFB" w:rsidRDefault="0076110E" w:rsidP="0076110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</w:tc>
        <w:tc>
          <w:tcPr>
            <w:tcW w:w="3674" w:type="dxa"/>
            <w:tcBorders>
              <w:top w:val="single" w:sz="12" w:space="0" w:color="auto"/>
            </w:tcBorders>
          </w:tcPr>
          <w:p w14:paraId="459E0B78" w14:textId="77777777" w:rsidR="0076110E" w:rsidRPr="00424DFB" w:rsidRDefault="0076110E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</w:tcPr>
          <w:p w14:paraId="5B2AD0D6" w14:textId="77777777" w:rsidR="0076110E" w:rsidRPr="00424DFB" w:rsidRDefault="0076110E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F6D7833" w14:textId="77777777" w:rsidR="0076110E" w:rsidRPr="00424DFB" w:rsidRDefault="0076110E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3335B181" w14:textId="77777777" w:rsidR="0076110E" w:rsidRPr="00424DFB" w:rsidRDefault="0076110E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</w:tr>
      <w:tr w:rsidR="00A86091" w:rsidRPr="00424DFB" w14:paraId="6A7C62B3" w14:textId="40D95F72" w:rsidTr="00A86091">
        <w:trPr>
          <w:cantSplit/>
          <w:trHeight w:val="160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2163EFF0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</w:p>
          <w:p w14:paraId="11F8A022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П'</w:t>
            </w:r>
          </w:p>
          <w:p w14:paraId="0A23F8F2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я</w:t>
            </w:r>
          </w:p>
          <w:p w14:paraId="2111FF0F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4A729D31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н</w:t>
            </w:r>
          </w:p>
          <w:p w14:paraId="2A054A3A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и</w:t>
            </w:r>
          </w:p>
          <w:p w14:paraId="27FD5C5A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ц</w:t>
            </w:r>
          </w:p>
          <w:p w14:paraId="3DCCB4E6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я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7144AAFA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72602756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3674" w:type="dxa"/>
            <w:tcBorders>
              <w:top w:val="single" w:sz="36" w:space="0" w:color="auto"/>
            </w:tcBorders>
            <w:shd w:val="clear" w:color="auto" w:fill="FFFFFF"/>
          </w:tcPr>
          <w:p w14:paraId="38D58671" w14:textId="77777777" w:rsidR="00A86091" w:rsidRPr="00424DFB" w:rsidRDefault="00A86091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6DD20B72" w14:textId="4F2DE657" w:rsidR="00A86091" w:rsidRPr="00424DFB" w:rsidRDefault="00A86091" w:rsidP="0084799F">
            <w:pPr>
              <w:ind w:left="-120" w:right="-108"/>
              <w:jc w:val="center"/>
              <w:rPr>
                <w:i/>
                <w:lang w:val="uk-UA"/>
              </w:rPr>
            </w:pPr>
            <w:r w:rsidRPr="00424DFB">
              <w:rPr>
                <w:lang w:val="uk-UA"/>
              </w:rPr>
              <w:t xml:space="preserve">ас. Кіптілова Н.В. конц. Никорович І.Ю.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3827" w:type="dxa"/>
            <w:tcBorders>
              <w:top w:val="single" w:sz="36" w:space="0" w:color="auto"/>
              <w:right w:val="single" w:sz="4" w:space="0" w:color="auto"/>
            </w:tcBorders>
            <w:shd w:val="clear" w:color="auto" w:fill="FFFFFF"/>
          </w:tcPr>
          <w:p w14:paraId="2E0E0256" w14:textId="77777777" w:rsidR="00A86091" w:rsidRPr="00424DFB" w:rsidRDefault="00A86091" w:rsidP="0084799F">
            <w:pPr>
              <w:tabs>
                <w:tab w:val="center" w:pos="2449"/>
                <w:tab w:val="right" w:pos="4898"/>
              </w:tabs>
              <w:ind w:left="-120" w:right="-108"/>
              <w:jc w:val="center"/>
              <w:rPr>
                <w:i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222EB" w14:textId="77777777" w:rsidR="00A86091" w:rsidRPr="00424DFB" w:rsidRDefault="00A86091" w:rsidP="0084799F">
            <w:pPr>
              <w:tabs>
                <w:tab w:val="center" w:pos="2449"/>
                <w:tab w:val="right" w:pos="4898"/>
              </w:tabs>
              <w:ind w:left="-120" w:right="-108"/>
              <w:jc w:val="center"/>
              <w:rPr>
                <w:i/>
                <w:lang w:val="uk-UA"/>
              </w:rPr>
            </w:pPr>
          </w:p>
        </w:tc>
        <w:tc>
          <w:tcPr>
            <w:tcW w:w="3686" w:type="dxa"/>
            <w:tcBorders>
              <w:top w:val="single" w:sz="36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14:paraId="6E2F6224" w14:textId="77777777" w:rsidR="00A86091" w:rsidRPr="00424DFB" w:rsidRDefault="00A86091" w:rsidP="0084799F">
            <w:pPr>
              <w:tabs>
                <w:tab w:val="center" w:pos="2449"/>
                <w:tab w:val="right" w:pos="4898"/>
              </w:tabs>
              <w:ind w:left="-120" w:right="-108"/>
              <w:jc w:val="center"/>
              <w:rPr>
                <w:i/>
                <w:lang w:val="uk-UA"/>
              </w:rPr>
            </w:pPr>
          </w:p>
        </w:tc>
      </w:tr>
      <w:tr w:rsidR="00A86091" w:rsidRPr="00424DFB" w14:paraId="06988F70" w14:textId="15C89681" w:rsidTr="00A86091">
        <w:trPr>
          <w:cantSplit/>
          <w:trHeight w:val="25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40E3557A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6C530B19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48DDBFDC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367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3A5B7DD" w14:textId="77777777" w:rsidR="00A86091" w:rsidRPr="00424DFB" w:rsidRDefault="00A86091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7E162579" w14:textId="7203A01C" w:rsidR="00A86091" w:rsidRPr="00424DFB" w:rsidRDefault="00A86091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Безпаленко Ю. В.  конц. Синьковська У.В. </w:t>
            </w:r>
            <w:r w:rsidRPr="00424DFB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88315" w14:textId="77777777" w:rsidR="00A86091" w:rsidRPr="00424DFB" w:rsidRDefault="00A86091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</w:p>
          <w:p w14:paraId="32A888E5" w14:textId="69C3F8BD" w:rsidR="00A86091" w:rsidRPr="00424DFB" w:rsidRDefault="00A86091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Рихальська О.В. конц. Ліщинська М. І. </w:t>
            </w:r>
            <w:r w:rsidRPr="00424DFB">
              <w:rPr>
                <w:i/>
                <w:lang w:val="uk-UA"/>
              </w:rPr>
              <w:t>(вул.Стефаника.10. 7-зал)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38817" w14:textId="77777777" w:rsidR="00A86091" w:rsidRPr="00424DFB" w:rsidRDefault="00A86091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14:paraId="4B428241" w14:textId="18F3A04F" w:rsidR="00A86091" w:rsidRPr="00424DFB" w:rsidRDefault="00A86091" w:rsidP="0084799F">
            <w:pPr>
              <w:ind w:left="-120" w:right="-108"/>
              <w:jc w:val="center"/>
              <w:rPr>
                <w:lang w:val="uk-UA"/>
              </w:rPr>
            </w:pPr>
          </w:p>
        </w:tc>
      </w:tr>
      <w:tr w:rsidR="00A86091" w:rsidRPr="00424DFB" w14:paraId="7773DC9C" w14:textId="1F53B0EB" w:rsidTr="00A86091">
        <w:trPr>
          <w:cantSplit/>
          <w:trHeight w:val="40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25C371CA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5F10B67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1B4F5107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3674" w:type="dxa"/>
            <w:tcBorders>
              <w:top w:val="single" w:sz="12" w:space="0" w:color="auto"/>
              <w:bottom w:val="nil"/>
            </w:tcBorders>
            <w:vAlign w:val="center"/>
          </w:tcPr>
          <w:p w14:paraId="1FC067F9" w14:textId="77777777" w:rsidR="00A86091" w:rsidRPr="00424DFB" w:rsidRDefault="00A86091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>Теорія та методика викладання українського академічного танцю</w:t>
            </w:r>
            <w:r w:rsidRPr="00424DFB">
              <w:rPr>
                <w:lang w:val="uk-UA"/>
              </w:rPr>
              <w:t xml:space="preserve"> (пр.)</w:t>
            </w:r>
          </w:p>
          <w:p w14:paraId="4CE42E84" w14:textId="62DABC1F" w:rsidR="00A86091" w:rsidRPr="00424DFB" w:rsidRDefault="00A86091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 ас. Сапего Я. К., конц. Никорович І.Ю </w:t>
            </w:r>
            <w:r w:rsidRPr="00424DFB">
              <w:rPr>
                <w:i/>
                <w:lang w:val="uk-UA"/>
              </w:rPr>
              <w:t>(вул.</w:t>
            </w:r>
            <w:r w:rsidR="0075454A">
              <w:rPr>
                <w:i/>
                <w:lang w:val="uk-UA"/>
              </w:rPr>
              <w:t xml:space="preserve"> </w:t>
            </w:r>
            <w:r w:rsidRPr="00424DFB">
              <w:rPr>
                <w:i/>
                <w:lang w:val="uk-UA"/>
              </w:rPr>
              <w:t>Стефаника.10. 3-зал)</w:t>
            </w:r>
          </w:p>
        </w:tc>
        <w:tc>
          <w:tcPr>
            <w:tcW w:w="3827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CC8F12" w14:textId="77777777" w:rsidR="00A86091" w:rsidRPr="00424DFB" w:rsidRDefault="00A86091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68D967E6" w14:textId="11995439" w:rsidR="00A86091" w:rsidRPr="00424DFB" w:rsidRDefault="00A86091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Безпаленко Ю. В.  конц. Синьковська У.В.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F06E3" w14:textId="77777777" w:rsidR="00D12A69" w:rsidRPr="00424DFB" w:rsidRDefault="00D12A69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>Теорія та методика викладання українського академічного танцю</w:t>
            </w:r>
            <w:r w:rsidRPr="00424DFB">
              <w:rPr>
                <w:lang w:val="uk-UA"/>
              </w:rPr>
              <w:t xml:space="preserve"> (пр.)</w:t>
            </w:r>
          </w:p>
          <w:p w14:paraId="66878624" w14:textId="0C0ABD7D" w:rsidR="00A86091" w:rsidRPr="00424DFB" w:rsidRDefault="00D12A69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 ас. Костур І.А., конц. Очич О.В. </w:t>
            </w:r>
            <w:r w:rsidRPr="00424DFB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17E08A83" w14:textId="77777777" w:rsidR="0032038F" w:rsidRPr="00424DFB" w:rsidRDefault="0032038F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14:paraId="68B6EC87" w14:textId="707022F6" w:rsidR="00A86091" w:rsidRPr="00424DFB" w:rsidRDefault="0032038F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 xml:space="preserve"> </w:t>
            </w:r>
            <w:r w:rsidRPr="00424DFB">
              <w:rPr>
                <w:lang w:val="uk-UA"/>
              </w:rPr>
              <w:t xml:space="preserve">доц. Яцеленко А.А, конц. Гресько І.М. </w:t>
            </w:r>
            <w:r w:rsidRPr="00424DFB">
              <w:rPr>
                <w:i/>
                <w:lang w:val="uk-UA"/>
              </w:rPr>
              <w:t>(вул.Стефаника.10. 6-зал)</w:t>
            </w:r>
          </w:p>
        </w:tc>
      </w:tr>
      <w:tr w:rsidR="00A86091" w:rsidRPr="00424DFB" w14:paraId="78864086" w14:textId="2E1F99D2" w:rsidTr="00A86091">
        <w:trPr>
          <w:cantSplit/>
          <w:trHeight w:val="26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32E348C1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546AE629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240C88C4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3674" w:type="dxa"/>
            <w:tcBorders>
              <w:top w:val="single" w:sz="12" w:space="0" w:color="auto"/>
            </w:tcBorders>
          </w:tcPr>
          <w:p w14:paraId="0FE780D4" w14:textId="77777777" w:rsidR="00A86091" w:rsidRPr="00424DFB" w:rsidRDefault="00A86091" w:rsidP="0084799F">
            <w:pPr>
              <w:ind w:left="-120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</w:tcPr>
          <w:p w14:paraId="3D90257C" w14:textId="77777777" w:rsidR="00A86091" w:rsidRPr="00424DFB" w:rsidRDefault="00A86091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>Теорія та методика викладання українського академічного танцю</w:t>
            </w:r>
            <w:r w:rsidRPr="00424DFB">
              <w:rPr>
                <w:lang w:val="uk-UA"/>
              </w:rPr>
              <w:t xml:space="preserve"> (пр.)</w:t>
            </w:r>
          </w:p>
          <w:p w14:paraId="3F45EC47" w14:textId="51DEE788" w:rsidR="00A86091" w:rsidRPr="00424DFB" w:rsidRDefault="00A86091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 ас. Сапего Я. К., конц. Никорович І.Ю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5725D83" w14:textId="77777777" w:rsidR="00605394" w:rsidRPr="00424DFB" w:rsidRDefault="00605394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32CFF1B4" w14:textId="1AB37E3C" w:rsidR="00A86091" w:rsidRPr="00424DFB" w:rsidRDefault="00C455CE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>ас. Безпаленко Ю.</w:t>
            </w:r>
            <w:r w:rsidR="00605394" w:rsidRPr="00424DFB">
              <w:rPr>
                <w:lang w:val="uk-UA"/>
              </w:rPr>
              <w:t>В. конц. Ліщинська М</w:t>
            </w:r>
            <w:r w:rsidRPr="00424DFB">
              <w:rPr>
                <w:lang w:val="uk-UA"/>
              </w:rPr>
              <w:t>.</w:t>
            </w:r>
            <w:r w:rsidR="00605394" w:rsidRPr="00424DFB">
              <w:rPr>
                <w:lang w:val="uk-UA"/>
              </w:rPr>
              <w:t xml:space="preserve">І </w:t>
            </w:r>
            <w:r w:rsidR="00605394" w:rsidRPr="00424DFB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59D25126" w14:textId="77777777" w:rsidR="00C455CE" w:rsidRPr="00424DFB" w:rsidRDefault="00C455CE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0D5CDC0B" w14:textId="74800D52" w:rsidR="00A86091" w:rsidRPr="00424DFB" w:rsidRDefault="00C455CE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>ас. Кіптілова Н.В. конц. Гресько І.М.</w:t>
            </w:r>
            <w:r w:rsidRPr="00424DFB">
              <w:rPr>
                <w:i/>
                <w:lang w:val="uk-UA"/>
              </w:rPr>
              <w:t xml:space="preserve"> (вул.Стефаника.10. 7-зал)</w:t>
            </w:r>
          </w:p>
        </w:tc>
      </w:tr>
      <w:tr w:rsidR="00A86091" w:rsidRPr="00424DFB" w14:paraId="51A30603" w14:textId="14697C68" w:rsidTr="00A86091">
        <w:trPr>
          <w:cantSplit/>
          <w:trHeight w:val="26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516641A0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5AF07529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55CB7E29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3674" w:type="dxa"/>
            <w:tcBorders>
              <w:top w:val="single" w:sz="12" w:space="0" w:color="auto"/>
            </w:tcBorders>
          </w:tcPr>
          <w:p w14:paraId="7AB3C3AE" w14:textId="77777777" w:rsidR="00A86091" w:rsidRPr="00424DFB" w:rsidRDefault="00A86091" w:rsidP="0084799F">
            <w:pPr>
              <w:ind w:left="-120" w:right="-108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</w:tcPr>
          <w:p w14:paraId="5D66F3C7" w14:textId="77777777" w:rsidR="00A86091" w:rsidRPr="00424DFB" w:rsidRDefault="00A86091" w:rsidP="0084799F">
            <w:pPr>
              <w:ind w:left="-120" w:right="-108"/>
              <w:jc w:val="center"/>
              <w:rPr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B408CC0" w14:textId="77777777" w:rsidR="00D12A69" w:rsidRPr="00424DFB" w:rsidRDefault="00D12A69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174AB490" w14:textId="66646050" w:rsidR="00A86091" w:rsidRPr="00424DFB" w:rsidRDefault="00D12A69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Кіптілова Н.В. конц. Очич О.В. </w:t>
            </w:r>
            <w:r w:rsidRPr="00424DFB">
              <w:rPr>
                <w:i/>
                <w:lang w:val="uk-UA"/>
              </w:rPr>
              <w:t>(вул.Стефаника.10. 7-зал)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2DD6539C" w14:textId="77777777" w:rsidR="00A86091" w:rsidRPr="00424DFB" w:rsidRDefault="00A86091" w:rsidP="0084799F">
            <w:pPr>
              <w:ind w:left="-120" w:right="-108"/>
              <w:jc w:val="center"/>
              <w:rPr>
                <w:lang w:val="uk-UA"/>
              </w:rPr>
            </w:pPr>
          </w:p>
        </w:tc>
      </w:tr>
      <w:tr w:rsidR="00A86091" w:rsidRPr="00424DFB" w14:paraId="1EABDDB2" w14:textId="2F7D5AE8" w:rsidTr="00A86091">
        <w:trPr>
          <w:cantSplit/>
          <w:trHeight w:val="181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762A906E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8737E6F" w14:textId="7B9C71A1" w:rsidR="00A86091" w:rsidRPr="00424DFB" w:rsidRDefault="00A86091" w:rsidP="0076110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</w:tc>
        <w:tc>
          <w:tcPr>
            <w:tcW w:w="3674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14:paraId="01C65C51" w14:textId="77777777" w:rsidR="00A86091" w:rsidRPr="00424DFB" w:rsidRDefault="00A86091" w:rsidP="00F62C25">
            <w:pPr>
              <w:ind w:left="-120" w:right="-108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14:paraId="31D049CC" w14:textId="77777777" w:rsidR="00A86091" w:rsidRPr="00424DFB" w:rsidRDefault="00A86091" w:rsidP="00F62C25">
            <w:pPr>
              <w:ind w:left="-120" w:right="-108"/>
              <w:jc w:val="center"/>
              <w:rPr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A32B05D" w14:textId="77777777" w:rsidR="00A86091" w:rsidRPr="00424DFB" w:rsidRDefault="00A86091" w:rsidP="00F62C25">
            <w:pPr>
              <w:ind w:left="-120" w:right="-108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7154C12" w14:textId="77777777" w:rsidR="00A86091" w:rsidRPr="00424DFB" w:rsidRDefault="00A86091" w:rsidP="00F62C25">
            <w:pPr>
              <w:ind w:left="-120" w:right="-108"/>
              <w:jc w:val="center"/>
              <w:rPr>
                <w:lang w:val="uk-UA"/>
              </w:rPr>
            </w:pPr>
          </w:p>
        </w:tc>
      </w:tr>
      <w:tr w:rsidR="00A86091" w:rsidRPr="00424DFB" w14:paraId="2EE440AC" w14:textId="516DC8C1" w:rsidTr="00A86091">
        <w:trPr>
          <w:cantSplit/>
          <w:trHeight w:val="211"/>
        </w:trPr>
        <w:tc>
          <w:tcPr>
            <w:tcW w:w="110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64C430" w14:textId="77777777" w:rsidR="00A86091" w:rsidRPr="00424DFB" w:rsidRDefault="00A86091" w:rsidP="00E47CBD">
            <w:pPr>
              <w:ind w:left="-146" w:right="-81"/>
              <w:jc w:val="center"/>
              <w:rPr>
                <w:b/>
                <w:sz w:val="18"/>
                <w:szCs w:val="18"/>
                <w:lang w:val="uk-UA"/>
              </w:rPr>
            </w:pPr>
            <w:r w:rsidRPr="00424DFB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873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BBB82EE" w14:textId="609F3FB3" w:rsidR="00A86091" w:rsidRPr="00424DFB" w:rsidRDefault="00A86091" w:rsidP="00E47CB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24DFB">
              <w:rPr>
                <w:b/>
                <w:i/>
                <w:sz w:val="28"/>
                <w:szCs w:val="28"/>
                <w:lang w:val="uk-UA"/>
              </w:rPr>
              <w:t>ас. Сапего Я. К.</w:t>
            </w:r>
          </w:p>
        </w:tc>
      </w:tr>
      <w:tr w:rsidR="00A86091" w:rsidRPr="00424DFB" w14:paraId="736F548E" w14:textId="4870D8D9" w:rsidTr="00A86091">
        <w:trPr>
          <w:cantSplit/>
          <w:trHeight w:val="267"/>
        </w:trPr>
        <w:tc>
          <w:tcPr>
            <w:tcW w:w="110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591C281" w14:textId="77777777" w:rsidR="00A86091" w:rsidRPr="00424DFB" w:rsidRDefault="00A86091" w:rsidP="00E47CBD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424DF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873" w:type="dxa"/>
            <w:gridSpan w:val="6"/>
            <w:tcBorders>
              <w:right w:val="single" w:sz="24" w:space="0" w:color="auto"/>
            </w:tcBorders>
            <w:vAlign w:val="center"/>
          </w:tcPr>
          <w:p w14:paraId="2C3BD6F9" w14:textId="0E53C4F3" w:rsidR="00A86091" w:rsidRPr="00424DFB" w:rsidRDefault="00A86091" w:rsidP="0063276A">
            <w:pPr>
              <w:ind w:left="-168" w:right="-84"/>
              <w:jc w:val="center"/>
              <w:rPr>
                <w:i/>
                <w:lang w:val="uk-UA"/>
              </w:rPr>
            </w:pPr>
            <w:r w:rsidRPr="00424DFB">
              <w:rPr>
                <w:i/>
                <w:lang w:val="uk-UA"/>
              </w:rPr>
              <w:t>Навчальна практика (навчально-ознайомча) ІІ семестр з 12.01.2024 р. по 08.02.2024 р. керівники проф. Петрик О.О. (диф. залік)</w:t>
            </w:r>
          </w:p>
        </w:tc>
      </w:tr>
      <w:tr w:rsidR="00A86091" w:rsidRPr="00424DFB" w14:paraId="02DD82E6" w14:textId="0EB2D5A4" w:rsidTr="00A86091">
        <w:trPr>
          <w:cantSplit/>
          <w:trHeight w:val="267"/>
        </w:trPr>
        <w:tc>
          <w:tcPr>
            <w:tcW w:w="110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D980F53" w14:textId="77777777" w:rsidR="00A86091" w:rsidRPr="00424DFB" w:rsidRDefault="00A86091" w:rsidP="00E47CBD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873" w:type="dxa"/>
            <w:gridSpan w:val="6"/>
            <w:tcBorders>
              <w:right w:val="single" w:sz="24" w:space="0" w:color="auto"/>
            </w:tcBorders>
            <w:vAlign w:val="center"/>
          </w:tcPr>
          <w:p w14:paraId="7DBABD7B" w14:textId="4CF9E6E8" w:rsidR="00A86091" w:rsidRPr="00424DFB" w:rsidRDefault="00A86091" w:rsidP="00A86091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424DFB">
              <w:rPr>
                <w:b/>
                <w:i/>
                <w:lang w:val="uk-UA"/>
              </w:rPr>
              <w:t>Тривалість 1 семестру 16  тижнів (з 01.09.2023 р. по 20.12.2023 р</w:t>
            </w:r>
          </w:p>
        </w:tc>
      </w:tr>
      <w:tr w:rsidR="00A86091" w:rsidRPr="00424DFB" w14:paraId="229950D3" w14:textId="00040DC6" w:rsidTr="00A86091">
        <w:trPr>
          <w:cantSplit/>
          <w:trHeight w:val="267"/>
        </w:trPr>
        <w:tc>
          <w:tcPr>
            <w:tcW w:w="110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0BC486" w14:textId="77777777" w:rsidR="00A86091" w:rsidRPr="00424DFB" w:rsidRDefault="00A86091" w:rsidP="00E47CBD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24DF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873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6912299" w14:textId="72EB63EA" w:rsidR="00A86091" w:rsidRPr="00424DFB" w:rsidRDefault="00A86091" w:rsidP="00E47CBD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424DFB">
              <w:rPr>
                <w:b/>
                <w:i/>
                <w:lang w:val="uk-UA"/>
              </w:rPr>
              <w:t>І семестр з 21.12.2023 р. по 05.01.2024 р.</w:t>
            </w:r>
          </w:p>
        </w:tc>
      </w:tr>
    </w:tbl>
    <w:p w14:paraId="6EBE76A8" w14:textId="3867F7F2" w:rsidR="00F626F1" w:rsidRPr="00424DFB" w:rsidRDefault="00424DFB" w:rsidP="00E47CBD">
      <w:pPr>
        <w:jc w:val="center"/>
        <w:rPr>
          <w:lang w:val="uk-UA"/>
        </w:rPr>
      </w:pPr>
      <w:r>
        <w:rPr>
          <w:lang w:val="uk-UA"/>
        </w:rPr>
        <w:t>В.о. д</w:t>
      </w:r>
      <w:r w:rsidR="00F626F1" w:rsidRPr="00424DFB">
        <w:rPr>
          <w:lang w:val="uk-UA"/>
        </w:rPr>
        <w:t>екан</w:t>
      </w:r>
      <w:r>
        <w:rPr>
          <w:lang w:val="uk-UA"/>
        </w:rPr>
        <w:t>а</w:t>
      </w:r>
      <w:r w:rsidR="00F626F1" w:rsidRPr="00424DFB">
        <w:rPr>
          <w:lang w:val="uk-UA"/>
        </w:rPr>
        <w:t xml:space="preserve"> факультету культури і мистецтв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>доц. Циганик М.І.</w:t>
      </w:r>
    </w:p>
    <w:tbl>
      <w:tblPr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0004C1" w:rsidRPr="00424DFB" w14:paraId="4F6C210E" w14:textId="77777777" w:rsidTr="00316951">
        <w:tc>
          <w:tcPr>
            <w:tcW w:w="8243" w:type="dxa"/>
          </w:tcPr>
          <w:p w14:paraId="50B5D7A1" w14:textId="77777777" w:rsidR="00E955F3" w:rsidRPr="00424DFB" w:rsidRDefault="001949B7" w:rsidP="00E47CBD">
            <w:pPr>
              <w:tabs>
                <w:tab w:val="left" w:pos="2160"/>
              </w:tabs>
              <w:rPr>
                <w:lang w:val="uk-UA"/>
              </w:rPr>
            </w:pPr>
            <w:r w:rsidRPr="00424DFB">
              <w:rPr>
                <w:lang w:val="uk-UA"/>
              </w:rPr>
              <w:lastRenderedPageBreak/>
              <w:br w:type="page"/>
            </w:r>
          </w:p>
          <w:p w14:paraId="3ABE4BD4" w14:textId="6B1E20DD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14:paraId="316FC5CE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14:paraId="280435BF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14:paraId="448EA5EC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на 2023-2024 навчальний рік. Семестр І</w:t>
            </w:r>
          </w:p>
        </w:tc>
        <w:tc>
          <w:tcPr>
            <w:tcW w:w="6216" w:type="dxa"/>
          </w:tcPr>
          <w:p w14:paraId="2F8017CA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601D7E0B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14:paraId="667947C8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14:paraId="55C3B10D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«____» ________________ 2023 р.</w:t>
            </w:r>
          </w:p>
        </w:tc>
      </w:tr>
    </w:tbl>
    <w:p w14:paraId="023CEE0E" w14:textId="77777777" w:rsidR="000004C1" w:rsidRPr="00424DFB" w:rsidRDefault="000004C1" w:rsidP="00E47CBD">
      <w:pPr>
        <w:pBdr>
          <w:right w:val="single" w:sz="4" w:space="4" w:color="000000"/>
        </w:pBdr>
        <w:tabs>
          <w:tab w:val="left" w:pos="2160"/>
        </w:tabs>
        <w:jc w:val="center"/>
        <w:rPr>
          <w:lang w:val="uk-UA"/>
        </w:rPr>
      </w:pPr>
    </w:p>
    <w:p w14:paraId="76854C00" w14:textId="77777777" w:rsidR="00F626F1" w:rsidRPr="003A78B8" w:rsidRDefault="00F626F1" w:rsidP="00E47CBD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sz w:val="24"/>
          <w:szCs w:val="24"/>
          <w:lang w:val="uk-UA"/>
        </w:rPr>
      </w:pPr>
      <w:r w:rsidRPr="003A78B8">
        <w:rPr>
          <w:b/>
          <w:i/>
          <w:sz w:val="24"/>
          <w:szCs w:val="24"/>
          <w:lang w:val="uk-UA"/>
        </w:rPr>
        <w:t>2      к у р с    ОР Бакалавр    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676"/>
        <w:gridCol w:w="7363"/>
        <w:gridCol w:w="7371"/>
      </w:tblGrid>
      <w:tr w:rsidR="00E47CBD" w:rsidRPr="00424DFB" w14:paraId="0ACBDCF4" w14:textId="77777777" w:rsidTr="00E47CBD">
        <w:trPr>
          <w:cantSplit/>
          <w:trHeight w:val="138"/>
        </w:trPr>
        <w:tc>
          <w:tcPr>
            <w:tcW w:w="4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14:paraId="72C18FB0" w14:textId="77777777" w:rsidR="00F626F1" w:rsidRPr="00424DFB" w:rsidRDefault="00F626F1" w:rsidP="00E47CBD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06B2553E" w14:textId="77777777" w:rsidR="00F626F1" w:rsidRPr="00424DFB" w:rsidRDefault="00F626F1" w:rsidP="00E47CBD">
            <w:pPr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Курс</w:t>
            </w:r>
          </w:p>
        </w:tc>
        <w:tc>
          <w:tcPr>
            <w:tcW w:w="1473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027CDA35" w14:textId="7BAC4B13" w:rsidR="00F626F1" w:rsidRPr="00424DFB" w:rsidRDefault="00F626F1" w:rsidP="003A78B8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КМХ-21   (2</w:t>
            </w:r>
            <w:r w:rsidR="00D91258" w:rsidRPr="00424DFB">
              <w:rPr>
                <w:b/>
                <w:lang w:val="uk-UA"/>
              </w:rPr>
              <w:t>3</w:t>
            </w:r>
            <w:r w:rsidRPr="00424DFB">
              <w:rPr>
                <w:b/>
                <w:lang w:val="uk-UA"/>
              </w:rPr>
              <w:t xml:space="preserve"> студент</w:t>
            </w:r>
            <w:r w:rsidR="003A78B8">
              <w:rPr>
                <w:b/>
                <w:lang w:val="uk-UA"/>
              </w:rPr>
              <w:t>а</w:t>
            </w:r>
            <w:r w:rsidRPr="00424DFB">
              <w:rPr>
                <w:b/>
                <w:lang w:val="uk-UA"/>
              </w:rPr>
              <w:t>)</w:t>
            </w:r>
          </w:p>
        </w:tc>
      </w:tr>
      <w:tr w:rsidR="00E47CBD" w:rsidRPr="00424DFB" w14:paraId="6FC501DF" w14:textId="77777777" w:rsidTr="00E47CBD">
        <w:trPr>
          <w:cantSplit/>
          <w:trHeight w:val="323"/>
        </w:trPr>
        <w:tc>
          <w:tcPr>
            <w:tcW w:w="428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49E82AE0" w14:textId="77777777" w:rsidR="00E47CBD" w:rsidRPr="00424DFB" w:rsidRDefault="00E47CBD" w:rsidP="00E47CBD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6AC1A09D" w14:textId="77777777" w:rsidR="00E47CBD" w:rsidRPr="00424DFB" w:rsidRDefault="00E47CBD" w:rsidP="00E47CBD">
            <w:pPr>
              <w:ind w:right="-88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Пара</w:t>
            </w:r>
          </w:p>
        </w:tc>
        <w:tc>
          <w:tcPr>
            <w:tcW w:w="7363" w:type="dxa"/>
            <w:tcBorders>
              <w:bottom w:val="single" w:sz="24" w:space="0" w:color="auto"/>
            </w:tcBorders>
          </w:tcPr>
          <w:p w14:paraId="213BA25F" w14:textId="77777777" w:rsidR="00E47CBD" w:rsidRPr="00424DFB" w:rsidRDefault="00E47C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>1 підгрупа</w:t>
            </w:r>
          </w:p>
        </w:tc>
        <w:tc>
          <w:tcPr>
            <w:tcW w:w="7371" w:type="dxa"/>
            <w:tcBorders>
              <w:bottom w:val="single" w:sz="24" w:space="0" w:color="auto"/>
              <w:right w:val="single" w:sz="24" w:space="0" w:color="auto"/>
            </w:tcBorders>
          </w:tcPr>
          <w:p w14:paraId="07D0C93E" w14:textId="77777777" w:rsidR="00E47CBD" w:rsidRPr="00424DFB" w:rsidRDefault="00E47CBD" w:rsidP="00F62C25">
            <w:pPr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>2 підгрупа</w:t>
            </w:r>
          </w:p>
        </w:tc>
      </w:tr>
      <w:tr w:rsidR="00E47CBD" w:rsidRPr="00424DFB" w14:paraId="6CA97500" w14:textId="77777777" w:rsidTr="00F62C25">
        <w:trPr>
          <w:cantSplit/>
          <w:trHeight w:val="217"/>
        </w:trPr>
        <w:tc>
          <w:tcPr>
            <w:tcW w:w="4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73E5CA9C" w14:textId="77777777" w:rsidR="00E47CBD" w:rsidRPr="00424DFB" w:rsidRDefault="00E47C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</w:t>
            </w:r>
          </w:p>
          <w:p w14:paraId="519AB397" w14:textId="77777777" w:rsidR="00E47CBD" w:rsidRPr="00424DFB" w:rsidRDefault="00E47C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36E87781" w14:textId="77777777" w:rsidR="00E47CBD" w:rsidRPr="00424DFB" w:rsidRDefault="00E47C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н</w:t>
            </w:r>
          </w:p>
          <w:p w14:paraId="0F3D6CED" w14:textId="77777777" w:rsidR="00E47CBD" w:rsidRPr="00424DFB" w:rsidRDefault="00E47C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42888A80" w14:textId="77777777" w:rsidR="00E47CBD" w:rsidRPr="00424DFB" w:rsidRDefault="00E47C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</w:t>
            </w:r>
          </w:p>
          <w:p w14:paraId="0B363881" w14:textId="77777777" w:rsidR="00E47CBD" w:rsidRPr="00424DFB" w:rsidRDefault="00E47C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і</w:t>
            </w:r>
          </w:p>
          <w:p w14:paraId="3A2264D6" w14:textId="77777777" w:rsidR="00E47CBD" w:rsidRPr="00424DFB" w:rsidRDefault="00E47C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л</w:t>
            </w:r>
          </w:p>
          <w:p w14:paraId="54833384" w14:textId="77777777" w:rsidR="00E47CBD" w:rsidRPr="00424DFB" w:rsidRDefault="00E47C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485C3D9F" w14:textId="77777777" w:rsidR="00E47CBD" w:rsidRPr="00424DFB" w:rsidRDefault="00E47C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14:paraId="15B4E178" w14:textId="77777777" w:rsidR="00E47CBD" w:rsidRPr="00424DFB" w:rsidRDefault="00E47CB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573A70DD" w14:textId="77777777" w:rsidR="00E47CBD" w:rsidRPr="00424DFB" w:rsidRDefault="00E47CB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63" w:type="dxa"/>
            <w:tcBorders>
              <w:top w:val="single" w:sz="24" w:space="0" w:color="auto"/>
              <w:right w:val="single" w:sz="4" w:space="0" w:color="auto"/>
            </w:tcBorders>
          </w:tcPr>
          <w:p w14:paraId="7808B7EE" w14:textId="45099529" w:rsidR="00E47CBD" w:rsidRPr="00424DFB" w:rsidRDefault="00E47CBD" w:rsidP="00F62C25">
            <w:pPr>
              <w:ind w:left="-116"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7C6FE373" w14:textId="77777777" w:rsidR="0075454A" w:rsidRDefault="00311D93" w:rsidP="00F62C25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14:paraId="01852A03" w14:textId="6B75AC15" w:rsidR="00E47CBD" w:rsidRPr="00424DFB" w:rsidRDefault="00311D93" w:rsidP="00F62C25">
            <w:pPr>
              <w:ind w:left="-116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Костур І.А. конц. Очич О.В. </w:t>
            </w:r>
            <w:r w:rsidRPr="00424DFB">
              <w:rPr>
                <w:i/>
                <w:lang w:val="uk-UA"/>
              </w:rPr>
              <w:t>(вул.Стефаника.10. 2-зал)</w:t>
            </w:r>
          </w:p>
        </w:tc>
      </w:tr>
      <w:tr w:rsidR="00B24A05" w:rsidRPr="00424DFB" w14:paraId="18E216BF" w14:textId="77777777" w:rsidTr="00322535">
        <w:trPr>
          <w:cantSplit/>
          <w:trHeight w:val="289"/>
        </w:trPr>
        <w:tc>
          <w:tcPr>
            <w:tcW w:w="42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3BFA7EE2" w14:textId="77777777" w:rsidR="00B24A05" w:rsidRPr="00424DFB" w:rsidRDefault="00B24A05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13E2691D" w14:textId="77777777" w:rsidR="00B24A05" w:rsidRPr="00424DFB" w:rsidRDefault="00B24A05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6FE73C2C" w14:textId="77777777" w:rsidR="00B24A05" w:rsidRPr="00424DFB" w:rsidRDefault="00B24A05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34" w:type="dxa"/>
            <w:gridSpan w:val="2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0F1B15A7" w14:textId="77777777" w:rsidR="00B24A05" w:rsidRPr="00B24A05" w:rsidRDefault="00B24A05" w:rsidP="008D0D29">
            <w:pPr>
              <w:ind w:left="-116" w:right="-108"/>
              <w:jc w:val="center"/>
              <w:rPr>
                <w:i/>
                <w:lang w:val="uk-UA"/>
              </w:rPr>
            </w:pPr>
            <w:r w:rsidRPr="00B24A05">
              <w:rPr>
                <w:b/>
                <w:lang w:val="uk-UA"/>
              </w:rPr>
              <w:t>Іноземна мова (пр)</w:t>
            </w:r>
            <w:r w:rsidRPr="00B24A05">
              <w:rPr>
                <w:i/>
                <w:lang w:val="uk-UA"/>
              </w:rPr>
              <w:t xml:space="preserve"> </w:t>
            </w:r>
          </w:p>
          <w:p w14:paraId="30C1E104" w14:textId="5DB13B86" w:rsidR="00B24A05" w:rsidRPr="00424DFB" w:rsidRDefault="00B24A05" w:rsidP="00B24A05">
            <w:pPr>
              <w:ind w:left="-116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B24A05">
              <w:rPr>
                <w:i/>
                <w:lang w:val="uk-UA"/>
              </w:rPr>
              <w:t>Красільнікова О.М. (вул. Фредра 1, ауд. 17)</w:t>
            </w:r>
          </w:p>
        </w:tc>
      </w:tr>
      <w:tr w:rsidR="008D0D29" w:rsidRPr="00424DFB" w14:paraId="37C304A9" w14:textId="77777777" w:rsidTr="00BE3448">
        <w:trPr>
          <w:cantSplit/>
          <w:trHeight w:val="223"/>
        </w:trPr>
        <w:tc>
          <w:tcPr>
            <w:tcW w:w="42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348F4B05" w14:textId="77777777" w:rsidR="008D0D29" w:rsidRPr="00424DFB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783DCA0B" w14:textId="77777777" w:rsidR="008D0D29" w:rsidRPr="00424DFB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757CEFEB" w14:textId="77777777" w:rsidR="008D0D29" w:rsidRPr="00424DFB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34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6FFF7F49" w14:textId="18EC1B5C" w:rsidR="008D0D29" w:rsidRPr="00424DFB" w:rsidRDefault="008D0D29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Академічна доброчесність та основи наукових досліджень хореографічного мистецтва(л./пр.) </w:t>
            </w:r>
            <w:r w:rsidRPr="00424DFB">
              <w:rPr>
                <w:i/>
                <w:lang w:val="uk-UA"/>
              </w:rPr>
              <w:t xml:space="preserve"> </w:t>
            </w:r>
            <w:r w:rsidRPr="00424DFB">
              <w:rPr>
                <w:lang w:val="uk-UA"/>
              </w:rPr>
              <w:t>доц. Луньо П. Є.</w:t>
            </w:r>
            <w:r w:rsidRPr="00424DFB">
              <w:rPr>
                <w:i/>
                <w:lang w:val="uk-UA"/>
              </w:rPr>
              <w:t xml:space="preserve"> (вул. Стефаника.10. ауд. Теоретичний клас - 1)</w:t>
            </w:r>
          </w:p>
        </w:tc>
      </w:tr>
      <w:tr w:rsidR="008D0D29" w:rsidRPr="00424DFB" w14:paraId="3684EC14" w14:textId="77777777" w:rsidTr="007625A8">
        <w:trPr>
          <w:cantSplit/>
          <w:trHeight w:val="299"/>
        </w:trPr>
        <w:tc>
          <w:tcPr>
            <w:tcW w:w="42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4F96AC06" w14:textId="77777777" w:rsidR="008D0D29" w:rsidRPr="00424DFB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625239D8" w14:textId="77777777" w:rsidR="008D0D29" w:rsidRPr="00424DFB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0782013E" w14:textId="77777777" w:rsidR="008D0D29" w:rsidRPr="00424DFB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63" w:type="dxa"/>
            <w:tcBorders>
              <w:top w:val="single" w:sz="12" w:space="0" w:color="auto"/>
              <w:right w:val="single" w:sz="4" w:space="0" w:color="auto"/>
            </w:tcBorders>
          </w:tcPr>
          <w:p w14:paraId="40E60AF2" w14:textId="77777777" w:rsidR="00E10FBC" w:rsidRPr="00424DFB" w:rsidRDefault="00311D93" w:rsidP="00940466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14:paraId="21765EF9" w14:textId="543EC346" w:rsidR="008D0D29" w:rsidRPr="00424DFB" w:rsidRDefault="00311D93" w:rsidP="00940466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 </w:t>
            </w:r>
            <w:r w:rsidRPr="00424DFB">
              <w:rPr>
                <w:lang w:val="uk-UA"/>
              </w:rPr>
              <w:t xml:space="preserve">ас. Костур І.А. конц. Очич О.В. </w:t>
            </w:r>
            <w:r w:rsidRPr="00424DFB">
              <w:rPr>
                <w:i/>
                <w:lang w:val="uk-UA"/>
              </w:rPr>
              <w:t xml:space="preserve">(вул.Стефаника.10. </w:t>
            </w:r>
            <w:r w:rsidR="00940466" w:rsidRPr="00424DFB">
              <w:rPr>
                <w:i/>
                <w:lang w:val="uk-UA"/>
              </w:rPr>
              <w:t>1</w:t>
            </w:r>
            <w:r w:rsidRPr="00424DFB">
              <w:rPr>
                <w:i/>
                <w:lang w:val="uk-UA"/>
              </w:rPr>
              <w:t>-зал)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552639D1" w14:textId="77777777" w:rsidR="008D0D29" w:rsidRPr="00424DFB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8D0D29" w:rsidRPr="00424DFB" w14:paraId="047D92B7" w14:textId="77777777" w:rsidTr="007625A8">
        <w:trPr>
          <w:cantSplit/>
          <w:trHeight w:val="317"/>
        </w:trPr>
        <w:tc>
          <w:tcPr>
            <w:tcW w:w="42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24619D59" w14:textId="77777777" w:rsidR="008D0D29" w:rsidRPr="00424DFB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4FDE3041" w14:textId="77777777" w:rsidR="008D0D29" w:rsidRPr="00424DFB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19EE0E0C" w14:textId="77777777" w:rsidR="008D0D29" w:rsidRPr="00424DFB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63" w:type="dxa"/>
            <w:tcBorders>
              <w:top w:val="single" w:sz="12" w:space="0" w:color="auto"/>
              <w:right w:val="single" w:sz="4" w:space="0" w:color="auto"/>
            </w:tcBorders>
          </w:tcPr>
          <w:p w14:paraId="5C9DB36E" w14:textId="77777777" w:rsidR="008D0D29" w:rsidRPr="00424DFB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28F97155" w14:textId="77777777" w:rsidR="008D0D29" w:rsidRPr="00424DFB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8D0D29" w:rsidRPr="00424DFB" w14:paraId="3C4F2227" w14:textId="77777777" w:rsidTr="007625A8">
        <w:trPr>
          <w:cantSplit/>
          <w:trHeight w:val="212"/>
        </w:trPr>
        <w:tc>
          <w:tcPr>
            <w:tcW w:w="428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14:paraId="607218DF" w14:textId="77777777" w:rsidR="008D0D29" w:rsidRPr="00424DFB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14:paraId="14310B2A" w14:textId="77777777" w:rsidR="008D0D29" w:rsidRPr="00424DFB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3886102B" w14:textId="77777777" w:rsidR="008D0D29" w:rsidRPr="00424DFB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63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14:paraId="0A270728" w14:textId="77777777" w:rsidR="008D0D29" w:rsidRPr="00424DFB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14:paraId="164A5297" w14:textId="77777777" w:rsidR="008D0D29" w:rsidRPr="00424DFB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8D0D29" w:rsidRPr="00424DFB" w14:paraId="7465C59B" w14:textId="77777777" w:rsidTr="007625A8">
        <w:trPr>
          <w:cantSplit/>
          <w:trHeight w:val="285"/>
        </w:trPr>
        <w:tc>
          <w:tcPr>
            <w:tcW w:w="42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42DE0DF5" w14:textId="77777777" w:rsidR="008D0D29" w:rsidRPr="00424DFB" w:rsidRDefault="008D0D29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5BCA3709" w14:textId="77777777" w:rsidR="008D0D29" w:rsidRPr="00424DFB" w:rsidRDefault="008D0D29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і</w:t>
            </w:r>
          </w:p>
          <w:p w14:paraId="77AE3599" w14:textId="77777777" w:rsidR="008D0D29" w:rsidRPr="00424DFB" w:rsidRDefault="008D0D29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714B2CE9" w14:textId="77777777" w:rsidR="008D0D29" w:rsidRPr="00424DFB" w:rsidRDefault="008D0D29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6C06CA12" w14:textId="77777777" w:rsidR="008D0D29" w:rsidRPr="00424DFB" w:rsidRDefault="008D0D29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5B83163D" w14:textId="77777777" w:rsidR="008D0D29" w:rsidRPr="00424DFB" w:rsidRDefault="008D0D29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  <w:p w14:paraId="4EF90C2F" w14:textId="77777777" w:rsidR="008D0D29" w:rsidRPr="00424DFB" w:rsidRDefault="008D0D29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435541BD" w14:textId="77777777" w:rsidR="008D0D29" w:rsidRPr="00424DFB" w:rsidRDefault="008D0D29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38C7C142" w14:textId="77777777" w:rsidR="008D0D29" w:rsidRPr="00424DFB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624DD365" w14:textId="77777777" w:rsidR="008D0D29" w:rsidRPr="00424DFB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63" w:type="dxa"/>
            <w:tcBorders>
              <w:top w:val="thinThickThinSmallGap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A4EED9" w14:textId="77777777" w:rsidR="003625A5" w:rsidRPr="00424DFB" w:rsidRDefault="003625A5" w:rsidP="003625A5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5EB3C266" w14:textId="7D8BCC6C" w:rsidR="008D0D29" w:rsidRPr="00424DFB" w:rsidRDefault="003625A5" w:rsidP="003625A5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Безпаленко Ю. В.  конц. Настюк О.І. </w:t>
            </w:r>
            <w:r w:rsidRPr="00424DFB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7371" w:type="dxa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14:paraId="4BD02622" w14:textId="77777777" w:rsidR="007625A8" w:rsidRPr="00424DFB" w:rsidRDefault="007625A8" w:rsidP="007625A8">
            <w:pPr>
              <w:ind w:left="-108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</w:p>
          <w:p w14:paraId="3135B4CC" w14:textId="6206469B" w:rsidR="008D0D29" w:rsidRPr="00424DFB" w:rsidRDefault="007625A8" w:rsidP="007625A8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Лань О.Б., конц. Стригун Ф.М, </w:t>
            </w:r>
            <w:r w:rsidRPr="00424DFB">
              <w:rPr>
                <w:i/>
                <w:lang w:val="uk-UA"/>
              </w:rPr>
              <w:t>(вул. Стефаника.10. 6- зал)</w:t>
            </w:r>
          </w:p>
        </w:tc>
      </w:tr>
      <w:tr w:rsidR="00B24A05" w:rsidRPr="00424DFB" w14:paraId="1A1581DE" w14:textId="77777777" w:rsidTr="00C129CC">
        <w:trPr>
          <w:cantSplit/>
          <w:trHeight w:val="221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7F5AC0CB" w14:textId="77777777" w:rsidR="00B24A05" w:rsidRPr="00424DFB" w:rsidRDefault="00B24A05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14:paraId="57A324C1" w14:textId="77777777" w:rsidR="00B24A05" w:rsidRPr="00424DFB" w:rsidRDefault="00B24A05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28C5E771" w14:textId="77777777" w:rsidR="00B24A05" w:rsidRPr="00424DFB" w:rsidRDefault="00B24A05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34" w:type="dxa"/>
            <w:gridSpan w:val="2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14:paraId="2A059E62" w14:textId="77777777" w:rsidR="00B24A05" w:rsidRPr="00B24A05" w:rsidRDefault="00B24A05" w:rsidP="008D0D29">
            <w:pPr>
              <w:ind w:left="-116" w:right="-108"/>
              <w:jc w:val="center"/>
              <w:rPr>
                <w:i/>
                <w:lang w:val="uk-UA"/>
              </w:rPr>
            </w:pPr>
            <w:r w:rsidRPr="00B24A05">
              <w:rPr>
                <w:b/>
                <w:lang w:val="uk-UA"/>
              </w:rPr>
              <w:t>Іноземна мова (пр)</w:t>
            </w:r>
            <w:r w:rsidRPr="00B24A05">
              <w:rPr>
                <w:i/>
                <w:lang w:val="uk-UA"/>
              </w:rPr>
              <w:t xml:space="preserve"> </w:t>
            </w:r>
          </w:p>
          <w:p w14:paraId="55A445C5" w14:textId="69693338" w:rsidR="00B24A05" w:rsidRPr="00424DFB" w:rsidRDefault="00B24A05" w:rsidP="00B24A05">
            <w:pPr>
              <w:ind w:left="-116" w:right="-108"/>
              <w:jc w:val="center"/>
              <w:rPr>
                <w:b/>
                <w:lang w:val="uk-UA"/>
              </w:rPr>
            </w:pPr>
            <w:r w:rsidRPr="00B24A05">
              <w:rPr>
                <w:i/>
                <w:lang w:val="uk-UA"/>
              </w:rPr>
              <w:t>Красільнікова О.М. (вул. Фредра 1, ауд. 17)</w:t>
            </w:r>
          </w:p>
        </w:tc>
      </w:tr>
      <w:tr w:rsidR="008D0D29" w:rsidRPr="00424DFB" w14:paraId="75844A7C" w14:textId="77777777">
        <w:trPr>
          <w:cantSplit/>
          <w:trHeight w:val="259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4623D952" w14:textId="77777777" w:rsidR="008D0D29" w:rsidRPr="00424DFB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854F70D" w14:textId="77777777" w:rsidR="008D0D29" w:rsidRPr="00424DFB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1E96ACE1" w14:textId="77777777" w:rsidR="008D0D29" w:rsidRPr="00424DFB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1572F095" w14:textId="529DBDB2" w:rsidR="008D0D29" w:rsidRPr="00087CF0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  <w:r w:rsidRPr="00087CF0">
              <w:rPr>
                <w:b/>
                <w:lang w:val="uk-UA"/>
              </w:rPr>
              <w:t>Дисцип</w:t>
            </w:r>
            <w:r w:rsidR="00492A14" w:rsidRPr="00087CF0">
              <w:rPr>
                <w:b/>
                <w:lang w:val="uk-UA"/>
              </w:rPr>
              <w:t>ліни вільного вибору студента</w:t>
            </w:r>
          </w:p>
        </w:tc>
      </w:tr>
      <w:tr w:rsidR="00087CF0" w:rsidRPr="00424DFB" w14:paraId="217C2A39" w14:textId="77777777">
        <w:trPr>
          <w:cantSplit/>
          <w:trHeight w:val="33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6F2A6663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14:paraId="48A6E12B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45191C8A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4" w:type="dxa"/>
            <w:gridSpan w:val="2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6F68C5E1" w14:textId="3C68ECCF" w:rsidR="00087CF0" w:rsidRPr="00087CF0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087CF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087CF0" w:rsidRPr="00424DFB" w14:paraId="06997B5D" w14:textId="77777777" w:rsidTr="00F62C25">
        <w:trPr>
          <w:cantSplit/>
          <w:trHeight w:val="133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336C8C52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65007CB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2747E711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78355F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AA427D8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087CF0" w:rsidRPr="00424DFB" w14:paraId="528DDC8A" w14:textId="77777777" w:rsidTr="00F62C25">
        <w:trPr>
          <w:cantSplit/>
          <w:trHeight w:val="143"/>
        </w:trPr>
        <w:tc>
          <w:tcPr>
            <w:tcW w:w="428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14:paraId="491E55DB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2BD09FCE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7D8F753A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63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14:paraId="039138A5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7536CE1B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087CF0" w:rsidRPr="00424DFB" w14:paraId="42F0C8A3" w14:textId="77777777" w:rsidTr="00F62C25">
        <w:trPr>
          <w:cantSplit/>
          <w:trHeight w:val="321"/>
        </w:trPr>
        <w:tc>
          <w:tcPr>
            <w:tcW w:w="42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2752885B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С</w:t>
            </w:r>
          </w:p>
          <w:p w14:paraId="2445C5F4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23C7F2A4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  <w:p w14:paraId="48B43E9E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45D3005A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</w:t>
            </w:r>
          </w:p>
          <w:p w14:paraId="4AC14513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а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7383D592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23A542EB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63" w:type="dxa"/>
            <w:tcBorders>
              <w:top w:val="thinThickThinSmallGap" w:sz="24" w:space="0" w:color="auto"/>
              <w:right w:val="single" w:sz="4" w:space="0" w:color="auto"/>
            </w:tcBorders>
          </w:tcPr>
          <w:p w14:paraId="1604F509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57390E92" w14:textId="57C4BDFA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087CF0" w:rsidRPr="00424DFB" w14:paraId="4D08AD3A" w14:textId="77777777" w:rsidTr="00F62C25">
        <w:trPr>
          <w:cantSplit/>
          <w:trHeight w:val="303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2A4DE7A3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14:paraId="09BC2A91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12B9A1B2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63" w:type="dxa"/>
            <w:tcBorders>
              <w:top w:val="single" w:sz="12" w:space="0" w:color="auto"/>
              <w:right w:val="single" w:sz="2" w:space="0" w:color="auto"/>
            </w:tcBorders>
          </w:tcPr>
          <w:p w14:paraId="767CD2CC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2DAFD199" w14:textId="776EAD72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087CF0" w:rsidRPr="00424DFB" w14:paraId="6898581D" w14:textId="77777777" w:rsidTr="00F62C25">
        <w:trPr>
          <w:cantSplit/>
          <w:trHeight w:val="381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60EA7152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14:paraId="1D0A3C2B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2CB30E3F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63" w:type="dxa"/>
            <w:tcBorders>
              <w:top w:val="single" w:sz="12" w:space="0" w:color="auto"/>
              <w:right w:val="single" w:sz="2" w:space="0" w:color="auto"/>
            </w:tcBorders>
          </w:tcPr>
          <w:p w14:paraId="78A170C1" w14:textId="77777777" w:rsidR="00087CF0" w:rsidRPr="00424DFB" w:rsidRDefault="00087CF0" w:rsidP="00087CF0">
            <w:pPr>
              <w:ind w:left="-108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</w:p>
          <w:p w14:paraId="6C364B72" w14:textId="3F9D4E81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Лань О.Б., конц. Стригун Ф.М, </w:t>
            </w:r>
            <w:r w:rsidRPr="00424DFB">
              <w:rPr>
                <w:i/>
                <w:lang w:val="uk-UA"/>
              </w:rPr>
              <w:t>(вул. Стефаника.10. 5-зал)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772E3EFF" w14:textId="58C107F9" w:rsidR="00087CF0" w:rsidRPr="00424DFB" w:rsidRDefault="00087CF0" w:rsidP="00087CF0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79F935F8" w14:textId="037A026E" w:rsidR="00087CF0" w:rsidRPr="00424DFB" w:rsidRDefault="00087CF0" w:rsidP="00087CF0">
            <w:pPr>
              <w:ind w:left="-116" w:right="-108"/>
              <w:jc w:val="center"/>
              <w:rPr>
                <w:sz w:val="18"/>
                <w:szCs w:val="18"/>
                <w:lang w:val="uk-UA"/>
              </w:rPr>
            </w:pPr>
            <w:r w:rsidRPr="00424DFB">
              <w:rPr>
                <w:lang w:val="uk-UA"/>
              </w:rPr>
              <w:t xml:space="preserve">ас. Колесник С.І,  конц. Бандура Х.П. </w:t>
            </w:r>
            <w:r w:rsidRPr="00424DFB">
              <w:rPr>
                <w:i/>
                <w:lang w:val="uk-UA"/>
              </w:rPr>
              <w:t>(вул.Стефаника.10. 3-зал)</w:t>
            </w:r>
          </w:p>
        </w:tc>
      </w:tr>
      <w:tr w:rsidR="00087CF0" w:rsidRPr="00424DFB" w14:paraId="3C055E09" w14:textId="77777777" w:rsidTr="00F62C25">
        <w:trPr>
          <w:cantSplit/>
          <w:trHeight w:val="24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37793577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14:paraId="4004E368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1694EA12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63" w:type="dxa"/>
            <w:tcBorders>
              <w:top w:val="single" w:sz="12" w:space="0" w:color="auto"/>
              <w:left w:val="single" w:sz="2" w:space="0" w:color="auto"/>
            </w:tcBorders>
          </w:tcPr>
          <w:p w14:paraId="5E0677D3" w14:textId="77777777" w:rsidR="00087CF0" w:rsidRPr="00424DFB" w:rsidRDefault="00087CF0" w:rsidP="00087CF0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69E46D7B" w14:textId="14B54DD9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Колесник С.І,  конц. Бандура Х.П. </w:t>
            </w:r>
            <w:r w:rsidRPr="00424DFB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24" w:space="0" w:color="auto"/>
            </w:tcBorders>
          </w:tcPr>
          <w:p w14:paraId="4F002211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Гімнастичні елементи в хореографічному мистецтві (пр.) </w:t>
            </w:r>
          </w:p>
          <w:p w14:paraId="7B4909AE" w14:textId="4AC8C5C3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>доц. Яцеленко А.А. конц. Ліщинська М.І</w:t>
            </w:r>
            <w:r w:rsidRPr="00424DFB">
              <w:rPr>
                <w:i/>
                <w:lang w:val="uk-UA"/>
              </w:rPr>
              <w:t xml:space="preserve"> (вул.Стефаника.10. 3-зал)</w:t>
            </w:r>
          </w:p>
        </w:tc>
      </w:tr>
      <w:tr w:rsidR="00087CF0" w:rsidRPr="00424DFB" w14:paraId="67219C11" w14:textId="77777777" w:rsidTr="00F62C25">
        <w:trPr>
          <w:cantSplit/>
          <w:trHeight w:val="9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34F542A2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009FFA4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5AA118A8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14:paraId="2FB7F77D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Гімнастичні елементи в хореографічному мистецтві (пр.) </w:t>
            </w:r>
          </w:p>
          <w:p w14:paraId="713BDC50" w14:textId="3B0FEE2C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Безпаленко Ю.В. конц. Ліщинська М.І.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07FEFDC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087CF0" w:rsidRPr="00424DFB" w14:paraId="4BE27D5F" w14:textId="77777777" w:rsidTr="00F62C25">
        <w:trPr>
          <w:cantSplit/>
          <w:trHeight w:val="189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0F6D2D84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6A77E5A9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14B273E4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63" w:type="dxa"/>
            <w:tcBorders>
              <w:top w:val="single" w:sz="12" w:space="0" w:color="auto"/>
              <w:bottom w:val="thinThickThinSmallGap" w:sz="24" w:space="0" w:color="auto"/>
            </w:tcBorders>
          </w:tcPr>
          <w:p w14:paraId="1D14B019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3DB46063" w14:textId="1CAA5EB6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087CF0" w:rsidRPr="00424DFB" w14:paraId="311AC730" w14:textId="77777777" w:rsidTr="00F62C25">
        <w:trPr>
          <w:cantSplit/>
          <w:trHeight w:val="160"/>
        </w:trPr>
        <w:tc>
          <w:tcPr>
            <w:tcW w:w="42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4AF08352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</w:p>
          <w:p w14:paraId="07EACA84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</w:p>
          <w:p w14:paraId="5567E8BE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Ч</w:t>
            </w:r>
          </w:p>
          <w:p w14:paraId="0E58A31C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797613BA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lastRenderedPageBreak/>
              <w:t>т</w:t>
            </w:r>
          </w:p>
          <w:p w14:paraId="41DFCD5E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41D6604C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58391295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14:paraId="208AC934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14:paraId="07559906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63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9DC3971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1094A215" w14:textId="5734F6B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сучасного бального танцю (європейська </w:t>
            </w:r>
            <w:r w:rsidR="002A70AD">
              <w:rPr>
                <w:b/>
                <w:lang w:val="uk-UA"/>
              </w:rPr>
              <w:t>та латиноамериканська</w:t>
            </w:r>
            <w:r w:rsidR="002A70AD" w:rsidRPr="00424DFB">
              <w:rPr>
                <w:b/>
                <w:lang w:val="uk-UA"/>
              </w:rPr>
              <w:t xml:space="preserve"> </w:t>
            </w:r>
            <w:r w:rsidRPr="00424DFB">
              <w:rPr>
                <w:b/>
                <w:lang w:val="uk-UA"/>
              </w:rPr>
              <w:t xml:space="preserve">програма) (пр.) </w:t>
            </w:r>
            <w:r w:rsidRPr="00424DFB">
              <w:rPr>
                <w:lang w:val="uk-UA"/>
              </w:rPr>
              <w:t xml:space="preserve">ас. Шіт Т. Р. конц. Муха В.О. </w:t>
            </w:r>
            <w:r w:rsidRPr="00424DFB">
              <w:rPr>
                <w:i/>
                <w:lang w:val="uk-UA"/>
              </w:rPr>
              <w:t>(вул.Стефаника.10. 3-зал)</w:t>
            </w:r>
          </w:p>
        </w:tc>
      </w:tr>
      <w:tr w:rsidR="00087CF0" w:rsidRPr="00424DFB" w14:paraId="3F4A0DD1" w14:textId="77777777" w:rsidTr="00F62C25">
        <w:trPr>
          <w:cantSplit/>
          <w:trHeight w:val="22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6B5841D2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33E1F6C6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7EC4C98A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34" w:type="dxa"/>
            <w:gridSpan w:val="2"/>
            <w:tcBorders>
              <w:right w:val="single" w:sz="24" w:space="0" w:color="auto"/>
            </w:tcBorders>
          </w:tcPr>
          <w:p w14:paraId="5E74BB80" w14:textId="510C1760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lastRenderedPageBreak/>
              <w:t xml:space="preserve">Історія української культури (л) </w:t>
            </w:r>
            <w:r w:rsidRPr="00424DFB">
              <w:rPr>
                <w:lang w:val="uk-UA"/>
              </w:rPr>
              <w:t>доц. Данилиха Н.Р.</w:t>
            </w:r>
            <w:r w:rsidRPr="00424DFB">
              <w:rPr>
                <w:b/>
                <w:lang w:val="uk-UA"/>
              </w:rPr>
              <w:t xml:space="preserve"> </w:t>
            </w:r>
            <w:r w:rsidRPr="00424DFB">
              <w:rPr>
                <w:bCs/>
                <w:i/>
                <w:iCs/>
                <w:lang w:val="uk-UA"/>
              </w:rPr>
              <w:t>(в</w:t>
            </w:r>
            <w:r w:rsidRPr="00424DFB">
              <w:rPr>
                <w:i/>
                <w:lang w:val="uk-UA"/>
              </w:rPr>
              <w:t>ул. Валова, 18 Гл/з)</w:t>
            </w:r>
          </w:p>
        </w:tc>
      </w:tr>
      <w:tr w:rsidR="00087CF0" w:rsidRPr="00424DFB" w14:paraId="52723C7B" w14:textId="77777777" w:rsidTr="00F62C25">
        <w:trPr>
          <w:cantSplit/>
          <w:trHeight w:val="16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1700EF7B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14:paraId="19F01262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63" w:type="dxa"/>
          </w:tcPr>
          <w:p w14:paraId="2F86ED28" w14:textId="77777777" w:rsidR="00087CF0" w:rsidRPr="00424DFB" w:rsidRDefault="00087CF0" w:rsidP="00087CF0">
            <w:pPr>
              <w:ind w:left="-116"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 xml:space="preserve">Партерний тренаж (пр.) </w:t>
            </w:r>
            <w:r w:rsidRPr="00424DFB">
              <w:rPr>
                <w:lang w:val="uk-UA"/>
              </w:rPr>
              <w:t xml:space="preserve">проф. Петрик О.О. конц. Муха В.О. </w:t>
            </w:r>
          </w:p>
          <w:p w14:paraId="29FE0522" w14:textId="6644ECDF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i/>
                <w:lang w:val="uk-UA"/>
              </w:rPr>
              <w:t>(вул.Стефаника.10. 3-зал))</w:t>
            </w:r>
          </w:p>
        </w:tc>
        <w:tc>
          <w:tcPr>
            <w:tcW w:w="7371" w:type="dxa"/>
            <w:tcBorders>
              <w:right w:val="single" w:sz="24" w:space="0" w:color="auto"/>
            </w:tcBorders>
          </w:tcPr>
          <w:p w14:paraId="1117A06D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087CF0" w:rsidRPr="00424DFB" w14:paraId="697C4CFE" w14:textId="77777777" w:rsidTr="00F62C25">
        <w:trPr>
          <w:cantSplit/>
          <w:trHeight w:val="33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03870E15" w14:textId="614F0C3C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F33F579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375D057D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14:paraId="06A860DC" w14:textId="6CBFADBD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Теорія та методика викладання сучасного бального танцю (європейська</w:t>
            </w:r>
            <w:r w:rsidR="002A70AD">
              <w:rPr>
                <w:b/>
                <w:lang w:val="uk-UA"/>
              </w:rPr>
              <w:t xml:space="preserve"> та латиноамериканська</w:t>
            </w:r>
            <w:r w:rsidRPr="00424DFB">
              <w:rPr>
                <w:b/>
                <w:lang w:val="uk-UA"/>
              </w:rPr>
              <w:t xml:space="preserve"> програма) (пр.) </w:t>
            </w:r>
            <w:r w:rsidRPr="00424DFB">
              <w:rPr>
                <w:lang w:val="uk-UA"/>
              </w:rPr>
              <w:t xml:space="preserve">ас. Шіт Т. Р. конц. Муха В.О. </w:t>
            </w:r>
            <w:r w:rsidRPr="00424DFB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C00DE0E" w14:textId="77777777" w:rsidR="00087CF0" w:rsidRPr="00424DFB" w:rsidRDefault="00087CF0" w:rsidP="00087CF0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0498803D" w14:textId="55658BC9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Безпаленко Ю. В.  конц. Настюк О.І.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</w:tr>
      <w:tr w:rsidR="00087CF0" w:rsidRPr="00424DFB" w14:paraId="2658713C" w14:textId="77777777" w:rsidTr="00F62C25">
        <w:trPr>
          <w:cantSplit/>
          <w:trHeight w:val="123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60A2AC40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BB6F661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1516CCFE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14:paraId="26C2F960" w14:textId="77777777" w:rsidR="00087CF0" w:rsidRPr="00424DFB" w:rsidRDefault="00087CF0" w:rsidP="00087CF0">
            <w:pPr>
              <w:pStyle w:val="4"/>
              <w:ind w:left="-116" w:right="-108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0E5AE32" w14:textId="77777777" w:rsidR="00087CF0" w:rsidRPr="00424DFB" w:rsidRDefault="00087CF0" w:rsidP="00087CF0">
            <w:pPr>
              <w:pStyle w:val="4"/>
              <w:ind w:left="-116" w:right="-108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087CF0" w:rsidRPr="00424DFB" w14:paraId="513E7B2E" w14:textId="77777777" w:rsidTr="00F62C25">
        <w:trPr>
          <w:cantSplit/>
          <w:trHeight w:val="86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29FCBFB3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052F2A5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69337BC1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14:paraId="771F96D1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1E9CBDC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087CF0" w:rsidRPr="00424DFB" w14:paraId="12846EF5" w14:textId="77777777" w:rsidTr="00F62C25">
        <w:trPr>
          <w:cantSplit/>
          <w:trHeight w:val="141"/>
        </w:trPr>
        <w:tc>
          <w:tcPr>
            <w:tcW w:w="428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14:paraId="65087FC1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121A0C79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0C5D2D04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63" w:type="dxa"/>
            <w:tcBorders>
              <w:top w:val="single" w:sz="12" w:space="0" w:color="auto"/>
              <w:bottom w:val="thinThickThinSmallGap" w:sz="24" w:space="0" w:color="auto"/>
            </w:tcBorders>
          </w:tcPr>
          <w:p w14:paraId="6D94A8A0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7B15E879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087CF0" w:rsidRPr="00424DFB" w14:paraId="5949FDB5" w14:textId="77777777" w:rsidTr="00BE3448">
        <w:trPr>
          <w:cantSplit/>
          <w:trHeight w:val="249"/>
        </w:trPr>
        <w:tc>
          <w:tcPr>
            <w:tcW w:w="42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7DA1705C" w14:textId="77777777" w:rsidR="00087CF0" w:rsidRPr="00424DFB" w:rsidRDefault="00087CF0" w:rsidP="00087CF0">
            <w:pPr>
              <w:ind w:right="-59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П’</w:t>
            </w:r>
          </w:p>
          <w:p w14:paraId="356084F0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я</w:t>
            </w:r>
          </w:p>
          <w:p w14:paraId="52D8CD6B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624D60BB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н</w:t>
            </w:r>
          </w:p>
          <w:p w14:paraId="4D84BE20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и</w:t>
            </w:r>
          </w:p>
          <w:p w14:paraId="787EA372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ц</w:t>
            </w:r>
          </w:p>
          <w:p w14:paraId="2D5133BE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я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1F3AC615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2CCDE71A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4" w:type="dxa"/>
            <w:gridSpan w:val="2"/>
            <w:tcBorders>
              <w:top w:val="thinThickThinSmallGap" w:sz="24" w:space="0" w:color="auto"/>
              <w:right w:val="single" w:sz="24" w:space="0" w:color="auto"/>
            </w:tcBorders>
          </w:tcPr>
          <w:p w14:paraId="72FC6F62" w14:textId="74B28AA6" w:rsidR="00087CF0" w:rsidRPr="00424DFB" w:rsidRDefault="00087CF0" w:rsidP="00087CF0">
            <w:pPr>
              <w:shd w:val="clear" w:color="auto" w:fill="FFFFFF"/>
              <w:ind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 xml:space="preserve">Історія хореографічного </w:t>
            </w:r>
            <w:r>
              <w:rPr>
                <w:b/>
                <w:lang w:val="uk-UA"/>
              </w:rPr>
              <w:t xml:space="preserve">мистецтва (л/пр) </w:t>
            </w:r>
            <w:r w:rsidRPr="00424DFB">
              <w:rPr>
                <w:lang w:val="uk-UA"/>
              </w:rPr>
              <w:t xml:space="preserve">проф. Берест Р.Я. </w:t>
            </w:r>
            <w:r w:rsidRPr="00424DFB">
              <w:rPr>
                <w:i/>
                <w:lang w:val="uk-UA"/>
              </w:rPr>
              <w:t>(вул. Стефаника.10. Теоретичний клас-2)</w:t>
            </w:r>
          </w:p>
        </w:tc>
      </w:tr>
      <w:tr w:rsidR="00087CF0" w:rsidRPr="00424DFB" w14:paraId="626AE772" w14:textId="77777777" w:rsidTr="00E10FBC">
        <w:trPr>
          <w:cantSplit/>
          <w:trHeight w:val="121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0696F361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680395EB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6C9B55B9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34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1E3495FE" w14:textId="3914A624" w:rsidR="00087CF0" w:rsidRPr="00424DFB" w:rsidRDefault="00087CF0" w:rsidP="00087CF0">
            <w:pPr>
              <w:ind w:left="-116"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 xml:space="preserve">Історія української культури (пр) </w:t>
            </w:r>
            <w:r w:rsidRPr="00424DFB">
              <w:rPr>
                <w:bCs/>
                <w:lang w:val="uk-UA"/>
              </w:rPr>
              <w:t>доц. Данилиха Н.Р.</w:t>
            </w:r>
            <w:r w:rsidRPr="00424DFB">
              <w:rPr>
                <w:i/>
                <w:lang w:val="uk-UA"/>
              </w:rPr>
              <w:t xml:space="preserve"> (вул. Стефаника.10. Теоретичний клас-2)</w:t>
            </w:r>
          </w:p>
        </w:tc>
      </w:tr>
      <w:tr w:rsidR="00087CF0" w:rsidRPr="00424DFB" w14:paraId="63302362" w14:textId="77777777" w:rsidTr="00F62C25">
        <w:trPr>
          <w:cantSplit/>
          <w:trHeight w:val="240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3A3DE6C4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14:paraId="73CACBAF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63" w:type="dxa"/>
            <w:tcBorders>
              <w:top w:val="single" w:sz="4" w:space="0" w:color="auto"/>
              <w:bottom w:val="single" w:sz="12" w:space="0" w:color="auto"/>
            </w:tcBorders>
          </w:tcPr>
          <w:p w14:paraId="45F4FAA6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59889B2E" w14:textId="77777777" w:rsidR="00087CF0" w:rsidRPr="00424DFB" w:rsidRDefault="00087CF0" w:rsidP="00087CF0">
            <w:pPr>
              <w:ind w:left="-116"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 xml:space="preserve">Партерний тренаж (пр.) </w:t>
            </w:r>
            <w:r w:rsidRPr="00424DFB">
              <w:rPr>
                <w:lang w:val="uk-UA"/>
              </w:rPr>
              <w:t xml:space="preserve">проф. Петрик О.О. конц. Муха В.О. </w:t>
            </w:r>
          </w:p>
          <w:p w14:paraId="624098BB" w14:textId="12A9FD88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i/>
                <w:lang w:val="uk-UA"/>
              </w:rPr>
              <w:t>(вул.Стефаника.10. 6-зал)</w:t>
            </w:r>
          </w:p>
        </w:tc>
      </w:tr>
      <w:tr w:rsidR="00087CF0" w:rsidRPr="00424DFB" w14:paraId="46D5E1CF" w14:textId="77777777" w:rsidTr="00F62C25">
        <w:trPr>
          <w:cantSplit/>
          <w:trHeight w:val="249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48CA648E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7808264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3816F1E6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34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34AC78A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087CF0" w:rsidRPr="00424DFB" w14:paraId="1594E101" w14:textId="77777777" w:rsidTr="00F62C25">
        <w:trPr>
          <w:cantSplit/>
          <w:trHeight w:val="243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16449286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FB5EDBA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616DEA9C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4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0CE4E0B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087CF0" w:rsidRPr="00424DFB" w14:paraId="785BA128" w14:textId="77777777" w:rsidTr="00F62C25">
        <w:trPr>
          <w:cantSplit/>
          <w:trHeight w:val="14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0B889126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14:paraId="1135119C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3BF146FE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63" w:type="dxa"/>
            <w:tcBorders>
              <w:top w:val="single" w:sz="12" w:space="0" w:color="auto"/>
            </w:tcBorders>
          </w:tcPr>
          <w:p w14:paraId="323D5664" w14:textId="77777777" w:rsidR="00087CF0" w:rsidRPr="00424DFB" w:rsidRDefault="00087CF0" w:rsidP="00087CF0">
            <w:pPr>
              <w:ind w:left="-116"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right w:val="single" w:sz="24" w:space="0" w:color="auto"/>
            </w:tcBorders>
          </w:tcPr>
          <w:p w14:paraId="7628052E" w14:textId="77777777" w:rsidR="00087CF0" w:rsidRPr="00424DFB" w:rsidRDefault="00087CF0" w:rsidP="00087CF0">
            <w:pPr>
              <w:ind w:left="-116" w:right="-108"/>
              <w:jc w:val="center"/>
              <w:rPr>
                <w:lang w:val="uk-UA"/>
              </w:rPr>
            </w:pPr>
          </w:p>
        </w:tc>
      </w:tr>
      <w:tr w:rsidR="00087CF0" w:rsidRPr="00424DFB" w14:paraId="586DAEB2" w14:textId="77777777" w:rsidTr="00F62C25">
        <w:trPr>
          <w:cantSplit/>
          <w:trHeight w:val="199"/>
        </w:trPr>
        <w:tc>
          <w:tcPr>
            <w:tcW w:w="42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E4267A6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48F4FB5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08F184BC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24" w:space="0" w:color="auto"/>
            </w:tcBorders>
          </w:tcPr>
          <w:p w14:paraId="347DD9B1" w14:textId="77777777" w:rsidR="00087CF0" w:rsidRPr="00424DFB" w:rsidRDefault="00087CF0" w:rsidP="00087CF0">
            <w:pPr>
              <w:ind w:left="-116"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B153A62" w14:textId="77777777" w:rsidR="00087CF0" w:rsidRPr="00424DFB" w:rsidRDefault="00087CF0" w:rsidP="00087CF0">
            <w:pPr>
              <w:ind w:left="-116" w:right="-108"/>
              <w:jc w:val="center"/>
              <w:rPr>
                <w:lang w:val="uk-UA"/>
              </w:rPr>
            </w:pPr>
          </w:p>
        </w:tc>
      </w:tr>
      <w:tr w:rsidR="00087CF0" w:rsidRPr="00424DFB" w14:paraId="6B8110EB" w14:textId="77777777" w:rsidTr="00E47CBD">
        <w:trPr>
          <w:cantSplit/>
          <w:trHeight w:val="344"/>
        </w:trPr>
        <w:tc>
          <w:tcPr>
            <w:tcW w:w="11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D3CE7D" w14:textId="77777777" w:rsidR="00087CF0" w:rsidRPr="00424DFB" w:rsidRDefault="00087CF0" w:rsidP="00087CF0">
            <w:pPr>
              <w:ind w:right="-86"/>
              <w:rPr>
                <w:b/>
                <w:sz w:val="16"/>
                <w:szCs w:val="16"/>
                <w:lang w:val="uk-UA"/>
              </w:rPr>
            </w:pPr>
            <w:r w:rsidRPr="00424DF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34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2A55380" w14:textId="341F0E48" w:rsidR="00087CF0" w:rsidRPr="00424DFB" w:rsidRDefault="00087CF0" w:rsidP="00087CF0">
            <w:pPr>
              <w:ind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24DFB">
              <w:rPr>
                <w:b/>
                <w:i/>
                <w:sz w:val="28"/>
                <w:szCs w:val="28"/>
                <w:lang w:val="uk-UA"/>
              </w:rPr>
              <w:t>ас. Безпаленко Ю. В.</w:t>
            </w:r>
          </w:p>
        </w:tc>
      </w:tr>
      <w:tr w:rsidR="00087CF0" w:rsidRPr="00424DFB" w14:paraId="0D84D333" w14:textId="77777777" w:rsidTr="00E47CBD">
        <w:trPr>
          <w:cantSplit/>
          <w:trHeight w:val="344"/>
        </w:trPr>
        <w:tc>
          <w:tcPr>
            <w:tcW w:w="11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52514" w14:textId="62298244" w:rsidR="00087CF0" w:rsidRPr="00424DFB" w:rsidRDefault="00087CF0" w:rsidP="00087CF0">
            <w:pPr>
              <w:ind w:right="-86"/>
              <w:rPr>
                <w:b/>
                <w:sz w:val="16"/>
                <w:szCs w:val="16"/>
                <w:lang w:val="uk-UA"/>
              </w:rPr>
            </w:pPr>
            <w:r w:rsidRPr="00424DFB">
              <w:rPr>
                <w:b/>
                <w:sz w:val="16"/>
                <w:szCs w:val="16"/>
                <w:lang w:val="uk-UA"/>
              </w:rPr>
              <w:t>Курсова робота</w:t>
            </w:r>
          </w:p>
        </w:tc>
        <w:tc>
          <w:tcPr>
            <w:tcW w:w="14734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BC513A" w14:textId="293D464D" w:rsidR="00087CF0" w:rsidRPr="00424DFB" w:rsidRDefault="00087CF0" w:rsidP="00087CF0">
            <w:pPr>
              <w:ind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24DFB">
              <w:rPr>
                <w:i/>
                <w:sz w:val="24"/>
                <w:szCs w:val="24"/>
                <w:lang w:val="uk-UA"/>
              </w:rPr>
              <w:t xml:space="preserve">Курсова робота «Історія хореографічного мистецтва» ІІІ семестр – диференційований залік </w:t>
            </w:r>
            <w:r w:rsidRPr="00424DFB">
              <w:rPr>
                <w:b/>
                <w:bCs/>
                <w:i/>
                <w:sz w:val="24"/>
                <w:szCs w:val="24"/>
                <w:lang w:val="uk-UA"/>
              </w:rPr>
              <w:t>грудень 2023 року</w:t>
            </w:r>
          </w:p>
        </w:tc>
      </w:tr>
      <w:tr w:rsidR="00087CF0" w:rsidRPr="00424DFB" w14:paraId="78D0CA47" w14:textId="77777777" w:rsidTr="00E47CBD">
        <w:trPr>
          <w:cantSplit/>
          <w:trHeight w:val="253"/>
        </w:trPr>
        <w:tc>
          <w:tcPr>
            <w:tcW w:w="11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172F9C9" w14:textId="77777777" w:rsidR="00087CF0" w:rsidRPr="00424DFB" w:rsidRDefault="00087CF0" w:rsidP="00087CF0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424DF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34" w:type="dxa"/>
            <w:gridSpan w:val="2"/>
            <w:tcBorders>
              <w:right w:val="single" w:sz="24" w:space="0" w:color="auto"/>
            </w:tcBorders>
            <w:vAlign w:val="center"/>
          </w:tcPr>
          <w:p w14:paraId="42E57BF2" w14:textId="1C57A4D5" w:rsidR="00087CF0" w:rsidRPr="00424DFB" w:rsidRDefault="00087CF0" w:rsidP="00087CF0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424DFB">
              <w:rPr>
                <w:i/>
                <w:lang w:val="uk-UA"/>
              </w:rPr>
              <w:t>Навчальна практика (керівника хореографічного колективу) 4 семестр з 12.01.2024 р. по 08.02.2021 р. керівники проф. Петрик О.О. доц</w:t>
            </w:r>
            <w:r>
              <w:rPr>
                <w:i/>
                <w:lang w:val="uk-UA"/>
              </w:rPr>
              <w:t>.</w:t>
            </w:r>
            <w:r w:rsidRPr="00424DFB">
              <w:rPr>
                <w:i/>
                <w:lang w:val="uk-UA"/>
              </w:rPr>
              <w:t xml:space="preserve"> Луньо П. Є. (диф. залік)</w:t>
            </w:r>
          </w:p>
        </w:tc>
      </w:tr>
      <w:tr w:rsidR="00087CF0" w:rsidRPr="00424DFB" w14:paraId="5D6DC02B" w14:textId="77777777" w:rsidTr="00E47CBD">
        <w:trPr>
          <w:cantSplit/>
          <w:trHeight w:val="253"/>
        </w:trPr>
        <w:tc>
          <w:tcPr>
            <w:tcW w:w="11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479A6FC" w14:textId="0CB2BD60" w:rsidR="00087CF0" w:rsidRPr="00424DFB" w:rsidRDefault="00087CF0" w:rsidP="00087CF0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424DFB">
              <w:rPr>
                <w:b/>
                <w:sz w:val="18"/>
                <w:szCs w:val="18"/>
                <w:lang w:val="uk-UA"/>
              </w:rPr>
              <w:t>семестр</w:t>
            </w:r>
          </w:p>
        </w:tc>
        <w:tc>
          <w:tcPr>
            <w:tcW w:w="14734" w:type="dxa"/>
            <w:gridSpan w:val="2"/>
            <w:tcBorders>
              <w:right w:val="single" w:sz="24" w:space="0" w:color="auto"/>
            </w:tcBorders>
            <w:vAlign w:val="center"/>
          </w:tcPr>
          <w:p w14:paraId="3A07EF22" w14:textId="50165602" w:rsidR="00087CF0" w:rsidRPr="00424DFB" w:rsidRDefault="00087CF0" w:rsidP="00087CF0">
            <w:pPr>
              <w:ind w:left="-168" w:right="-84"/>
              <w:jc w:val="center"/>
              <w:rPr>
                <w:i/>
                <w:lang w:val="uk-UA"/>
              </w:rPr>
            </w:pPr>
            <w:r w:rsidRPr="00424DFB">
              <w:rPr>
                <w:b/>
                <w:i/>
                <w:lang w:val="uk-UA"/>
              </w:rPr>
              <w:t>Тривалість 3 семестру 16 тижнів з 01.09.2023 р. по 20.12.2024 р</w:t>
            </w:r>
          </w:p>
        </w:tc>
      </w:tr>
      <w:tr w:rsidR="00087CF0" w:rsidRPr="00424DFB" w14:paraId="34778CA0" w14:textId="77777777" w:rsidTr="00E47CBD">
        <w:trPr>
          <w:cantSplit/>
          <w:trHeight w:val="253"/>
        </w:trPr>
        <w:tc>
          <w:tcPr>
            <w:tcW w:w="110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ECFE0D" w14:textId="77777777" w:rsidR="00087CF0" w:rsidRPr="00424DFB" w:rsidRDefault="00087CF0" w:rsidP="00087CF0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24DF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ADB2718" w14:textId="56C5E979" w:rsidR="00087CF0" w:rsidRPr="00424DFB" w:rsidRDefault="00087CF0" w:rsidP="00087CF0">
            <w:pPr>
              <w:ind w:left="-168" w:right="-84"/>
              <w:jc w:val="center"/>
              <w:rPr>
                <w:i/>
                <w:lang w:val="uk-UA"/>
              </w:rPr>
            </w:pPr>
            <w:r w:rsidRPr="00424DFB">
              <w:rPr>
                <w:b/>
                <w:i/>
                <w:lang w:val="uk-UA"/>
              </w:rPr>
              <w:t>3 семестр з 21.12.2023 р. по 05.01.2024 р.</w:t>
            </w:r>
          </w:p>
        </w:tc>
      </w:tr>
    </w:tbl>
    <w:p w14:paraId="70BCE085" w14:textId="3AC79E67" w:rsidR="00B31112" w:rsidRPr="00424DFB" w:rsidRDefault="00A851FD" w:rsidP="00E47CBD">
      <w:pPr>
        <w:jc w:val="center"/>
        <w:rPr>
          <w:lang w:val="uk-UA"/>
        </w:rPr>
      </w:pPr>
      <w:r w:rsidRPr="00424DFB">
        <w:rPr>
          <w:lang w:val="uk-UA"/>
        </w:rPr>
        <w:t>В.о. декана</w:t>
      </w:r>
      <w:r w:rsidR="00F626F1" w:rsidRPr="00424DFB">
        <w:rPr>
          <w:lang w:val="uk-UA"/>
        </w:rPr>
        <w:t xml:space="preserve"> факультету культури і мистецтв                                                                                                                                                                                  </w:t>
      </w:r>
      <w:r w:rsidR="00A86091" w:rsidRPr="00424DFB">
        <w:rPr>
          <w:lang w:val="uk-UA"/>
        </w:rPr>
        <w:t>доц. Циганик М.І.</w:t>
      </w:r>
    </w:p>
    <w:p w14:paraId="590D870D" w14:textId="77777777" w:rsidR="00B31112" w:rsidRPr="00424DFB" w:rsidRDefault="00B31112" w:rsidP="00E47CBD">
      <w:pPr>
        <w:jc w:val="center"/>
        <w:rPr>
          <w:lang w:val="uk-UA"/>
        </w:rPr>
      </w:pPr>
    </w:p>
    <w:p w14:paraId="4716B2D1" w14:textId="77777777" w:rsidR="00B31112" w:rsidRPr="00424DFB" w:rsidRDefault="00B31112" w:rsidP="00E47CBD">
      <w:pPr>
        <w:jc w:val="center"/>
        <w:rPr>
          <w:lang w:val="uk-UA"/>
        </w:rPr>
      </w:pPr>
    </w:p>
    <w:p w14:paraId="66C2A9AB" w14:textId="77777777" w:rsidR="00B31112" w:rsidRPr="00424DFB" w:rsidRDefault="00B31112" w:rsidP="00E47CBD">
      <w:pPr>
        <w:jc w:val="center"/>
        <w:rPr>
          <w:lang w:val="uk-UA"/>
        </w:rPr>
      </w:pPr>
    </w:p>
    <w:p w14:paraId="695AA5D9" w14:textId="4CD6C7FA" w:rsidR="000004C1" w:rsidRPr="00424DFB" w:rsidRDefault="00F626F1" w:rsidP="00E47CBD">
      <w:pPr>
        <w:jc w:val="center"/>
        <w:rPr>
          <w:lang w:val="uk-UA"/>
        </w:rPr>
      </w:pPr>
      <w:r w:rsidRPr="00424DFB">
        <w:rPr>
          <w:lang w:val="uk-UA"/>
        </w:rPr>
        <w:br w:type="page"/>
      </w:r>
    </w:p>
    <w:tbl>
      <w:tblPr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0004C1" w:rsidRPr="00424DFB" w14:paraId="5F3B5715" w14:textId="77777777" w:rsidTr="00316951">
        <w:tc>
          <w:tcPr>
            <w:tcW w:w="8243" w:type="dxa"/>
          </w:tcPr>
          <w:p w14:paraId="559959DC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14:paraId="77193991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14:paraId="1DC2580E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14:paraId="43B8C59C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на 2023-2024 навчальний рік. Семестр І</w:t>
            </w:r>
          </w:p>
        </w:tc>
        <w:tc>
          <w:tcPr>
            <w:tcW w:w="6216" w:type="dxa"/>
          </w:tcPr>
          <w:p w14:paraId="2281D82D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6A4EFC67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14:paraId="7335F540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14:paraId="780E7F6C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«____» ________________ 2023 р.</w:t>
            </w:r>
          </w:p>
        </w:tc>
      </w:tr>
    </w:tbl>
    <w:p w14:paraId="02889C6C" w14:textId="77777777" w:rsidR="00F626F1" w:rsidRPr="00424DFB" w:rsidRDefault="00F626F1" w:rsidP="00E47CBD">
      <w:pPr>
        <w:jc w:val="center"/>
        <w:rPr>
          <w:lang w:val="uk-UA"/>
        </w:rPr>
      </w:pPr>
    </w:p>
    <w:p w14:paraId="4DE57BE7" w14:textId="77777777" w:rsidR="00F626F1" w:rsidRPr="003A78B8" w:rsidRDefault="00F626F1" w:rsidP="00E47CBD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sz w:val="28"/>
          <w:szCs w:val="28"/>
          <w:lang w:val="uk-UA"/>
        </w:rPr>
      </w:pPr>
      <w:r w:rsidRPr="003A78B8">
        <w:rPr>
          <w:b/>
          <w:i/>
          <w:sz w:val="28"/>
          <w:szCs w:val="28"/>
          <w:lang w:val="uk-UA"/>
        </w:rPr>
        <w:t>3      к у р с    ОР Бакалавр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442"/>
        <w:gridCol w:w="670"/>
        <w:gridCol w:w="7349"/>
        <w:gridCol w:w="9"/>
        <w:gridCol w:w="7361"/>
      </w:tblGrid>
      <w:tr w:rsidR="00970A20" w:rsidRPr="00424DFB" w14:paraId="15A9BDF9" w14:textId="77777777" w:rsidTr="00970A20">
        <w:trPr>
          <w:cantSplit/>
          <w:trHeight w:val="138"/>
        </w:trPr>
        <w:tc>
          <w:tcPr>
            <w:tcW w:w="44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77CF2E40" w14:textId="77777777" w:rsidR="00970A20" w:rsidRPr="00424DFB" w:rsidRDefault="00970A20" w:rsidP="00E47CBD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622E3C38" w14:textId="77777777" w:rsidR="00970A20" w:rsidRPr="00424DFB" w:rsidRDefault="00970A20" w:rsidP="00E47CBD">
            <w:pPr>
              <w:ind w:right="-98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Курс</w:t>
            </w:r>
          </w:p>
        </w:tc>
        <w:tc>
          <w:tcPr>
            <w:tcW w:w="1471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14:paraId="22C90AA2" w14:textId="77777777" w:rsidR="00970A20" w:rsidRPr="00424DFB" w:rsidRDefault="00970A20" w:rsidP="00316951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КМХ-31 (18 студентів)</w:t>
            </w:r>
          </w:p>
        </w:tc>
      </w:tr>
      <w:tr w:rsidR="00970A20" w:rsidRPr="00424DFB" w14:paraId="0AA2B7C4" w14:textId="77777777" w:rsidTr="00970A20">
        <w:trPr>
          <w:cantSplit/>
          <w:trHeight w:val="163"/>
        </w:trPr>
        <w:tc>
          <w:tcPr>
            <w:tcW w:w="449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BE9BA1F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409607BC" w14:textId="77777777" w:rsidR="00970A20" w:rsidRPr="00424DFB" w:rsidRDefault="00970A20" w:rsidP="00E47CBD">
            <w:pPr>
              <w:ind w:right="-98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Пара</w:t>
            </w:r>
          </w:p>
        </w:tc>
        <w:tc>
          <w:tcPr>
            <w:tcW w:w="7358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14:paraId="56B39448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>1 підгрупа</w:t>
            </w:r>
          </w:p>
        </w:tc>
        <w:tc>
          <w:tcPr>
            <w:tcW w:w="736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24C77F5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>2 підгрупа</w:t>
            </w:r>
          </w:p>
        </w:tc>
      </w:tr>
      <w:tr w:rsidR="00970A20" w:rsidRPr="00424DFB" w14:paraId="1740A021" w14:textId="77777777" w:rsidTr="00970A20">
        <w:trPr>
          <w:cantSplit/>
          <w:trHeight w:val="314"/>
        </w:trPr>
        <w:tc>
          <w:tcPr>
            <w:tcW w:w="44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1F7091CD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</w:t>
            </w:r>
          </w:p>
          <w:p w14:paraId="3C9636C5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69C0007A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н</w:t>
            </w:r>
          </w:p>
          <w:p w14:paraId="05DF2B28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5D87410C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</w:t>
            </w:r>
          </w:p>
          <w:p w14:paraId="28D746F2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і</w:t>
            </w:r>
          </w:p>
          <w:p w14:paraId="65C986BB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л</w:t>
            </w:r>
          </w:p>
          <w:p w14:paraId="7F42A572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3AD20DBC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14:paraId="2765C0F0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05A77049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tcBorders>
              <w:top w:val="single" w:sz="24" w:space="0" w:color="auto"/>
            </w:tcBorders>
          </w:tcPr>
          <w:p w14:paraId="21074BFE" w14:textId="77777777" w:rsidR="00970A20" w:rsidRPr="00424DFB" w:rsidRDefault="00970A20" w:rsidP="00C56574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038B63BC" w14:textId="211C6237" w:rsidR="00970A20" w:rsidRPr="00424DFB" w:rsidRDefault="00970A20" w:rsidP="00A65BC0">
            <w:pPr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</w:t>
            </w:r>
            <w:r w:rsidR="00A65BC0" w:rsidRPr="00424DFB">
              <w:rPr>
                <w:lang w:val="uk-UA"/>
              </w:rPr>
              <w:t>Маркевич С.Л.</w:t>
            </w:r>
            <w:r w:rsidRPr="00424DFB">
              <w:rPr>
                <w:lang w:val="uk-UA"/>
              </w:rPr>
              <w:t xml:space="preserve">  конц. Настюк О.І.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737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2303F7A7" w14:textId="77777777" w:rsidR="00970A20" w:rsidRPr="00424DFB" w:rsidRDefault="00970A20" w:rsidP="00C56574">
            <w:pPr>
              <w:ind w:left="-108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</w:p>
          <w:p w14:paraId="157DD427" w14:textId="664CDAA5" w:rsidR="00970A20" w:rsidRPr="00424DFB" w:rsidRDefault="0075454A" w:rsidP="009734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</w:t>
            </w:r>
            <w:r w:rsidR="00970A20" w:rsidRPr="00424DFB">
              <w:rPr>
                <w:lang w:val="uk-UA"/>
              </w:rPr>
              <w:t xml:space="preserve">. Яцеленко А.А, конц. Скалозубов Г.С. </w:t>
            </w:r>
            <w:r w:rsidR="00970A20" w:rsidRPr="00424DFB">
              <w:rPr>
                <w:i/>
                <w:lang w:val="uk-UA"/>
              </w:rPr>
              <w:t xml:space="preserve">(вул. Стефаника.10. </w:t>
            </w:r>
            <w:r w:rsidR="00973499" w:rsidRPr="00424DFB">
              <w:rPr>
                <w:i/>
                <w:lang w:val="uk-UA"/>
              </w:rPr>
              <w:t>3</w:t>
            </w:r>
            <w:r w:rsidR="00970A20" w:rsidRPr="00424DFB">
              <w:rPr>
                <w:i/>
                <w:lang w:val="uk-UA"/>
              </w:rPr>
              <w:t>-зал)</w:t>
            </w:r>
          </w:p>
        </w:tc>
      </w:tr>
      <w:tr w:rsidR="00970A20" w:rsidRPr="00424DFB" w14:paraId="48654157" w14:textId="77777777" w:rsidTr="00970A20">
        <w:trPr>
          <w:cantSplit/>
          <w:trHeight w:val="103"/>
        </w:trPr>
        <w:tc>
          <w:tcPr>
            <w:tcW w:w="449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254BE22A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6B30265E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313CDE6F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9" w:type="dxa"/>
            <w:tcBorders>
              <w:top w:val="single" w:sz="12" w:space="0" w:color="auto"/>
              <w:right w:val="single" w:sz="4" w:space="0" w:color="auto"/>
            </w:tcBorders>
          </w:tcPr>
          <w:p w14:paraId="072E0C96" w14:textId="532EB386" w:rsidR="00970A20" w:rsidRPr="00424DFB" w:rsidRDefault="00970A20" w:rsidP="00F42A1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0CA59C2E" w14:textId="04336332" w:rsidR="00970A20" w:rsidRPr="00424DFB" w:rsidRDefault="00180CD9" w:rsidP="00E10FBC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Партерний тренаж (пр.)</w:t>
            </w:r>
            <w:r w:rsidR="00F3152C" w:rsidRPr="00424DFB">
              <w:rPr>
                <w:lang w:val="uk-UA"/>
              </w:rPr>
              <w:t xml:space="preserve"> проф.</w:t>
            </w:r>
            <w:r w:rsidR="00F3152C" w:rsidRPr="00424DFB">
              <w:rPr>
                <w:b/>
                <w:lang w:val="uk-UA"/>
              </w:rPr>
              <w:t xml:space="preserve"> </w:t>
            </w:r>
            <w:r w:rsidR="00F3152C" w:rsidRPr="00424DFB">
              <w:rPr>
                <w:lang w:val="uk-UA"/>
              </w:rPr>
              <w:t>Петрик О.О. Муха В.О.</w:t>
            </w:r>
            <w:r w:rsidRPr="00424DFB">
              <w:rPr>
                <w:i/>
                <w:lang w:val="uk-UA"/>
              </w:rPr>
              <w:t>вул.Стефаника.10. 6-зал)</w:t>
            </w:r>
          </w:p>
        </w:tc>
      </w:tr>
      <w:tr w:rsidR="00970A20" w:rsidRPr="00424DFB" w14:paraId="1B9331BD" w14:textId="77777777" w:rsidTr="00970A20">
        <w:trPr>
          <w:cantSplit/>
          <w:trHeight w:val="300"/>
        </w:trPr>
        <w:tc>
          <w:tcPr>
            <w:tcW w:w="449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6F887C05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14:paraId="620ACEB7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19" w:type="dxa"/>
            <w:gridSpan w:val="3"/>
            <w:tcBorders>
              <w:right w:val="single" w:sz="24" w:space="0" w:color="auto"/>
            </w:tcBorders>
          </w:tcPr>
          <w:p w14:paraId="591B37E9" w14:textId="18C3F81C" w:rsidR="00391EBD" w:rsidRPr="0021742A" w:rsidRDefault="00970A20" w:rsidP="00E47CBD">
            <w:pPr>
              <w:jc w:val="center"/>
              <w:rPr>
                <w:b/>
                <w:lang w:val="uk-UA"/>
              </w:rPr>
            </w:pPr>
            <w:r w:rsidRPr="0021742A">
              <w:rPr>
                <w:b/>
                <w:lang w:val="uk-UA"/>
              </w:rPr>
              <w:t xml:space="preserve">Філософія (л) </w:t>
            </w:r>
            <w:r w:rsidR="0021742A" w:rsidRPr="0021742A">
              <w:rPr>
                <w:b/>
                <w:lang w:val="uk-UA"/>
              </w:rPr>
              <w:t xml:space="preserve"> доц. Откович К.В.</w:t>
            </w:r>
          </w:p>
          <w:p w14:paraId="53A928E8" w14:textId="043CC7CE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21742A">
              <w:rPr>
                <w:i/>
                <w:lang w:val="uk-UA"/>
              </w:rPr>
              <w:t>(вул. Валова 18, Ауд. Гл/з)</w:t>
            </w:r>
          </w:p>
        </w:tc>
      </w:tr>
      <w:tr w:rsidR="00970A20" w:rsidRPr="00424DFB" w14:paraId="12946613" w14:textId="77777777" w:rsidTr="00970A20">
        <w:trPr>
          <w:cantSplit/>
          <w:trHeight w:val="153"/>
        </w:trPr>
        <w:tc>
          <w:tcPr>
            <w:tcW w:w="449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78E7D0E3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70457B44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3496C1A3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19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168F4D47" w14:textId="13B770CD" w:rsidR="00970A20" w:rsidRPr="00087CF0" w:rsidRDefault="00970A20" w:rsidP="00FB76CC">
            <w:pPr>
              <w:pStyle w:val="a6"/>
              <w:spacing w:before="0" w:beforeAutospacing="0" w:after="0" w:afterAutospacing="0"/>
              <w:jc w:val="center"/>
            </w:pPr>
            <w:r w:rsidRPr="00424DFB">
              <w:rPr>
                <w:b/>
              </w:rPr>
              <w:t>Дисципліни вільного вибору студента</w:t>
            </w:r>
            <w:r w:rsidR="00087CF0">
              <w:rPr>
                <w:b/>
              </w:rPr>
              <w:t xml:space="preserve"> </w:t>
            </w:r>
          </w:p>
        </w:tc>
      </w:tr>
      <w:tr w:rsidR="00970A20" w:rsidRPr="00424DFB" w14:paraId="5BC115A9" w14:textId="77777777" w:rsidTr="00970A20">
        <w:trPr>
          <w:cantSplit/>
          <w:trHeight w:val="216"/>
        </w:trPr>
        <w:tc>
          <w:tcPr>
            <w:tcW w:w="449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621CB31A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020FE23D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3666DFF4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19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3AA6A69" w14:textId="0528500C" w:rsidR="00087CF0" w:rsidRPr="00424DFB" w:rsidRDefault="00970A20" w:rsidP="00FB76CC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970A20" w:rsidRPr="00424DFB" w14:paraId="6393DB11" w14:textId="77777777" w:rsidTr="00970A20">
        <w:trPr>
          <w:cantSplit/>
          <w:trHeight w:val="263"/>
        </w:trPr>
        <w:tc>
          <w:tcPr>
            <w:tcW w:w="449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1968D43B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65A29B1F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2A25DD3D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tcBorders>
              <w:top w:val="single" w:sz="12" w:space="0" w:color="auto"/>
            </w:tcBorders>
          </w:tcPr>
          <w:p w14:paraId="09A532FF" w14:textId="77777777" w:rsidR="00970A20" w:rsidRPr="00424DFB" w:rsidRDefault="00970A20" w:rsidP="00E47CBD">
            <w:pPr>
              <w:rPr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21A21F34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</w:p>
        </w:tc>
      </w:tr>
      <w:tr w:rsidR="00970A20" w:rsidRPr="00424DFB" w14:paraId="274A093E" w14:textId="77777777" w:rsidTr="00970A20">
        <w:trPr>
          <w:cantSplit/>
          <w:trHeight w:val="193"/>
        </w:trPr>
        <w:tc>
          <w:tcPr>
            <w:tcW w:w="449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3A47F876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7613A62C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6ADAE7FC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tcBorders>
              <w:top w:val="single" w:sz="12" w:space="0" w:color="auto"/>
            </w:tcBorders>
          </w:tcPr>
          <w:p w14:paraId="6B028E14" w14:textId="77777777" w:rsidR="00970A20" w:rsidRPr="00424DFB" w:rsidRDefault="00970A20" w:rsidP="00E47CBD">
            <w:pPr>
              <w:rPr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5C1185E2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</w:p>
        </w:tc>
      </w:tr>
      <w:tr w:rsidR="00970A20" w:rsidRPr="00424DFB" w14:paraId="5D3996E5" w14:textId="77777777" w:rsidTr="00970A20">
        <w:trPr>
          <w:cantSplit/>
          <w:trHeight w:val="243"/>
        </w:trPr>
        <w:tc>
          <w:tcPr>
            <w:tcW w:w="449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5E5156B4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717826A8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і</w:t>
            </w:r>
          </w:p>
          <w:p w14:paraId="296FF11F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4681EFED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01DE43BF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46D9B866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  <w:p w14:paraId="2983FBDF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47626A2F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2590748D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31D41925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tcBorders>
              <w:top w:val="thinThickThinSmallGap" w:sz="24" w:space="0" w:color="auto"/>
              <w:left w:val="single" w:sz="8" w:space="0" w:color="auto"/>
            </w:tcBorders>
            <w:vAlign w:val="center"/>
          </w:tcPr>
          <w:p w14:paraId="78DC8E24" w14:textId="6C8389D7" w:rsidR="00970A20" w:rsidRPr="00424DFB" w:rsidRDefault="00970A20" w:rsidP="0084799F">
            <w:pPr>
              <w:ind w:left="-131" w:right="-107" w:firstLine="131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30D564B4" w14:textId="2F3D31DE" w:rsidR="00970A20" w:rsidRPr="00424DFB" w:rsidRDefault="00970A20" w:rsidP="0084799F">
            <w:pPr>
              <w:ind w:left="-131" w:right="-107" w:firstLine="131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Костур І.А. конц. Очич О.В. </w:t>
            </w:r>
            <w:r w:rsidRPr="00424DFB">
              <w:rPr>
                <w:i/>
                <w:lang w:val="uk-UA"/>
              </w:rPr>
              <w:t xml:space="preserve">(вул.Стефаника.10. </w:t>
            </w:r>
            <w:r w:rsidR="00973499" w:rsidRPr="00424DFB">
              <w:rPr>
                <w:i/>
                <w:lang w:val="uk-UA"/>
              </w:rPr>
              <w:t>1</w:t>
            </w:r>
            <w:r w:rsidRPr="00424DFB">
              <w:rPr>
                <w:i/>
                <w:lang w:val="uk-UA"/>
              </w:rPr>
              <w:t>-зал)</w:t>
            </w:r>
          </w:p>
        </w:tc>
        <w:tc>
          <w:tcPr>
            <w:tcW w:w="7370" w:type="dxa"/>
            <w:gridSpan w:val="2"/>
            <w:tcBorders>
              <w:top w:val="thinThickThinSmallGap" w:sz="24" w:space="0" w:color="auto"/>
              <w:right w:val="single" w:sz="24" w:space="0" w:color="auto"/>
            </w:tcBorders>
            <w:vAlign w:val="center"/>
          </w:tcPr>
          <w:p w14:paraId="05851314" w14:textId="63123752" w:rsidR="00970A20" w:rsidRPr="00424DFB" w:rsidRDefault="00970A20" w:rsidP="0084799F">
            <w:pPr>
              <w:ind w:left="-131" w:right="-107" w:firstLine="131"/>
              <w:jc w:val="center"/>
              <w:rPr>
                <w:lang w:val="uk-UA"/>
              </w:rPr>
            </w:pPr>
          </w:p>
        </w:tc>
      </w:tr>
      <w:tr w:rsidR="00970A20" w:rsidRPr="00424DFB" w14:paraId="15FEE5EF" w14:textId="77777777" w:rsidTr="00970A20">
        <w:trPr>
          <w:cantSplit/>
          <w:trHeight w:val="325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055EA49D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1ADDD136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4AAFC49B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9" w:type="dxa"/>
            <w:tcBorders>
              <w:top w:val="single" w:sz="12" w:space="0" w:color="auto"/>
              <w:left w:val="single" w:sz="8" w:space="0" w:color="auto"/>
            </w:tcBorders>
          </w:tcPr>
          <w:p w14:paraId="34569680" w14:textId="77777777" w:rsidR="00970A20" w:rsidRPr="00424DFB" w:rsidRDefault="00970A20" w:rsidP="0084799F">
            <w:pPr>
              <w:ind w:left="-131" w:right="-107" w:firstLine="131"/>
              <w:jc w:val="center"/>
              <w:rPr>
                <w:b/>
                <w:sz w:val="18"/>
                <w:szCs w:val="18"/>
                <w:lang w:val="uk-UA"/>
              </w:rPr>
            </w:pPr>
            <w:r w:rsidRPr="00424DFB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 академічного танцю (пр.)</w:t>
            </w:r>
          </w:p>
          <w:p w14:paraId="54164CCB" w14:textId="7396B944" w:rsidR="00970A20" w:rsidRPr="00424DFB" w:rsidRDefault="00970A20" w:rsidP="0084799F">
            <w:pPr>
              <w:ind w:left="-131" w:right="-107" w:firstLine="131"/>
              <w:jc w:val="center"/>
              <w:rPr>
                <w:b/>
                <w:sz w:val="18"/>
                <w:szCs w:val="18"/>
                <w:lang w:val="uk-UA"/>
              </w:rPr>
            </w:pPr>
            <w:r w:rsidRPr="00424DFB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424DFB">
              <w:rPr>
                <w:sz w:val="18"/>
                <w:szCs w:val="18"/>
                <w:lang w:val="uk-UA"/>
              </w:rPr>
              <w:t xml:space="preserve">ас. Сапего Я. К., конц. Бандура Х.П. </w:t>
            </w:r>
            <w:r w:rsidRPr="00424DFB">
              <w:rPr>
                <w:i/>
                <w:sz w:val="18"/>
                <w:szCs w:val="18"/>
                <w:lang w:val="uk-UA"/>
              </w:rPr>
              <w:t>(вул.Стефаника.10. 2-зал)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71F326F0" w14:textId="77777777" w:rsidR="00970A20" w:rsidRPr="00424DFB" w:rsidRDefault="00970A20" w:rsidP="0084799F">
            <w:pPr>
              <w:ind w:left="-131" w:right="-107" w:firstLine="131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768CE375" w14:textId="7E6DD2D0" w:rsidR="00970A20" w:rsidRPr="00424DFB" w:rsidRDefault="00970A20" w:rsidP="0084799F">
            <w:pPr>
              <w:ind w:left="-131" w:right="-107" w:firstLine="131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</w:t>
            </w:r>
            <w:r w:rsidR="00A65BC0" w:rsidRPr="00424DFB">
              <w:rPr>
                <w:lang w:val="uk-UA"/>
              </w:rPr>
              <w:t xml:space="preserve">Маркевич С.Л. </w:t>
            </w:r>
            <w:r w:rsidRPr="00424DFB">
              <w:rPr>
                <w:lang w:val="uk-UA"/>
              </w:rPr>
              <w:t xml:space="preserve">конц. Настюк О.І. </w:t>
            </w:r>
            <w:r w:rsidRPr="00424DFB">
              <w:rPr>
                <w:i/>
                <w:lang w:val="uk-UA"/>
              </w:rPr>
              <w:t>(вул.Стефаника.10. 5-зал)</w:t>
            </w:r>
          </w:p>
        </w:tc>
      </w:tr>
      <w:tr w:rsidR="00970A20" w:rsidRPr="00424DFB" w14:paraId="03CAA646" w14:textId="77777777" w:rsidTr="00970A20">
        <w:trPr>
          <w:cantSplit/>
          <w:trHeight w:val="299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6EC7C0FC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00438879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39D7466D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12B58D7B" w14:textId="77777777" w:rsidR="00970A20" w:rsidRPr="00424DFB" w:rsidRDefault="00970A20" w:rsidP="0084799F">
            <w:pPr>
              <w:ind w:left="-131" w:right="-107" w:firstLine="13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15D14C6E" w14:textId="77777777" w:rsidR="00970A20" w:rsidRPr="00424DFB" w:rsidRDefault="00970A20" w:rsidP="0084799F">
            <w:pPr>
              <w:ind w:left="-131" w:right="-107" w:firstLine="131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5A016D4A" w14:textId="57054572" w:rsidR="00970A20" w:rsidRPr="00424DFB" w:rsidRDefault="00970A20" w:rsidP="0084799F">
            <w:pPr>
              <w:ind w:left="-131" w:right="-107" w:firstLine="131"/>
              <w:jc w:val="center"/>
              <w:rPr>
                <w:sz w:val="18"/>
                <w:szCs w:val="18"/>
                <w:lang w:val="uk-UA"/>
              </w:rPr>
            </w:pPr>
            <w:r w:rsidRPr="00424DFB">
              <w:rPr>
                <w:lang w:val="uk-UA"/>
              </w:rPr>
              <w:t xml:space="preserve">ас. Костур І.А. конц. Очич О.В. </w:t>
            </w:r>
            <w:r w:rsidRPr="00424DFB">
              <w:rPr>
                <w:i/>
                <w:lang w:val="uk-UA"/>
              </w:rPr>
              <w:t>(вул.Стефаника.10. 2-зал)</w:t>
            </w:r>
          </w:p>
        </w:tc>
      </w:tr>
      <w:tr w:rsidR="00970A20" w:rsidRPr="00424DFB" w14:paraId="417FC63C" w14:textId="77777777" w:rsidTr="00970A20">
        <w:trPr>
          <w:cantSplit/>
          <w:trHeight w:val="265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10597E9C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545ADC78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3CC8D178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tcBorders>
              <w:top w:val="single" w:sz="12" w:space="0" w:color="auto"/>
              <w:left w:val="single" w:sz="8" w:space="0" w:color="auto"/>
            </w:tcBorders>
          </w:tcPr>
          <w:p w14:paraId="7F18B551" w14:textId="77777777" w:rsidR="00970A20" w:rsidRPr="00424DFB" w:rsidRDefault="00970A20" w:rsidP="0084799F">
            <w:pPr>
              <w:ind w:left="-131" w:right="-107" w:firstLine="131"/>
              <w:jc w:val="center"/>
              <w:rPr>
                <w:b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2C2E7F50" w14:textId="77777777" w:rsidR="00970A20" w:rsidRPr="00424DFB" w:rsidRDefault="00970A20" w:rsidP="0084799F">
            <w:pPr>
              <w:ind w:left="-131" w:right="-107" w:firstLine="131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Модерн-джаз танець (пр.) </w:t>
            </w:r>
          </w:p>
          <w:p w14:paraId="71F0E4A0" w14:textId="1B059273" w:rsidR="00970A20" w:rsidRPr="00424DFB" w:rsidRDefault="00970A20" w:rsidP="0084799F">
            <w:pPr>
              <w:ind w:left="-131" w:right="-107" w:firstLine="131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Шкутяк Т.М., конц. Вишнякова А.О. </w:t>
            </w:r>
            <w:r w:rsidRPr="00424DFB">
              <w:rPr>
                <w:i/>
                <w:lang w:val="uk-UA"/>
              </w:rPr>
              <w:t>(вул.Стефаника.10. 2-зал)</w:t>
            </w:r>
          </w:p>
        </w:tc>
      </w:tr>
      <w:tr w:rsidR="00970A20" w:rsidRPr="00424DFB" w14:paraId="663BAF0A" w14:textId="77777777" w:rsidTr="00970A20">
        <w:trPr>
          <w:cantSplit/>
          <w:trHeight w:val="133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5DE4CC3A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D7BC482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002E773D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tcBorders>
              <w:top w:val="single" w:sz="12" w:space="0" w:color="auto"/>
              <w:bottom w:val="single" w:sz="12" w:space="0" w:color="auto"/>
            </w:tcBorders>
          </w:tcPr>
          <w:p w14:paraId="11A101A1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8C8463E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</w:p>
        </w:tc>
      </w:tr>
      <w:tr w:rsidR="00970A20" w:rsidRPr="00424DFB" w14:paraId="0C40BF2D" w14:textId="77777777" w:rsidTr="00970A20">
        <w:trPr>
          <w:cantSplit/>
          <w:trHeight w:val="135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1AB701FB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79D3AA82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4841437F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tcBorders>
              <w:top w:val="single" w:sz="12" w:space="0" w:color="auto"/>
            </w:tcBorders>
          </w:tcPr>
          <w:p w14:paraId="0AC74C29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1AC17F63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</w:p>
        </w:tc>
      </w:tr>
      <w:tr w:rsidR="00970A20" w:rsidRPr="00424DFB" w14:paraId="39191397" w14:textId="77777777" w:rsidTr="00970A20">
        <w:trPr>
          <w:cantSplit/>
          <w:trHeight w:val="261"/>
        </w:trPr>
        <w:tc>
          <w:tcPr>
            <w:tcW w:w="449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2AF2DC65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С</w:t>
            </w:r>
          </w:p>
          <w:p w14:paraId="41FDC743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3FD23480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  <w:p w14:paraId="7E34E032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4D89EC3A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</w:t>
            </w:r>
          </w:p>
          <w:p w14:paraId="3F3855E5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14:paraId="6F441073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2137F8F3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19" w:type="dxa"/>
            <w:gridSpan w:val="3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14:paraId="4A735F13" w14:textId="77777777" w:rsidR="00087CF0" w:rsidRPr="00087CF0" w:rsidRDefault="00970A20" w:rsidP="00E47CBD">
            <w:pPr>
              <w:tabs>
                <w:tab w:val="left" w:pos="3075"/>
              </w:tabs>
              <w:jc w:val="center"/>
              <w:rPr>
                <w:i/>
                <w:lang w:val="uk-UA"/>
              </w:rPr>
            </w:pPr>
            <w:r w:rsidRPr="00087CF0">
              <w:rPr>
                <w:b/>
                <w:lang w:val="uk-UA"/>
              </w:rPr>
              <w:t>Філософія (пр)</w:t>
            </w:r>
            <w:r w:rsidR="0021742A" w:rsidRPr="00087CF0">
              <w:rPr>
                <w:i/>
                <w:lang w:val="uk-UA"/>
              </w:rPr>
              <w:t xml:space="preserve"> </w:t>
            </w:r>
          </w:p>
          <w:p w14:paraId="7B564EC7" w14:textId="47FE8050" w:rsidR="00970A20" w:rsidRPr="00087CF0" w:rsidRDefault="00725340" w:rsidP="00087CF0">
            <w:pPr>
              <w:tabs>
                <w:tab w:val="left" w:pos="3075"/>
              </w:tabs>
              <w:jc w:val="center"/>
              <w:rPr>
                <w:i/>
                <w:highlight w:val="yellow"/>
                <w:lang w:val="uk-UA"/>
              </w:rPr>
            </w:pPr>
            <w:r w:rsidRPr="00087CF0">
              <w:rPr>
                <w:i/>
                <w:lang w:val="uk-UA"/>
              </w:rPr>
              <w:t>Откович К. С.</w:t>
            </w:r>
            <w:r w:rsidR="00087CF0" w:rsidRPr="00087CF0">
              <w:rPr>
                <w:i/>
                <w:lang w:val="uk-UA"/>
              </w:rPr>
              <w:t xml:space="preserve"> </w:t>
            </w:r>
            <w:r w:rsidR="00970A20" w:rsidRPr="00087CF0">
              <w:rPr>
                <w:i/>
                <w:lang w:val="uk-UA"/>
              </w:rPr>
              <w:t>(вул. Валова, 18, ауд. 39)</w:t>
            </w:r>
          </w:p>
        </w:tc>
      </w:tr>
      <w:tr w:rsidR="00970A20" w:rsidRPr="00424DFB" w14:paraId="4A8CC18E" w14:textId="77777777" w:rsidTr="00970A20">
        <w:trPr>
          <w:cantSplit/>
          <w:trHeight w:val="269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121165E5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407EB418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57CFD582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9" w:type="dxa"/>
            <w:tcBorders>
              <w:top w:val="single" w:sz="12" w:space="0" w:color="auto"/>
            </w:tcBorders>
          </w:tcPr>
          <w:p w14:paraId="3D0E647A" w14:textId="77777777" w:rsidR="00970A20" w:rsidRPr="00424DFB" w:rsidRDefault="00970A20" w:rsidP="00C56574">
            <w:pPr>
              <w:ind w:left="-108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</w:p>
          <w:p w14:paraId="5B3EBF6E" w14:textId="180406C7" w:rsidR="00970A20" w:rsidRPr="00424DFB" w:rsidRDefault="00970A20" w:rsidP="00C56574">
            <w:pPr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Лань О.Б., конц. Скалозубов Г.С. </w:t>
            </w:r>
            <w:r w:rsidRPr="00424DFB">
              <w:rPr>
                <w:i/>
                <w:lang w:val="uk-UA"/>
              </w:rPr>
              <w:t>(вул. Стефаника.10. 7- зал)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30F267F8" w14:textId="13D61923" w:rsidR="00970A20" w:rsidRPr="00424DFB" w:rsidRDefault="00970A20" w:rsidP="00A504A8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Вуличні популярні форми танцю (пр.) </w:t>
            </w:r>
          </w:p>
          <w:p w14:paraId="1142CBAF" w14:textId="2E0AD4A8" w:rsidR="00970A20" w:rsidRPr="00424DFB" w:rsidRDefault="00970A20" w:rsidP="00970A20">
            <w:pPr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Дубінін В. І. конц. Кузик О. Є. </w:t>
            </w:r>
            <w:r w:rsidRPr="00424DFB">
              <w:rPr>
                <w:i/>
                <w:lang w:val="uk-UA"/>
              </w:rPr>
              <w:t>(вул.Стефаника.10. 3-зал)</w:t>
            </w:r>
          </w:p>
        </w:tc>
      </w:tr>
      <w:tr w:rsidR="00970A20" w:rsidRPr="00424DFB" w14:paraId="186EAB10" w14:textId="257F2042" w:rsidTr="00970A20">
        <w:trPr>
          <w:cantSplit/>
          <w:trHeight w:val="319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14EA3B48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78F0F2B3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4E9BAA0C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19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676E201B" w14:textId="77777777" w:rsidR="00391EBD" w:rsidRPr="00A761E2" w:rsidRDefault="00970A20" w:rsidP="00E47CBD">
            <w:pPr>
              <w:jc w:val="center"/>
              <w:rPr>
                <w:i/>
                <w:lang w:val="uk-UA"/>
              </w:rPr>
            </w:pPr>
            <w:r w:rsidRPr="00A761E2">
              <w:rPr>
                <w:b/>
                <w:lang w:val="uk-UA"/>
              </w:rPr>
              <w:t>Педагогіка (л/п)</w:t>
            </w:r>
            <w:r w:rsidRPr="00A761E2">
              <w:rPr>
                <w:i/>
                <w:lang w:val="uk-UA"/>
              </w:rPr>
              <w:t xml:space="preserve"> </w:t>
            </w:r>
          </w:p>
          <w:p w14:paraId="44D7734A" w14:textId="58FF3A00" w:rsidR="00970A20" w:rsidRPr="00424DFB" w:rsidRDefault="00A761E2" w:rsidP="00E47CBD">
            <w:pPr>
              <w:jc w:val="center"/>
              <w:rPr>
                <w:b/>
                <w:lang w:val="uk-UA"/>
              </w:rPr>
            </w:pPr>
            <w:r w:rsidRPr="00A761E2">
              <w:rPr>
                <w:i/>
                <w:lang w:val="uk-UA"/>
              </w:rPr>
              <w:t>Доц. Крива М.В.</w:t>
            </w:r>
            <w:r w:rsidR="00E41292">
              <w:rPr>
                <w:i/>
                <w:lang w:val="uk-UA"/>
              </w:rPr>
              <w:t xml:space="preserve"> </w:t>
            </w:r>
            <w:r w:rsidR="00E41292" w:rsidRPr="00A761E2">
              <w:rPr>
                <w:i/>
                <w:lang w:val="uk-UA"/>
              </w:rPr>
              <w:t>(вул. Стефаника.10. Теоретичний клас-2)</w:t>
            </w:r>
          </w:p>
        </w:tc>
      </w:tr>
      <w:tr w:rsidR="00970A20" w:rsidRPr="00424DFB" w14:paraId="22536F36" w14:textId="77777777" w:rsidTr="00970A20">
        <w:trPr>
          <w:cantSplit/>
          <w:trHeight w:val="278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68A53BBC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25F17A9C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3BF967F2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14:paraId="6A158E5F" w14:textId="77777777" w:rsidR="00970A20" w:rsidRPr="00424DFB" w:rsidRDefault="00970A20" w:rsidP="00E47CBD">
            <w:pPr>
              <w:jc w:val="center"/>
              <w:rPr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5803BC16" w14:textId="59AECB44" w:rsidR="00970A20" w:rsidRPr="00424DFB" w:rsidRDefault="00970A20" w:rsidP="00E47CBD">
            <w:pPr>
              <w:jc w:val="center"/>
              <w:rPr>
                <w:lang w:val="uk-UA"/>
              </w:rPr>
            </w:pPr>
          </w:p>
        </w:tc>
      </w:tr>
      <w:tr w:rsidR="00970A20" w:rsidRPr="00424DFB" w14:paraId="64E1911E" w14:textId="77777777" w:rsidTr="00970A20">
        <w:trPr>
          <w:cantSplit/>
          <w:trHeight w:val="299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75DE2E93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67ADB3F0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0DDCE5D1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tcBorders>
              <w:top w:val="single" w:sz="12" w:space="0" w:color="auto"/>
            </w:tcBorders>
          </w:tcPr>
          <w:p w14:paraId="6E693E6B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568C7140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</w:p>
        </w:tc>
      </w:tr>
      <w:tr w:rsidR="00970A20" w:rsidRPr="00424DFB" w14:paraId="0D618382" w14:textId="77777777" w:rsidTr="00970A20">
        <w:trPr>
          <w:cantSplit/>
          <w:trHeight w:val="307"/>
        </w:trPr>
        <w:tc>
          <w:tcPr>
            <w:tcW w:w="449" w:type="dxa"/>
            <w:gridSpan w:val="2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14:paraId="3C89292E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74FD9828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3FC33D8D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tcBorders>
              <w:top w:val="single" w:sz="12" w:space="0" w:color="auto"/>
              <w:bottom w:val="thinThickThinSmallGap" w:sz="24" w:space="0" w:color="auto"/>
            </w:tcBorders>
          </w:tcPr>
          <w:p w14:paraId="401D305A" w14:textId="77777777" w:rsidR="00973499" w:rsidRPr="00424DFB" w:rsidRDefault="00973499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3AD4B647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</w:p>
        </w:tc>
      </w:tr>
      <w:tr w:rsidR="00391EBD" w:rsidRPr="00424DFB" w14:paraId="24274896" w14:textId="77777777" w:rsidTr="00391EBD">
        <w:trPr>
          <w:cantSplit/>
          <w:trHeight w:val="314"/>
        </w:trPr>
        <w:tc>
          <w:tcPr>
            <w:tcW w:w="449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70FED12A" w14:textId="77777777" w:rsidR="00391EBD" w:rsidRPr="00424DFB" w:rsidRDefault="00391EBD" w:rsidP="00E47CBD">
            <w:pPr>
              <w:jc w:val="center"/>
              <w:rPr>
                <w:b/>
                <w:lang w:val="uk-UA"/>
              </w:rPr>
            </w:pPr>
          </w:p>
          <w:p w14:paraId="7AAB2846" w14:textId="77777777" w:rsidR="00391EBD" w:rsidRPr="00424DFB" w:rsidRDefault="00391E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lastRenderedPageBreak/>
              <w:t>Ч</w:t>
            </w:r>
          </w:p>
          <w:p w14:paraId="1334F48D" w14:textId="77777777" w:rsidR="00391EBD" w:rsidRPr="00424DFB" w:rsidRDefault="00391E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71968715" w14:textId="77777777" w:rsidR="00391EBD" w:rsidRPr="00424DFB" w:rsidRDefault="00391E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36C923DF" w14:textId="77777777" w:rsidR="00391EBD" w:rsidRPr="00424DFB" w:rsidRDefault="00391E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5D71E393" w14:textId="77777777" w:rsidR="00391EBD" w:rsidRPr="00424DFB" w:rsidRDefault="00391E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753455C4" w14:textId="77777777" w:rsidR="00391EBD" w:rsidRPr="00424DFB" w:rsidRDefault="00391E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73CB3876" w14:textId="77777777" w:rsidR="00391EBD" w:rsidRPr="00424DFB" w:rsidRDefault="00391EB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14:paraId="5641F53C" w14:textId="77777777" w:rsidR="00391EBD" w:rsidRPr="00424DFB" w:rsidRDefault="00391EB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tcBorders>
              <w:top w:val="thinThickThinSmallGap" w:sz="24" w:space="0" w:color="auto"/>
              <w:left w:val="single" w:sz="8" w:space="0" w:color="auto"/>
            </w:tcBorders>
          </w:tcPr>
          <w:p w14:paraId="3B69EE11" w14:textId="02E05B47" w:rsidR="00391EBD" w:rsidRPr="00424DFB" w:rsidRDefault="00391EBD" w:rsidP="00180CD9">
            <w:pPr>
              <w:pStyle w:val="4"/>
              <w:jc w:val="center"/>
              <w:rPr>
                <w:b w:val="0"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thinThickThinSmallGap" w:sz="24" w:space="0" w:color="auto"/>
              <w:right w:val="single" w:sz="24" w:space="0" w:color="auto"/>
            </w:tcBorders>
          </w:tcPr>
          <w:p w14:paraId="69DED1E6" w14:textId="50334A97" w:rsidR="00391EBD" w:rsidRPr="00424DFB" w:rsidRDefault="00391EBD" w:rsidP="00E47CBD">
            <w:pPr>
              <w:jc w:val="center"/>
              <w:rPr>
                <w:b/>
                <w:lang w:val="uk-UA"/>
              </w:rPr>
            </w:pPr>
          </w:p>
        </w:tc>
      </w:tr>
      <w:tr w:rsidR="00970A20" w:rsidRPr="00424DFB" w14:paraId="2B7C6FC9" w14:textId="77777777" w:rsidTr="00970A20">
        <w:trPr>
          <w:cantSplit/>
          <w:trHeight w:val="347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121868C7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4D785C4E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1D79F727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19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5D5C37D2" w14:textId="77777777" w:rsidR="00391EBD" w:rsidRPr="00A761E2" w:rsidRDefault="00970A20" w:rsidP="00E47CBD">
            <w:pPr>
              <w:jc w:val="center"/>
              <w:rPr>
                <w:b/>
                <w:lang w:val="uk-UA"/>
              </w:rPr>
            </w:pPr>
            <w:r w:rsidRPr="00A761E2">
              <w:rPr>
                <w:b/>
                <w:lang w:val="uk-UA"/>
              </w:rPr>
              <w:t xml:space="preserve">Психологія (л/п) </w:t>
            </w:r>
          </w:p>
          <w:p w14:paraId="6B0B4C56" w14:textId="0C449044" w:rsidR="00970A20" w:rsidRPr="00424DFB" w:rsidRDefault="00A761E2" w:rsidP="00E47CBD">
            <w:pPr>
              <w:jc w:val="center"/>
              <w:rPr>
                <w:b/>
                <w:lang w:val="uk-UA"/>
              </w:rPr>
            </w:pPr>
            <w:r w:rsidRPr="00A761E2">
              <w:rPr>
                <w:i/>
                <w:lang w:val="uk-UA"/>
              </w:rPr>
              <w:t xml:space="preserve">Доц. Рибак О. С. </w:t>
            </w:r>
            <w:r w:rsidR="00970A20" w:rsidRPr="00A761E2">
              <w:rPr>
                <w:i/>
                <w:lang w:val="uk-UA"/>
              </w:rPr>
              <w:t>(вул. Стефаника.10. Теоретичний клас-2)</w:t>
            </w:r>
          </w:p>
        </w:tc>
      </w:tr>
      <w:tr w:rsidR="00970A20" w:rsidRPr="00424DFB" w14:paraId="1076B8D7" w14:textId="77777777" w:rsidTr="00970A20">
        <w:trPr>
          <w:cantSplit/>
          <w:trHeight w:val="239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5FD94543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2D4313FA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0162223C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19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2CC8050E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970A20" w:rsidRPr="00424DFB" w14:paraId="00BD18D1" w14:textId="77777777" w:rsidTr="00970A20">
        <w:trPr>
          <w:cantSplit/>
          <w:trHeight w:val="173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359DCB6A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01915F4A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41015779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19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B85A2A2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970A20" w:rsidRPr="00424DFB" w14:paraId="1ED093D5" w14:textId="77777777" w:rsidTr="00973499">
        <w:trPr>
          <w:cantSplit/>
          <w:trHeight w:val="240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716DB60E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18EE36C5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05B7D001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tcBorders>
              <w:top w:val="single" w:sz="12" w:space="0" w:color="auto"/>
            </w:tcBorders>
          </w:tcPr>
          <w:p w14:paraId="18B616B8" w14:textId="6DC0A26A" w:rsidR="00230773" w:rsidRPr="00424DFB" w:rsidRDefault="00230773" w:rsidP="0084799F">
            <w:pPr>
              <w:ind w:left="-131" w:right="-107"/>
              <w:jc w:val="center"/>
              <w:rPr>
                <w:i/>
                <w:lang w:val="uk-UA"/>
              </w:rPr>
            </w:pPr>
            <w:r w:rsidRPr="00424DFB">
              <w:rPr>
                <w:b/>
                <w:lang w:val="uk-UA"/>
              </w:rPr>
              <w:t xml:space="preserve">Партерний тренаж (пр.) </w:t>
            </w:r>
            <w:r w:rsidR="00F3152C" w:rsidRPr="00424DFB">
              <w:rPr>
                <w:lang w:val="uk-UA"/>
              </w:rPr>
              <w:t>проф.</w:t>
            </w:r>
            <w:r w:rsidR="00F3152C" w:rsidRPr="00424DFB">
              <w:rPr>
                <w:b/>
                <w:lang w:val="uk-UA"/>
              </w:rPr>
              <w:t xml:space="preserve"> </w:t>
            </w:r>
            <w:r w:rsidRPr="00424DFB">
              <w:rPr>
                <w:lang w:val="uk-UA"/>
              </w:rPr>
              <w:t>Петрик О.О. Муха В.О.</w:t>
            </w:r>
          </w:p>
          <w:p w14:paraId="77B35ED2" w14:textId="1C9243CC" w:rsidR="00970A20" w:rsidRPr="00424DFB" w:rsidRDefault="00230773" w:rsidP="0084799F">
            <w:pPr>
              <w:ind w:left="-131" w:right="-107"/>
              <w:jc w:val="center"/>
              <w:rPr>
                <w:b/>
                <w:i/>
                <w:lang w:val="uk-UA"/>
              </w:rPr>
            </w:pPr>
            <w:r w:rsidRPr="00424DFB">
              <w:rPr>
                <w:i/>
                <w:lang w:val="uk-UA"/>
              </w:rPr>
              <w:t xml:space="preserve"> (вул.Стефаника.10. 2-зал)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3749A1CA" w14:textId="781D6153" w:rsidR="00970A20" w:rsidRPr="00424DFB" w:rsidRDefault="00970A20" w:rsidP="0084799F">
            <w:pPr>
              <w:ind w:right="-107"/>
              <w:jc w:val="center"/>
              <w:rPr>
                <w:b/>
                <w:lang w:val="uk-UA"/>
              </w:rPr>
            </w:pPr>
          </w:p>
        </w:tc>
      </w:tr>
      <w:tr w:rsidR="00970A20" w:rsidRPr="00424DFB" w14:paraId="106D9BA0" w14:textId="77777777" w:rsidTr="00970A20">
        <w:trPr>
          <w:cantSplit/>
          <w:trHeight w:val="210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46ED7835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14:paraId="1F295190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49" w:type="dxa"/>
            <w:tcBorders>
              <w:bottom w:val="single" w:sz="12" w:space="0" w:color="auto"/>
            </w:tcBorders>
          </w:tcPr>
          <w:p w14:paraId="4DDB802F" w14:textId="77777777" w:rsidR="005C2DD9" w:rsidRPr="00424DFB" w:rsidRDefault="005C2DD9" w:rsidP="0084799F">
            <w:pPr>
              <w:ind w:right="-107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Зразки народно-сценічної хореографії (пр.)</w:t>
            </w:r>
          </w:p>
          <w:p w14:paraId="0F2ABFA8" w14:textId="65729905" w:rsidR="00970A20" w:rsidRPr="00424DFB" w:rsidRDefault="005C2DD9" w:rsidP="0075454A">
            <w:pPr>
              <w:pStyle w:val="4"/>
              <w:ind w:right="-107"/>
              <w:jc w:val="center"/>
              <w:rPr>
                <w:b w:val="0"/>
                <w:i w:val="0"/>
                <w:lang w:val="uk-UA"/>
              </w:rPr>
            </w:pPr>
            <w:r w:rsidRPr="00424DFB">
              <w:rPr>
                <w:b w:val="0"/>
                <w:i w:val="0"/>
                <w:lang w:val="uk-UA"/>
              </w:rPr>
              <w:t xml:space="preserve"> </w:t>
            </w:r>
            <w:r w:rsidR="0075454A">
              <w:rPr>
                <w:b w:val="0"/>
                <w:i w:val="0"/>
                <w:lang w:val="uk-UA"/>
              </w:rPr>
              <w:t>доц</w:t>
            </w:r>
            <w:r w:rsidRPr="00424DFB">
              <w:rPr>
                <w:b w:val="0"/>
                <w:i w:val="0"/>
                <w:lang w:val="uk-UA"/>
              </w:rPr>
              <w:t xml:space="preserve">. Яцеленко А.А. конц. Муха В.О. </w:t>
            </w:r>
            <w:r w:rsidRPr="00424DFB">
              <w:rPr>
                <w:b w:val="0"/>
                <w:lang w:val="uk-UA"/>
              </w:rPr>
              <w:t>(вул.Стефаника.10. 4-зал)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7607484D" w14:textId="330EA520" w:rsidR="00970A20" w:rsidRPr="00424DFB" w:rsidRDefault="00970A20" w:rsidP="0084799F">
            <w:pPr>
              <w:pStyle w:val="4"/>
              <w:ind w:left="-109" w:right="-107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970A20" w:rsidRPr="00424DFB" w14:paraId="69A98883" w14:textId="77777777" w:rsidTr="00970A20">
        <w:trPr>
          <w:cantSplit/>
          <w:trHeight w:val="216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42C416DD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77ADF6DF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67E4BA00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tcBorders>
              <w:top w:val="single" w:sz="12" w:space="0" w:color="auto"/>
            </w:tcBorders>
          </w:tcPr>
          <w:p w14:paraId="4CC08EE8" w14:textId="77777777" w:rsidR="00970A20" w:rsidRPr="00424DFB" w:rsidRDefault="00970A20" w:rsidP="0084799F">
            <w:pPr>
              <w:ind w:right="-107"/>
              <w:jc w:val="center"/>
              <w:rPr>
                <w:b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12372C42" w14:textId="77777777" w:rsidR="00970A20" w:rsidRPr="00424DFB" w:rsidRDefault="00970A20" w:rsidP="0084799F">
            <w:pPr>
              <w:ind w:right="-107"/>
              <w:jc w:val="center"/>
              <w:rPr>
                <w:b/>
                <w:lang w:val="uk-UA"/>
              </w:rPr>
            </w:pPr>
          </w:p>
        </w:tc>
      </w:tr>
      <w:tr w:rsidR="00970A20" w:rsidRPr="00424DFB" w14:paraId="2E54EC7E" w14:textId="77777777" w:rsidTr="00C85F74">
        <w:trPr>
          <w:cantSplit/>
          <w:trHeight w:val="251"/>
        </w:trPr>
        <w:tc>
          <w:tcPr>
            <w:tcW w:w="449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27E6EDB2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</w:p>
          <w:p w14:paraId="613992EA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П’</w:t>
            </w:r>
          </w:p>
          <w:p w14:paraId="78C5FF42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я</w:t>
            </w:r>
          </w:p>
          <w:p w14:paraId="5EDE8887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1A287F22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н</w:t>
            </w:r>
          </w:p>
          <w:p w14:paraId="1EA1F7E5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и</w:t>
            </w:r>
          </w:p>
          <w:p w14:paraId="46AFDD0A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ц</w:t>
            </w:r>
          </w:p>
          <w:p w14:paraId="63BFA218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49BA6E46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1025616D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tcBorders>
              <w:top w:val="thinThickThinSmallGap" w:sz="24" w:space="0" w:color="auto"/>
            </w:tcBorders>
            <w:shd w:val="clear" w:color="auto" w:fill="FFFFFF"/>
          </w:tcPr>
          <w:p w14:paraId="743FFCD5" w14:textId="77777777" w:rsidR="00970A20" w:rsidRPr="00424DFB" w:rsidRDefault="00970A20" w:rsidP="0084799F">
            <w:pPr>
              <w:ind w:right="-107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Джаз танець (пр.) </w:t>
            </w:r>
          </w:p>
          <w:p w14:paraId="05175EF4" w14:textId="138C7FC5" w:rsidR="00970A20" w:rsidRPr="00424DFB" w:rsidRDefault="00970A20" w:rsidP="0084799F">
            <w:pPr>
              <w:ind w:right="-107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Шкутяк Т.М., конц. Вишнякова А.О. </w:t>
            </w:r>
            <w:r w:rsidRPr="00424DFB">
              <w:rPr>
                <w:i/>
                <w:lang w:val="uk-UA"/>
              </w:rPr>
              <w:t xml:space="preserve">(вул.Стефаника.10. </w:t>
            </w:r>
            <w:r w:rsidR="00973499" w:rsidRPr="00424DFB">
              <w:rPr>
                <w:i/>
                <w:lang w:val="uk-UA"/>
              </w:rPr>
              <w:t>3</w:t>
            </w:r>
            <w:r w:rsidRPr="00424DFB">
              <w:rPr>
                <w:i/>
                <w:lang w:val="uk-UA"/>
              </w:rPr>
              <w:t>-зал)</w:t>
            </w:r>
          </w:p>
        </w:tc>
        <w:tc>
          <w:tcPr>
            <w:tcW w:w="7370" w:type="dxa"/>
            <w:gridSpan w:val="2"/>
            <w:tcBorders>
              <w:top w:val="thinThickThinSmallGap" w:sz="24" w:space="0" w:color="auto"/>
              <w:right w:val="single" w:sz="24" w:space="0" w:color="auto"/>
            </w:tcBorders>
            <w:shd w:val="clear" w:color="auto" w:fill="FFFFFF"/>
          </w:tcPr>
          <w:p w14:paraId="78654428" w14:textId="77777777" w:rsidR="0075454A" w:rsidRDefault="00970A20" w:rsidP="0084799F">
            <w:pPr>
              <w:ind w:right="-107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14:paraId="6CA26DA3" w14:textId="5FF4AF96" w:rsidR="00970A20" w:rsidRPr="00424DFB" w:rsidRDefault="00970A20" w:rsidP="0084799F">
            <w:pPr>
              <w:ind w:right="-107"/>
              <w:jc w:val="center"/>
              <w:rPr>
                <w:lang w:val="uk-UA"/>
              </w:rPr>
            </w:pPr>
            <w:r w:rsidRPr="0075454A">
              <w:rPr>
                <w:lang w:val="uk-UA"/>
              </w:rPr>
              <w:t>ас.</w:t>
            </w:r>
            <w:r w:rsidRPr="00424DFB">
              <w:rPr>
                <w:b/>
                <w:lang w:val="uk-UA"/>
              </w:rPr>
              <w:t xml:space="preserve"> </w:t>
            </w:r>
            <w:r w:rsidRPr="00424DFB">
              <w:rPr>
                <w:lang w:val="uk-UA"/>
              </w:rPr>
              <w:t xml:space="preserve">ЛітовченкоО.А. конц. Бандура Х.П. </w:t>
            </w:r>
            <w:r w:rsidRPr="00424DFB">
              <w:rPr>
                <w:i/>
                <w:lang w:val="uk-UA"/>
              </w:rPr>
              <w:t xml:space="preserve">(вул.Стефаника.10. </w:t>
            </w:r>
            <w:r w:rsidR="00973499" w:rsidRPr="00424DFB">
              <w:rPr>
                <w:i/>
                <w:lang w:val="uk-UA"/>
              </w:rPr>
              <w:t>2</w:t>
            </w:r>
            <w:r w:rsidRPr="00424DFB">
              <w:rPr>
                <w:i/>
                <w:lang w:val="uk-UA"/>
              </w:rPr>
              <w:t>-зал)</w:t>
            </w:r>
          </w:p>
        </w:tc>
      </w:tr>
      <w:tr w:rsidR="00970A20" w:rsidRPr="00424DFB" w14:paraId="4F4EE5E6" w14:textId="77777777" w:rsidTr="00C85F74">
        <w:trPr>
          <w:cantSplit/>
          <w:trHeight w:val="293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0B01755E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52005796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722CF76C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9" w:type="dxa"/>
            <w:tcBorders>
              <w:top w:val="single" w:sz="12" w:space="0" w:color="auto"/>
            </w:tcBorders>
            <w:shd w:val="clear" w:color="auto" w:fill="FFFFFF"/>
          </w:tcPr>
          <w:p w14:paraId="1278121B" w14:textId="77777777" w:rsidR="00970A20" w:rsidRPr="00424DFB" w:rsidRDefault="00970A20" w:rsidP="0084799F">
            <w:pPr>
              <w:ind w:right="-107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Вуличні популярні форми танцю (пр.) </w:t>
            </w:r>
          </w:p>
          <w:p w14:paraId="421CD395" w14:textId="235B4C22" w:rsidR="00970A20" w:rsidRPr="00424DFB" w:rsidRDefault="00970A20" w:rsidP="0084799F">
            <w:pPr>
              <w:ind w:right="-107"/>
              <w:jc w:val="center"/>
              <w:rPr>
                <w:b/>
                <w:iCs/>
                <w:lang w:val="uk-UA"/>
              </w:rPr>
            </w:pPr>
            <w:r w:rsidRPr="00424DFB">
              <w:rPr>
                <w:lang w:val="uk-UA"/>
              </w:rPr>
              <w:t xml:space="preserve">ас. Дубінін В. І. конц. Кузик О. Є. </w:t>
            </w:r>
            <w:r w:rsidRPr="00424DFB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14:paraId="12CF13D5" w14:textId="77777777" w:rsidR="00970A20" w:rsidRPr="00424DFB" w:rsidRDefault="00970A20" w:rsidP="0084799F">
            <w:pPr>
              <w:ind w:right="-107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Джаз танець (пр.) </w:t>
            </w:r>
          </w:p>
          <w:p w14:paraId="66EDE3F4" w14:textId="2D388F13" w:rsidR="00970A20" w:rsidRPr="00424DFB" w:rsidRDefault="00970A20" w:rsidP="0084799F">
            <w:pPr>
              <w:ind w:right="-107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Шкутяк Т.М., конц. Вишнякова А.О. </w:t>
            </w:r>
            <w:r w:rsidRPr="00424DFB">
              <w:rPr>
                <w:i/>
                <w:lang w:val="uk-UA"/>
              </w:rPr>
              <w:t>(вул.Стефаника.10. 4-зал)</w:t>
            </w:r>
          </w:p>
        </w:tc>
      </w:tr>
      <w:tr w:rsidR="00230773" w:rsidRPr="00424DFB" w14:paraId="086A4660" w14:textId="77777777" w:rsidTr="00230773">
        <w:trPr>
          <w:cantSplit/>
          <w:trHeight w:val="220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20D695BA" w14:textId="77777777" w:rsidR="00230773" w:rsidRPr="00424DFB" w:rsidRDefault="00230773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633ACCFF" w14:textId="77777777" w:rsidR="00230773" w:rsidRPr="00424DFB" w:rsidRDefault="00230773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61D736F7" w14:textId="77777777" w:rsidR="00230773" w:rsidRPr="00424DFB" w:rsidRDefault="00230773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9" w:type="dxa"/>
            <w:vMerge w:val="restart"/>
            <w:tcBorders>
              <w:top w:val="single" w:sz="12" w:space="0" w:color="auto"/>
            </w:tcBorders>
          </w:tcPr>
          <w:p w14:paraId="6DD58452" w14:textId="1BF8DA3F" w:rsidR="00230773" w:rsidRPr="00424DFB" w:rsidRDefault="00230773" w:rsidP="0084799F">
            <w:pPr>
              <w:ind w:right="-107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Модерн-джаз танець (пр.) </w:t>
            </w:r>
          </w:p>
          <w:p w14:paraId="186483E4" w14:textId="2234CD3D" w:rsidR="00230773" w:rsidRPr="00424DFB" w:rsidRDefault="00230773" w:rsidP="0084799F">
            <w:pPr>
              <w:ind w:right="-107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Шкутяк Т.М., конц. Вишнякова А.О. </w:t>
            </w:r>
            <w:r w:rsidRPr="00424DFB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6324735B" w14:textId="2B13BEC3" w:rsidR="00230773" w:rsidRPr="00424DFB" w:rsidRDefault="00230773" w:rsidP="0075454A">
            <w:pPr>
              <w:ind w:right="-107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>Зразки народно-сценічної хореографії (пр.)</w:t>
            </w:r>
            <w:r w:rsidRPr="00424DFB">
              <w:rPr>
                <w:lang w:val="uk-UA"/>
              </w:rPr>
              <w:t xml:space="preserve"> </w:t>
            </w:r>
            <w:r w:rsidR="0075454A">
              <w:rPr>
                <w:lang w:val="uk-UA"/>
              </w:rPr>
              <w:t>доц</w:t>
            </w:r>
            <w:r w:rsidRPr="00424DFB">
              <w:rPr>
                <w:lang w:val="uk-UA"/>
              </w:rPr>
              <w:t xml:space="preserve">. Яцеленко А.А. конц. Муха В.О. </w:t>
            </w:r>
            <w:r w:rsidRPr="00424DFB">
              <w:rPr>
                <w:i/>
                <w:lang w:val="uk-UA"/>
              </w:rPr>
              <w:t>(вул.Стефаника.10. 4-зал)</w:t>
            </w:r>
          </w:p>
        </w:tc>
      </w:tr>
      <w:tr w:rsidR="00230773" w:rsidRPr="00424DFB" w14:paraId="75AEDE8E" w14:textId="77777777" w:rsidTr="00794426">
        <w:trPr>
          <w:cantSplit/>
          <w:trHeight w:val="225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0A18E9B6" w14:textId="77777777" w:rsidR="00230773" w:rsidRPr="00424DFB" w:rsidRDefault="00230773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14:paraId="78CA9C6B" w14:textId="77777777" w:rsidR="00230773" w:rsidRPr="00424DFB" w:rsidRDefault="00230773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49" w:type="dxa"/>
            <w:vMerge/>
          </w:tcPr>
          <w:p w14:paraId="0FDFA2A5" w14:textId="77777777" w:rsidR="00230773" w:rsidRPr="00424DFB" w:rsidRDefault="00230773" w:rsidP="004774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14:paraId="116F4B77" w14:textId="5F9AEACE" w:rsidR="00230773" w:rsidRPr="00424DFB" w:rsidRDefault="00230773" w:rsidP="00230773">
            <w:pPr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 </w:t>
            </w:r>
          </w:p>
        </w:tc>
      </w:tr>
      <w:tr w:rsidR="00970A20" w:rsidRPr="00424DFB" w14:paraId="4821EF35" w14:textId="77777777" w:rsidTr="00970A20">
        <w:trPr>
          <w:cantSplit/>
          <w:trHeight w:val="273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701A7BF5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431250DA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30B495EF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tcBorders>
              <w:top w:val="single" w:sz="12" w:space="0" w:color="auto"/>
            </w:tcBorders>
          </w:tcPr>
          <w:p w14:paraId="1AE8CA64" w14:textId="77777777" w:rsidR="00970A20" w:rsidRPr="00424DFB" w:rsidRDefault="00970A20" w:rsidP="00E47CBD">
            <w:pPr>
              <w:jc w:val="center"/>
              <w:rPr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6FA92CA0" w14:textId="77777777" w:rsidR="00970A20" w:rsidRPr="00424DFB" w:rsidRDefault="00970A20" w:rsidP="00E47CBD">
            <w:pPr>
              <w:jc w:val="center"/>
              <w:rPr>
                <w:lang w:val="uk-UA"/>
              </w:rPr>
            </w:pPr>
          </w:p>
        </w:tc>
      </w:tr>
      <w:tr w:rsidR="00970A20" w:rsidRPr="00424DFB" w14:paraId="0C3907C7" w14:textId="77777777" w:rsidTr="00970A20">
        <w:trPr>
          <w:cantSplit/>
          <w:trHeight w:val="273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58E2B279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0BE5AD38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0532E7FB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tcBorders>
              <w:top w:val="single" w:sz="12" w:space="0" w:color="auto"/>
            </w:tcBorders>
          </w:tcPr>
          <w:p w14:paraId="0CFA493A" w14:textId="3FCC1AC5" w:rsidR="00970A20" w:rsidRPr="00424DFB" w:rsidRDefault="00970A20" w:rsidP="00514DC1">
            <w:pPr>
              <w:jc w:val="center"/>
              <w:rPr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78D7DCA8" w14:textId="77777777" w:rsidR="00970A20" w:rsidRPr="00424DFB" w:rsidRDefault="00970A20" w:rsidP="00E47CBD">
            <w:pPr>
              <w:jc w:val="center"/>
              <w:rPr>
                <w:lang w:val="uk-UA"/>
              </w:rPr>
            </w:pPr>
          </w:p>
        </w:tc>
      </w:tr>
      <w:tr w:rsidR="00970A20" w:rsidRPr="00424DFB" w14:paraId="776DDD82" w14:textId="77777777" w:rsidTr="00970A20">
        <w:trPr>
          <w:cantSplit/>
          <w:trHeight w:val="273"/>
        </w:trPr>
        <w:tc>
          <w:tcPr>
            <w:tcW w:w="449" w:type="dxa"/>
            <w:gridSpan w:val="2"/>
            <w:vMerge/>
            <w:tcBorders>
              <w:left w:val="single" w:sz="24" w:space="0" w:color="auto"/>
              <w:bottom w:val="nil"/>
            </w:tcBorders>
          </w:tcPr>
          <w:p w14:paraId="02EC22C1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7FE0833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278D6E50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tcBorders>
              <w:top w:val="single" w:sz="12" w:space="0" w:color="auto"/>
              <w:bottom w:val="single" w:sz="24" w:space="0" w:color="auto"/>
            </w:tcBorders>
          </w:tcPr>
          <w:p w14:paraId="77CDBF1D" w14:textId="77777777" w:rsidR="00970A20" w:rsidRPr="00424DFB" w:rsidRDefault="00970A20" w:rsidP="00E47CBD">
            <w:pPr>
              <w:jc w:val="center"/>
              <w:rPr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B29A363" w14:textId="77777777" w:rsidR="00970A20" w:rsidRPr="00424DFB" w:rsidRDefault="00970A20" w:rsidP="00E47CBD">
            <w:pPr>
              <w:jc w:val="center"/>
              <w:rPr>
                <w:lang w:val="uk-UA"/>
              </w:rPr>
            </w:pPr>
          </w:p>
        </w:tc>
      </w:tr>
      <w:tr w:rsidR="00970A20" w:rsidRPr="00424DFB" w14:paraId="527C9439" w14:textId="77777777" w:rsidTr="00970A20">
        <w:trPr>
          <w:gridBefore w:val="1"/>
          <w:wBefore w:w="7" w:type="dxa"/>
          <w:cantSplit/>
          <w:trHeight w:val="238"/>
        </w:trPr>
        <w:tc>
          <w:tcPr>
            <w:tcW w:w="11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D7CE8B" w14:textId="77777777" w:rsidR="00970A20" w:rsidRPr="00424DFB" w:rsidRDefault="00970A20" w:rsidP="00E47CBD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24DF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1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1B9054" w14:textId="232E2387" w:rsidR="00970A20" w:rsidRPr="00424DFB" w:rsidRDefault="00970A20" w:rsidP="00E47CB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24DFB">
              <w:rPr>
                <w:b/>
                <w:i/>
                <w:sz w:val="28"/>
                <w:szCs w:val="28"/>
                <w:lang w:val="uk-UA"/>
              </w:rPr>
              <w:t>ас. Костур І.А.</w:t>
            </w:r>
          </w:p>
        </w:tc>
      </w:tr>
      <w:tr w:rsidR="00970A20" w:rsidRPr="00424DFB" w14:paraId="21508DF3" w14:textId="77777777" w:rsidTr="00970A20">
        <w:trPr>
          <w:gridBefore w:val="1"/>
          <w:wBefore w:w="7" w:type="dxa"/>
          <w:cantSplit/>
          <w:trHeight w:val="241"/>
        </w:trPr>
        <w:tc>
          <w:tcPr>
            <w:tcW w:w="111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04F20E8" w14:textId="77777777" w:rsidR="00970A20" w:rsidRPr="00424DFB" w:rsidRDefault="00970A20" w:rsidP="00AD264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424DF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19" w:type="dxa"/>
            <w:gridSpan w:val="3"/>
            <w:tcBorders>
              <w:right w:val="single" w:sz="24" w:space="0" w:color="auto"/>
            </w:tcBorders>
            <w:vAlign w:val="center"/>
          </w:tcPr>
          <w:p w14:paraId="46AE21B9" w14:textId="47479AE2" w:rsidR="00970A20" w:rsidRPr="00424DFB" w:rsidRDefault="00970A20" w:rsidP="0063276A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424DFB">
              <w:rPr>
                <w:i/>
                <w:lang w:val="uk-UA"/>
              </w:rPr>
              <w:t>Педагогічна практика 6 семестр з 12.01.202</w:t>
            </w:r>
            <w:r w:rsidR="0063276A" w:rsidRPr="00424DFB">
              <w:rPr>
                <w:i/>
                <w:lang w:val="uk-UA"/>
              </w:rPr>
              <w:t xml:space="preserve">4 р. по 08.02.2024 р. керівник </w:t>
            </w:r>
            <w:r w:rsidRPr="00424DFB">
              <w:rPr>
                <w:i/>
                <w:lang w:val="uk-UA"/>
              </w:rPr>
              <w:t>доц Луньо П. Є.; керівники від кафедри психології та кафедри загальної педагогіки (диф. залік)</w:t>
            </w:r>
          </w:p>
        </w:tc>
      </w:tr>
      <w:tr w:rsidR="00970A20" w:rsidRPr="00424DFB" w14:paraId="1EC29C0C" w14:textId="77777777" w:rsidTr="00970A20">
        <w:trPr>
          <w:gridBefore w:val="1"/>
          <w:wBefore w:w="7" w:type="dxa"/>
          <w:cantSplit/>
          <w:trHeight w:val="343"/>
        </w:trPr>
        <w:tc>
          <w:tcPr>
            <w:tcW w:w="111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296EDF3" w14:textId="77777777" w:rsidR="00970A20" w:rsidRPr="00424DFB" w:rsidRDefault="00970A20" w:rsidP="00AD264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719" w:type="dxa"/>
            <w:gridSpan w:val="3"/>
            <w:tcBorders>
              <w:right w:val="single" w:sz="24" w:space="0" w:color="auto"/>
            </w:tcBorders>
            <w:vAlign w:val="center"/>
          </w:tcPr>
          <w:p w14:paraId="4333369A" w14:textId="42EAEE52" w:rsidR="00970A20" w:rsidRPr="00424DFB" w:rsidRDefault="00970A20" w:rsidP="00AD2646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424DFB">
              <w:rPr>
                <w:b/>
                <w:i/>
                <w:lang w:val="uk-UA"/>
              </w:rPr>
              <w:t>Тривалість 5 семестру 16 тижнів з 01.09.2023 р. по 20.12.2024 р</w:t>
            </w:r>
          </w:p>
        </w:tc>
      </w:tr>
      <w:tr w:rsidR="00970A20" w:rsidRPr="00424DFB" w14:paraId="5AD4A628" w14:textId="77777777" w:rsidTr="00970A20">
        <w:trPr>
          <w:gridBefore w:val="1"/>
          <w:wBefore w:w="7" w:type="dxa"/>
          <w:cantSplit/>
          <w:trHeight w:val="271"/>
        </w:trPr>
        <w:tc>
          <w:tcPr>
            <w:tcW w:w="111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6271A7" w14:textId="77777777" w:rsidR="00970A20" w:rsidRPr="00424DFB" w:rsidRDefault="00970A20" w:rsidP="00AD2646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24DF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19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DAEED5C" w14:textId="398D4C98" w:rsidR="00970A20" w:rsidRPr="00424DFB" w:rsidRDefault="00970A20" w:rsidP="00AD2646">
            <w:pPr>
              <w:ind w:left="-168" w:right="-84"/>
              <w:jc w:val="center"/>
              <w:rPr>
                <w:i/>
                <w:lang w:val="uk-UA"/>
              </w:rPr>
            </w:pPr>
            <w:r w:rsidRPr="00424DFB">
              <w:rPr>
                <w:b/>
                <w:i/>
                <w:lang w:val="uk-UA"/>
              </w:rPr>
              <w:t>5 семестр з 21.12.2023 р. по 05.01.2024 р.</w:t>
            </w:r>
          </w:p>
        </w:tc>
      </w:tr>
    </w:tbl>
    <w:p w14:paraId="7F898660" w14:textId="2021C9BC" w:rsidR="002570D7" w:rsidRPr="00424DFB" w:rsidRDefault="00A851FD" w:rsidP="002570D7">
      <w:pPr>
        <w:jc w:val="center"/>
        <w:rPr>
          <w:lang w:val="uk-UA"/>
        </w:rPr>
      </w:pPr>
      <w:r w:rsidRPr="00424DFB">
        <w:rPr>
          <w:lang w:val="uk-UA"/>
        </w:rPr>
        <w:t>В.о. декана</w:t>
      </w:r>
      <w:r w:rsidR="00F626F1" w:rsidRPr="00424DFB">
        <w:rPr>
          <w:lang w:val="uk-UA"/>
        </w:rPr>
        <w:t xml:space="preserve"> факультету культури і мистецтв                                                                                                                                                                                  </w:t>
      </w:r>
      <w:r w:rsidR="00A86091" w:rsidRPr="00424DFB">
        <w:rPr>
          <w:lang w:val="uk-UA"/>
        </w:rPr>
        <w:t>доц. Циганик М.І.</w:t>
      </w:r>
    </w:p>
    <w:p w14:paraId="65B5123A" w14:textId="77777777" w:rsidR="002570D7" w:rsidRPr="00424DFB" w:rsidRDefault="002570D7" w:rsidP="002570D7">
      <w:pPr>
        <w:jc w:val="center"/>
        <w:rPr>
          <w:lang w:val="uk-UA"/>
        </w:rPr>
      </w:pPr>
    </w:p>
    <w:p w14:paraId="67B2CEBB" w14:textId="27EDB7E8" w:rsidR="000004C1" w:rsidRPr="00424DFB" w:rsidRDefault="00F626F1" w:rsidP="002570D7">
      <w:pPr>
        <w:jc w:val="center"/>
        <w:rPr>
          <w:lang w:val="uk-UA"/>
        </w:rPr>
      </w:pPr>
      <w:r w:rsidRPr="00424DFB">
        <w:rPr>
          <w:lang w:val="uk-UA"/>
        </w:rPr>
        <w:br w:type="page"/>
      </w:r>
    </w:p>
    <w:tbl>
      <w:tblPr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0004C1" w:rsidRPr="00424DFB" w14:paraId="33B25D71" w14:textId="77777777" w:rsidTr="00316951">
        <w:tc>
          <w:tcPr>
            <w:tcW w:w="8243" w:type="dxa"/>
          </w:tcPr>
          <w:p w14:paraId="51B1D518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14:paraId="2E48C88B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14:paraId="394259A2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14:paraId="41756D39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на 2023-2024 навчальний рік. Семестр І</w:t>
            </w:r>
          </w:p>
        </w:tc>
        <w:tc>
          <w:tcPr>
            <w:tcW w:w="6216" w:type="dxa"/>
          </w:tcPr>
          <w:p w14:paraId="50EC0796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09EBE435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14:paraId="399E6925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14:paraId="0D348A82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«____» ________________ 2023 р.</w:t>
            </w:r>
          </w:p>
        </w:tc>
      </w:tr>
    </w:tbl>
    <w:p w14:paraId="5CB78513" w14:textId="77777777" w:rsidR="00F626F1" w:rsidRPr="00424DFB" w:rsidRDefault="00F626F1" w:rsidP="00E47CBD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</w:p>
    <w:p w14:paraId="07791F9E" w14:textId="77777777" w:rsidR="00F626F1" w:rsidRPr="003A78B8" w:rsidRDefault="00F626F1" w:rsidP="00E47CBD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sz w:val="28"/>
          <w:szCs w:val="28"/>
          <w:lang w:val="uk-UA"/>
        </w:rPr>
      </w:pPr>
      <w:r w:rsidRPr="003A78B8">
        <w:rPr>
          <w:b/>
          <w:i/>
          <w:sz w:val="28"/>
          <w:szCs w:val="28"/>
          <w:lang w:val="uk-UA"/>
        </w:rPr>
        <w:t>4      к у р с     ОР Бакалавр      «Хореографія»</w:t>
      </w:r>
    </w:p>
    <w:tbl>
      <w:tblPr>
        <w:tblW w:w="15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674"/>
        <w:gridCol w:w="4938"/>
        <w:gridCol w:w="4961"/>
        <w:gridCol w:w="4962"/>
      </w:tblGrid>
      <w:tr w:rsidR="00E47CBD" w:rsidRPr="00424DFB" w14:paraId="331AC415" w14:textId="77777777" w:rsidTr="00B815E3">
        <w:trPr>
          <w:cantSplit/>
          <w:trHeight w:val="138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4CBEB196" w14:textId="77777777" w:rsidR="00A851FD" w:rsidRPr="00424DFB" w:rsidRDefault="00A851FD" w:rsidP="00E47CBD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4AAFA261" w14:textId="77777777" w:rsidR="00A851FD" w:rsidRPr="00424DFB" w:rsidRDefault="00A851FD" w:rsidP="00E47CBD">
            <w:pPr>
              <w:rPr>
                <w:b/>
                <w:sz w:val="18"/>
                <w:szCs w:val="18"/>
                <w:lang w:val="uk-UA"/>
              </w:rPr>
            </w:pPr>
            <w:r w:rsidRPr="00424DFB">
              <w:rPr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14861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14:paraId="4EF549BD" w14:textId="77777777" w:rsidR="00A851FD" w:rsidRPr="00424DFB" w:rsidRDefault="00A851FD" w:rsidP="00316951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КМХ-41   (</w:t>
            </w:r>
            <w:r w:rsidR="00316951" w:rsidRPr="00424DFB">
              <w:rPr>
                <w:b/>
                <w:lang w:val="uk-UA"/>
              </w:rPr>
              <w:t>30</w:t>
            </w:r>
            <w:r w:rsidRPr="00424DFB">
              <w:rPr>
                <w:b/>
                <w:lang w:val="uk-UA"/>
              </w:rPr>
              <w:t xml:space="preserve"> студентів)</w:t>
            </w:r>
          </w:p>
        </w:tc>
      </w:tr>
      <w:tr w:rsidR="00E47CBD" w:rsidRPr="00424DFB" w14:paraId="4D408433" w14:textId="77777777" w:rsidTr="00B815E3">
        <w:trPr>
          <w:cantSplit/>
          <w:trHeight w:val="64"/>
        </w:trPr>
        <w:tc>
          <w:tcPr>
            <w:tcW w:w="4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4E12D1A" w14:textId="77777777" w:rsidR="00E47CBD" w:rsidRPr="00424DFB" w:rsidRDefault="00E47CBD" w:rsidP="00E47CBD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6D8BFF41" w14:textId="77777777" w:rsidR="00E47CBD" w:rsidRPr="00424DFB" w:rsidRDefault="00E47CBD" w:rsidP="00E47CBD">
            <w:pPr>
              <w:rPr>
                <w:b/>
                <w:lang w:val="uk-UA"/>
              </w:rPr>
            </w:pPr>
            <w:r w:rsidRPr="00424DFB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4938" w:type="dxa"/>
            <w:tcBorders>
              <w:bottom w:val="single" w:sz="24" w:space="0" w:color="auto"/>
              <w:right w:val="single" w:sz="4" w:space="0" w:color="auto"/>
            </w:tcBorders>
          </w:tcPr>
          <w:p w14:paraId="2ECC6563" w14:textId="77777777" w:rsidR="00E47CBD" w:rsidRPr="00424DFB" w:rsidRDefault="00E47CBD" w:rsidP="00E47CBD">
            <w:pPr>
              <w:jc w:val="center"/>
              <w:rPr>
                <w:b/>
                <w:i/>
                <w:lang w:val="uk-UA"/>
              </w:rPr>
            </w:pPr>
            <w:r w:rsidRPr="00424DFB">
              <w:rPr>
                <w:b/>
                <w:i/>
                <w:lang w:val="uk-UA"/>
              </w:rPr>
              <w:t>1 підгрупа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25A5BB5" w14:textId="77777777" w:rsidR="00E47CBD" w:rsidRPr="00424DFB" w:rsidRDefault="00E47CBD" w:rsidP="00E47CBD">
            <w:pPr>
              <w:jc w:val="center"/>
              <w:rPr>
                <w:b/>
                <w:i/>
                <w:lang w:val="uk-UA"/>
              </w:rPr>
            </w:pPr>
            <w:r w:rsidRPr="00424DFB">
              <w:rPr>
                <w:b/>
                <w:i/>
                <w:lang w:val="uk-UA"/>
              </w:rPr>
              <w:t>2 підгрупа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F7D194E" w14:textId="77777777" w:rsidR="00E47CBD" w:rsidRPr="00424DFB" w:rsidRDefault="00F62C25" w:rsidP="00E47CBD">
            <w:pPr>
              <w:jc w:val="center"/>
              <w:rPr>
                <w:b/>
                <w:i/>
                <w:lang w:val="uk-UA"/>
              </w:rPr>
            </w:pPr>
            <w:r w:rsidRPr="00424DFB">
              <w:rPr>
                <w:b/>
                <w:i/>
                <w:lang w:val="uk-UA"/>
              </w:rPr>
              <w:t xml:space="preserve">3 підгрупа </w:t>
            </w:r>
          </w:p>
        </w:tc>
      </w:tr>
      <w:tr w:rsidR="00ED14E9" w:rsidRPr="00424DFB" w14:paraId="2EE81A23" w14:textId="77777777" w:rsidTr="00B815E3">
        <w:trPr>
          <w:cantSplit/>
          <w:trHeight w:val="361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3F1C8194" w14:textId="77777777" w:rsidR="00ED14E9" w:rsidRPr="00424DFB" w:rsidRDefault="00ED14E9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</w:t>
            </w:r>
          </w:p>
          <w:p w14:paraId="43A3D791" w14:textId="77777777" w:rsidR="00ED14E9" w:rsidRPr="00424DFB" w:rsidRDefault="00ED14E9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7F91B67B" w14:textId="77777777" w:rsidR="00ED14E9" w:rsidRPr="00424DFB" w:rsidRDefault="00ED14E9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н</w:t>
            </w:r>
          </w:p>
          <w:p w14:paraId="1412809A" w14:textId="77777777" w:rsidR="00ED14E9" w:rsidRPr="00424DFB" w:rsidRDefault="00ED14E9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24DC476C" w14:textId="77777777" w:rsidR="00ED14E9" w:rsidRPr="00424DFB" w:rsidRDefault="00ED14E9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</w:t>
            </w:r>
          </w:p>
          <w:p w14:paraId="31ACCBE8" w14:textId="77777777" w:rsidR="00ED14E9" w:rsidRPr="00424DFB" w:rsidRDefault="00ED14E9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і</w:t>
            </w:r>
          </w:p>
          <w:p w14:paraId="4D175CAC" w14:textId="77777777" w:rsidR="00ED14E9" w:rsidRPr="00424DFB" w:rsidRDefault="00ED14E9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л</w:t>
            </w:r>
          </w:p>
          <w:p w14:paraId="144B00B6" w14:textId="77777777" w:rsidR="00ED14E9" w:rsidRPr="00424DFB" w:rsidRDefault="00ED14E9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1C6711DF" w14:textId="77777777" w:rsidR="00ED14E9" w:rsidRPr="00424DFB" w:rsidRDefault="00ED14E9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14:paraId="392563FD" w14:textId="77777777" w:rsidR="00ED14E9" w:rsidRPr="00424DFB" w:rsidRDefault="00ED14E9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6A79C1CA" w14:textId="77777777" w:rsidR="00ED14E9" w:rsidRPr="00424DFB" w:rsidRDefault="00ED14E9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61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14:paraId="26B95469" w14:textId="6F3CA50C" w:rsidR="00ED14E9" w:rsidRPr="00424DFB" w:rsidRDefault="00ED14E9" w:rsidP="00E47CBD">
            <w:pPr>
              <w:ind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 xml:space="preserve">Літературна основа хореографічних творів (л./пр.) </w:t>
            </w:r>
            <w:r w:rsidRPr="00424DFB">
              <w:rPr>
                <w:i/>
                <w:lang w:val="uk-UA"/>
              </w:rPr>
              <w:t xml:space="preserve"> </w:t>
            </w:r>
            <w:r w:rsidRPr="00424DFB">
              <w:rPr>
                <w:lang w:val="uk-UA"/>
              </w:rPr>
              <w:t>доц. Луньо П. Є.</w:t>
            </w:r>
            <w:r w:rsidRPr="00424DFB">
              <w:rPr>
                <w:i/>
                <w:lang w:val="uk-UA"/>
              </w:rPr>
              <w:t xml:space="preserve"> (вул. Стефаника.10. ауд. Теоретичний клас - 1)</w:t>
            </w:r>
          </w:p>
        </w:tc>
      </w:tr>
      <w:tr w:rsidR="00616DB8" w:rsidRPr="00424DFB" w14:paraId="431E6D00" w14:textId="4833CF05" w:rsidTr="00B815E3">
        <w:trPr>
          <w:cantSplit/>
          <w:trHeight w:val="203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193F69F6" w14:textId="77777777" w:rsidR="00616DB8" w:rsidRPr="00424DFB" w:rsidRDefault="00616DB8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30D0D384" w14:textId="77777777" w:rsidR="00616DB8" w:rsidRPr="00424DFB" w:rsidRDefault="00616DB8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564F3DED" w14:textId="77777777" w:rsidR="00616DB8" w:rsidRPr="00424DFB" w:rsidRDefault="00616DB8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4" w:space="0" w:color="auto"/>
            </w:tcBorders>
          </w:tcPr>
          <w:p w14:paraId="1BAFD22B" w14:textId="39C543EE" w:rsidR="00616DB8" w:rsidRPr="00424DFB" w:rsidRDefault="00736156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424DFB">
              <w:rPr>
                <w:lang w:val="uk-UA"/>
              </w:rPr>
              <w:t xml:space="preserve">ас. </w:t>
            </w:r>
            <w:r w:rsidR="00230773" w:rsidRPr="00424DFB">
              <w:rPr>
                <w:lang w:val="uk-UA"/>
              </w:rPr>
              <w:t>Маланчук Р</w:t>
            </w:r>
            <w:r w:rsidRPr="00424DFB">
              <w:rPr>
                <w:lang w:val="uk-UA"/>
              </w:rPr>
              <w:t>.</w:t>
            </w:r>
            <w:r w:rsidR="00230773" w:rsidRPr="00424DFB">
              <w:rPr>
                <w:lang w:val="uk-UA"/>
              </w:rPr>
              <w:t>О.</w:t>
            </w:r>
            <w:r w:rsidRPr="00424DFB">
              <w:rPr>
                <w:lang w:val="uk-UA"/>
              </w:rPr>
              <w:t xml:space="preserve"> конц. Настюк О.І.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7D5B398" w14:textId="6B5A9690" w:rsidR="00616DB8" w:rsidRPr="00424DFB" w:rsidRDefault="0065072E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424DFB">
              <w:rPr>
                <w:lang w:val="uk-UA"/>
              </w:rPr>
              <w:t xml:space="preserve">ас. Літовченко О.А. конц. Бандура Х.П. </w:t>
            </w:r>
            <w:r w:rsidRPr="00424DFB">
              <w:rPr>
                <w:i/>
                <w:lang w:val="uk-UA"/>
              </w:rPr>
              <w:t xml:space="preserve">(вул.Стефаника.10. </w:t>
            </w:r>
            <w:r w:rsidR="00E10FBC" w:rsidRPr="00424DFB">
              <w:rPr>
                <w:i/>
                <w:lang w:val="uk-UA"/>
              </w:rPr>
              <w:t>2</w:t>
            </w:r>
            <w:r w:rsidRPr="00424DFB">
              <w:rPr>
                <w:i/>
                <w:lang w:val="uk-UA"/>
              </w:rPr>
              <w:t>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31E3BD63" w14:textId="77777777" w:rsidR="000C4CED" w:rsidRPr="00424DFB" w:rsidRDefault="000C4CED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Зразки народно-сценічної хореографії (пр.) </w:t>
            </w:r>
          </w:p>
          <w:p w14:paraId="0699BECC" w14:textId="3AE97F86" w:rsidR="00616DB8" w:rsidRPr="00424DFB" w:rsidRDefault="000C4CED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проф. Ваньовський М.В. конц. конц. Очич О.В. </w:t>
            </w:r>
            <w:r w:rsidR="00B815E3" w:rsidRPr="00424DFB">
              <w:rPr>
                <w:i/>
                <w:lang w:val="uk-UA"/>
              </w:rPr>
              <w:t>(вул.Стефаника.10. 6-зал)</w:t>
            </w:r>
          </w:p>
        </w:tc>
      </w:tr>
      <w:tr w:rsidR="00D95672" w:rsidRPr="00424DFB" w14:paraId="101D06A3" w14:textId="77777777" w:rsidTr="00B815E3">
        <w:trPr>
          <w:cantSplit/>
          <w:trHeight w:val="331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01486761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51B2A790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4DD32969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4" w:space="0" w:color="auto"/>
            </w:tcBorders>
          </w:tcPr>
          <w:p w14:paraId="7FDA69A6" w14:textId="77777777" w:rsidR="00B815E3" w:rsidRPr="00424DFB" w:rsidRDefault="00B815E3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</w:p>
          <w:p w14:paraId="078CDC2F" w14:textId="7913F0D3" w:rsidR="00D95672" w:rsidRPr="00424DFB" w:rsidRDefault="00B815E3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Лань О.Б., конц. Скалозубов Г.С. </w:t>
            </w:r>
            <w:r w:rsidRPr="00424DFB">
              <w:rPr>
                <w:i/>
                <w:lang w:val="uk-UA"/>
              </w:rPr>
              <w:t>(вул. Стефаника.10. 7- 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1E7A72E" w14:textId="1BFF94D6" w:rsidR="00D95672" w:rsidRPr="00424DFB" w:rsidRDefault="000C4CED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contemporary dance (пр.) </w:t>
            </w:r>
            <w:r w:rsidRPr="00424DFB">
              <w:rPr>
                <w:lang w:val="uk-UA"/>
              </w:rPr>
              <w:t xml:space="preserve">ас. Шкутяк Т.М., конц. Вишнякова А.О. </w:t>
            </w:r>
            <w:r w:rsidRPr="00424DFB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09DD76A3" w14:textId="11444BEA" w:rsidR="00D95672" w:rsidRPr="00424DFB" w:rsidRDefault="00736156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424DFB">
              <w:rPr>
                <w:lang w:val="uk-UA"/>
              </w:rPr>
              <w:t xml:space="preserve">ас. </w:t>
            </w:r>
            <w:r w:rsidR="000C4CED" w:rsidRPr="00424DFB">
              <w:rPr>
                <w:lang w:val="uk-UA"/>
              </w:rPr>
              <w:t xml:space="preserve">Маланчук Р.О. </w:t>
            </w:r>
            <w:r w:rsidRPr="00424DFB">
              <w:rPr>
                <w:lang w:val="uk-UA"/>
              </w:rPr>
              <w:t xml:space="preserve">конц. Настюк О.І.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</w:tr>
      <w:tr w:rsidR="00D95672" w:rsidRPr="00424DFB" w14:paraId="64E74AC6" w14:textId="77777777" w:rsidTr="00B815E3">
        <w:trPr>
          <w:cantSplit/>
          <w:trHeight w:val="267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44945044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08D80B43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6334B28C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B2A150" w14:textId="1C5FCEAE" w:rsidR="00D95672" w:rsidRPr="00424DFB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E36EF4" w14:textId="3C645686" w:rsidR="00D95672" w:rsidRPr="00424DFB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222447E8" w14:textId="77777777" w:rsidR="00D95672" w:rsidRPr="00424DFB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</w:tr>
      <w:tr w:rsidR="00D95672" w:rsidRPr="00424DFB" w14:paraId="42A28630" w14:textId="77777777" w:rsidTr="00B815E3">
        <w:trPr>
          <w:cantSplit/>
          <w:trHeight w:val="179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182C7050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7BDD737E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79A49F15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77E1A4" w14:textId="77777777" w:rsidR="00D95672" w:rsidRPr="00424DFB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18118C" w14:textId="77777777" w:rsidR="00D95672" w:rsidRPr="00424DFB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1365C77B" w14:textId="77777777" w:rsidR="00D95672" w:rsidRPr="00424DFB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</w:tr>
      <w:tr w:rsidR="00D95672" w:rsidRPr="00424DFB" w14:paraId="3AE62A15" w14:textId="77777777" w:rsidTr="00B815E3">
        <w:trPr>
          <w:cantSplit/>
          <w:trHeight w:val="183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14:paraId="7002AFDF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14:paraId="3221EAA9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5A34178E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38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14:paraId="1B788B57" w14:textId="77777777" w:rsidR="00D95672" w:rsidRPr="00424DFB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7A863988" w14:textId="77777777" w:rsidR="00D95672" w:rsidRPr="00424DFB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14:paraId="0A5A07B4" w14:textId="77777777" w:rsidR="00D95672" w:rsidRPr="00424DFB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</w:tr>
      <w:tr w:rsidR="00D95672" w:rsidRPr="00424DFB" w14:paraId="36AD6F34" w14:textId="77777777" w:rsidTr="00B815E3">
        <w:trPr>
          <w:cantSplit/>
          <w:trHeight w:val="253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2AE9291E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4DDB344C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і</w:t>
            </w:r>
          </w:p>
          <w:p w14:paraId="6D721DA0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4DE7710B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42E89ED1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7121A060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  <w:p w14:paraId="321264A8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06AC5C86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1D662BD7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73ACA28E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8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14:paraId="40E51E6B" w14:textId="77202047" w:rsidR="00D95672" w:rsidRPr="00424DFB" w:rsidRDefault="00300B2F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contemporary dance (пр.) </w:t>
            </w:r>
            <w:r w:rsidRPr="00424DFB">
              <w:rPr>
                <w:lang w:val="uk-UA"/>
              </w:rPr>
              <w:t xml:space="preserve">ас. Шкутяк Т.М., конц. Вишнякова А.О. </w:t>
            </w:r>
            <w:r w:rsidRPr="00424DFB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14:paraId="30CCBA07" w14:textId="494DF494" w:rsidR="00D95672" w:rsidRPr="00424DFB" w:rsidRDefault="006E7AE5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424DFB">
              <w:rPr>
                <w:lang w:val="uk-UA"/>
              </w:rPr>
              <w:t xml:space="preserve">ас. Літовченко О.А. конц. Бандура Х.П. </w:t>
            </w:r>
            <w:r w:rsidRPr="00424DFB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4962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14:paraId="5A07B8F0" w14:textId="77777777" w:rsidR="00B815E3" w:rsidRPr="00424DFB" w:rsidRDefault="00B815E3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</w:p>
          <w:p w14:paraId="39095923" w14:textId="754EA43A" w:rsidR="00D95672" w:rsidRPr="00424DFB" w:rsidRDefault="00B815E3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Лань О.Б., конц. Скалозубов Г.С. </w:t>
            </w:r>
            <w:r w:rsidRPr="00424DFB">
              <w:rPr>
                <w:i/>
                <w:lang w:val="uk-UA"/>
              </w:rPr>
              <w:t>(вул. Стефаника.10. 7- зал)</w:t>
            </w:r>
          </w:p>
        </w:tc>
      </w:tr>
      <w:tr w:rsidR="00B815E3" w:rsidRPr="00424DFB" w14:paraId="5351D85D" w14:textId="77777777" w:rsidTr="00F42A17">
        <w:trPr>
          <w:cantSplit/>
          <w:trHeight w:val="330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368FEF6A" w14:textId="77777777" w:rsidR="00B815E3" w:rsidRPr="00424DFB" w:rsidRDefault="00B815E3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4AE080F6" w14:textId="77777777" w:rsidR="00B815E3" w:rsidRPr="00424DFB" w:rsidRDefault="00B815E3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21C033D6" w14:textId="77777777" w:rsidR="00B815E3" w:rsidRPr="00424DFB" w:rsidRDefault="00B815E3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3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9163BE" w14:textId="253DB071" w:rsidR="00B815E3" w:rsidRPr="00424DFB" w:rsidRDefault="00B815E3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Ансамбль (пр.) </w:t>
            </w:r>
            <w:r w:rsidRPr="00424DFB">
              <w:rPr>
                <w:lang w:val="uk-UA"/>
              </w:rPr>
              <w:t xml:space="preserve">проф. ВаньовськийМ.В. конц. </w:t>
            </w:r>
            <w:r w:rsidR="000C4CED" w:rsidRPr="00424DFB">
              <w:rPr>
                <w:lang w:val="uk-UA"/>
              </w:rPr>
              <w:t xml:space="preserve">конц. Кузик О.Є </w:t>
            </w:r>
            <w:r w:rsidRPr="00424DFB">
              <w:rPr>
                <w:i/>
                <w:lang w:val="uk-UA"/>
              </w:rPr>
              <w:t xml:space="preserve">(вул. Стефаника.10. </w:t>
            </w:r>
            <w:r w:rsidR="00E10FBC" w:rsidRPr="00424DFB">
              <w:rPr>
                <w:i/>
                <w:lang w:val="uk-UA"/>
              </w:rPr>
              <w:t>6</w:t>
            </w:r>
            <w:r w:rsidRPr="00424DFB">
              <w:rPr>
                <w:i/>
                <w:lang w:val="uk-UA"/>
              </w:rPr>
              <w:t>-зал)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7EF4AAF" w14:textId="77777777" w:rsidR="000C4CED" w:rsidRPr="00424DFB" w:rsidRDefault="000C4CED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Зразки народно-сценічної хореографії (пр.) </w:t>
            </w:r>
          </w:p>
          <w:p w14:paraId="15AC6969" w14:textId="61B775C9" w:rsidR="00B815E3" w:rsidRPr="00424DFB" w:rsidRDefault="000C4CED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проф. Ваньовський М.В. конц. конц. Очич О.В. </w:t>
            </w:r>
            <w:r w:rsidRPr="00424DFB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4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12549E84" w14:textId="724D0E7D" w:rsidR="00B815E3" w:rsidRPr="00424DFB" w:rsidRDefault="00B815E3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424DFB">
              <w:rPr>
                <w:lang w:val="uk-UA"/>
              </w:rPr>
              <w:t xml:space="preserve">ас. Кіптілова Н.В. конц. Кундис Р.Ю.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</w:tr>
      <w:tr w:rsidR="00B815E3" w:rsidRPr="00424DFB" w14:paraId="38B94978" w14:textId="77777777" w:rsidTr="00F42A17">
        <w:trPr>
          <w:cantSplit/>
          <w:trHeight w:val="34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0E800714" w14:textId="77777777" w:rsidR="00B815E3" w:rsidRPr="00424DFB" w:rsidRDefault="00B815E3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14:paraId="609C4083" w14:textId="77777777" w:rsidR="00B815E3" w:rsidRPr="00424DFB" w:rsidRDefault="00B815E3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563CEE9" w14:textId="1E2598B0" w:rsidR="00B815E3" w:rsidRPr="00424DFB" w:rsidRDefault="00B815E3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  <w:r w:rsidRPr="00424DFB">
              <w:rPr>
                <w:lang w:val="uk-UA"/>
              </w:rPr>
              <w:t xml:space="preserve">ас. Лань О.Б., конц. Скалозубов Г.С. </w:t>
            </w:r>
            <w:r w:rsidRPr="00424DFB">
              <w:rPr>
                <w:i/>
                <w:lang w:val="uk-UA"/>
              </w:rPr>
              <w:t xml:space="preserve">(вул. Стефаника.10. </w:t>
            </w:r>
            <w:r w:rsidR="00E10FBC" w:rsidRPr="00424DFB">
              <w:rPr>
                <w:i/>
                <w:lang w:val="uk-UA"/>
              </w:rPr>
              <w:t>6</w:t>
            </w:r>
            <w:r w:rsidRPr="00424DFB">
              <w:rPr>
                <w:i/>
                <w:lang w:val="uk-UA"/>
              </w:rPr>
              <w:t>- зал)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059B02" w14:textId="77777777" w:rsidR="00B815E3" w:rsidRPr="00424DFB" w:rsidRDefault="00B815E3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0F1877D1" w14:textId="77777777" w:rsidR="00B815E3" w:rsidRPr="00424DFB" w:rsidRDefault="00B815E3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</w:tr>
      <w:tr w:rsidR="00D95672" w:rsidRPr="00424DFB" w14:paraId="521C31F0" w14:textId="77777777" w:rsidTr="00B815E3">
        <w:trPr>
          <w:cantSplit/>
          <w:trHeight w:val="34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05E63A49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14:paraId="6C56B578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557CAA36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3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2A9ACFEE" w14:textId="696DE6BD" w:rsidR="00D95672" w:rsidRPr="00424DFB" w:rsidRDefault="00616DB8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424DFB">
              <w:rPr>
                <w:lang w:val="uk-UA"/>
              </w:rPr>
              <w:t xml:space="preserve">ас. </w:t>
            </w:r>
            <w:r w:rsidR="0065072E" w:rsidRPr="00424DFB">
              <w:rPr>
                <w:lang w:val="uk-UA"/>
              </w:rPr>
              <w:t>ЛітовченкоО.А.</w:t>
            </w:r>
            <w:r w:rsidRPr="00424DFB">
              <w:rPr>
                <w:lang w:val="uk-UA"/>
              </w:rPr>
              <w:t xml:space="preserve"> конц. Бандура Х.П. </w:t>
            </w:r>
            <w:r w:rsidRPr="00424DFB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027B009" w14:textId="02B79067" w:rsidR="00D95672" w:rsidRPr="00424DFB" w:rsidRDefault="00736156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424DFB">
              <w:rPr>
                <w:lang w:val="uk-UA"/>
              </w:rPr>
              <w:t xml:space="preserve">ас. </w:t>
            </w:r>
            <w:r w:rsidR="000C4CED" w:rsidRPr="00424DFB">
              <w:rPr>
                <w:lang w:val="uk-UA"/>
              </w:rPr>
              <w:t xml:space="preserve">Маланчук Р.О. </w:t>
            </w:r>
            <w:r w:rsidRPr="00424DFB">
              <w:rPr>
                <w:lang w:val="uk-UA"/>
              </w:rPr>
              <w:t xml:space="preserve">конц. Настюк О.І.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5D990330" w14:textId="149F997B" w:rsidR="00D95672" w:rsidRPr="00424DFB" w:rsidRDefault="00300B2F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contemporary dance (пр.) </w:t>
            </w:r>
            <w:r w:rsidRPr="00424DFB">
              <w:rPr>
                <w:lang w:val="uk-UA"/>
              </w:rPr>
              <w:t xml:space="preserve">ас. Шкутяк Т.М., конц. Вишнякова А.О. </w:t>
            </w:r>
            <w:r w:rsidRPr="00424DFB">
              <w:rPr>
                <w:i/>
                <w:lang w:val="uk-UA"/>
              </w:rPr>
              <w:t>(вул.Стефаника.10. 4-зал)</w:t>
            </w:r>
          </w:p>
        </w:tc>
      </w:tr>
      <w:tr w:rsidR="00D95672" w:rsidRPr="00424DFB" w14:paraId="0F21F31C" w14:textId="77777777" w:rsidTr="00B815E3">
        <w:trPr>
          <w:cantSplit/>
          <w:trHeight w:val="34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1EB49470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0AF54C6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3153D95E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78C6AFC8" w14:textId="77777777" w:rsidR="00D95672" w:rsidRPr="00424DFB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52742E" w14:textId="71A166BD" w:rsidR="00D95672" w:rsidRPr="00424DFB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6B3FF189" w14:textId="77777777" w:rsidR="00D95672" w:rsidRPr="00424DFB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</w:tr>
      <w:tr w:rsidR="00D95672" w:rsidRPr="00424DFB" w14:paraId="6D1F0B9D" w14:textId="77777777" w:rsidTr="00B815E3">
        <w:trPr>
          <w:cantSplit/>
          <w:trHeight w:val="25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247820A9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F89C2AC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52FDFAB4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87AA66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A0F12F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205161BB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95672" w:rsidRPr="00424DFB" w14:paraId="23BF372A" w14:textId="77777777" w:rsidTr="00B815E3">
        <w:trPr>
          <w:cantSplit/>
          <w:trHeight w:val="149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14:paraId="5B0D6737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2C3D9973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52349CE7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38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14:paraId="477438BD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50B176F0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14:paraId="432CAB94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95672" w:rsidRPr="00424DFB" w14:paraId="211B5563" w14:textId="77777777" w:rsidTr="00B815E3">
        <w:trPr>
          <w:cantSplit/>
          <w:trHeight w:val="258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79B41D65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С</w:t>
            </w:r>
          </w:p>
          <w:p w14:paraId="0DD8B56A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4DB45197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  <w:p w14:paraId="19AADC88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4ADB1C9B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</w:t>
            </w:r>
          </w:p>
          <w:p w14:paraId="52E53FEC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а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3FD223DD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7BB6BB09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8" w:type="dxa"/>
            <w:tcBorders>
              <w:top w:val="thinThickThinSmallGap" w:sz="24" w:space="0" w:color="auto"/>
              <w:right w:val="single" w:sz="4" w:space="0" w:color="auto"/>
            </w:tcBorders>
          </w:tcPr>
          <w:p w14:paraId="2C323BBC" w14:textId="387371E9" w:rsidR="00D95672" w:rsidRPr="00424DFB" w:rsidRDefault="00736156" w:rsidP="0084799F">
            <w:pPr>
              <w:ind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424DFB">
              <w:rPr>
                <w:lang w:val="uk-UA"/>
              </w:rPr>
              <w:t xml:space="preserve">ас. </w:t>
            </w:r>
            <w:r w:rsidR="000C4CED" w:rsidRPr="00424DFB">
              <w:rPr>
                <w:lang w:val="uk-UA"/>
              </w:rPr>
              <w:t xml:space="preserve">Маланчук Р.О. </w:t>
            </w:r>
            <w:r w:rsidRPr="00424DFB">
              <w:rPr>
                <w:lang w:val="uk-UA"/>
              </w:rPr>
              <w:t xml:space="preserve">конц. Настюк О.І.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14:paraId="1E2A71B1" w14:textId="115B9BC0" w:rsidR="00D95672" w:rsidRPr="00424DFB" w:rsidRDefault="00E4271D" w:rsidP="0084799F">
            <w:pPr>
              <w:ind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424DFB">
              <w:rPr>
                <w:lang w:val="uk-UA"/>
              </w:rPr>
              <w:t xml:space="preserve">ас. Кіптілова Н.В. конц. Кундис Р.Ю. </w:t>
            </w:r>
            <w:r w:rsidRPr="00424DFB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4962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14:paraId="5D585756" w14:textId="4EACA8FB" w:rsidR="00D95672" w:rsidRPr="00424DFB" w:rsidRDefault="006E7AE5" w:rsidP="0084799F">
            <w:pPr>
              <w:ind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424DFB">
              <w:rPr>
                <w:lang w:val="uk-UA"/>
              </w:rPr>
              <w:t xml:space="preserve">ас. Літовченко О.А. конц. Бандура Х.П. </w:t>
            </w:r>
            <w:r w:rsidRPr="00424DFB">
              <w:rPr>
                <w:i/>
                <w:lang w:val="uk-UA"/>
              </w:rPr>
              <w:t>(вул.Стефаника.10. 3-зал)</w:t>
            </w:r>
          </w:p>
        </w:tc>
      </w:tr>
      <w:tr w:rsidR="00D95672" w:rsidRPr="00424DFB" w14:paraId="48EEFACA" w14:textId="77777777" w:rsidTr="00B815E3">
        <w:trPr>
          <w:cantSplit/>
          <w:trHeight w:val="35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30A773F5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14:paraId="2318524D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771A14B5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4" w:space="0" w:color="auto"/>
            </w:tcBorders>
          </w:tcPr>
          <w:p w14:paraId="3E99618F" w14:textId="3E071EDF" w:rsidR="00D95672" w:rsidRPr="00424DFB" w:rsidRDefault="00E4271D" w:rsidP="0084799F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424DFB">
              <w:rPr>
                <w:lang w:val="uk-UA"/>
              </w:rPr>
              <w:t xml:space="preserve">ас. Кіптілова Н.В. конц. Кундис Р.Ю. </w:t>
            </w:r>
            <w:r w:rsidRPr="00424DFB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D4083E4" w14:textId="6D5AA276" w:rsidR="00D95672" w:rsidRPr="00424DFB" w:rsidRDefault="00736156" w:rsidP="0084799F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424DFB">
              <w:rPr>
                <w:lang w:val="uk-UA"/>
              </w:rPr>
              <w:t xml:space="preserve">ас. </w:t>
            </w:r>
            <w:r w:rsidR="000C4CED" w:rsidRPr="00424DFB">
              <w:rPr>
                <w:lang w:val="uk-UA"/>
              </w:rPr>
              <w:t xml:space="preserve">Маланчук Р.О. </w:t>
            </w:r>
            <w:r w:rsidRPr="00424DFB">
              <w:rPr>
                <w:lang w:val="uk-UA"/>
              </w:rPr>
              <w:t xml:space="preserve">конц. Настюк О.І.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50BF68B8" w14:textId="77777777" w:rsidR="00300B2F" w:rsidRPr="00424DFB" w:rsidRDefault="00300B2F" w:rsidP="0084799F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Партнерінг (пр.) </w:t>
            </w:r>
          </w:p>
          <w:p w14:paraId="4F108C9B" w14:textId="5A213654" w:rsidR="00D95672" w:rsidRPr="00424DFB" w:rsidRDefault="00300B2F" w:rsidP="0084799F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Гриценко Я.В. конц. Вишнякова А.О. </w:t>
            </w:r>
            <w:r w:rsidRPr="00424DFB">
              <w:rPr>
                <w:i/>
                <w:lang w:val="uk-UA"/>
              </w:rPr>
              <w:t>(вул. Стефаника.10. 4- зал)</w:t>
            </w:r>
          </w:p>
        </w:tc>
      </w:tr>
      <w:tr w:rsidR="00D95672" w:rsidRPr="00424DFB" w14:paraId="4B9DEF7E" w14:textId="77777777" w:rsidTr="00B815E3">
        <w:trPr>
          <w:cantSplit/>
          <w:trHeight w:val="26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1317E11E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14:paraId="1623E530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7A1C1922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3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71D7D8" w14:textId="77777777" w:rsidR="00300B2F" w:rsidRPr="00424DFB" w:rsidRDefault="00300B2F" w:rsidP="0084799F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Партнерінг (пр.) </w:t>
            </w:r>
          </w:p>
          <w:p w14:paraId="22FD1E1F" w14:textId="0E7244A0" w:rsidR="00D95672" w:rsidRPr="00424DFB" w:rsidRDefault="00300B2F" w:rsidP="0084799F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Гриценко Я.В. конц. Вишнякова А.О. </w:t>
            </w:r>
            <w:r w:rsidRPr="00424DFB">
              <w:rPr>
                <w:i/>
                <w:lang w:val="uk-UA"/>
              </w:rPr>
              <w:t>(вул. Стефаника.10. 4- 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794CF9" w14:textId="77777777" w:rsidR="00D95672" w:rsidRPr="00424DFB" w:rsidRDefault="00D95672" w:rsidP="0084799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3F8AD1C3" w14:textId="228B7BFC" w:rsidR="00D95672" w:rsidRPr="00424DFB" w:rsidRDefault="00736156" w:rsidP="0084799F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424DFB">
              <w:rPr>
                <w:lang w:val="uk-UA"/>
              </w:rPr>
              <w:t xml:space="preserve">ас. </w:t>
            </w:r>
            <w:r w:rsidR="000C4CED" w:rsidRPr="00424DFB">
              <w:rPr>
                <w:lang w:val="uk-UA"/>
              </w:rPr>
              <w:t xml:space="preserve">Маланчук Р.О. </w:t>
            </w:r>
            <w:r w:rsidRPr="00424DFB">
              <w:rPr>
                <w:lang w:val="uk-UA"/>
              </w:rPr>
              <w:t xml:space="preserve">конц. Настюк О.І. </w:t>
            </w:r>
            <w:r w:rsidRPr="00424DFB">
              <w:rPr>
                <w:i/>
                <w:lang w:val="uk-UA"/>
              </w:rPr>
              <w:t xml:space="preserve">(вул.Стефаника.10. </w:t>
            </w:r>
            <w:r w:rsidR="00E10FBC" w:rsidRPr="00424DFB">
              <w:rPr>
                <w:i/>
                <w:lang w:val="uk-UA"/>
              </w:rPr>
              <w:t>5</w:t>
            </w:r>
            <w:r w:rsidRPr="00424DFB">
              <w:rPr>
                <w:i/>
                <w:lang w:val="uk-UA"/>
              </w:rPr>
              <w:t>-зал)</w:t>
            </w:r>
          </w:p>
        </w:tc>
      </w:tr>
      <w:tr w:rsidR="00D95672" w:rsidRPr="00424DFB" w14:paraId="2F98B108" w14:textId="77777777" w:rsidTr="00B815E3">
        <w:trPr>
          <w:cantSplit/>
          <w:trHeight w:val="34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04F9A3D2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14:paraId="780E6A1B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5C097E33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8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33B560C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0FD4D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11E23F07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95672" w:rsidRPr="00424DFB" w14:paraId="7FB7686F" w14:textId="77777777" w:rsidTr="00B815E3">
        <w:trPr>
          <w:cantSplit/>
          <w:trHeight w:val="13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0FCC504F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C31965B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0561E89E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25BAC9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7B6C22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6BF0609D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95672" w:rsidRPr="00424DFB" w14:paraId="44CD4A3E" w14:textId="77777777" w:rsidTr="00B815E3">
        <w:trPr>
          <w:cantSplit/>
          <w:trHeight w:val="13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3A2E5ED7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14:paraId="1FF922F8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33BF34CC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4" w:space="0" w:color="auto"/>
            </w:tcBorders>
          </w:tcPr>
          <w:p w14:paraId="4959527F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2BEAA8E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67A1C9F2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95672" w:rsidRPr="00424DFB" w14:paraId="4B8C30E0" w14:textId="77777777" w:rsidTr="00B815E3">
        <w:trPr>
          <w:cantSplit/>
          <w:trHeight w:val="251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12A60AA3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Ч</w:t>
            </w:r>
          </w:p>
          <w:p w14:paraId="06F2C817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2AF2C8AA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3F08DEFA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525EDFA8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1CB70AC6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35250022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6782E6A6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8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14:paraId="23D76764" w14:textId="17DFDD1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14:paraId="19A62F30" w14:textId="64625D6D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14:paraId="176CFF55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95672" w:rsidRPr="00424DFB" w14:paraId="2C40EABA" w14:textId="77777777" w:rsidTr="00B815E3">
        <w:trPr>
          <w:cantSplit/>
          <w:trHeight w:val="31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5C3BE8C6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14:paraId="015DE740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0A7D2445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4" w:space="0" w:color="auto"/>
            </w:tcBorders>
          </w:tcPr>
          <w:p w14:paraId="2E5100DC" w14:textId="77777777" w:rsidR="000C4CED" w:rsidRPr="00424DFB" w:rsidRDefault="000C4CED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Зразки народно-сценічної хореографії (пр.) </w:t>
            </w:r>
          </w:p>
          <w:p w14:paraId="7DE5305F" w14:textId="749AC911" w:rsidR="00D95672" w:rsidRPr="00424DFB" w:rsidRDefault="000C4CED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проф. Ваньовський М.В. конц. Очич О.В. </w:t>
            </w:r>
            <w:r w:rsidRPr="00424DFB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C7DB8E3" w14:textId="79CC61E2" w:rsidR="00D95672" w:rsidRPr="00424DFB" w:rsidRDefault="00E4271D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424DFB">
              <w:rPr>
                <w:lang w:val="uk-UA"/>
              </w:rPr>
              <w:t xml:space="preserve">ас. Кіптілова Н.В. конц. Кундис Р.Ю. </w:t>
            </w:r>
            <w:r w:rsidRPr="00424DFB">
              <w:rPr>
                <w:i/>
                <w:lang w:val="uk-UA"/>
              </w:rPr>
              <w:t xml:space="preserve">(вул.Стефаника.10. </w:t>
            </w:r>
            <w:r w:rsidR="00E10FBC" w:rsidRPr="00424DFB">
              <w:rPr>
                <w:i/>
                <w:lang w:val="uk-UA"/>
              </w:rPr>
              <w:t>1</w:t>
            </w:r>
            <w:r w:rsidRPr="00424DFB">
              <w:rPr>
                <w:i/>
                <w:lang w:val="uk-UA"/>
              </w:rPr>
              <w:t>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5E2AD52C" w14:textId="51F2292A" w:rsidR="00D95672" w:rsidRPr="00424DFB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</w:tr>
      <w:tr w:rsidR="00D95672" w:rsidRPr="00424DFB" w14:paraId="3959102F" w14:textId="77777777" w:rsidTr="00B815E3">
        <w:trPr>
          <w:cantSplit/>
          <w:trHeight w:val="24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5179B112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48ACEAA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1C272268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5FB0AC" w14:textId="023187DD" w:rsidR="00D95672" w:rsidRPr="00424DFB" w:rsidRDefault="001502CF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424DFB">
              <w:rPr>
                <w:lang w:val="uk-UA"/>
              </w:rPr>
              <w:t xml:space="preserve">ас. Літовченко О.А. конц. Бандура Х.П. </w:t>
            </w:r>
            <w:r w:rsidRPr="00424DFB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759002" w14:textId="5C74E12D" w:rsidR="00300B2F" w:rsidRPr="00424DFB" w:rsidRDefault="00300B2F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Партнерінг (пр.) </w:t>
            </w:r>
          </w:p>
          <w:p w14:paraId="06097581" w14:textId="46229570" w:rsidR="00D95672" w:rsidRPr="00424DFB" w:rsidRDefault="00300B2F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Гриценко Я.В. конц. Вишнякова А.О. </w:t>
            </w:r>
            <w:r w:rsidRPr="00424DFB">
              <w:rPr>
                <w:i/>
                <w:lang w:val="uk-UA"/>
              </w:rPr>
              <w:t>(вул. Стефаника.10. 4- 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33ED8020" w14:textId="1131BD16" w:rsidR="00D95672" w:rsidRPr="00424DFB" w:rsidRDefault="00E4271D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424DFB">
              <w:rPr>
                <w:lang w:val="uk-UA"/>
              </w:rPr>
              <w:t xml:space="preserve">ас. Кіптілова Н.В. конц. Кундис Р.Ю. </w:t>
            </w:r>
            <w:r w:rsidRPr="00424DFB">
              <w:rPr>
                <w:i/>
                <w:lang w:val="uk-UA"/>
              </w:rPr>
              <w:t>(вул.Стефаника.10. 2-зал)</w:t>
            </w:r>
          </w:p>
        </w:tc>
      </w:tr>
      <w:tr w:rsidR="001502CF" w:rsidRPr="00424DFB" w14:paraId="15EC2302" w14:textId="77777777" w:rsidTr="00B815E3">
        <w:trPr>
          <w:cantSplit/>
          <w:trHeight w:val="13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28CEBCA2" w14:textId="77777777" w:rsidR="001502CF" w:rsidRPr="00424DFB" w:rsidRDefault="001502CF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1E27595D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669BF556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4" w:space="0" w:color="auto"/>
            </w:tcBorders>
          </w:tcPr>
          <w:p w14:paraId="081FD90F" w14:textId="24C84BAD" w:rsidR="001502CF" w:rsidRPr="00424DFB" w:rsidRDefault="001502CF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8D6CEBE" w14:textId="53AD994C" w:rsidR="001502CF" w:rsidRPr="00424DFB" w:rsidRDefault="001502CF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  <w:r w:rsidRPr="00424DFB">
              <w:rPr>
                <w:lang w:val="uk-UA"/>
              </w:rPr>
              <w:t xml:space="preserve">ас. Лань О.Б., конц. Скалозубов Г.С. </w:t>
            </w:r>
            <w:r w:rsidRPr="00424DFB">
              <w:rPr>
                <w:i/>
                <w:lang w:val="uk-UA"/>
              </w:rPr>
              <w:t xml:space="preserve">(вул. Стефаника.10. </w:t>
            </w:r>
            <w:r w:rsidR="00E10FBC" w:rsidRPr="00424DFB">
              <w:rPr>
                <w:i/>
                <w:lang w:val="uk-UA"/>
              </w:rPr>
              <w:t>2</w:t>
            </w:r>
            <w:r w:rsidRPr="00424DFB">
              <w:rPr>
                <w:i/>
                <w:lang w:val="uk-UA"/>
              </w:rPr>
              <w:t>- 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73C634FF" w14:textId="48B5AB70" w:rsidR="001502CF" w:rsidRPr="00424DFB" w:rsidRDefault="001502CF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Ансамбль (пр.) </w:t>
            </w:r>
            <w:r w:rsidRPr="00424DFB">
              <w:rPr>
                <w:lang w:val="uk-UA"/>
              </w:rPr>
              <w:t xml:space="preserve">проф. ВаньовськийМ.В. конц. </w:t>
            </w:r>
            <w:r w:rsidR="000C4CED" w:rsidRPr="00424DFB">
              <w:rPr>
                <w:lang w:val="uk-UA"/>
              </w:rPr>
              <w:t xml:space="preserve">Кузик О.Є </w:t>
            </w:r>
            <w:r w:rsidRPr="00424DFB">
              <w:rPr>
                <w:i/>
                <w:lang w:val="uk-UA"/>
              </w:rPr>
              <w:t xml:space="preserve">(вул. Стефаника.10. </w:t>
            </w:r>
            <w:r w:rsidR="00E10FBC" w:rsidRPr="00424DFB">
              <w:rPr>
                <w:i/>
                <w:lang w:val="uk-UA"/>
              </w:rPr>
              <w:t>1</w:t>
            </w:r>
            <w:r w:rsidRPr="00424DFB">
              <w:rPr>
                <w:i/>
                <w:lang w:val="uk-UA"/>
              </w:rPr>
              <w:t>-зал)</w:t>
            </w:r>
          </w:p>
        </w:tc>
      </w:tr>
      <w:tr w:rsidR="001502CF" w:rsidRPr="00424DFB" w14:paraId="45BE6C72" w14:textId="77777777" w:rsidTr="00B815E3">
        <w:trPr>
          <w:cantSplit/>
          <w:trHeight w:val="180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1F07CDAF" w14:textId="77777777" w:rsidR="001502CF" w:rsidRPr="00424DFB" w:rsidRDefault="001502CF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14:paraId="096A70C5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61" w:type="dxa"/>
            <w:gridSpan w:val="3"/>
            <w:tcBorders>
              <w:top w:val="single" w:sz="4" w:space="0" w:color="auto"/>
              <w:right w:val="single" w:sz="24" w:space="0" w:color="auto"/>
            </w:tcBorders>
          </w:tcPr>
          <w:p w14:paraId="5374DFE6" w14:textId="761DB2C3" w:rsidR="001502CF" w:rsidRPr="00B24A05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  <w:r w:rsidRPr="00B24A05">
              <w:rPr>
                <w:b/>
                <w:lang w:val="uk-UA"/>
              </w:rPr>
              <w:t xml:space="preserve">Безпека життєдіяльності та охорона праці (пр) </w:t>
            </w:r>
            <w:r w:rsidRPr="00B24A05">
              <w:rPr>
                <w:lang w:val="uk-UA"/>
              </w:rPr>
              <w:t xml:space="preserve">проф. Яремко З.М. </w:t>
            </w:r>
            <w:r w:rsidRPr="00B24A05">
              <w:rPr>
                <w:i/>
                <w:lang w:val="uk-UA"/>
              </w:rPr>
              <w:t>(вул. Стефаника.10. ауд. Теоретичний клас)</w:t>
            </w:r>
          </w:p>
        </w:tc>
      </w:tr>
      <w:tr w:rsidR="001502CF" w:rsidRPr="00424DFB" w14:paraId="4CC01928" w14:textId="77777777" w:rsidTr="00B815E3">
        <w:trPr>
          <w:cantSplit/>
          <w:trHeight w:val="224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35532EDA" w14:textId="77777777" w:rsidR="001502CF" w:rsidRPr="00424DFB" w:rsidRDefault="001502CF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3392814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52C35AA9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79E59B" w14:textId="77777777" w:rsidR="001502CF" w:rsidRPr="00424DFB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6A2779" w14:textId="77777777" w:rsidR="001502CF" w:rsidRPr="00424DFB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497947B0" w14:textId="77777777" w:rsidR="001502CF" w:rsidRPr="00424DFB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502CF" w:rsidRPr="00424DFB" w14:paraId="6639F50A" w14:textId="77777777" w:rsidTr="00B815E3">
        <w:trPr>
          <w:cantSplit/>
          <w:trHeight w:val="257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14:paraId="0091F4CB" w14:textId="77777777" w:rsidR="001502CF" w:rsidRPr="00424DFB" w:rsidRDefault="001502CF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7A68BA61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1EC302A5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38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14:paraId="3A492612" w14:textId="77777777" w:rsidR="001502CF" w:rsidRPr="00424DFB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14:paraId="234647DF" w14:textId="77777777" w:rsidR="001502CF" w:rsidRPr="00424DFB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14:paraId="5A400CDA" w14:textId="77777777" w:rsidR="001502CF" w:rsidRPr="00424DFB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502CF" w:rsidRPr="00424DFB" w14:paraId="5CD4045C" w14:textId="77777777" w:rsidTr="00B815E3">
        <w:trPr>
          <w:cantSplit/>
          <w:trHeight w:val="215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587A6569" w14:textId="77777777" w:rsidR="001502CF" w:rsidRPr="00424DFB" w:rsidRDefault="001502CF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П’</w:t>
            </w:r>
          </w:p>
          <w:p w14:paraId="6A9152BF" w14:textId="77777777" w:rsidR="001502CF" w:rsidRPr="00424DFB" w:rsidRDefault="001502CF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я</w:t>
            </w:r>
          </w:p>
          <w:p w14:paraId="64204EEA" w14:textId="77777777" w:rsidR="001502CF" w:rsidRPr="00424DFB" w:rsidRDefault="001502CF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46804591" w14:textId="77777777" w:rsidR="001502CF" w:rsidRPr="00424DFB" w:rsidRDefault="001502CF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н</w:t>
            </w:r>
          </w:p>
          <w:p w14:paraId="41F9AE5B" w14:textId="77777777" w:rsidR="001502CF" w:rsidRPr="00424DFB" w:rsidRDefault="001502CF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и</w:t>
            </w:r>
          </w:p>
          <w:p w14:paraId="22A2BB5E" w14:textId="77777777" w:rsidR="001502CF" w:rsidRPr="00424DFB" w:rsidRDefault="001502CF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ц</w:t>
            </w:r>
          </w:p>
          <w:p w14:paraId="57FAC49D" w14:textId="77777777" w:rsidR="001502CF" w:rsidRPr="00424DFB" w:rsidRDefault="001502CF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я</w:t>
            </w:r>
          </w:p>
        </w:tc>
        <w:tc>
          <w:tcPr>
            <w:tcW w:w="67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14:paraId="4A558F1B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4F5FD101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61" w:type="dxa"/>
            <w:gridSpan w:val="3"/>
            <w:tcBorders>
              <w:top w:val="thinThickThinSmallGap" w:sz="24" w:space="0" w:color="auto"/>
              <w:right w:val="single" w:sz="24" w:space="0" w:color="auto"/>
            </w:tcBorders>
            <w:vAlign w:val="center"/>
          </w:tcPr>
          <w:p w14:paraId="29E1F72B" w14:textId="1486C827" w:rsidR="001502CF" w:rsidRPr="0034367C" w:rsidRDefault="001502CF" w:rsidP="00D95672">
            <w:pPr>
              <w:ind w:right="-108"/>
              <w:jc w:val="center"/>
              <w:rPr>
                <w:b/>
                <w:lang w:val="ru-UA"/>
              </w:rPr>
            </w:pPr>
            <w:r w:rsidRPr="00424DFB">
              <w:rPr>
                <w:b/>
                <w:lang w:val="uk-UA"/>
              </w:rPr>
              <w:t xml:space="preserve">Безпека життєдіяльності та охорона праці (л) </w:t>
            </w:r>
            <w:r w:rsidRPr="00424DFB">
              <w:rPr>
                <w:lang w:val="uk-UA"/>
              </w:rPr>
              <w:t xml:space="preserve">проф. Яремко З.М. </w:t>
            </w:r>
            <w:r w:rsidR="0034367C" w:rsidRPr="0034367C">
              <w:rPr>
                <w:i/>
                <w:iCs/>
                <w:lang w:val="ru-UA"/>
              </w:rPr>
              <w:t>(</w:t>
            </w:r>
            <w:r w:rsidR="0034367C" w:rsidRPr="0034367C">
              <w:rPr>
                <w:i/>
                <w:iCs/>
                <w:color w:val="000000"/>
              </w:rPr>
              <w:t>ауд. Гл/з</w:t>
            </w:r>
            <w:r w:rsidR="0034367C" w:rsidRPr="0034367C">
              <w:rPr>
                <w:i/>
                <w:iCs/>
                <w:color w:val="000000"/>
                <w:lang w:val="ru-UA"/>
              </w:rPr>
              <w:t>)</w:t>
            </w:r>
          </w:p>
        </w:tc>
      </w:tr>
      <w:tr w:rsidR="001502CF" w:rsidRPr="00424DFB" w14:paraId="6ED08571" w14:textId="77777777" w:rsidTr="0070652B">
        <w:trPr>
          <w:cantSplit/>
          <w:trHeight w:val="20"/>
        </w:trPr>
        <w:tc>
          <w:tcPr>
            <w:tcW w:w="445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4CB83229" w14:textId="77777777" w:rsidR="001502CF" w:rsidRPr="00424DFB" w:rsidRDefault="001502CF" w:rsidP="00D9567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14:paraId="51692895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38" w:type="dxa"/>
            <w:tcBorders>
              <w:right w:val="single" w:sz="4" w:space="0" w:color="auto"/>
            </w:tcBorders>
          </w:tcPr>
          <w:p w14:paraId="4A46C63A" w14:textId="2A949FFC" w:rsidR="001502CF" w:rsidRPr="00424DFB" w:rsidRDefault="001502CF" w:rsidP="0084799F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4F6141A" w14:textId="77777777" w:rsidR="00A504A8" w:rsidRPr="00424DFB" w:rsidRDefault="001502CF" w:rsidP="0084799F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Ансамбль (пр.) </w:t>
            </w:r>
          </w:p>
          <w:p w14:paraId="36B8403D" w14:textId="77777777" w:rsidR="009B60AC" w:rsidRDefault="001502CF" w:rsidP="0084799F">
            <w:pPr>
              <w:ind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проф. ВаньовськийМ.В. конц. </w:t>
            </w:r>
            <w:r w:rsidR="000C4CED" w:rsidRPr="00424DFB">
              <w:rPr>
                <w:lang w:val="uk-UA"/>
              </w:rPr>
              <w:t>Кузик О.Є</w:t>
            </w:r>
            <w:r w:rsidR="009B60AC">
              <w:rPr>
                <w:lang w:val="uk-UA"/>
              </w:rPr>
              <w:t>.</w:t>
            </w:r>
          </w:p>
          <w:p w14:paraId="182F80B4" w14:textId="04E910C9" w:rsidR="001502CF" w:rsidRPr="00424DFB" w:rsidRDefault="001502CF" w:rsidP="0084799F">
            <w:pPr>
              <w:ind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 </w:t>
            </w:r>
            <w:r w:rsidRPr="00424DFB">
              <w:rPr>
                <w:i/>
                <w:lang w:val="uk-UA"/>
              </w:rPr>
              <w:t>(вул. Стефаника.10. 7-зал)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24" w:space="0" w:color="auto"/>
            </w:tcBorders>
          </w:tcPr>
          <w:p w14:paraId="22CA408B" w14:textId="77777777" w:rsidR="001502CF" w:rsidRPr="00424DFB" w:rsidRDefault="001502CF" w:rsidP="0084799F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</w:p>
          <w:p w14:paraId="1E48C614" w14:textId="77777777" w:rsidR="00A504A8" w:rsidRPr="00424DFB" w:rsidRDefault="001502CF" w:rsidP="0084799F">
            <w:pPr>
              <w:ind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Лань О.Б., конц. Скалозубов Г.С. </w:t>
            </w:r>
          </w:p>
          <w:p w14:paraId="716946DD" w14:textId="04ED7EF9" w:rsidR="001502CF" w:rsidRPr="00424DFB" w:rsidRDefault="001502CF" w:rsidP="0084799F">
            <w:pPr>
              <w:ind w:right="-108"/>
              <w:jc w:val="center"/>
              <w:rPr>
                <w:lang w:val="uk-UA"/>
              </w:rPr>
            </w:pPr>
            <w:r w:rsidRPr="00424DFB">
              <w:rPr>
                <w:i/>
                <w:lang w:val="uk-UA"/>
              </w:rPr>
              <w:t xml:space="preserve">(вул. Стефаника.10. </w:t>
            </w:r>
            <w:r w:rsidR="00E10FBC" w:rsidRPr="00424DFB">
              <w:rPr>
                <w:i/>
                <w:lang w:val="uk-UA"/>
              </w:rPr>
              <w:t>5</w:t>
            </w:r>
            <w:r w:rsidRPr="00424DFB">
              <w:rPr>
                <w:i/>
                <w:lang w:val="uk-UA"/>
              </w:rPr>
              <w:t>- зал)</w:t>
            </w:r>
          </w:p>
        </w:tc>
      </w:tr>
      <w:tr w:rsidR="001502CF" w:rsidRPr="00424DFB" w14:paraId="439FCAF3" w14:textId="77777777" w:rsidTr="00B815E3">
        <w:trPr>
          <w:cantSplit/>
          <w:trHeight w:val="38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509C3550" w14:textId="55853E13" w:rsidR="001502CF" w:rsidRPr="00424DFB" w:rsidRDefault="001502CF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14:paraId="13B6223F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4D4C78BE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4" w:space="0" w:color="auto"/>
            </w:tcBorders>
          </w:tcPr>
          <w:p w14:paraId="09C0F129" w14:textId="0B7B93FA" w:rsidR="001502CF" w:rsidRPr="00424DFB" w:rsidRDefault="001502CF" w:rsidP="0084799F">
            <w:pPr>
              <w:ind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424DFB">
              <w:rPr>
                <w:lang w:val="uk-UA"/>
              </w:rPr>
              <w:t xml:space="preserve">ас. Кіптілова Н.В. конц. Кундис Р.Ю. </w:t>
            </w:r>
            <w:r w:rsidRPr="00424DFB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5827CC" w14:textId="77777777" w:rsidR="001502CF" w:rsidRPr="00424DFB" w:rsidRDefault="001502CF" w:rsidP="0084799F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</w:p>
          <w:p w14:paraId="49F06718" w14:textId="41020DBB" w:rsidR="001502CF" w:rsidRPr="00424DFB" w:rsidRDefault="001502CF" w:rsidP="0084799F">
            <w:pPr>
              <w:ind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>ас. Лань О.Б., конц. Скалозубов Г.С.</w:t>
            </w:r>
            <w:r w:rsidR="00E10FBC" w:rsidRPr="00424DFB">
              <w:rPr>
                <w:i/>
                <w:lang w:val="uk-UA"/>
              </w:rPr>
              <w:t xml:space="preserve"> (вул. Стефаника.10. ауд. Теоретичний клас - 1)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26AFDC36" w14:textId="4740FA99" w:rsidR="001502CF" w:rsidRPr="00424DFB" w:rsidRDefault="001502CF" w:rsidP="0084799F">
            <w:pPr>
              <w:ind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424DFB">
              <w:rPr>
                <w:lang w:val="uk-UA"/>
              </w:rPr>
              <w:t xml:space="preserve">ас. Літовченко О.А. конц. Бандура Х.П.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</w:tr>
      <w:tr w:rsidR="001502CF" w:rsidRPr="00424DFB" w14:paraId="46C49AFF" w14:textId="77777777" w:rsidTr="00B815E3">
        <w:trPr>
          <w:cantSplit/>
          <w:trHeight w:val="33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6439A31E" w14:textId="77777777" w:rsidR="001502CF" w:rsidRPr="00424DFB" w:rsidRDefault="001502CF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14:paraId="1233A3BF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621D94CD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4" w:space="0" w:color="auto"/>
            </w:tcBorders>
          </w:tcPr>
          <w:p w14:paraId="23E26214" w14:textId="73D43061" w:rsidR="001502CF" w:rsidRPr="00424DFB" w:rsidRDefault="001502CF" w:rsidP="000C4CED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ED9586E" w14:textId="77777777" w:rsidR="001502CF" w:rsidRPr="00424DFB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33225286" w14:textId="77777777" w:rsidR="001502CF" w:rsidRPr="00424DFB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502CF" w:rsidRPr="00424DFB" w14:paraId="6D050EFB" w14:textId="77777777" w:rsidTr="00B815E3">
        <w:trPr>
          <w:cantSplit/>
          <w:trHeight w:val="24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7F7B0AF0" w14:textId="77777777" w:rsidR="001502CF" w:rsidRPr="00424DFB" w:rsidRDefault="001502CF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E5FA561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26584E62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C3DEC5" w14:textId="77777777" w:rsidR="001502CF" w:rsidRPr="00424DFB" w:rsidRDefault="001502CF" w:rsidP="00D95672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45E4E4" w14:textId="77777777" w:rsidR="001502CF" w:rsidRPr="00424DFB" w:rsidRDefault="001502CF" w:rsidP="00D95672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596AB094" w14:textId="77777777" w:rsidR="001502CF" w:rsidRPr="00424DFB" w:rsidRDefault="001502CF" w:rsidP="00D95672">
            <w:pPr>
              <w:ind w:right="-108"/>
              <w:jc w:val="center"/>
              <w:rPr>
                <w:lang w:val="uk-UA"/>
              </w:rPr>
            </w:pPr>
          </w:p>
        </w:tc>
      </w:tr>
      <w:tr w:rsidR="001502CF" w:rsidRPr="00424DFB" w14:paraId="06C96F51" w14:textId="77777777" w:rsidTr="00B815E3">
        <w:trPr>
          <w:cantSplit/>
          <w:trHeight w:val="16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761C9EA1" w14:textId="77777777" w:rsidR="001502CF" w:rsidRPr="00424DFB" w:rsidRDefault="001502CF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2FE729C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367FA8B5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780005" w14:textId="77777777" w:rsidR="001502CF" w:rsidRPr="00424DFB" w:rsidRDefault="001502CF" w:rsidP="00D95672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A5989B" w14:textId="77777777" w:rsidR="001502CF" w:rsidRPr="00424DFB" w:rsidRDefault="001502CF" w:rsidP="00D95672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13DC5584" w14:textId="77777777" w:rsidR="001502CF" w:rsidRPr="00424DFB" w:rsidRDefault="001502CF" w:rsidP="00D95672">
            <w:pPr>
              <w:ind w:right="-108"/>
              <w:jc w:val="center"/>
              <w:rPr>
                <w:lang w:val="uk-UA"/>
              </w:rPr>
            </w:pPr>
          </w:p>
        </w:tc>
      </w:tr>
      <w:tr w:rsidR="001502CF" w:rsidRPr="00424DFB" w14:paraId="4E5614B3" w14:textId="77777777" w:rsidTr="00B815E3">
        <w:trPr>
          <w:cantSplit/>
          <w:trHeight w:val="19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78C0190A" w14:textId="77777777" w:rsidR="001502CF" w:rsidRPr="00424DFB" w:rsidRDefault="001502CF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14:paraId="7C8D91AF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5E1AECEB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4" w:space="0" w:color="auto"/>
            </w:tcBorders>
          </w:tcPr>
          <w:p w14:paraId="49FFE76F" w14:textId="77777777" w:rsidR="001502CF" w:rsidRPr="00424DFB" w:rsidRDefault="001502CF" w:rsidP="00D95672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95E7506" w14:textId="77777777" w:rsidR="001502CF" w:rsidRPr="00424DFB" w:rsidRDefault="001502CF" w:rsidP="00D95672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37BC5001" w14:textId="77777777" w:rsidR="001502CF" w:rsidRPr="00424DFB" w:rsidRDefault="001502CF" w:rsidP="00D95672">
            <w:pPr>
              <w:ind w:right="-108"/>
              <w:jc w:val="center"/>
              <w:rPr>
                <w:lang w:val="uk-UA"/>
              </w:rPr>
            </w:pPr>
          </w:p>
        </w:tc>
      </w:tr>
      <w:tr w:rsidR="001502CF" w:rsidRPr="00424DFB" w14:paraId="2B42F8C9" w14:textId="77777777" w:rsidTr="00B815E3">
        <w:trPr>
          <w:cantSplit/>
          <w:trHeight w:val="235"/>
        </w:trPr>
        <w:tc>
          <w:tcPr>
            <w:tcW w:w="1119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64E4CD" w14:textId="77777777" w:rsidR="001502CF" w:rsidRPr="00424DFB" w:rsidRDefault="001502CF" w:rsidP="00D95672">
            <w:pPr>
              <w:rPr>
                <w:b/>
                <w:sz w:val="16"/>
                <w:szCs w:val="16"/>
                <w:lang w:val="uk-UA"/>
              </w:rPr>
            </w:pPr>
            <w:r w:rsidRPr="00424DF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861" w:type="dxa"/>
            <w:gridSpan w:val="3"/>
            <w:tcBorders>
              <w:top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AA7B24" w14:textId="673F2B4C" w:rsidR="001502CF" w:rsidRPr="00424DFB" w:rsidRDefault="001502CF" w:rsidP="00D9567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24DFB">
              <w:rPr>
                <w:b/>
                <w:i/>
                <w:sz w:val="28"/>
                <w:szCs w:val="28"/>
                <w:lang w:val="uk-UA"/>
              </w:rPr>
              <w:t>ас. Кіптілова Н.В.</w:t>
            </w:r>
          </w:p>
        </w:tc>
      </w:tr>
      <w:tr w:rsidR="001502CF" w:rsidRPr="00424DFB" w14:paraId="7345E697" w14:textId="77777777" w:rsidTr="00B815E3">
        <w:trPr>
          <w:cantSplit/>
          <w:trHeight w:val="244"/>
        </w:trPr>
        <w:tc>
          <w:tcPr>
            <w:tcW w:w="11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34EEF4A" w14:textId="77777777" w:rsidR="001502CF" w:rsidRPr="00424DFB" w:rsidRDefault="001502CF" w:rsidP="00D95672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424DF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861" w:type="dxa"/>
            <w:gridSpan w:val="3"/>
            <w:tcBorders>
              <w:right w:val="single" w:sz="24" w:space="0" w:color="auto"/>
            </w:tcBorders>
            <w:vAlign w:val="center"/>
          </w:tcPr>
          <w:p w14:paraId="463ED388" w14:textId="41F74AF6" w:rsidR="001502CF" w:rsidRPr="00424DFB" w:rsidRDefault="001502CF" w:rsidP="0063276A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424DFB">
              <w:rPr>
                <w:i/>
                <w:lang w:val="uk-UA"/>
              </w:rPr>
              <w:t>Виробнича (переддипломна) хореографічно-постановочна практика 6 семестр з 12.01.2024 р. по 08.02.2024 р. керівник</w:t>
            </w:r>
            <w:r w:rsidR="0063276A" w:rsidRPr="00424DFB">
              <w:rPr>
                <w:i/>
                <w:lang w:val="uk-UA"/>
              </w:rPr>
              <w:t xml:space="preserve"> </w:t>
            </w:r>
            <w:r w:rsidRPr="00424DFB">
              <w:rPr>
                <w:i/>
                <w:lang w:val="uk-UA"/>
              </w:rPr>
              <w:t>доц</w:t>
            </w:r>
            <w:r w:rsidR="0063276A" w:rsidRPr="00424DFB">
              <w:rPr>
                <w:i/>
                <w:lang w:val="uk-UA"/>
              </w:rPr>
              <w:t>.</w:t>
            </w:r>
            <w:r w:rsidRPr="00424DFB">
              <w:rPr>
                <w:i/>
                <w:lang w:val="uk-UA"/>
              </w:rPr>
              <w:t xml:space="preserve"> Луньо П. Є.; (диф. залік)</w:t>
            </w:r>
          </w:p>
        </w:tc>
      </w:tr>
      <w:tr w:rsidR="001502CF" w:rsidRPr="00424DFB" w14:paraId="76FEE0BA" w14:textId="77777777" w:rsidTr="00B815E3">
        <w:trPr>
          <w:cantSplit/>
          <w:trHeight w:val="244"/>
        </w:trPr>
        <w:tc>
          <w:tcPr>
            <w:tcW w:w="11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1C6CB65" w14:textId="77777777" w:rsidR="001502CF" w:rsidRPr="00424DFB" w:rsidRDefault="001502CF" w:rsidP="00D95672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861" w:type="dxa"/>
            <w:gridSpan w:val="3"/>
            <w:tcBorders>
              <w:right w:val="single" w:sz="24" w:space="0" w:color="auto"/>
            </w:tcBorders>
            <w:vAlign w:val="center"/>
          </w:tcPr>
          <w:p w14:paraId="0275A9C7" w14:textId="318B8094" w:rsidR="001502CF" w:rsidRPr="00424DFB" w:rsidRDefault="001502CF" w:rsidP="00D95672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424DFB">
              <w:rPr>
                <w:b/>
                <w:i/>
                <w:lang w:val="uk-UA"/>
              </w:rPr>
              <w:t>Тривалість 7 семестру 16 тижнів з 01.09.2023 р. по 20.12.2024 р</w:t>
            </w:r>
          </w:p>
        </w:tc>
      </w:tr>
      <w:tr w:rsidR="001502CF" w:rsidRPr="00424DFB" w14:paraId="5C830A97" w14:textId="77777777" w:rsidTr="00B815E3">
        <w:trPr>
          <w:cantSplit/>
          <w:trHeight w:val="270"/>
        </w:trPr>
        <w:tc>
          <w:tcPr>
            <w:tcW w:w="11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AC150E" w14:textId="77777777" w:rsidR="001502CF" w:rsidRPr="00424DFB" w:rsidRDefault="001502CF" w:rsidP="00D95672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24DF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861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3B0B0FF" w14:textId="21040EF7" w:rsidR="001502CF" w:rsidRPr="00424DFB" w:rsidRDefault="001502CF" w:rsidP="00D95672">
            <w:pPr>
              <w:ind w:left="-168" w:right="-84"/>
              <w:jc w:val="center"/>
              <w:rPr>
                <w:i/>
                <w:lang w:val="uk-UA"/>
              </w:rPr>
            </w:pPr>
            <w:r w:rsidRPr="00424DFB">
              <w:rPr>
                <w:b/>
                <w:i/>
                <w:lang w:val="uk-UA"/>
              </w:rPr>
              <w:t>7 семестр з 21.12.2023 р. по 05.01.2024 р.</w:t>
            </w:r>
          </w:p>
        </w:tc>
      </w:tr>
    </w:tbl>
    <w:p w14:paraId="2A3A28AF" w14:textId="3039ACE0" w:rsidR="00F626F1" w:rsidRPr="00424DFB" w:rsidRDefault="00A851FD" w:rsidP="00E47CBD">
      <w:pPr>
        <w:jc w:val="center"/>
        <w:rPr>
          <w:lang w:val="uk-UA"/>
        </w:rPr>
      </w:pPr>
      <w:r w:rsidRPr="00424DFB">
        <w:rPr>
          <w:lang w:val="uk-UA"/>
        </w:rPr>
        <w:t>В.о. декана</w:t>
      </w:r>
      <w:r w:rsidR="00F626F1" w:rsidRPr="00424DFB">
        <w:rPr>
          <w:lang w:val="uk-UA"/>
        </w:rPr>
        <w:t xml:space="preserve"> факультету культури і мистецтв                                                                                                                                                                                  </w:t>
      </w:r>
      <w:r w:rsidR="00A86091" w:rsidRPr="00424DFB">
        <w:rPr>
          <w:lang w:val="uk-UA"/>
        </w:rPr>
        <w:t>доц. Циганик М.І.</w:t>
      </w:r>
    </w:p>
    <w:p w14:paraId="22CCB17C" w14:textId="21C19454" w:rsidR="00372B2D" w:rsidRPr="00424DFB" w:rsidRDefault="00372B2D" w:rsidP="00E47CBD">
      <w:pPr>
        <w:jc w:val="center"/>
        <w:rPr>
          <w:lang w:val="uk-UA"/>
        </w:rPr>
      </w:pPr>
    </w:p>
    <w:p w14:paraId="143795A6" w14:textId="77777777" w:rsidR="000004C1" w:rsidRPr="00424DFB" w:rsidRDefault="00F626F1" w:rsidP="00E47CBD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424DFB">
        <w:rPr>
          <w:lang w:val="uk-UA"/>
        </w:rPr>
        <w:br w:type="page"/>
      </w:r>
      <w:r w:rsidRPr="00424DFB">
        <w:rPr>
          <w:b/>
          <w:i/>
          <w:lang w:val="uk-UA"/>
        </w:rPr>
        <w:lastRenderedPageBreak/>
        <w:t xml:space="preserve"> </w:t>
      </w:r>
    </w:p>
    <w:tbl>
      <w:tblPr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0004C1" w:rsidRPr="00424DFB" w14:paraId="1F7DA6D4" w14:textId="77777777" w:rsidTr="00316951">
        <w:tc>
          <w:tcPr>
            <w:tcW w:w="8243" w:type="dxa"/>
          </w:tcPr>
          <w:p w14:paraId="3374AD24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14:paraId="1E22FB86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14:paraId="3F17F50F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14:paraId="15210ED4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на 2023-2024 навчальний рік. Семестр І</w:t>
            </w:r>
          </w:p>
        </w:tc>
        <w:tc>
          <w:tcPr>
            <w:tcW w:w="6216" w:type="dxa"/>
          </w:tcPr>
          <w:p w14:paraId="30428E58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045B89B5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14:paraId="46BEA006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14:paraId="1A0DD3A8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«____» ________________ 2023 р.</w:t>
            </w:r>
          </w:p>
        </w:tc>
      </w:tr>
    </w:tbl>
    <w:p w14:paraId="3275E1D7" w14:textId="77777777" w:rsidR="000004C1" w:rsidRPr="00424DFB" w:rsidRDefault="000004C1" w:rsidP="00E47CBD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</w:p>
    <w:p w14:paraId="6F65D23D" w14:textId="7709FADD" w:rsidR="00F626F1" w:rsidRPr="003A78B8" w:rsidRDefault="00F626F1" w:rsidP="00E47CBD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  <w:r w:rsidRPr="00424DFB">
        <w:rPr>
          <w:b/>
          <w:i/>
          <w:lang w:val="uk-UA"/>
        </w:rPr>
        <w:t xml:space="preserve">                </w:t>
      </w:r>
      <w:r w:rsidR="003A78B8">
        <w:rPr>
          <w:b/>
          <w:i/>
          <w:lang w:val="uk-UA"/>
        </w:rPr>
        <w:t xml:space="preserve">              </w:t>
      </w:r>
      <w:r w:rsidRPr="00424DFB">
        <w:rPr>
          <w:b/>
          <w:i/>
          <w:lang w:val="uk-UA"/>
        </w:rPr>
        <w:t xml:space="preserve">   </w:t>
      </w:r>
      <w:r w:rsidRPr="003A78B8">
        <w:rPr>
          <w:b/>
          <w:i/>
          <w:sz w:val="28"/>
          <w:szCs w:val="28"/>
          <w:lang w:val="uk-UA"/>
        </w:rPr>
        <w:t>ОР Магістр           І курс   «Хореографія»</w:t>
      </w:r>
      <w:r w:rsidR="00A851FD" w:rsidRPr="003A78B8">
        <w:rPr>
          <w:b/>
          <w:i/>
          <w:sz w:val="28"/>
          <w:szCs w:val="28"/>
          <w:lang w:val="uk-UA"/>
        </w:rPr>
        <w:t xml:space="preserve">                            </w:t>
      </w:r>
      <w:r w:rsidR="00424DFB" w:rsidRPr="003A78B8">
        <w:rPr>
          <w:b/>
          <w:i/>
          <w:sz w:val="28"/>
          <w:szCs w:val="28"/>
          <w:lang w:val="uk-UA"/>
        </w:rPr>
        <w:t xml:space="preserve">          </w:t>
      </w:r>
      <w:r w:rsidR="00A851FD" w:rsidRPr="003A78B8">
        <w:rPr>
          <w:b/>
          <w:i/>
          <w:sz w:val="28"/>
          <w:szCs w:val="28"/>
          <w:lang w:val="uk-UA"/>
        </w:rPr>
        <w:t xml:space="preserve">    ОР Магістр           2курс   «Хореографія»</w:t>
      </w:r>
    </w:p>
    <w:p w14:paraId="303F65E6" w14:textId="77777777" w:rsidR="00F626F1" w:rsidRPr="00424DFB" w:rsidRDefault="00F626F1" w:rsidP="00E47CBD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75"/>
        <w:gridCol w:w="7379"/>
        <w:gridCol w:w="7088"/>
      </w:tblGrid>
      <w:tr w:rsidR="00E47CBD" w:rsidRPr="00424DFB" w14:paraId="55759369" w14:textId="77777777" w:rsidTr="00D95672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0B34E639" w14:textId="77777777" w:rsidR="00A851FD" w:rsidRPr="00424DFB" w:rsidRDefault="00A851FD" w:rsidP="00E47CBD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14:paraId="0770DEFE" w14:textId="77777777" w:rsidR="00A851FD" w:rsidRPr="00424DFB" w:rsidRDefault="00A851FD" w:rsidP="00E47CBD">
            <w:pPr>
              <w:ind w:right="-116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Курс</w:t>
            </w:r>
          </w:p>
        </w:tc>
        <w:tc>
          <w:tcPr>
            <w:tcW w:w="7379" w:type="dxa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14:paraId="1027784A" w14:textId="4A4EAE8E" w:rsidR="00A851FD" w:rsidRPr="00424DFB" w:rsidRDefault="00A851FD" w:rsidP="00E44051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КМХ-</w:t>
            </w:r>
            <w:r w:rsidR="00B161AE">
              <w:rPr>
                <w:b/>
                <w:lang w:val="ru-UA"/>
              </w:rPr>
              <w:t>1</w:t>
            </w:r>
            <w:r w:rsidRPr="00424DFB">
              <w:rPr>
                <w:b/>
                <w:lang w:val="uk-UA"/>
              </w:rPr>
              <w:t>1м (</w:t>
            </w:r>
            <w:r w:rsidR="00E44051" w:rsidRPr="00424DFB">
              <w:rPr>
                <w:b/>
                <w:lang w:val="uk-UA"/>
              </w:rPr>
              <w:t xml:space="preserve">5 </w:t>
            </w:r>
            <w:r w:rsidRPr="00424DFB">
              <w:rPr>
                <w:b/>
                <w:lang w:val="uk-UA"/>
              </w:rPr>
              <w:t>студентів)</w:t>
            </w:r>
          </w:p>
        </w:tc>
        <w:tc>
          <w:tcPr>
            <w:tcW w:w="7088" w:type="dxa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14:paraId="553E6355" w14:textId="4A888108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КМХ-</w:t>
            </w:r>
            <w:r w:rsidR="00B161AE">
              <w:rPr>
                <w:b/>
                <w:lang w:val="ru-UA"/>
              </w:rPr>
              <w:t>2</w:t>
            </w:r>
            <w:r w:rsidRPr="00424DFB">
              <w:rPr>
                <w:b/>
                <w:lang w:val="uk-UA"/>
              </w:rPr>
              <w:t>1м (9</w:t>
            </w:r>
            <w:r w:rsidR="00E44051" w:rsidRPr="00424DFB">
              <w:rPr>
                <w:b/>
                <w:lang w:val="uk-UA"/>
              </w:rPr>
              <w:t xml:space="preserve"> </w:t>
            </w:r>
            <w:r w:rsidRPr="00424DFB">
              <w:rPr>
                <w:b/>
                <w:lang w:val="uk-UA"/>
              </w:rPr>
              <w:t>студентів)</w:t>
            </w:r>
          </w:p>
        </w:tc>
      </w:tr>
      <w:tr w:rsidR="00E47CBD" w:rsidRPr="00424DFB" w14:paraId="58AF253D" w14:textId="77777777" w:rsidTr="00D95672">
        <w:trPr>
          <w:cantSplit/>
          <w:trHeight w:val="177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AA513B0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24" w:space="0" w:color="auto"/>
              <w:right w:val="single" w:sz="24" w:space="0" w:color="auto"/>
            </w:tcBorders>
          </w:tcPr>
          <w:p w14:paraId="49F11A08" w14:textId="77777777" w:rsidR="00A851FD" w:rsidRPr="00424DFB" w:rsidRDefault="00A851FD" w:rsidP="00E47CBD">
            <w:pPr>
              <w:ind w:right="-116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Пара</w:t>
            </w:r>
          </w:p>
        </w:tc>
        <w:tc>
          <w:tcPr>
            <w:tcW w:w="7379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14:paraId="41808F9B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7088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14:paraId="7C11F9F5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</w:tr>
      <w:tr w:rsidR="00E47CBD" w:rsidRPr="00424DFB" w14:paraId="08880AD5" w14:textId="77777777" w:rsidTr="0070652B">
        <w:trPr>
          <w:cantSplit/>
          <w:trHeight w:val="314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52346B1A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</w:t>
            </w:r>
          </w:p>
          <w:p w14:paraId="3FFDAB66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01A53190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н</w:t>
            </w:r>
          </w:p>
          <w:p w14:paraId="396B1C0F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5D202E82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</w:t>
            </w:r>
          </w:p>
          <w:p w14:paraId="36A52C56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і</w:t>
            </w:r>
          </w:p>
          <w:p w14:paraId="79A2A36C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л</w:t>
            </w:r>
          </w:p>
          <w:p w14:paraId="6F6471AC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7B69D508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261E965C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7E7B0409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single" w:sz="24" w:space="0" w:color="auto"/>
              <w:bottom w:val="single" w:sz="12" w:space="0" w:color="auto"/>
              <w:right w:val="single" w:sz="18" w:space="0" w:color="auto"/>
            </w:tcBorders>
          </w:tcPr>
          <w:p w14:paraId="5056CB73" w14:textId="7BCADC79" w:rsidR="00A851FD" w:rsidRPr="00424DFB" w:rsidRDefault="00A851FD" w:rsidP="00911415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24" w:space="0" w:color="auto"/>
              <w:bottom w:val="single" w:sz="8" w:space="0" w:color="auto"/>
              <w:right w:val="single" w:sz="18" w:space="0" w:color="auto"/>
            </w:tcBorders>
          </w:tcPr>
          <w:p w14:paraId="2CC7D01F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3644D8FB" w14:textId="77777777" w:rsidTr="0070652B">
        <w:trPr>
          <w:cantSplit/>
          <w:trHeight w:val="310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6614517D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34870685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3B11FB8D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539110F" w14:textId="77777777" w:rsidR="00D25CA2" w:rsidRPr="00424DFB" w:rsidRDefault="00D25CA2" w:rsidP="00D25CA2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Магістерський науковий семінар та академічна доброчесність (л\пр) </w:t>
            </w:r>
          </w:p>
          <w:p w14:paraId="3BEC24E4" w14:textId="49502CAA" w:rsidR="00A851FD" w:rsidRPr="00424DFB" w:rsidRDefault="00D25CA2" w:rsidP="00D25CA2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>доц. Луньо П.Є. (</w:t>
            </w:r>
            <w:r w:rsidRPr="00424DFB">
              <w:rPr>
                <w:i/>
                <w:lang w:val="uk-UA"/>
              </w:rPr>
              <w:t>вул. Стефаника 10 Теоретичний клас - 1)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D502268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5F94C86F" w14:textId="77777777" w:rsidTr="0070652B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0A44EFED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11B5094E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69329D45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1CACC9" w14:textId="77777777" w:rsidR="00911415" w:rsidRPr="00424DFB" w:rsidRDefault="00911415" w:rsidP="00911415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Виконавська майстерність хореографа (пр)</w:t>
            </w:r>
          </w:p>
          <w:p w14:paraId="55C85926" w14:textId="2247A346" w:rsidR="00A851FD" w:rsidRPr="00424DFB" w:rsidRDefault="00911415" w:rsidP="00911415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 </w:t>
            </w:r>
            <w:r w:rsidRPr="00424DFB">
              <w:rPr>
                <w:lang w:val="uk-UA"/>
              </w:rPr>
              <w:t>проф. Петрик О.О. конц. Кундис Р.Ю.  (</w:t>
            </w:r>
            <w:r w:rsidRPr="00424DFB">
              <w:rPr>
                <w:i/>
                <w:lang w:val="uk-UA"/>
              </w:rPr>
              <w:t>вул. Стефаника.10. зал -5)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210F507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0A3C5B3E" w14:textId="77777777" w:rsidTr="0070652B">
        <w:trPr>
          <w:cantSplit/>
          <w:trHeight w:val="252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69DA41AF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7516D4FA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07F56513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790219" w14:textId="77777777" w:rsidR="002E50FC" w:rsidRPr="00424DFB" w:rsidRDefault="002E50FC" w:rsidP="002E50FC">
            <w:pPr>
              <w:ind w:left="-108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Практикум з мистецтва балетмейстера (пр.) </w:t>
            </w:r>
          </w:p>
          <w:p w14:paraId="6C332CE4" w14:textId="47A91769" w:rsidR="00A851FD" w:rsidRPr="00424DFB" w:rsidRDefault="002E50FC" w:rsidP="002E50FC">
            <w:pPr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доц. Яцеленко А.А., конц. Кундис Р.Ю. </w:t>
            </w:r>
            <w:r w:rsidRPr="00424DFB">
              <w:rPr>
                <w:i/>
                <w:lang w:val="uk-UA"/>
              </w:rPr>
              <w:t>(вул. Стефаника.10. - зал)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24E205E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72ECC87F" w14:textId="77777777" w:rsidTr="0070652B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488509A1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32CF477C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54F64114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62B7EBA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DA94C9C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1E2198B0" w14:textId="77777777" w:rsidTr="0070652B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00D4A973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7975573F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25A10E1D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79" w:type="dxa"/>
            <w:tcBorders>
              <w:top w:val="single" w:sz="12" w:space="0" w:color="auto"/>
              <w:right w:val="single" w:sz="18" w:space="0" w:color="auto"/>
            </w:tcBorders>
          </w:tcPr>
          <w:p w14:paraId="2EA74813" w14:textId="5DC3FEC0" w:rsidR="00A851FD" w:rsidRPr="00424DFB" w:rsidRDefault="00A851FD" w:rsidP="00D25CA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right w:val="single" w:sz="18" w:space="0" w:color="auto"/>
            </w:tcBorders>
          </w:tcPr>
          <w:p w14:paraId="6284DD10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1A31AED6" w14:textId="77777777" w:rsidTr="0070652B">
        <w:trPr>
          <w:cantSplit/>
          <w:trHeight w:val="31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09EB64AB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2681A799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і</w:t>
            </w:r>
          </w:p>
          <w:p w14:paraId="57076A41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52841900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30C00997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523CB19B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  <w:p w14:paraId="7D7679A5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4525B630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14:paraId="52CB2408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56322384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5C896C46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F0B93CC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388F97BB" w14:textId="77777777" w:rsidTr="0070652B">
        <w:trPr>
          <w:cantSplit/>
          <w:trHeight w:val="22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7F0D0448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14:paraId="316A355E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528E30B0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EEAC1A" w14:textId="0DB3B04D" w:rsidR="00A851FD" w:rsidRPr="00424DFB" w:rsidRDefault="00A851FD" w:rsidP="00D9567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64D24F4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0F6AE6B8" w14:textId="77777777">
        <w:trPr>
          <w:cantSplit/>
          <w:trHeight w:val="31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77BCBAC5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1E560F9B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66A1607C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79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E3AFF69" w14:textId="6777BEFE" w:rsidR="00391EBD" w:rsidRPr="0034367C" w:rsidRDefault="00A851FD" w:rsidP="00E47CBD">
            <w:pPr>
              <w:jc w:val="center"/>
              <w:rPr>
                <w:b/>
                <w:lang w:val="uk-UA"/>
              </w:rPr>
            </w:pPr>
            <w:r w:rsidRPr="0034367C">
              <w:rPr>
                <w:b/>
                <w:lang w:val="uk-UA"/>
              </w:rPr>
              <w:t>Педагогіка вищої школи (п</w:t>
            </w:r>
            <w:r w:rsidR="000004C1" w:rsidRPr="0034367C">
              <w:rPr>
                <w:b/>
                <w:lang w:val="uk-UA"/>
              </w:rPr>
              <w:t>р.</w:t>
            </w:r>
            <w:r w:rsidRPr="0034367C">
              <w:rPr>
                <w:b/>
                <w:lang w:val="uk-UA"/>
              </w:rPr>
              <w:t>)</w:t>
            </w:r>
          </w:p>
          <w:p w14:paraId="77E7162C" w14:textId="283F62C0" w:rsidR="0034367C" w:rsidRPr="0034367C" w:rsidRDefault="0034367C" w:rsidP="00E47CBD">
            <w:pPr>
              <w:jc w:val="center"/>
              <w:rPr>
                <w:b/>
                <w:lang w:val="uk-UA"/>
              </w:rPr>
            </w:pPr>
            <w:r w:rsidRPr="0034367C">
              <w:rPr>
                <w:b/>
                <w:lang w:val="uk-UA"/>
              </w:rPr>
              <w:t>доц. П’ятакова Г.П.</w:t>
            </w:r>
          </w:p>
          <w:p w14:paraId="57FF5135" w14:textId="4EE32E3C" w:rsidR="00A851FD" w:rsidRPr="00424DFB" w:rsidRDefault="00D95672" w:rsidP="00E47CBD">
            <w:pPr>
              <w:jc w:val="center"/>
              <w:rPr>
                <w:b/>
                <w:lang w:val="uk-UA"/>
              </w:rPr>
            </w:pPr>
            <w:r w:rsidRPr="0034367C">
              <w:rPr>
                <w:i/>
                <w:lang w:val="uk-UA"/>
              </w:rPr>
              <w:t xml:space="preserve"> </w:t>
            </w:r>
            <w:r w:rsidR="00E10FBC" w:rsidRPr="0034367C">
              <w:rPr>
                <w:lang w:val="uk-UA"/>
              </w:rPr>
              <w:t>(</w:t>
            </w:r>
            <w:r w:rsidR="0034367C" w:rsidRPr="0034367C">
              <w:rPr>
                <w:color w:val="000000"/>
              </w:rPr>
              <w:t>Фредра, 1, ауд.17</w:t>
            </w:r>
            <w:r w:rsidR="00E10FBC" w:rsidRPr="0034367C">
              <w:rPr>
                <w:i/>
                <w:lang w:val="uk-UA"/>
              </w:rPr>
              <w:t>)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78DB4820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3E9FA3A5" w14:textId="77777777">
        <w:trPr>
          <w:cantSplit/>
          <w:trHeight w:val="34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1321D453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right w:val="single" w:sz="24" w:space="0" w:color="auto"/>
            </w:tcBorders>
          </w:tcPr>
          <w:p w14:paraId="13DB1F77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C8652DB" w14:textId="2E270038" w:rsidR="00D95672" w:rsidRPr="00424DFB" w:rsidRDefault="00D95672" w:rsidP="00D95672">
            <w:pPr>
              <w:ind w:left="-108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Хореографічний театр ХХ-ХХІ ст. (</w:t>
            </w:r>
            <w:r w:rsidR="001E659D" w:rsidRPr="00424DFB">
              <w:rPr>
                <w:b/>
                <w:lang w:val="uk-UA"/>
              </w:rPr>
              <w:t>пр</w:t>
            </w:r>
            <w:r w:rsidRPr="00424DFB">
              <w:rPr>
                <w:b/>
                <w:lang w:val="uk-UA"/>
              </w:rPr>
              <w:t xml:space="preserve">.) </w:t>
            </w:r>
          </w:p>
          <w:p w14:paraId="5852CB41" w14:textId="289D8930" w:rsidR="00A851FD" w:rsidRPr="00424DFB" w:rsidRDefault="00D54C28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проф. Берест Р.Я. </w:t>
            </w:r>
            <w:r w:rsidR="00D95672" w:rsidRPr="00424DFB">
              <w:rPr>
                <w:i/>
                <w:lang w:val="uk-UA"/>
              </w:rPr>
              <w:t>(</w:t>
            </w:r>
            <w:r w:rsidR="00E10FBC" w:rsidRPr="00424DFB">
              <w:rPr>
                <w:lang w:val="uk-UA"/>
              </w:rPr>
              <w:t>(</w:t>
            </w:r>
            <w:r w:rsidR="00E10FBC" w:rsidRPr="00424DFB">
              <w:rPr>
                <w:i/>
                <w:lang w:val="uk-UA"/>
              </w:rPr>
              <w:t>вул. Стефаника 10 Теоретичний клас - 1)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B4C7133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49237960" w14:textId="77777777">
        <w:trPr>
          <w:cantSplit/>
          <w:trHeight w:val="16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0D55BCFF" w14:textId="77777777" w:rsidR="000004C1" w:rsidRPr="00424DFB" w:rsidRDefault="000004C1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2D404420" w14:textId="77777777" w:rsidR="000004C1" w:rsidRPr="00424DFB" w:rsidRDefault="000004C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15825007" w14:textId="77777777" w:rsidR="000004C1" w:rsidRPr="00424DFB" w:rsidRDefault="000004C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7F364A" w14:textId="77777777" w:rsidR="00D95672" w:rsidRPr="00424DFB" w:rsidRDefault="00D95672" w:rsidP="00D95672">
            <w:pPr>
              <w:ind w:left="-108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Хореографічний театр ХХ-ХХІ ст. (л.) </w:t>
            </w:r>
          </w:p>
          <w:p w14:paraId="4344CC33" w14:textId="7BF180E3" w:rsidR="000004C1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проф. Берест Р.Я. </w:t>
            </w:r>
            <w:r w:rsidR="00E10FBC" w:rsidRPr="00424DFB">
              <w:rPr>
                <w:lang w:val="uk-UA"/>
              </w:rPr>
              <w:t>(</w:t>
            </w:r>
            <w:r w:rsidR="00E10FBC" w:rsidRPr="00424DFB">
              <w:rPr>
                <w:i/>
                <w:lang w:val="uk-UA"/>
              </w:rPr>
              <w:t>вул. Стефаника 10 Теоретичний клас - 1)</w:t>
            </w:r>
          </w:p>
        </w:tc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415A8816" w14:textId="77777777" w:rsidR="000004C1" w:rsidRPr="00424DFB" w:rsidRDefault="000004C1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762755BC" w14:textId="77777777">
        <w:trPr>
          <w:cantSplit/>
          <w:trHeight w:val="14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70F4395B" w14:textId="77777777" w:rsidR="000004C1" w:rsidRPr="00424DFB" w:rsidRDefault="000004C1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14:paraId="64493DF6" w14:textId="77777777" w:rsidR="000004C1" w:rsidRPr="00424DFB" w:rsidRDefault="000004C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213084E6" w14:textId="7A9DA2C9" w:rsidR="0034367C" w:rsidRPr="0034367C" w:rsidRDefault="000004C1" w:rsidP="00E47CBD">
            <w:pPr>
              <w:jc w:val="center"/>
              <w:rPr>
                <w:b/>
                <w:lang w:val="uk-UA"/>
              </w:rPr>
            </w:pPr>
            <w:r w:rsidRPr="0034367C">
              <w:rPr>
                <w:b/>
                <w:lang w:val="uk-UA"/>
              </w:rPr>
              <w:t>Педагогіка вищої школи (л</w:t>
            </w:r>
            <w:r w:rsidR="0034367C" w:rsidRPr="0034367C">
              <w:rPr>
                <w:b/>
                <w:lang w:val="uk-UA"/>
              </w:rPr>
              <w:t>)</w:t>
            </w:r>
          </w:p>
          <w:p w14:paraId="46EC3802" w14:textId="642DD7A9" w:rsidR="00391EBD" w:rsidRPr="0034367C" w:rsidRDefault="0034367C" w:rsidP="0034367C">
            <w:pPr>
              <w:jc w:val="center"/>
              <w:rPr>
                <w:b/>
                <w:lang w:val="uk-UA"/>
              </w:rPr>
            </w:pPr>
            <w:r w:rsidRPr="0034367C">
              <w:rPr>
                <w:b/>
                <w:lang w:val="uk-UA"/>
              </w:rPr>
              <w:t>доц. П’ятакова Г.П.</w:t>
            </w:r>
          </w:p>
          <w:p w14:paraId="68DAE167" w14:textId="2252FA09" w:rsidR="000004C1" w:rsidRPr="00424DFB" w:rsidRDefault="00E10FBC" w:rsidP="00E47CBD">
            <w:pPr>
              <w:jc w:val="center"/>
              <w:rPr>
                <w:b/>
                <w:lang w:val="uk-UA"/>
              </w:rPr>
            </w:pPr>
            <w:r w:rsidRPr="0034367C">
              <w:rPr>
                <w:lang w:val="uk-UA"/>
              </w:rPr>
              <w:t>(</w:t>
            </w:r>
            <w:r w:rsidRPr="0034367C">
              <w:rPr>
                <w:i/>
                <w:lang w:val="uk-UA"/>
              </w:rPr>
              <w:t>ву</w:t>
            </w:r>
            <w:r w:rsidR="0034367C" w:rsidRPr="0034367C">
              <w:rPr>
                <w:i/>
                <w:lang w:val="ru-UA"/>
              </w:rPr>
              <w:t>л. Валова, 18, ауд. 39</w:t>
            </w:r>
            <w:r w:rsidRPr="0034367C">
              <w:rPr>
                <w:i/>
                <w:lang w:val="uk-UA"/>
              </w:rPr>
              <w:t>)</w:t>
            </w:r>
          </w:p>
        </w:tc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00620DC" w14:textId="77777777" w:rsidR="000004C1" w:rsidRPr="00424DFB" w:rsidRDefault="000004C1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7019DA85" w14:textId="77777777" w:rsidTr="0070652B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5E1107E1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E6822DF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0C0EA094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4133024" w14:textId="77777777" w:rsidR="00391EBD" w:rsidRPr="00B24A05" w:rsidRDefault="00A851FD" w:rsidP="00D95672">
            <w:pPr>
              <w:jc w:val="center"/>
              <w:rPr>
                <w:b/>
                <w:lang w:val="uk-UA"/>
              </w:rPr>
            </w:pPr>
            <w:r w:rsidRPr="00B24A05">
              <w:rPr>
                <w:b/>
                <w:lang w:val="uk-UA"/>
              </w:rPr>
              <w:t>Іноземна мова за професійним спрямуванням (п</w:t>
            </w:r>
            <w:r w:rsidR="000004C1" w:rsidRPr="00B24A05">
              <w:rPr>
                <w:b/>
                <w:lang w:val="uk-UA"/>
              </w:rPr>
              <w:t>р.</w:t>
            </w:r>
            <w:r w:rsidRPr="00B24A05">
              <w:rPr>
                <w:b/>
                <w:lang w:val="uk-UA"/>
              </w:rPr>
              <w:t>)</w:t>
            </w:r>
          </w:p>
          <w:p w14:paraId="2832FFE5" w14:textId="4C10B11C" w:rsidR="00A851FD" w:rsidRPr="00424DFB" w:rsidRDefault="00B24A05" w:rsidP="00D95672">
            <w:pPr>
              <w:jc w:val="center"/>
              <w:rPr>
                <w:b/>
                <w:lang w:val="uk-UA"/>
              </w:rPr>
            </w:pPr>
            <w:r w:rsidRPr="00B24A05">
              <w:rPr>
                <w:i/>
                <w:lang w:val="uk-UA"/>
              </w:rPr>
              <w:t>Малиновська Г.Р.</w:t>
            </w:r>
            <w:r w:rsidR="00E10FBC" w:rsidRPr="00B24A05">
              <w:rPr>
                <w:i/>
                <w:lang w:val="uk-UA"/>
              </w:rPr>
              <w:t xml:space="preserve"> </w:t>
            </w:r>
            <w:r w:rsidR="00E10FBC" w:rsidRPr="00B24A05">
              <w:rPr>
                <w:lang w:val="uk-UA"/>
              </w:rPr>
              <w:t>(</w:t>
            </w:r>
            <w:r w:rsidR="00E10FBC" w:rsidRPr="00B24A05">
              <w:rPr>
                <w:i/>
                <w:lang w:val="uk-UA"/>
              </w:rPr>
              <w:t>вул. Стефаника 10 Теоретичний клас - 1)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78FBB86" w14:textId="77777777" w:rsidR="00A851FD" w:rsidRPr="00424DFB" w:rsidRDefault="00A851FD" w:rsidP="00E47CB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47CBD" w:rsidRPr="00424DFB" w14:paraId="067262CC" w14:textId="77777777" w:rsidTr="0070652B">
        <w:trPr>
          <w:cantSplit/>
          <w:trHeight w:val="13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2AE10E2A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14:paraId="16E91FD3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0876AED5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79" w:type="dxa"/>
            <w:tcBorders>
              <w:top w:val="single" w:sz="12" w:space="0" w:color="auto"/>
              <w:right w:val="single" w:sz="18" w:space="0" w:color="auto"/>
            </w:tcBorders>
          </w:tcPr>
          <w:p w14:paraId="4C1DD84D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right w:val="single" w:sz="18" w:space="0" w:color="auto"/>
            </w:tcBorders>
          </w:tcPr>
          <w:p w14:paraId="2FFFE148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1D965A9F" w14:textId="77777777" w:rsidTr="0070652B">
        <w:trPr>
          <w:cantSplit/>
          <w:trHeight w:val="34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6D44E534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С</w:t>
            </w:r>
          </w:p>
          <w:p w14:paraId="0719E578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0784DD87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  <w:p w14:paraId="0F33289C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38A9B4BA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</w:t>
            </w:r>
          </w:p>
          <w:p w14:paraId="6187050E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14:paraId="13D9E0DA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2893BADA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thinThickThinSmallGap" w:sz="24" w:space="0" w:color="auto"/>
              <w:bottom w:val="single" w:sz="12" w:space="0" w:color="auto"/>
              <w:right w:val="single" w:sz="18" w:space="0" w:color="auto"/>
            </w:tcBorders>
          </w:tcPr>
          <w:p w14:paraId="4310EE22" w14:textId="71CAF85B" w:rsidR="00D25CA2" w:rsidRPr="00424DFB" w:rsidRDefault="00D25CA2" w:rsidP="00D25CA2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424DFB">
              <w:rPr>
                <w:b/>
                <w:lang w:val="uk-UA"/>
              </w:rPr>
              <w:t>Функціонування хореографічного колективу (</w:t>
            </w:r>
            <w:r w:rsidR="0034367C">
              <w:rPr>
                <w:b/>
                <w:lang w:val="uk-UA"/>
              </w:rPr>
              <w:t>л</w:t>
            </w:r>
            <w:r w:rsidR="0034367C">
              <w:rPr>
                <w:b/>
                <w:lang w:val="en-US"/>
              </w:rPr>
              <w:t>/</w:t>
            </w:r>
            <w:r w:rsidR="0034367C">
              <w:rPr>
                <w:b/>
                <w:lang w:val="uk-UA"/>
              </w:rPr>
              <w:t>пр</w:t>
            </w:r>
            <w:r w:rsidRPr="00424DFB">
              <w:rPr>
                <w:b/>
                <w:lang w:val="uk-UA"/>
              </w:rPr>
              <w:t>)</w:t>
            </w:r>
            <w:r w:rsidRPr="00424DFB">
              <w:rPr>
                <w:i/>
                <w:lang w:val="uk-UA"/>
              </w:rPr>
              <w:t xml:space="preserve"> </w:t>
            </w:r>
            <w:r w:rsidRPr="00424DFB">
              <w:rPr>
                <w:lang w:val="uk-UA"/>
              </w:rPr>
              <w:t>доц. Плахотнюк О. А.</w:t>
            </w:r>
            <w:r w:rsidRPr="00424DFB">
              <w:rPr>
                <w:i/>
                <w:lang w:val="uk-UA"/>
              </w:rPr>
              <w:t xml:space="preserve"> </w:t>
            </w:r>
          </w:p>
          <w:p w14:paraId="467404C0" w14:textId="7B8C54C8" w:rsidR="00A851FD" w:rsidRPr="00424DFB" w:rsidRDefault="00D25CA2" w:rsidP="00D25CA2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424DFB">
              <w:rPr>
                <w:i/>
                <w:lang w:val="uk-UA"/>
              </w:rPr>
              <w:t>(вул. Стефаника.10. Теоретичний клас-2)</w:t>
            </w:r>
          </w:p>
        </w:tc>
        <w:tc>
          <w:tcPr>
            <w:tcW w:w="7088" w:type="dxa"/>
            <w:tcBorders>
              <w:top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14:paraId="6BE7257F" w14:textId="77777777" w:rsidR="00A851FD" w:rsidRPr="00424DFB" w:rsidRDefault="00A851FD" w:rsidP="00E47CBD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E47CBD" w:rsidRPr="00424DFB" w14:paraId="59791552" w14:textId="77777777" w:rsidTr="0070652B">
        <w:trPr>
          <w:cantSplit/>
          <w:trHeight w:val="26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2C1F4561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14:paraId="46B555E2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35AC890F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7C31614" w14:textId="4E9D5245" w:rsidR="00B07739" w:rsidRPr="00424DFB" w:rsidRDefault="00B07739" w:rsidP="00B07739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Методики та творчі технології у хореографії (пр)</w:t>
            </w:r>
          </w:p>
          <w:p w14:paraId="3712C2A4" w14:textId="3672F343" w:rsidR="00A851FD" w:rsidRPr="00424DFB" w:rsidRDefault="00B07739" w:rsidP="00911415">
            <w:pPr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доц. Кузик О.Є. конц. </w:t>
            </w:r>
            <w:r w:rsidR="00911415" w:rsidRPr="00424DFB">
              <w:rPr>
                <w:lang w:val="uk-UA"/>
              </w:rPr>
              <w:t>Кундис Р.Ю.</w:t>
            </w:r>
            <w:r w:rsidRPr="00424DFB">
              <w:rPr>
                <w:lang w:val="uk-UA"/>
              </w:rPr>
              <w:t xml:space="preserve"> (</w:t>
            </w:r>
            <w:r w:rsidRPr="00424DFB">
              <w:rPr>
                <w:i/>
                <w:lang w:val="uk-UA"/>
              </w:rPr>
              <w:t>вул. Стефаника.10. зал -5)</w:t>
            </w:r>
            <w:r w:rsidR="00A851FD" w:rsidRPr="00424DFB">
              <w:rPr>
                <w:lang w:val="uk-UA" w:bidi="ar-AE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5C1DE46" w14:textId="77777777" w:rsidR="00A851FD" w:rsidRPr="00424DFB" w:rsidRDefault="00A851FD" w:rsidP="00E47CBD">
            <w:pPr>
              <w:jc w:val="center"/>
              <w:rPr>
                <w:lang w:val="uk-UA" w:bidi="ar-AE"/>
              </w:rPr>
            </w:pPr>
          </w:p>
        </w:tc>
      </w:tr>
      <w:tr w:rsidR="00E47CBD" w:rsidRPr="00424DFB" w14:paraId="0A902F75" w14:textId="77777777" w:rsidTr="0070652B">
        <w:trPr>
          <w:cantSplit/>
          <w:trHeight w:val="18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1533C83A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14:paraId="7E951FF3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39F7A709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6F6CB88" w14:textId="3E4A1EA1" w:rsidR="00B07739" w:rsidRPr="00424DFB" w:rsidRDefault="00E10FBC" w:rsidP="00B07739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Критика хореографічного мистецтва</w:t>
            </w:r>
            <w:r w:rsidR="00B07739" w:rsidRPr="00424DFB">
              <w:rPr>
                <w:b/>
                <w:lang w:val="uk-UA"/>
              </w:rPr>
              <w:t xml:space="preserve"> (л</w:t>
            </w:r>
            <w:r w:rsidR="0034367C">
              <w:rPr>
                <w:b/>
                <w:lang w:val="en-US"/>
              </w:rPr>
              <w:t>/</w:t>
            </w:r>
            <w:r w:rsidR="00B07739" w:rsidRPr="00424DFB">
              <w:rPr>
                <w:b/>
                <w:lang w:val="uk-UA"/>
              </w:rPr>
              <w:t xml:space="preserve">пр) </w:t>
            </w:r>
          </w:p>
          <w:p w14:paraId="6CCFE48D" w14:textId="725F6A9A" w:rsidR="00A851FD" w:rsidRPr="00424DFB" w:rsidRDefault="00D54C28" w:rsidP="00B07739">
            <w:pPr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проф. Берест Р.Я. </w:t>
            </w:r>
            <w:r w:rsidR="00E44051" w:rsidRPr="00424DFB">
              <w:rPr>
                <w:lang w:val="uk-UA"/>
              </w:rPr>
              <w:t>(</w:t>
            </w:r>
            <w:r w:rsidR="00E44051" w:rsidRPr="00424DFB">
              <w:rPr>
                <w:i/>
                <w:lang w:val="uk-UA"/>
              </w:rPr>
              <w:t>вул. Стефаника 10. Теоретичний клас - 1)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E7FDEB8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5384898D" w14:textId="77777777" w:rsidTr="0070652B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587963A9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3F12129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149208C6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41675677" w14:textId="76AF1CF5" w:rsidR="00A851FD" w:rsidRPr="00424DFB" w:rsidRDefault="00A851FD" w:rsidP="00B07739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14:paraId="346CF876" w14:textId="77777777" w:rsidR="00A851FD" w:rsidRPr="00424DFB" w:rsidRDefault="00A851FD" w:rsidP="00E47CBD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E47CBD" w:rsidRPr="00424DFB" w14:paraId="4056DA32" w14:textId="77777777" w:rsidTr="0070652B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1E9DD964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8A98BC6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0B63F87C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5406073" w14:textId="77777777" w:rsidR="00A851FD" w:rsidRPr="00424DFB" w:rsidRDefault="00A851FD" w:rsidP="00E47CB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1C0E67B" w14:textId="77777777" w:rsidR="00A851FD" w:rsidRPr="00424DFB" w:rsidRDefault="00A851FD" w:rsidP="00E47CB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E47CBD" w:rsidRPr="00424DFB" w14:paraId="4D31A2E7" w14:textId="77777777" w:rsidTr="0070652B">
        <w:trPr>
          <w:cantSplit/>
          <w:trHeight w:val="2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5EFD7E03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14:paraId="3DD82EBA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29857628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79" w:type="dxa"/>
            <w:tcBorders>
              <w:top w:val="single" w:sz="12" w:space="0" w:color="auto"/>
              <w:right w:val="single" w:sz="18" w:space="0" w:color="auto"/>
            </w:tcBorders>
          </w:tcPr>
          <w:p w14:paraId="0012952E" w14:textId="77777777" w:rsidR="00A851FD" w:rsidRPr="00424DFB" w:rsidRDefault="00A851FD" w:rsidP="00E47CB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right w:val="single" w:sz="18" w:space="0" w:color="auto"/>
            </w:tcBorders>
          </w:tcPr>
          <w:p w14:paraId="63F1C579" w14:textId="77777777" w:rsidR="00A851FD" w:rsidRPr="00424DFB" w:rsidRDefault="00A851FD" w:rsidP="00E47CB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47CBD" w:rsidRPr="00424DFB" w14:paraId="4F429CC0" w14:textId="77777777" w:rsidTr="00D95672">
        <w:trPr>
          <w:cantSplit/>
          <w:trHeight w:val="23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04434745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Ч</w:t>
            </w:r>
          </w:p>
          <w:p w14:paraId="2411E342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5D480F80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30878801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5A79546C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7BA886B4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14:paraId="0B448E92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601E2F29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0104139C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147107BD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2AE6F052" w14:textId="77777777" w:rsidTr="0070652B">
        <w:trPr>
          <w:cantSplit/>
          <w:trHeight w:val="17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498454D8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4B7B197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4624E6DD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0B9939D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3A60B405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21A1025D" w14:textId="77777777" w:rsidTr="0070652B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789E3EB8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14:paraId="69D91D3D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4943ABDD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4251D0B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ED80E14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03AC39A8" w14:textId="77777777" w:rsidTr="0070652B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38E46F3F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E8C85FA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5FFC833D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5439692" w14:textId="77777777" w:rsidR="00A851FD" w:rsidRPr="00424DFB" w:rsidRDefault="00A851FD" w:rsidP="00E47CBD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CF44FF5" w14:textId="77777777" w:rsidR="00A851FD" w:rsidRPr="00424DFB" w:rsidRDefault="00A851FD" w:rsidP="00E47CBD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E47CBD" w:rsidRPr="00424DFB" w14:paraId="1A31017D" w14:textId="77777777" w:rsidTr="0070652B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012C98BC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6EC0857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4808B33E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0D13B5D" w14:textId="77777777" w:rsidR="00A851FD" w:rsidRPr="00424DFB" w:rsidRDefault="00A851FD" w:rsidP="00E47CB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5DF14E2" w14:textId="77777777" w:rsidR="00A851FD" w:rsidRPr="00424DFB" w:rsidRDefault="00A851FD" w:rsidP="00E47CB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E47CBD" w:rsidRPr="00424DFB" w14:paraId="0B83FE37" w14:textId="77777777" w:rsidTr="0070652B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14:paraId="6512D4A7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1E74E602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05A89E51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79" w:type="dxa"/>
            <w:tcBorders>
              <w:top w:val="single" w:sz="12" w:space="0" w:color="auto"/>
              <w:bottom w:val="thinThickThinSmallGap" w:sz="24" w:space="0" w:color="auto"/>
              <w:right w:val="single" w:sz="18" w:space="0" w:color="auto"/>
            </w:tcBorders>
          </w:tcPr>
          <w:p w14:paraId="30CE36C2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14:paraId="72178631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357A37A7" w14:textId="77777777" w:rsidTr="0070652B">
        <w:trPr>
          <w:cantSplit/>
          <w:trHeight w:val="353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61BC338F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П’</w:t>
            </w:r>
          </w:p>
          <w:p w14:paraId="0C12DBE7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я</w:t>
            </w:r>
          </w:p>
          <w:p w14:paraId="4A8AF66C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501C6E57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н</w:t>
            </w:r>
          </w:p>
          <w:p w14:paraId="6DC1E907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и</w:t>
            </w:r>
          </w:p>
          <w:p w14:paraId="4315A130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ц</w:t>
            </w:r>
          </w:p>
          <w:p w14:paraId="2FD57ACA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я</w:t>
            </w:r>
          </w:p>
        </w:tc>
        <w:tc>
          <w:tcPr>
            <w:tcW w:w="675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2BD474BF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108F834E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single" w:sz="3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ACF87D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36" w:space="0" w:color="auto"/>
              <w:bottom w:val="single" w:sz="8" w:space="0" w:color="auto"/>
              <w:right w:val="single" w:sz="18" w:space="0" w:color="auto"/>
            </w:tcBorders>
          </w:tcPr>
          <w:p w14:paraId="42C5B33E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2498EDAA" w14:textId="77777777" w:rsidTr="0070652B">
        <w:trPr>
          <w:cantSplit/>
          <w:trHeight w:val="36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2CB5CB40" w14:textId="77777777" w:rsidR="000004C1" w:rsidRPr="00424DFB" w:rsidRDefault="000004C1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14:paraId="554317F6" w14:textId="77777777" w:rsidR="000004C1" w:rsidRPr="00424DFB" w:rsidRDefault="000004C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09FB1DAD" w14:textId="77777777" w:rsidR="000004C1" w:rsidRPr="00424DFB" w:rsidRDefault="000004C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1AE1925" w14:textId="77777777" w:rsidR="000004C1" w:rsidRPr="00424DFB" w:rsidRDefault="000004C1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F0742C3" w14:textId="77777777" w:rsidR="000004C1" w:rsidRPr="00424DFB" w:rsidRDefault="000004C1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1E8C2192" w14:textId="77777777" w:rsidTr="0070652B">
        <w:trPr>
          <w:cantSplit/>
          <w:trHeight w:val="24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19E24D6E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9C1310E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2383B37D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E898E3E" w14:textId="77777777" w:rsidR="00A851FD" w:rsidRPr="00424DFB" w:rsidRDefault="00A851FD" w:rsidP="00E47CBD">
            <w:pPr>
              <w:jc w:val="center"/>
              <w:rPr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E228D1B" w14:textId="77777777" w:rsidR="00A851FD" w:rsidRPr="00424DFB" w:rsidRDefault="00A851FD" w:rsidP="00E47CBD">
            <w:pPr>
              <w:jc w:val="center"/>
              <w:rPr>
                <w:lang w:val="uk-UA"/>
              </w:rPr>
            </w:pPr>
          </w:p>
        </w:tc>
      </w:tr>
      <w:tr w:rsidR="00E47CBD" w:rsidRPr="00424DFB" w14:paraId="140A1AA3" w14:textId="77777777" w:rsidTr="0070652B">
        <w:trPr>
          <w:cantSplit/>
          <w:trHeight w:val="27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00F0B2F0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14:paraId="2D0D4CF2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724DBCC0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B4EF91D" w14:textId="77777777" w:rsidR="00A851FD" w:rsidRPr="00424DFB" w:rsidRDefault="00A851FD" w:rsidP="00E47CBD">
            <w:pPr>
              <w:jc w:val="center"/>
              <w:rPr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FB7AA3A" w14:textId="77777777" w:rsidR="00A851FD" w:rsidRPr="00424DFB" w:rsidRDefault="00A851FD" w:rsidP="00E47CBD">
            <w:pPr>
              <w:jc w:val="center"/>
              <w:rPr>
                <w:lang w:val="uk-UA"/>
              </w:rPr>
            </w:pPr>
          </w:p>
        </w:tc>
      </w:tr>
      <w:tr w:rsidR="00E47CBD" w:rsidRPr="00424DFB" w14:paraId="04FB335D" w14:textId="77777777" w:rsidTr="0070652B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62AC8F18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10FA682F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717B8C18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BBA5753" w14:textId="77777777" w:rsidR="00A851FD" w:rsidRPr="00424DFB" w:rsidRDefault="00A851FD" w:rsidP="00E47CBD">
            <w:pPr>
              <w:jc w:val="center"/>
              <w:rPr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6B4E67E" w14:textId="77777777" w:rsidR="00A851FD" w:rsidRPr="00424DFB" w:rsidRDefault="00A851FD" w:rsidP="00E47CBD">
            <w:pPr>
              <w:jc w:val="center"/>
              <w:rPr>
                <w:lang w:val="uk-UA"/>
              </w:rPr>
            </w:pPr>
          </w:p>
        </w:tc>
      </w:tr>
      <w:tr w:rsidR="00E47CBD" w:rsidRPr="00424DFB" w14:paraId="63B09A71" w14:textId="77777777" w:rsidTr="0070652B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3EE241E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1EC689E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75764771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14:paraId="559FB648" w14:textId="77777777" w:rsidR="00A851FD" w:rsidRPr="00424DFB" w:rsidRDefault="00A851FD" w:rsidP="00E47CBD">
            <w:pPr>
              <w:jc w:val="center"/>
              <w:rPr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6B20C849" w14:textId="77777777" w:rsidR="00A851FD" w:rsidRPr="00424DFB" w:rsidRDefault="00A851FD" w:rsidP="00E47CBD">
            <w:pPr>
              <w:jc w:val="center"/>
              <w:rPr>
                <w:lang w:val="uk-UA"/>
              </w:rPr>
            </w:pPr>
          </w:p>
        </w:tc>
      </w:tr>
      <w:tr w:rsidR="00E47CBD" w:rsidRPr="00424DFB" w14:paraId="7B9F66B2" w14:textId="77777777" w:rsidTr="00D95672">
        <w:trPr>
          <w:cantSplit/>
          <w:trHeight w:val="306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21E00F" w14:textId="77777777" w:rsidR="00A851FD" w:rsidRPr="00424DFB" w:rsidRDefault="00A851FD" w:rsidP="00E47CBD">
            <w:pPr>
              <w:rPr>
                <w:b/>
                <w:sz w:val="16"/>
                <w:szCs w:val="16"/>
                <w:lang w:val="uk-UA"/>
              </w:rPr>
            </w:pPr>
            <w:r w:rsidRPr="00424DF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737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14:paraId="739D4E5A" w14:textId="723C50F6" w:rsidR="00A851FD" w:rsidRPr="00424DFB" w:rsidRDefault="00372B2D" w:rsidP="00E47CB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24DFB">
              <w:rPr>
                <w:b/>
                <w:i/>
                <w:sz w:val="28"/>
                <w:szCs w:val="28"/>
                <w:lang w:val="uk-UA"/>
              </w:rPr>
              <w:t>ас. Лань. О.Б.</w:t>
            </w:r>
          </w:p>
        </w:tc>
        <w:tc>
          <w:tcPr>
            <w:tcW w:w="7088" w:type="dxa"/>
            <w:tcBorders>
              <w:bottom w:val="single" w:sz="24" w:space="0" w:color="auto"/>
              <w:right w:val="single" w:sz="18" w:space="0" w:color="auto"/>
            </w:tcBorders>
          </w:tcPr>
          <w:p w14:paraId="74D3C7A8" w14:textId="1B99A3A2" w:rsidR="00A851FD" w:rsidRPr="00424DFB" w:rsidRDefault="00372B2D" w:rsidP="00E47CB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24DFB">
              <w:rPr>
                <w:b/>
                <w:i/>
                <w:sz w:val="28"/>
                <w:szCs w:val="28"/>
                <w:lang w:val="uk-UA"/>
              </w:rPr>
              <w:t>доц. Плахотнюк О.А.</w:t>
            </w:r>
          </w:p>
        </w:tc>
      </w:tr>
      <w:tr w:rsidR="00E47CBD" w:rsidRPr="00424DFB" w14:paraId="5EF3796E" w14:textId="77777777" w:rsidTr="00D95672">
        <w:trPr>
          <w:cantSplit/>
          <w:trHeight w:val="139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D33C5CF" w14:textId="77777777" w:rsidR="00A851FD" w:rsidRPr="00424DFB" w:rsidRDefault="00A851FD" w:rsidP="00E47CBD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424DF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7379" w:type="dxa"/>
            <w:tcBorders>
              <w:right w:val="single" w:sz="18" w:space="0" w:color="auto"/>
            </w:tcBorders>
            <w:vAlign w:val="center"/>
          </w:tcPr>
          <w:p w14:paraId="36385584" w14:textId="77777777" w:rsidR="00A851FD" w:rsidRPr="00424DFB" w:rsidRDefault="00A851FD" w:rsidP="00E47CBD">
            <w:pPr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7088" w:type="dxa"/>
            <w:tcBorders>
              <w:right w:val="single" w:sz="18" w:space="0" w:color="auto"/>
            </w:tcBorders>
          </w:tcPr>
          <w:p w14:paraId="2E927CBE" w14:textId="77777777" w:rsidR="00C85F74" w:rsidRPr="00424DFB" w:rsidRDefault="00372B2D" w:rsidP="00372B2D">
            <w:pPr>
              <w:shd w:val="clear" w:color="auto" w:fill="FFFFFF"/>
              <w:ind w:right="-100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>Педагогічна (асистентська) практика</w:t>
            </w:r>
            <w:r w:rsidRPr="00424DFB">
              <w:rPr>
                <w:lang w:val="uk-UA"/>
              </w:rPr>
              <w:t xml:space="preserve"> – з 01.09.23 р. по 28.09.23 р.</w:t>
            </w:r>
          </w:p>
          <w:p w14:paraId="099315F4" w14:textId="5ACF085D" w:rsidR="00372B2D" w:rsidRPr="00424DFB" w:rsidRDefault="00372B2D" w:rsidP="00372B2D">
            <w:pPr>
              <w:shd w:val="clear" w:color="auto" w:fill="FFFFFF"/>
              <w:ind w:right="-100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 керівники проф. Петрик О.О.</w:t>
            </w:r>
            <w:r w:rsidR="00C85F74" w:rsidRPr="00424DFB">
              <w:rPr>
                <w:i/>
                <w:lang w:val="uk-UA"/>
              </w:rPr>
              <w:t xml:space="preserve"> керівники від кафедри психології та кафедри загальної педагогіки (диф. залік)</w:t>
            </w:r>
          </w:p>
          <w:p w14:paraId="6ABDF107" w14:textId="49097CCF" w:rsidR="00372B2D" w:rsidRPr="00424DFB" w:rsidRDefault="00372B2D" w:rsidP="00372B2D">
            <w:pPr>
              <w:shd w:val="clear" w:color="auto" w:fill="FFFFFF"/>
              <w:ind w:right="-100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>Виробнича (переддипломна) практика</w:t>
            </w:r>
            <w:r w:rsidRPr="00424DFB">
              <w:rPr>
                <w:lang w:val="uk-UA"/>
              </w:rPr>
              <w:t xml:space="preserve"> – з 29.09.23 р. по 26.10.23 р. </w:t>
            </w:r>
          </w:p>
          <w:p w14:paraId="2A356F16" w14:textId="5E02E1F9" w:rsidR="00A851FD" w:rsidRPr="00424DFB" w:rsidRDefault="00372B2D" w:rsidP="00372B2D">
            <w:pPr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424DFB">
              <w:rPr>
                <w:lang w:val="uk-UA"/>
              </w:rPr>
              <w:t>керівник проф. Петрик О.О.</w:t>
            </w:r>
          </w:p>
        </w:tc>
      </w:tr>
      <w:tr w:rsidR="00372B2D" w:rsidRPr="00424DFB" w14:paraId="451BAF1E" w14:textId="77777777" w:rsidTr="00D95672">
        <w:trPr>
          <w:cantSplit/>
          <w:trHeight w:val="139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9723FE2" w14:textId="77777777" w:rsidR="00372B2D" w:rsidRPr="00424DFB" w:rsidRDefault="00372B2D" w:rsidP="00E47CBD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379" w:type="dxa"/>
            <w:tcBorders>
              <w:right w:val="single" w:sz="18" w:space="0" w:color="auto"/>
            </w:tcBorders>
            <w:vAlign w:val="center"/>
          </w:tcPr>
          <w:p w14:paraId="4F09891B" w14:textId="49A116DD" w:rsidR="00372B2D" w:rsidRPr="00424DFB" w:rsidRDefault="00372B2D" w:rsidP="00E47CBD">
            <w:pPr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424DFB">
              <w:rPr>
                <w:b/>
                <w:i/>
                <w:lang w:val="uk-UA"/>
              </w:rPr>
              <w:t>Тривалість 1 семестру 16 тижнів з 01.09.2023 р. по 20.12.2024 р</w:t>
            </w:r>
          </w:p>
        </w:tc>
        <w:tc>
          <w:tcPr>
            <w:tcW w:w="7088" w:type="dxa"/>
            <w:tcBorders>
              <w:right w:val="single" w:sz="18" w:space="0" w:color="auto"/>
            </w:tcBorders>
          </w:tcPr>
          <w:p w14:paraId="3BDDC001" w14:textId="77D53B55" w:rsidR="00372B2D" w:rsidRPr="00424DFB" w:rsidRDefault="00372B2D" w:rsidP="00E47CBD">
            <w:pPr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424DFB">
              <w:rPr>
                <w:b/>
                <w:lang w:val="uk-UA"/>
              </w:rPr>
              <w:t xml:space="preserve">Виконання кваліфікаційної роботи </w:t>
            </w:r>
            <w:r w:rsidRPr="00424DFB">
              <w:rPr>
                <w:lang w:val="uk-UA"/>
              </w:rPr>
              <w:t>– з 06.10.23 р. по 15.12.23 р.</w:t>
            </w:r>
          </w:p>
        </w:tc>
      </w:tr>
      <w:tr w:rsidR="00E47CBD" w:rsidRPr="002E50FC" w14:paraId="4CDE628B" w14:textId="77777777" w:rsidTr="00D95672">
        <w:trPr>
          <w:cantSplit/>
          <w:trHeight w:val="201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865404" w14:textId="77777777" w:rsidR="00A851FD" w:rsidRPr="00424DFB" w:rsidRDefault="00A851FD" w:rsidP="00E47CBD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24DF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737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14:paraId="6551FC3C" w14:textId="6D26B360" w:rsidR="00A851FD" w:rsidRPr="00424DFB" w:rsidRDefault="00372B2D" w:rsidP="00E47CBD">
            <w:pPr>
              <w:ind w:left="-168" w:right="-84"/>
              <w:jc w:val="center"/>
              <w:rPr>
                <w:i/>
                <w:lang w:val="uk-UA"/>
              </w:rPr>
            </w:pPr>
            <w:r w:rsidRPr="00424DFB">
              <w:rPr>
                <w:b/>
                <w:i/>
                <w:lang w:val="uk-UA"/>
              </w:rPr>
              <w:t>1 семестр з 21.12.2023 р. по 05.01.2024 р.</w:t>
            </w:r>
          </w:p>
        </w:tc>
        <w:tc>
          <w:tcPr>
            <w:tcW w:w="7088" w:type="dxa"/>
            <w:tcBorders>
              <w:bottom w:val="single" w:sz="24" w:space="0" w:color="auto"/>
              <w:right w:val="single" w:sz="18" w:space="0" w:color="auto"/>
            </w:tcBorders>
          </w:tcPr>
          <w:p w14:paraId="15468163" w14:textId="7D35A735" w:rsidR="00A851FD" w:rsidRPr="00424DFB" w:rsidRDefault="00372B2D" w:rsidP="00E47CBD">
            <w:pPr>
              <w:ind w:left="-168" w:right="-84"/>
              <w:jc w:val="center"/>
              <w:rPr>
                <w:i/>
                <w:lang w:val="uk-UA"/>
              </w:rPr>
            </w:pPr>
            <w:r w:rsidRPr="00424DFB">
              <w:rPr>
                <w:b/>
                <w:lang w:val="uk-UA"/>
              </w:rPr>
              <w:t>Захист кваліфікаційної (магістерської) роботи</w:t>
            </w:r>
            <w:r w:rsidRPr="00424DFB">
              <w:rPr>
                <w:i/>
                <w:lang w:val="uk-UA"/>
              </w:rPr>
              <w:t xml:space="preserve"> з 16.12.23 р. по 31.12.23 р.</w:t>
            </w:r>
          </w:p>
        </w:tc>
      </w:tr>
    </w:tbl>
    <w:p w14:paraId="0F758280" w14:textId="2154FB0D" w:rsidR="00372B2D" w:rsidRPr="00424DFB" w:rsidRDefault="007F1EFB" w:rsidP="00E47CBD">
      <w:pPr>
        <w:rPr>
          <w:lang w:val="uk-UA"/>
        </w:rPr>
      </w:pPr>
      <w:r w:rsidRPr="00424DFB">
        <w:rPr>
          <w:lang w:val="uk-UA"/>
        </w:rPr>
        <w:t xml:space="preserve">                   </w:t>
      </w:r>
      <w:r w:rsidR="00A851FD" w:rsidRPr="00424DFB">
        <w:rPr>
          <w:lang w:val="uk-UA"/>
        </w:rPr>
        <w:t>В.о. д</w:t>
      </w:r>
      <w:r w:rsidR="00F626F1" w:rsidRPr="00424DFB">
        <w:rPr>
          <w:lang w:val="uk-UA"/>
        </w:rPr>
        <w:t>екан</w:t>
      </w:r>
      <w:r w:rsidR="00A851FD" w:rsidRPr="00424DFB">
        <w:rPr>
          <w:lang w:val="uk-UA"/>
        </w:rPr>
        <w:t>а</w:t>
      </w:r>
      <w:r w:rsidR="00F626F1" w:rsidRPr="00424DFB">
        <w:rPr>
          <w:lang w:val="uk-UA"/>
        </w:rPr>
        <w:t xml:space="preserve"> факультету культури і мистецтв                              </w:t>
      </w:r>
      <w:r w:rsidR="00A851FD" w:rsidRPr="00424DFB">
        <w:rPr>
          <w:lang w:val="uk-UA"/>
        </w:rPr>
        <w:t xml:space="preserve">                                                                          </w:t>
      </w:r>
      <w:r w:rsidR="00F626F1" w:rsidRPr="00424DFB">
        <w:rPr>
          <w:lang w:val="uk-UA"/>
        </w:rPr>
        <w:t xml:space="preserve">              </w:t>
      </w:r>
      <w:r w:rsidR="00A86091" w:rsidRPr="00424DFB">
        <w:rPr>
          <w:lang w:val="uk-UA"/>
        </w:rPr>
        <w:t>доц. Циганик М.І.</w:t>
      </w:r>
    </w:p>
    <w:sectPr w:rsidR="00372B2D" w:rsidRPr="00424DFB" w:rsidSect="00C57BD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CE4"/>
    <w:rsid w:val="000004C1"/>
    <w:rsid w:val="000135BA"/>
    <w:rsid w:val="000177CB"/>
    <w:rsid w:val="000256FB"/>
    <w:rsid w:val="00042DF0"/>
    <w:rsid w:val="00050750"/>
    <w:rsid w:val="000532F2"/>
    <w:rsid w:val="00056696"/>
    <w:rsid w:val="00087CF0"/>
    <w:rsid w:val="00090C0A"/>
    <w:rsid w:val="000A19BF"/>
    <w:rsid w:val="000A2862"/>
    <w:rsid w:val="000B68E0"/>
    <w:rsid w:val="000C117F"/>
    <w:rsid w:val="000C4A53"/>
    <w:rsid w:val="000C4CED"/>
    <w:rsid w:val="000D2359"/>
    <w:rsid w:val="000D4787"/>
    <w:rsid w:val="000D51B7"/>
    <w:rsid w:val="000D6EAD"/>
    <w:rsid w:val="000D7837"/>
    <w:rsid w:val="000D7CBF"/>
    <w:rsid w:val="000E546D"/>
    <w:rsid w:val="00104ECC"/>
    <w:rsid w:val="00110D91"/>
    <w:rsid w:val="00110FAE"/>
    <w:rsid w:val="00125AAB"/>
    <w:rsid w:val="00134AC7"/>
    <w:rsid w:val="00141035"/>
    <w:rsid w:val="001436FF"/>
    <w:rsid w:val="001459AB"/>
    <w:rsid w:val="0014713B"/>
    <w:rsid w:val="001502CF"/>
    <w:rsid w:val="001516D5"/>
    <w:rsid w:val="001562ED"/>
    <w:rsid w:val="00162653"/>
    <w:rsid w:val="001662C1"/>
    <w:rsid w:val="00166E80"/>
    <w:rsid w:val="00180CD9"/>
    <w:rsid w:val="00182A79"/>
    <w:rsid w:val="00194340"/>
    <w:rsid w:val="001949B7"/>
    <w:rsid w:val="001A4F0D"/>
    <w:rsid w:val="001A7361"/>
    <w:rsid w:val="001B3B0C"/>
    <w:rsid w:val="001B4FAB"/>
    <w:rsid w:val="001B6C45"/>
    <w:rsid w:val="001C2FF8"/>
    <w:rsid w:val="001D7A41"/>
    <w:rsid w:val="001E659D"/>
    <w:rsid w:val="001F0434"/>
    <w:rsid w:val="00201B24"/>
    <w:rsid w:val="00206E81"/>
    <w:rsid w:val="00211BA6"/>
    <w:rsid w:val="0021535B"/>
    <w:rsid w:val="0021742A"/>
    <w:rsid w:val="00230773"/>
    <w:rsid w:val="00235936"/>
    <w:rsid w:val="00242C6F"/>
    <w:rsid w:val="00243378"/>
    <w:rsid w:val="002519B8"/>
    <w:rsid w:val="0025519C"/>
    <w:rsid w:val="002570D7"/>
    <w:rsid w:val="00272AD5"/>
    <w:rsid w:val="00286002"/>
    <w:rsid w:val="002A092A"/>
    <w:rsid w:val="002A6F0A"/>
    <w:rsid w:val="002A70AD"/>
    <w:rsid w:val="002C696F"/>
    <w:rsid w:val="002E50FC"/>
    <w:rsid w:val="002E6835"/>
    <w:rsid w:val="002E7924"/>
    <w:rsid w:val="002F03F9"/>
    <w:rsid w:val="00300B2F"/>
    <w:rsid w:val="00303824"/>
    <w:rsid w:val="00311D93"/>
    <w:rsid w:val="00313357"/>
    <w:rsid w:val="0031631E"/>
    <w:rsid w:val="00316951"/>
    <w:rsid w:val="003171D1"/>
    <w:rsid w:val="0032038F"/>
    <w:rsid w:val="00320F49"/>
    <w:rsid w:val="003225A8"/>
    <w:rsid w:val="0034367C"/>
    <w:rsid w:val="00346D90"/>
    <w:rsid w:val="003625A5"/>
    <w:rsid w:val="00372B2D"/>
    <w:rsid w:val="003827B2"/>
    <w:rsid w:val="003850EB"/>
    <w:rsid w:val="00390E28"/>
    <w:rsid w:val="00391EBD"/>
    <w:rsid w:val="00393560"/>
    <w:rsid w:val="003A78B8"/>
    <w:rsid w:val="003B76B2"/>
    <w:rsid w:val="003C3A03"/>
    <w:rsid w:val="003C4286"/>
    <w:rsid w:val="003C4D18"/>
    <w:rsid w:val="003F5A5F"/>
    <w:rsid w:val="00401FD8"/>
    <w:rsid w:val="00407CC7"/>
    <w:rsid w:val="00420DDD"/>
    <w:rsid w:val="00424DFB"/>
    <w:rsid w:val="004305B8"/>
    <w:rsid w:val="00441536"/>
    <w:rsid w:val="00450CC4"/>
    <w:rsid w:val="00455002"/>
    <w:rsid w:val="00463F0D"/>
    <w:rsid w:val="00467C50"/>
    <w:rsid w:val="00473186"/>
    <w:rsid w:val="00477465"/>
    <w:rsid w:val="00492A14"/>
    <w:rsid w:val="004950DE"/>
    <w:rsid w:val="004B0713"/>
    <w:rsid w:val="004B142E"/>
    <w:rsid w:val="004B151E"/>
    <w:rsid w:val="004B752F"/>
    <w:rsid w:val="004D174F"/>
    <w:rsid w:val="004D4A6B"/>
    <w:rsid w:val="004E5910"/>
    <w:rsid w:val="004E6019"/>
    <w:rsid w:val="004F2597"/>
    <w:rsid w:val="004F6129"/>
    <w:rsid w:val="00501788"/>
    <w:rsid w:val="00504E25"/>
    <w:rsid w:val="00505A4F"/>
    <w:rsid w:val="00514DC1"/>
    <w:rsid w:val="00516F20"/>
    <w:rsid w:val="00521919"/>
    <w:rsid w:val="00534FFD"/>
    <w:rsid w:val="00540105"/>
    <w:rsid w:val="005511C2"/>
    <w:rsid w:val="005546D3"/>
    <w:rsid w:val="00565AE7"/>
    <w:rsid w:val="005667B4"/>
    <w:rsid w:val="00577487"/>
    <w:rsid w:val="00584135"/>
    <w:rsid w:val="0058711B"/>
    <w:rsid w:val="0059165C"/>
    <w:rsid w:val="005924CB"/>
    <w:rsid w:val="00592C9D"/>
    <w:rsid w:val="005947CB"/>
    <w:rsid w:val="00594CE8"/>
    <w:rsid w:val="005A43A9"/>
    <w:rsid w:val="005C0A9F"/>
    <w:rsid w:val="005C2DD9"/>
    <w:rsid w:val="005C77E1"/>
    <w:rsid w:val="005E1694"/>
    <w:rsid w:val="005E6F27"/>
    <w:rsid w:val="00605394"/>
    <w:rsid w:val="00616DB8"/>
    <w:rsid w:val="0063276A"/>
    <w:rsid w:val="00633FF2"/>
    <w:rsid w:val="0064792C"/>
    <w:rsid w:val="0065072E"/>
    <w:rsid w:val="006512AD"/>
    <w:rsid w:val="006558C5"/>
    <w:rsid w:val="00655DDB"/>
    <w:rsid w:val="0068052A"/>
    <w:rsid w:val="00690DE9"/>
    <w:rsid w:val="006A46B6"/>
    <w:rsid w:val="006A4FE3"/>
    <w:rsid w:val="006A763D"/>
    <w:rsid w:val="006C7CC9"/>
    <w:rsid w:val="006D375F"/>
    <w:rsid w:val="006D711A"/>
    <w:rsid w:val="006E7AE5"/>
    <w:rsid w:val="006F63E8"/>
    <w:rsid w:val="007021C2"/>
    <w:rsid w:val="0070652B"/>
    <w:rsid w:val="0072474E"/>
    <w:rsid w:val="00725340"/>
    <w:rsid w:val="00731F74"/>
    <w:rsid w:val="0073286F"/>
    <w:rsid w:val="00733AF4"/>
    <w:rsid w:val="00736156"/>
    <w:rsid w:val="00744FC2"/>
    <w:rsid w:val="00746970"/>
    <w:rsid w:val="0075454A"/>
    <w:rsid w:val="00755F22"/>
    <w:rsid w:val="0076110E"/>
    <w:rsid w:val="007625A8"/>
    <w:rsid w:val="007801E6"/>
    <w:rsid w:val="00782BA2"/>
    <w:rsid w:val="007856F9"/>
    <w:rsid w:val="00792CA4"/>
    <w:rsid w:val="007961BB"/>
    <w:rsid w:val="007C4BD7"/>
    <w:rsid w:val="007C671E"/>
    <w:rsid w:val="007D03EE"/>
    <w:rsid w:val="007E29DE"/>
    <w:rsid w:val="007E2F71"/>
    <w:rsid w:val="007E4F0E"/>
    <w:rsid w:val="007F1AC1"/>
    <w:rsid w:val="007F1EFB"/>
    <w:rsid w:val="00800AC8"/>
    <w:rsid w:val="00803537"/>
    <w:rsid w:val="00803C9D"/>
    <w:rsid w:val="0082325A"/>
    <w:rsid w:val="00826E9B"/>
    <w:rsid w:val="00833A93"/>
    <w:rsid w:val="008354B3"/>
    <w:rsid w:val="0083573F"/>
    <w:rsid w:val="00837666"/>
    <w:rsid w:val="008462B2"/>
    <w:rsid w:val="008475B9"/>
    <w:rsid w:val="0084799F"/>
    <w:rsid w:val="00860E87"/>
    <w:rsid w:val="008638C8"/>
    <w:rsid w:val="008649D1"/>
    <w:rsid w:val="008657D7"/>
    <w:rsid w:val="0087144F"/>
    <w:rsid w:val="00875AFE"/>
    <w:rsid w:val="008765BA"/>
    <w:rsid w:val="0087679E"/>
    <w:rsid w:val="0088017B"/>
    <w:rsid w:val="00882CA8"/>
    <w:rsid w:val="00890E51"/>
    <w:rsid w:val="00894580"/>
    <w:rsid w:val="00897CE4"/>
    <w:rsid w:val="008A1E74"/>
    <w:rsid w:val="008A6D15"/>
    <w:rsid w:val="008B0B4A"/>
    <w:rsid w:val="008B15B2"/>
    <w:rsid w:val="008B30D2"/>
    <w:rsid w:val="008B53BD"/>
    <w:rsid w:val="008B7A2E"/>
    <w:rsid w:val="008C3542"/>
    <w:rsid w:val="008D0D29"/>
    <w:rsid w:val="008D3A3E"/>
    <w:rsid w:val="008D4653"/>
    <w:rsid w:val="008D7DB7"/>
    <w:rsid w:val="008E5714"/>
    <w:rsid w:val="008E6015"/>
    <w:rsid w:val="008F0BC2"/>
    <w:rsid w:val="00900F2A"/>
    <w:rsid w:val="009026EA"/>
    <w:rsid w:val="00911415"/>
    <w:rsid w:val="00911804"/>
    <w:rsid w:val="0093314E"/>
    <w:rsid w:val="00940466"/>
    <w:rsid w:val="00940E2E"/>
    <w:rsid w:val="00957873"/>
    <w:rsid w:val="00970A20"/>
    <w:rsid w:val="00973499"/>
    <w:rsid w:val="009810FA"/>
    <w:rsid w:val="00994E11"/>
    <w:rsid w:val="00995CCD"/>
    <w:rsid w:val="009A40B3"/>
    <w:rsid w:val="009A5801"/>
    <w:rsid w:val="009A729C"/>
    <w:rsid w:val="009A7AD8"/>
    <w:rsid w:val="009B0767"/>
    <w:rsid w:val="009B60AC"/>
    <w:rsid w:val="009C3699"/>
    <w:rsid w:val="009D7113"/>
    <w:rsid w:val="009E681B"/>
    <w:rsid w:val="00A1761B"/>
    <w:rsid w:val="00A504A8"/>
    <w:rsid w:val="00A51662"/>
    <w:rsid w:val="00A51BE7"/>
    <w:rsid w:val="00A522B4"/>
    <w:rsid w:val="00A65BC0"/>
    <w:rsid w:val="00A70373"/>
    <w:rsid w:val="00A761E2"/>
    <w:rsid w:val="00A851FD"/>
    <w:rsid w:val="00A853B5"/>
    <w:rsid w:val="00A86091"/>
    <w:rsid w:val="00A94A6B"/>
    <w:rsid w:val="00A97806"/>
    <w:rsid w:val="00AA01E7"/>
    <w:rsid w:val="00AC6FC3"/>
    <w:rsid w:val="00AD1751"/>
    <w:rsid w:val="00AD2646"/>
    <w:rsid w:val="00B0154E"/>
    <w:rsid w:val="00B0475F"/>
    <w:rsid w:val="00B07739"/>
    <w:rsid w:val="00B11926"/>
    <w:rsid w:val="00B161AE"/>
    <w:rsid w:val="00B20214"/>
    <w:rsid w:val="00B2404E"/>
    <w:rsid w:val="00B24A05"/>
    <w:rsid w:val="00B31112"/>
    <w:rsid w:val="00B41F68"/>
    <w:rsid w:val="00B43541"/>
    <w:rsid w:val="00B5266D"/>
    <w:rsid w:val="00B717AB"/>
    <w:rsid w:val="00B76473"/>
    <w:rsid w:val="00B815E3"/>
    <w:rsid w:val="00B84DFA"/>
    <w:rsid w:val="00B8582C"/>
    <w:rsid w:val="00B875D1"/>
    <w:rsid w:val="00B96E6A"/>
    <w:rsid w:val="00BA191F"/>
    <w:rsid w:val="00BA3CAE"/>
    <w:rsid w:val="00BB21C0"/>
    <w:rsid w:val="00BB589C"/>
    <w:rsid w:val="00BE3448"/>
    <w:rsid w:val="00BE4660"/>
    <w:rsid w:val="00BF3FAE"/>
    <w:rsid w:val="00C13B04"/>
    <w:rsid w:val="00C338F8"/>
    <w:rsid w:val="00C401C9"/>
    <w:rsid w:val="00C42037"/>
    <w:rsid w:val="00C455CE"/>
    <w:rsid w:val="00C461D4"/>
    <w:rsid w:val="00C56574"/>
    <w:rsid w:val="00C57BD7"/>
    <w:rsid w:val="00C666ED"/>
    <w:rsid w:val="00C8022B"/>
    <w:rsid w:val="00C85F74"/>
    <w:rsid w:val="00C86C4D"/>
    <w:rsid w:val="00C90533"/>
    <w:rsid w:val="00C934E2"/>
    <w:rsid w:val="00C94DC2"/>
    <w:rsid w:val="00CA0F2A"/>
    <w:rsid w:val="00CA10F7"/>
    <w:rsid w:val="00CC6E59"/>
    <w:rsid w:val="00CC75BE"/>
    <w:rsid w:val="00CD0538"/>
    <w:rsid w:val="00CD2FFD"/>
    <w:rsid w:val="00CD629E"/>
    <w:rsid w:val="00CF07D7"/>
    <w:rsid w:val="00D00EEE"/>
    <w:rsid w:val="00D01B5D"/>
    <w:rsid w:val="00D12A69"/>
    <w:rsid w:val="00D2000F"/>
    <w:rsid w:val="00D25CA2"/>
    <w:rsid w:val="00D34763"/>
    <w:rsid w:val="00D42F05"/>
    <w:rsid w:val="00D43F96"/>
    <w:rsid w:val="00D46DB4"/>
    <w:rsid w:val="00D54C28"/>
    <w:rsid w:val="00D75C3D"/>
    <w:rsid w:val="00D828D2"/>
    <w:rsid w:val="00D91258"/>
    <w:rsid w:val="00D95672"/>
    <w:rsid w:val="00DA7D07"/>
    <w:rsid w:val="00DB5838"/>
    <w:rsid w:val="00DD2EBB"/>
    <w:rsid w:val="00DD71C9"/>
    <w:rsid w:val="00DF7503"/>
    <w:rsid w:val="00E10FBC"/>
    <w:rsid w:val="00E1281B"/>
    <w:rsid w:val="00E13B14"/>
    <w:rsid w:val="00E21010"/>
    <w:rsid w:val="00E278E6"/>
    <w:rsid w:val="00E32F76"/>
    <w:rsid w:val="00E41292"/>
    <w:rsid w:val="00E4271D"/>
    <w:rsid w:val="00E44051"/>
    <w:rsid w:val="00E46B4C"/>
    <w:rsid w:val="00E47CBD"/>
    <w:rsid w:val="00E621D5"/>
    <w:rsid w:val="00E808C8"/>
    <w:rsid w:val="00E86855"/>
    <w:rsid w:val="00E87BF7"/>
    <w:rsid w:val="00E94086"/>
    <w:rsid w:val="00E955F3"/>
    <w:rsid w:val="00EB77AA"/>
    <w:rsid w:val="00EC25E4"/>
    <w:rsid w:val="00EC51F1"/>
    <w:rsid w:val="00EC7757"/>
    <w:rsid w:val="00ED14E9"/>
    <w:rsid w:val="00ED5768"/>
    <w:rsid w:val="00EE5AB4"/>
    <w:rsid w:val="00EF2218"/>
    <w:rsid w:val="00EF6489"/>
    <w:rsid w:val="00F1097E"/>
    <w:rsid w:val="00F10CC1"/>
    <w:rsid w:val="00F1380D"/>
    <w:rsid w:val="00F148F0"/>
    <w:rsid w:val="00F16C3C"/>
    <w:rsid w:val="00F3152C"/>
    <w:rsid w:val="00F41498"/>
    <w:rsid w:val="00F42A17"/>
    <w:rsid w:val="00F50C83"/>
    <w:rsid w:val="00F626F1"/>
    <w:rsid w:val="00F62C25"/>
    <w:rsid w:val="00F62E70"/>
    <w:rsid w:val="00F9317F"/>
    <w:rsid w:val="00FB0A28"/>
    <w:rsid w:val="00FB1FA7"/>
    <w:rsid w:val="00FB76CC"/>
    <w:rsid w:val="00FC1722"/>
    <w:rsid w:val="00FC1C6E"/>
    <w:rsid w:val="00FD0A35"/>
    <w:rsid w:val="00FD0D80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03944"/>
  <w15:docId w15:val="{D040CF07-B15F-407F-944D-BB69B4F0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CE4"/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97CE4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97CE4"/>
    <w:rPr>
      <w:rFonts w:ascii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BalloonTextChar">
    <w:name w:val="Balloon Text Char"/>
    <w:uiPriority w:val="99"/>
    <w:semiHidden/>
    <w:locked/>
    <w:rsid w:val="00897CE4"/>
    <w:rPr>
      <w:rFonts w:ascii="Tahoma" w:hAnsi="Tahoma"/>
      <w:sz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897CE4"/>
    <w:rPr>
      <w:rFonts w:ascii="Tahoma" w:eastAsia="Calibri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CD2FFD"/>
    <w:rPr>
      <w:rFonts w:ascii="Times New Roman" w:hAnsi="Times New Roman" w:cs="Times New Roman"/>
      <w:sz w:val="2"/>
      <w:lang w:val="ru-RU" w:eastAsia="ru-RU"/>
    </w:rPr>
  </w:style>
  <w:style w:type="character" w:customStyle="1" w:styleId="5yl5">
    <w:name w:val="_5yl5"/>
    <w:uiPriority w:val="99"/>
    <w:rsid w:val="00DB5838"/>
    <w:rPr>
      <w:rFonts w:cs="Times New Roman"/>
    </w:rPr>
  </w:style>
  <w:style w:type="paragraph" w:customStyle="1" w:styleId="1">
    <w:name w:val="Без інтервалів1"/>
    <w:uiPriority w:val="99"/>
    <w:rsid w:val="00166E80"/>
    <w:rPr>
      <w:sz w:val="22"/>
      <w:szCs w:val="22"/>
      <w:lang w:val="ru-RU" w:eastAsia="en-US"/>
    </w:rPr>
  </w:style>
  <w:style w:type="character" w:styleId="a5">
    <w:name w:val="Hyperlink"/>
    <w:uiPriority w:val="99"/>
    <w:unhideWhenUsed/>
    <w:rsid w:val="007E4F0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7CF0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10</Pages>
  <Words>15143</Words>
  <Characters>8633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Христина Новосад</cp:lastModifiedBy>
  <cp:revision>149</cp:revision>
  <cp:lastPrinted>2023-08-05T09:15:00Z</cp:lastPrinted>
  <dcterms:created xsi:type="dcterms:W3CDTF">2020-01-10T19:24:00Z</dcterms:created>
  <dcterms:modified xsi:type="dcterms:W3CDTF">2023-09-13T14:27:00Z</dcterms:modified>
</cp:coreProperties>
</file>