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121564E0" w14:textId="77777777" w:rsidTr="00316951">
        <w:tc>
          <w:tcPr>
            <w:tcW w:w="8243" w:type="dxa"/>
          </w:tcPr>
          <w:p w14:paraId="63C7382D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6CC3021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10343434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3DC36E81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0D732CDF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168D30F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419C5849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25F3B93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733DAEA8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3A78B8">
        <w:rPr>
          <w:b/>
          <w:i/>
          <w:sz w:val="28"/>
          <w:szCs w:val="28"/>
          <w:lang w:val="uk-UA"/>
        </w:rPr>
        <w:t>1     к у р с     ОР Бакалавр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7"/>
        <w:gridCol w:w="3674"/>
        <w:gridCol w:w="3827"/>
        <w:gridCol w:w="3660"/>
        <w:gridCol w:w="15"/>
        <w:gridCol w:w="11"/>
        <w:gridCol w:w="3686"/>
      </w:tblGrid>
      <w:tr w:rsidR="00A86091" w:rsidRPr="00424DFB" w14:paraId="42B7843A" w14:textId="3E0D054D" w:rsidTr="00A86091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0625CCB" w14:textId="77777777" w:rsidR="00A86091" w:rsidRPr="00424DFB" w:rsidRDefault="00A86091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88E91AA" w14:textId="77777777" w:rsidR="00A86091" w:rsidRPr="00424DFB" w:rsidRDefault="00A86091" w:rsidP="00E47CBD">
            <w:pPr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14873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14:paraId="1491338A" w14:textId="4F915423" w:rsidR="00A86091" w:rsidRPr="00424DFB" w:rsidRDefault="00A86091" w:rsidP="00505A4F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КМХ-11 (</w:t>
            </w:r>
            <w:r w:rsidR="00505A4F">
              <w:rPr>
                <w:b/>
                <w:lang w:val="uk-UA"/>
              </w:rPr>
              <w:t>40</w:t>
            </w:r>
            <w:r w:rsidRPr="00424DFB">
              <w:rPr>
                <w:b/>
                <w:lang w:val="uk-UA"/>
              </w:rPr>
              <w:t xml:space="preserve"> студентів)</w:t>
            </w:r>
          </w:p>
        </w:tc>
      </w:tr>
      <w:tr w:rsidR="00A86091" w:rsidRPr="00424DFB" w14:paraId="2F5C4778" w14:textId="05F4A282" w:rsidTr="00A86091">
        <w:trPr>
          <w:cantSplit/>
          <w:trHeight w:val="16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5586D27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right w:val="single" w:sz="24" w:space="0" w:color="auto"/>
            </w:tcBorders>
          </w:tcPr>
          <w:p w14:paraId="7C6040F7" w14:textId="77777777" w:rsidR="00A86091" w:rsidRPr="00424DFB" w:rsidRDefault="00A86091" w:rsidP="00E47CBD">
            <w:pPr>
              <w:ind w:right="-81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3674" w:type="dxa"/>
          </w:tcPr>
          <w:p w14:paraId="13A92EBB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1 підгрупа</w:t>
            </w: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</w:tcPr>
          <w:p w14:paraId="5C727E18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2 підгрупа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578C0B" w14:textId="7AE3139C" w:rsidR="00A86091" w:rsidRPr="00424DFB" w:rsidRDefault="00A86091" w:rsidP="00E47CBD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3 підгрупа</w:t>
            </w:r>
          </w:p>
        </w:tc>
        <w:tc>
          <w:tcPr>
            <w:tcW w:w="371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0AFFA4" w14:textId="74743C7B" w:rsidR="00A86091" w:rsidRPr="00424DFB" w:rsidRDefault="00A86091" w:rsidP="00E47CBD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4 підгрупа</w:t>
            </w:r>
          </w:p>
        </w:tc>
      </w:tr>
      <w:tr w:rsidR="00A86091" w:rsidRPr="00424DFB" w14:paraId="6DD0DA76" w14:textId="58F9941D">
        <w:trPr>
          <w:cantSplit/>
          <w:trHeight w:val="31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022E9DE4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516BD864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315966BF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4DC785E0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A67D011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7BA61961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2E288C29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6495C65A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60E75325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256D943A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7DC2A1E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1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6E94" w14:textId="1F85DD8A" w:rsidR="00A86091" w:rsidRPr="00B24A05" w:rsidRDefault="00A86091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</w:t>
            </w:r>
            <w:r w:rsidR="00BA191F" w:rsidRPr="00B24A05">
              <w:rPr>
                <w:i/>
                <w:lang w:val="uk-UA"/>
              </w:rPr>
              <w:t xml:space="preserve">Малиновська Г.Р. </w:t>
            </w:r>
            <w:r w:rsidRPr="00B24A05">
              <w:rPr>
                <w:i/>
                <w:lang w:val="uk-UA"/>
              </w:rPr>
              <w:t>(вул. Фредра 1, ауд. 16/17)</w:t>
            </w:r>
            <w:r w:rsidR="00BA191F" w:rsidRPr="00B24A05">
              <w:rPr>
                <w:i/>
                <w:lang w:val="uk-UA"/>
              </w:rPr>
              <w:t xml:space="preserve"> </w:t>
            </w:r>
          </w:p>
        </w:tc>
        <w:tc>
          <w:tcPr>
            <w:tcW w:w="7372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79B40EF3" w14:textId="6410C964" w:rsidR="00A86091" w:rsidRPr="00B24A05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="00391EBD" w:rsidRPr="00B24A05">
              <w:rPr>
                <w:b/>
                <w:lang w:val="uk-UA"/>
              </w:rPr>
              <w:t xml:space="preserve">                </w:t>
            </w:r>
            <w:r w:rsidRPr="00B24A05">
              <w:rPr>
                <w:i/>
                <w:lang w:val="uk-UA"/>
              </w:rPr>
              <w:t xml:space="preserve"> </w:t>
            </w:r>
            <w:r w:rsidR="00BA191F" w:rsidRPr="00B24A05">
              <w:rPr>
                <w:i/>
                <w:lang w:val="uk-UA"/>
              </w:rPr>
              <w:t xml:space="preserve">Красільнікова О.М. </w:t>
            </w:r>
            <w:r w:rsidRPr="00B24A05">
              <w:rPr>
                <w:i/>
                <w:lang w:val="uk-UA"/>
              </w:rPr>
              <w:t>(вул. Фредра 1, ауд. 16/17)</w:t>
            </w:r>
          </w:p>
        </w:tc>
      </w:tr>
      <w:tr w:rsidR="00A86091" w:rsidRPr="00424DFB" w14:paraId="1BAB6755" w14:textId="50C3E599" w:rsidTr="00A761E2">
        <w:trPr>
          <w:cantSplit/>
          <w:trHeight w:val="750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059D1A3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0CC1BEE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1583868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2D002C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1E897DCA" w14:textId="176C7C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ас. Сапего Я. К., конц. Никорович І.Ю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17D75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4196733B" w14:textId="3D4086B0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DA35F" w14:textId="77777777" w:rsidR="00087CF0" w:rsidRPr="00087CF0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>Майстерність актора (пр.)</w:t>
            </w:r>
          </w:p>
          <w:p w14:paraId="75E5BF8E" w14:textId="3EF0694C" w:rsidR="00087CF0" w:rsidRPr="00087CF0" w:rsidRDefault="00087CF0" w:rsidP="00391EBD">
            <w:pPr>
              <w:ind w:left="-120" w:right="-108"/>
              <w:jc w:val="center"/>
              <w:rPr>
                <w:bCs/>
                <w:lang w:val="uk-UA"/>
              </w:rPr>
            </w:pPr>
            <w:r w:rsidRPr="00087CF0">
              <w:rPr>
                <w:bCs/>
                <w:lang w:val="uk-UA"/>
              </w:rPr>
              <w:t>ас. Магденко К.Є.</w:t>
            </w:r>
          </w:p>
          <w:p w14:paraId="2C996DEF" w14:textId="1C9E09AC" w:rsidR="00A86091" w:rsidRPr="00424DFB" w:rsidRDefault="00F1097E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lang w:val="uk-UA"/>
              </w:rPr>
              <w:t xml:space="preserve"> </w:t>
            </w:r>
            <w:r w:rsidR="00605394" w:rsidRPr="00087CF0">
              <w:rPr>
                <w:bCs/>
                <w:i/>
                <w:lang w:val="uk-UA"/>
              </w:rPr>
              <w:t>(вул.Стефаника.10. Теоретичний клас-2)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0F85CDBC" w14:textId="77777777" w:rsidR="00605394" w:rsidRPr="00424DFB" w:rsidRDefault="0060539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64BF906" w14:textId="0148BE8A" w:rsidR="00A86091" w:rsidRPr="00424DFB" w:rsidRDefault="00605394" w:rsidP="0084799F">
            <w:pPr>
              <w:ind w:left="-120" w:right="-108"/>
              <w:jc w:val="center"/>
              <w:rPr>
                <w:i/>
                <w:lang w:val="uk-UA"/>
              </w:rPr>
            </w:pPr>
            <w:r w:rsidRPr="00424DFB">
              <w:rPr>
                <w:i/>
                <w:lang w:val="uk-UA"/>
              </w:rPr>
              <w:t xml:space="preserve">ас. Кіптілова Н.В. конц. Гресько І.М. (вул.Стефаника.10. </w:t>
            </w:r>
            <w:r w:rsidR="00C455CE" w:rsidRPr="00424DFB">
              <w:rPr>
                <w:i/>
                <w:lang w:val="uk-UA"/>
              </w:rPr>
              <w:t>7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A86091" w:rsidRPr="00424DFB" w14:paraId="5F492201" w14:textId="04BA583F" w:rsidTr="00A86091">
        <w:trPr>
          <w:cantSplit/>
          <w:trHeight w:val="26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A7DD28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7DC00A0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E10E3B3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6E670ECC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58FC213E" w14:textId="02AFADA3" w:rsidR="00A86091" w:rsidRPr="00424DFB" w:rsidRDefault="00A86091" w:rsidP="0084799F">
            <w:pPr>
              <w:ind w:left="-120" w:right="-108"/>
              <w:jc w:val="center"/>
              <w:rPr>
                <w:b/>
                <w:i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30EC1FA2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5B9431D8" w14:textId="6D8659B9" w:rsidR="00A86091" w:rsidRPr="00424DFB" w:rsidRDefault="00A86091" w:rsidP="0084799F">
            <w:pPr>
              <w:ind w:left="-120" w:right="-108"/>
              <w:jc w:val="center"/>
              <w:rPr>
                <w:b/>
                <w:i/>
                <w:lang w:val="uk-UA"/>
              </w:rPr>
            </w:pPr>
            <w:r w:rsidRPr="00424DFB">
              <w:rPr>
                <w:lang w:val="uk-UA"/>
              </w:rPr>
              <w:t xml:space="preserve">ас. Сапего Я. К., конц. Никорович І.Ю.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4A65C0" w14:textId="77777777" w:rsidR="00C455CE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501138AC" w14:textId="417C03E2" w:rsidR="00A86091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ас. Кіптілова Н.В. конц. Очич О.В. (вул.Стефаника.10. 7-зал)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4C0DBE44" w14:textId="77777777" w:rsidR="00087CF0" w:rsidRPr="00087CF0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 xml:space="preserve">Майстерність актора (пр.) </w:t>
            </w:r>
          </w:p>
          <w:p w14:paraId="65022DD2" w14:textId="77777777" w:rsidR="00087CF0" w:rsidRPr="00087CF0" w:rsidRDefault="00087CF0" w:rsidP="00391EBD">
            <w:pPr>
              <w:ind w:left="-120" w:right="-108"/>
              <w:jc w:val="center"/>
              <w:rPr>
                <w:bCs/>
                <w:i/>
                <w:iCs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Ас. Магденко К.Є.</w:t>
            </w:r>
          </w:p>
          <w:p w14:paraId="7BD80C2D" w14:textId="7B4A1B31" w:rsidR="00A86091" w:rsidRPr="00087CF0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(вул.Стефаника.10. Теоретичний</w:t>
            </w:r>
            <w:r w:rsidRPr="00087CF0">
              <w:rPr>
                <w:i/>
                <w:lang w:val="uk-UA"/>
              </w:rPr>
              <w:t xml:space="preserve"> клас-2)</w:t>
            </w:r>
          </w:p>
        </w:tc>
      </w:tr>
      <w:tr w:rsidR="0076110E" w:rsidRPr="00424DFB" w14:paraId="285B3832" w14:textId="0DC8AFB8" w:rsidTr="0076110E">
        <w:trPr>
          <w:cantSplit/>
          <w:trHeight w:val="223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3AA67D8" w14:textId="77777777" w:rsidR="0076110E" w:rsidRPr="00424DFB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0B5E7707" w14:textId="77777777" w:rsidR="0076110E" w:rsidRPr="00424DFB" w:rsidRDefault="0076110E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2090BCE" w14:textId="77777777" w:rsidR="0076110E" w:rsidRPr="00424DFB" w:rsidRDefault="0076110E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7016A384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2F8BFC4F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6A7B0C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709EAB3" w14:textId="77777777" w:rsidR="0076110E" w:rsidRPr="00424DFB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424DFB" w14:paraId="33CE7810" w14:textId="066E436A" w:rsidTr="00A86091">
        <w:trPr>
          <w:cantSplit/>
          <w:trHeight w:val="23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361E58A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7DAFA0FE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55C02383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71F4084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14FADF53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7561EAF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3DE40DDE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0F4E5DF" w14:textId="77777777" w:rsidR="00A86091" w:rsidRPr="00424DFB" w:rsidRDefault="00A86091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E238F3F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353B722D" w14:textId="77777777" w:rsidR="00A86091" w:rsidRPr="00424DFB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1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CC140" w14:textId="18C019E4" w:rsidR="00A86091" w:rsidRPr="00B24A05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 </w:t>
            </w:r>
            <w:r w:rsidR="00B24A05" w:rsidRPr="00B24A05">
              <w:rPr>
                <w:i/>
                <w:lang w:val="uk-UA"/>
              </w:rPr>
              <w:t xml:space="preserve">Малиновська Г.Р. </w:t>
            </w:r>
            <w:r w:rsidR="00391EBD" w:rsidRPr="00B24A05">
              <w:rPr>
                <w:i/>
                <w:lang w:val="uk-UA"/>
              </w:rPr>
              <w:t xml:space="preserve">        </w:t>
            </w:r>
            <w:r w:rsidRPr="00B24A05">
              <w:rPr>
                <w:i/>
                <w:lang w:val="uk-UA"/>
              </w:rPr>
              <w:t>(вул. Фредра 1, ауд. 16/17)</w:t>
            </w:r>
          </w:p>
        </w:tc>
        <w:tc>
          <w:tcPr>
            <w:tcW w:w="7372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F1CEC62" w14:textId="71DA8E09" w:rsidR="00A86091" w:rsidRPr="00B24A05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    </w:t>
            </w:r>
            <w:r w:rsidR="00B24A05" w:rsidRPr="00B24A05">
              <w:rPr>
                <w:i/>
                <w:lang w:val="uk-UA"/>
              </w:rPr>
              <w:t xml:space="preserve">Красільнікова О.М. </w:t>
            </w:r>
            <w:r w:rsidR="00391EBD" w:rsidRPr="00B24A05">
              <w:rPr>
                <w:i/>
                <w:lang w:val="uk-UA"/>
              </w:rPr>
              <w:t xml:space="preserve">       </w:t>
            </w:r>
            <w:r w:rsidRPr="00B24A05">
              <w:rPr>
                <w:i/>
                <w:lang w:val="uk-UA"/>
              </w:rPr>
              <w:t>(вул. Фредра 1, ауд. 16/17)</w:t>
            </w:r>
          </w:p>
        </w:tc>
      </w:tr>
      <w:tr w:rsidR="00A86091" w:rsidRPr="00424DFB" w14:paraId="491F8DCE" w14:textId="2542530D">
        <w:trPr>
          <w:cantSplit/>
          <w:trHeight w:val="25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2E0C00D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3347C14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F88DE70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C78EB9E" w14:textId="63598401" w:rsidR="00A86091" w:rsidRPr="00B24A05" w:rsidRDefault="00A86091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Українська мова за професійним спрямуванням (пр)</w:t>
            </w:r>
            <w:r w:rsidRPr="00B24A05">
              <w:rPr>
                <w:i/>
                <w:lang w:val="uk-UA"/>
              </w:rPr>
              <w:t xml:space="preserve"> </w:t>
            </w:r>
            <w:r w:rsidR="00391EBD" w:rsidRPr="00B24A05">
              <w:rPr>
                <w:i/>
                <w:lang w:val="uk-UA"/>
              </w:rPr>
              <w:t xml:space="preserve">        </w:t>
            </w:r>
            <w:r w:rsidR="00FB76CC">
              <w:rPr>
                <w:i/>
                <w:lang w:val="uk-UA"/>
              </w:rPr>
              <w:t xml:space="preserve">доц. </w:t>
            </w:r>
            <w:r w:rsidR="00FB76CC">
              <w:rPr>
                <w:color w:val="000000"/>
              </w:rPr>
              <w:t>Фарина  Н. Г</w:t>
            </w:r>
            <w:r w:rsidR="00391EBD" w:rsidRPr="00B24A05">
              <w:rPr>
                <w:i/>
                <w:lang w:val="uk-UA"/>
              </w:rPr>
              <w:t xml:space="preserve">                  </w:t>
            </w:r>
            <w:r w:rsidRPr="00B24A05">
              <w:rPr>
                <w:i/>
                <w:lang w:val="uk-UA"/>
              </w:rPr>
              <w:t xml:space="preserve">(вул. </w:t>
            </w:r>
            <w:r w:rsidR="00FB76CC">
              <w:rPr>
                <w:i/>
                <w:lang w:val="uk-UA"/>
              </w:rPr>
              <w:t>Валова, 18, гл. зала</w:t>
            </w:r>
            <w:r w:rsidRPr="00B24A05">
              <w:rPr>
                <w:i/>
                <w:lang w:val="uk-UA"/>
              </w:rPr>
              <w:t>)</w:t>
            </w:r>
          </w:p>
        </w:tc>
      </w:tr>
      <w:tr w:rsidR="00A86091" w:rsidRPr="00424DFB" w14:paraId="3788BE66" w14:textId="0DBB7D3D" w:rsidTr="00A86091">
        <w:trPr>
          <w:cantSplit/>
          <w:trHeight w:val="36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5A8FEB14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E3A56E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F24A053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6E1E60" w14:textId="77777777" w:rsidR="00087CF0" w:rsidRPr="00087CF0" w:rsidRDefault="00087CF0" w:rsidP="00087CF0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 xml:space="preserve">Майстерність актора (пр.) </w:t>
            </w:r>
          </w:p>
          <w:p w14:paraId="6B8FFADA" w14:textId="77777777" w:rsidR="00087CF0" w:rsidRPr="00087CF0" w:rsidRDefault="00087CF0" w:rsidP="00087CF0">
            <w:pPr>
              <w:ind w:left="-119" w:right="-108"/>
              <w:jc w:val="center"/>
              <w:rPr>
                <w:bCs/>
                <w:i/>
                <w:iCs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Вакансія</w:t>
            </w:r>
          </w:p>
          <w:p w14:paraId="3B278A23" w14:textId="6160F50B" w:rsidR="00A86091" w:rsidRPr="00424DFB" w:rsidRDefault="00087CF0" w:rsidP="00087CF0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 xml:space="preserve">(вул.Стефаника.10. </w:t>
            </w:r>
            <w:r>
              <w:rPr>
                <w:bCs/>
                <w:i/>
                <w:iCs/>
                <w:lang w:val="uk-UA"/>
              </w:rPr>
              <w:t>6</w:t>
            </w:r>
            <w:r w:rsidRPr="00087CF0">
              <w:rPr>
                <w:bCs/>
                <w:i/>
                <w:iCs/>
                <w:lang w:val="uk-UA"/>
              </w:rPr>
              <w:t>-зал)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D05A5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76EB2F76" w14:textId="34049836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6F2589" w14:textId="77777777" w:rsidR="00D12A69" w:rsidRPr="00424DFB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6D0EDA36" w14:textId="3AFFDF1F" w:rsidR="00A86091" w:rsidRPr="00424DFB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D2B1665" w14:textId="77777777" w:rsidR="00D12A69" w:rsidRPr="00424DFB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6CC040EF" w14:textId="3907088B" w:rsidR="00A86091" w:rsidRPr="00424DFB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Маркевич С.Л. конц. Гресько І.М.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</w:tr>
      <w:tr w:rsidR="0076110E" w:rsidRPr="00424DFB" w14:paraId="5150C423" w14:textId="34CB2BF0" w:rsidTr="0076110E">
        <w:trPr>
          <w:cantSplit/>
          <w:trHeight w:val="11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3FD24B3" w14:textId="77777777" w:rsidR="0076110E" w:rsidRPr="00424DFB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4B3E8FCC" w14:textId="2623A1B4" w:rsidR="0076110E" w:rsidRPr="00424DFB" w:rsidRDefault="0076110E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1F64CB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A97DC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6ADF97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1617784" w14:textId="77777777" w:rsidR="0076110E" w:rsidRPr="00424DFB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424DFB" w14:paraId="77E165CF" w14:textId="32A325F0" w:rsidTr="00A86091">
        <w:trPr>
          <w:cantSplit/>
          <w:trHeight w:val="23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3561CEC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79A06A17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1A12E4D3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61E13EDA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193526FC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272559B4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5EEF2528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771566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C867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20CBCAE" w14:textId="24C34BEA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</w:t>
            </w:r>
            <w:r w:rsidR="00C455CE" w:rsidRPr="00424DFB">
              <w:rPr>
                <w:lang w:val="uk-UA"/>
              </w:rPr>
              <w:t>Безпаленко Ю.</w:t>
            </w:r>
            <w:r w:rsidRPr="00424DFB">
              <w:rPr>
                <w:lang w:val="uk-UA"/>
              </w:rPr>
              <w:t>В.</w:t>
            </w:r>
            <w:r w:rsidR="00C455CE" w:rsidRPr="00424DFB">
              <w:rPr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конц. Синьковська У.В.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4470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9689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2016482F" w14:textId="77777777" w:rsidR="001A7361" w:rsidRPr="00424DFB" w:rsidRDefault="001A736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7F33703" w14:textId="0F495AAE" w:rsidR="00A86091" w:rsidRPr="00424DFB" w:rsidRDefault="001A736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ас. Маркевич С.Л. конц. Гресько І.М.</w:t>
            </w:r>
            <w:r w:rsidRPr="00424DFB">
              <w:rPr>
                <w:i/>
                <w:lang w:val="uk-UA"/>
              </w:rPr>
              <w:t xml:space="preserve"> (вул.Стефаника.10. 7-зал)</w:t>
            </w:r>
          </w:p>
        </w:tc>
      </w:tr>
      <w:tr w:rsidR="00A86091" w:rsidRPr="00424DFB" w14:paraId="62D84515" w14:textId="6319AE1B" w:rsidTr="00A86091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D0BB069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647B6982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D8B975C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</w:tcPr>
          <w:p w14:paraId="0A8E4FFA" w14:textId="1EEB8CD5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1F3A9D49" w14:textId="3F17C7B5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14:paraId="26B0AC8C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725D3" w14:textId="21DD2C8F" w:rsidR="00A86091" w:rsidRPr="00424DFB" w:rsidRDefault="00A86091" w:rsidP="0084799F">
            <w:pPr>
              <w:ind w:left="-119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A4FDFCD" w14:textId="77777777" w:rsidR="0032038F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6B393E1D" w14:textId="48DD5C59" w:rsidR="00A86091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доц. Яцеленко А.А, конц. Гресько І.М.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</w:tr>
      <w:tr w:rsidR="00A86091" w:rsidRPr="00424DFB" w14:paraId="1FF301CA" w14:textId="20B54F0E" w:rsidTr="00A86091">
        <w:trPr>
          <w:cantSplit/>
          <w:trHeight w:val="27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DDF28BF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152AF35E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BC717AB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5D3BD1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FE3CFA5" w14:textId="5FDE073A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993B2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1A19C39" w14:textId="380C653F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Синьковська У.В.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CFB26" w14:textId="77777777" w:rsidR="00D12A69" w:rsidRPr="00424DFB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4539D1B8" w14:textId="13D6671A" w:rsidR="00A86091" w:rsidRPr="00424DFB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ас. Костур І.А., конц. Очич О.В.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32038F" w:rsidRPr="00424DFB">
              <w:rPr>
                <w:i/>
                <w:lang w:val="uk-UA"/>
              </w:rPr>
              <w:t>6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61ED53C" w14:textId="77777777" w:rsidR="0032038F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66A6913E" w14:textId="27E72AA0" w:rsidR="00A86091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</w:tr>
      <w:tr w:rsidR="00A86091" w:rsidRPr="00424DFB" w14:paraId="39C5877D" w14:textId="2D5388E0" w:rsidTr="00A86091">
        <w:trPr>
          <w:cantSplit/>
          <w:trHeight w:val="2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48985602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17286A5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4843665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14:paraId="5F27694D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14:paraId="1022518E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5FF9A0D" w14:textId="30B2466B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33567" w14:textId="77777777" w:rsidR="00D54C28" w:rsidRPr="00424DFB" w:rsidRDefault="00D54C28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3E0859A" w14:textId="06D8F30E" w:rsidR="00A86091" w:rsidRPr="00424DFB" w:rsidRDefault="00D54C28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ас. Безпаленко Ю. В. конц. Ліщинська М. І</w:t>
            </w:r>
            <w:r w:rsidRPr="00424DFB">
              <w:rPr>
                <w:i/>
                <w:lang w:val="uk-UA"/>
              </w:rPr>
              <w:t xml:space="preserve"> (вул.Стефаника.10. </w:t>
            </w:r>
            <w:r w:rsidR="001A7361" w:rsidRPr="00424DFB">
              <w:rPr>
                <w:i/>
                <w:lang w:val="uk-UA"/>
              </w:rPr>
              <w:t>3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78B6CA38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5B33F2DB" w14:textId="7EC5268D" w:rsidTr="00A86091">
        <w:trPr>
          <w:cantSplit/>
          <w:trHeight w:val="1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69EBAB09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10D764D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4C802F61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CA67A0C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D1D4D74" w14:textId="77777777" w:rsidR="00087CF0" w:rsidRPr="00087CF0" w:rsidRDefault="00A86091" w:rsidP="00391EBD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 xml:space="preserve">Майстерність актора (пр.) </w:t>
            </w:r>
          </w:p>
          <w:p w14:paraId="140E5070" w14:textId="55EE13E3" w:rsidR="00087CF0" w:rsidRPr="00087CF0" w:rsidRDefault="00087CF0" w:rsidP="00391EBD">
            <w:pPr>
              <w:ind w:left="-119" w:right="-108"/>
              <w:jc w:val="center"/>
              <w:rPr>
                <w:bCs/>
                <w:i/>
                <w:iCs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Вакансія</w:t>
            </w:r>
          </w:p>
          <w:p w14:paraId="49A50815" w14:textId="699F01A0" w:rsidR="00A86091" w:rsidRPr="00424DFB" w:rsidRDefault="00A86091" w:rsidP="00391EBD">
            <w:pPr>
              <w:ind w:left="-119" w:right="-108"/>
              <w:jc w:val="center"/>
              <w:rPr>
                <w:b/>
                <w:lang w:val="uk-UA"/>
              </w:rPr>
            </w:pPr>
            <w:r w:rsidRPr="00087CF0">
              <w:rPr>
                <w:bCs/>
                <w:i/>
                <w:iCs/>
                <w:lang w:val="uk-UA"/>
              </w:rPr>
              <w:t>(вул.Стефаника.10. 4-зал)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2EF467B" w14:textId="77777777" w:rsidR="0032038F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49D03DDD" w14:textId="006F8A3F" w:rsidR="00A86091" w:rsidRPr="00424DFB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C64F4D1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38EC8AA5" w14:textId="14AE0BA5" w:rsidTr="0076110E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72F8A49B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083E1FD8" w14:textId="406340E9" w:rsidR="00A86091" w:rsidRPr="00424DFB" w:rsidRDefault="00A86091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</w:tc>
        <w:tc>
          <w:tcPr>
            <w:tcW w:w="3674" w:type="dxa"/>
            <w:tcBorders>
              <w:bottom w:val="thinThickThinSmallGap" w:sz="24" w:space="0" w:color="auto"/>
              <w:right w:val="single" w:sz="4" w:space="0" w:color="auto"/>
            </w:tcBorders>
          </w:tcPr>
          <w:p w14:paraId="52584FA0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0F382C5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190C0A3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74016F7D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424DFB" w14:paraId="683273E8" w14:textId="33F95952">
        <w:trPr>
          <w:cantSplit/>
          <w:trHeight w:val="142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58FB5EE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  <w:p w14:paraId="55434B12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  <w:p w14:paraId="11A3C2B1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5270A8E9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70CDDB8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53A2A4F9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219FC917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09F228A9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14:paraId="2A0EA2CE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0E88704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1E3638F2" w14:textId="77777777" w:rsidR="0076110E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234863E2" w14:textId="21336319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Никорович І.Ю. </w:t>
            </w:r>
            <w:r w:rsidRPr="00424DFB">
              <w:rPr>
                <w:i/>
                <w:lang w:val="uk-UA"/>
              </w:rPr>
              <w:t>вул.Стефаника.10. 1-зал)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2B2C93E5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D874A" w14:textId="77777777" w:rsidR="00A86091" w:rsidRPr="00B24A05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7FE47C99" w14:textId="77777777" w:rsidR="00A86091" w:rsidRPr="00424DFB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26CF6CD7" w14:textId="59A27257">
        <w:trPr>
          <w:cantSplit/>
          <w:trHeight w:val="2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2958290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14:paraId="6CBED51B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14:paraId="48094F78" w14:textId="2AD2CFB2" w:rsidR="00A86091" w:rsidRPr="00B24A05" w:rsidRDefault="00A86091" w:rsidP="00F62C25">
            <w:pPr>
              <w:ind w:left="-120"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 xml:space="preserve">Українська мова за професійним спрямуванням (л) </w:t>
            </w:r>
            <w:r w:rsidR="00391EBD" w:rsidRPr="00B24A05">
              <w:rPr>
                <w:b/>
                <w:lang w:val="uk-UA"/>
              </w:rPr>
              <w:t xml:space="preserve">                      </w:t>
            </w:r>
            <w:r w:rsidR="00FB76CC">
              <w:rPr>
                <w:b/>
                <w:lang w:val="uk-UA"/>
              </w:rPr>
              <w:t xml:space="preserve">доц. </w:t>
            </w:r>
            <w:r w:rsidR="00FB76CC">
              <w:rPr>
                <w:color w:val="000000"/>
              </w:rPr>
              <w:t>Фарина  Н. Г</w:t>
            </w:r>
            <w:r w:rsidR="00391EBD" w:rsidRPr="00B24A05">
              <w:rPr>
                <w:b/>
                <w:lang w:val="uk-UA"/>
              </w:rPr>
              <w:t xml:space="preserve">                                 </w:t>
            </w:r>
            <w:r w:rsidRPr="00B24A05">
              <w:rPr>
                <w:i/>
                <w:lang w:val="uk-UA"/>
              </w:rPr>
              <w:t>(вул. Валова, 18 Гл/з)</w:t>
            </w:r>
          </w:p>
        </w:tc>
      </w:tr>
      <w:tr w:rsidR="00A86091" w:rsidRPr="00424DFB" w14:paraId="0D40541E" w14:textId="1B1D6E05" w:rsidTr="00A86091">
        <w:trPr>
          <w:cantSplit/>
          <w:trHeight w:val="2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7E8F3FDB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891A6E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6BCA69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3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14:paraId="53127C9F" w14:textId="6B5692A7" w:rsidR="00A86091" w:rsidRPr="00424DFB" w:rsidRDefault="00A86091" w:rsidP="00F62C25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доц. Дем’янчук А. Л. </w:t>
            </w:r>
            <w:r w:rsidRPr="00424DFB">
              <w:rPr>
                <w:i/>
                <w:lang w:val="uk-UA"/>
              </w:rPr>
              <w:t>(вул. Стефаника.10. Теоретичний клас-1)</w:t>
            </w:r>
          </w:p>
        </w:tc>
      </w:tr>
      <w:tr w:rsidR="00D12A69" w:rsidRPr="00424DFB" w14:paraId="64DDE9F8" w14:textId="5DC3F160" w:rsidTr="00701311">
        <w:trPr>
          <w:cantSplit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77E7B672" w14:textId="77777777" w:rsidR="00D12A69" w:rsidRPr="00424DFB" w:rsidRDefault="00D12A69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0F4F3DEC" w14:textId="77777777" w:rsidR="00D12A69" w:rsidRPr="00424DFB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E074466" w14:textId="77777777" w:rsidR="00D12A69" w:rsidRPr="00424DFB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vMerge w:val="restart"/>
            <w:tcBorders>
              <w:top w:val="single" w:sz="12" w:space="0" w:color="auto"/>
            </w:tcBorders>
          </w:tcPr>
          <w:p w14:paraId="27D7E9B4" w14:textId="77777777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0A045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212D608E" w14:textId="407586FD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046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C3E6D49" w14:textId="77777777" w:rsidR="00C13B04" w:rsidRPr="00424DFB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  <w:p w14:paraId="63846432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410FC84A" w14:textId="06425896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D12A69" w:rsidRPr="00424DFB" w14:paraId="255296EE" w14:textId="62EA0012" w:rsidTr="00701311">
        <w:trPr>
          <w:cantSplit/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251F2EAF" w14:textId="77777777" w:rsidR="00D12A69" w:rsidRPr="00424DFB" w:rsidRDefault="00D12A69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384EAA78" w14:textId="77777777" w:rsidR="00D12A69" w:rsidRPr="00424DFB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3674" w:type="dxa"/>
            <w:vMerge/>
            <w:tcBorders>
              <w:bottom w:val="single" w:sz="12" w:space="0" w:color="auto"/>
            </w:tcBorders>
          </w:tcPr>
          <w:p w14:paraId="3CEE8E97" w14:textId="77777777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11E42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DC2DA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659F0658" w14:textId="664909D2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6119213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</w:tr>
      <w:tr w:rsidR="0032038F" w:rsidRPr="00424DFB" w14:paraId="03EBD9EF" w14:textId="27FC03B2" w:rsidTr="0076110E">
        <w:trPr>
          <w:cantSplit/>
          <w:trHeight w:val="1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3065CCC0" w14:textId="77777777" w:rsidR="0032038F" w:rsidRPr="00424DFB" w:rsidRDefault="0032038F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4C6CACAE" w14:textId="77777777" w:rsidR="0032038F" w:rsidRPr="00424DFB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0295B44" w14:textId="77777777" w:rsidR="0032038F" w:rsidRPr="00424DFB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vMerge w:val="restart"/>
            <w:tcBorders>
              <w:top w:val="single" w:sz="12" w:space="0" w:color="auto"/>
            </w:tcBorders>
          </w:tcPr>
          <w:p w14:paraId="4D9F0131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7FD8533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E19F1E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69976" w14:textId="3D2BA1C6" w:rsidR="0032038F" w:rsidRPr="00424DFB" w:rsidRDefault="0032038F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32038F" w:rsidRPr="00424DFB" w14:paraId="2CF2DD69" w14:textId="77777777" w:rsidTr="00986089">
        <w:trPr>
          <w:cantSplit/>
          <w:trHeight w:val="1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6D8C4D87" w14:textId="77777777" w:rsidR="0032038F" w:rsidRPr="00424DFB" w:rsidRDefault="0032038F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3A8733CC" w14:textId="77777777" w:rsidR="0032038F" w:rsidRPr="00424DFB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3674" w:type="dxa"/>
            <w:vMerge/>
            <w:tcBorders>
              <w:bottom w:val="single" w:sz="12" w:space="0" w:color="auto"/>
            </w:tcBorders>
          </w:tcPr>
          <w:p w14:paraId="6FDAE768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BEC79DE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0C0180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DE9F3DC" w14:textId="77777777" w:rsidR="00C13B04" w:rsidRPr="00424DFB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39A2931F" w14:textId="233D0AFA" w:rsidR="0032038F" w:rsidRPr="00424DFB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Петрик О. О. конц. Очич О.В.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76110E" w:rsidRPr="00424DFB" w14:paraId="149A7E35" w14:textId="27E2647C" w:rsidTr="0076110E">
        <w:trPr>
          <w:cantSplit/>
          <w:trHeight w:val="10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0A146897" w14:textId="77777777" w:rsidR="0076110E" w:rsidRPr="00424DFB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474BE507" w14:textId="529C33E6" w:rsidR="0076110E" w:rsidRPr="00424DFB" w:rsidRDefault="0076110E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459E0B78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5B2AD0D6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6D7833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335B181" w14:textId="77777777" w:rsidR="0076110E" w:rsidRPr="00424DFB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</w:tr>
      <w:tr w:rsidR="00A86091" w:rsidRPr="00424DFB" w14:paraId="6A7C62B3" w14:textId="40D95F72" w:rsidTr="00A86091">
        <w:trPr>
          <w:cantSplit/>
          <w:trHeight w:val="160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163EFF0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</w:p>
          <w:p w14:paraId="11F8A022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П'</w:t>
            </w:r>
          </w:p>
          <w:p w14:paraId="0A23F8F2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2111FF0F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4A729D31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2A054A3A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27FD5C5A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3DCCB4E6" w14:textId="77777777" w:rsidR="00A86091" w:rsidRPr="00424DFB" w:rsidRDefault="00A86091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144AAFA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2602756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36" w:space="0" w:color="auto"/>
            </w:tcBorders>
            <w:shd w:val="clear" w:color="auto" w:fill="FFFFFF"/>
          </w:tcPr>
          <w:p w14:paraId="38D58671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6DD20B72" w14:textId="4F2DE657" w:rsidR="00A86091" w:rsidRPr="00424DFB" w:rsidRDefault="00A86091" w:rsidP="0084799F">
            <w:pPr>
              <w:ind w:left="-120" w:right="-108"/>
              <w:jc w:val="center"/>
              <w:rPr>
                <w:i/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Никорович І.Ю.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827" w:type="dxa"/>
            <w:tcBorders>
              <w:top w:val="single" w:sz="36" w:space="0" w:color="auto"/>
              <w:right w:val="single" w:sz="4" w:space="0" w:color="auto"/>
            </w:tcBorders>
            <w:shd w:val="clear" w:color="auto" w:fill="FFFFFF"/>
          </w:tcPr>
          <w:p w14:paraId="2E0E0256" w14:textId="77777777" w:rsidR="00A86091" w:rsidRPr="00424DFB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222EB" w14:textId="77777777" w:rsidR="00A86091" w:rsidRPr="00424DFB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6E2F6224" w14:textId="77777777" w:rsidR="00A86091" w:rsidRPr="00424DFB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</w:tr>
      <w:tr w:rsidR="00A86091" w:rsidRPr="00424DFB" w14:paraId="06988F70" w14:textId="15C89681" w:rsidTr="00A86091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40E3557A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6C530B1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8DDBFDC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A5B7DD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E162579" w14:textId="7203A01C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Синьковська У.В.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8315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32A888E5" w14:textId="69C3F8BD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Рихальська О.В. конц. Ліщинська М. І.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8817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B428241" w14:textId="18F3A04F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424DFB" w14:paraId="7773DC9C" w14:textId="1F53B0EB" w:rsidTr="00A86091">
        <w:trPr>
          <w:cantSplit/>
          <w:trHeight w:val="40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25C371CA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5F10B67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B4F5107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  <w:bottom w:val="nil"/>
            </w:tcBorders>
            <w:vAlign w:val="center"/>
          </w:tcPr>
          <w:p w14:paraId="1FC067F9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424DFB">
              <w:rPr>
                <w:lang w:val="uk-UA"/>
              </w:rPr>
              <w:t xml:space="preserve"> (пр.)</w:t>
            </w:r>
          </w:p>
          <w:p w14:paraId="4CE42E84" w14:textId="62DABC1F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ас. Сапего Я. К., конц. Никорович І.Ю </w:t>
            </w:r>
            <w:r w:rsidRPr="00424DFB">
              <w:rPr>
                <w:i/>
                <w:lang w:val="uk-UA"/>
              </w:rPr>
              <w:t>(вул.</w:t>
            </w:r>
            <w:r w:rsidR="0075454A">
              <w:rPr>
                <w:i/>
                <w:lang w:val="uk-UA"/>
              </w:rPr>
              <w:t xml:space="preserve"> </w:t>
            </w:r>
            <w:r w:rsidRPr="00424DFB">
              <w:rPr>
                <w:i/>
                <w:lang w:val="uk-UA"/>
              </w:rPr>
              <w:t>Стефаника.10. 3-зал)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CC8F12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68D967E6" w14:textId="11995439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Синьковська У.В.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F06E3" w14:textId="77777777" w:rsidR="00D12A69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424DFB">
              <w:rPr>
                <w:lang w:val="uk-UA"/>
              </w:rPr>
              <w:t xml:space="preserve"> (пр.)</w:t>
            </w:r>
          </w:p>
          <w:p w14:paraId="66878624" w14:textId="0C0ABD7D" w:rsidR="00A86091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 ас. Костур І.А., конц. Очич О.В.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7E08A83" w14:textId="77777777" w:rsidR="0032038F" w:rsidRPr="00424DFB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68B6EC87" w14:textId="707022F6" w:rsidR="00A86091" w:rsidRPr="00424DFB" w:rsidRDefault="0032038F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доц. Яцеленко А.А, конц. Гресько І.М. </w:t>
            </w:r>
            <w:r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A86091" w:rsidRPr="00424DFB" w14:paraId="78864086" w14:textId="2E1F99D2" w:rsidTr="00A86091">
        <w:trPr>
          <w:cantSplit/>
          <w:trHeight w:val="2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32E348C1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46AE62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240C88C4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0FE780D4" w14:textId="77777777" w:rsidR="00A86091" w:rsidRPr="00424DFB" w:rsidRDefault="00A86091" w:rsidP="0084799F">
            <w:pPr>
              <w:ind w:left="-120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3D90257C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424DFB">
              <w:rPr>
                <w:lang w:val="uk-UA"/>
              </w:rPr>
              <w:t xml:space="preserve"> (пр.)</w:t>
            </w:r>
          </w:p>
          <w:p w14:paraId="3F45EC47" w14:textId="51DEE788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ас. Сапего Я. К., конц. Никорович І.Ю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725D83" w14:textId="77777777" w:rsidR="00605394" w:rsidRPr="00424DFB" w:rsidRDefault="0060539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2CFF1B4" w14:textId="1AB37E3C" w:rsidR="00A86091" w:rsidRPr="00424DFB" w:rsidRDefault="00C455CE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ас. Безпаленко Ю.</w:t>
            </w:r>
            <w:r w:rsidR="00605394" w:rsidRPr="00424DFB">
              <w:rPr>
                <w:lang w:val="uk-UA"/>
              </w:rPr>
              <w:t>В. конц. Ліщинська М</w:t>
            </w:r>
            <w:r w:rsidRPr="00424DFB">
              <w:rPr>
                <w:lang w:val="uk-UA"/>
              </w:rPr>
              <w:t>.</w:t>
            </w:r>
            <w:r w:rsidR="00605394" w:rsidRPr="00424DFB">
              <w:rPr>
                <w:lang w:val="uk-UA"/>
              </w:rPr>
              <w:t xml:space="preserve">І </w:t>
            </w:r>
            <w:r w:rsidR="00605394"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9D25126" w14:textId="77777777" w:rsidR="00C455CE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D5CDC0B" w14:textId="74800D52" w:rsidR="00A86091" w:rsidRPr="00424DFB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ас. Кіптілова Н.В. конц. Гресько І.М.</w:t>
            </w:r>
            <w:r w:rsidRPr="00424DFB">
              <w:rPr>
                <w:i/>
                <w:lang w:val="uk-UA"/>
              </w:rPr>
              <w:t xml:space="preserve"> (вул.Стефаника.10. 7-зал)</w:t>
            </w:r>
          </w:p>
        </w:tc>
      </w:tr>
      <w:tr w:rsidR="00A86091" w:rsidRPr="00424DFB" w14:paraId="51A30603" w14:textId="14697C68" w:rsidTr="00A86091">
        <w:trPr>
          <w:cantSplit/>
          <w:trHeight w:val="2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516641A0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AF0752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5CB7E29" w14:textId="77777777" w:rsidR="00A86091" w:rsidRPr="00424DFB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7AB3C3AE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5D66F3C7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408CC0" w14:textId="77777777" w:rsidR="00D12A69" w:rsidRPr="00424DFB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174AB490" w14:textId="66646050" w:rsidR="00A86091" w:rsidRPr="00424DFB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Кіптілова Н.В. конц. Очич О.В. </w:t>
            </w:r>
            <w:r w:rsidRPr="00424DFB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DD6539C" w14:textId="77777777" w:rsidR="00A86091" w:rsidRPr="00424DFB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424DFB" w14:paraId="1EABDDB2" w14:textId="2F7D5AE8" w:rsidTr="00A86091">
        <w:trPr>
          <w:cantSplit/>
          <w:trHeight w:val="181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62A906E" w14:textId="77777777" w:rsidR="00A86091" w:rsidRPr="00424DFB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8737E6F" w14:textId="7B9C71A1" w:rsidR="00A86091" w:rsidRPr="00424DFB" w:rsidRDefault="00A86091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14:paraId="01C65C51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31D049CC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32B05D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7154C12" w14:textId="77777777" w:rsidR="00A86091" w:rsidRPr="00424DFB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424DFB" w14:paraId="2EE440AC" w14:textId="516DC8C1" w:rsidTr="00A86091">
        <w:trPr>
          <w:cantSplit/>
          <w:trHeight w:val="21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4C430" w14:textId="77777777" w:rsidR="00A86091" w:rsidRPr="00424DFB" w:rsidRDefault="00A86091" w:rsidP="00E47CBD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73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BBB82EE" w14:textId="609F3FB3" w:rsidR="00A86091" w:rsidRPr="00424DFB" w:rsidRDefault="00A86091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Сапего Я. К.</w:t>
            </w:r>
          </w:p>
        </w:tc>
      </w:tr>
      <w:tr w:rsidR="00A86091" w:rsidRPr="00424DFB" w14:paraId="736F548E" w14:textId="4870D8D9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591C281" w14:textId="77777777" w:rsidR="00A86091" w:rsidRPr="00424DFB" w:rsidRDefault="00A86091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3" w:type="dxa"/>
            <w:gridSpan w:val="6"/>
            <w:tcBorders>
              <w:right w:val="single" w:sz="24" w:space="0" w:color="auto"/>
            </w:tcBorders>
            <w:vAlign w:val="center"/>
          </w:tcPr>
          <w:p w14:paraId="2C3BD6F9" w14:textId="0E53C4F3" w:rsidR="00A86091" w:rsidRPr="00424DFB" w:rsidRDefault="00A86091" w:rsidP="0063276A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i/>
                <w:lang w:val="uk-UA"/>
              </w:rPr>
              <w:t>Навчальна практика (навчально-ознайомча) ІІ семестр з 12.01.2024 р. по 08.02.2024 р. керівники проф. Петрик О.О. (диф. залік)</w:t>
            </w:r>
          </w:p>
        </w:tc>
      </w:tr>
      <w:tr w:rsidR="00A86091" w:rsidRPr="00424DFB" w14:paraId="02DD82E6" w14:textId="0EB2D5A4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980F53" w14:textId="77777777" w:rsidR="00A86091" w:rsidRPr="00424DFB" w:rsidRDefault="00A86091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6"/>
            <w:tcBorders>
              <w:right w:val="single" w:sz="24" w:space="0" w:color="auto"/>
            </w:tcBorders>
            <w:vAlign w:val="center"/>
          </w:tcPr>
          <w:p w14:paraId="7DBABD7B" w14:textId="4CF9E6E8" w:rsidR="00A86091" w:rsidRPr="00424DFB" w:rsidRDefault="00A86091" w:rsidP="00A86091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1 семестру 16  тижнів (з 01.09.2023 р. по 20.12.2023 р</w:t>
            </w:r>
          </w:p>
        </w:tc>
      </w:tr>
      <w:tr w:rsidR="00A86091" w:rsidRPr="00424DFB" w14:paraId="229950D3" w14:textId="00040DC6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0BC486" w14:textId="77777777" w:rsidR="00A86091" w:rsidRPr="00424DFB" w:rsidRDefault="00A86091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3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912299" w14:textId="72EB63EA" w:rsidR="00A86091" w:rsidRPr="00424DFB" w:rsidRDefault="00A86091" w:rsidP="00E47CBD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І семестр з 21.12.2023 р. по 05.01.2024 р.</w:t>
            </w:r>
          </w:p>
        </w:tc>
      </w:tr>
    </w:tbl>
    <w:p w14:paraId="6EBE76A8" w14:textId="3867F7F2" w:rsidR="00F626F1" w:rsidRPr="00424DFB" w:rsidRDefault="00424DFB" w:rsidP="00E47CBD">
      <w:pPr>
        <w:jc w:val="center"/>
        <w:rPr>
          <w:lang w:val="uk-UA"/>
        </w:rPr>
      </w:pPr>
      <w:r>
        <w:rPr>
          <w:lang w:val="uk-UA"/>
        </w:rPr>
        <w:t>В.о. д</w:t>
      </w:r>
      <w:r w:rsidR="00F626F1" w:rsidRPr="00424DFB">
        <w:rPr>
          <w:lang w:val="uk-UA"/>
        </w:rPr>
        <w:t>екан</w:t>
      </w:r>
      <w:r>
        <w:rPr>
          <w:lang w:val="uk-UA"/>
        </w:rPr>
        <w:t>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доц. Циганик М.І.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4F6C210E" w14:textId="77777777" w:rsidTr="00316951">
        <w:tc>
          <w:tcPr>
            <w:tcW w:w="8243" w:type="dxa"/>
          </w:tcPr>
          <w:p w14:paraId="50B5D7A1" w14:textId="77777777" w:rsidR="00E955F3" w:rsidRPr="00424DFB" w:rsidRDefault="001949B7" w:rsidP="00E47CBD">
            <w:pPr>
              <w:tabs>
                <w:tab w:val="left" w:pos="2160"/>
              </w:tabs>
              <w:rPr>
                <w:lang w:val="uk-UA"/>
              </w:rPr>
            </w:pPr>
            <w:r w:rsidRPr="00424DFB">
              <w:rPr>
                <w:lang w:val="uk-UA"/>
              </w:rPr>
              <w:lastRenderedPageBreak/>
              <w:br w:type="page"/>
            </w:r>
          </w:p>
          <w:p w14:paraId="3ABE4BD4" w14:textId="6B1E20DD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316FC5CE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280435BF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48EA5E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2F8017CA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01D7E0B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667947C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55C3B10D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023CEE0E" w14:textId="77777777" w:rsidR="000004C1" w:rsidRPr="00424DFB" w:rsidRDefault="000004C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</w:p>
    <w:p w14:paraId="76854C00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4"/>
          <w:szCs w:val="24"/>
          <w:lang w:val="uk-UA"/>
        </w:rPr>
      </w:pPr>
      <w:r w:rsidRPr="003A78B8">
        <w:rPr>
          <w:b/>
          <w:i/>
          <w:sz w:val="24"/>
          <w:szCs w:val="24"/>
          <w:lang w:val="uk-UA"/>
        </w:rPr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76"/>
        <w:gridCol w:w="7363"/>
        <w:gridCol w:w="7371"/>
      </w:tblGrid>
      <w:tr w:rsidR="00E47CBD" w:rsidRPr="00424DFB" w14:paraId="0ACBDCF4" w14:textId="77777777" w:rsidTr="00E47CBD">
        <w:trPr>
          <w:cantSplit/>
          <w:trHeight w:val="138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14:paraId="72C18FB0" w14:textId="77777777" w:rsidR="00F626F1" w:rsidRPr="00424DFB" w:rsidRDefault="00F626F1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6B2553E" w14:textId="77777777" w:rsidR="00F626F1" w:rsidRPr="00424DFB" w:rsidRDefault="00F626F1" w:rsidP="00E47CBD">
            <w:pPr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27CDA35" w14:textId="7BAC4B13" w:rsidR="00F626F1" w:rsidRPr="00424DFB" w:rsidRDefault="00F626F1" w:rsidP="003A78B8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КМХ-21   (2</w:t>
            </w:r>
            <w:r w:rsidR="00D91258" w:rsidRPr="00424DFB">
              <w:rPr>
                <w:b/>
                <w:lang w:val="uk-UA"/>
              </w:rPr>
              <w:t>3</w:t>
            </w:r>
            <w:r w:rsidRPr="00424DFB">
              <w:rPr>
                <w:b/>
                <w:lang w:val="uk-UA"/>
              </w:rPr>
              <w:t xml:space="preserve"> студент</w:t>
            </w:r>
            <w:r w:rsidR="003A78B8">
              <w:rPr>
                <w:b/>
                <w:lang w:val="uk-UA"/>
              </w:rPr>
              <w:t>а</w:t>
            </w:r>
            <w:r w:rsidRPr="00424DFB">
              <w:rPr>
                <w:b/>
                <w:lang w:val="uk-UA"/>
              </w:rPr>
              <w:t>)</w:t>
            </w:r>
          </w:p>
        </w:tc>
      </w:tr>
      <w:tr w:rsidR="00E47CBD" w:rsidRPr="00424DFB" w14:paraId="6FC501DF" w14:textId="77777777" w:rsidTr="00E47CBD">
        <w:trPr>
          <w:cantSplit/>
          <w:trHeight w:val="323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9E82AE0" w14:textId="77777777" w:rsidR="00E47CBD" w:rsidRPr="00424DFB" w:rsidRDefault="00E47CBD" w:rsidP="00E47CBD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AC1A09D" w14:textId="77777777" w:rsidR="00E47CBD" w:rsidRPr="00424DFB" w:rsidRDefault="00E47CBD" w:rsidP="00E47CBD">
            <w:pPr>
              <w:ind w:right="-88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7363" w:type="dxa"/>
            <w:tcBorders>
              <w:bottom w:val="single" w:sz="24" w:space="0" w:color="auto"/>
            </w:tcBorders>
          </w:tcPr>
          <w:p w14:paraId="213BA25F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bottom w:val="single" w:sz="24" w:space="0" w:color="auto"/>
              <w:right w:val="single" w:sz="24" w:space="0" w:color="auto"/>
            </w:tcBorders>
          </w:tcPr>
          <w:p w14:paraId="07D0C93E" w14:textId="77777777" w:rsidR="00E47CBD" w:rsidRPr="00424DFB" w:rsidRDefault="00E47CBD" w:rsidP="00F62C25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2 підгрупа</w:t>
            </w:r>
          </w:p>
        </w:tc>
      </w:tr>
      <w:tr w:rsidR="00E47CBD" w:rsidRPr="00424DFB" w14:paraId="6CA97500" w14:textId="77777777" w:rsidTr="00F62C25">
        <w:trPr>
          <w:cantSplit/>
          <w:trHeight w:val="217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73E5CA9C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519AB397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36E87781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0F3D6CED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2888A80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0B363881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3A2264D6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54833384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85C3D9F" w14:textId="77777777" w:rsidR="00E47CBD" w:rsidRPr="00424DFB" w:rsidRDefault="00E47C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15B4E178" w14:textId="77777777" w:rsidR="00E47CBD" w:rsidRPr="00424DFB" w:rsidRDefault="00E47C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573A70DD" w14:textId="77777777" w:rsidR="00E47CBD" w:rsidRPr="00424DFB" w:rsidRDefault="00E47C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24" w:space="0" w:color="auto"/>
              <w:right w:val="single" w:sz="4" w:space="0" w:color="auto"/>
            </w:tcBorders>
          </w:tcPr>
          <w:p w14:paraId="7808B7EE" w14:textId="45099529" w:rsidR="00E47CBD" w:rsidRPr="00424DFB" w:rsidRDefault="00E47CBD" w:rsidP="00F62C25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C6FE373" w14:textId="77777777" w:rsidR="0075454A" w:rsidRDefault="00311D93" w:rsidP="00F62C25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01852A03" w14:textId="6B75AC15" w:rsidR="00E47CBD" w:rsidRPr="00424DFB" w:rsidRDefault="00311D93" w:rsidP="00F62C25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B24A05" w:rsidRPr="00424DFB" w14:paraId="18E216BF" w14:textId="77777777" w:rsidTr="00322535">
        <w:trPr>
          <w:cantSplit/>
          <w:trHeight w:val="289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BFA7EE2" w14:textId="77777777" w:rsidR="00B24A05" w:rsidRPr="00424DFB" w:rsidRDefault="00B24A05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13E2691D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FE73C2C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F1B15A7" w14:textId="77777777" w:rsidR="00B24A05" w:rsidRPr="00B24A05" w:rsidRDefault="00B24A05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</w:p>
          <w:p w14:paraId="30C1E104" w14:textId="5DB13B86" w:rsidR="00B24A05" w:rsidRPr="00424DFB" w:rsidRDefault="00B24A05" w:rsidP="00B24A05">
            <w:pPr>
              <w:ind w:left="-116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24A05">
              <w:rPr>
                <w:i/>
                <w:lang w:val="uk-UA"/>
              </w:rPr>
              <w:t>Красільнікова О.М. (вул. Фредра 1, ауд. 17)</w:t>
            </w:r>
          </w:p>
        </w:tc>
      </w:tr>
      <w:tr w:rsidR="008D0D29" w:rsidRPr="00424DFB" w14:paraId="37C304A9" w14:textId="77777777" w:rsidTr="00BE3448">
        <w:trPr>
          <w:cantSplit/>
          <w:trHeight w:val="223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48F4B05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83DCA0B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57CEFEB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FFF7F49" w14:textId="18EC1B5C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Академічна доброчесність та основи наукових досліджень хореографічного мистецтва(л./пр.) 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>доц. Луньо П. Є.</w:t>
            </w:r>
            <w:r w:rsidRPr="00424DFB">
              <w:rPr>
                <w:i/>
                <w:lang w:val="uk-UA"/>
              </w:rPr>
              <w:t xml:space="preserve"> (вул. Стефаника.10. ауд. Теоретичний клас - 1)</w:t>
            </w:r>
          </w:p>
        </w:tc>
      </w:tr>
      <w:tr w:rsidR="008D0D29" w:rsidRPr="00424DFB" w14:paraId="3684EC14" w14:textId="77777777" w:rsidTr="007625A8">
        <w:trPr>
          <w:cantSplit/>
          <w:trHeight w:val="299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F96AC06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25239D8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782013E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4" w:space="0" w:color="auto"/>
            </w:tcBorders>
          </w:tcPr>
          <w:p w14:paraId="40E60AF2" w14:textId="77777777" w:rsidR="00E10FBC" w:rsidRPr="00424DFB" w:rsidRDefault="00311D93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21765EF9" w14:textId="543EC346" w:rsidR="008D0D29" w:rsidRPr="00424DFB" w:rsidRDefault="00311D93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40466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52639D1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424DFB" w14:paraId="047D92B7" w14:textId="77777777" w:rsidTr="007625A8">
        <w:trPr>
          <w:cantSplit/>
          <w:trHeight w:val="317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24619D59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4FDE3041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19EE0E0C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4" w:space="0" w:color="auto"/>
            </w:tcBorders>
          </w:tcPr>
          <w:p w14:paraId="5C9DB36E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8F97155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424DFB" w14:paraId="3C4F2227" w14:textId="77777777" w:rsidTr="007625A8">
        <w:trPr>
          <w:cantSplit/>
          <w:trHeight w:val="212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14:paraId="607218DF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14:paraId="14310B2A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886102B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0A270728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164A5297" w14:textId="77777777" w:rsidR="008D0D29" w:rsidRPr="00424DFB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424DFB" w14:paraId="7465C59B" w14:textId="77777777" w:rsidTr="007625A8">
        <w:trPr>
          <w:cantSplit/>
          <w:trHeight w:val="285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2DE0DF5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BCA3709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77AE3599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714B2CE9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6C06CA12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5B83163D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4EF90C2F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35541BD" w14:textId="77777777" w:rsidR="008D0D29" w:rsidRPr="00424DFB" w:rsidRDefault="008D0D29" w:rsidP="008D0D29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8C7C142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24DD365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A4EED9" w14:textId="77777777" w:rsidR="003625A5" w:rsidRPr="00424DFB" w:rsidRDefault="003625A5" w:rsidP="003625A5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5EB3C266" w14:textId="7D8BCC6C" w:rsidR="008D0D29" w:rsidRPr="00424DFB" w:rsidRDefault="003625A5" w:rsidP="003625A5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Настюк О.І.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BD02622" w14:textId="77777777" w:rsidR="007625A8" w:rsidRPr="00424DFB" w:rsidRDefault="007625A8" w:rsidP="007625A8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3135B4CC" w14:textId="6206469B" w:rsidR="008D0D29" w:rsidRPr="00424DFB" w:rsidRDefault="007625A8" w:rsidP="007625A8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Стригун Ф.М, </w:t>
            </w:r>
            <w:r w:rsidRPr="00424DFB">
              <w:rPr>
                <w:i/>
                <w:lang w:val="uk-UA"/>
              </w:rPr>
              <w:t>(вул. Стефаника.10. 6- зал)</w:t>
            </w:r>
          </w:p>
        </w:tc>
      </w:tr>
      <w:tr w:rsidR="00B24A05" w:rsidRPr="00424DFB" w14:paraId="1A1581DE" w14:textId="77777777" w:rsidTr="00C129CC">
        <w:trPr>
          <w:cantSplit/>
          <w:trHeight w:val="22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7F5AC0CB" w14:textId="77777777" w:rsidR="00B24A05" w:rsidRPr="00424DFB" w:rsidRDefault="00B24A05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57A324C1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28C5E771" w14:textId="77777777" w:rsidR="00B24A05" w:rsidRPr="00424DFB" w:rsidRDefault="00B24A05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2A059E62" w14:textId="77777777" w:rsidR="00B24A05" w:rsidRPr="00B24A05" w:rsidRDefault="00B24A05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B24A05">
              <w:rPr>
                <w:b/>
                <w:lang w:val="uk-UA"/>
              </w:rPr>
              <w:t>Іноземна мова (пр)</w:t>
            </w:r>
            <w:r w:rsidRPr="00B24A05">
              <w:rPr>
                <w:i/>
                <w:lang w:val="uk-UA"/>
              </w:rPr>
              <w:t xml:space="preserve"> </w:t>
            </w:r>
          </w:p>
          <w:p w14:paraId="55A445C5" w14:textId="69693338" w:rsidR="00B24A05" w:rsidRPr="00424DFB" w:rsidRDefault="00B24A05" w:rsidP="00B24A05">
            <w:pPr>
              <w:ind w:left="-116" w:right="-108"/>
              <w:jc w:val="center"/>
              <w:rPr>
                <w:b/>
                <w:lang w:val="uk-UA"/>
              </w:rPr>
            </w:pPr>
            <w:r w:rsidRPr="00B24A05">
              <w:rPr>
                <w:i/>
                <w:lang w:val="uk-UA"/>
              </w:rPr>
              <w:t>Красільнікова О.М. (вул. Фредра 1, ауд. 17)</w:t>
            </w:r>
          </w:p>
        </w:tc>
      </w:tr>
      <w:tr w:rsidR="008D0D29" w:rsidRPr="00424DFB" w14:paraId="75844A7C" w14:textId="77777777">
        <w:trPr>
          <w:cantSplit/>
          <w:trHeight w:val="25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4623D952" w14:textId="77777777" w:rsidR="008D0D29" w:rsidRPr="00424DFB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54F70D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E96ACE1" w14:textId="77777777" w:rsidR="008D0D29" w:rsidRPr="00424DFB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572F095" w14:textId="529DBDB2" w:rsidR="008D0D29" w:rsidRPr="00087CF0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>Дисцип</w:t>
            </w:r>
            <w:r w:rsidR="00492A14" w:rsidRPr="00087CF0">
              <w:rPr>
                <w:b/>
                <w:lang w:val="uk-UA"/>
              </w:rPr>
              <w:t>ліни вільного вибору студента</w:t>
            </w:r>
          </w:p>
        </w:tc>
      </w:tr>
      <w:tr w:rsidR="00087CF0" w:rsidRPr="00424DFB" w14:paraId="217C2A39" w14:textId="77777777">
        <w:trPr>
          <w:cantSplit/>
          <w:trHeight w:val="33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F2A6663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48A6E12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5191C8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F68C5E1" w14:textId="3C68ECCF" w:rsidR="00087CF0" w:rsidRPr="00087CF0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087CF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087CF0" w:rsidRPr="00424DFB" w14:paraId="06997B5D" w14:textId="77777777" w:rsidTr="00F62C25">
        <w:trPr>
          <w:cantSplit/>
          <w:trHeight w:val="13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36C8C5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65007C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2747E71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78355F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AA427D8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528DDC8A" w14:textId="77777777" w:rsidTr="00F62C25">
        <w:trPr>
          <w:cantSplit/>
          <w:trHeight w:val="143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491E55DB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2BD09FCE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7D8F753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039138A5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536CE1B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42F0C8A3" w14:textId="77777777" w:rsidTr="00F62C25">
        <w:trPr>
          <w:cantSplit/>
          <w:trHeight w:val="321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752885B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2445C5F4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23C7F2A4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48B43E9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5D3005A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4AC14513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383D59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3A542E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right w:val="single" w:sz="4" w:space="0" w:color="auto"/>
            </w:tcBorders>
          </w:tcPr>
          <w:p w14:paraId="1604F509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57390E92" w14:textId="57C4BDFA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4D08AD3A" w14:textId="77777777" w:rsidTr="00F62C25">
        <w:trPr>
          <w:cantSplit/>
          <w:trHeight w:val="30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2A4DE7A3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09BC2A9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2B9A1B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2" w:space="0" w:color="auto"/>
            </w:tcBorders>
          </w:tcPr>
          <w:p w14:paraId="767CD2CC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2DAFD199" w14:textId="776EAD72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6898581D" w14:textId="77777777" w:rsidTr="00F62C25">
        <w:trPr>
          <w:cantSplit/>
          <w:trHeight w:val="38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0EA715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1D0A3C2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CB30E3F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2" w:space="0" w:color="auto"/>
            </w:tcBorders>
          </w:tcPr>
          <w:p w14:paraId="78A170C1" w14:textId="77777777" w:rsidR="00087CF0" w:rsidRPr="00424DFB" w:rsidRDefault="00087CF0" w:rsidP="00087CF0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6C364B72" w14:textId="3F9D4E81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Стригун Ф.М, </w:t>
            </w:r>
            <w:r w:rsidRPr="00424DFB">
              <w:rPr>
                <w:i/>
                <w:lang w:val="uk-UA"/>
              </w:rPr>
              <w:t>(вул. Стефаника.10. 5-зал)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72E3EFF" w14:textId="58C107F9" w:rsidR="00087CF0" w:rsidRPr="00424DFB" w:rsidRDefault="00087CF0" w:rsidP="00087CF0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79F935F8" w14:textId="037A026E" w:rsidR="00087CF0" w:rsidRPr="00424DFB" w:rsidRDefault="00087CF0" w:rsidP="00087CF0">
            <w:pPr>
              <w:ind w:left="-116" w:right="-108"/>
              <w:jc w:val="center"/>
              <w:rPr>
                <w:sz w:val="18"/>
                <w:szCs w:val="18"/>
                <w:lang w:val="uk-UA"/>
              </w:rPr>
            </w:pPr>
            <w:r w:rsidRPr="00424DFB">
              <w:rPr>
                <w:lang w:val="uk-UA"/>
              </w:rPr>
              <w:t xml:space="preserve">ас. Колесник С.І, 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087CF0" w:rsidRPr="00424DFB" w14:paraId="3C055E09" w14:textId="77777777" w:rsidTr="00F62C25">
        <w:trPr>
          <w:cantSplit/>
          <w:trHeight w:val="24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7793577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4004E368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694EA1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left w:val="single" w:sz="2" w:space="0" w:color="auto"/>
            </w:tcBorders>
          </w:tcPr>
          <w:p w14:paraId="5E0677D3" w14:textId="77777777" w:rsidR="00087CF0" w:rsidRPr="00424DFB" w:rsidRDefault="00087CF0" w:rsidP="00087CF0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69E46D7B" w14:textId="14B54DD9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Колесник С.І,  конц. Бандура Х.П.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14:paraId="4F002211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14:paraId="7B4909AE" w14:textId="4AC8C5C3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доц. Яцеленко А.А. конц. Ліщинська М.І</w:t>
            </w:r>
            <w:r w:rsidRPr="00424DFB">
              <w:rPr>
                <w:i/>
                <w:lang w:val="uk-UA"/>
              </w:rPr>
              <w:t xml:space="preserve"> (вул.Стефаника.10. 3-зал)</w:t>
            </w:r>
          </w:p>
        </w:tc>
      </w:tr>
      <w:tr w:rsidR="00087CF0" w:rsidRPr="00424DFB" w14:paraId="67219C11" w14:textId="77777777" w:rsidTr="00F62C25">
        <w:trPr>
          <w:cantSplit/>
          <w:trHeight w:val="9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4F542A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09FFA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AA118A8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2FB7F77D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14:paraId="713BDC50" w14:textId="3B0FEE2C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Ю.В. конц. Ліщинська М.І.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7FEFDC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4BE27D5F" w14:textId="77777777" w:rsidTr="00F62C25">
        <w:trPr>
          <w:cantSplit/>
          <w:trHeight w:val="18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F6D2D84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6A77E5A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14B273E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1D14B019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3DB46063" w14:textId="1CAA5EB6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311AC730" w14:textId="77777777" w:rsidTr="00F62C25">
        <w:trPr>
          <w:cantSplit/>
          <w:trHeight w:val="160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AF08352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</w:p>
          <w:p w14:paraId="07EACA84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</w:p>
          <w:p w14:paraId="5567E8B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0E58A31C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97613BA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lastRenderedPageBreak/>
              <w:t>т</w:t>
            </w:r>
          </w:p>
          <w:p w14:paraId="41DFCD5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1D6604C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8391295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208AC93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14:paraId="07559906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DC3971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094A215" w14:textId="5734F6B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сучасного бального танцю (європейська </w:t>
            </w:r>
            <w:r w:rsidR="002A70AD">
              <w:rPr>
                <w:b/>
                <w:lang w:val="uk-UA"/>
              </w:rPr>
              <w:t>та латиноамериканська</w:t>
            </w:r>
            <w:r w:rsidR="002A70AD" w:rsidRPr="00424DFB">
              <w:rPr>
                <w:b/>
                <w:lang w:val="uk-UA"/>
              </w:rPr>
              <w:t xml:space="preserve"> </w:t>
            </w:r>
            <w:r w:rsidRPr="00424DFB">
              <w:rPr>
                <w:b/>
                <w:lang w:val="uk-UA"/>
              </w:rPr>
              <w:t xml:space="preserve">програма) (пр.) </w:t>
            </w:r>
            <w:r w:rsidRPr="00424DFB">
              <w:rPr>
                <w:lang w:val="uk-UA"/>
              </w:rPr>
              <w:t xml:space="preserve">ас. Шіт Т. Р. конц. Муха В.О.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087CF0" w:rsidRPr="00424DFB" w14:paraId="3F4A0DD1" w14:textId="77777777" w:rsidTr="00F62C25">
        <w:trPr>
          <w:cantSplit/>
          <w:trHeight w:val="22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B5841D2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33E1F6C6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EC4C98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</w:tcPr>
          <w:p w14:paraId="5E74BB80" w14:textId="510C1760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lastRenderedPageBreak/>
              <w:t xml:space="preserve">Історія української культури (л) </w:t>
            </w:r>
            <w:r w:rsidRPr="00424DFB">
              <w:rPr>
                <w:lang w:val="uk-UA"/>
              </w:rPr>
              <w:t>доц. Данилиха Н.Р.</w:t>
            </w: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bCs/>
                <w:i/>
                <w:iCs/>
                <w:lang w:val="uk-UA"/>
              </w:rPr>
              <w:t>(в</w:t>
            </w:r>
            <w:r w:rsidRPr="00424DFB">
              <w:rPr>
                <w:i/>
                <w:lang w:val="uk-UA"/>
              </w:rPr>
              <w:t>ул. Валова, 18 Гл/з)</w:t>
            </w:r>
          </w:p>
        </w:tc>
      </w:tr>
      <w:tr w:rsidR="00087CF0" w:rsidRPr="00424DFB" w14:paraId="52723C7B" w14:textId="77777777" w:rsidTr="00F62C25">
        <w:trPr>
          <w:cantSplit/>
          <w:trHeight w:val="16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1700EF7B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14:paraId="19F01262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63" w:type="dxa"/>
          </w:tcPr>
          <w:p w14:paraId="2F86ED28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Партерний тренаж (пр.) </w:t>
            </w:r>
            <w:r w:rsidRPr="00424DFB">
              <w:rPr>
                <w:lang w:val="uk-UA"/>
              </w:rPr>
              <w:t xml:space="preserve">проф. Петрик О.О. конц. Муха В.О. </w:t>
            </w:r>
          </w:p>
          <w:p w14:paraId="29FE0522" w14:textId="6644ECDF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(вул.Стефаника.10. 3-зал))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14:paraId="1117A06D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697C4CFE" w14:textId="77777777" w:rsidTr="00F62C25">
        <w:trPr>
          <w:cantSplit/>
          <w:trHeight w:val="33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3870E15" w14:textId="614F0C3C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F33F57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75D057D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06A860DC" w14:textId="6CBFADBD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Теорія та методика викладання сучасного бального танцю (європейська</w:t>
            </w:r>
            <w:r w:rsidR="002A70AD">
              <w:rPr>
                <w:b/>
                <w:lang w:val="uk-UA"/>
              </w:rPr>
              <w:t xml:space="preserve"> та латиноамериканська</w:t>
            </w:r>
            <w:r w:rsidRPr="00424DFB">
              <w:rPr>
                <w:b/>
                <w:lang w:val="uk-UA"/>
              </w:rPr>
              <w:t xml:space="preserve"> програма) (пр.) </w:t>
            </w:r>
            <w:r w:rsidRPr="00424DFB">
              <w:rPr>
                <w:lang w:val="uk-UA"/>
              </w:rPr>
              <w:t xml:space="preserve">ас. Шіт Т. Р. конц. Муха В.О.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C00DE0E" w14:textId="77777777" w:rsidR="00087CF0" w:rsidRPr="00424DFB" w:rsidRDefault="00087CF0" w:rsidP="00087CF0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0498803D" w14:textId="55658BC9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Безпаленко Ю. В.  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087CF0" w:rsidRPr="00424DFB" w14:paraId="2658713C" w14:textId="77777777" w:rsidTr="00F62C25">
        <w:trPr>
          <w:cantSplit/>
          <w:trHeight w:val="12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0A2AC40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BB6F66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516CCFE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26C2F960" w14:textId="77777777" w:rsidR="00087CF0" w:rsidRPr="00424DFB" w:rsidRDefault="00087CF0" w:rsidP="00087CF0">
            <w:pPr>
              <w:pStyle w:val="4"/>
              <w:ind w:left="-116" w:right="-108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E5AE32" w14:textId="77777777" w:rsidR="00087CF0" w:rsidRPr="00424DFB" w:rsidRDefault="00087CF0" w:rsidP="00087CF0">
            <w:pPr>
              <w:pStyle w:val="4"/>
              <w:ind w:left="-116"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087CF0" w:rsidRPr="00424DFB" w14:paraId="513E7B2E" w14:textId="77777777" w:rsidTr="00F62C25">
        <w:trPr>
          <w:cantSplit/>
          <w:trHeight w:val="86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29FCBFB3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052F2A5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69337BC1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771F96D1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1E9CBDC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12846EF5" w14:textId="77777777" w:rsidTr="00F62C25">
        <w:trPr>
          <w:cantSplit/>
          <w:trHeight w:val="141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65087FC1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121A0C7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C5D2D0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6D94A8A0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B15E879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087CF0" w:rsidRPr="00424DFB" w14:paraId="5949FDB5" w14:textId="77777777" w:rsidTr="00BE3448">
        <w:trPr>
          <w:cantSplit/>
          <w:trHeight w:val="249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DA1705C" w14:textId="77777777" w:rsidR="00087CF0" w:rsidRPr="00424DFB" w:rsidRDefault="00087CF0" w:rsidP="00087CF0">
            <w:pPr>
              <w:ind w:right="-59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356084F0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52D8CD6B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624D60BB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4D84BE20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787EA372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2D5133BE" w14:textId="77777777" w:rsidR="00087CF0" w:rsidRPr="00424DFB" w:rsidRDefault="00087CF0" w:rsidP="00087CF0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1F3AC615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CCDE71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</w:tcPr>
          <w:p w14:paraId="72FC6F62" w14:textId="74B28AA6" w:rsidR="00087CF0" w:rsidRPr="00424DFB" w:rsidRDefault="00087CF0" w:rsidP="00087CF0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Історія хореографічного </w:t>
            </w:r>
            <w:r>
              <w:rPr>
                <w:b/>
                <w:lang w:val="uk-UA"/>
              </w:rPr>
              <w:t xml:space="preserve">мистецтва (л/пр) </w:t>
            </w:r>
            <w:r w:rsidRPr="00424DFB">
              <w:rPr>
                <w:lang w:val="uk-UA"/>
              </w:rPr>
              <w:t xml:space="preserve">проф. Берест Р.Я. </w:t>
            </w:r>
            <w:r w:rsidRPr="00424DFB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087CF0" w:rsidRPr="00424DFB" w14:paraId="626AE772" w14:textId="77777777" w:rsidTr="00E10FBC">
        <w:trPr>
          <w:cantSplit/>
          <w:trHeight w:val="12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696F361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80395EB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C9B55B9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E3495FE" w14:textId="3914A624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Історія української культури (пр) </w:t>
            </w:r>
            <w:r w:rsidRPr="00424DFB">
              <w:rPr>
                <w:bCs/>
                <w:lang w:val="uk-UA"/>
              </w:rPr>
              <w:t>доц. Данилиха Н.Р.</w:t>
            </w:r>
            <w:r w:rsidRPr="00424DFB">
              <w:rPr>
                <w:i/>
                <w:lang w:val="uk-UA"/>
              </w:rPr>
              <w:t xml:space="preserve"> (вул. Стефаника.10. Теоретичний клас-2)</w:t>
            </w:r>
          </w:p>
        </w:tc>
      </w:tr>
      <w:tr w:rsidR="00087CF0" w:rsidRPr="00424DFB" w14:paraId="63302362" w14:textId="77777777" w:rsidTr="00F62C25">
        <w:trPr>
          <w:cantSplit/>
          <w:trHeight w:val="24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A3DE6C4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73CACBAF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63" w:type="dxa"/>
            <w:tcBorders>
              <w:top w:val="single" w:sz="4" w:space="0" w:color="auto"/>
              <w:bottom w:val="single" w:sz="12" w:space="0" w:color="auto"/>
            </w:tcBorders>
          </w:tcPr>
          <w:p w14:paraId="45F4FAA6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9889B2E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Партерний тренаж (пр.) </w:t>
            </w:r>
            <w:r w:rsidRPr="00424DFB">
              <w:rPr>
                <w:lang w:val="uk-UA"/>
              </w:rPr>
              <w:t xml:space="preserve">проф. Петрик О.О. конц. Муха В.О. </w:t>
            </w:r>
          </w:p>
          <w:p w14:paraId="624098BB" w14:textId="12A9FD88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087CF0" w:rsidRPr="00424DFB" w14:paraId="46D5E1CF" w14:textId="77777777" w:rsidTr="00F62C25">
        <w:trPr>
          <w:cantSplit/>
          <w:trHeight w:val="24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48CA648E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7808264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816F1E6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34AC78A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087CF0" w:rsidRPr="00424DFB" w14:paraId="1594E101" w14:textId="77777777" w:rsidTr="00F62C25">
        <w:trPr>
          <w:cantSplit/>
          <w:trHeight w:val="24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16449286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B5EDBA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16DEA9C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CE4E0B" w14:textId="77777777" w:rsidR="00087CF0" w:rsidRPr="00424DFB" w:rsidRDefault="00087CF0" w:rsidP="00087CF0">
            <w:pPr>
              <w:ind w:left="-116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087CF0" w:rsidRPr="00424DFB" w14:paraId="785BA128" w14:textId="77777777" w:rsidTr="00F62C25">
        <w:trPr>
          <w:cantSplit/>
          <w:trHeight w:val="14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B889126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1135119C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3BF146FE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14:paraId="323D5664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14:paraId="7628052E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</w:tr>
      <w:tr w:rsidR="00087CF0" w:rsidRPr="00424DFB" w14:paraId="586DAEB2" w14:textId="77777777" w:rsidTr="00F62C25">
        <w:trPr>
          <w:cantSplit/>
          <w:trHeight w:val="199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E4267A6" w14:textId="77777777" w:rsidR="00087CF0" w:rsidRPr="00424DFB" w:rsidRDefault="00087CF0" w:rsidP="00087CF0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48F4FB5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8F184BC" w14:textId="77777777" w:rsidR="00087CF0" w:rsidRPr="00424DFB" w:rsidRDefault="00087CF0" w:rsidP="00087CF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24" w:space="0" w:color="auto"/>
            </w:tcBorders>
          </w:tcPr>
          <w:p w14:paraId="347DD9B1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153A62" w14:textId="77777777" w:rsidR="00087CF0" w:rsidRPr="00424DFB" w:rsidRDefault="00087CF0" w:rsidP="00087CF0">
            <w:pPr>
              <w:ind w:left="-116" w:right="-108"/>
              <w:jc w:val="center"/>
              <w:rPr>
                <w:lang w:val="uk-UA"/>
              </w:rPr>
            </w:pPr>
          </w:p>
        </w:tc>
      </w:tr>
      <w:tr w:rsidR="00087CF0" w:rsidRPr="00424DFB" w14:paraId="6B8110EB" w14:textId="77777777" w:rsidTr="00E47CBD">
        <w:trPr>
          <w:cantSplit/>
          <w:trHeight w:val="344"/>
        </w:trPr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3CE7D" w14:textId="77777777" w:rsidR="00087CF0" w:rsidRPr="00424DFB" w:rsidRDefault="00087CF0" w:rsidP="00087CF0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A55380" w14:textId="341F0E48" w:rsidR="00087CF0" w:rsidRPr="00424DFB" w:rsidRDefault="00087CF0" w:rsidP="00087CF0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Безпаленко Ю. В.</w:t>
            </w:r>
          </w:p>
        </w:tc>
      </w:tr>
      <w:tr w:rsidR="00087CF0" w:rsidRPr="00424DFB" w14:paraId="0D84D333" w14:textId="77777777" w:rsidTr="00E47CBD">
        <w:trPr>
          <w:cantSplit/>
          <w:trHeight w:val="344"/>
        </w:trPr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52514" w14:textId="62298244" w:rsidR="00087CF0" w:rsidRPr="00424DFB" w:rsidRDefault="00087CF0" w:rsidP="00087CF0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Курсова робота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BC513A" w14:textId="293D464D" w:rsidR="00087CF0" w:rsidRPr="00424DFB" w:rsidRDefault="00087CF0" w:rsidP="00087CF0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i/>
                <w:sz w:val="24"/>
                <w:szCs w:val="24"/>
                <w:lang w:val="uk-UA"/>
              </w:rPr>
              <w:t xml:space="preserve">Курсова робота «Історія хореографічного мистецтва» ІІІ семестр – диференційований залік </w:t>
            </w:r>
            <w:r w:rsidRPr="00424DFB">
              <w:rPr>
                <w:b/>
                <w:bCs/>
                <w:i/>
                <w:sz w:val="24"/>
                <w:szCs w:val="24"/>
                <w:lang w:val="uk-UA"/>
              </w:rPr>
              <w:t>грудень 2023 року</w:t>
            </w:r>
          </w:p>
        </w:tc>
      </w:tr>
      <w:tr w:rsidR="00087CF0" w:rsidRPr="00424DFB" w14:paraId="78D0CA47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172F9C9" w14:textId="77777777" w:rsidR="00087CF0" w:rsidRPr="00424DFB" w:rsidRDefault="00087CF0" w:rsidP="00087CF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  <w:vAlign w:val="center"/>
          </w:tcPr>
          <w:p w14:paraId="42E57BF2" w14:textId="1C57A4D5" w:rsidR="00087CF0" w:rsidRPr="00424DFB" w:rsidRDefault="00087CF0" w:rsidP="00087CF0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>Навчальна практика (керівника хореографічного колективу) 4 семестр з 12.01.2024 р. по 08.02.2021 р. керівники проф. Петрик О.О. доц</w:t>
            </w:r>
            <w:r>
              <w:rPr>
                <w:i/>
                <w:lang w:val="uk-UA"/>
              </w:rPr>
              <w:t>.</w:t>
            </w:r>
            <w:r w:rsidRPr="00424DFB">
              <w:rPr>
                <w:i/>
                <w:lang w:val="uk-UA"/>
              </w:rPr>
              <w:t xml:space="preserve"> Луньо П. Є. (диф. залік)</w:t>
            </w:r>
          </w:p>
        </w:tc>
      </w:tr>
      <w:tr w:rsidR="00087CF0" w:rsidRPr="00424DFB" w14:paraId="5D6DC02B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479A6FC" w14:textId="0CB2BD60" w:rsidR="00087CF0" w:rsidRPr="00424DFB" w:rsidRDefault="00087CF0" w:rsidP="00087CF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  <w:vAlign w:val="center"/>
          </w:tcPr>
          <w:p w14:paraId="3A07EF22" w14:textId="50165602" w:rsidR="00087CF0" w:rsidRPr="00424DFB" w:rsidRDefault="00087CF0" w:rsidP="00087CF0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3 семестру 16 тижнів з 01.09.2023 р. по 20.12.2024 р</w:t>
            </w:r>
          </w:p>
        </w:tc>
      </w:tr>
      <w:tr w:rsidR="00087CF0" w:rsidRPr="00424DFB" w14:paraId="34778CA0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CFE0D" w14:textId="77777777" w:rsidR="00087CF0" w:rsidRPr="00424DFB" w:rsidRDefault="00087CF0" w:rsidP="00087CF0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DB2718" w14:textId="56C5E979" w:rsidR="00087CF0" w:rsidRPr="00424DFB" w:rsidRDefault="00087CF0" w:rsidP="00087CF0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3 семестр з 21.12.2023 р. по 05.01.2024 р.</w:t>
            </w:r>
          </w:p>
        </w:tc>
      </w:tr>
    </w:tbl>
    <w:p w14:paraId="70BCE085" w14:textId="3AC79E67" w:rsidR="00B31112" w:rsidRPr="00424DFB" w:rsidRDefault="00A851FD" w:rsidP="00E47CBD">
      <w:pPr>
        <w:jc w:val="center"/>
        <w:rPr>
          <w:lang w:val="uk-UA"/>
        </w:rPr>
      </w:pPr>
      <w:r w:rsidRPr="00424DFB">
        <w:rPr>
          <w:lang w:val="uk-UA"/>
        </w:rPr>
        <w:t>В.о. декана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424DFB">
        <w:rPr>
          <w:lang w:val="uk-UA"/>
        </w:rPr>
        <w:t>доц. Циганик М.І.</w:t>
      </w:r>
    </w:p>
    <w:p w14:paraId="590D870D" w14:textId="77777777" w:rsidR="00B31112" w:rsidRPr="00424DFB" w:rsidRDefault="00B31112" w:rsidP="00E47CBD">
      <w:pPr>
        <w:jc w:val="center"/>
        <w:rPr>
          <w:lang w:val="uk-UA"/>
        </w:rPr>
      </w:pPr>
    </w:p>
    <w:p w14:paraId="4716B2D1" w14:textId="77777777" w:rsidR="00B31112" w:rsidRPr="00424DFB" w:rsidRDefault="00B31112" w:rsidP="00E47CBD">
      <w:pPr>
        <w:jc w:val="center"/>
        <w:rPr>
          <w:lang w:val="uk-UA"/>
        </w:rPr>
      </w:pPr>
    </w:p>
    <w:p w14:paraId="66C2A9AB" w14:textId="77777777" w:rsidR="00B31112" w:rsidRPr="00424DFB" w:rsidRDefault="00B31112" w:rsidP="00E47CBD">
      <w:pPr>
        <w:jc w:val="center"/>
        <w:rPr>
          <w:lang w:val="uk-UA"/>
        </w:rPr>
      </w:pPr>
    </w:p>
    <w:p w14:paraId="695AA5D9" w14:textId="4CD6C7FA" w:rsidR="000004C1" w:rsidRPr="00424DFB" w:rsidRDefault="00F626F1" w:rsidP="00E47CBD">
      <w:pPr>
        <w:jc w:val="center"/>
        <w:rPr>
          <w:lang w:val="uk-UA"/>
        </w:rPr>
      </w:pPr>
      <w:r w:rsidRPr="00424DFB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5F3B5715" w14:textId="77777777" w:rsidTr="00316951">
        <w:tc>
          <w:tcPr>
            <w:tcW w:w="8243" w:type="dxa"/>
          </w:tcPr>
          <w:p w14:paraId="559959D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77193991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1DC2580E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3B8C59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2281D82D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A4EFC67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7335F540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780E7F6C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02889C6C" w14:textId="77777777" w:rsidR="00F626F1" w:rsidRPr="00424DFB" w:rsidRDefault="00F626F1" w:rsidP="00E47CBD">
      <w:pPr>
        <w:jc w:val="center"/>
        <w:rPr>
          <w:lang w:val="uk-UA"/>
        </w:rPr>
      </w:pPr>
    </w:p>
    <w:p w14:paraId="4DE57BE7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3A78B8">
        <w:rPr>
          <w:b/>
          <w:i/>
          <w:sz w:val="28"/>
          <w:szCs w:val="28"/>
          <w:lang w:val="uk-UA"/>
        </w:rPr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42"/>
        <w:gridCol w:w="670"/>
        <w:gridCol w:w="7349"/>
        <w:gridCol w:w="9"/>
        <w:gridCol w:w="7361"/>
      </w:tblGrid>
      <w:tr w:rsidR="00970A20" w:rsidRPr="00424DFB" w14:paraId="15A9BDF9" w14:textId="77777777" w:rsidTr="00970A20">
        <w:trPr>
          <w:cantSplit/>
          <w:trHeight w:val="138"/>
        </w:trPr>
        <w:tc>
          <w:tcPr>
            <w:tcW w:w="44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7CF2E40" w14:textId="77777777" w:rsidR="00970A20" w:rsidRPr="00424DFB" w:rsidRDefault="00970A20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22E3C38" w14:textId="77777777" w:rsidR="00970A20" w:rsidRPr="00424DFB" w:rsidRDefault="00970A20" w:rsidP="00E47CBD">
            <w:pPr>
              <w:ind w:right="-98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1471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2C90AA2" w14:textId="77777777" w:rsidR="00970A20" w:rsidRPr="00424DFB" w:rsidRDefault="00970A20" w:rsidP="00316951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КМХ-31 (18 студентів)</w:t>
            </w:r>
          </w:p>
        </w:tc>
      </w:tr>
      <w:tr w:rsidR="00970A20" w:rsidRPr="00424DFB" w14:paraId="0AA2B7C4" w14:textId="77777777" w:rsidTr="00970A20">
        <w:trPr>
          <w:cantSplit/>
          <w:trHeight w:val="16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BE9BA1F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409607BC" w14:textId="77777777" w:rsidR="00970A20" w:rsidRPr="00424DFB" w:rsidRDefault="00970A20" w:rsidP="00E47CBD">
            <w:pPr>
              <w:ind w:right="-98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7358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56B3944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1 підгрупа</w:t>
            </w:r>
          </w:p>
        </w:tc>
        <w:tc>
          <w:tcPr>
            <w:tcW w:w="73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4C77F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2 підгрупа</w:t>
            </w:r>
          </w:p>
        </w:tc>
      </w:tr>
      <w:tr w:rsidR="00970A20" w:rsidRPr="00424DFB" w14:paraId="1740A021" w14:textId="77777777" w:rsidTr="00970A20">
        <w:trPr>
          <w:cantSplit/>
          <w:trHeight w:val="314"/>
        </w:trPr>
        <w:tc>
          <w:tcPr>
            <w:tcW w:w="44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1F7091CD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3C9636C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69C0007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05DF2B2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D87410C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28D746F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65C986BB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7F42A57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3AD20DBC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2765C0F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05A77049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24" w:space="0" w:color="auto"/>
            </w:tcBorders>
          </w:tcPr>
          <w:p w14:paraId="21074BFE" w14:textId="77777777" w:rsidR="00970A20" w:rsidRPr="00424DFB" w:rsidRDefault="00970A20" w:rsidP="00C56574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038B63BC" w14:textId="211C6237" w:rsidR="00970A20" w:rsidRPr="00424DFB" w:rsidRDefault="00970A20" w:rsidP="00A65BC0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</w:t>
            </w:r>
            <w:r w:rsidR="00A65BC0" w:rsidRPr="00424DFB">
              <w:rPr>
                <w:lang w:val="uk-UA"/>
              </w:rPr>
              <w:t>Маркевич С.Л.</w:t>
            </w:r>
            <w:r w:rsidRPr="00424DFB">
              <w:rPr>
                <w:lang w:val="uk-UA"/>
              </w:rPr>
              <w:t xml:space="preserve">  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2303F7A7" w14:textId="77777777" w:rsidR="00970A20" w:rsidRPr="00424DFB" w:rsidRDefault="00970A20" w:rsidP="00C56574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157DD427" w14:textId="664CDAA5" w:rsidR="00970A20" w:rsidRPr="00424DFB" w:rsidRDefault="0075454A" w:rsidP="00973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970A20" w:rsidRPr="00424DFB">
              <w:rPr>
                <w:lang w:val="uk-UA"/>
              </w:rPr>
              <w:t xml:space="preserve">. Яцеленко А.А, конц. Скалозубов Г.С. </w:t>
            </w:r>
            <w:r w:rsidR="00970A20" w:rsidRPr="00424DFB">
              <w:rPr>
                <w:i/>
                <w:lang w:val="uk-UA"/>
              </w:rPr>
              <w:t xml:space="preserve">(вул. Стефаника.10. </w:t>
            </w:r>
            <w:r w:rsidR="00973499" w:rsidRPr="00424DFB">
              <w:rPr>
                <w:i/>
                <w:lang w:val="uk-UA"/>
              </w:rPr>
              <w:t>3</w:t>
            </w:r>
            <w:r w:rsidR="00970A20" w:rsidRPr="00424DFB">
              <w:rPr>
                <w:i/>
                <w:lang w:val="uk-UA"/>
              </w:rPr>
              <w:t>-зал)</w:t>
            </w:r>
          </w:p>
        </w:tc>
      </w:tr>
      <w:tr w:rsidR="00970A20" w:rsidRPr="00424DFB" w14:paraId="48654157" w14:textId="77777777" w:rsidTr="00970A20">
        <w:trPr>
          <w:cantSplit/>
          <w:trHeight w:val="10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254BE22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B30265E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13CDE6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  <w:right w:val="single" w:sz="4" w:space="0" w:color="auto"/>
            </w:tcBorders>
          </w:tcPr>
          <w:p w14:paraId="072E0C96" w14:textId="532EB386" w:rsidR="00970A20" w:rsidRPr="00424DFB" w:rsidRDefault="00970A20" w:rsidP="00F42A1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0CA59C2E" w14:textId="04336332" w:rsidR="00970A20" w:rsidRPr="00424DFB" w:rsidRDefault="00180CD9" w:rsidP="00E10FBC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Партерний тренаж (пр.)</w:t>
            </w:r>
            <w:r w:rsidR="00F3152C" w:rsidRPr="00424DFB">
              <w:rPr>
                <w:lang w:val="uk-UA"/>
              </w:rPr>
              <w:t xml:space="preserve"> проф.</w:t>
            </w:r>
            <w:r w:rsidR="00F3152C" w:rsidRPr="00424DFB">
              <w:rPr>
                <w:b/>
                <w:lang w:val="uk-UA"/>
              </w:rPr>
              <w:t xml:space="preserve"> </w:t>
            </w:r>
            <w:r w:rsidR="00F3152C" w:rsidRPr="00424DFB">
              <w:rPr>
                <w:lang w:val="uk-UA"/>
              </w:rPr>
              <w:t>Петрик О.О. Муха В.О.</w:t>
            </w:r>
            <w:r w:rsidRPr="00424DFB">
              <w:rPr>
                <w:i/>
                <w:lang w:val="uk-UA"/>
              </w:rPr>
              <w:t>вул.Стефаника.10. 6-зал)</w:t>
            </w:r>
          </w:p>
        </w:tc>
      </w:tr>
      <w:tr w:rsidR="00970A20" w:rsidRPr="00424DFB" w14:paraId="1B9331BD" w14:textId="77777777" w:rsidTr="00970A20">
        <w:trPr>
          <w:cantSplit/>
          <w:trHeight w:val="300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F887C0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620ACEB7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</w:tcPr>
          <w:p w14:paraId="591B37E9" w14:textId="18C3F81C" w:rsidR="00391EBD" w:rsidRPr="0021742A" w:rsidRDefault="00970A20" w:rsidP="00E47CBD">
            <w:pPr>
              <w:jc w:val="center"/>
              <w:rPr>
                <w:b/>
                <w:lang w:val="uk-UA"/>
              </w:rPr>
            </w:pPr>
            <w:r w:rsidRPr="0021742A">
              <w:rPr>
                <w:b/>
                <w:lang w:val="uk-UA"/>
              </w:rPr>
              <w:t xml:space="preserve">Філософія (л) </w:t>
            </w:r>
            <w:r w:rsidR="0021742A" w:rsidRPr="0021742A">
              <w:rPr>
                <w:b/>
                <w:lang w:val="uk-UA"/>
              </w:rPr>
              <w:t xml:space="preserve"> доц. Откович К.В.</w:t>
            </w:r>
          </w:p>
          <w:p w14:paraId="53A928E8" w14:textId="043CC7CE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21742A">
              <w:rPr>
                <w:i/>
                <w:lang w:val="uk-UA"/>
              </w:rPr>
              <w:t>(вул. Валова 18, Ауд. Гл/з)</w:t>
            </w:r>
          </w:p>
        </w:tc>
      </w:tr>
      <w:tr w:rsidR="00970A20" w:rsidRPr="00424DFB" w14:paraId="12946613" w14:textId="77777777" w:rsidTr="00970A20">
        <w:trPr>
          <w:cantSplit/>
          <w:trHeight w:val="15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78E7D0E3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0457B44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496C1A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68F4D47" w14:textId="13B770CD" w:rsidR="00970A20" w:rsidRPr="00087CF0" w:rsidRDefault="00970A20" w:rsidP="00FB76CC">
            <w:pPr>
              <w:pStyle w:val="a6"/>
              <w:spacing w:before="0" w:beforeAutospacing="0" w:after="0" w:afterAutospacing="0"/>
              <w:jc w:val="center"/>
            </w:pPr>
            <w:r w:rsidRPr="00424DFB">
              <w:rPr>
                <w:b/>
              </w:rPr>
              <w:t>Дисципліни вільного вибору студента</w:t>
            </w:r>
            <w:r w:rsidR="00087CF0">
              <w:rPr>
                <w:b/>
              </w:rPr>
              <w:t xml:space="preserve"> </w:t>
            </w:r>
          </w:p>
        </w:tc>
      </w:tr>
      <w:tr w:rsidR="00970A20" w:rsidRPr="00424DFB" w14:paraId="5BC115A9" w14:textId="77777777" w:rsidTr="00970A20">
        <w:trPr>
          <w:cantSplit/>
          <w:trHeight w:val="216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21CB31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20FE23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666DFF4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3AA6A69" w14:textId="0528500C" w:rsidR="00087CF0" w:rsidRPr="00424DFB" w:rsidRDefault="00970A20" w:rsidP="00FB76CC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424DFB" w14:paraId="6393DB11" w14:textId="77777777" w:rsidTr="00970A20">
        <w:trPr>
          <w:cantSplit/>
          <w:trHeight w:val="26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68D43B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5A29B1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2A25DD3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9A532FF" w14:textId="77777777" w:rsidR="00970A20" w:rsidRPr="00424DFB" w:rsidRDefault="00970A20" w:rsidP="00E47CBD">
            <w:pPr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21A21F34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274A093E" w14:textId="77777777" w:rsidTr="00970A20">
        <w:trPr>
          <w:cantSplit/>
          <w:trHeight w:val="19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A47F876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613A62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6ADAE7F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6B028E14" w14:textId="77777777" w:rsidR="00970A20" w:rsidRPr="00424DFB" w:rsidRDefault="00970A20" w:rsidP="00E47CBD">
            <w:pPr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5C1185E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5D3996E5" w14:textId="77777777" w:rsidTr="00970A20">
        <w:trPr>
          <w:cantSplit/>
          <w:trHeight w:val="243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5E5156B4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717826A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296FF11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681EFED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01DE43B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6D9B866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2983FBD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7626A2F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2590748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31D41925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  <w:left w:val="single" w:sz="8" w:space="0" w:color="auto"/>
            </w:tcBorders>
            <w:vAlign w:val="center"/>
          </w:tcPr>
          <w:p w14:paraId="78DC8E24" w14:textId="6C8389D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30D564B4" w14:textId="2F3D31DE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73499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14:paraId="05851314" w14:textId="63123752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</w:p>
        </w:tc>
      </w:tr>
      <w:tr w:rsidR="00970A20" w:rsidRPr="00424DFB" w14:paraId="15FEE5EF" w14:textId="77777777" w:rsidTr="00970A20">
        <w:trPr>
          <w:cantSplit/>
          <w:trHeight w:val="32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55EA49D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1ADDD136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AAFC49B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</w:tcBorders>
          </w:tcPr>
          <w:p w14:paraId="34569680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</w:p>
          <w:p w14:paraId="54164CCB" w14:textId="7396B944" w:rsidR="00970A20" w:rsidRPr="00424DFB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24DFB">
              <w:rPr>
                <w:sz w:val="18"/>
                <w:szCs w:val="18"/>
                <w:lang w:val="uk-UA"/>
              </w:rPr>
              <w:t xml:space="preserve">ас. Сапего Я. К., конц. Бандура Х.П. </w:t>
            </w:r>
            <w:r w:rsidRPr="00424DFB">
              <w:rPr>
                <w:i/>
                <w:sz w:val="18"/>
                <w:szCs w:val="18"/>
                <w:lang w:val="uk-UA"/>
              </w:rPr>
              <w:t>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71F326F0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68CE375" w14:textId="7E6DD2D0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</w:t>
            </w:r>
            <w:r w:rsidR="00A65BC0" w:rsidRPr="00424DFB">
              <w:rPr>
                <w:lang w:val="uk-UA"/>
              </w:rPr>
              <w:t xml:space="preserve">Маркевич С.Л.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5-зал)</w:t>
            </w:r>
          </w:p>
        </w:tc>
      </w:tr>
      <w:tr w:rsidR="00970A20" w:rsidRPr="00424DFB" w14:paraId="03CAA646" w14:textId="77777777" w:rsidTr="00970A20">
        <w:trPr>
          <w:cantSplit/>
          <w:trHeight w:val="29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6EC7C0FC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0438879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9D7466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2B58D7B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15D14C6E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5A016D4A" w14:textId="57054572" w:rsidR="00970A20" w:rsidRPr="00424DFB" w:rsidRDefault="00970A20" w:rsidP="0084799F">
            <w:pPr>
              <w:ind w:left="-131" w:right="-107" w:firstLine="131"/>
              <w:jc w:val="center"/>
              <w:rPr>
                <w:sz w:val="18"/>
                <w:szCs w:val="18"/>
                <w:lang w:val="uk-UA"/>
              </w:rPr>
            </w:pPr>
            <w:r w:rsidRPr="00424DFB">
              <w:rPr>
                <w:lang w:val="uk-UA"/>
              </w:rPr>
              <w:t xml:space="preserve">ас. Костур І.А. конц. Очич О.В.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970A20" w:rsidRPr="00424DFB" w14:paraId="417FC63C" w14:textId="77777777" w:rsidTr="00970A20">
        <w:trPr>
          <w:cantSplit/>
          <w:trHeight w:val="26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0597E9C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545ADC7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CC8D17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</w:tcBorders>
          </w:tcPr>
          <w:p w14:paraId="7F18B551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2C2E7F50" w14:textId="77777777" w:rsidR="00970A20" w:rsidRPr="00424DFB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Модерн-джаз танець (пр.) </w:t>
            </w:r>
          </w:p>
          <w:p w14:paraId="71F0E4A0" w14:textId="1B059273" w:rsidR="00970A20" w:rsidRPr="00424DFB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970A20" w:rsidRPr="00424DFB" w14:paraId="663BAF0A" w14:textId="77777777" w:rsidTr="00970A20">
        <w:trPr>
          <w:cantSplit/>
          <w:trHeight w:val="13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DE4CC3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D7BC48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02E773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12" w:space="0" w:color="auto"/>
            </w:tcBorders>
          </w:tcPr>
          <w:p w14:paraId="11A101A1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C8463E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0C40BF2D" w14:textId="77777777" w:rsidTr="00970A20">
        <w:trPr>
          <w:cantSplit/>
          <w:trHeight w:val="13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AB701FB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9D3AA8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4841437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AC74C29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1AC17F63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39191397" w14:textId="77777777" w:rsidTr="00970A20">
        <w:trPr>
          <w:cantSplit/>
          <w:trHeight w:val="261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AF2DC6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41FDC743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3FD23480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7E34E03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D89EC3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3F3855E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6F44107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137F8F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4A735F13" w14:textId="77777777" w:rsidR="00087CF0" w:rsidRPr="00087CF0" w:rsidRDefault="00970A20" w:rsidP="00E47CBD">
            <w:pPr>
              <w:tabs>
                <w:tab w:val="left" w:pos="3075"/>
              </w:tabs>
              <w:jc w:val="center"/>
              <w:rPr>
                <w:i/>
                <w:lang w:val="uk-UA"/>
              </w:rPr>
            </w:pPr>
            <w:r w:rsidRPr="00087CF0">
              <w:rPr>
                <w:b/>
                <w:lang w:val="uk-UA"/>
              </w:rPr>
              <w:t>Філософія (пр)</w:t>
            </w:r>
            <w:r w:rsidR="0021742A" w:rsidRPr="00087CF0">
              <w:rPr>
                <w:i/>
                <w:lang w:val="uk-UA"/>
              </w:rPr>
              <w:t xml:space="preserve"> </w:t>
            </w:r>
          </w:p>
          <w:p w14:paraId="7B564EC7" w14:textId="47FE8050" w:rsidR="00970A20" w:rsidRPr="00087CF0" w:rsidRDefault="00725340" w:rsidP="00087CF0">
            <w:pPr>
              <w:tabs>
                <w:tab w:val="left" w:pos="3075"/>
              </w:tabs>
              <w:jc w:val="center"/>
              <w:rPr>
                <w:i/>
                <w:highlight w:val="yellow"/>
                <w:lang w:val="uk-UA"/>
              </w:rPr>
            </w:pPr>
            <w:r w:rsidRPr="00087CF0">
              <w:rPr>
                <w:i/>
                <w:lang w:val="uk-UA"/>
              </w:rPr>
              <w:t>Откович К. С.</w:t>
            </w:r>
            <w:r w:rsidR="00087CF0" w:rsidRPr="00087CF0">
              <w:rPr>
                <w:i/>
                <w:lang w:val="uk-UA"/>
              </w:rPr>
              <w:t xml:space="preserve"> </w:t>
            </w:r>
            <w:r w:rsidR="00970A20" w:rsidRPr="00087CF0">
              <w:rPr>
                <w:i/>
                <w:lang w:val="uk-UA"/>
              </w:rPr>
              <w:t>(вул. Валова, 18, ауд. 39)</w:t>
            </w:r>
          </w:p>
        </w:tc>
      </w:tr>
      <w:tr w:rsidR="00970A20" w:rsidRPr="00424DFB" w14:paraId="4A8CC18E" w14:textId="77777777" w:rsidTr="00970A20">
        <w:trPr>
          <w:cantSplit/>
          <w:trHeight w:val="26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21165E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07EB41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7CFD58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3D0E647A" w14:textId="77777777" w:rsidR="00970A20" w:rsidRPr="00424DFB" w:rsidRDefault="00970A20" w:rsidP="00C56574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5B3EBF6E" w14:textId="180406C7" w:rsidR="00970A20" w:rsidRPr="00424DFB" w:rsidRDefault="00970A20" w:rsidP="00C56574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0F267F8" w14:textId="13D61923" w:rsidR="00970A20" w:rsidRPr="00424DFB" w:rsidRDefault="00970A20" w:rsidP="00A504A8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Вуличні популярні форми танцю (пр.) </w:t>
            </w:r>
          </w:p>
          <w:p w14:paraId="1142CBAF" w14:textId="2E0AD4A8" w:rsidR="00970A20" w:rsidRPr="00424DFB" w:rsidRDefault="00970A20" w:rsidP="00970A20">
            <w:pPr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Дубінін В. І. конц. Кузик О. Є.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970A20" w:rsidRPr="00424DFB" w14:paraId="186EAB10" w14:textId="257F2042" w:rsidTr="00970A20">
        <w:trPr>
          <w:cantSplit/>
          <w:trHeight w:val="31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4EA3B48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8F0F2B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E9BAA0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76E201B" w14:textId="77777777" w:rsidR="00391EBD" w:rsidRPr="00A761E2" w:rsidRDefault="00970A20" w:rsidP="00E47CBD">
            <w:pPr>
              <w:jc w:val="center"/>
              <w:rPr>
                <w:i/>
                <w:lang w:val="uk-UA"/>
              </w:rPr>
            </w:pPr>
            <w:r w:rsidRPr="00A761E2">
              <w:rPr>
                <w:b/>
                <w:lang w:val="uk-UA"/>
              </w:rPr>
              <w:t>Педагогіка (л/п)</w:t>
            </w:r>
            <w:r w:rsidRPr="00A761E2">
              <w:rPr>
                <w:i/>
                <w:lang w:val="uk-UA"/>
              </w:rPr>
              <w:t xml:space="preserve"> </w:t>
            </w:r>
          </w:p>
          <w:p w14:paraId="44D7734A" w14:textId="58FF3A00" w:rsidR="00970A20" w:rsidRPr="00424DFB" w:rsidRDefault="00A761E2" w:rsidP="00E47CBD">
            <w:pPr>
              <w:jc w:val="center"/>
              <w:rPr>
                <w:b/>
                <w:lang w:val="uk-UA"/>
              </w:rPr>
            </w:pPr>
            <w:r w:rsidRPr="00A761E2">
              <w:rPr>
                <w:i/>
                <w:lang w:val="uk-UA"/>
              </w:rPr>
              <w:t>Доц. Крива М.В.</w:t>
            </w:r>
            <w:r w:rsidR="00E41292">
              <w:rPr>
                <w:i/>
                <w:lang w:val="uk-UA"/>
              </w:rPr>
              <w:t xml:space="preserve"> </w:t>
            </w:r>
            <w:r w:rsidR="00E41292" w:rsidRPr="00A761E2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970A20" w:rsidRPr="00424DFB" w14:paraId="22536F36" w14:textId="77777777" w:rsidTr="00970A20">
        <w:trPr>
          <w:cantSplit/>
          <w:trHeight w:val="278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68A53BBC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25F17A9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BF967F2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14:paraId="6A158E5F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803BC16" w14:textId="59AECB44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64E1911E" w14:textId="77777777" w:rsidTr="00970A20">
        <w:trPr>
          <w:cantSplit/>
          <w:trHeight w:val="29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5DE2E93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67ADB3F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DDCE5D1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6E693E6B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568C7140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0D618382" w14:textId="77777777" w:rsidTr="00970A20">
        <w:trPr>
          <w:cantSplit/>
          <w:trHeight w:val="307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3C89292E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4FD982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FC33D8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401D305A" w14:textId="77777777" w:rsidR="00973499" w:rsidRPr="00424DFB" w:rsidRDefault="00973499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3AD4B647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391EBD" w:rsidRPr="00424DFB" w14:paraId="24274896" w14:textId="77777777" w:rsidTr="00391EBD">
        <w:trPr>
          <w:cantSplit/>
          <w:trHeight w:val="314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0FED12A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</w:p>
          <w:p w14:paraId="7AAB2846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lastRenderedPageBreak/>
              <w:t>Ч</w:t>
            </w:r>
          </w:p>
          <w:p w14:paraId="1334F48D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1968715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6C923DF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D71E393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53455C4" w14:textId="7777777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3CB3876" w14:textId="77777777" w:rsidR="00391EBD" w:rsidRPr="00424DFB" w:rsidRDefault="00391E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14:paraId="5641F53C" w14:textId="77777777" w:rsidR="00391EBD" w:rsidRPr="00424DFB" w:rsidRDefault="00391E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  <w:left w:val="single" w:sz="8" w:space="0" w:color="auto"/>
            </w:tcBorders>
          </w:tcPr>
          <w:p w14:paraId="3B69EE11" w14:textId="02E05B47" w:rsidR="00391EBD" w:rsidRPr="00424DFB" w:rsidRDefault="00391EBD" w:rsidP="00180CD9">
            <w:pPr>
              <w:pStyle w:val="4"/>
              <w:jc w:val="center"/>
              <w:rPr>
                <w:b w:val="0"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</w:tcPr>
          <w:p w14:paraId="69DED1E6" w14:textId="50334A97" w:rsidR="00391EBD" w:rsidRPr="00424DFB" w:rsidRDefault="00391EBD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424DFB" w14:paraId="2B7C6FC9" w14:textId="77777777" w:rsidTr="00970A20">
        <w:trPr>
          <w:cantSplit/>
          <w:trHeight w:val="347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21868C7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D785C4E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D79F727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D5C37D2" w14:textId="77777777" w:rsidR="00391EBD" w:rsidRPr="00A761E2" w:rsidRDefault="00970A20" w:rsidP="00E47CBD">
            <w:pPr>
              <w:jc w:val="center"/>
              <w:rPr>
                <w:b/>
                <w:lang w:val="uk-UA"/>
              </w:rPr>
            </w:pPr>
            <w:r w:rsidRPr="00A761E2">
              <w:rPr>
                <w:b/>
                <w:lang w:val="uk-UA"/>
              </w:rPr>
              <w:t xml:space="preserve">Психологія (л/п) </w:t>
            </w:r>
          </w:p>
          <w:p w14:paraId="6B0B4C56" w14:textId="0C449044" w:rsidR="00970A20" w:rsidRPr="00424DFB" w:rsidRDefault="00A761E2" w:rsidP="00E47CBD">
            <w:pPr>
              <w:jc w:val="center"/>
              <w:rPr>
                <w:b/>
                <w:lang w:val="uk-UA"/>
              </w:rPr>
            </w:pPr>
            <w:r w:rsidRPr="00A761E2">
              <w:rPr>
                <w:i/>
                <w:lang w:val="uk-UA"/>
              </w:rPr>
              <w:t xml:space="preserve">Доц. Рибак О. С. </w:t>
            </w:r>
            <w:r w:rsidR="00970A20" w:rsidRPr="00A761E2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970A20" w:rsidRPr="00424DFB" w14:paraId="1076B8D7" w14:textId="77777777" w:rsidTr="00970A20">
        <w:trPr>
          <w:cantSplit/>
          <w:trHeight w:val="23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FD94543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2D4313FA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0162223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CC8050E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424DFB" w14:paraId="00BD18D1" w14:textId="77777777" w:rsidTr="00970A20">
        <w:trPr>
          <w:cantSplit/>
          <w:trHeight w:val="1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359DCB6A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1915F4A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1015779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85A2A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424DFB" w14:paraId="1ED093D5" w14:textId="77777777" w:rsidTr="00973499">
        <w:trPr>
          <w:cantSplit/>
          <w:trHeight w:val="24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16DB60E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8EE36C5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B7D001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18B616B8" w14:textId="6DC0A26A" w:rsidR="00230773" w:rsidRPr="00424DFB" w:rsidRDefault="00230773" w:rsidP="0084799F">
            <w:pPr>
              <w:ind w:left="-131" w:right="-107"/>
              <w:jc w:val="center"/>
              <w:rPr>
                <w:i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Партерний тренаж (пр.) </w:t>
            </w:r>
            <w:r w:rsidR="00F3152C" w:rsidRPr="00424DFB">
              <w:rPr>
                <w:lang w:val="uk-UA"/>
              </w:rPr>
              <w:t>проф.</w:t>
            </w:r>
            <w:r w:rsidR="00F3152C"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>Петрик О.О. Муха В.О.</w:t>
            </w:r>
          </w:p>
          <w:p w14:paraId="77B35ED2" w14:textId="1C9243CC" w:rsidR="00970A20" w:rsidRPr="00424DFB" w:rsidRDefault="00230773" w:rsidP="0084799F">
            <w:pPr>
              <w:ind w:left="-131" w:right="-107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 xml:space="preserve"> 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3749A1CA" w14:textId="781D6153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</w:tr>
      <w:tr w:rsidR="00970A20" w:rsidRPr="00424DFB" w14:paraId="106D9BA0" w14:textId="77777777" w:rsidTr="00970A20">
        <w:trPr>
          <w:cantSplit/>
          <w:trHeight w:val="21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46ED783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1F29519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tcBorders>
              <w:bottom w:val="single" w:sz="12" w:space="0" w:color="auto"/>
            </w:tcBorders>
          </w:tcPr>
          <w:p w14:paraId="4DDB802F" w14:textId="77777777" w:rsidR="005C2DD9" w:rsidRPr="00424DFB" w:rsidRDefault="005C2DD9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Зразки народно-сценічної хореографії (пр.)</w:t>
            </w:r>
          </w:p>
          <w:p w14:paraId="0F2ABFA8" w14:textId="65729905" w:rsidR="00970A20" w:rsidRPr="00424DFB" w:rsidRDefault="005C2DD9" w:rsidP="0075454A">
            <w:pPr>
              <w:pStyle w:val="4"/>
              <w:ind w:right="-107"/>
              <w:jc w:val="center"/>
              <w:rPr>
                <w:b w:val="0"/>
                <w:i w:val="0"/>
                <w:lang w:val="uk-UA"/>
              </w:rPr>
            </w:pPr>
            <w:r w:rsidRPr="00424DFB">
              <w:rPr>
                <w:b w:val="0"/>
                <w:i w:val="0"/>
                <w:lang w:val="uk-UA"/>
              </w:rPr>
              <w:t xml:space="preserve"> </w:t>
            </w:r>
            <w:r w:rsidR="0075454A">
              <w:rPr>
                <w:b w:val="0"/>
                <w:i w:val="0"/>
                <w:lang w:val="uk-UA"/>
              </w:rPr>
              <w:t>доц</w:t>
            </w:r>
            <w:r w:rsidRPr="00424DFB">
              <w:rPr>
                <w:b w:val="0"/>
                <w:i w:val="0"/>
                <w:lang w:val="uk-UA"/>
              </w:rPr>
              <w:t xml:space="preserve">. Яцеленко А.А. конц. Муха В.О. </w:t>
            </w:r>
            <w:r w:rsidRPr="00424DFB">
              <w:rPr>
                <w:b w:val="0"/>
                <w:lang w:val="uk-UA"/>
              </w:rPr>
              <w:t>(вул.Стефаника.10. 4-зал)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7607484D" w14:textId="330EA520" w:rsidR="00970A20" w:rsidRPr="00424DFB" w:rsidRDefault="00970A20" w:rsidP="0084799F">
            <w:pPr>
              <w:pStyle w:val="4"/>
              <w:ind w:left="-109" w:right="-107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70A20" w:rsidRPr="00424DFB" w14:paraId="69A98883" w14:textId="77777777" w:rsidTr="00970A20">
        <w:trPr>
          <w:cantSplit/>
          <w:trHeight w:val="216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42C416DD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7ADF6D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67E4BA0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4CC08EE8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12372C42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</w:tr>
      <w:tr w:rsidR="00970A20" w:rsidRPr="00424DFB" w14:paraId="2E54EC7E" w14:textId="77777777" w:rsidTr="00C85F74">
        <w:trPr>
          <w:cantSplit/>
          <w:trHeight w:val="251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7E6EDB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</w:p>
          <w:p w14:paraId="613992E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78C5FF4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5EDE8887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1A287F22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1EA1F7E5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46AFDD0A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63BFA218" w14:textId="77777777" w:rsidR="00970A20" w:rsidRPr="00424DFB" w:rsidRDefault="00970A20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49BA6E46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025616D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</w:tcBorders>
            <w:shd w:val="clear" w:color="auto" w:fill="FFFFFF"/>
          </w:tcPr>
          <w:p w14:paraId="743FFCD5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Джаз танець (пр.) </w:t>
            </w:r>
          </w:p>
          <w:p w14:paraId="05175EF4" w14:textId="138C7FC5" w:rsidR="00970A20" w:rsidRPr="00424DFB" w:rsidRDefault="00970A20" w:rsidP="0084799F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73499" w:rsidRPr="00424DFB">
              <w:rPr>
                <w:i/>
                <w:lang w:val="uk-UA"/>
              </w:rPr>
              <w:t>3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14:paraId="78654428" w14:textId="77777777" w:rsidR="0075454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6CA26DA3" w14:textId="5FF4AF96" w:rsidR="00970A20" w:rsidRPr="00424DFB" w:rsidRDefault="00970A20" w:rsidP="0084799F">
            <w:pPr>
              <w:ind w:right="-107"/>
              <w:jc w:val="center"/>
              <w:rPr>
                <w:lang w:val="uk-UA"/>
              </w:rPr>
            </w:pPr>
            <w:r w:rsidRPr="0075454A">
              <w:rPr>
                <w:lang w:val="uk-UA"/>
              </w:rPr>
              <w:t>ас.</w:t>
            </w: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 xml:space="preserve">ЛітовченкоО.А. конц. Бандура Х.П.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973499" w:rsidRPr="00424DFB">
              <w:rPr>
                <w:i/>
                <w:lang w:val="uk-UA"/>
              </w:rPr>
              <w:t>2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970A20" w:rsidRPr="00424DFB" w14:paraId="4F4EE5E6" w14:textId="77777777" w:rsidTr="00C85F74">
        <w:trPr>
          <w:cantSplit/>
          <w:trHeight w:val="29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B01755E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52005796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22CF76C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</w:tcBorders>
            <w:shd w:val="clear" w:color="auto" w:fill="FFFFFF"/>
          </w:tcPr>
          <w:p w14:paraId="1278121B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Вуличні популярні форми танцю (пр.) </w:t>
            </w:r>
          </w:p>
          <w:p w14:paraId="421CD395" w14:textId="235B4C22" w:rsidR="00970A20" w:rsidRPr="00424DFB" w:rsidRDefault="00970A20" w:rsidP="0084799F">
            <w:pPr>
              <w:ind w:right="-107"/>
              <w:jc w:val="center"/>
              <w:rPr>
                <w:b/>
                <w:iCs/>
                <w:lang w:val="uk-UA"/>
              </w:rPr>
            </w:pPr>
            <w:r w:rsidRPr="00424DFB">
              <w:rPr>
                <w:lang w:val="uk-UA"/>
              </w:rPr>
              <w:t xml:space="preserve">ас. Дубінін В. І. конц. Кузик О. Є.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14:paraId="12CF13D5" w14:textId="77777777" w:rsidR="00970A20" w:rsidRPr="00424DFB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Джаз танець (пр.) </w:t>
            </w:r>
          </w:p>
          <w:p w14:paraId="66EDE3F4" w14:textId="2D388F13" w:rsidR="00970A20" w:rsidRPr="00424DFB" w:rsidRDefault="00970A20" w:rsidP="0084799F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</w:tr>
      <w:tr w:rsidR="00230773" w:rsidRPr="00424DFB" w14:paraId="086A4660" w14:textId="77777777" w:rsidTr="00230773">
        <w:trPr>
          <w:cantSplit/>
          <w:trHeight w:val="22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20D695BA" w14:textId="77777777" w:rsidR="00230773" w:rsidRPr="00424DFB" w:rsidRDefault="00230773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33ACCFF" w14:textId="77777777" w:rsidR="00230773" w:rsidRPr="00424DFB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1D736F7" w14:textId="77777777" w:rsidR="00230773" w:rsidRPr="00424DFB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vMerge w:val="restart"/>
            <w:tcBorders>
              <w:top w:val="single" w:sz="12" w:space="0" w:color="auto"/>
            </w:tcBorders>
          </w:tcPr>
          <w:p w14:paraId="6DD58452" w14:textId="1BF8DA3F" w:rsidR="00230773" w:rsidRPr="00424DFB" w:rsidRDefault="00230773" w:rsidP="0084799F">
            <w:pPr>
              <w:ind w:right="-107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Модерн-джаз танець (пр.) </w:t>
            </w:r>
          </w:p>
          <w:p w14:paraId="186483E4" w14:textId="2234CD3D" w:rsidR="00230773" w:rsidRPr="00424DFB" w:rsidRDefault="00230773" w:rsidP="0084799F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324735B" w14:textId="2B13BEC3" w:rsidR="00230773" w:rsidRPr="00424DFB" w:rsidRDefault="00230773" w:rsidP="0075454A">
            <w:pPr>
              <w:ind w:right="-107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Зразки народно-сценічної хореографії (пр.)</w:t>
            </w:r>
            <w:r w:rsidRPr="00424DFB">
              <w:rPr>
                <w:lang w:val="uk-UA"/>
              </w:rPr>
              <w:t xml:space="preserve"> </w:t>
            </w:r>
            <w:r w:rsidR="0075454A">
              <w:rPr>
                <w:lang w:val="uk-UA"/>
              </w:rPr>
              <w:t>доц</w:t>
            </w:r>
            <w:r w:rsidRPr="00424DFB">
              <w:rPr>
                <w:lang w:val="uk-UA"/>
              </w:rPr>
              <w:t xml:space="preserve">. Яцеленко А.А. конц. Муха В.О.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</w:tr>
      <w:tr w:rsidR="00230773" w:rsidRPr="00424DFB" w14:paraId="75AEDE8E" w14:textId="77777777" w:rsidTr="00794426">
        <w:trPr>
          <w:cantSplit/>
          <w:trHeight w:val="22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A18E9B6" w14:textId="77777777" w:rsidR="00230773" w:rsidRPr="00424DFB" w:rsidRDefault="00230773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14:paraId="78CA9C6B" w14:textId="77777777" w:rsidR="00230773" w:rsidRPr="00424DFB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vMerge/>
          </w:tcPr>
          <w:p w14:paraId="0FDFA2A5" w14:textId="77777777" w:rsidR="00230773" w:rsidRPr="00424DFB" w:rsidRDefault="00230773" w:rsidP="004774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116F4B77" w14:textId="5F9AEACE" w:rsidR="00230773" w:rsidRPr="00424DFB" w:rsidRDefault="00230773" w:rsidP="00230773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 </w:t>
            </w:r>
          </w:p>
        </w:tc>
      </w:tr>
      <w:tr w:rsidR="00970A20" w:rsidRPr="00424DFB" w14:paraId="4821EF35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01A7BF5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31250DA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0B495EF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1AE8CA64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FA92CA0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0C3907C7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8E2B279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BE5AD38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32E7FB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CFA493A" w14:textId="3FCC1AC5" w:rsidR="00970A20" w:rsidRPr="00424DFB" w:rsidRDefault="00970A20" w:rsidP="00514DC1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78D7DCA8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776DDD82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14:paraId="02EC22C1" w14:textId="77777777" w:rsidR="00970A20" w:rsidRPr="00424DFB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7FE0833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78D6E50" w14:textId="77777777" w:rsidR="00970A20" w:rsidRPr="00424DFB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24" w:space="0" w:color="auto"/>
            </w:tcBorders>
          </w:tcPr>
          <w:p w14:paraId="77CDBF1D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B29A363" w14:textId="77777777" w:rsidR="00970A20" w:rsidRPr="00424DFB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424DFB" w14:paraId="527C9439" w14:textId="77777777" w:rsidTr="00970A20">
        <w:trPr>
          <w:gridBefore w:val="1"/>
          <w:wBefore w:w="7" w:type="dxa"/>
          <w:cantSplit/>
          <w:trHeight w:val="238"/>
        </w:trPr>
        <w:tc>
          <w:tcPr>
            <w:tcW w:w="1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7CE8B" w14:textId="77777777" w:rsidR="00970A20" w:rsidRPr="00424DFB" w:rsidRDefault="00970A20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1B9054" w14:textId="232E2387" w:rsidR="00970A20" w:rsidRPr="00424DFB" w:rsidRDefault="00970A20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970A20" w:rsidRPr="00424DFB" w14:paraId="21508DF3" w14:textId="77777777" w:rsidTr="00970A20">
        <w:trPr>
          <w:gridBefore w:val="1"/>
          <w:wBefore w:w="7" w:type="dxa"/>
          <w:cantSplit/>
          <w:trHeight w:val="241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4F20E8" w14:textId="77777777" w:rsidR="00970A20" w:rsidRPr="00424DFB" w:rsidRDefault="00970A20" w:rsidP="00AD264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  <w:vAlign w:val="center"/>
          </w:tcPr>
          <w:p w14:paraId="46AE21B9" w14:textId="47479AE2" w:rsidR="00970A20" w:rsidRPr="00424DFB" w:rsidRDefault="00970A20" w:rsidP="0063276A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>Педагогічна практика 6 семестр з 12.01.202</w:t>
            </w:r>
            <w:r w:rsidR="0063276A" w:rsidRPr="00424DFB">
              <w:rPr>
                <w:i/>
                <w:lang w:val="uk-UA"/>
              </w:rPr>
              <w:t xml:space="preserve">4 р. по 08.02.2024 р. керівник </w:t>
            </w:r>
            <w:r w:rsidRPr="00424DFB">
              <w:rPr>
                <w:i/>
                <w:lang w:val="uk-UA"/>
              </w:rPr>
              <w:t>доц Луньо П. Є.; керівники від кафедри психології та кафедри загальної педагогіки (диф. залік)</w:t>
            </w:r>
          </w:p>
        </w:tc>
      </w:tr>
      <w:tr w:rsidR="00970A20" w:rsidRPr="00424DFB" w14:paraId="1EC29C0C" w14:textId="77777777" w:rsidTr="00970A20">
        <w:trPr>
          <w:gridBefore w:val="1"/>
          <w:wBefore w:w="7" w:type="dxa"/>
          <w:cantSplit/>
          <w:trHeight w:val="343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296EDF3" w14:textId="77777777" w:rsidR="00970A20" w:rsidRPr="00424DFB" w:rsidRDefault="00970A20" w:rsidP="00AD264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  <w:vAlign w:val="center"/>
          </w:tcPr>
          <w:p w14:paraId="4333369A" w14:textId="42EAEE52" w:rsidR="00970A20" w:rsidRPr="00424DFB" w:rsidRDefault="00970A20" w:rsidP="00AD2646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5 семестру 16 тижнів з 01.09.2023 р. по 20.12.2024 р</w:t>
            </w:r>
          </w:p>
        </w:tc>
      </w:tr>
      <w:tr w:rsidR="00970A20" w:rsidRPr="00424DFB" w14:paraId="5AD4A628" w14:textId="77777777" w:rsidTr="00970A20">
        <w:trPr>
          <w:gridBefore w:val="1"/>
          <w:wBefore w:w="7" w:type="dxa"/>
          <w:cantSplit/>
          <w:trHeight w:val="271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271A7" w14:textId="77777777" w:rsidR="00970A20" w:rsidRPr="00424DFB" w:rsidRDefault="00970A20" w:rsidP="00AD264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AEED5C" w14:textId="398D4C98" w:rsidR="00970A20" w:rsidRPr="00424DFB" w:rsidRDefault="00970A20" w:rsidP="00AD2646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5 семестр з 21.12.2023 р. по 05.01.2024 р.</w:t>
            </w:r>
          </w:p>
        </w:tc>
      </w:tr>
    </w:tbl>
    <w:p w14:paraId="7F898660" w14:textId="2021C9BC" w:rsidR="002570D7" w:rsidRPr="00424DFB" w:rsidRDefault="00A851FD" w:rsidP="002570D7">
      <w:pPr>
        <w:jc w:val="center"/>
        <w:rPr>
          <w:lang w:val="uk-UA"/>
        </w:rPr>
      </w:pPr>
      <w:r w:rsidRPr="00424DFB">
        <w:rPr>
          <w:lang w:val="uk-UA"/>
        </w:rPr>
        <w:t>В.о. декана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424DFB">
        <w:rPr>
          <w:lang w:val="uk-UA"/>
        </w:rPr>
        <w:t>доц. Циганик М.І.</w:t>
      </w:r>
    </w:p>
    <w:p w14:paraId="65B5123A" w14:textId="77777777" w:rsidR="002570D7" w:rsidRPr="00424DFB" w:rsidRDefault="002570D7" w:rsidP="002570D7">
      <w:pPr>
        <w:jc w:val="center"/>
        <w:rPr>
          <w:lang w:val="uk-UA"/>
        </w:rPr>
      </w:pPr>
    </w:p>
    <w:p w14:paraId="67B2CEBB" w14:textId="27EDB7E8" w:rsidR="000004C1" w:rsidRPr="00424DFB" w:rsidRDefault="00F626F1" w:rsidP="002570D7">
      <w:pPr>
        <w:jc w:val="center"/>
        <w:rPr>
          <w:lang w:val="uk-UA"/>
        </w:rPr>
      </w:pPr>
      <w:r w:rsidRPr="00424DFB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33B25D71" w14:textId="77777777" w:rsidTr="00316951">
        <w:tc>
          <w:tcPr>
            <w:tcW w:w="8243" w:type="dxa"/>
          </w:tcPr>
          <w:p w14:paraId="51B1D51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2E48C88B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394259A2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1756D39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50EC0796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9EBE435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399E6925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0D348A82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5CB78513" w14:textId="77777777" w:rsidR="00F626F1" w:rsidRPr="00424DFB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14:paraId="07791F9E" w14:textId="77777777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3A78B8">
        <w:rPr>
          <w:b/>
          <w:i/>
          <w:sz w:val="28"/>
          <w:szCs w:val="28"/>
          <w:lang w:val="uk-UA"/>
        </w:rPr>
        <w:t>4      к у р с     ОР Бакалавр   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4"/>
        <w:gridCol w:w="4938"/>
        <w:gridCol w:w="4961"/>
        <w:gridCol w:w="4962"/>
      </w:tblGrid>
      <w:tr w:rsidR="00E47CBD" w:rsidRPr="00424DFB" w14:paraId="331AC415" w14:textId="77777777" w:rsidTr="00B815E3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4CBEB196" w14:textId="77777777" w:rsidR="00A851FD" w:rsidRPr="00424DFB" w:rsidRDefault="00A851FD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AAFA261" w14:textId="77777777" w:rsidR="00A851FD" w:rsidRPr="00424DFB" w:rsidRDefault="00A851FD" w:rsidP="00E47CBD">
            <w:pPr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1486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4EF549BD" w14:textId="77777777" w:rsidR="00A851FD" w:rsidRPr="00424DFB" w:rsidRDefault="00A851FD" w:rsidP="00316951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КМХ-41   (</w:t>
            </w:r>
            <w:r w:rsidR="00316951" w:rsidRPr="00424DFB">
              <w:rPr>
                <w:b/>
                <w:lang w:val="uk-UA"/>
              </w:rPr>
              <w:t>30</w:t>
            </w:r>
            <w:r w:rsidRPr="00424DFB">
              <w:rPr>
                <w:b/>
                <w:lang w:val="uk-UA"/>
              </w:rPr>
              <w:t xml:space="preserve"> студентів)</w:t>
            </w:r>
          </w:p>
        </w:tc>
      </w:tr>
      <w:tr w:rsidR="00E47CBD" w:rsidRPr="00424DFB" w14:paraId="4D408433" w14:textId="77777777" w:rsidTr="00B815E3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4E12D1A" w14:textId="77777777" w:rsidR="00E47CBD" w:rsidRPr="00424DFB" w:rsidRDefault="00E47CBD" w:rsidP="00E47CB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D8BFF41" w14:textId="77777777" w:rsidR="00E47CBD" w:rsidRPr="00424DFB" w:rsidRDefault="00E47CBD" w:rsidP="00E47CBD">
            <w:pPr>
              <w:rPr>
                <w:b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38" w:type="dxa"/>
            <w:tcBorders>
              <w:bottom w:val="single" w:sz="24" w:space="0" w:color="auto"/>
              <w:right w:val="single" w:sz="4" w:space="0" w:color="auto"/>
            </w:tcBorders>
          </w:tcPr>
          <w:p w14:paraId="2ECC6563" w14:textId="77777777" w:rsidR="00E47CBD" w:rsidRPr="00424DFB" w:rsidRDefault="00E47CBD" w:rsidP="00E47CBD">
            <w:pPr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1 підгрупа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5A5BB5" w14:textId="77777777" w:rsidR="00E47CBD" w:rsidRPr="00424DFB" w:rsidRDefault="00E47CBD" w:rsidP="00E47CBD">
            <w:pPr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2 підгрупа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F7D194E" w14:textId="77777777" w:rsidR="00E47CBD" w:rsidRPr="00424DFB" w:rsidRDefault="00F62C25" w:rsidP="00E47CBD">
            <w:pPr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 xml:space="preserve">3 підгрупа </w:t>
            </w:r>
          </w:p>
        </w:tc>
      </w:tr>
      <w:tr w:rsidR="00ED14E9" w:rsidRPr="00424DFB" w14:paraId="2EE81A23" w14:textId="77777777" w:rsidTr="00B815E3">
        <w:trPr>
          <w:cantSplit/>
          <w:trHeight w:val="361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3F1C8194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43A3D791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F91B67B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1412809A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24DC476C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31ACCBE8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4D175CAC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144B00B6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1C6711DF" w14:textId="77777777" w:rsidR="00ED14E9" w:rsidRPr="00424DFB" w:rsidRDefault="00ED14E9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92563FD" w14:textId="77777777" w:rsidR="00ED14E9" w:rsidRPr="00424DFB" w:rsidRDefault="00ED14E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A79C1CA" w14:textId="77777777" w:rsidR="00ED14E9" w:rsidRPr="00424DFB" w:rsidRDefault="00ED14E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6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6B95469" w14:textId="6F3CA50C" w:rsidR="00ED14E9" w:rsidRPr="00424DFB" w:rsidRDefault="00ED14E9" w:rsidP="00E47CBD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Літературна основа хореографічних творів (л./пр.) 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>доц. Луньо П. Є.</w:t>
            </w:r>
            <w:r w:rsidRPr="00424DFB">
              <w:rPr>
                <w:i/>
                <w:lang w:val="uk-UA"/>
              </w:rPr>
              <w:t xml:space="preserve"> (вул. Стефаника.10. ауд. Теоретичний клас - 1)</w:t>
            </w:r>
          </w:p>
        </w:tc>
      </w:tr>
      <w:tr w:rsidR="00616DB8" w:rsidRPr="00424DFB" w14:paraId="431E6D00" w14:textId="4833CF05" w:rsidTr="00B815E3">
        <w:trPr>
          <w:cantSplit/>
          <w:trHeight w:val="203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3F69F6" w14:textId="77777777" w:rsidR="00616DB8" w:rsidRPr="00424DFB" w:rsidRDefault="00616DB8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30D0D384" w14:textId="77777777" w:rsidR="00616DB8" w:rsidRPr="00424DFB" w:rsidRDefault="00616DB8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64F3DED" w14:textId="77777777" w:rsidR="00616DB8" w:rsidRPr="00424DFB" w:rsidRDefault="00616DB8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1BAFD22B" w14:textId="39C543EE" w:rsidR="00616DB8" w:rsidRPr="00424DFB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230773" w:rsidRPr="00424DFB">
              <w:rPr>
                <w:lang w:val="uk-UA"/>
              </w:rPr>
              <w:t>Маланчук Р</w:t>
            </w:r>
            <w:r w:rsidRPr="00424DFB">
              <w:rPr>
                <w:lang w:val="uk-UA"/>
              </w:rPr>
              <w:t>.</w:t>
            </w:r>
            <w:r w:rsidR="00230773" w:rsidRPr="00424DFB">
              <w:rPr>
                <w:lang w:val="uk-UA"/>
              </w:rPr>
              <w:t>О.</w:t>
            </w:r>
            <w:r w:rsidRPr="00424DFB">
              <w:rPr>
                <w:lang w:val="uk-UA"/>
              </w:rPr>
              <w:t xml:space="preserve"> 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D5B398" w14:textId="6B5A9690" w:rsidR="00616DB8" w:rsidRPr="00424DFB" w:rsidRDefault="0065072E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E10FBC" w:rsidRPr="00424DFB">
              <w:rPr>
                <w:i/>
                <w:lang w:val="uk-UA"/>
              </w:rPr>
              <w:t>2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1E3BD63" w14:textId="77777777" w:rsidR="000C4CED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0699BECC" w14:textId="3AE97F86" w:rsidR="00616DB8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 М.В. конц. конц. Очич О.В. </w:t>
            </w:r>
            <w:r w:rsidR="00B815E3" w:rsidRPr="00424DFB">
              <w:rPr>
                <w:i/>
                <w:lang w:val="uk-UA"/>
              </w:rPr>
              <w:t>(вул.Стефаника.10. 6-зал)</w:t>
            </w:r>
          </w:p>
        </w:tc>
      </w:tr>
      <w:tr w:rsidR="00D95672" w:rsidRPr="00424DFB" w14:paraId="101D06A3" w14:textId="77777777" w:rsidTr="00B815E3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1486761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1B2A790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DD32969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7FDA69A6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078CDC2F" w14:textId="7913F0D3" w:rsidR="00D95672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E7A72E" w14:textId="1BFF94D6" w:rsidR="00D95672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09DD76A3" w14:textId="11444BEA" w:rsidR="00D95672" w:rsidRPr="00424DFB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D95672" w:rsidRPr="00424DFB" w14:paraId="64E74AC6" w14:textId="77777777" w:rsidTr="00B815E3">
        <w:trPr>
          <w:cantSplit/>
          <w:trHeight w:val="26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4945044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8D80B43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334B28C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B2A150" w14:textId="1C5FCEAE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36EF4" w14:textId="3C645686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222447E8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42A28630" w14:textId="77777777" w:rsidTr="00B815E3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82C7050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BDD737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79A49F15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77E1A4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18118C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365C77B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3AE62A15" w14:textId="77777777" w:rsidTr="00B815E3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14:paraId="7002AFDF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14:paraId="3221EAA9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A34178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1B788B57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A863988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0A5A07B4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36AD6F34" w14:textId="77777777" w:rsidTr="00B815E3">
        <w:trPr>
          <w:cantSplit/>
          <w:trHeight w:val="25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AE9291E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DDB344C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6D721DA0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4DE7710B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42E89ED1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121A060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321264A8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06AC5C86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1D662BD7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3ACA28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40E51E6B" w14:textId="77202047" w:rsidR="00D95672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30CCBA07" w14:textId="494DF494" w:rsidR="00D95672" w:rsidRPr="00424DFB" w:rsidRDefault="006E7AE5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5A07B8F0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39095923" w14:textId="754EA43A" w:rsidR="00D95672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>(вул. Стефаника.10. 7- зал)</w:t>
            </w:r>
          </w:p>
        </w:tc>
      </w:tr>
      <w:tr w:rsidR="00B815E3" w:rsidRPr="00424DFB" w14:paraId="5351D85D" w14:textId="77777777" w:rsidTr="00F42A17">
        <w:trPr>
          <w:cantSplit/>
          <w:trHeight w:val="33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68FEF6A" w14:textId="77777777" w:rsidR="00B815E3" w:rsidRPr="00424DFB" w:rsidRDefault="00B815E3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4AE080F6" w14:textId="77777777" w:rsidR="00B815E3" w:rsidRPr="00424DFB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21C033D6" w14:textId="77777777" w:rsidR="00B815E3" w:rsidRPr="00424DFB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9163BE" w14:textId="253DB071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  <w:r w:rsidRPr="00424DFB">
              <w:rPr>
                <w:lang w:val="uk-UA"/>
              </w:rPr>
              <w:t xml:space="preserve">проф. ВаньовськийМ.В. конц. </w:t>
            </w:r>
            <w:r w:rsidR="000C4CED" w:rsidRPr="00424DFB">
              <w:rPr>
                <w:lang w:val="uk-UA"/>
              </w:rPr>
              <w:t xml:space="preserve">конц. Кузик О.Є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6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EF4AAF" w14:textId="77777777" w:rsidR="000C4CED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15AC6969" w14:textId="61B775C9" w:rsidR="00B815E3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 М.В. конц. конц. Очич О.В.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12549E84" w14:textId="724D0E7D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B815E3" w:rsidRPr="00424DFB" w14:paraId="38B94978" w14:textId="77777777" w:rsidTr="00F42A17">
        <w:trPr>
          <w:cantSplit/>
          <w:trHeight w:val="34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E800714" w14:textId="77777777" w:rsidR="00B815E3" w:rsidRPr="00424DFB" w:rsidRDefault="00B815E3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609C4083" w14:textId="77777777" w:rsidR="00B815E3" w:rsidRPr="00424DFB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563CEE9" w14:textId="1E2598B0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6</w:t>
            </w:r>
            <w:r w:rsidRPr="00424DFB">
              <w:rPr>
                <w:i/>
                <w:lang w:val="uk-UA"/>
              </w:rPr>
              <w:t>- зал)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59B02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0F1877D1" w14:textId="77777777" w:rsidR="00B815E3" w:rsidRPr="00424DFB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521C31F0" w14:textId="77777777" w:rsidTr="00B815E3">
        <w:trPr>
          <w:cantSplit/>
          <w:trHeight w:val="3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5E63A49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6C56B578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557CAA36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2A9ACFEE" w14:textId="696DE6BD" w:rsidR="00D95672" w:rsidRPr="00424DFB" w:rsidRDefault="00616DB8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65072E" w:rsidRPr="00424DFB">
              <w:rPr>
                <w:lang w:val="uk-UA"/>
              </w:rPr>
              <w:t>ЛітовченкоО.А.</w:t>
            </w:r>
            <w:r w:rsidRPr="00424DFB">
              <w:rPr>
                <w:lang w:val="uk-UA"/>
              </w:rPr>
              <w:t xml:space="preserve">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27B009" w14:textId="02B79067" w:rsidR="00D95672" w:rsidRPr="00424DFB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D990330" w14:textId="149F997B" w:rsidR="00D95672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424DFB">
              <w:rPr>
                <w:lang w:val="uk-UA"/>
              </w:rPr>
              <w:t xml:space="preserve">ас. Шкутяк Т.М., конц. Вишнякова А.О. </w:t>
            </w:r>
            <w:r w:rsidRPr="00424DFB">
              <w:rPr>
                <w:i/>
                <w:lang w:val="uk-UA"/>
              </w:rPr>
              <w:t>(вул.Стефаника.10. 4-зал)</w:t>
            </w:r>
          </w:p>
        </w:tc>
      </w:tr>
      <w:tr w:rsidR="00D95672" w:rsidRPr="00424DFB" w14:paraId="0F21F31C" w14:textId="77777777" w:rsidTr="00B815E3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EB49470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0AF54C6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153D95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8C6AFC8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2742E" w14:textId="71A166BD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6B3FF189" w14:textId="77777777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6D1F0B9D" w14:textId="77777777" w:rsidTr="00B815E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247820A9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F89C2AC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2FDFAB4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87AA66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0F12F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205161BB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23BF372A" w14:textId="77777777" w:rsidTr="00B815E3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5B0D6737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2C3D9973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2349CE7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477438BD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0B176F0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432CAB94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211B5563" w14:textId="77777777" w:rsidTr="00B815E3">
        <w:trPr>
          <w:cantSplit/>
          <w:trHeight w:val="258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9B41D65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0DD8B56A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DB45197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19AADC88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4ADB1C9B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52E53FEC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FD223DD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BB6BB09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right w:val="single" w:sz="4" w:space="0" w:color="auto"/>
            </w:tcBorders>
          </w:tcPr>
          <w:p w14:paraId="2C323BBC" w14:textId="387371E9" w:rsidR="00D95672" w:rsidRPr="00424DFB" w:rsidRDefault="00736156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1E2A71B1" w14:textId="115B9BC0" w:rsidR="00D95672" w:rsidRPr="00424DFB" w:rsidRDefault="00E4271D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5D585756" w14:textId="4EACA8FB" w:rsidR="00D95672" w:rsidRPr="00424DFB" w:rsidRDefault="006E7AE5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</w:tr>
      <w:tr w:rsidR="00D95672" w:rsidRPr="00424DFB" w14:paraId="48EEFACA" w14:textId="77777777" w:rsidTr="00B815E3">
        <w:trPr>
          <w:cantSplit/>
          <w:trHeight w:val="3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0A773F5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2318524D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71A14B5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3E99618F" w14:textId="3E071EDF" w:rsidR="00D95672" w:rsidRPr="00424DFB" w:rsidRDefault="00E4271D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4083E4" w14:textId="6D5AA276" w:rsidR="00D95672" w:rsidRPr="00424DFB" w:rsidRDefault="00736156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0BF68B8" w14:textId="77777777" w:rsidR="00300B2F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Партнерінг (пр.) </w:t>
            </w:r>
          </w:p>
          <w:p w14:paraId="4F108C9B" w14:textId="5A213654" w:rsidR="00D95672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Гриценко Я.В. конц. Вишнякова А.О. </w:t>
            </w:r>
            <w:r w:rsidRPr="00424DFB">
              <w:rPr>
                <w:i/>
                <w:lang w:val="uk-UA"/>
              </w:rPr>
              <w:t>(вул. Стефаника.10. 4- зал)</w:t>
            </w:r>
          </w:p>
        </w:tc>
      </w:tr>
      <w:tr w:rsidR="00D95672" w:rsidRPr="00424DFB" w14:paraId="4B9DEF7E" w14:textId="77777777" w:rsidTr="00B815E3">
        <w:trPr>
          <w:cantSplit/>
          <w:trHeight w:val="2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317E11E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623E530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A1C1922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1D7D8" w14:textId="77777777" w:rsidR="00300B2F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Партнерінг (пр.) </w:t>
            </w:r>
          </w:p>
          <w:p w14:paraId="22FD1E1F" w14:textId="0E7244A0" w:rsidR="00D95672" w:rsidRPr="00424DFB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Гриценко Я.В. конц. Вишнякова А.О. </w:t>
            </w:r>
            <w:r w:rsidRPr="00424DFB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94CF9" w14:textId="77777777" w:rsidR="00D95672" w:rsidRPr="00424DFB" w:rsidRDefault="00D95672" w:rsidP="0084799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F8AD1C3" w14:textId="228B7BFC" w:rsidR="00D95672" w:rsidRPr="00424DFB" w:rsidRDefault="00736156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424DFB">
              <w:rPr>
                <w:lang w:val="uk-UA"/>
              </w:rPr>
              <w:t xml:space="preserve">ас. </w:t>
            </w:r>
            <w:r w:rsidR="000C4CED" w:rsidRPr="00424DFB">
              <w:rPr>
                <w:lang w:val="uk-UA"/>
              </w:rPr>
              <w:t xml:space="preserve">Маланчук Р.О. </w:t>
            </w:r>
            <w:r w:rsidRPr="00424DFB">
              <w:rPr>
                <w:lang w:val="uk-UA"/>
              </w:rPr>
              <w:t xml:space="preserve">конц. Настюк О.І.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E10FBC" w:rsidRPr="00424DFB">
              <w:rPr>
                <w:i/>
                <w:lang w:val="uk-UA"/>
              </w:rPr>
              <w:t>5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D95672" w:rsidRPr="00424DFB" w14:paraId="2F98B108" w14:textId="77777777" w:rsidTr="00B815E3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4F9A3D2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780E6A1B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5C097E33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33B560C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4D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1E23F07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7FB7686F" w14:textId="77777777" w:rsidTr="00B815E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FCC504F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31965B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61E89E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25BAC9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B6C22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6BF0609D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44CD4A3E" w14:textId="77777777" w:rsidTr="00B815E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A2E5ED7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FF922F8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3BF34CC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4959527F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BEAA8E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7A1C9F2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4B8C30E0" w14:textId="77777777" w:rsidTr="00B815E3">
        <w:trPr>
          <w:cantSplit/>
          <w:trHeight w:val="251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12A60AA3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06F2C817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2AF2C8AA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F08DEFA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25EDFA8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1CB70AC6" w14:textId="77777777" w:rsidR="00D95672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5250022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782E6A6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23D76764" w14:textId="17DFDD1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19A62F30" w14:textId="64625D6D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176CFF55" w14:textId="77777777" w:rsidR="00D95672" w:rsidRPr="00424DFB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2C40EABA" w14:textId="77777777" w:rsidTr="00B815E3">
        <w:trPr>
          <w:cantSplit/>
          <w:trHeight w:val="31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C3BE8C6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015DE740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A7D2445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2E5100DC" w14:textId="77777777" w:rsidR="000C4CED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7DE5305F" w14:textId="749AC911" w:rsidR="00D95672" w:rsidRPr="00424DFB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 М.В. конц. Очич О.В.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7DB8E3" w14:textId="79CC61E2" w:rsidR="00D95672" w:rsidRPr="00424DFB" w:rsidRDefault="00E4271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 xml:space="preserve">(вул.Стефаника.10. </w:t>
            </w:r>
            <w:r w:rsidR="00E10FBC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E2AD52C" w14:textId="51F2292A" w:rsidR="00D95672" w:rsidRPr="00424DFB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424DFB" w14:paraId="3959102F" w14:textId="77777777" w:rsidTr="00B815E3">
        <w:trPr>
          <w:cantSplit/>
          <w:trHeight w:val="24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179B112" w14:textId="77777777" w:rsidR="00D95672" w:rsidRPr="00424DFB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48ACEAA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C272268" w14:textId="77777777" w:rsidR="00D95672" w:rsidRPr="00424DFB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5FB0AC" w14:textId="023187DD" w:rsidR="00D95672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759002" w14:textId="5C74E12D" w:rsidR="00300B2F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Партнерінг (пр.) </w:t>
            </w:r>
          </w:p>
          <w:p w14:paraId="06097581" w14:textId="46229570" w:rsidR="00D95672" w:rsidRPr="00424DFB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ас. Гриценко Я.В. конц. Вишнякова А.О. </w:t>
            </w:r>
            <w:r w:rsidRPr="00424DFB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3ED8020" w14:textId="1131BD16" w:rsidR="00D95672" w:rsidRPr="00424DFB" w:rsidRDefault="00E4271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</w:tr>
      <w:tr w:rsidR="001502CF" w:rsidRPr="00424DFB" w14:paraId="15EC2302" w14:textId="77777777" w:rsidTr="00B815E3">
        <w:trPr>
          <w:cantSplit/>
          <w:trHeight w:val="13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28CEBCA2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E27595D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69BF556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081FD90F" w14:textId="24C84BAD" w:rsidR="001502CF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D6CEBE" w14:textId="53AD994C" w:rsidR="001502CF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  <w:r w:rsidRPr="00424DFB">
              <w:rPr>
                <w:lang w:val="uk-UA"/>
              </w:rPr>
              <w:t xml:space="preserve">ас. Лань О.Б., конц. Скалозубов Г.С.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2</w:t>
            </w:r>
            <w:r w:rsidRPr="00424DFB">
              <w:rPr>
                <w:i/>
                <w:lang w:val="uk-UA"/>
              </w:rPr>
              <w:t>- 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3C634FF" w14:textId="48B5AB70" w:rsidR="001502CF" w:rsidRPr="00424DFB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  <w:r w:rsidRPr="00424DFB">
              <w:rPr>
                <w:lang w:val="uk-UA"/>
              </w:rPr>
              <w:t xml:space="preserve">проф. ВаньовськийМ.В. конц. </w:t>
            </w:r>
            <w:r w:rsidR="000C4CED" w:rsidRPr="00424DFB">
              <w:rPr>
                <w:lang w:val="uk-UA"/>
              </w:rPr>
              <w:t xml:space="preserve">Кузик О.Є </w:t>
            </w: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1</w:t>
            </w:r>
            <w:r w:rsidRPr="00424DFB">
              <w:rPr>
                <w:i/>
                <w:lang w:val="uk-UA"/>
              </w:rPr>
              <w:t>-зал)</w:t>
            </w:r>
          </w:p>
        </w:tc>
      </w:tr>
      <w:tr w:rsidR="001502CF" w:rsidRPr="00424DFB" w14:paraId="45BE6C72" w14:textId="77777777" w:rsidTr="00B815E3">
        <w:trPr>
          <w:cantSplit/>
          <w:trHeight w:val="18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F07CDAF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14:paraId="096A70C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61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14:paraId="5374DFE6" w14:textId="761DB2C3" w:rsidR="001502CF" w:rsidRPr="00B24A05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 xml:space="preserve">Безпека життєдіяльності та охорона праці (пр) </w:t>
            </w:r>
            <w:r w:rsidRPr="00B24A05">
              <w:rPr>
                <w:lang w:val="uk-UA"/>
              </w:rPr>
              <w:t xml:space="preserve">проф. Яремко З.М. </w:t>
            </w:r>
            <w:r w:rsidRPr="00B24A05">
              <w:rPr>
                <w:i/>
                <w:lang w:val="uk-UA"/>
              </w:rPr>
              <w:t>(вул. Стефаника.10. ауд. Теоретичний клас)</w:t>
            </w:r>
          </w:p>
        </w:tc>
      </w:tr>
      <w:tr w:rsidR="001502CF" w:rsidRPr="00424DFB" w14:paraId="4CC01928" w14:textId="77777777" w:rsidTr="00B815E3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5532EDA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392814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2C35AA9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9E59B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6A2779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97947B0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424DFB" w14:paraId="6639F50A" w14:textId="77777777" w:rsidTr="00B815E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0091F4CB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A68BA61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1EC302A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3A492612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234647DF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5A400CDA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424DFB" w14:paraId="5CD4045C" w14:textId="77777777" w:rsidTr="00B815E3">
        <w:trPr>
          <w:cantSplit/>
          <w:trHeight w:val="215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587A6569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6A9152BF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64204EEA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46804591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41F9AE5B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22A2BB5E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57FAC49D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14:paraId="4A558F1B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4F5FD101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61" w:type="dxa"/>
            <w:gridSpan w:val="3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14:paraId="29E1F72B" w14:textId="1486C827" w:rsidR="001502CF" w:rsidRPr="0034367C" w:rsidRDefault="001502CF" w:rsidP="00D95672">
            <w:pPr>
              <w:ind w:right="-108"/>
              <w:jc w:val="center"/>
              <w:rPr>
                <w:b/>
                <w:lang w:val="ru-UA"/>
              </w:rPr>
            </w:pPr>
            <w:r w:rsidRPr="00424DFB">
              <w:rPr>
                <w:b/>
                <w:lang w:val="uk-UA"/>
              </w:rPr>
              <w:t xml:space="preserve">Безпека життєдіяльності та охорона праці (л) </w:t>
            </w:r>
            <w:r w:rsidRPr="00424DFB">
              <w:rPr>
                <w:lang w:val="uk-UA"/>
              </w:rPr>
              <w:t xml:space="preserve">проф. Яремко З.М. </w:t>
            </w:r>
            <w:r w:rsidR="0034367C" w:rsidRPr="0034367C">
              <w:rPr>
                <w:i/>
                <w:iCs/>
                <w:lang w:val="ru-UA"/>
              </w:rPr>
              <w:t>(</w:t>
            </w:r>
            <w:r w:rsidR="0034367C" w:rsidRPr="0034367C">
              <w:rPr>
                <w:i/>
                <w:iCs/>
                <w:color w:val="000000"/>
              </w:rPr>
              <w:t>ауд. Гл/з</w:t>
            </w:r>
            <w:r w:rsidR="0034367C" w:rsidRPr="0034367C">
              <w:rPr>
                <w:i/>
                <w:iCs/>
                <w:color w:val="000000"/>
                <w:lang w:val="ru-UA"/>
              </w:rPr>
              <w:t>)</w:t>
            </w:r>
          </w:p>
        </w:tc>
      </w:tr>
      <w:tr w:rsidR="001502CF" w:rsidRPr="00424DFB" w14:paraId="6ED08571" w14:textId="77777777" w:rsidTr="0070652B">
        <w:trPr>
          <w:cantSplit/>
          <w:trHeight w:val="20"/>
        </w:trPr>
        <w:tc>
          <w:tcPr>
            <w:tcW w:w="445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CB83229" w14:textId="77777777" w:rsidR="001502CF" w:rsidRPr="00424DFB" w:rsidRDefault="001502CF" w:rsidP="00D956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14:paraId="5169289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4A46C63A" w14:textId="2A949FFC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4F6141A" w14:textId="77777777" w:rsidR="00A504A8" w:rsidRPr="00424DFB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Ансамбль (пр.) </w:t>
            </w:r>
          </w:p>
          <w:p w14:paraId="36B8403D" w14:textId="77777777" w:rsidR="009B60AC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проф. ВаньовськийМ.В. конц. </w:t>
            </w:r>
            <w:r w:rsidR="000C4CED" w:rsidRPr="00424DFB">
              <w:rPr>
                <w:lang w:val="uk-UA"/>
              </w:rPr>
              <w:t>Кузик О.Є</w:t>
            </w:r>
            <w:r w:rsidR="009B60AC">
              <w:rPr>
                <w:lang w:val="uk-UA"/>
              </w:rPr>
              <w:t>.</w:t>
            </w:r>
          </w:p>
          <w:p w14:paraId="182F80B4" w14:textId="04E910C9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</w:t>
            </w:r>
            <w:r w:rsidRPr="00424DFB">
              <w:rPr>
                <w:i/>
                <w:lang w:val="uk-UA"/>
              </w:rPr>
              <w:t>(вул. Стефаника.10. 7-зал)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24" w:space="0" w:color="auto"/>
            </w:tcBorders>
          </w:tcPr>
          <w:p w14:paraId="22CA408B" w14:textId="77777777" w:rsidR="001502CF" w:rsidRPr="00424DFB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1E48C614" w14:textId="77777777" w:rsidR="00A504A8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ас. Лань О.Б., конц. Скалозубов Г.С. </w:t>
            </w:r>
          </w:p>
          <w:p w14:paraId="716946DD" w14:textId="04ED7EF9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i/>
                <w:lang w:val="uk-UA"/>
              </w:rPr>
              <w:t xml:space="preserve">(вул. Стефаника.10. </w:t>
            </w:r>
            <w:r w:rsidR="00E10FBC" w:rsidRPr="00424DFB">
              <w:rPr>
                <w:i/>
                <w:lang w:val="uk-UA"/>
              </w:rPr>
              <w:t>5</w:t>
            </w:r>
            <w:r w:rsidRPr="00424DFB">
              <w:rPr>
                <w:i/>
                <w:lang w:val="uk-UA"/>
              </w:rPr>
              <w:t>- зал)</w:t>
            </w:r>
          </w:p>
        </w:tc>
      </w:tr>
      <w:tr w:rsidR="001502CF" w:rsidRPr="00424DFB" w14:paraId="439FCAF3" w14:textId="77777777" w:rsidTr="00B815E3">
        <w:trPr>
          <w:cantSplit/>
          <w:trHeight w:val="38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09C3550" w14:textId="55853E13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3B6223F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D4C78BE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09C0F129" w14:textId="0B7B93FA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424DFB">
              <w:rPr>
                <w:lang w:val="uk-UA"/>
              </w:rPr>
              <w:t xml:space="preserve">ас. Кіптілова Н.В. конц. Кундис Р.Ю. </w:t>
            </w:r>
            <w:r w:rsidRPr="00424DFB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5827CC" w14:textId="77777777" w:rsidR="001502CF" w:rsidRPr="00424DFB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Мистецтво балетмейстера (пр.) </w:t>
            </w:r>
          </w:p>
          <w:p w14:paraId="49F06718" w14:textId="41020DBB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>ас. Лань О.Б., конц. Скалозубов Г.С.</w:t>
            </w:r>
            <w:r w:rsidR="00E10FBC" w:rsidRPr="00424DFB">
              <w:rPr>
                <w:i/>
                <w:lang w:val="uk-UA"/>
              </w:rPr>
              <w:t xml:space="preserve"> (вул. Стефаника.10. ауд. Теоретичний клас - 1)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6AFDC36" w14:textId="4740FA99" w:rsidR="001502CF" w:rsidRPr="00424DFB" w:rsidRDefault="001502CF" w:rsidP="0084799F">
            <w:pPr>
              <w:ind w:right="-108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424DFB">
              <w:rPr>
                <w:lang w:val="uk-UA"/>
              </w:rPr>
              <w:t xml:space="preserve">ас. Літовченко О.А. конц. Бандура Х.П. </w:t>
            </w:r>
            <w:r w:rsidRPr="00424DFB">
              <w:rPr>
                <w:i/>
                <w:lang w:val="uk-UA"/>
              </w:rPr>
              <w:t>(вул.Стефаника.10. 1-зал)</w:t>
            </w:r>
          </w:p>
        </w:tc>
      </w:tr>
      <w:tr w:rsidR="001502CF" w:rsidRPr="00424DFB" w14:paraId="46C49AFF" w14:textId="77777777" w:rsidTr="00B815E3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6439A31E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233A3BF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21D94CD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23E26214" w14:textId="73D43061" w:rsidR="001502CF" w:rsidRPr="00424DFB" w:rsidRDefault="001502CF" w:rsidP="000C4CED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D9586E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3225286" w14:textId="77777777" w:rsidR="001502CF" w:rsidRPr="00424DFB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424DFB" w14:paraId="6D050EFB" w14:textId="77777777" w:rsidTr="00B815E3">
        <w:trPr>
          <w:cantSplit/>
          <w:trHeight w:val="2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F7B0AF0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E5FA561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26584E62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C3DEC5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5E4E4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96AB094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424DFB" w14:paraId="06C96F51" w14:textId="77777777" w:rsidTr="00B815E3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61C9EA1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2FE729C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367FA8B5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780005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989B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3DC5584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424DFB" w14:paraId="4E5614B3" w14:textId="77777777" w:rsidTr="00B815E3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8C0190A" w14:textId="77777777" w:rsidR="001502CF" w:rsidRPr="00424DFB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7C8D91AF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E1AECEB" w14:textId="77777777" w:rsidR="001502CF" w:rsidRPr="00424DFB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49FFE76F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5E7506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7BC5001" w14:textId="77777777" w:rsidR="001502CF" w:rsidRPr="00424DFB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424DFB" w14:paraId="2B42F8C9" w14:textId="77777777" w:rsidTr="00B815E3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64E4CD" w14:textId="77777777" w:rsidR="001502CF" w:rsidRPr="00424DFB" w:rsidRDefault="001502CF" w:rsidP="00D95672">
            <w:pPr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61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A7B24" w14:textId="673F2B4C" w:rsidR="001502CF" w:rsidRPr="00424DFB" w:rsidRDefault="001502CF" w:rsidP="00D9567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Кіптілова Н.В.</w:t>
            </w:r>
          </w:p>
        </w:tc>
      </w:tr>
      <w:tr w:rsidR="001502CF" w:rsidRPr="00424DFB" w14:paraId="7345E697" w14:textId="77777777" w:rsidTr="00B815E3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34EEF4A" w14:textId="77777777" w:rsidR="001502CF" w:rsidRPr="00424DFB" w:rsidRDefault="001502CF" w:rsidP="00D9567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61" w:type="dxa"/>
            <w:gridSpan w:val="3"/>
            <w:tcBorders>
              <w:right w:val="single" w:sz="24" w:space="0" w:color="auto"/>
            </w:tcBorders>
            <w:vAlign w:val="center"/>
          </w:tcPr>
          <w:p w14:paraId="463ED388" w14:textId="41F74AF6" w:rsidR="001502CF" w:rsidRPr="00424DFB" w:rsidRDefault="001502CF" w:rsidP="0063276A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i/>
                <w:lang w:val="uk-UA"/>
              </w:rPr>
              <w:t>Виробнича (переддипломна) хореографічно-постановочна практика 6 семестр з 12.01.2024 р. по 08.02.2024 р. керівник</w:t>
            </w:r>
            <w:r w:rsidR="0063276A" w:rsidRPr="00424DFB">
              <w:rPr>
                <w:i/>
                <w:lang w:val="uk-UA"/>
              </w:rPr>
              <w:t xml:space="preserve"> </w:t>
            </w:r>
            <w:r w:rsidRPr="00424DFB">
              <w:rPr>
                <w:i/>
                <w:lang w:val="uk-UA"/>
              </w:rPr>
              <w:t>доц</w:t>
            </w:r>
            <w:r w:rsidR="0063276A" w:rsidRPr="00424DFB">
              <w:rPr>
                <w:i/>
                <w:lang w:val="uk-UA"/>
              </w:rPr>
              <w:t>.</w:t>
            </w:r>
            <w:r w:rsidRPr="00424DFB">
              <w:rPr>
                <w:i/>
                <w:lang w:val="uk-UA"/>
              </w:rPr>
              <w:t xml:space="preserve"> Луньо П. Є.; (диф. залік)</w:t>
            </w:r>
          </w:p>
        </w:tc>
      </w:tr>
      <w:tr w:rsidR="001502CF" w:rsidRPr="00424DFB" w14:paraId="76FEE0BA" w14:textId="77777777" w:rsidTr="00B815E3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1C6CB65" w14:textId="77777777" w:rsidR="001502CF" w:rsidRPr="00424DFB" w:rsidRDefault="001502CF" w:rsidP="00D9567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861" w:type="dxa"/>
            <w:gridSpan w:val="3"/>
            <w:tcBorders>
              <w:right w:val="single" w:sz="24" w:space="0" w:color="auto"/>
            </w:tcBorders>
            <w:vAlign w:val="center"/>
          </w:tcPr>
          <w:p w14:paraId="0275A9C7" w14:textId="318B8094" w:rsidR="001502CF" w:rsidRPr="00424DFB" w:rsidRDefault="001502CF" w:rsidP="00D95672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7 семестру 16 тижнів з 01.09.2023 р. по 20.12.2024 р</w:t>
            </w:r>
          </w:p>
        </w:tc>
      </w:tr>
      <w:tr w:rsidR="001502CF" w:rsidRPr="00424DFB" w14:paraId="5C830A97" w14:textId="77777777" w:rsidTr="00B815E3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C150E" w14:textId="77777777" w:rsidR="001502CF" w:rsidRPr="00424DFB" w:rsidRDefault="001502CF" w:rsidP="00D9567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B0B0FF" w14:textId="21040EF7" w:rsidR="001502CF" w:rsidRPr="00424DFB" w:rsidRDefault="001502CF" w:rsidP="00D95672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7 семестр з 21.12.2023 р. по 05.01.2024 р.</w:t>
            </w:r>
          </w:p>
        </w:tc>
      </w:tr>
    </w:tbl>
    <w:p w14:paraId="2A3A28AF" w14:textId="3039ACE0" w:rsidR="00F626F1" w:rsidRPr="00424DFB" w:rsidRDefault="00A851FD" w:rsidP="00E47CBD">
      <w:pPr>
        <w:jc w:val="center"/>
        <w:rPr>
          <w:lang w:val="uk-UA"/>
        </w:rPr>
      </w:pPr>
      <w:r w:rsidRPr="00424DFB">
        <w:rPr>
          <w:lang w:val="uk-UA"/>
        </w:rPr>
        <w:t>В.о. декана</w:t>
      </w:r>
      <w:r w:rsidR="00F626F1" w:rsidRPr="00424DFB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424DFB">
        <w:rPr>
          <w:lang w:val="uk-UA"/>
        </w:rPr>
        <w:t>доц. Циганик М.І.</w:t>
      </w:r>
    </w:p>
    <w:p w14:paraId="22CCB17C" w14:textId="21C19454" w:rsidR="00372B2D" w:rsidRPr="00424DFB" w:rsidRDefault="00372B2D" w:rsidP="00E47CBD">
      <w:pPr>
        <w:jc w:val="center"/>
        <w:rPr>
          <w:lang w:val="uk-UA"/>
        </w:rPr>
      </w:pPr>
    </w:p>
    <w:p w14:paraId="143795A6" w14:textId="77777777" w:rsidR="000004C1" w:rsidRPr="00424DFB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424DFB">
        <w:rPr>
          <w:lang w:val="uk-UA"/>
        </w:rPr>
        <w:br w:type="page"/>
      </w:r>
      <w:r w:rsidRPr="00424DFB">
        <w:rPr>
          <w:b/>
          <w:i/>
          <w:lang w:val="uk-UA"/>
        </w:rPr>
        <w:lastRenderedPageBreak/>
        <w:t xml:space="preserve"> 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424DFB" w14:paraId="1F7DA6D4" w14:textId="77777777" w:rsidTr="00316951">
        <w:tc>
          <w:tcPr>
            <w:tcW w:w="8243" w:type="dxa"/>
          </w:tcPr>
          <w:p w14:paraId="3374AD24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1E22FB86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3F17F50F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15210ED4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30428E5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45B89B5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46BEA006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1A0DD3A8" w14:textId="77777777" w:rsidR="000004C1" w:rsidRPr="00424DFB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424DFB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3275E1D7" w14:textId="77777777" w:rsidR="000004C1" w:rsidRPr="00424DFB" w:rsidRDefault="000004C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p w14:paraId="6F65D23D" w14:textId="7709FADD" w:rsidR="00F626F1" w:rsidRPr="003A78B8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424DFB">
        <w:rPr>
          <w:b/>
          <w:i/>
          <w:lang w:val="uk-UA"/>
        </w:rPr>
        <w:t xml:space="preserve">                </w:t>
      </w:r>
      <w:r w:rsidR="003A78B8">
        <w:rPr>
          <w:b/>
          <w:i/>
          <w:lang w:val="uk-UA"/>
        </w:rPr>
        <w:t xml:space="preserve">              </w:t>
      </w:r>
      <w:r w:rsidRPr="00424DFB">
        <w:rPr>
          <w:b/>
          <w:i/>
          <w:lang w:val="uk-UA"/>
        </w:rPr>
        <w:t xml:space="preserve">   </w:t>
      </w:r>
      <w:r w:rsidRPr="003A78B8">
        <w:rPr>
          <w:b/>
          <w:i/>
          <w:sz w:val="28"/>
          <w:szCs w:val="28"/>
          <w:lang w:val="uk-UA"/>
        </w:rPr>
        <w:t>ОР Магістр           І курс   «Хореографія»</w:t>
      </w:r>
      <w:r w:rsidR="00A851FD" w:rsidRPr="003A78B8">
        <w:rPr>
          <w:b/>
          <w:i/>
          <w:sz w:val="28"/>
          <w:szCs w:val="28"/>
          <w:lang w:val="uk-UA"/>
        </w:rPr>
        <w:t xml:space="preserve">                            </w:t>
      </w:r>
      <w:r w:rsidR="00424DFB" w:rsidRPr="003A78B8">
        <w:rPr>
          <w:b/>
          <w:i/>
          <w:sz w:val="28"/>
          <w:szCs w:val="28"/>
          <w:lang w:val="uk-UA"/>
        </w:rPr>
        <w:t xml:space="preserve">          </w:t>
      </w:r>
      <w:r w:rsidR="00A851FD" w:rsidRPr="003A78B8">
        <w:rPr>
          <w:b/>
          <w:i/>
          <w:sz w:val="28"/>
          <w:szCs w:val="28"/>
          <w:lang w:val="uk-UA"/>
        </w:rPr>
        <w:t xml:space="preserve">    ОР Магістр           2курс   «Хореографія»</w:t>
      </w:r>
    </w:p>
    <w:p w14:paraId="303F65E6" w14:textId="77777777" w:rsidR="00F626F1" w:rsidRPr="00424DFB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7379"/>
        <w:gridCol w:w="7088"/>
      </w:tblGrid>
      <w:tr w:rsidR="00E47CBD" w:rsidRPr="00424DFB" w14:paraId="55759369" w14:textId="77777777" w:rsidTr="00D9567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B34E639" w14:textId="77777777" w:rsidR="00A851FD" w:rsidRPr="00424DFB" w:rsidRDefault="00A851FD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14:paraId="0770DEFE" w14:textId="77777777" w:rsidR="00A851FD" w:rsidRPr="00424DFB" w:rsidRDefault="00A851FD" w:rsidP="00E47CBD">
            <w:pPr>
              <w:ind w:right="-116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Курс</w:t>
            </w:r>
          </w:p>
        </w:tc>
        <w:tc>
          <w:tcPr>
            <w:tcW w:w="7379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1027784A" w14:textId="4A4EAE8E" w:rsidR="00A851FD" w:rsidRPr="00424DFB" w:rsidRDefault="00A851FD" w:rsidP="00E44051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</w:t>
            </w:r>
            <w:r w:rsidR="00B161AE">
              <w:rPr>
                <w:b/>
                <w:lang w:val="ru-UA"/>
              </w:rPr>
              <w:t>1</w:t>
            </w:r>
            <w:r w:rsidRPr="00424DFB">
              <w:rPr>
                <w:b/>
                <w:lang w:val="uk-UA"/>
              </w:rPr>
              <w:t>1м (</w:t>
            </w:r>
            <w:r w:rsidR="00E44051" w:rsidRPr="00424DFB">
              <w:rPr>
                <w:b/>
                <w:lang w:val="uk-UA"/>
              </w:rPr>
              <w:t xml:space="preserve">5 </w:t>
            </w:r>
            <w:r w:rsidRPr="00424DFB">
              <w:rPr>
                <w:b/>
                <w:lang w:val="uk-UA"/>
              </w:rPr>
              <w:t>студентів)</w:t>
            </w:r>
          </w:p>
        </w:tc>
        <w:tc>
          <w:tcPr>
            <w:tcW w:w="7088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14:paraId="553E6355" w14:textId="4A888108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КМХ-</w:t>
            </w:r>
            <w:r w:rsidR="00B161AE">
              <w:rPr>
                <w:b/>
                <w:lang w:val="ru-UA"/>
              </w:rPr>
              <w:t>2</w:t>
            </w:r>
            <w:r w:rsidRPr="00424DFB">
              <w:rPr>
                <w:b/>
                <w:lang w:val="uk-UA"/>
              </w:rPr>
              <w:t>1м (9</w:t>
            </w:r>
            <w:r w:rsidR="00E44051" w:rsidRPr="00424DFB">
              <w:rPr>
                <w:b/>
                <w:lang w:val="uk-UA"/>
              </w:rPr>
              <w:t xml:space="preserve"> </w:t>
            </w:r>
            <w:r w:rsidRPr="00424DFB">
              <w:rPr>
                <w:b/>
                <w:lang w:val="uk-UA"/>
              </w:rPr>
              <w:t>студентів)</w:t>
            </w:r>
          </w:p>
        </w:tc>
      </w:tr>
      <w:tr w:rsidR="00E47CBD" w:rsidRPr="00424DFB" w14:paraId="58AF253D" w14:textId="77777777" w:rsidTr="00D95672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AA513B0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14:paraId="49F11A08" w14:textId="77777777" w:rsidR="00A851FD" w:rsidRPr="00424DFB" w:rsidRDefault="00A851FD" w:rsidP="00E47CBD">
            <w:pPr>
              <w:ind w:right="-116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Пара</w:t>
            </w:r>
          </w:p>
        </w:tc>
        <w:tc>
          <w:tcPr>
            <w:tcW w:w="737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41808F9B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7088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7C11F9F5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</w:tr>
      <w:tr w:rsidR="00E47CBD" w:rsidRPr="00424DFB" w14:paraId="08880AD5" w14:textId="77777777" w:rsidTr="0070652B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52346B1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</w:t>
            </w:r>
          </w:p>
          <w:p w14:paraId="3FFDAB66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01A5319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396B1C0F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D202E82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36A52C56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79A2A36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л</w:t>
            </w:r>
          </w:p>
          <w:p w14:paraId="6F6471A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7B69D50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261E965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E7B040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5056CB73" w14:textId="7BCADC79" w:rsidR="00A851FD" w:rsidRPr="00424DFB" w:rsidRDefault="00A851FD" w:rsidP="00911415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</w:tcPr>
          <w:p w14:paraId="2CC7D01F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644D8FB" w14:textId="77777777" w:rsidTr="0070652B">
        <w:trPr>
          <w:cantSplit/>
          <w:trHeight w:val="31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614517D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4870685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B11FB8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39110F" w14:textId="77777777" w:rsidR="00D25CA2" w:rsidRPr="00424DFB" w:rsidRDefault="00D25CA2" w:rsidP="00D25CA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Магістерський науковий семінар та академічна доброчесність (л\пр) </w:t>
            </w:r>
          </w:p>
          <w:p w14:paraId="3BEC24E4" w14:textId="49502CAA" w:rsidR="00A851FD" w:rsidRPr="00424DFB" w:rsidRDefault="00D25CA2" w:rsidP="00D25CA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>доц. Луньо П.Є. (</w:t>
            </w:r>
            <w:r w:rsidRPr="00424DFB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50226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5F94C86F" w14:textId="77777777" w:rsidTr="0070652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A44EFED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1B5094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9329D45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1CACC9" w14:textId="77777777" w:rsidR="00911415" w:rsidRPr="00424DFB" w:rsidRDefault="00911415" w:rsidP="0091141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Виконавська майстерність хореографа (пр)</w:t>
            </w:r>
          </w:p>
          <w:p w14:paraId="55C85926" w14:textId="2247A346" w:rsidR="00A851FD" w:rsidRPr="00424DFB" w:rsidRDefault="00911415" w:rsidP="00911415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 </w:t>
            </w:r>
            <w:r w:rsidRPr="00424DFB">
              <w:rPr>
                <w:lang w:val="uk-UA"/>
              </w:rPr>
              <w:t>проф. Петрик О.О. конц. Кундис Р.Ю.  (</w:t>
            </w:r>
            <w:r w:rsidRPr="00424DFB">
              <w:rPr>
                <w:i/>
                <w:lang w:val="uk-UA"/>
              </w:rPr>
              <w:t>вул. Стефаника.10. зал -5)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10F50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A3C5B3E" w14:textId="77777777" w:rsidTr="0070652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9DA41AF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516D4F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7F56513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790219" w14:textId="77777777" w:rsidR="002E50FC" w:rsidRPr="00424DFB" w:rsidRDefault="002E50FC" w:rsidP="002E50FC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Практикум з мистецтва балетмейстера (пр.) </w:t>
            </w:r>
          </w:p>
          <w:p w14:paraId="6C332CE4" w14:textId="47A91769" w:rsidR="00A851FD" w:rsidRPr="00424DFB" w:rsidRDefault="002E50FC" w:rsidP="002E50FC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доц. Яцеленко А.А., конц. Кундис Р.Ю. </w:t>
            </w:r>
            <w:r w:rsidRPr="00424DFB">
              <w:rPr>
                <w:i/>
                <w:lang w:val="uk-UA"/>
              </w:rPr>
              <w:t>(вул. Стефаника.10. - зал)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4E205E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72ECC87F" w14:textId="77777777" w:rsidTr="0070652B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88509A1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2CF477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4F64114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2B7EB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A94C9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E2198B0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0D4A973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975573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5A10E1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2EA74813" w14:textId="5DC3FEC0" w:rsidR="00A851FD" w:rsidRPr="00424DFB" w:rsidRDefault="00A851FD" w:rsidP="00D25C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6284DD1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A31AED6" w14:textId="77777777" w:rsidTr="0070652B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09EB64AB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2681A799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і</w:t>
            </w:r>
          </w:p>
          <w:p w14:paraId="57076A41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284190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0C0099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523CB19B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7D7679A5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о</w:t>
            </w:r>
          </w:p>
          <w:p w14:paraId="4525B63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52CB2408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56322384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C896C46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0B93C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88F97BB" w14:textId="77777777" w:rsidTr="0070652B">
        <w:trPr>
          <w:cantSplit/>
          <w:trHeight w:val="22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F0D044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316A355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28E30B0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EEAC1A" w14:textId="0DB3B04D" w:rsidR="00A851FD" w:rsidRPr="00424DFB" w:rsidRDefault="00A851FD" w:rsidP="00D956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4D24F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F6AE6B8" w14:textId="77777777">
        <w:trPr>
          <w:cantSplit/>
          <w:trHeight w:val="31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7BCBAC5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E560F9B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6A1607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3AFF69" w14:textId="6777BEFE" w:rsidR="00391EBD" w:rsidRPr="0034367C" w:rsidRDefault="00A851FD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Педагогіка вищої школи (п</w:t>
            </w:r>
            <w:r w:rsidR="000004C1" w:rsidRPr="0034367C">
              <w:rPr>
                <w:b/>
                <w:lang w:val="uk-UA"/>
              </w:rPr>
              <w:t>р.</w:t>
            </w:r>
            <w:r w:rsidRPr="0034367C">
              <w:rPr>
                <w:b/>
                <w:lang w:val="uk-UA"/>
              </w:rPr>
              <w:t>)</w:t>
            </w:r>
          </w:p>
          <w:p w14:paraId="77E7162C" w14:textId="283F62C0" w:rsidR="0034367C" w:rsidRPr="0034367C" w:rsidRDefault="0034367C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доц. П’ятакова Г.П.</w:t>
            </w:r>
          </w:p>
          <w:p w14:paraId="57FF5135" w14:textId="4EE32E3C" w:rsidR="00A851FD" w:rsidRPr="00424DFB" w:rsidRDefault="00D95672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i/>
                <w:lang w:val="uk-UA"/>
              </w:rPr>
              <w:t xml:space="preserve"> </w:t>
            </w:r>
            <w:r w:rsidR="00E10FBC" w:rsidRPr="0034367C">
              <w:rPr>
                <w:lang w:val="uk-UA"/>
              </w:rPr>
              <w:t>(</w:t>
            </w:r>
            <w:r w:rsidR="0034367C" w:rsidRPr="0034367C">
              <w:rPr>
                <w:color w:val="000000"/>
              </w:rPr>
              <w:t>Фредра, 1, ауд.17</w:t>
            </w:r>
            <w:r w:rsidR="00E10FBC" w:rsidRPr="0034367C">
              <w:rPr>
                <w:i/>
                <w:lang w:val="uk-UA"/>
              </w:rPr>
              <w:t>)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78DB482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E9FA3A5" w14:textId="77777777">
        <w:trPr>
          <w:cantSplit/>
          <w:trHeight w:val="3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321D453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14:paraId="13DB1F77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8652DB" w14:textId="2E270038" w:rsidR="00D95672" w:rsidRPr="00424DFB" w:rsidRDefault="00D95672" w:rsidP="00D95672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Хореографічний театр ХХ-ХХІ ст. (</w:t>
            </w:r>
            <w:r w:rsidR="001E659D" w:rsidRPr="00424DFB">
              <w:rPr>
                <w:b/>
                <w:lang w:val="uk-UA"/>
              </w:rPr>
              <w:t>пр</w:t>
            </w:r>
            <w:r w:rsidRPr="00424DFB">
              <w:rPr>
                <w:b/>
                <w:lang w:val="uk-UA"/>
              </w:rPr>
              <w:t xml:space="preserve">.) </w:t>
            </w:r>
          </w:p>
          <w:p w14:paraId="5852CB41" w14:textId="289D8930" w:rsidR="00A851FD" w:rsidRPr="00424DFB" w:rsidRDefault="00D54C28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Берест Р.Я. </w:t>
            </w:r>
            <w:r w:rsidR="00D95672" w:rsidRPr="00424DFB">
              <w:rPr>
                <w:i/>
                <w:lang w:val="uk-UA"/>
              </w:rPr>
              <w:t>(</w:t>
            </w:r>
            <w:r w:rsidR="00E10FBC" w:rsidRPr="00424DFB">
              <w:rPr>
                <w:lang w:val="uk-UA"/>
              </w:rPr>
              <w:t>(</w:t>
            </w:r>
            <w:r w:rsidR="00E10FBC" w:rsidRPr="00424DFB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4C7133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49237960" w14:textId="77777777">
        <w:trPr>
          <w:cantSplit/>
          <w:trHeight w:val="1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D55BCFF" w14:textId="77777777" w:rsidR="000004C1" w:rsidRPr="00424DFB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2D404420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5825007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7F364A" w14:textId="77777777" w:rsidR="00D95672" w:rsidRPr="00424DFB" w:rsidRDefault="00D95672" w:rsidP="00D95672">
            <w:pPr>
              <w:ind w:left="-108" w:right="-108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 xml:space="preserve">Хореографічний театр ХХ-ХХІ ст. (л.) </w:t>
            </w:r>
          </w:p>
          <w:p w14:paraId="4344CC33" w14:textId="7BF180E3" w:rsidR="000004C1" w:rsidRPr="00424DFB" w:rsidRDefault="00D95672" w:rsidP="00D95672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Берест Р.Я. </w:t>
            </w:r>
            <w:r w:rsidR="00E10FBC" w:rsidRPr="00424DFB">
              <w:rPr>
                <w:lang w:val="uk-UA"/>
              </w:rPr>
              <w:t>(</w:t>
            </w:r>
            <w:r w:rsidR="00E10FBC" w:rsidRPr="00424DFB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415A8816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762755BC" w14:textId="77777777">
        <w:trPr>
          <w:cantSplit/>
          <w:trHeight w:val="14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0F4395B" w14:textId="77777777" w:rsidR="000004C1" w:rsidRPr="00424DFB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64493DF6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13084E6" w14:textId="7A9DA2C9" w:rsidR="0034367C" w:rsidRPr="0034367C" w:rsidRDefault="000004C1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Педагогіка вищої школи (л</w:t>
            </w:r>
            <w:r w:rsidR="0034367C" w:rsidRPr="0034367C">
              <w:rPr>
                <w:b/>
                <w:lang w:val="uk-UA"/>
              </w:rPr>
              <w:t>)</w:t>
            </w:r>
          </w:p>
          <w:p w14:paraId="46EC3802" w14:textId="642DD7A9" w:rsidR="00391EBD" w:rsidRPr="0034367C" w:rsidRDefault="0034367C" w:rsidP="0034367C">
            <w:pPr>
              <w:jc w:val="center"/>
              <w:rPr>
                <w:b/>
                <w:lang w:val="uk-UA"/>
              </w:rPr>
            </w:pPr>
            <w:r w:rsidRPr="0034367C">
              <w:rPr>
                <w:b/>
                <w:lang w:val="uk-UA"/>
              </w:rPr>
              <w:t>доц. П’ятакова Г.П.</w:t>
            </w:r>
          </w:p>
          <w:p w14:paraId="68DAE167" w14:textId="2252FA09" w:rsidR="000004C1" w:rsidRPr="00424DFB" w:rsidRDefault="00E10FBC" w:rsidP="00E47CBD">
            <w:pPr>
              <w:jc w:val="center"/>
              <w:rPr>
                <w:b/>
                <w:lang w:val="uk-UA"/>
              </w:rPr>
            </w:pPr>
            <w:r w:rsidRPr="0034367C">
              <w:rPr>
                <w:lang w:val="uk-UA"/>
              </w:rPr>
              <w:t>(</w:t>
            </w:r>
            <w:r w:rsidRPr="0034367C">
              <w:rPr>
                <w:i/>
                <w:lang w:val="uk-UA"/>
              </w:rPr>
              <w:t>ву</w:t>
            </w:r>
            <w:r w:rsidR="0034367C" w:rsidRPr="0034367C">
              <w:rPr>
                <w:i/>
                <w:lang w:val="ru-UA"/>
              </w:rPr>
              <w:t>л. Валова, 18, ауд. 39</w:t>
            </w:r>
            <w:r w:rsidRPr="0034367C">
              <w:rPr>
                <w:i/>
                <w:lang w:val="uk-UA"/>
              </w:rPr>
              <w:t>)</w:t>
            </w:r>
          </w:p>
        </w:tc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0620DC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7019DA85" w14:textId="77777777" w:rsidTr="0070652B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E1107E1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E6822D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C0EA094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4133024" w14:textId="77777777" w:rsidR="00391EBD" w:rsidRPr="00B24A05" w:rsidRDefault="00A851FD" w:rsidP="00D95672">
            <w:pPr>
              <w:jc w:val="center"/>
              <w:rPr>
                <w:b/>
                <w:lang w:val="uk-UA"/>
              </w:rPr>
            </w:pPr>
            <w:r w:rsidRPr="00B24A05">
              <w:rPr>
                <w:b/>
                <w:lang w:val="uk-UA"/>
              </w:rPr>
              <w:t>Іноземна мова за професійним спрямуванням (п</w:t>
            </w:r>
            <w:r w:rsidR="000004C1" w:rsidRPr="00B24A05">
              <w:rPr>
                <w:b/>
                <w:lang w:val="uk-UA"/>
              </w:rPr>
              <w:t>р.</w:t>
            </w:r>
            <w:r w:rsidRPr="00B24A05">
              <w:rPr>
                <w:b/>
                <w:lang w:val="uk-UA"/>
              </w:rPr>
              <w:t>)</w:t>
            </w:r>
          </w:p>
          <w:p w14:paraId="2832FFE5" w14:textId="4C10B11C" w:rsidR="00A851FD" w:rsidRPr="00424DFB" w:rsidRDefault="00B24A05" w:rsidP="00D95672">
            <w:pPr>
              <w:jc w:val="center"/>
              <w:rPr>
                <w:b/>
                <w:lang w:val="uk-UA"/>
              </w:rPr>
            </w:pPr>
            <w:r w:rsidRPr="00B24A05">
              <w:rPr>
                <w:i/>
                <w:lang w:val="uk-UA"/>
              </w:rPr>
              <w:t>Малиновська Г.Р.</w:t>
            </w:r>
            <w:r w:rsidR="00E10FBC" w:rsidRPr="00B24A05">
              <w:rPr>
                <w:i/>
                <w:lang w:val="uk-UA"/>
              </w:rPr>
              <w:t xml:space="preserve"> </w:t>
            </w:r>
            <w:r w:rsidR="00E10FBC" w:rsidRPr="00B24A05">
              <w:rPr>
                <w:lang w:val="uk-UA"/>
              </w:rPr>
              <w:t>(</w:t>
            </w:r>
            <w:r w:rsidR="00E10FBC" w:rsidRPr="00B24A05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8FBB86" w14:textId="77777777" w:rsidR="00A851FD" w:rsidRPr="00424DFB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67262CC" w14:textId="77777777" w:rsidTr="0070652B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AE10E2A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16E91FD3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876AED5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4C1DD84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2FFFE14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D965A9F" w14:textId="77777777" w:rsidTr="0070652B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D44E53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С</w:t>
            </w:r>
          </w:p>
          <w:p w14:paraId="0719E57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0784DD8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  <w:p w14:paraId="0F33289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38A9B4B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д</w:t>
            </w:r>
          </w:p>
          <w:p w14:paraId="6187050E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13D9E0D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893BAD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</w:tcPr>
          <w:p w14:paraId="4310EE22" w14:textId="71CAF85B" w:rsidR="00D25CA2" w:rsidRPr="00424DFB" w:rsidRDefault="00D25CA2" w:rsidP="00D25CA2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424DFB">
              <w:rPr>
                <w:b/>
                <w:lang w:val="uk-UA"/>
              </w:rPr>
              <w:t>Функціонування хореографічного колективу (</w:t>
            </w:r>
            <w:r w:rsidR="0034367C">
              <w:rPr>
                <w:b/>
                <w:lang w:val="uk-UA"/>
              </w:rPr>
              <w:t>л</w:t>
            </w:r>
            <w:r w:rsidR="0034367C">
              <w:rPr>
                <w:b/>
                <w:lang w:val="en-US"/>
              </w:rPr>
              <w:t>/</w:t>
            </w:r>
            <w:r w:rsidR="0034367C">
              <w:rPr>
                <w:b/>
                <w:lang w:val="uk-UA"/>
              </w:rPr>
              <w:t>пр</w:t>
            </w:r>
            <w:r w:rsidRPr="00424DFB">
              <w:rPr>
                <w:b/>
                <w:lang w:val="uk-UA"/>
              </w:rPr>
              <w:t>)</w:t>
            </w:r>
            <w:r w:rsidRPr="00424DFB">
              <w:rPr>
                <w:i/>
                <w:lang w:val="uk-UA"/>
              </w:rPr>
              <w:t xml:space="preserve"> </w:t>
            </w:r>
            <w:r w:rsidRPr="00424DFB">
              <w:rPr>
                <w:lang w:val="uk-UA"/>
              </w:rPr>
              <w:t>доц. Плахотнюк О. А.</w:t>
            </w:r>
            <w:r w:rsidRPr="00424DFB">
              <w:rPr>
                <w:i/>
                <w:lang w:val="uk-UA"/>
              </w:rPr>
              <w:t xml:space="preserve"> </w:t>
            </w:r>
          </w:p>
          <w:p w14:paraId="467404C0" w14:textId="7B8C54C8" w:rsidR="00A851FD" w:rsidRPr="00424DFB" w:rsidRDefault="00D25CA2" w:rsidP="00D25CA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24DFB">
              <w:rPr>
                <w:i/>
                <w:lang w:val="uk-UA"/>
              </w:rPr>
              <w:t>(вул. Стефаника.10. Теоретичний клас-2)</w:t>
            </w:r>
          </w:p>
        </w:tc>
        <w:tc>
          <w:tcPr>
            <w:tcW w:w="7088" w:type="dxa"/>
            <w:tcBorders>
              <w:top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14:paraId="6BE7257F" w14:textId="77777777" w:rsidR="00A851FD" w:rsidRPr="00424DFB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47CBD" w:rsidRPr="00424DFB" w14:paraId="59791552" w14:textId="77777777" w:rsidTr="0070652B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C1F4561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46B555E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5AC890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C31614" w14:textId="4E9D5245" w:rsidR="00B07739" w:rsidRPr="00424DFB" w:rsidRDefault="00B07739" w:rsidP="00B0773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Методики та творчі технології у хореографії (пр)</w:t>
            </w:r>
          </w:p>
          <w:p w14:paraId="3712C2A4" w14:textId="3672F343" w:rsidR="00A851FD" w:rsidRPr="00424DFB" w:rsidRDefault="00B07739" w:rsidP="00911415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доц. Кузик О.Є. конц. </w:t>
            </w:r>
            <w:r w:rsidR="00911415" w:rsidRPr="00424DFB">
              <w:rPr>
                <w:lang w:val="uk-UA"/>
              </w:rPr>
              <w:t>Кундис Р.Ю.</w:t>
            </w:r>
            <w:r w:rsidRPr="00424DFB">
              <w:rPr>
                <w:lang w:val="uk-UA"/>
              </w:rPr>
              <w:t xml:space="preserve"> (</w:t>
            </w:r>
            <w:r w:rsidRPr="00424DFB">
              <w:rPr>
                <w:i/>
                <w:lang w:val="uk-UA"/>
              </w:rPr>
              <w:t>вул. Стефаника.10. зал -5)</w:t>
            </w:r>
            <w:r w:rsidR="00A851FD" w:rsidRPr="00424DFB">
              <w:rPr>
                <w:lang w:val="uk-UA" w:bidi="ar-AE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C1DE46" w14:textId="77777777" w:rsidR="00A851FD" w:rsidRPr="00424DFB" w:rsidRDefault="00A851FD" w:rsidP="00E47CBD">
            <w:pPr>
              <w:jc w:val="center"/>
              <w:rPr>
                <w:lang w:val="uk-UA" w:bidi="ar-AE"/>
              </w:rPr>
            </w:pPr>
          </w:p>
        </w:tc>
      </w:tr>
      <w:tr w:rsidR="00E47CBD" w:rsidRPr="00424DFB" w14:paraId="0A902F75" w14:textId="77777777" w:rsidTr="0070652B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533C83A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7E951FF3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9F7A70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6F6CB88" w14:textId="3E4A1EA1" w:rsidR="00B07739" w:rsidRPr="00424DFB" w:rsidRDefault="00E10FBC" w:rsidP="00B0773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Критика хореографічного мистецтва</w:t>
            </w:r>
            <w:r w:rsidR="00B07739" w:rsidRPr="00424DFB">
              <w:rPr>
                <w:b/>
                <w:lang w:val="uk-UA"/>
              </w:rPr>
              <w:t xml:space="preserve"> (л</w:t>
            </w:r>
            <w:r w:rsidR="0034367C">
              <w:rPr>
                <w:b/>
                <w:lang w:val="en-US"/>
              </w:rPr>
              <w:t>/</w:t>
            </w:r>
            <w:r w:rsidR="00B07739" w:rsidRPr="00424DFB">
              <w:rPr>
                <w:b/>
                <w:lang w:val="uk-UA"/>
              </w:rPr>
              <w:t xml:space="preserve">пр) </w:t>
            </w:r>
          </w:p>
          <w:p w14:paraId="6CCFE48D" w14:textId="725F6A9A" w:rsidR="00A851FD" w:rsidRPr="00424DFB" w:rsidRDefault="00D54C28" w:rsidP="00B07739">
            <w:pPr>
              <w:jc w:val="center"/>
              <w:rPr>
                <w:b/>
                <w:lang w:val="uk-UA"/>
              </w:rPr>
            </w:pPr>
            <w:r w:rsidRPr="00424DFB">
              <w:rPr>
                <w:lang w:val="uk-UA"/>
              </w:rPr>
              <w:t xml:space="preserve">проф. Берест Р.Я. </w:t>
            </w:r>
            <w:r w:rsidR="00E44051" w:rsidRPr="00424DFB">
              <w:rPr>
                <w:lang w:val="uk-UA"/>
              </w:rPr>
              <w:t>(</w:t>
            </w:r>
            <w:r w:rsidR="00E44051" w:rsidRPr="00424DFB">
              <w:rPr>
                <w:i/>
                <w:lang w:val="uk-UA"/>
              </w:rPr>
              <w:t>вул. Стефаника 10.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7FDEB8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5384898D" w14:textId="77777777" w:rsidTr="0070652B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87963A9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F1212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49208C6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1675677" w14:textId="76AF1CF5" w:rsidR="00A851FD" w:rsidRPr="00424DFB" w:rsidRDefault="00A851FD" w:rsidP="00B0773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346CF876" w14:textId="77777777" w:rsidR="00A851FD" w:rsidRPr="00424DFB" w:rsidRDefault="00A851FD" w:rsidP="00E47CB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E47CBD" w:rsidRPr="00424DFB" w14:paraId="4056DA32" w14:textId="77777777" w:rsidTr="0070652B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E9DD964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8A98BC6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B63F87C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406073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C0E67B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4D31A2E7" w14:textId="77777777" w:rsidTr="0070652B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EFD7E03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3DD82EB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9857628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0012952E" w14:textId="77777777" w:rsidR="00A851FD" w:rsidRPr="00424DFB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63F1C579" w14:textId="77777777" w:rsidR="00A851FD" w:rsidRPr="00424DFB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4F429CC0" w14:textId="77777777" w:rsidTr="00D95672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04434745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Ч</w:t>
            </w:r>
          </w:p>
          <w:p w14:paraId="2411E342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5D480F8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30878801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в</w:t>
            </w:r>
          </w:p>
          <w:p w14:paraId="5A79546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е</w:t>
            </w:r>
          </w:p>
          <w:p w14:paraId="7BA886B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0B448E9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01E2F29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104139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47107B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2AE6F052" w14:textId="77777777" w:rsidTr="0070652B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498454D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4B7B197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624E6D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B9939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A60B405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21A1025D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89E3EB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69D91D3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943ABD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4251D0B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D80E14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3AC39A8" w14:textId="77777777" w:rsidTr="0070652B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38E46F3F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E8C85FA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5FFC833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439692" w14:textId="77777777" w:rsidR="00A851FD" w:rsidRPr="00424DFB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F44FF5" w14:textId="77777777" w:rsidR="00A851FD" w:rsidRPr="00424DFB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A31017D" w14:textId="77777777" w:rsidTr="0070652B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12C98BC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6EC0857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4808B33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D13B5D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DF14E2" w14:textId="77777777" w:rsidR="00A851FD" w:rsidRPr="00424DFB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7CBD" w:rsidRPr="00424DFB" w14:paraId="0B83FE37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6512D4A7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1E74E60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5A89E51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14:paraId="30CE36C2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14:paraId="72178631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357A37A7" w14:textId="77777777" w:rsidTr="0070652B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1BC338F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П’</w:t>
            </w:r>
          </w:p>
          <w:p w14:paraId="0C12DBE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  <w:p w14:paraId="4A8AF66C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т</w:t>
            </w:r>
          </w:p>
          <w:p w14:paraId="501C6E5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н</w:t>
            </w:r>
          </w:p>
          <w:p w14:paraId="6DC1E907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и</w:t>
            </w:r>
          </w:p>
          <w:p w14:paraId="4315A130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ц</w:t>
            </w:r>
          </w:p>
          <w:p w14:paraId="2FD57ACA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  <w:r w:rsidRPr="00424DFB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2BD474B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08F834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3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CF87D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36" w:space="0" w:color="auto"/>
              <w:bottom w:val="single" w:sz="8" w:space="0" w:color="auto"/>
              <w:right w:val="single" w:sz="18" w:space="0" w:color="auto"/>
            </w:tcBorders>
          </w:tcPr>
          <w:p w14:paraId="42C5B33E" w14:textId="77777777" w:rsidR="00A851FD" w:rsidRPr="00424DFB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2498EDAA" w14:textId="77777777" w:rsidTr="0070652B">
        <w:trPr>
          <w:cantSplit/>
          <w:trHeight w:val="3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CB5CB40" w14:textId="77777777" w:rsidR="000004C1" w:rsidRPr="00424DFB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554317F6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9FB1DAD" w14:textId="77777777" w:rsidR="000004C1" w:rsidRPr="00424DFB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AE1925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0742C3" w14:textId="77777777" w:rsidR="000004C1" w:rsidRPr="00424DFB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424DFB" w14:paraId="1E8C2192" w14:textId="77777777" w:rsidTr="0070652B">
        <w:trPr>
          <w:cantSplit/>
          <w:trHeight w:val="24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9E24D6E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9C1310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383B37D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E898E3E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228D1B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140A1AA3" w14:textId="77777777" w:rsidTr="0070652B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0F0B2F0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2D0D4CF2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724DBCC0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4EF91D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B7AA3A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04FB335D" w14:textId="77777777" w:rsidTr="0070652B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62AC8F18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0FA682F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717B8C18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BA5753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B4E67E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63B09A71" w14:textId="77777777" w:rsidTr="0070652B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3EE241E" w14:textId="77777777" w:rsidR="00A851FD" w:rsidRPr="00424DFB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1EC689E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75764771" w14:textId="77777777" w:rsidR="00A851FD" w:rsidRPr="00424DFB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24DF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24DF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559FB648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6B20C849" w14:textId="77777777" w:rsidR="00A851FD" w:rsidRPr="00424DFB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424DFB" w14:paraId="7B9F66B2" w14:textId="77777777" w:rsidTr="00D95672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1E00F" w14:textId="77777777" w:rsidR="00A851FD" w:rsidRPr="00424DFB" w:rsidRDefault="00A851FD" w:rsidP="00E47CBD">
            <w:pPr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73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739D4E5A" w14:textId="723C50F6" w:rsidR="00A851FD" w:rsidRPr="00424DFB" w:rsidRDefault="00372B2D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ас. Лань. О.Б.</w:t>
            </w:r>
          </w:p>
        </w:tc>
        <w:tc>
          <w:tcPr>
            <w:tcW w:w="7088" w:type="dxa"/>
            <w:tcBorders>
              <w:bottom w:val="single" w:sz="24" w:space="0" w:color="auto"/>
              <w:right w:val="single" w:sz="18" w:space="0" w:color="auto"/>
            </w:tcBorders>
          </w:tcPr>
          <w:p w14:paraId="74D3C7A8" w14:textId="1B99A3A2" w:rsidR="00A851FD" w:rsidRPr="00424DFB" w:rsidRDefault="00372B2D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4DFB"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E47CBD" w:rsidRPr="00424DFB" w14:paraId="5EF3796E" w14:textId="77777777" w:rsidTr="00D95672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D33C5CF" w14:textId="77777777" w:rsidR="00A851FD" w:rsidRPr="00424DFB" w:rsidRDefault="00A851FD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424DF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379" w:type="dxa"/>
            <w:tcBorders>
              <w:right w:val="single" w:sz="18" w:space="0" w:color="auto"/>
            </w:tcBorders>
            <w:vAlign w:val="center"/>
          </w:tcPr>
          <w:p w14:paraId="36385584" w14:textId="77777777" w:rsidR="00A851FD" w:rsidRPr="00424DFB" w:rsidRDefault="00A851F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2E927CBE" w14:textId="77777777" w:rsidR="00C85F74" w:rsidRPr="00424DFB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Педагогічна (асистентська) практика</w:t>
            </w:r>
            <w:r w:rsidRPr="00424DFB">
              <w:rPr>
                <w:lang w:val="uk-UA"/>
              </w:rPr>
              <w:t xml:space="preserve"> – з 01.09.23 р. по 28.09.23 р.</w:t>
            </w:r>
          </w:p>
          <w:p w14:paraId="099315F4" w14:textId="5ACF085D" w:rsidR="00372B2D" w:rsidRPr="00424DFB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424DFB">
              <w:rPr>
                <w:lang w:val="uk-UA"/>
              </w:rPr>
              <w:t xml:space="preserve"> керівники проф. Петрик О.О.</w:t>
            </w:r>
            <w:r w:rsidR="00C85F74" w:rsidRPr="00424DFB">
              <w:rPr>
                <w:i/>
                <w:lang w:val="uk-UA"/>
              </w:rPr>
              <w:t xml:space="preserve"> керівники від кафедри психології та кафедри загальної педагогіки (диф. залік)</w:t>
            </w:r>
          </w:p>
          <w:p w14:paraId="6ABDF107" w14:textId="49097CCF" w:rsidR="00372B2D" w:rsidRPr="00424DFB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424DFB">
              <w:rPr>
                <w:b/>
                <w:lang w:val="uk-UA"/>
              </w:rPr>
              <w:t>Виробнича (переддипломна) практика</w:t>
            </w:r>
            <w:r w:rsidRPr="00424DFB">
              <w:rPr>
                <w:lang w:val="uk-UA"/>
              </w:rPr>
              <w:t xml:space="preserve"> – з 29.09.23 р. по 26.10.23 р. </w:t>
            </w:r>
          </w:p>
          <w:p w14:paraId="2A356F16" w14:textId="5E02E1F9" w:rsidR="00A851FD" w:rsidRPr="00424DFB" w:rsidRDefault="00372B2D" w:rsidP="00372B2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24DFB">
              <w:rPr>
                <w:lang w:val="uk-UA"/>
              </w:rPr>
              <w:t>керівник проф. Петрик О.О.</w:t>
            </w:r>
          </w:p>
        </w:tc>
      </w:tr>
      <w:tr w:rsidR="00372B2D" w:rsidRPr="00424DFB" w14:paraId="451BAF1E" w14:textId="77777777" w:rsidTr="00D95672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723FE2" w14:textId="77777777" w:rsidR="00372B2D" w:rsidRPr="00424DFB" w:rsidRDefault="00372B2D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9" w:type="dxa"/>
            <w:tcBorders>
              <w:right w:val="single" w:sz="18" w:space="0" w:color="auto"/>
            </w:tcBorders>
            <w:vAlign w:val="center"/>
          </w:tcPr>
          <w:p w14:paraId="4F09891B" w14:textId="49A116DD" w:rsidR="00372B2D" w:rsidRPr="00424DFB" w:rsidRDefault="00372B2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24DFB">
              <w:rPr>
                <w:b/>
                <w:i/>
                <w:lang w:val="uk-UA"/>
              </w:rPr>
              <w:t>Тривалість 1 семестру 16 тижнів з 01.09.2023 р. по 20.12.2024 р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3BDDC001" w14:textId="77D53B55" w:rsidR="00372B2D" w:rsidRPr="00424DFB" w:rsidRDefault="00372B2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424DFB">
              <w:rPr>
                <w:b/>
                <w:lang w:val="uk-UA"/>
              </w:rPr>
              <w:t xml:space="preserve">Виконання кваліфікаційної роботи </w:t>
            </w:r>
            <w:r w:rsidRPr="00424DFB">
              <w:rPr>
                <w:lang w:val="uk-UA"/>
              </w:rPr>
              <w:t>– з 06.10.23 р. по 15.12.23 р.</w:t>
            </w:r>
          </w:p>
        </w:tc>
      </w:tr>
      <w:tr w:rsidR="00E47CBD" w:rsidRPr="002E50FC" w14:paraId="4CDE628B" w14:textId="77777777" w:rsidTr="00D95672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65404" w14:textId="77777777" w:rsidR="00A851FD" w:rsidRPr="00424DFB" w:rsidRDefault="00A851FD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24DF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73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6551FC3C" w14:textId="6D26B360" w:rsidR="00A851FD" w:rsidRPr="00424DFB" w:rsidRDefault="00372B2D" w:rsidP="00E47CBD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i/>
                <w:lang w:val="uk-UA"/>
              </w:rPr>
              <w:t>1 семестр з 21.12.2023 р. по 05.01.2024 р.</w:t>
            </w:r>
          </w:p>
        </w:tc>
        <w:tc>
          <w:tcPr>
            <w:tcW w:w="7088" w:type="dxa"/>
            <w:tcBorders>
              <w:bottom w:val="single" w:sz="24" w:space="0" w:color="auto"/>
              <w:right w:val="single" w:sz="18" w:space="0" w:color="auto"/>
            </w:tcBorders>
          </w:tcPr>
          <w:p w14:paraId="15468163" w14:textId="7D35A735" w:rsidR="00A851FD" w:rsidRPr="00424DFB" w:rsidRDefault="00372B2D" w:rsidP="00E47CBD">
            <w:pPr>
              <w:ind w:left="-168" w:right="-84"/>
              <w:jc w:val="center"/>
              <w:rPr>
                <w:i/>
                <w:lang w:val="uk-UA"/>
              </w:rPr>
            </w:pPr>
            <w:r w:rsidRPr="00424DFB">
              <w:rPr>
                <w:b/>
                <w:lang w:val="uk-UA"/>
              </w:rPr>
              <w:t>Захист кваліфікаційної (магістерської) роботи</w:t>
            </w:r>
            <w:r w:rsidRPr="00424DFB">
              <w:rPr>
                <w:i/>
                <w:lang w:val="uk-UA"/>
              </w:rPr>
              <w:t xml:space="preserve"> з 16.12.23 р. по 31.12.23 р.</w:t>
            </w:r>
          </w:p>
        </w:tc>
      </w:tr>
    </w:tbl>
    <w:p w14:paraId="0F758280" w14:textId="2154FB0D" w:rsidR="00372B2D" w:rsidRPr="00424DFB" w:rsidRDefault="007F1EFB" w:rsidP="00E47CBD">
      <w:pPr>
        <w:rPr>
          <w:lang w:val="uk-UA"/>
        </w:rPr>
      </w:pPr>
      <w:r w:rsidRPr="00424DFB">
        <w:rPr>
          <w:lang w:val="uk-UA"/>
        </w:rPr>
        <w:t xml:space="preserve">                   </w:t>
      </w:r>
      <w:r w:rsidR="00A851FD" w:rsidRPr="00424DFB">
        <w:rPr>
          <w:lang w:val="uk-UA"/>
        </w:rPr>
        <w:t>В.о. д</w:t>
      </w:r>
      <w:r w:rsidR="00F626F1" w:rsidRPr="00424DFB">
        <w:rPr>
          <w:lang w:val="uk-UA"/>
        </w:rPr>
        <w:t>екан</w:t>
      </w:r>
      <w:r w:rsidR="00A851FD" w:rsidRPr="00424DFB">
        <w:rPr>
          <w:lang w:val="uk-UA"/>
        </w:rPr>
        <w:t>а</w:t>
      </w:r>
      <w:r w:rsidR="00F626F1" w:rsidRPr="00424DFB">
        <w:rPr>
          <w:lang w:val="uk-UA"/>
        </w:rPr>
        <w:t xml:space="preserve"> факультету культури і мистецтв                              </w:t>
      </w:r>
      <w:r w:rsidR="00A851FD" w:rsidRPr="00424DFB">
        <w:rPr>
          <w:lang w:val="uk-UA"/>
        </w:rPr>
        <w:t xml:space="preserve">                                                                          </w:t>
      </w:r>
      <w:r w:rsidR="00F626F1" w:rsidRPr="00424DFB">
        <w:rPr>
          <w:lang w:val="uk-UA"/>
        </w:rPr>
        <w:t xml:space="preserve">              </w:t>
      </w:r>
      <w:r w:rsidR="00A86091" w:rsidRPr="00424DFB">
        <w:rPr>
          <w:lang w:val="uk-UA"/>
        </w:rPr>
        <w:t>доц. Циганик М.І.</w:t>
      </w:r>
    </w:p>
    <w:sectPr w:rsidR="00372B2D" w:rsidRPr="00424DFB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CE4"/>
    <w:rsid w:val="000004C1"/>
    <w:rsid w:val="000135BA"/>
    <w:rsid w:val="000177CB"/>
    <w:rsid w:val="000256FB"/>
    <w:rsid w:val="00042DF0"/>
    <w:rsid w:val="00050750"/>
    <w:rsid w:val="000532F2"/>
    <w:rsid w:val="00056696"/>
    <w:rsid w:val="00087CF0"/>
    <w:rsid w:val="00090C0A"/>
    <w:rsid w:val="000A19BF"/>
    <w:rsid w:val="000A2862"/>
    <w:rsid w:val="000B68E0"/>
    <w:rsid w:val="000C117F"/>
    <w:rsid w:val="000C4A53"/>
    <w:rsid w:val="000C4CED"/>
    <w:rsid w:val="000D2359"/>
    <w:rsid w:val="000D4787"/>
    <w:rsid w:val="000D51B7"/>
    <w:rsid w:val="000D6EAD"/>
    <w:rsid w:val="000D7837"/>
    <w:rsid w:val="000D7CBF"/>
    <w:rsid w:val="000E546D"/>
    <w:rsid w:val="00104ECC"/>
    <w:rsid w:val="00110D91"/>
    <w:rsid w:val="00110FAE"/>
    <w:rsid w:val="00125AAB"/>
    <w:rsid w:val="00134AC7"/>
    <w:rsid w:val="00141035"/>
    <w:rsid w:val="001436FF"/>
    <w:rsid w:val="001459AB"/>
    <w:rsid w:val="0014713B"/>
    <w:rsid w:val="001502CF"/>
    <w:rsid w:val="001516D5"/>
    <w:rsid w:val="001562ED"/>
    <w:rsid w:val="00162653"/>
    <w:rsid w:val="001662C1"/>
    <w:rsid w:val="00166E80"/>
    <w:rsid w:val="00180CD9"/>
    <w:rsid w:val="00182A79"/>
    <w:rsid w:val="00194340"/>
    <w:rsid w:val="001949B7"/>
    <w:rsid w:val="001A4F0D"/>
    <w:rsid w:val="001A7361"/>
    <w:rsid w:val="001B3B0C"/>
    <w:rsid w:val="001B4FAB"/>
    <w:rsid w:val="001B6C45"/>
    <w:rsid w:val="001C2FF8"/>
    <w:rsid w:val="001D7A41"/>
    <w:rsid w:val="001E659D"/>
    <w:rsid w:val="001F0434"/>
    <w:rsid w:val="00201B24"/>
    <w:rsid w:val="00206E81"/>
    <w:rsid w:val="00211BA6"/>
    <w:rsid w:val="0021535B"/>
    <w:rsid w:val="0021742A"/>
    <w:rsid w:val="00230773"/>
    <w:rsid w:val="00235936"/>
    <w:rsid w:val="00242C6F"/>
    <w:rsid w:val="00243378"/>
    <w:rsid w:val="002519B8"/>
    <w:rsid w:val="0025519C"/>
    <w:rsid w:val="002570D7"/>
    <w:rsid w:val="00272AD5"/>
    <w:rsid w:val="00286002"/>
    <w:rsid w:val="002A092A"/>
    <w:rsid w:val="002A6F0A"/>
    <w:rsid w:val="002A70AD"/>
    <w:rsid w:val="002C696F"/>
    <w:rsid w:val="002E50FC"/>
    <w:rsid w:val="002E6835"/>
    <w:rsid w:val="002E7924"/>
    <w:rsid w:val="002F03F9"/>
    <w:rsid w:val="00300B2F"/>
    <w:rsid w:val="00303824"/>
    <w:rsid w:val="00311D93"/>
    <w:rsid w:val="00313357"/>
    <w:rsid w:val="0031631E"/>
    <w:rsid w:val="00316951"/>
    <w:rsid w:val="003171D1"/>
    <w:rsid w:val="0032038F"/>
    <w:rsid w:val="00320F49"/>
    <w:rsid w:val="003225A8"/>
    <w:rsid w:val="0034367C"/>
    <w:rsid w:val="00346D90"/>
    <w:rsid w:val="003625A5"/>
    <w:rsid w:val="00372B2D"/>
    <w:rsid w:val="003827B2"/>
    <w:rsid w:val="003850EB"/>
    <w:rsid w:val="00390E28"/>
    <w:rsid w:val="00391EBD"/>
    <w:rsid w:val="00393560"/>
    <w:rsid w:val="003A78B8"/>
    <w:rsid w:val="003B76B2"/>
    <w:rsid w:val="003C3A03"/>
    <w:rsid w:val="003C4286"/>
    <w:rsid w:val="003C4D18"/>
    <w:rsid w:val="003F5A5F"/>
    <w:rsid w:val="00401FD8"/>
    <w:rsid w:val="00407CC7"/>
    <w:rsid w:val="00420DDD"/>
    <w:rsid w:val="00424DFB"/>
    <w:rsid w:val="004305B8"/>
    <w:rsid w:val="00441536"/>
    <w:rsid w:val="00450CC4"/>
    <w:rsid w:val="00455002"/>
    <w:rsid w:val="00463F0D"/>
    <w:rsid w:val="00467C50"/>
    <w:rsid w:val="00473186"/>
    <w:rsid w:val="00477465"/>
    <w:rsid w:val="00492A14"/>
    <w:rsid w:val="004950DE"/>
    <w:rsid w:val="004B0713"/>
    <w:rsid w:val="004B142E"/>
    <w:rsid w:val="004B151E"/>
    <w:rsid w:val="004B752F"/>
    <w:rsid w:val="004D174F"/>
    <w:rsid w:val="004D4A6B"/>
    <w:rsid w:val="004E5910"/>
    <w:rsid w:val="004E6019"/>
    <w:rsid w:val="004F2597"/>
    <w:rsid w:val="004F6129"/>
    <w:rsid w:val="00501788"/>
    <w:rsid w:val="00504E25"/>
    <w:rsid w:val="00505A4F"/>
    <w:rsid w:val="00514DC1"/>
    <w:rsid w:val="00516F20"/>
    <w:rsid w:val="00521919"/>
    <w:rsid w:val="00534FFD"/>
    <w:rsid w:val="00540105"/>
    <w:rsid w:val="005511C2"/>
    <w:rsid w:val="005546D3"/>
    <w:rsid w:val="00565AE7"/>
    <w:rsid w:val="005667B4"/>
    <w:rsid w:val="00577487"/>
    <w:rsid w:val="0058711B"/>
    <w:rsid w:val="0059165C"/>
    <w:rsid w:val="005924CB"/>
    <w:rsid w:val="00592C9D"/>
    <w:rsid w:val="005947CB"/>
    <w:rsid w:val="00594CE8"/>
    <w:rsid w:val="005A43A9"/>
    <w:rsid w:val="005C0A9F"/>
    <w:rsid w:val="005C2DD9"/>
    <w:rsid w:val="005C77E1"/>
    <w:rsid w:val="005E1694"/>
    <w:rsid w:val="005E6F27"/>
    <w:rsid w:val="00605394"/>
    <w:rsid w:val="00616DB8"/>
    <w:rsid w:val="0063276A"/>
    <w:rsid w:val="00633FF2"/>
    <w:rsid w:val="0064792C"/>
    <w:rsid w:val="0065072E"/>
    <w:rsid w:val="006512AD"/>
    <w:rsid w:val="006558C5"/>
    <w:rsid w:val="00655DDB"/>
    <w:rsid w:val="0068052A"/>
    <w:rsid w:val="00690DE9"/>
    <w:rsid w:val="006A46B6"/>
    <w:rsid w:val="006A4FE3"/>
    <w:rsid w:val="006A763D"/>
    <w:rsid w:val="006C7CC9"/>
    <w:rsid w:val="006D375F"/>
    <w:rsid w:val="006D711A"/>
    <w:rsid w:val="006E7AE5"/>
    <w:rsid w:val="006F63E8"/>
    <w:rsid w:val="007021C2"/>
    <w:rsid w:val="0070652B"/>
    <w:rsid w:val="0072474E"/>
    <w:rsid w:val="00725340"/>
    <w:rsid w:val="00731F74"/>
    <w:rsid w:val="0073286F"/>
    <w:rsid w:val="00733AF4"/>
    <w:rsid w:val="00736156"/>
    <w:rsid w:val="00744FC2"/>
    <w:rsid w:val="00746970"/>
    <w:rsid w:val="0075454A"/>
    <w:rsid w:val="00755F22"/>
    <w:rsid w:val="0076110E"/>
    <w:rsid w:val="007625A8"/>
    <w:rsid w:val="007801E6"/>
    <w:rsid w:val="00782BA2"/>
    <w:rsid w:val="007856F9"/>
    <w:rsid w:val="00792CA4"/>
    <w:rsid w:val="007961BB"/>
    <w:rsid w:val="007C4BD7"/>
    <w:rsid w:val="007C671E"/>
    <w:rsid w:val="007D03EE"/>
    <w:rsid w:val="007E29DE"/>
    <w:rsid w:val="007E2F71"/>
    <w:rsid w:val="007E4F0E"/>
    <w:rsid w:val="007F1AC1"/>
    <w:rsid w:val="007F1EFB"/>
    <w:rsid w:val="00800AC8"/>
    <w:rsid w:val="00803537"/>
    <w:rsid w:val="00803C9D"/>
    <w:rsid w:val="0082325A"/>
    <w:rsid w:val="00826E9B"/>
    <w:rsid w:val="00833A93"/>
    <w:rsid w:val="008354B3"/>
    <w:rsid w:val="0083573F"/>
    <w:rsid w:val="00837666"/>
    <w:rsid w:val="008462B2"/>
    <w:rsid w:val="008475B9"/>
    <w:rsid w:val="0084799F"/>
    <w:rsid w:val="00860E87"/>
    <w:rsid w:val="008638C8"/>
    <w:rsid w:val="008649D1"/>
    <w:rsid w:val="008657D7"/>
    <w:rsid w:val="0087144F"/>
    <w:rsid w:val="00875AFE"/>
    <w:rsid w:val="008765BA"/>
    <w:rsid w:val="0087679E"/>
    <w:rsid w:val="0088017B"/>
    <w:rsid w:val="00882CA8"/>
    <w:rsid w:val="00890E51"/>
    <w:rsid w:val="00894580"/>
    <w:rsid w:val="00897CE4"/>
    <w:rsid w:val="008A1E74"/>
    <w:rsid w:val="008A6D15"/>
    <w:rsid w:val="008B0B4A"/>
    <w:rsid w:val="008B15B2"/>
    <w:rsid w:val="008B30D2"/>
    <w:rsid w:val="008B53BD"/>
    <w:rsid w:val="008B7A2E"/>
    <w:rsid w:val="008C3542"/>
    <w:rsid w:val="008D0D29"/>
    <w:rsid w:val="008D3A3E"/>
    <w:rsid w:val="008D4653"/>
    <w:rsid w:val="008D7DB7"/>
    <w:rsid w:val="008E5714"/>
    <w:rsid w:val="008E6015"/>
    <w:rsid w:val="008F0BC2"/>
    <w:rsid w:val="00900F2A"/>
    <w:rsid w:val="009026EA"/>
    <w:rsid w:val="00911415"/>
    <w:rsid w:val="00911804"/>
    <w:rsid w:val="0093314E"/>
    <w:rsid w:val="00940466"/>
    <w:rsid w:val="00940E2E"/>
    <w:rsid w:val="00957873"/>
    <w:rsid w:val="00970A20"/>
    <w:rsid w:val="00973499"/>
    <w:rsid w:val="009810FA"/>
    <w:rsid w:val="00994E11"/>
    <w:rsid w:val="00995CCD"/>
    <w:rsid w:val="009A40B3"/>
    <w:rsid w:val="009A5801"/>
    <w:rsid w:val="009A729C"/>
    <w:rsid w:val="009A7AD8"/>
    <w:rsid w:val="009B0767"/>
    <w:rsid w:val="009B60AC"/>
    <w:rsid w:val="009C3699"/>
    <w:rsid w:val="009D7113"/>
    <w:rsid w:val="009E681B"/>
    <w:rsid w:val="00A1761B"/>
    <w:rsid w:val="00A504A8"/>
    <w:rsid w:val="00A51662"/>
    <w:rsid w:val="00A51BE7"/>
    <w:rsid w:val="00A522B4"/>
    <w:rsid w:val="00A65BC0"/>
    <w:rsid w:val="00A70373"/>
    <w:rsid w:val="00A761E2"/>
    <w:rsid w:val="00A851FD"/>
    <w:rsid w:val="00A853B5"/>
    <w:rsid w:val="00A86091"/>
    <w:rsid w:val="00A94A6B"/>
    <w:rsid w:val="00A97806"/>
    <w:rsid w:val="00AA01E7"/>
    <w:rsid w:val="00AC6FC3"/>
    <w:rsid w:val="00AD1751"/>
    <w:rsid w:val="00AD2646"/>
    <w:rsid w:val="00B0154E"/>
    <w:rsid w:val="00B0475F"/>
    <w:rsid w:val="00B07739"/>
    <w:rsid w:val="00B11926"/>
    <w:rsid w:val="00B161AE"/>
    <w:rsid w:val="00B20214"/>
    <w:rsid w:val="00B2404E"/>
    <w:rsid w:val="00B24A05"/>
    <w:rsid w:val="00B31112"/>
    <w:rsid w:val="00B41F68"/>
    <w:rsid w:val="00B43541"/>
    <w:rsid w:val="00B5266D"/>
    <w:rsid w:val="00B717AB"/>
    <w:rsid w:val="00B76473"/>
    <w:rsid w:val="00B815E3"/>
    <w:rsid w:val="00B84DFA"/>
    <w:rsid w:val="00B8582C"/>
    <w:rsid w:val="00B875D1"/>
    <w:rsid w:val="00B96E6A"/>
    <w:rsid w:val="00BA191F"/>
    <w:rsid w:val="00BA3CAE"/>
    <w:rsid w:val="00BB21C0"/>
    <w:rsid w:val="00BB589C"/>
    <w:rsid w:val="00BE3448"/>
    <w:rsid w:val="00BE4660"/>
    <w:rsid w:val="00BF3FAE"/>
    <w:rsid w:val="00C13B04"/>
    <w:rsid w:val="00C338F8"/>
    <w:rsid w:val="00C401C9"/>
    <w:rsid w:val="00C42037"/>
    <w:rsid w:val="00C455CE"/>
    <w:rsid w:val="00C461D4"/>
    <w:rsid w:val="00C56574"/>
    <w:rsid w:val="00C57BD7"/>
    <w:rsid w:val="00C666ED"/>
    <w:rsid w:val="00C8022B"/>
    <w:rsid w:val="00C85F74"/>
    <w:rsid w:val="00C86C4D"/>
    <w:rsid w:val="00C90533"/>
    <w:rsid w:val="00C934E2"/>
    <w:rsid w:val="00C94DC2"/>
    <w:rsid w:val="00CA0F2A"/>
    <w:rsid w:val="00CA10F7"/>
    <w:rsid w:val="00CC6E59"/>
    <w:rsid w:val="00CC75BE"/>
    <w:rsid w:val="00CD0538"/>
    <w:rsid w:val="00CD2FFD"/>
    <w:rsid w:val="00CD629E"/>
    <w:rsid w:val="00CF07D7"/>
    <w:rsid w:val="00D00EEE"/>
    <w:rsid w:val="00D01B5D"/>
    <w:rsid w:val="00D12A69"/>
    <w:rsid w:val="00D2000F"/>
    <w:rsid w:val="00D25CA2"/>
    <w:rsid w:val="00D34763"/>
    <w:rsid w:val="00D42F05"/>
    <w:rsid w:val="00D43F96"/>
    <w:rsid w:val="00D46DB4"/>
    <w:rsid w:val="00D54C28"/>
    <w:rsid w:val="00D75C3D"/>
    <w:rsid w:val="00D828D2"/>
    <w:rsid w:val="00D91258"/>
    <w:rsid w:val="00D95672"/>
    <w:rsid w:val="00DA7D07"/>
    <w:rsid w:val="00DB5838"/>
    <w:rsid w:val="00DD2EBB"/>
    <w:rsid w:val="00DD71C9"/>
    <w:rsid w:val="00DF7503"/>
    <w:rsid w:val="00E10FBC"/>
    <w:rsid w:val="00E1281B"/>
    <w:rsid w:val="00E13B14"/>
    <w:rsid w:val="00E21010"/>
    <w:rsid w:val="00E278E6"/>
    <w:rsid w:val="00E32F76"/>
    <w:rsid w:val="00E41292"/>
    <w:rsid w:val="00E4271D"/>
    <w:rsid w:val="00E44051"/>
    <w:rsid w:val="00E46B4C"/>
    <w:rsid w:val="00E47CBD"/>
    <w:rsid w:val="00E621D5"/>
    <w:rsid w:val="00E808C8"/>
    <w:rsid w:val="00E86855"/>
    <w:rsid w:val="00E87BF7"/>
    <w:rsid w:val="00E94086"/>
    <w:rsid w:val="00E955F3"/>
    <w:rsid w:val="00EB77AA"/>
    <w:rsid w:val="00EC25E4"/>
    <w:rsid w:val="00EC51F1"/>
    <w:rsid w:val="00EC7757"/>
    <w:rsid w:val="00ED14E9"/>
    <w:rsid w:val="00ED5768"/>
    <w:rsid w:val="00EE5AB4"/>
    <w:rsid w:val="00EF2218"/>
    <w:rsid w:val="00EF6489"/>
    <w:rsid w:val="00F1097E"/>
    <w:rsid w:val="00F10CC1"/>
    <w:rsid w:val="00F1380D"/>
    <w:rsid w:val="00F148F0"/>
    <w:rsid w:val="00F16C3C"/>
    <w:rsid w:val="00F3152C"/>
    <w:rsid w:val="00F41498"/>
    <w:rsid w:val="00F42A17"/>
    <w:rsid w:val="00F50C83"/>
    <w:rsid w:val="00F626F1"/>
    <w:rsid w:val="00F62C25"/>
    <w:rsid w:val="00F62E70"/>
    <w:rsid w:val="00F9317F"/>
    <w:rsid w:val="00FB0A28"/>
    <w:rsid w:val="00FB1FA7"/>
    <w:rsid w:val="00FB76CC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3944"/>
  <w15:docId w15:val="{D040CF07-B15F-407F-944D-BB69B4F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4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ascii="Tahoma" w:eastAsia="Calibri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5">
    <w:name w:val="Hyperlink"/>
    <w:uiPriority w:val="99"/>
    <w:unhideWhenUsed/>
    <w:rsid w:val="007E4F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7CF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10</Pages>
  <Words>15135</Words>
  <Characters>8627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Христина Новосад</cp:lastModifiedBy>
  <cp:revision>148</cp:revision>
  <cp:lastPrinted>2023-08-05T09:15:00Z</cp:lastPrinted>
  <dcterms:created xsi:type="dcterms:W3CDTF">2020-01-10T19:24:00Z</dcterms:created>
  <dcterms:modified xsi:type="dcterms:W3CDTF">2023-08-31T14:08:00Z</dcterms:modified>
</cp:coreProperties>
</file>