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B8" w:rsidRPr="00857FBA" w:rsidRDefault="00C834F7">
      <w:pPr>
        <w:jc w:val="right"/>
        <w:rPr>
          <w:b/>
          <w:sz w:val="24"/>
          <w:szCs w:val="24"/>
        </w:rPr>
      </w:pPr>
      <w:r w:rsidRPr="00857FBA">
        <w:rPr>
          <w:b/>
          <w:sz w:val="24"/>
          <w:szCs w:val="24"/>
        </w:rPr>
        <w:t xml:space="preserve"> </w:t>
      </w:r>
      <w:r w:rsidR="00B1731B" w:rsidRPr="00857FBA">
        <w:rPr>
          <w:b/>
          <w:sz w:val="24"/>
          <w:szCs w:val="24"/>
        </w:rPr>
        <w:t>«Затверджую»</w:t>
      </w:r>
    </w:p>
    <w:p w:rsidR="00B93DB8" w:rsidRPr="00857FBA" w:rsidRDefault="00B1731B">
      <w:pPr>
        <w:jc w:val="right"/>
        <w:rPr>
          <w:b/>
          <w:sz w:val="24"/>
          <w:szCs w:val="24"/>
        </w:rPr>
      </w:pPr>
      <w:r w:rsidRPr="00857FBA">
        <w:rPr>
          <w:b/>
          <w:sz w:val="24"/>
          <w:szCs w:val="24"/>
        </w:rPr>
        <w:t>Проректор</w:t>
      </w:r>
    </w:p>
    <w:p w:rsidR="00B93DB8" w:rsidRPr="00857FBA" w:rsidRDefault="00B93DB8">
      <w:pPr>
        <w:jc w:val="right"/>
        <w:rPr>
          <w:b/>
          <w:sz w:val="24"/>
          <w:szCs w:val="24"/>
        </w:rPr>
      </w:pPr>
    </w:p>
    <w:p w:rsidR="00B93DB8" w:rsidRPr="00857FBA" w:rsidRDefault="003724BC">
      <w:pPr>
        <w:jc w:val="right"/>
        <w:rPr>
          <w:b/>
          <w:sz w:val="24"/>
          <w:szCs w:val="24"/>
        </w:rPr>
      </w:pPr>
      <w:r w:rsidRPr="00857FBA">
        <w:rPr>
          <w:b/>
          <w:sz w:val="24"/>
          <w:szCs w:val="24"/>
        </w:rPr>
        <w:t>«___» ______________ 2023</w:t>
      </w:r>
      <w:r w:rsidR="00B1731B" w:rsidRPr="00857FBA">
        <w:rPr>
          <w:b/>
          <w:sz w:val="24"/>
          <w:szCs w:val="24"/>
        </w:rPr>
        <w:t xml:space="preserve"> р.</w:t>
      </w:r>
    </w:p>
    <w:p w:rsidR="00B93DB8" w:rsidRPr="00857FBA" w:rsidRDefault="00B93DB8">
      <w:pPr>
        <w:jc w:val="right"/>
        <w:rPr>
          <w:b/>
          <w:sz w:val="24"/>
          <w:szCs w:val="24"/>
        </w:rPr>
      </w:pPr>
    </w:p>
    <w:p w:rsidR="00B93DB8" w:rsidRPr="00857FBA" w:rsidRDefault="00B1731B">
      <w:pPr>
        <w:jc w:val="center"/>
        <w:rPr>
          <w:b/>
          <w:sz w:val="24"/>
          <w:szCs w:val="24"/>
        </w:rPr>
      </w:pPr>
      <w:r w:rsidRPr="00857FBA">
        <w:rPr>
          <w:b/>
          <w:sz w:val="24"/>
          <w:szCs w:val="24"/>
        </w:rPr>
        <w:t>Розклад екзаменів</w:t>
      </w:r>
    </w:p>
    <w:p w:rsidR="00B93DB8" w:rsidRPr="00857FBA" w:rsidRDefault="00857FBA">
      <w:pPr>
        <w:jc w:val="center"/>
        <w:rPr>
          <w:sz w:val="24"/>
          <w:szCs w:val="24"/>
        </w:rPr>
      </w:pPr>
      <w:r w:rsidRPr="00857FBA">
        <w:rPr>
          <w:sz w:val="24"/>
          <w:szCs w:val="24"/>
        </w:rPr>
        <w:t>Літньої</w:t>
      </w:r>
      <w:r w:rsidR="00B1731B" w:rsidRPr="00857FBA">
        <w:rPr>
          <w:sz w:val="24"/>
          <w:szCs w:val="24"/>
        </w:rPr>
        <w:t xml:space="preserve"> сесії 2022–2023 н. р.</w:t>
      </w:r>
    </w:p>
    <w:p w:rsidR="00B93DB8" w:rsidRPr="00857FBA" w:rsidRDefault="00B1731B">
      <w:pPr>
        <w:jc w:val="center"/>
        <w:rPr>
          <w:sz w:val="24"/>
          <w:szCs w:val="24"/>
        </w:rPr>
      </w:pPr>
      <w:r w:rsidRPr="00857FBA">
        <w:rPr>
          <w:sz w:val="24"/>
          <w:szCs w:val="24"/>
        </w:rPr>
        <w:t>для студентів факультету культури та мистецтв</w:t>
      </w:r>
    </w:p>
    <w:p w:rsidR="00B93DB8" w:rsidRPr="00857FBA" w:rsidRDefault="00B1731B">
      <w:pPr>
        <w:jc w:val="center"/>
        <w:rPr>
          <w:sz w:val="24"/>
          <w:szCs w:val="24"/>
        </w:rPr>
      </w:pPr>
      <w:r w:rsidRPr="00857FBA">
        <w:rPr>
          <w:sz w:val="24"/>
          <w:szCs w:val="24"/>
        </w:rPr>
        <w:t>Львівського національного університету імені Івана Франка</w:t>
      </w:r>
    </w:p>
    <w:p w:rsidR="00B93DB8" w:rsidRPr="00857FBA" w:rsidRDefault="00B1731B">
      <w:pPr>
        <w:jc w:val="center"/>
        <w:rPr>
          <w:sz w:val="24"/>
          <w:szCs w:val="24"/>
        </w:rPr>
      </w:pPr>
      <w:r w:rsidRPr="00857FBA">
        <w:rPr>
          <w:sz w:val="24"/>
          <w:szCs w:val="24"/>
        </w:rPr>
        <w:t>денної форми навчання</w:t>
      </w:r>
    </w:p>
    <w:p w:rsidR="00B93DB8" w:rsidRPr="00857FBA" w:rsidRDefault="00B93DB8">
      <w:pPr>
        <w:jc w:val="center"/>
        <w:rPr>
          <w:bCs/>
          <w:sz w:val="24"/>
          <w:szCs w:val="24"/>
        </w:rPr>
      </w:pPr>
    </w:p>
    <w:tbl>
      <w:tblPr>
        <w:tblW w:w="105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952"/>
        <w:gridCol w:w="5205"/>
        <w:gridCol w:w="3416"/>
      </w:tblGrid>
      <w:tr w:rsidR="00B93DB8" w:rsidRPr="00857FBA" w:rsidTr="002F325D">
        <w:trPr>
          <w:trHeight w:val="290"/>
        </w:trPr>
        <w:tc>
          <w:tcPr>
            <w:tcW w:w="1952" w:type="dxa"/>
            <w:shd w:val="clear" w:color="auto" w:fill="FFFFFF" w:themeFill="background1"/>
            <w:vAlign w:val="center"/>
          </w:tcPr>
          <w:p w:rsidR="00B93DB8" w:rsidRPr="00857FBA" w:rsidRDefault="00363B34" w:rsidP="002F325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</w:t>
            </w:r>
          </w:p>
          <w:p w:rsidR="00B93DB8" w:rsidRPr="00857FBA" w:rsidRDefault="00B93DB8" w:rsidP="002F325D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05" w:type="dxa"/>
            <w:shd w:val="clear" w:color="auto" w:fill="FFFFFF" w:themeFill="background1"/>
            <w:vAlign w:val="center"/>
          </w:tcPr>
          <w:p w:rsidR="00B93DB8" w:rsidRPr="00857FBA" w:rsidRDefault="00B1731B" w:rsidP="002F325D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Назва предмету повністю</w:t>
            </w:r>
          </w:p>
          <w:p w:rsidR="00B93DB8" w:rsidRPr="00857FBA" w:rsidRDefault="00B93DB8" w:rsidP="002F325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 w:rsidR="00B93DB8" w:rsidRPr="00857FBA" w:rsidRDefault="00B1731B" w:rsidP="002F325D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Посада, прізвище та ініціали викладача</w:t>
            </w:r>
          </w:p>
        </w:tc>
      </w:tr>
      <w:tr w:rsidR="00B93DB8" w:rsidRPr="00857FBA" w:rsidTr="003724BC">
        <w:trPr>
          <w:trHeight w:val="290"/>
        </w:trPr>
        <w:tc>
          <w:tcPr>
            <w:tcW w:w="10573" w:type="dxa"/>
            <w:gridSpan w:val="3"/>
            <w:shd w:val="clear" w:color="auto" w:fill="FFFFFF" w:themeFill="background1"/>
          </w:tcPr>
          <w:p w:rsidR="00B93DB8" w:rsidRPr="00857FBA" w:rsidRDefault="00B1731B">
            <w:pPr>
              <w:jc w:val="center"/>
              <w:rPr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Спеціальність 014.13 «Середня освіта (Музичне мистецтво)»</w:t>
            </w:r>
          </w:p>
        </w:tc>
      </w:tr>
      <w:tr w:rsidR="00B93DB8" w:rsidRPr="00857FBA" w:rsidTr="003724BC">
        <w:trPr>
          <w:trHeight w:val="290"/>
        </w:trPr>
        <w:tc>
          <w:tcPr>
            <w:tcW w:w="10573" w:type="dxa"/>
            <w:gridSpan w:val="3"/>
            <w:shd w:val="clear" w:color="auto" w:fill="FFFFFF" w:themeFill="background1"/>
          </w:tcPr>
          <w:p w:rsidR="00B93DB8" w:rsidRPr="00857FBA" w:rsidRDefault="00B1731B" w:rsidP="002F325D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КМО-11</w:t>
            </w:r>
          </w:p>
        </w:tc>
      </w:tr>
      <w:tr w:rsidR="00B93DB8" w:rsidRPr="00857FBA" w:rsidTr="003724BC">
        <w:trPr>
          <w:trHeight w:val="236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2B356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05.06.2023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B93DB8" w:rsidRPr="00857FBA" w:rsidRDefault="00374820" w:rsidP="003435D1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Історія </w:t>
            </w:r>
            <w:r w:rsidR="00857FBA" w:rsidRPr="00857FBA">
              <w:rPr>
                <w:sz w:val="24"/>
                <w:szCs w:val="24"/>
              </w:rPr>
              <w:t xml:space="preserve">зарубіжної </w:t>
            </w:r>
            <w:r w:rsidRPr="00857FBA">
              <w:rPr>
                <w:sz w:val="24"/>
                <w:szCs w:val="24"/>
              </w:rPr>
              <w:t>музики</w:t>
            </w:r>
          </w:p>
          <w:p w:rsidR="0075386A" w:rsidRPr="00857FBA" w:rsidRDefault="00187676" w:rsidP="003435D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</w:t>
            </w:r>
            <w:r w:rsidR="0075386A" w:rsidRPr="00857FBA">
              <w:rPr>
                <w:sz w:val="24"/>
                <w:szCs w:val="24"/>
              </w:rPr>
              <w:t>уд. 28</w:t>
            </w:r>
          </w:p>
        </w:tc>
        <w:tc>
          <w:tcPr>
            <w:tcW w:w="3416" w:type="dxa"/>
            <w:shd w:val="clear" w:color="auto" w:fill="FFFFFF" w:themeFill="background1"/>
          </w:tcPr>
          <w:p w:rsidR="00B93DB8" w:rsidRPr="00857FBA" w:rsidRDefault="008B4A00" w:rsidP="0075386A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857FBA" w:rsidRPr="00857FBA">
              <w:rPr>
                <w:sz w:val="24"/>
                <w:szCs w:val="24"/>
              </w:rPr>
              <w:t>оц.</w:t>
            </w:r>
            <w:r w:rsidR="00374820" w:rsidRPr="00857FBA">
              <w:rPr>
                <w:sz w:val="24"/>
                <w:szCs w:val="24"/>
              </w:rPr>
              <w:t xml:space="preserve"> </w:t>
            </w:r>
            <w:proofErr w:type="spellStart"/>
            <w:r w:rsidR="00374820" w:rsidRPr="00857FBA">
              <w:rPr>
                <w:sz w:val="24"/>
                <w:szCs w:val="24"/>
              </w:rPr>
              <w:t>Дубровний</w:t>
            </w:r>
            <w:proofErr w:type="spellEnd"/>
            <w:r w:rsidR="00374820" w:rsidRPr="00857FBA">
              <w:rPr>
                <w:sz w:val="24"/>
                <w:szCs w:val="24"/>
              </w:rPr>
              <w:t xml:space="preserve"> Т.М</w:t>
            </w:r>
            <w:r w:rsidR="00B620DE">
              <w:rPr>
                <w:sz w:val="24"/>
                <w:szCs w:val="24"/>
              </w:rPr>
              <w:t xml:space="preserve"> </w:t>
            </w: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2B356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09.06.2023 </w:t>
            </w:r>
          </w:p>
        </w:tc>
        <w:tc>
          <w:tcPr>
            <w:tcW w:w="5205" w:type="dxa"/>
            <w:shd w:val="clear" w:color="auto" w:fill="FFFFFF" w:themeFill="background1"/>
          </w:tcPr>
          <w:p w:rsidR="00B93DB8" w:rsidRPr="00857FBA" w:rsidRDefault="002B356E" w:rsidP="003435D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України</w:t>
            </w:r>
          </w:p>
          <w:p w:rsidR="00857FBA" w:rsidRPr="00857FBA" w:rsidRDefault="00857FBA" w:rsidP="003435D1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857FBA">
              <w:rPr>
                <w:sz w:val="24"/>
                <w:szCs w:val="24"/>
              </w:rPr>
              <w:t xml:space="preserve">Ауд. </w:t>
            </w:r>
            <w:proofErr w:type="spellStart"/>
            <w:r w:rsidRPr="00857FBA">
              <w:rPr>
                <w:sz w:val="24"/>
                <w:szCs w:val="24"/>
              </w:rPr>
              <w:t>Гл</w:t>
            </w:r>
            <w:proofErr w:type="spellEnd"/>
            <w:r w:rsidRPr="00857FBA">
              <w:rPr>
                <w:sz w:val="24"/>
                <w:szCs w:val="24"/>
              </w:rPr>
              <w:t>/з</w:t>
            </w:r>
          </w:p>
        </w:tc>
        <w:tc>
          <w:tcPr>
            <w:tcW w:w="3416" w:type="dxa"/>
            <w:shd w:val="clear" w:color="auto" w:fill="FFFFFF" w:themeFill="background1"/>
          </w:tcPr>
          <w:p w:rsidR="00B93DB8" w:rsidRPr="00857FBA" w:rsidRDefault="002B356E" w:rsidP="008B4A00">
            <w:pPr>
              <w:rPr>
                <w:color w:val="000000"/>
                <w:sz w:val="24"/>
                <w:szCs w:val="24"/>
                <w:highlight w:val="white"/>
              </w:rPr>
            </w:pPr>
            <w:r w:rsidRPr="00857FBA">
              <w:rPr>
                <w:color w:val="000000"/>
                <w:sz w:val="24"/>
                <w:szCs w:val="24"/>
              </w:rPr>
              <w:t xml:space="preserve">Доктор філософії, </w:t>
            </w:r>
            <w:proofErr w:type="spellStart"/>
            <w:r w:rsidRPr="00857FBA">
              <w:rPr>
                <w:color w:val="000000"/>
                <w:sz w:val="24"/>
                <w:szCs w:val="24"/>
              </w:rPr>
              <w:t>асист</w:t>
            </w:r>
            <w:proofErr w:type="spellEnd"/>
            <w:r w:rsidRPr="00857FB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7FBA">
              <w:rPr>
                <w:color w:val="000000"/>
                <w:sz w:val="24"/>
                <w:szCs w:val="24"/>
              </w:rPr>
              <w:t>Шелестак</w:t>
            </w:r>
            <w:proofErr w:type="spellEnd"/>
            <w:r w:rsidRPr="00857FBA">
              <w:rPr>
                <w:color w:val="000000"/>
                <w:sz w:val="24"/>
                <w:szCs w:val="24"/>
              </w:rPr>
              <w:t xml:space="preserve"> Л.Р.</w:t>
            </w: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2B356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13.06.2023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B93DB8" w:rsidRPr="00857FBA" w:rsidRDefault="002B356E" w:rsidP="003435D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Основний та додатковий музичний інструмент</w:t>
            </w:r>
          </w:p>
          <w:p w:rsidR="00E1790D" w:rsidRPr="00857FBA" w:rsidRDefault="00E1790D" w:rsidP="003435D1">
            <w:pPr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  <w:highlight w:val="white"/>
              </w:rPr>
              <w:t xml:space="preserve">ауд. </w:t>
            </w:r>
            <w:proofErr w:type="spellStart"/>
            <w:r w:rsidRPr="00857FBA">
              <w:rPr>
                <w:color w:val="000000"/>
                <w:sz w:val="24"/>
                <w:szCs w:val="24"/>
                <w:highlight w:val="white"/>
              </w:rPr>
              <w:t>Г</w:t>
            </w:r>
            <w:r w:rsidR="00F94984" w:rsidRPr="00857FBA">
              <w:rPr>
                <w:color w:val="000000"/>
                <w:sz w:val="24"/>
                <w:szCs w:val="24"/>
                <w:highlight w:val="white"/>
              </w:rPr>
              <w:t>л</w:t>
            </w:r>
            <w:proofErr w:type="spellEnd"/>
            <w:r w:rsidRPr="00857FBA">
              <w:rPr>
                <w:color w:val="000000"/>
                <w:sz w:val="24"/>
                <w:szCs w:val="24"/>
                <w:highlight w:val="white"/>
              </w:rPr>
              <w:t>/з</w:t>
            </w:r>
          </w:p>
        </w:tc>
        <w:tc>
          <w:tcPr>
            <w:tcW w:w="3416" w:type="dxa"/>
            <w:shd w:val="clear" w:color="auto" w:fill="FFFFFF" w:themeFill="background1"/>
          </w:tcPr>
          <w:p w:rsidR="00B93DB8" w:rsidRPr="00857FBA" w:rsidRDefault="0088158B" w:rsidP="00E1790D">
            <w:pPr>
              <w:rPr>
                <w:color w:val="000000"/>
                <w:sz w:val="24"/>
                <w:szCs w:val="24"/>
                <w:highlight w:val="white"/>
              </w:rPr>
            </w:pPr>
            <w:r w:rsidRPr="00857FBA">
              <w:rPr>
                <w:color w:val="000000"/>
                <w:sz w:val="24"/>
                <w:szCs w:val="24"/>
                <w:highlight w:val="white"/>
              </w:rPr>
              <w:t>Д</w:t>
            </w:r>
            <w:r w:rsidR="00767D97" w:rsidRPr="00857FBA">
              <w:rPr>
                <w:color w:val="000000"/>
                <w:sz w:val="24"/>
                <w:szCs w:val="24"/>
                <w:highlight w:val="white"/>
              </w:rPr>
              <w:t xml:space="preserve">оц. Дмитрієва О.Д., доц. Величко О.Б., Асист. Конюх М.А., </w:t>
            </w:r>
            <w:proofErr w:type="spellStart"/>
            <w:r w:rsidR="00767D97" w:rsidRPr="00857FBA">
              <w:rPr>
                <w:color w:val="000000"/>
                <w:sz w:val="24"/>
                <w:szCs w:val="24"/>
                <w:highlight w:val="white"/>
              </w:rPr>
              <w:t>асист</w:t>
            </w:r>
            <w:proofErr w:type="spellEnd"/>
            <w:r w:rsidR="00767D97" w:rsidRPr="00857FBA">
              <w:rPr>
                <w:color w:val="000000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="00767D97" w:rsidRPr="00857FBA">
              <w:rPr>
                <w:color w:val="000000"/>
                <w:sz w:val="24"/>
                <w:szCs w:val="24"/>
                <w:highlight w:val="white"/>
              </w:rPr>
              <w:t>Сидорець</w:t>
            </w:r>
            <w:proofErr w:type="spellEnd"/>
            <w:r w:rsidR="00767D97" w:rsidRPr="00857FBA">
              <w:rPr>
                <w:color w:val="000000"/>
                <w:sz w:val="24"/>
                <w:szCs w:val="24"/>
                <w:highlight w:val="white"/>
              </w:rPr>
              <w:t xml:space="preserve"> Т.В.</w:t>
            </w:r>
          </w:p>
        </w:tc>
      </w:tr>
      <w:tr w:rsidR="002B356E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2B356E" w:rsidRPr="00857FBA" w:rsidRDefault="002B356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16.06.2023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2B356E" w:rsidRPr="00857FBA" w:rsidRDefault="002B356E" w:rsidP="003435D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Постановка голосу</w:t>
            </w:r>
          </w:p>
          <w:p w:rsidR="00EE235B" w:rsidRPr="00857FBA" w:rsidRDefault="00EE235B" w:rsidP="003435D1">
            <w:pPr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  <w:highlight w:val="white"/>
              </w:rPr>
              <w:t xml:space="preserve">ауд. </w:t>
            </w:r>
            <w:proofErr w:type="spellStart"/>
            <w:r w:rsidRPr="00857FBA">
              <w:rPr>
                <w:color w:val="000000"/>
                <w:sz w:val="24"/>
                <w:szCs w:val="24"/>
                <w:highlight w:val="white"/>
              </w:rPr>
              <w:t>Г</w:t>
            </w:r>
            <w:r w:rsidR="00F94984" w:rsidRPr="00857FBA">
              <w:rPr>
                <w:color w:val="000000"/>
                <w:sz w:val="24"/>
                <w:szCs w:val="24"/>
                <w:highlight w:val="white"/>
              </w:rPr>
              <w:t>л</w:t>
            </w:r>
            <w:proofErr w:type="spellEnd"/>
            <w:r w:rsidRPr="00857FBA">
              <w:rPr>
                <w:color w:val="000000"/>
                <w:sz w:val="24"/>
                <w:szCs w:val="24"/>
                <w:highlight w:val="white"/>
              </w:rPr>
              <w:t>/з</w:t>
            </w:r>
            <w:r w:rsidR="0071241E">
              <w:rPr>
                <w:color w:val="000000"/>
                <w:sz w:val="24"/>
                <w:szCs w:val="24"/>
              </w:rPr>
              <w:t xml:space="preserve"> (15:</w:t>
            </w:r>
            <w:r w:rsidR="002C48B7">
              <w:rPr>
                <w:color w:val="000000"/>
                <w:sz w:val="24"/>
                <w:szCs w:val="24"/>
              </w:rPr>
              <w:t>00)</w:t>
            </w:r>
          </w:p>
        </w:tc>
        <w:tc>
          <w:tcPr>
            <w:tcW w:w="3416" w:type="dxa"/>
            <w:shd w:val="clear" w:color="auto" w:fill="FFFFFF" w:themeFill="background1"/>
          </w:tcPr>
          <w:p w:rsidR="002B356E" w:rsidRPr="00857FBA" w:rsidRDefault="00767D97" w:rsidP="00EE235B">
            <w:pPr>
              <w:rPr>
                <w:color w:val="000000"/>
                <w:sz w:val="24"/>
                <w:szCs w:val="24"/>
                <w:highlight w:val="white"/>
              </w:rPr>
            </w:pPr>
            <w:r w:rsidRPr="00857FBA">
              <w:rPr>
                <w:color w:val="000000"/>
                <w:sz w:val="24"/>
                <w:szCs w:val="24"/>
                <w:highlight w:val="white"/>
              </w:rPr>
              <w:t xml:space="preserve">Асист. Приймак С.І., доц. </w:t>
            </w:r>
            <w:proofErr w:type="spellStart"/>
            <w:r w:rsidRPr="00857FBA">
              <w:rPr>
                <w:color w:val="000000"/>
                <w:sz w:val="24"/>
                <w:szCs w:val="24"/>
                <w:highlight w:val="white"/>
              </w:rPr>
              <w:t>Хохлогорська</w:t>
            </w:r>
            <w:proofErr w:type="spellEnd"/>
            <w:r w:rsidRPr="00857FBA">
              <w:rPr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857FBA">
              <w:rPr>
                <w:color w:val="000000"/>
                <w:sz w:val="24"/>
                <w:szCs w:val="24"/>
                <w:highlight w:val="white"/>
              </w:rPr>
              <w:t>асист</w:t>
            </w:r>
            <w:proofErr w:type="spellEnd"/>
            <w:r w:rsidRPr="00857FBA">
              <w:rPr>
                <w:color w:val="000000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857FBA">
              <w:rPr>
                <w:color w:val="000000"/>
                <w:sz w:val="24"/>
                <w:szCs w:val="24"/>
                <w:highlight w:val="white"/>
              </w:rPr>
              <w:t>Штурмак</w:t>
            </w:r>
            <w:proofErr w:type="spellEnd"/>
            <w:r w:rsidRPr="00857FBA">
              <w:rPr>
                <w:color w:val="000000"/>
                <w:sz w:val="24"/>
                <w:szCs w:val="24"/>
                <w:highlight w:val="white"/>
              </w:rPr>
              <w:t xml:space="preserve"> І.В. </w:t>
            </w:r>
          </w:p>
        </w:tc>
      </w:tr>
      <w:tr w:rsidR="002B356E" w:rsidRPr="00857FBA" w:rsidTr="003724BC">
        <w:trPr>
          <w:trHeight w:val="769"/>
        </w:trPr>
        <w:tc>
          <w:tcPr>
            <w:tcW w:w="1952" w:type="dxa"/>
            <w:shd w:val="clear" w:color="auto" w:fill="FFFFFF" w:themeFill="background1"/>
          </w:tcPr>
          <w:p w:rsidR="002B356E" w:rsidRPr="00857FBA" w:rsidRDefault="002B356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19.06.2023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2B356E" w:rsidRPr="00857FBA" w:rsidRDefault="002B356E" w:rsidP="003435D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Педагогіка</w:t>
            </w:r>
          </w:p>
          <w:p w:rsidR="00EE235B" w:rsidRPr="00857FBA" w:rsidRDefault="002C48B7" w:rsidP="00343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39</w:t>
            </w:r>
          </w:p>
        </w:tc>
        <w:tc>
          <w:tcPr>
            <w:tcW w:w="3416" w:type="dxa"/>
            <w:shd w:val="clear" w:color="auto" w:fill="FFFFFF" w:themeFill="background1"/>
          </w:tcPr>
          <w:p w:rsidR="002B356E" w:rsidRPr="00857FBA" w:rsidRDefault="002B356E" w:rsidP="002B356E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Проф.</w:t>
            </w:r>
            <w:r w:rsidR="00C06B9B" w:rsidRPr="00857FBA">
              <w:rPr>
                <w:sz w:val="24"/>
                <w:szCs w:val="24"/>
              </w:rPr>
              <w:t xml:space="preserve"> </w:t>
            </w:r>
            <w:r w:rsidRPr="00857FBA">
              <w:rPr>
                <w:sz w:val="24"/>
                <w:szCs w:val="24"/>
              </w:rPr>
              <w:t>П’ятакова Г.П.</w:t>
            </w:r>
          </w:p>
          <w:p w:rsidR="002B356E" w:rsidRPr="00857FBA" w:rsidRDefault="002B356E" w:rsidP="002B356E">
            <w:pPr>
              <w:rPr>
                <w:sz w:val="24"/>
                <w:szCs w:val="24"/>
              </w:rPr>
            </w:pPr>
          </w:p>
        </w:tc>
      </w:tr>
      <w:tr w:rsidR="00B93DB8" w:rsidRPr="00857FBA" w:rsidTr="003724BC">
        <w:trPr>
          <w:trHeight w:val="290"/>
        </w:trPr>
        <w:tc>
          <w:tcPr>
            <w:tcW w:w="10573" w:type="dxa"/>
            <w:gridSpan w:val="3"/>
            <w:shd w:val="clear" w:color="auto" w:fill="FFFFFF" w:themeFill="background1"/>
          </w:tcPr>
          <w:p w:rsidR="00B93DB8" w:rsidRPr="00857FBA" w:rsidRDefault="00B1731B" w:rsidP="00D9146D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КМО-21</w:t>
            </w:r>
          </w:p>
        </w:tc>
      </w:tr>
      <w:tr w:rsidR="00DC2306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DC2306" w:rsidRPr="00857FBA" w:rsidRDefault="002B356E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05.06.2023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DC2306" w:rsidRPr="00857FBA" w:rsidRDefault="002B356E" w:rsidP="003435D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Іноземна мова</w:t>
            </w:r>
          </w:p>
          <w:p w:rsidR="00857FBA" w:rsidRPr="00857FBA" w:rsidRDefault="002E4D0E" w:rsidP="00343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</w:t>
            </w:r>
            <w:r w:rsidR="00857FBA" w:rsidRPr="00857FBA">
              <w:rPr>
                <w:sz w:val="24"/>
                <w:szCs w:val="24"/>
              </w:rPr>
              <w:t xml:space="preserve"> </w:t>
            </w:r>
            <w:proofErr w:type="spellStart"/>
            <w:r w:rsidR="00857FBA" w:rsidRPr="00857FBA">
              <w:rPr>
                <w:sz w:val="24"/>
                <w:szCs w:val="24"/>
              </w:rPr>
              <w:t>Фредра</w:t>
            </w:r>
            <w:proofErr w:type="spellEnd"/>
            <w:r w:rsidR="00857FBA" w:rsidRPr="00857FBA">
              <w:rPr>
                <w:sz w:val="24"/>
                <w:szCs w:val="24"/>
              </w:rPr>
              <w:t xml:space="preserve">, 1 </w:t>
            </w:r>
            <w:proofErr w:type="spellStart"/>
            <w:r w:rsidR="00857FBA" w:rsidRPr="00857FBA">
              <w:rPr>
                <w:sz w:val="24"/>
                <w:szCs w:val="24"/>
              </w:rPr>
              <w:t>ауд</w:t>
            </w:r>
            <w:proofErr w:type="spellEnd"/>
            <w:r w:rsidR="00857FBA" w:rsidRPr="00857FBA">
              <w:rPr>
                <w:sz w:val="24"/>
                <w:szCs w:val="24"/>
              </w:rPr>
              <w:t>. 17</w:t>
            </w:r>
          </w:p>
        </w:tc>
        <w:tc>
          <w:tcPr>
            <w:tcW w:w="3416" w:type="dxa"/>
            <w:shd w:val="clear" w:color="auto" w:fill="FFFFFF" w:themeFill="background1"/>
          </w:tcPr>
          <w:p w:rsidR="00DC2306" w:rsidRPr="00857FBA" w:rsidRDefault="00857FBA" w:rsidP="00857FBA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Асист. </w:t>
            </w:r>
            <w:proofErr w:type="spellStart"/>
            <w:r w:rsidRPr="00857FBA">
              <w:rPr>
                <w:sz w:val="24"/>
                <w:szCs w:val="24"/>
              </w:rPr>
              <w:t>Андрущак</w:t>
            </w:r>
            <w:proofErr w:type="spellEnd"/>
            <w:r w:rsidRPr="00857FBA">
              <w:rPr>
                <w:sz w:val="24"/>
                <w:szCs w:val="24"/>
              </w:rPr>
              <w:t xml:space="preserve"> О.В.</w:t>
            </w:r>
          </w:p>
          <w:p w:rsidR="00DC2306" w:rsidRPr="00857FBA" w:rsidRDefault="00DC2306" w:rsidP="00857FBA">
            <w:pPr>
              <w:jc w:val="center"/>
              <w:rPr>
                <w:sz w:val="24"/>
                <w:szCs w:val="24"/>
              </w:rPr>
            </w:pP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2B356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08.06.2023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B93DB8" w:rsidRPr="00857FBA" w:rsidRDefault="00857FBA" w:rsidP="003435D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Історія, теорія та</w:t>
            </w:r>
            <w:r w:rsidR="00DC2306" w:rsidRPr="00857FBA">
              <w:rPr>
                <w:b/>
                <w:sz w:val="24"/>
                <w:szCs w:val="24"/>
              </w:rPr>
              <w:t xml:space="preserve"> </w:t>
            </w:r>
            <w:r w:rsidR="00DC2306" w:rsidRPr="00857FBA">
              <w:rPr>
                <w:sz w:val="24"/>
                <w:szCs w:val="24"/>
              </w:rPr>
              <w:t>методика муз. виховання (дошкільна програма)</w:t>
            </w:r>
          </w:p>
          <w:p w:rsidR="00EE64F8" w:rsidRPr="00857FBA" w:rsidRDefault="00EE64F8" w:rsidP="003435D1">
            <w:pPr>
              <w:jc w:val="center"/>
              <w:rPr>
                <w:sz w:val="24"/>
                <w:szCs w:val="24"/>
              </w:rPr>
            </w:pPr>
            <w:proofErr w:type="spellStart"/>
            <w:r w:rsidRPr="00857FBA">
              <w:rPr>
                <w:sz w:val="24"/>
                <w:szCs w:val="24"/>
              </w:rPr>
              <w:t>ауд.М</w:t>
            </w:r>
            <w:proofErr w:type="spellEnd"/>
            <w:r w:rsidRPr="00857FBA">
              <w:rPr>
                <w:sz w:val="24"/>
                <w:szCs w:val="24"/>
              </w:rPr>
              <w:t>/к</w:t>
            </w:r>
            <w:r w:rsidR="0071241E">
              <w:rPr>
                <w:sz w:val="24"/>
                <w:szCs w:val="24"/>
              </w:rPr>
              <w:t xml:space="preserve"> (15:</w:t>
            </w:r>
            <w:r w:rsidR="007802CF">
              <w:rPr>
                <w:sz w:val="24"/>
                <w:szCs w:val="24"/>
              </w:rPr>
              <w:t>00)</w:t>
            </w:r>
          </w:p>
        </w:tc>
        <w:tc>
          <w:tcPr>
            <w:tcW w:w="3416" w:type="dxa"/>
            <w:shd w:val="clear" w:color="auto" w:fill="FFFFFF" w:themeFill="background1"/>
          </w:tcPr>
          <w:p w:rsidR="00767D97" w:rsidRPr="00857FBA" w:rsidRDefault="004A6591" w:rsidP="00DC2306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</w:t>
            </w:r>
            <w:r w:rsidR="00857FBA" w:rsidRPr="00857FBA">
              <w:rPr>
                <w:sz w:val="24"/>
                <w:szCs w:val="24"/>
              </w:rPr>
              <w:t xml:space="preserve">роф. </w:t>
            </w:r>
            <w:proofErr w:type="spellStart"/>
            <w:r w:rsidR="00DC2306" w:rsidRPr="00857FBA">
              <w:rPr>
                <w:sz w:val="24"/>
                <w:szCs w:val="24"/>
              </w:rPr>
              <w:t>Тайнель</w:t>
            </w:r>
            <w:proofErr w:type="spellEnd"/>
            <w:r w:rsidR="00DC2306" w:rsidRPr="00857FBA">
              <w:rPr>
                <w:sz w:val="24"/>
                <w:szCs w:val="24"/>
              </w:rPr>
              <w:t xml:space="preserve"> Е.З.</w:t>
            </w:r>
          </w:p>
          <w:p w:rsidR="00B93DB8" w:rsidRPr="00857FBA" w:rsidRDefault="00B93DB8" w:rsidP="00EE64F8">
            <w:pPr>
              <w:rPr>
                <w:sz w:val="24"/>
                <w:szCs w:val="24"/>
              </w:rPr>
            </w:pP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2B356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12.06.2023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B93DB8" w:rsidRPr="00857FBA" w:rsidRDefault="002B356E" w:rsidP="003435D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Сольфеджіо</w:t>
            </w:r>
          </w:p>
          <w:p w:rsidR="00356AA7" w:rsidRPr="00857FBA" w:rsidRDefault="00356AA7" w:rsidP="003435D1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</w:t>
            </w:r>
            <w:r w:rsidR="00857FBA" w:rsidRPr="00857FBA">
              <w:rPr>
                <w:sz w:val="24"/>
                <w:szCs w:val="24"/>
              </w:rPr>
              <w:t xml:space="preserve"> </w:t>
            </w:r>
            <w:r w:rsidR="002C48B7">
              <w:rPr>
                <w:sz w:val="24"/>
                <w:szCs w:val="24"/>
              </w:rPr>
              <w:t>26</w:t>
            </w:r>
          </w:p>
        </w:tc>
        <w:tc>
          <w:tcPr>
            <w:tcW w:w="3416" w:type="dxa"/>
            <w:shd w:val="clear" w:color="auto" w:fill="FFFFFF" w:themeFill="background1"/>
          </w:tcPr>
          <w:p w:rsidR="00767D97" w:rsidRPr="00857FBA" w:rsidRDefault="004A6591" w:rsidP="00767D97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2B356E" w:rsidRPr="00857FBA">
              <w:rPr>
                <w:sz w:val="24"/>
                <w:szCs w:val="24"/>
              </w:rPr>
              <w:t>оц. Король О.М.</w:t>
            </w:r>
            <w:r w:rsidR="00767D97" w:rsidRPr="00857FBA">
              <w:rPr>
                <w:sz w:val="24"/>
                <w:szCs w:val="24"/>
              </w:rPr>
              <w:t xml:space="preserve"> </w:t>
            </w:r>
          </w:p>
          <w:p w:rsidR="00B93DB8" w:rsidRPr="002C48B7" w:rsidRDefault="00B93DB8" w:rsidP="00374820">
            <w:pPr>
              <w:rPr>
                <w:sz w:val="24"/>
                <w:szCs w:val="24"/>
              </w:rPr>
            </w:pPr>
          </w:p>
        </w:tc>
      </w:tr>
      <w:tr w:rsidR="00B93DB8" w:rsidRPr="00857FBA" w:rsidTr="003724BC">
        <w:trPr>
          <w:trHeight w:val="290"/>
        </w:trPr>
        <w:tc>
          <w:tcPr>
            <w:tcW w:w="10573" w:type="dxa"/>
            <w:gridSpan w:val="3"/>
            <w:shd w:val="clear" w:color="auto" w:fill="FFFFFF" w:themeFill="background1"/>
          </w:tcPr>
          <w:p w:rsidR="00B93DB8" w:rsidRPr="00857FBA" w:rsidRDefault="00B1731B" w:rsidP="003435D1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КМО-31</w:t>
            </w: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FC02D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06.06.2023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B93DB8" w:rsidRPr="00857FBA" w:rsidRDefault="00FC02DE" w:rsidP="003435D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української музики</w:t>
            </w:r>
          </w:p>
          <w:p w:rsidR="00325F7B" w:rsidRPr="00857FBA" w:rsidRDefault="00325F7B" w:rsidP="003435D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ауд.28</w:t>
            </w:r>
          </w:p>
        </w:tc>
        <w:tc>
          <w:tcPr>
            <w:tcW w:w="3416" w:type="dxa"/>
            <w:shd w:val="clear" w:color="auto" w:fill="FFFFFF" w:themeFill="background1"/>
          </w:tcPr>
          <w:p w:rsidR="00B93DB8" w:rsidRPr="00857FBA" w:rsidRDefault="004A6591" w:rsidP="00325F7B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857FBA" w:rsidRPr="00857FBA">
              <w:rPr>
                <w:sz w:val="24"/>
                <w:szCs w:val="24"/>
              </w:rPr>
              <w:t xml:space="preserve">оц. </w:t>
            </w:r>
            <w:proofErr w:type="spellStart"/>
            <w:r w:rsidR="00FC02DE" w:rsidRPr="00857FBA">
              <w:rPr>
                <w:sz w:val="24"/>
                <w:szCs w:val="24"/>
              </w:rPr>
              <w:t>Дубровний</w:t>
            </w:r>
            <w:proofErr w:type="spellEnd"/>
            <w:r w:rsidR="00FC02DE" w:rsidRPr="00857FBA">
              <w:rPr>
                <w:sz w:val="24"/>
                <w:szCs w:val="24"/>
              </w:rPr>
              <w:t xml:space="preserve"> Т.М</w:t>
            </w:r>
            <w:r w:rsidR="00767D97" w:rsidRPr="00857FBA">
              <w:rPr>
                <w:sz w:val="24"/>
                <w:szCs w:val="24"/>
              </w:rPr>
              <w:t xml:space="preserve">  </w:t>
            </w:r>
          </w:p>
        </w:tc>
      </w:tr>
      <w:tr w:rsidR="00B93DB8" w:rsidRPr="00857FBA" w:rsidTr="003724BC">
        <w:trPr>
          <w:trHeight w:val="432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21626D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</w:t>
            </w:r>
            <w:r w:rsidR="00FC02DE" w:rsidRPr="00857FBA">
              <w:rPr>
                <w:sz w:val="24"/>
                <w:szCs w:val="24"/>
              </w:rPr>
              <w:t>9.06.2023</w:t>
            </w:r>
          </w:p>
        </w:tc>
        <w:tc>
          <w:tcPr>
            <w:tcW w:w="5205" w:type="dxa"/>
            <w:shd w:val="clear" w:color="auto" w:fill="FFFFFF" w:themeFill="background1"/>
            <w:vAlign w:val="center"/>
          </w:tcPr>
          <w:p w:rsidR="00B93DB8" w:rsidRPr="00857FBA" w:rsidRDefault="00247F92" w:rsidP="00343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Історія, теорія </w:t>
            </w:r>
            <w:r w:rsidR="00FC02DE" w:rsidRPr="00857FBA">
              <w:rPr>
                <w:sz w:val="24"/>
                <w:szCs w:val="24"/>
              </w:rPr>
              <w:t>та</w:t>
            </w:r>
            <w:r w:rsidR="00FC02DE" w:rsidRPr="00857FBA">
              <w:rPr>
                <w:b/>
                <w:sz w:val="24"/>
                <w:szCs w:val="24"/>
              </w:rPr>
              <w:t xml:space="preserve"> </w:t>
            </w:r>
            <w:r w:rsidR="00FC02DE" w:rsidRPr="00857FBA">
              <w:rPr>
                <w:sz w:val="24"/>
                <w:szCs w:val="24"/>
              </w:rPr>
              <w:t>методика муз. виховання</w:t>
            </w:r>
          </w:p>
          <w:p w:rsidR="00AE14A5" w:rsidRPr="00857FBA" w:rsidRDefault="00AE14A5" w:rsidP="003435D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</w:t>
            </w:r>
            <w:r w:rsidR="00857FBA" w:rsidRPr="00857FBA">
              <w:rPr>
                <w:sz w:val="24"/>
                <w:szCs w:val="24"/>
              </w:rPr>
              <w:t xml:space="preserve"> </w:t>
            </w:r>
            <w:r w:rsidR="002C48B7">
              <w:rPr>
                <w:sz w:val="24"/>
                <w:szCs w:val="24"/>
              </w:rPr>
              <w:t>39</w:t>
            </w:r>
          </w:p>
        </w:tc>
        <w:tc>
          <w:tcPr>
            <w:tcW w:w="3416" w:type="dxa"/>
            <w:shd w:val="clear" w:color="auto" w:fill="FFFFFF" w:themeFill="background1"/>
          </w:tcPr>
          <w:p w:rsidR="00FC02DE" w:rsidRPr="00857FBA" w:rsidRDefault="004A6591" w:rsidP="00FC02DE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</w:t>
            </w:r>
            <w:r w:rsidR="00857FBA" w:rsidRPr="00857FBA">
              <w:rPr>
                <w:sz w:val="24"/>
                <w:szCs w:val="24"/>
              </w:rPr>
              <w:t xml:space="preserve">роф. </w:t>
            </w:r>
            <w:proofErr w:type="spellStart"/>
            <w:r w:rsidR="00FC02DE" w:rsidRPr="00857FBA">
              <w:rPr>
                <w:sz w:val="24"/>
                <w:szCs w:val="24"/>
              </w:rPr>
              <w:t>Тайнель</w:t>
            </w:r>
            <w:proofErr w:type="spellEnd"/>
            <w:r w:rsidR="00FC02DE" w:rsidRPr="00857FBA">
              <w:rPr>
                <w:sz w:val="24"/>
                <w:szCs w:val="24"/>
              </w:rPr>
              <w:t xml:space="preserve"> Е.З.</w:t>
            </w:r>
          </w:p>
          <w:p w:rsidR="00B93DB8" w:rsidRPr="00857FBA" w:rsidRDefault="00B93DB8" w:rsidP="00AE14A5">
            <w:pPr>
              <w:rPr>
                <w:sz w:val="24"/>
                <w:szCs w:val="24"/>
              </w:rPr>
            </w:pP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FC02D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13.06.2023</w:t>
            </w:r>
          </w:p>
        </w:tc>
        <w:tc>
          <w:tcPr>
            <w:tcW w:w="5205" w:type="dxa"/>
            <w:shd w:val="clear" w:color="auto" w:fill="FFFFFF" w:themeFill="background1"/>
            <w:vAlign w:val="center"/>
          </w:tcPr>
          <w:p w:rsidR="00B93DB8" w:rsidRPr="00857FBA" w:rsidRDefault="00FC02DE" w:rsidP="003435D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Диригування </w:t>
            </w:r>
            <w:proofErr w:type="spellStart"/>
            <w:r w:rsidRPr="00857FBA">
              <w:rPr>
                <w:sz w:val="24"/>
                <w:szCs w:val="24"/>
              </w:rPr>
              <w:t>інд</w:t>
            </w:r>
            <w:proofErr w:type="spellEnd"/>
            <w:r w:rsidRPr="00857FBA">
              <w:rPr>
                <w:sz w:val="24"/>
                <w:szCs w:val="24"/>
              </w:rPr>
              <w:t>.</w:t>
            </w:r>
          </w:p>
          <w:p w:rsidR="0063083F" w:rsidRPr="00857FBA" w:rsidRDefault="0063083F" w:rsidP="003435D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</w:t>
            </w:r>
            <w:r w:rsidR="00857FBA" w:rsidRPr="00857FBA">
              <w:rPr>
                <w:sz w:val="24"/>
                <w:szCs w:val="24"/>
              </w:rPr>
              <w:t xml:space="preserve"> </w:t>
            </w:r>
            <w:r w:rsidRPr="00857FBA">
              <w:rPr>
                <w:sz w:val="24"/>
                <w:szCs w:val="24"/>
              </w:rPr>
              <w:t>4</w:t>
            </w:r>
          </w:p>
        </w:tc>
        <w:tc>
          <w:tcPr>
            <w:tcW w:w="3416" w:type="dxa"/>
            <w:shd w:val="clear" w:color="auto" w:fill="FFFFFF" w:themeFill="background1"/>
          </w:tcPr>
          <w:p w:rsidR="00B93DB8" w:rsidRPr="00857FBA" w:rsidRDefault="00767D97" w:rsidP="0063083F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Доц. Чучман В.М. </w:t>
            </w:r>
          </w:p>
        </w:tc>
      </w:tr>
      <w:tr w:rsidR="00B93DB8" w:rsidRPr="00857FBA" w:rsidTr="003724BC">
        <w:trPr>
          <w:trHeight w:val="290"/>
        </w:trPr>
        <w:tc>
          <w:tcPr>
            <w:tcW w:w="10573" w:type="dxa"/>
            <w:gridSpan w:val="3"/>
            <w:shd w:val="clear" w:color="auto" w:fill="FFFFFF" w:themeFill="background1"/>
          </w:tcPr>
          <w:p w:rsidR="00B93DB8" w:rsidRPr="00857FBA" w:rsidRDefault="00B1731B" w:rsidP="003435D1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КМО-1м</w:t>
            </w: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FC02D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06.06.2023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AD5DEE" w:rsidRPr="00857FBA" w:rsidRDefault="00FC02DE" w:rsidP="002C48B7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Методика викладання музичних дисциплін у закладах освіти</w:t>
            </w:r>
          </w:p>
        </w:tc>
        <w:tc>
          <w:tcPr>
            <w:tcW w:w="3416" w:type="dxa"/>
            <w:shd w:val="clear" w:color="auto" w:fill="FFFFFF" w:themeFill="background1"/>
          </w:tcPr>
          <w:p w:rsidR="00FC02DE" w:rsidRPr="00857FBA" w:rsidRDefault="002C7264" w:rsidP="00FC02DE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FC02DE" w:rsidRPr="00857FBA">
              <w:rPr>
                <w:sz w:val="24"/>
                <w:szCs w:val="24"/>
              </w:rPr>
              <w:t>оц. Величко О.Б.</w:t>
            </w:r>
          </w:p>
          <w:p w:rsidR="00B93DB8" w:rsidRPr="00857FBA" w:rsidRDefault="00B93DB8" w:rsidP="00E05026">
            <w:pPr>
              <w:rPr>
                <w:sz w:val="24"/>
                <w:szCs w:val="24"/>
              </w:rPr>
            </w:pP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FC02D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12.06.2023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26065F" w:rsidRPr="00857FBA" w:rsidRDefault="00FC02DE" w:rsidP="002C48B7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Проблеми сучасної музичної педагогіки</w:t>
            </w:r>
          </w:p>
        </w:tc>
        <w:tc>
          <w:tcPr>
            <w:tcW w:w="3416" w:type="dxa"/>
            <w:shd w:val="clear" w:color="auto" w:fill="FFFFFF" w:themeFill="background1"/>
          </w:tcPr>
          <w:p w:rsidR="00B93DB8" w:rsidRPr="00857FBA" w:rsidRDefault="0003138B" w:rsidP="0026065F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FC02DE" w:rsidRPr="00857FBA">
              <w:rPr>
                <w:sz w:val="24"/>
                <w:szCs w:val="24"/>
              </w:rPr>
              <w:t xml:space="preserve">оц. </w:t>
            </w:r>
            <w:proofErr w:type="spellStart"/>
            <w:r w:rsidR="00FC02DE" w:rsidRPr="00857FBA">
              <w:rPr>
                <w:sz w:val="24"/>
                <w:szCs w:val="24"/>
              </w:rPr>
              <w:t>Жигаль</w:t>
            </w:r>
            <w:proofErr w:type="spellEnd"/>
            <w:r w:rsidR="00FC02DE" w:rsidRPr="00857FBA">
              <w:rPr>
                <w:sz w:val="24"/>
                <w:szCs w:val="24"/>
              </w:rPr>
              <w:t xml:space="preserve"> З.М.</w:t>
            </w:r>
            <w:r w:rsidR="00767D97" w:rsidRPr="00857FBA">
              <w:rPr>
                <w:sz w:val="24"/>
                <w:szCs w:val="24"/>
              </w:rPr>
              <w:t xml:space="preserve"> </w:t>
            </w: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C06B9B" w:rsidP="00C06B9B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15.06.2023 </w:t>
            </w:r>
          </w:p>
        </w:tc>
        <w:tc>
          <w:tcPr>
            <w:tcW w:w="5205" w:type="dxa"/>
            <w:shd w:val="clear" w:color="auto" w:fill="FFFFFF" w:themeFill="background1"/>
          </w:tcPr>
          <w:p w:rsidR="0026065F" w:rsidRPr="00857FBA" w:rsidRDefault="00C06B9B" w:rsidP="002C48B7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Основи наукових текстів</w:t>
            </w:r>
          </w:p>
        </w:tc>
        <w:tc>
          <w:tcPr>
            <w:tcW w:w="3416" w:type="dxa"/>
            <w:shd w:val="clear" w:color="auto" w:fill="FFFFFF" w:themeFill="background1"/>
          </w:tcPr>
          <w:p w:rsidR="00767D97" w:rsidRPr="00857FBA" w:rsidRDefault="0003138B" w:rsidP="00767D97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C06B9B" w:rsidRPr="00857FBA">
              <w:rPr>
                <w:sz w:val="24"/>
                <w:szCs w:val="24"/>
              </w:rPr>
              <w:t>оц. Демчук Н.Р.</w:t>
            </w:r>
            <w:r w:rsidR="00767D97" w:rsidRPr="00857FBA">
              <w:rPr>
                <w:sz w:val="24"/>
                <w:szCs w:val="24"/>
              </w:rPr>
              <w:t xml:space="preserve"> </w:t>
            </w:r>
          </w:p>
          <w:p w:rsidR="00B93DB8" w:rsidRPr="00857FBA" w:rsidRDefault="00B93DB8" w:rsidP="00C06B9B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</w:p>
        </w:tc>
      </w:tr>
      <w:tr w:rsidR="00B93DB8" w:rsidRPr="00857FBA" w:rsidTr="00F723A8">
        <w:trPr>
          <w:trHeight w:val="254"/>
        </w:trPr>
        <w:tc>
          <w:tcPr>
            <w:tcW w:w="10573" w:type="dxa"/>
            <w:gridSpan w:val="3"/>
            <w:shd w:val="clear" w:color="auto" w:fill="FFFFFF" w:themeFill="background1"/>
            <w:vAlign w:val="center"/>
          </w:tcPr>
          <w:p w:rsidR="008720F1" w:rsidRPr="00857FBA" w:rsidRDefault="002E7D5A" w:rsidP="002E2151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 xml:space="preserve">Спеціальність </w:t>
            </w:r>
            <w:r w:rsidR="00B1731B" w:rsidRPr="00857FBA">
              <w:rPr>
                <w:b/>
                <w:sz w:val="24"/>
                <w:szCs w:val="24"/>
              </w:rPr>
              <w:t xml:space="preserve">026 </w:t>
            </w:r>
            <w:r w:rsidR="00B07794" w:rsidRPr="00857FBA">
              <w:rPr>
                <w:b/>
                <w:sz w:val="24"/>
                <w:szCs w:val="24"/>
              </w:rPr>
              <w:t>«</w:t>
            </w:r>
            <w:r w:rsidR="00B1731B" w:rsidRPr="00857FBA">
              <w:rPr>
                <w:b/>
                <w:sz w:val="24"/>
                <w:szCs w:val="24"/>
              </w:rPr>
              <w:t>Сценічне мистецтво (Акторське мистецтво драматичного театру і кіно)</w:t>
            </w:r>
            <w:r w:rsidR="00B07794" w:rsidRPr="00857FBA">
              <w:rPr>
                <w:b/>
                <w:sz w:val="24"/>
                <w:szCs w:val="24"/>
              </w:rPr>
              <w:t>»</w:t>
            </w:r>
          </w:p>
        </w:tc>
      </w:tr>
      <w:tr w:rsidR="00B93DB8" w:rsidRPr="00857FBA" w:rsidTr="003724BC">
        <w:trPr>
          <w:trHeight w:val="254"/>
        </w:trPr>
        <w:tc>
          <w:tcPr>
            <w:tcW w:w="10573" w:type="dxa"/>
            <w:gridSpan w:val="3"/>
            <w:shd w:val="clear" w:color="auto" w:fill="FFFFFF" w:themeFill="background1"/>
          </w:tcPr>
          <w:p w:rsidR="00B93DB8" w:rsidRPr="00857FBA" w:rsidRDefault="00B1731B" w:rsidP="002F325D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КМА-11</w:t>
            </w: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525B45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05.06.2023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B93DB8" w:rsidRPr="00857FBA" w:rsidRDefault="003435D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України</w:t>
            </w:r>
          </w:p>
          <w:p w:rsidR="00F94984" w:rsidRPr="00857FBA" w:rsidRDefault="00F94984">
            <w:pPr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 xml:space="preserve">ауд. </w:t>
            </w:r>
            <w:proofErr w:type="spellStart"/>
            <w:r w:rsidRPr="00857FBA">
              <w:rPr>
                <w:color w:val="000000"/>
                <w:sz w:val="24"/>
                <w:szCs w:val="24"/>
              </w:rPr>
              <w:t>Гл</w:t>
            </w:r>
            <w:proofErr w:type="spellEnd"/>
            <w:r w:rsidRPr="00857FBA">
              <w:rPr>
                <w:color w:val="000000"/>
                <w:sz w:val="24"/>
                <w:szCs w:val="24"/>
              </w:rPr>
              <w:t>/з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 w:rsidR="00B93DB8" w:rsidRPr="00857FBA" w:rsidRDefault="00F94984" w:rsidP="00F94984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Асист. </w:t>
            </w:r>
            <w:proofErr w:type="spellStart"/>
            <w:r w:rsidRPr="00857FBA">
              <w:rPr>
                <w:sz w:val="24"/>
                <w:szCs w:val="24"/>
              </w:rPr>
              <w:t>Шелестак</w:t>
            </w:r>
            <w:proofErr w:type="spellEnd"/>
            <w:r w:rsidRPr="00857FBA">
              <w:rPr>
                <w:sz w:val="24"/>
                <w:szCs w:val="24"/>
              </w:rPr>
              <w:t xml:space="preserve"> Л.Р.</w:t>
            </w: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9628ED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lastRenderedPageBreak/>
              <w:t>08.06.2023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CE61C2" w:rsidRPr="00857FBA" w:rsidRDefault="00CE61C2" w:rsidP="00CE61C2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  <w:lang w:eastAsia="uk-UA"/>
              </w:rPr>
              <w:t>Історія зарубіжного театру</w:t>
            </w:r>
          </w:p>
          <w:p w:rsidR="00B93DB8" w:rsidRPr="00857FBA" w:rsidRDefault="00CE61C2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25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 w:rsidR="00B93DB8" w:rsidRPr="00857FBA" w:rsidRDefault="0022408C" w:rsidP="0022408C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  <w:lang w:eastAsia="uk-UA"/>
              </w:rPr>
              <w:t>Доц. Роса-Лаврентій С. І.</w:t>
            </w:r>
          </w:p>
        </w:tc>
      </w:tr>
      <w:tr w:rsidR="00B93DB8" w:rsidRPr="00857FBA" w:rsidTr="003724BC">
        <w:trPr>
          <w:trHeight w:val="144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E95F11">
            <w:pPr>
              <w:jc w:val="center"/>
              <w:rPr>
                <w:sz w:val="24"/>
                <w:szCs w:val="24"/>
                <w:lang w:eastAsia="uk-UA"/>
              </w:rPr>
            </w:pPr>
            <w:r w:rsidRPr="00857FBA">
              <w:rPr>
                <w:sz w:val="24"/>
                <w:szCs w:val="24"/>
              </w:rPr>
              <w:t>13</w:t>
            </w:r>
            <w:r w:rsidR="009628ED" w:rsidRPr="00857FBA">
              <w:rPr>
                <w:sz w:val="24"/>
                <w:szCs w:val="24"/>
              </w:rPr>
              <w:t>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313711" w:rsidRPr="00857FBA" w:rsidRDefault="00313711" w:rsidP="00313711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Сценічна мова</w:t>
            </w:r>
          </w:p>
          <w:p w:rsidR="00B93DB8" w:rsidRPr="00857FBA" w:rsidRDefault="00313711">
            <w:pPr>
              <w:tabs>
                <w:tab w:val="left" w:pos="1184"/>
              </w:tabs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Перший театр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 w:rsidR="00B93DB8" w:rsidRPr="00857FBA" w:rsidRDefault="00313711" w:rsidP="008B0A8E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Проф. </w:t>
            </w:r>
            <w:proofErr w:type="spellStart"/>
            <w:r w:rsidRPr="00857FBA">
              <w:rPr>
                <w:sz w:val="24"/>
                <w:szCs w:val="24"/>
              </w:rPr>
              <w:t>Баша</w:t>
            </w:r>
            <w:proofErr w:type="spellEnd"/>
            <w:r w:rsidRPr="00857FBA">
              <w:rPr>
                <w:sz w:val="24"/>
                <w:szCs w:val="24"/>
              </w:rPr>
              <w:t xml:space="preserve"> О. П.  </w:t>
            </w:r>
          </w:p>
        </w:tc>
      </w:tr>
      <w:tr w:rsidR="00E95F11" w:rsidRPr="00857FBA" w:rsidTr="003724BC">
        <w:trPr>
          <w:trHeight w:val="144"/>
        </w:trPr>
        <w:tc>
          <w:tcPr>
            <w:tcW w:w="1952" w:type="dxa"/>
            <w:shd w:val="clear" w:color="auto" w:fill="FFFFFF" w:themeFill="background1"/>
          </w:tcPr>
          <w:p w:rsidR="00E95F11" w:rsidRPr="00857FBA" w:rsidRDefault="00E95F11" w:rsidP="00857FBA">
            <w:pPr>
              <w:jc w:val="center"/>
              <w:rPr>
                <w:sz w:val="24"/>
                <w:szCs w:val="24"/>
                <w:lang w:eastAsia="uk-UA"/>
              </w:rPr>
            </w:pPr>
            <w:r w:rsidRPr="00857FBA">
              <w:rPr>
                <w:sz w:val="24"/>
                <w:szCs w:val="24"/>
              </w:rPr>
              <w:t>16.06.2023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E95F11" w:rsidRPr="00857FBA" w:rsidRDefault="00E95F11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  <w:lang w:eastAsia="uk-UA"/>
              </w:rPr>
              <w:t>Теорія і практика хорового співу</w:t>
            </w:r>
          </w:p>
          <w:p w:rsidR="00E95F11" w:rsidRPr="00857FBA" w:rsidRDefault="00E95F11" w:rsidP="00E65C1C">
            <w:pPr>
              <w:tabs>
                <w:tab w:val="left" w:pos="1184"/>
              </w:tabs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 xml:space="preserve">ауд. </w:t>
            </w:r>
            <w:proofErr w:type="spellStart"/>
            <w:r w:rsidRPr="00857FBA">
              <w:rPr>
                <w:color w:val="000000"/>
                <w:sz w:val="24"/>
                <w:szCs w:val="24"/>
              </w:rPr>
              <w:t>Гл</w:t>
            </w:r>
            <w:proofErr w:type="spellEnd"/>
            <w:r w:rsidRPr="00857FBA">
              <w:rPr>
                <w:color w:val="000000"/>
                <w:sz w:val="24"/>
                <w:szCs w:val="24"/>
              </w:rPr>
              <w:t>/з</w:t>
            </w:r>
            <w:r w:rsidR="002C48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 w:rsidR="00E95F11" w:rsidRPr="00857FBA" w:rsidRDefault="00E95F11" w:rsidP="00857FBA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  <w:lang w:eastAsia="uk-UA"/>
              </w:rPr>
              <w:t>Ст. викл. Мельничук О. Й.</w:t>
            </w:r>
          </w:p>
        </w:tc>
      </w:tr>
      <w:tr w:rsidR="00E95F11" w:rsidRPr="00857FBA" w:rsidTr="006C7881">
        <w:trPr>
          <w:trHeight w:val="144"/>
        </w:trPr>
        <w:tc>
          <w:tcPr>
            <w:tcW w:w="1952" w:type="dxa"/>
            <w:shd w:val="clear" w:color="auto" w:fill="FFFFFF" w:themeFill="background1"/>
          </w:tcPr>
          <w:p w:rsidR="00E95F11" w:rsidRPr="00857FBA" w:rsidRDefault="00BB39EF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19.06.2023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6C7881" w:rsidRPr="00857FBA" w:rsidRDefault="006C7881" w:rsidP="006C7881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  <w:lang w:eastAsia="uk-UA"/>
              </w:rPr>
              <w:t>Майстерність актора</w:t>
            </w:r>
          </w:p>
          <w:p w:rsidR="00E95F11" w:rsidRPr="00857FBA" w:rsidRDefault="006C7881" w:rsidP="00AE1BB4">
            <w:pPr>
              <w:widowControl w:val="0"/>
              <w:jc w:val="center"/>
              <w:rPr>
                <w:sz w:val="24"/>
                <w:szCs w:val="24"/>
                <w:lang w:eastAsia="uk-UA"/>
              </w:rPr>
            </w:pPr>
            <w:r w:rsidRPr="00857FBA">
              <w:rPr>
                <w:sz w:val="24"/>
                <w:szCs w:val="24"/>
              </w:rPr>
              <w:t>Перший театр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 w:rsidR="006C7881" w:rsidRPr="00857FBA" w:rsidRDefault="006C7881" w:rsidP="006C7881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Доц. Гапа О. Є.</w:t>
            </w:r>
          </w:p>
          <w:p w:rsidR="00E95F11" w:rsidRPr="00857FBA" w:rsidRDefault="00E95F11" w:rsidP="006C7881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B93DB8" w:rsidRPr="00857FBA" w:rsidTr="003724BC">
        <w:trPr>
          <w:trHeight w:val="290"/>
        </w:trPr>
        <w:tc>
          <w:tcPr>
            <w:tcW w:w="10573" w:type="dxa"/>
            <w:gridSpan w:val="3"/>
            <w:shd w:val="clear" w:color="auto" w:fill="FFFFFF" w:themeFill="background1"/>
          </w:tcPr>
          <w:p w:rsidR="00B93DB8" w:rsidRPr="00857FBA" w:rsidRDefault="00B1731B" w:rsidP="00857FBA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КМА-21</w:t>
            </w:r>
            <w:r w:rsidR="00456D0A" w:rsidRPr="00857FB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FB754D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05.06.2023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B93DB8" w:rsidRPr="00857FBA" w:rsidRDefault="00FB754D" w:rsidP="00FB754D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Іноземна мова</w:t>
            </w:r>
          </w:p>
          <w:p w:rsidR="00FB754D" w:rsidRPr="00857FBA" w:rsidRDefault="0098081C" w:rsidP="00FB75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 w:rsidR="00FB754D" w:rsidRPr="00857FBA">
              <w:rPr>
                <w:sz w:val="24"/>
                <w:szCs w:val="24"/>
              </w:rPr>
              <w:t>Фредра</w:t>
            </w:r>
            <w:proofErr w:type="spellEnd"/>
            <w:r w:rsidR="00FB754D" w:rsidRPr="00857FBA">
              <w:rPr>
                <w:sz w:val="24"/>
                <w:szCs w:val="24"/>
              </w:rPr>
              <w:t xml:space="preserve">, 1, </w:t>
            </w:r>
            <w:proofErr w:type="spellStart"/>
            <w:r w:rsidR="00FB754D" w:rsidRPr="00857FBA">
              <w:rPr>
                <w:sz w:val="24"/>
                <w:szCs w:val="24"/>
              </w:rPr>
              <w:t>ауд</w:t>
            </w:r>
            <w:proofErr w:type="spellEnd"/>
            <w:r w:rsidR="00FB754D" w:rsidRPr="00857FBA">
              <w:rPr>
                <w:sz w:val="24"/>
                <w:szCs w:val="24"/>
              </w:rPr>
              <w:t>. 16А, 17</w:t>
            </w:r>
          </w:p>
        </w:tc>
        <w:tc>
          <w:tcPr>
            <w:tcW w:w="3416" w:type="dxa"/>
            <w:shd w:val="clear" w:color="auto" w:fill="FFFFFF" w:themeFill="background1"/>
          </w:tcPr>
          <w:p w:rsidR="00FB754D" w:rsidRPr="00857FBA" w:rsidRDefault="00857FBA" w:rsidP="00FB754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57FBA">
              <w:rPr>
                <w:sz w:val="24"/>
                <w:szCs w:val="24"/>
              </w:rPr>
              <w:t>Андрущак</w:t>
            </w:r>
            <w:proofErr w:type="spellEnd"/>
            <w:r w:rsidRPr="00857FBA">
              <w:rPr>
                <w:sz w:val="24"/>
                <w:szCs w:val="24"/>
              </w:rPr>
              <w:t xml:space="preserve"> </w:t>
            </w:r>
            <w:r w:rsidR="00FB754D" w:rsidRPr="00857FBA">
              <w:rPr>
                <w:sz w:val="24"/>
                <w:szCs w:val="24"/>
              </w:rPr>
              <w:t>О. В.</w:t>
            </w:r>
          </w:p>
          <w:p w:rsidR="00B93DB8" w:rsidRPr="00857FBA" w:rsidRDefault="00B93DB8">
            <w:pPr>
              <w:jc w:val="center"/>
              <w:rPr>
                <w:sz w:val="24"/>
                <w:szCs w:val="24"/>
              </w:rPr>
            </w:pP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5526C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08.06.2023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5526CA" w:rsidRPr="00857FBA" w:rsidRDefault="005526CA" w:rsidP="005526C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українського театру</w:t>
            </w:r>
          </w:p>
          <w:p w:rsidR="00B93DB8" w:rsidRPr="00857FBA" w:rsidRDefault="005526CA" w:rsidP="0071241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ауд. </w:t>
            </w:r>
            <w:r w:rsidR="00857FBA" w:rsidRPr="00857FBA">
              <w:rPr>
                <w:sz w:val="24"/>
                <w:szCs w:val="24"/>
              </w:rPr>
              <w:t>М/к</w:t>
            </w:r>
            <w:r w:rsidR="007802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shd w:val="clear" w:color="auto" w:fill="FFFFFF" w:themeFill="background1"/>
          </w:tcPr>
          <w:p w:rsidR="00B93DB8" w:rsidRPr="00857FBA" w:rsidRDefault="005526CA" w:rsidP="005526CA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Доц. Циганик М. І.</w:t>
            </w: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780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417E8" w:rsidRPr="00857FBA">
              <w:rPr>
                <w:sz w:val="24"/>
                <w:szCs w:val="24"/>
              </w:rPr>
              <w:t>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7417E8" w:rsidRPr="00857FBA" w:rsidRDefault="007417E8" w:rsidP="007417E8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Танець</w:t>
            </w:r>
          </w:p>
          <w:p w:rsidR="00B93DB8" w:rsidRPr="00857FBA" w:rsidRDefault="007417E8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Т/з</w:t>
            </w:r>
          </w:p>
        </w:tc>
        <w:tc>
          <w:tcPr>
            <w:tcW w:w="3416" w:type="dxa"/>
            <w:shd w:val="clear" w:color="auto" w:fill="FFFFFF" w:themeFill="background1"/>
          </w:tcPr>
          <w:p w:rsidR="00B93DB8" w:rsidRPr="00857FBA" w:rsidRDefault="00FF1C54" w:rsidP="00FF1C54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Доц. Чмир В. Я.  </w:t>
            </w:r>
          </w:p>
        </w:tc>
      </w:tr>
      <w:tr w:rsidR="00CF035B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CF035B" w:rsidRPr="00857FBA" w:rsidRDefault="00FC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A6F0F" w:rsidRPr="00857FBA">
              <w:rPr>
                <w:sz w:val="24"/>
                <w:szCs w:val="24"/>
              </w:rPr>
              <w:t>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4F64EC" w:rsidRPr="00857FBA" w:rsidRDefault="004F64EC" w:rsidP="004F64EC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Майстерність актора </w:t>
            </w:r>
            <w:r w:rsidRPr="00857FBA">
              <w:rPr>
                <w:b/>
                <w:sz w:val="24"/>
                <w:szCs w:val="24"/>
              </w:rPr>
              <w:t>(І підгрупа)</w:t>
            </w:r>
          </w:p>
          <w:p w:rsidR="00CF035B" w:rsidRPr="00857FBA" w:rsidRDefault="001C267C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Театр ім. Лесі Українки</w:t>
            </w:r>
          </w:p>
        </w:tc>
        <w:tc>
          <w:tcPr>
            <w:tcW w:w="3416" w:type="dxa"/>
            <w:shd w:val="clear" w:color="auto" w:fill="FFFFFF" w:themeFill="background1"/>
          </w:tcPr>
          <w:p w:rsidR="001C267C" w:rsidRPr="00857FBA" w:rsidRDefault="001C267C" w:rsidP="001C267C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Проф. Боровська Л. З.</w:t>
            </w:r>
          </w:p>
          <w:p w:rsidR="00CF035B" w:rsidRPr="00857FBA" w:rsidRDefault="00CF035B" w:rsidP="001C267C">
            <w:pPr>
              <w:rPr>
                <w:sz w:val="24"/>
                <w:szCs w:val="24"/>
              </w:rPr>
            </w:pPr>
          </w:p>
        </w:tc>
      </w:tr>
      <w:tr w:rsidR="00CF035B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CF035B" w:rsidRPr="00857FBA" w:rsidRDefault="001B2E4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15.06.2023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29449A" w:rsidRPr="00857FBA" w:rsidRDefault="0029449A" w:rsidP="0029449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Майстерність актора </w:t>
            </w:r>
            <w:r w:rsidRPr="00857FBA">
              <w:rPr>
                <w:b/>
                <w:sz w:val="24"/>
                <w:szCs w:val="24"/>
              </w:rPr>
              <w:t>(ІІ підгрупа)</w:t>
            </w:r>
          </w:p>
          <w:p w:rsidR="00CF035B" w:rsidRPr="00857FBA" w:rsidRDefault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НУАДТ ім. М. Заньковецько</w:t>
            </w:r>
            <w:r w:rsidR="00AE3674">
              <w:rPr>
                <w:sz w:val="24"/>
                <w:szCs w:val="24"/>
              </w:rPr>
              <w:t>ї</w:t>
            </w:r>
            <w:r w:rsidRPr="00857FBA">
              <w:rPr>
                <w:sz w:val="24"/>
                <w:szCs w:val="24"/>
              </w:rPr>
              <w:t>, вул. Лесі Українки, 1</w:t>
            </w:r>
          </w:p>
        </w:tc>
        <w:tc>
          <w:tcPr>
            <w:tcW w:w="3416" w:type="dxa"/>
            <w:shd w:val="clear" w:color="auto" w:fill="FFFFFF" w:themeFill="background1"/>
          </w:tcPr>
          <w:p w:rsidR="00FB36AD" w:rsidRPr="00857FBA" w:rsidRDefault="00FB36AD" w:rsidP="00FB36AD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Асист. </w:t>
            </w:r>
            <w:proofErr w:type="spellStart"/>
            <w:r w:rsidRPr="00857FBA">
              <w:rPr>
                <w:sz w:val="24"/>
                <w:szCs w:val="24"/>
              </w:rPr>
              <w:t>Ревкевич</w:t>
            </w:r>
            <w:proofErr w:type="spellEnd"/>
            <w:r w:rsidRPr="00857FBA">
              <w:rPr>
                <w:sz w:val="24"/>
                <w:szCs w:val="24"/>
              </w:rPr>
              <w:t xml:space="preserve"> Б. Й.</w:t>
            </w:r>
          </w:p>
          <w:p w:rsidR="00CF035B" w:rsidRPr="00857FBA" w:rsidRDefault="00CF035B">
            <w:pPr>
              <w:jc w:val="center"/>
              <w:rPr>
                <w:sz w:val="24"/>
                <w:szCs w:val="24"/>
              </w:rPr>
            </w:pPr>
          </w:p>
        </w:tc>
      </w:tr>
      <w:tr w:rsidR="00CF035B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CF035B" w:rsidRPr="00857FBA" w:rsidRDefault="00FD2E02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19.06.2023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173EFE" w:rsidRPr="00857FBA" w:rsidRDefault="00173EFE" w:rsidP="00173EFE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Сценічна мова</w:t>
            </w:r>
            <w:r w:rsidR="000678C0" w:rsidRPr="00857FBA">
              <w:rPr>
                <w:sz w:val="24"/>
                <w:szCs w:val="24"/>
              </w:rPr>
              <w:t xml:space="preserve"> </w:t>
            </w:r>
            <w:r w:rsidR="000678C0" w:rsidRPr="00857FBA">
              <w:rPr>
                <w:b/>
                <w:sz w:val="24"/>
                <w:szCs w:val="24"/>
              </w:rPr>
              <w:t>(ІІ підгрупа)</w:t>
            </w:r>
          </w:p>
          <w:p w:rsidR="00CF035B" w:rsidRPr="00857FBA" w:rsidRDefault="00173EFE" w:rsidP="00173EFE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вул. Валова, 18, ауд. Х/к</w:t>
            </w:r>
          </w:p>
        </w:tc>
        <w:tc>
          <w:tcPr>
            <w:tcW w:w="3416" w:type="dxa"/>
            <w:shd w:val="clear" w:color="auto" w:fill="FFFFFF" w:themeFill="background1"/>
          </w:tcPr>
          <w:p w:rsidR="0055143D" w:rsidRPr="00857FBA" w:rsidRDefault="0055143D" w:rsidP="0055143D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Доц. </w:t>
            </w:r>
            <w:proofErr w:type="spellStart"/>
            <w:r w:rsidRPr="00857FBA">
              <w:rPr>
                <w:sz w:val="24"/>
                <w:szCs w:val="24"/>
              </w:rPr>
              <w:t>Боймук</w:t>
            </w:r>
            <w:proofErr w:type="spellEnd"/>
            <w:r w:rsidRPr="00857FBA">
              <w:rPr>
                <w:sz w:val="24"/>
                <w:szCs w:val="24"/>
              </w:rPr>
              <w:t xml:space="preserve"> Н. Г.</w:t>
            </w:r>
          </w:p>
          <w:p w:rsidR="00CF035B" w:rsidRPr="00857FBA" w:rsidRDefault="00CF035B" w:rsidP="0055143D">
            <w:pPr>
              <w:rPr>
                <w:sz w:val="24"/>
                <w:szCs w:val="24"/>
              </w:rPr>
            </w:pPr>
          </w:p>
        </w:tc>
      </w:tr>
      <w:tr w:rsidR="00FD2E02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FD2E02" w:rsidRPr="00857FBA" w:rsidRDefault="00FD2E02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20.06.2023</w:t>
            </w:r>
          </w:p>
        </w:tc>
        <w:tc>
          <w:tcPr>
            <w:tcW w:w="5205" w:type="dxa"/>
            <w:shd w:val="clear" w:color="auto" w:fill="FFFFFF" w:themeFill="background1"/>
          </w:tcPr>
          <w:p w:rsidR="0085532B" w:rsidRPr="00857FBA" w:rsidRDefault="0085532B" w:rsidP="0085532B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Сценічна мова</w:t>
            </w:r>
            <w:r w:rsidR="000678C0" w:rsidRPr="00857FBA">
              <w:rPr>
                <w:sz w:val="24"/>
                <w:szCs w:val="24"/>
              </w:rPr>
              <w:t xml:space="preserve"> </w:t>
            </w:r>
            <w:r w:rsidR="000678C0" w:rsidRPr="00857FBA">
              <w:rPr>
                <w:b/>
                <w:sz w:val="24"/>
                <w:szCs w:val="24"/>
              </w:rPr>
              <w:t>(І підгрупа)</w:t>
            </w:r>
          </w:p>
          <w:p w:rsidR="00FD2E02" w:rsidRPr="00857FBA" w:rsidRDefault="0085532B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Театр ім. Лесі Українки</w:t>
            </w:r>
          </w:p>
        </w:tc>
        <w:tc>
          <w:tcPr>
            <w:tcW w:w="3416" w:type="dxa"/>
            <w:shd w:val="clear" w:color="auto" w:fill="FFFFFF" w:themeFill="background1"/>
          </w:tcPr>
          <w:p w:rsidR="0085532B" w:rsidRPr="00857FBA" w:rsidRDefault="0085532B" w:rsidP="0085532B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Асист. Перець А. П.</w:t>
            </w:r>
          </w:p>
          <w:p w:rsidR="00FD2E02" w:rsidRPr="00857FBA" w:rsidRDefault="00FD2E02">
            <w:pPr>
              <w:jc w:val="center"/>
              <w:rPr>
                <w:sz w:val="24"/>
                <w:szCs w:val="24"/>
              </w:rPr>
            </w:pPr>
          </w:p>
        </w:tc>
      </w:tr>
      <w:tr w:rsidR="00B93DB8" w:rsidRPr="00857FBA" w:rsidTr="003724BC">
        <w:trPr>
          <w:trHeight w:val="290"/>
        </w:trPr>
        <w:tc>
          <w:tcPr>
            <w:tcW w:w="10573" w:type="dxa"/>
            <w:gridSpan w:val="3"/>
            <w:shd w:val="clear" w:color="auto" w:fill="FFFFFF" w:themeFill="background1"/>
          </w:tcPr>
          <w:p w:rsidR="00D823FA" w:rsidRPr="00857FBA" w:rsidRDefault="00B1731B" w:rsidP="0071241E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КМА-31</w:t>
            </w:r>
          </w:p>
        </w:tc>
      </w:tr>
      <w:tr w:rsidR="00B93DB8" w:rsidRPr="00857FBA" w:rsidTr="00DE09E8">
        <w:trPr>
          <w:trHeight w:val="290"/>
        </w:trPr>
        <w:tc>
          <w:tcPr>
            <w:tcW w:w="1952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B93DB8" w:rsidRPr="00857FBA" w:rsidRDefault="009F7E5F" w:rsidP="00DE09E8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06.06.2023</w:t>
            </w:r>
          </w:p>
          <w:p w:rsidR="00DE09E8" w:rsidRPr="00857FBA" w:rsidRDefault="00DE09E8" w:rsidP="00DE09E8">
            <w:pPr>
              <w:jc w:val="center"/>
              <w:rPr>
                <w:sz w:val="24"/>
                <w:szCs w:val="24"/>
              </w:rPr>
            </w:pPr>
          </w:p>
          <w:p w:rsidR="00DE09E8" w:rsidRPr="00857FBA" w:rsidRDefault="00DE09E8" w:rsidP="00DE0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24480" w:rsidRPr="00857FBA" w:rsidRDefault="00D24480" w:rsidP="00D823F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образотворчого мистецтва та архітектури</w:t>
            </w:r>
          </w:p>
          <w:p w:rsidR="00B93DB8" w:rsidRPr="00857FBA" w:rsidRDefault="00D24480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27</w:t>
            </w:r>
          </w:p>
        </w:tc>
        <w:tc>
          <w:tcPr>
            <w:tcW w:w="34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E09E8" w:rsidRPr="00857FBA" w:rsidRDefault="00D823FA" w:rsidP="00D823FA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Доц. </w:t>
            </w:r>
            <w:proofErr w:type="spellStart"/>
            <w:r w:rsidRPr="00857FBA">
              <w:rPr>
                <w:sz w:val="24"/>
                <w:szCs w:val="24"/>
              </w:rPr>
              <w:t>Прокопчук</w:t>
            </w:r>
            <w:proofErr w:type="spellEnd"/>
            <w:r w:rsidRPr="00857FBA">
              <w:rPr>
                <w:sz w:val="24"/>
                <w:szCs w:val="24"/>
              </w:rPr>
              <w:t xml:space="preserve"> І. Ю.</w:t>
            </w:r>
          </w:p>
          <w:p w:rsidR="00DE09E8" w:rsidRPr="00857FBA" w:rsidRDefault="00DE09E8" w:rsidP="00D823FA">
            <w:pPr>
              <w:rPr>
                <w:sz w:val="24"/>
                <w:szCs w:val="24"/>
              </w:rPr>
            </w:pPr>
          </w:p>
        </w:tc>
      </w:tr>
      <w:tr w:rsidR="00B93DB8" w:rsidRPr="00857FBA" w:rsidTr="00DE09E8">
        <w:trPr>
          <w:trHeight w:val="290"/>
        </w:trPr>
        <w:tc>
          <w:tcPr>
            <w:tcW w:w="195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B93DB8" w:rsidRPr="00857FBA" w:rsidRDefault="0087590A" w:rsidP="0087590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09.06.2023</w:t>
            </w:r>
          </w:p>
        </w:tc>
        <w:tc>
          <w:tcPr>
            <w:tcW w:w="5205" w:type="dxa"/>
            <w:shd w:val="clear" w:color="auto" w:fill="FFFFFF" w:themeFill="background1"/>
            <w:vAlign w:val="center"/>
          </w:tcPr>
          <w:p w:rsidR="00B93DB8" w:rsidRPr="00857FBA" w:rsidRDefault="00080AE9" w:rsidP="00080AE9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Танець</w:t>
            </w:r>
          </w:p>
          <w:p w:rsidR="00857FBA" w:rsidRPr="00857FBA" w:rsidRDefault="00857FBA" w:rsidP="00080AE9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Т/з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 w:rsidR="00B93DB8" w:rsidRPr="00857FBA" w:rsidRDefault="00857FBA" w:rsidP="00080AE9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Доц. </w:t>
            </w:r>
            <w:proofErr w:type="spellStart"/>
            <w:r w:rsidR="00E80735">
              <w:rPr>
                <w:sz w:val="24"/>
                <w:szCs w:val="24"/>
              </w:rPr>
              <w:t>Ш</w:t>
            </w:r>
            <w:r w:rsidR="00080AE9" w:rsidRPr="00857FBA">
              <w:rPr>
                <w:sz w:val="24"/>
                <w:szCs w:val="24"/>
              </w:rPr>
              <w:t>іт</w:t>
            </w:r>
            <w:proofErr w:type="spellEnd"/>
            <w:r w:rsidR="00080AE9" w:rsidRPr="00857FBA">
              <w:rPr>
                <w:sz w:val="24"/>
                <w:szCs w:val="24"/>
              </w:rPr>
              <w:t xml:space="preserve"> Т. Р.</w:t>
            </w:r>
          </w:p>
        </w:tc>
      </w:tr>
      <w:tr w:rsidR="003F3B2F" w:rsidRPr="00857FBA" w:rsidTr="00DE09E8">
        <w:trPr>
          <w:trHeight w:val="290"/>
        </w:trPr>
        <w:tc>
          <w:tcPr>
            <w:tcW w:w="195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F3B2F" w:rsidRPr="00857FBA" w:rsidRDefault="003F3B2F" w:rsidP="0087590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12.06.2023</w:t>
            </w:r>
          </w:p>
        </w:tc>
        <w:tc>
          <w:tcPr>
            <w:tcW w:w="5205" w:type="dxa"/>
            <w:shd w:val="clear" w:color="auto" w:fill="FFFFFF" w:themeFill="background1"/>
            <w:vAlign w:val="center"/>
          </w:tcPr>
          <w:p w:rsidR="00331F07" w:rsidRPr="00857FBA" w:rsidRDefault="00331F07" w:rsidP="00331F07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Майстерність актора</w:t>
            </w:r>
          </w:p>
          <w:p w:rsidR="003F3B2F" w:rsidRPr="00857FBA" w:rsidRDefault="00857FBA" w:rsidP="00080AE9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вул. </w:t>
            </w:r>
            <w:proofErr w:type="spellStart"/>
            <w:r w:rsidRPr="00857FBA">
              <w:rPr>
                <w:sz w:val="24"/>
                <w:szCs w:val="24"/>
              </w:rPr>
              <w:t>Фредра</w:t>
            </w:r>
            <w:proofErr w:type="spellEnd"/>
            <w:r w:rsidRPr="00857FBA">
              <w:rPr>
                <w:sz w:val="24"/>
                <w:szCs w:val="24"/>
              </w:rPr>
              <w:t xml:space="preserve">, 1, </w:t>
            </w:r>
            <w:proofErr w:type="spellStart"/>
            <w:r w:rsidRPr="00857FBA">
              <w:rPr>
                <w:sz w:val="24"/>
                <w:szCs w:val="24"/>
              </w:rPr>
              <w:t>ауд</w:t>
            </w:r>
            <w:proofErr w:type="spellEnd"/>
            <w:r w:rsidRPr="00857FBA">
              <w:rPr>
                <w:sz w:val="24"/>
                <w:szCs w:val="24"/>
              </w:rPr>
              <w:t>. 27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 w:rsidR="00331F07" w:rsidRPr="00857FBA" w:rsidRDefault="00331F07" w:rsidP="00331F07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Доц. Крилова О. М.</w:t>
            </w:r>
          </w:p>
          <w:p w:rsidR="003F3B2F" w:rsidRPr="00857FBA" w:rsidRDefault="003F3B2F" w:rsidP="00080AE9">
            <w:pPr>
              <w:rPr>
                <w:sz w:val="24"/>
                <w:szCs w:val="24"/>
              </w:rPr>
            </w:pPr>
          </w:p>
        </w:tc>
      </w:tr>
      <w:tr w:rsidR="003F3B2F" w:rsidRPr="00857FBA" w:rsidTr="00DE09E8">
        <w:trPr>
          <w:trHeight w:val="290"/>
        </w:trPr>
        <w:tc>
          <w:tcPr>
            <w:tcW w:w="195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F3B2F" w:rsidRPr="00857FBA" w:rsidRDefault="003F3B2F" w:rsidP="0087590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20.06.2023</w:t>
            </w:r>
          </w:p>
        </w:tc>
        <w:tc>
          <w:tcPr>
            <w:tcW w:w="5205" w:type="dxa"/>
            <w:shd w:val="clear" w:color="auto" w:fill="FFFFFF" w:themeFill="background1"/>
            <w:vAlign w:val="center"/>
          </w:tcPr>
          <w:p w:rsidR="00086392" w:rsidRPr="00857FBA" w:rsidRDefault="00086392" w:rsidP="00086392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Сценічна мова</w:t>
            </w:r>
          </w:p>
          <w:p w:rsidR="003F3B2F" w:rsidRPr="00857FBA" w:rsidRDefault="00857FBA" w:rsidP="00080AE9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вул. </w:t>
            </w:r>
            <w:proofErr w:type="spellStart"/>
            <w:r w:rsidRPr="00857FBA">
              <w:rPr>
                <w:sz w:val="24"/>
                <w:szCs w:val="24"/>
              </w:rPr>
              <w:t>Фредра</w:t>
            </w:r>
            <w:proofErr w:type="spellEnd"/>
            <w:r w:rsidRPr="00857FBA">
              <w:rPr>
                <w:sz w:val="24"/>
                <w:szCs w:val="24"/>
              </w:rPr>
              <w:t xml:space="preserve">, 1, </w:t>
            </w:r>
            <w:proofErr w:type="spellStart"/>
            <w:r w:rsidRPr="00857FBA">
              <w:rPr>
                <w:sz w:val="24"/>
                <w:szCs w:val="24"/>
              </w:rPr>
              <w:t>ауд</w:t>
            </w:r>
            <w:proofErr w:type="spellEnd"/>
            <w:r w:rsidRPr="00857FBA">
              <w:rPr>
                <w:sz w:val="24"/>
                <w:szCs w:val="24"/>
              </w:rPr>
              <w:t>. 27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 w:rsidR="00086392" w:rsidRPr="00857FBA" w:rsidRDefault="00086392" w:rsidP="00086392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Асист. </w:t>
            </w:r>
            <w:proofErr w:type="spellStart"/>
            <w:r w:rsidRPr="00857FBA">
              <w:rPr>
                <w:sz w:val="24"/>
                <w:szCs w:val="24"/>
              </w:rPr>
              <w:t>Шелельо</w:t>
            </w:r>
            <w:proofErr w:type="spellEnd"/>
            <w:r w:rsidRPr="00857FBA">
              <w:rPr>
                <w:sz w:val="24"/>
                <w:szCs w:val="24"/>
              </w:rPr>
              <w:t xml:space="preserve"> Т. І.</w:t>
            </w:r>
          </w:p>
          <w:p w:rsidR="003F3B2F" w:rsidRPr="00857FBA" w:rsidRDefault="003F3B2F" w:rsidP="00080AE9">
            <w:pPr>
              <w:rPr>
                <w:sz w:val="24"/>
                <w:szCs w:val="24"/>
              </w:rPr>
            </w:pPr>
          </w:p>
        </w:tc>
      </w:tr>
      <w:tr w:rsidR="00B93DB8" w:rsidRPr="00857FBA" w:rsidTr="003724BC">
        <w:trPr>
          <w:trHeight w:val="290"/>
        </w:trPr>
        <w:tc>
          <w:tcPr>
            <w:tcW w:w="10573" w:type="dxa"/>
            <w:gridSpan w:val="3"/>
            <w:shd w:val="clear" w:color="auto" w:fill="FFFFFF" w:themeFill="background1"/>
          </w:tcPr>
          <w:p w:rsidR="00B93DB8" w:rsidRPr="00857FBA" w:rsidRDefault="00F410A2" w:rsidP="005A4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57FBA">
              <w:rPr>
                <w:b/>
                <w:bCs/>
                <w:sz w:val="24"/>
                <w:szCs w:val="24"/>
              </w:rPr>
              <w:t>КМА-11</w:t>
            </w:r>
            <w:r w:rsidR="00B1731B" w:rsidRPr="00857FBA">
              <w:rPr>
                <w:b/>
                <w:bCs/>
                <w:sz w:val="24"/>
                <w:szCs w:val="24"/>
              </w:rPr>
              <w:t>м</w:t>
            </w: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F410A2">
            <w:pPr>
              <w:jc w:val="center"/>
              <w:rPr>
                <w:sz w:val="24"/>
                <w:szCs w:val="24"/>
                <w:lang w:eastAsia="uk-UA"/>
              </w:rPr>
            </w:pPr>
            <w:r w:rsidRPr="00857FBA">
              <w:rPr>
                <w:sz w:val="24"/>
                <w:szCs w:val="24"/>
              </w:rPr>
              <w:t>05.06.2023</w:t>
            </w:r>
          </w:p>
        </w:tc>
        <w:tc>
          <w:tcPr>
            <w:tcW w:w="5205" w:type="dxa"/>
            <w:shd w:val="clear" w:color="auto" w:fill="FFFFFF" w:themeFill="background1"/>
            <w:vAlign w:val="center"/>
          </w:tcPr>
          <w:p w:rsidR="00B93DB8" w:rsidRPr="00857FBA" w:rsidRDefault="00F410A2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Іноземна мова за проф. спрямуванням</w:t>
            </w:r>
          </w:p>
          <w:p w:rsidR="00F410A2" w:rsidRPr="00857FBA" w:rsidRDefault="00F410A2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вул. </w:t>
            </w:r>
            <w:proofErr w:type="spellStart"/>
            <w:r w:rsidRPr="00857FBA">
              <w:rPr>
                <w:sz w:val="24"/>
                <w:szCs w:val="24"/>
              </w:rPr>
              <w:t>Фредра</w:t>
            </w:r>
            <w:proofErr w:type="spellEnd"/>
            <w:r w:rsidRPr="00857FBA">
              <w:rPr>
                <w:sz w:val="24"/>
                <w:szCs w:val="24"/>
              </w:rPr>
              <w:t xml:space="preserve">, 1 </w:t>
            </w:r>
            <w:proofErr w:type="spellStart"/>
            <w:r w:rsidRPr="00857FBA">
              <w:rPr>
                <w:sz w:val="24"/>
                <w:szCs w:val="24"/>
              </w:rPr>
              <w:t>ауд</w:t>
            </w:r>
            <w:proofErr w:type="spellEnd"/>
            <w:r w:rsidRPr="00857FBA">
              <w:rPr>
                <w:sz w:val="24"/>
                <w:szCs w:val="24"/>
              </w:rPr>
              <w:t>. 17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 w:rsidR="00B93DB8" w:rsidRPr="00857FBA" w:rsidRDefault="00857FBA" w:rsidP="00857FBA">
            <w:pPr>
              <w:rPr>
                <w:sz w:val="24"/>
                <w:szCs w:val="24"/>
              </w:rPr>
            </w:pPr>
            <w:proofErr w:type="spellStart"/>
            <w:r w:rsidRPr="00857FBA">
              <w:rPr>
                <w:sz w:val="24"/>
                <w:szCs w:val="24"/>
              </w:rPr>
              <w:t>Андрущак</w:t>
            </w:r>
            <w:proofErr w:type="spellEnd"/>
            <w:r w:rsidRPr="00857FBA">
              <w:rPr>
                <w:sz w:val="24"/>
                <w:szCs w:val="24"/>
              </w:rPr>
              <w:t xml:space="preserve"> О. В.</w:t>
            </w: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514AD8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08.06.2023</w:t>
            </w:r>
          </w:p>
        </w:tc>
        <w:tc>
          <w:tcPr>
            <w:tcW w:w="5205" w:type="dxa"/>
            <w:shd w:val="clear" w:color="auto" w:fill="FFFFFF" w:themeFill="background1"/>
            <w:vAlign w:val="center"/>
          </w:tcPr>
          <w:p w:rsidR="00514AD8" w:rsidRPr="00857FBA" w:rsidRDefault="00514AD8" w:rsidP="00514AD8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Вокал</w:t>
            </w:r>
          </w:p>
          <w:p w:rsidR="00B93DB8" w:rsidRPr="00857FBA" w:rsidRDefault="007D52F3">
            <w:pPr>
              <w:jc w:val="center"/>
              <w:rPr>
                <w:color w:val="000000"/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ауд. </w:t>
            </w:r>
            <w:proofErr w:type="spellStart"/>
            <w:r w:rsidRPr="00857FBA">
              <w:rPr>
                <w:sz w:val="24"/>
                <w:szCs w:val="24"/>
              </w:rPr>
              <w:t>Гл</w:t>
            </w:r>
            <w:proofErr w:type="spellEnd"/>
            <w:r w:rsidRPr="00857FBA">
              <w:rPr>
                <w:sz w:val="24"/>
                <w:szCs w:val="24"/>
              </w:rPr>
              <w:t>/з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 w:rsidR="00383B84" w:rsidRPr="00857FBA" w:rsidRDefault="00383B84" w:rsidP="00383B84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Ст. викл. </w:t>
            </w:r>
            <w:proofErr w:type="spellStart"/>
            <w:r w:rsidRPr="00857FBA">
              <w:rPr>
                <w:sz w:val="24"/>
                <w:szCs w:val="24"/>
              </w:rPr>
              <w:t>Бень</w:t>
            </w:r>
            <w:proofErr w:type="spellEnd"/>
            <w:r w:rsidRPr="00857FBA">
              <w:rPr>
                <w:sz w:val="24"/>
                <w:szCs w:val="24"/>
              </w:rPr>
              <w:t xml:space="preserve"> Г. Л.</w:t>
            </w:r>
          </w:p>
          <w:p w:rsidR="00B93DB8" w:rsidRPr="00857FBA" w:rsidRDefault="00B93DB8">
            <w:pPr>
              <w:jc w:val="center"/>
              <w:rPr>
                <w:sz w:val="24"/>
                <w:szCs w:val="24"/>
              </w:rPr>
            </w:pP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223B9B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12</w:t>
            </w:r>
            <w:r w:rsidR="00514AD8" w:rsidRPr="00857FBA">
              <w:rPr>
                <w:sz w:val="24"/>
                <w:szCs w:val="24"/>
              </w:rPr>
              <w:t>.06.2023</w:t>
            </w:r>
          </w:p>
        </w:tc>
        <w:tc>
          <w:tcPr>
            <w:tcW w:w="5205" w:type="dxa"/>
            <w:shd w:val="clear" w:color="auto" w:fill="FFFFFF" w:themeFill="background1"/>
            <w:vAlign w:val="center"/>
          </w:tcPr>
          <w:p w:rsidR="00251B1C" w:rsidRPr="00857FBA" w:rsidRDefault="00251B1C" w:rsidP="00251B1C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Методика викладання сценічного мистецтва</w:t>
            </w:r>
          </w:p>
          <w:p w:rsidR="00B93DB8" w:rsidRPr="00857FBA" w:rsidRDefault="00251B1C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ауд. </w:t>
            </w:r>
            <w:r w:rsidR="00857FBA">
              <w:rPr>
                <w:sz w:val="24"/>
                <w:szCs w:val="24"/>
              </w:rPr>
              <w:t>М/к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 w:rsidR="00B93DB8" w:rsidRPr="00857FBA" w:rsidRDefault="00DE3078" w:rsidP="00DE3078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Доц. Циганик М. І.</w:t>
            </w:r>
          </w:p>
        </w:tc>
      </w:tr>
      <w:tr w:rsidR="00B93DB8" w:rsidRPr="00857FBA" w:rsidTr="003724BC">
        <w:trPr>
          <w:trHeight w:val="290"/>
        </w:trPr>
        <w:tc>
          <w:tcPr>
            <w:tcW w:w="1952" w:type="dxa"/>
            <w:shd w:val="clear" w:color="auto" w:fill="FFFFFF" w:themeFill="background1"/>
          </w:tcPr>
          <w:p w:rsidR="00B93DB8" w:rsidRPr="00857FBA" w:rsidRDefault="0006353F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21</w:t>
            </w:r>
            <w:r w:rsidR="00514AD8" w:rsidRPr="00857FBA">
              <w:rPr>
                <w:sz w:val="24"/>
                <w:szCs w:val="24"/>
              </w:rPr>
              <w:t>.06.2023</w:t>
            </w:r>
          </w:p>
        </w:tc>
        <w:tc>
          <w:tcPr>
            <w:tcW w:w="5205" w:type="dxa"/>
            <w:shd w:val="clear" w:color="auto" w:fill="FFFFFF" w:themeFill="background1"/>
            <w:vAlign w:val="center"/>
          </w:tcPr>
          <w:p w:rsidR="0022059F" w:rsidRPr="00857FBA" w:rsidRDefault="0022059F" w:rsidP="0022059F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Майстерність актора</w:t>
            </w:r>
          </w:p>
          <w:p w:rsidR="00B93DB8" w:rsidRPr="00857FBA" w:rsidRDefault="0022059F" w:rsidP="0022059F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вул. </w:t>
            </w:r>
            <w:proofErr w:type="spellStart"/>
            <w:r w:rsidRPr="00857FBA">
              <w:rPr>
                <w:sz w:val="24"/>
                <w:szCs w:val="24"/>
              </w:rPr>
              <w:t>Фредра</w:t>
            </w:r>
            <w:proofErr w:type="spellEnd"/>
            <w:r w:rsidRPr="00857FBA">
              <w:rPr>
                <w:sz w:val="24"/>
                <w:szCs w:val="24"/>
              </w:rPr>
              <w:t>, 1, Камерна сцена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 w:rsidR="0022059F" w:rsidRPr="00857FBA" w:rsidRDefault="0022059F" w:rsidP="0022059F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Асист. Береза М. М.</w:t>
            </w:r>
          </w:p>
          <w:p w:rsidR="00B93DB8" w:rsidRPr="00857FBA" w:rsidRDefault="00B93D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3DB8" w:rsidRPr="00857FBA" w:rsidRDefault="002C008E">
      <w:pPr>
        <w:jc w:val="center"/>
        <w:rPr>
          <w:b/>
          <w:bCs/>
          <w:sz w:val="24"/>
          <w:szCs w:val="24"/>
        </w:rPr>
      </w:pPr>
      <w:bookmarkStart w:id="0" w:name="_Hlk102057221"/>
      <w:bookmarkStart w:id="1" w:name="_Hlk102050943"/>
      <w:bookmarkEnd w:id="0"/>
      <w:bookmarkEnd w:id="1"/>
      <w:r w:rsidRPr="00857FBA">
        <w:rPr>
          <w:b/>
          <w:bCs/>
          <w:sz w:val="24"/>
          <w:szCs w:val="24"/>
        </w:rPr>
        <w:t xml:space="preserve">Спеціальність </w:t>
      </w:r>
      <w:r w:rsidR="00B1731B" w:rsidRPr="00857FBA">
        <w:rPr>
          <w:b/>
          <w:bCs/>
          <w:sz w:val="24"/>
          <w:szCs w:val="24"/>
        </w:rPr>
        <w:t xml:space="preserve">026 </w:t>
      </w:r>
      <w:r w:rsidR="00B07794" w:rsidRPr="00857FBA">
        <w:rPr>
          <w:b/>
          <w:bCs/>
          <w:sz w:val="24"/>
          <w:szCs w:val="24"/>
        </w:rPr>
        <w:t>«</w:t>
      </w:r>
      <w:r w:rsidR="00B1731B" w:rsidRPr="00857FBA">
        <w:rPr>
          <w:b/>
          <w:bCs/>
          <w:sz w:val="24"/>
          <w:szCs w:val="24"/>
        </w:rPr>
        <w:t>Сценічне мистецтво ( Театрознавство)</w:t>
      </w:r>
      <w:r w:rsidR="00B07794" w:rsidRPr="00857FBA">
        <w:rPr>
          <w:b/>
          <w:bCs/>
          <w:sz w:val="24"/>
          <w:szCs w:val="24"/>
        </w:rPr>
        <w:t>»</w:t>
      </w:r>
    </w:p>
    <w:tbl>
      <w:tblPr>
        <w:tblW w:w="10573" w:type="dxa"/>
        <w:tblInd w:w="-743" w:type="dxa"/>
        <w:tblLook w:val="00A0" w:firstRow="1" w:lastRow="0" w:firstColumn="1" w:lastColumn="0" w:noHBand="0" w:noVBand="0"/>
      </w:tblPr>
      <w:tblGrid>
        <w:gridCol w:w="1952"/>
        <w:gridCol w:w="5203"/>
        <w:gridCol w:w="3398"/>
        <w:gridCol w:w="20"/>
      </w:tblGrid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 w:rsidP="002F325D">
            <w:pPr>
              <w:jc w:val="center"/>
              <w:rPr>
                <w:b/>
                <w:bCs/>
                <w:sz w:val="24"/>
                <w:szCs w:val="24"/>
              </w:rPr>
            </w:pPr>
            <w:r w:rsidRPr="00857FBA">
              <w:rPr>
                <w:b/>
                <w:bCs/>
                <w:sz w:val="24"/>
                <w:szCs w:val="24"/>
              </w:rPr>
              <w:t>КМТ-11</w:t>
            </w:r>
          </w:p>
        </w:tc>
      </w:tr>
      <w:tr w:rsidR="002C008E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8E" w:rsidRPr="00857FBA" w:rsidRDefault="002C008E" w:rsidP="009628ED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05.06.2023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8E" w:rsidRPr="00857FBA" w:rsidRDefault="002C008E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України</w:t>
            </w:r>
          </w:p>
          <w:p w:rsidR="002C008E" w:rsidRPr="00857FBA" w:rsidRDefault="002C008E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 xml:space="preserve">ауд. </w:t>
            </w:r>
            <w:proofErr w:type="spellStart"/>
            <w:r w:rsidRPr="00857FBA">
              <w:rPr>
                <w:color w:val="000000"/>
                <w:sz w:val="24"/>
                <w:szCs w:val="24"/>
              </w:rPr>
              <w:t>Гл</w:t>
            </w:r>
            <w:proofErr w:type="spellEnd"/>
            <w:r w:rsidRPr="00857FBA">
              <w:rPr>
                <w:color w:val="000000"/>
                <w:sz w:val="24"/>
                <w:szCs w:val="24"/>
              </w:rPr>
              <w:t>/з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8E" w:rsidRPr="00857FBA" w:rsidRDefault="002C008E" w:rsidP="00857FBA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Асист. </w:t>
            </w:r>
            <w:proofErr w:type="spellStart"/>
            <w:r w:rsidRPr="00857FBA">
              <w:rPr>
                <w:sz w:val="24"/>
                <w:szCs w:val="24"/>
              </w:rPr>
              <w:t>Шелестак</w:t>
            </w:r>
            <w:proofErr w:type="spellEnd"/>
            <w:r w:rsidRPr="00857FBA">
              <w:rPr>
                <w:sz w:val="24"/>
                <w:szCs w:val="24"/>
              </w:rPr>
              <w:t xml:space="preserve"> Л.Р.</w:t>
            </w:r>
          </w:p>
        </w:tc>
      </w:tr>
      <w:tr w:rsidR="00B93DB8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E53EC2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09.06.2023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C2" w:rsidRPr="00857FBA" w:rsidRDefault="00E53EC2" w:rsidP="00E53EC2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українського театру</w:t>
            </w:r>
          </w:p>
          <w:p w:rsidR="00B93DB8" w:rsidRPr="00857FBA" w:rsidRDefault="00E53EC2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25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B8" w:rsidRPr="00857FBA" w:rsidRDefault="00E53EC2" w:rsidP="00E53EC2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Доц. Лаврентій Р. Я.</w:t>
            </w:r>
          </w:p>
        </w:tc>
      </w:tr>
      <w:tr w:rsidR="00E53EC2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C2" w:rsidRPr="00857FBA" w:rsidRDefault="001E0505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12</w:t>
            </w:r>
            <w:r w:rsidR="00E53EC2" w:rsidRPr="00857FBA">
              <w:rPr>
                <w:sz w:val="24"/>
                <w:szCs w:val="24"/>
              </w:rPr>
              <w:t>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02" w:rsidRPr="00857FBA" w:rsidRDefault="009C3E02" w:rsidP="009C3E02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Театрознавство</w:t>
            </w:r>
          </w:p>
          <w:p w:rsidR="00E53EC2" w:rsidRPr="00857FBA" w:rsidRDefault="009C3E02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25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C2" w:rsidRPr="00857FBA" w:rsidRDefault="009C3E02" w:rsidP="009C3E02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  <w:lang w:eastAsia="uk-UA"/>
              </w:rPr>
              <w:t>Доц. Роса-Лаврентій С. І.</w:t>
            </w:r>
          </w:p>
        </w:tc>
      </w:tr>
      <w:tr w:rsidR="00B93DB8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EC45E4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19</w:t>
            </w:r>
            <w:r w:rsidR="00E53EC2" w:rsidRPr="00857FBA">
              <w:rPr>
                <w:sz w:val="24"/>
                <w:szCs w:val="24"/>
              </w:rPr>
              <w:t>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E4" w:rsidRPr="00857FBA" w:rsidRDefault="00EC45E4" w:rsidP="00EC45E4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Майстерність актора та основи режисури</w:t>
            </w:r>
          </w:p>
          <w:p w:rsidR="00B93DB8" w:rsidRPr="00857FBA" w:rsidRDefault="00EC45E4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в</w:t>
            </w:r>
            <w:r w:rsidR="0024426D" w:rsidRPr="00857FBA">
              <w:rPr>
                <w:sz w:val="24"/>
                <w:szCs w:val="24"/>
              </w:rPr>
              <w:t xml:space="preserve">ул. </w:t>
            </w:r>
            <w:proofErr w:type="spellStart"/>
            <w:r w:rsidR="0024426D" w:rsidRPr="00857FBA">
              <w:rPr>
                <w:sz w:val="24"/>
                <w:szCs w:val="24"/>
              </w:rPr>
              <w:t>Фредра</w:t>
            </w:r>
            <w:proofErr w:type="spellEnd"/>
            <w:r w:rsidR="0024426D" w:rsidRPr="00857FBA">
              <w:rPr>
                <w:sz w:val="24"/>
                <w:szCs w:val="24"/>
              </w:rPr>
              <w:t xml:space="preserve">, 1, </w:t>
            </w:r>
            <w:proofErr w:type="spellStart"/>
            <w:r w:rsidR="0024426D" w:rsidRPr="00857FBA">
              <w:rPr>
                <w:sz w:val="24"/>
                <w:szCs w:val="24"/>
              </w:rPr>
              <w:t>а</w:t>
            </w:r>
            <w:r w:rsidRPr="00857FBA">
              <w:rPr>
                <w:sz w:val="24"/>
                <w:szCs w:val="24"/>
              </w:rPr>
              <w:t>уд</w:t>
            </w:r>
            <w:proofErr w:type="spellEnd"/>
            <w:r w:rsidRPr="00857FBA">
              <w:rPr>
                <w:sz w:val="24"/>
                <w:szCs w:val="24"/>
              </w:rPr>
              <w:t>. 27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B8" w:rsidRPr="00857FBA" w:rsidRDefault="00857FBA" w:rsidP="0085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Воловецька Г. С.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 w:rsidP="002F325D">
            <w:pPr>
              <w:jc w:val="center"/>
              <w:rPr>
                <w:b/>
                <w:bCs/>
                <w:sz w:val="24"/>
                <w:szCs w:val="24"/>
              </w:rPr>
            </w:pPr>
            <w:r w:rsidRPr="00857FBA">
              <w:rPr>
                <w:b/>
                <w:bCs/>
                <w:sz w:val="24"/>
                <w:szCs w:val="24"/>
              </w:rPr>
              <w:lastRenderedPageBreak/>
              <w:t>КМТ-21</w:t>
            </w:r>
          </w:p>
        </w:tc>
      </w:tr>
      <w:tr w:rsidR="00DE5FC4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C4" w:rsidRPr="00857FBA" w:rsidRDefault="00DE5FC4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05.06.2023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C4" w:rsidRPr="00857FBA" w:rsidRDefault="00DE5FC4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Іноземна мова</w:t>
            </w:r>
          </w:p>
          <w:p w:rsidR="00DE5FC4" w:rsidRPr="00857FBA" w:rsidRDefault="0032569B" w:rsidP="00857F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 w:rsidR="00DE5FC4" w:rsidRPr="00857FBA">
              <w:rPr>
                <w:sz w:val="24"/>
                <w:szCs w:val="24"/>
              </w:rPr>
              <w:t>Фредра</w:t>
            </w:r>
            <w:proofErr w:type="spellEnd"/>
            <w:r w:rsidR="00DE5FC4" w:rsidRPr="00857FBA">
              <w:rPr>
                <w:sz w:val="24"/>
                <w:szCs w:val="24"/>
              </w:rPr>
              <w:t xml:space="preserve">, 1, </w:t>
            </w:r>
            <w:proofErr w:type="spellStart"/>
            <w:r w:rsidR="00DE5FC4" w:rsidRPr="00857FBA">
              <w:rPr>
                <w:sz w:val="24"/>
                <w:szCs w:val="24"/>
              </w:rPr>
              <w:t>ауд</w:t>
            </w:r>
            <w:proofErr w:type="spellEnd"/>
            <w:r w:rsidR="00DE5FC4" w:rsidRPr="00857FBA">
              <w:rPr>
                <w:sz w:val="24"/>
                <w:szCs w:val="24"/>
              </w:rPr>
              <w:t>. 16А, 17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C4" w:rsidRPr="00857FBA" w:rsidRDefault="00DE5FC4" w:rsidP="00857FBA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57FBA">
              <w:rPr>
                <w:sz w:val="24"/>
                <w:szCs w:val="24"/>
              </w:rPr>
              <w:t>Андрущак</w:t>
            </w:r>
            <w:proofErr w:type="spellEnd"/>
            <w:r w:rsidRPr="00857FBA">
              <w:rPr>
                <w:sz w:val="24"/>
                <w:szCs w:val="24"/>
              </w:rPr>
              <w:t xml:space="preserve">  О. В.</w:t>
            </w:r>
          </w:p>
          <w:p w:rsidR="00DE5FC4" w:rsidRPr="00857FBA" w:rsidRDefault="00DE5FC4" w:rsidP="00857FBA">
            <w:pPr>
              <w:jc w:val="center"/>
              <w:rPr>
                <w:sz w:val="24"/>
                <w:szCs w:val="24"/>
              </w:rPr>
            </w:pPr>
          </w:p>
        </w:tc>
      </w:tr>
      <w:tr w:rsidR="00B93DB8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C67515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08</w:t>
            </w:r>
            <w:r w:rsidR="00DE5FC4" w:rsidRPr="00857FBA">
              <w:rPr>
                <w:sz w:val="24"/>
                <w:szCs w:val="24"/>
              </w:rPr>
              <w:t>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B8" w:rsidRPr="00857FBA" w:rsidRDefault="00C67515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українського театру</w:t>
            </w:r>
          </w:p>
          <w:p w:rsidR="00C67515" w:rsidRPr="00857FBA" w:rsidRDefault="00C67515">
            <w:pPr>
              <w:jc w:val="center"/>
              <w:rPr>
                <w:color w:val="000000"/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25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B8" w:rsidRPr="00857FBA" w:rsidRDefault="00C67515" w:rsidP="00C67515">
            <w:pPr>
              <w:rPr>
                <w:sz w:val="24"/>
                <w:szCs w:val="24"/>
              </w:rPr>
            </w:pPr>
            <w:bookmarkStart w:id="2" w:name="_Hlk102057266"/>
            <w:bookmarkEnd w:id="2"/>
            <w:r w:rsidRPr="00857FBA">
              <w:rPr>
                <w:sz w:val="24"/>
                <w:szCs w:val="24"/>
              </w:rPr>
              <w:t xml:space="preserve">Доц. Лаврентій Р. Я.  </w:t>
            </w:r>
          </w:p>
        </w:tc>
      </w:tr>
      <w:tr w:rsidR="00DE5FC4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C4" w:rsidRPr="00857FBA" w:rsidRDefault="00A9034B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14</w:t>
            </w:r>
            <w:r w:rsidR="00DE5FC4" w:rsidRPr="00857FBA">
              <w:rPr>
                <w:sz w:val="24"/>
                <w:szCs w:val="24"/>
              </w:rPr>
              <w:t>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4B" w:rsidRPr="00857FBA" w:rsidRDefault="00A9034B" w:rsidP="00A9034B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Театрознавство</w:t>
            </w:r>
          </w:p>
          <w:p w:rsidR="00DE5FC4" w:rsidRPr="00857FBA" w:rsidRDefault="00A9034B">
            <w:pPr>
              <w:jc w:val="center"/>
              <w:rPr>
                <w:color w:val="000000"/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25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FC4" w:rsidRPr="00857FBA" w:rsidRDefault="00A9034B" w:rsidP="00A9034B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  <w:lang w:eastAsia="uk-UA"/>
              </w:rPr>
              <w:t>Доц. Максименко С. М.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 w:rsidP="002F325D">
            <w:pPr>
              <w:jc w:val="center"/>
              <w:rPr>
                <w:b/>
                <w:bCs/>
                <w:sz w:val="24"/>
                <w:szCs w:val="24"/>
              </w:rPr>
            </w:pPr>
            <w:r w:rsidRPr="00857FBA">
              <w:rPr>
                <w:b/>
                <w:bCs/>
                <w:sz w:val="24"/>
                <w:szCs w:val="24"/>
              </w:rPr>
              <w:t>КМТ-31</w:t>
            </w:r>
          </w:p>
        </w:tc>
      </w:tr>
      <w:tr w:rsidR="009F0B22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22" w:rsidRPr="00857FBA" w:rsidRDefault="00AD7254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06</w:t>
            </w:r>
            <w:r w:rsidR="009F0B22" w:rsidRPr="00857FBA">
              <w:rPr>
                <w:sz w:val="24"/>
                <w:szCs w:val="24"/>
              </w:rPr>
              <w:t>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54" w:rsidRPr="00857FBA" w:rsidRDefault="00AD7254" w:rsidP="00AD7254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українського театру</w:t>
            </w:r>
          </w:p>
          <w:p w:rsidR="009F0B22" w:rsidRPr="00857FBA" w:rsidRDefault="00AD7254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25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22" w:rsidRPr="00857FBA" w:rsidRDefault="00AD7254" w:rsidP="00AD7254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Доц. Лаврентій Р. Я. </w:t>
            </w:r>
          </w:p>
        </w:tc>
      </w:tr>
      <w:tr w:rsidR="009F0B22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22" w:rsidRPr="00857FBA" w:rsidRDefault="001C4BE2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13.06.2023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2" w:rsidRPr="00857FBA" w:rsidRDefault="001C4BE2" w:rsidP="001C4BE2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зарубіжного театру</w:t>
            </w:r>
          </w:p>
          <w:p w:rsidR="009F0B22" w:rsidRPr="00857FBA" w:rsidRDefault="001C4BE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25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22" w:rsidRPr="00857FBA" w:rsidRDefault="001C4BE2" w:rsidP="00857FBA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Доц. Роса-Лаврентій С. І.</w:t>
            </w:r>
          </w:p>
        </w:tc>
      </w:tr>
      <w:tr w:rsidR="001C4BE2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2" w:rsidRPr="00857FBA" w:rsidRDefault="00274637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16</w:t>
            </w:r>
            <w:r w:rsidR="001C4BE2" w:rsidRPr="00857FBA">
              <w:rPr>
                <w:sz w:val="24"/>
                <w:szCs w:val="24"/>
              </w:rPr>
              <w:t>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7" w:rsidRPr="00857FBA" w:rsidRDefault="00274637" w:rsidP="00274637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образотворчого мистецтва та архітектури</w:t>
            </w:r>
          </w:p>
          <w:p w:rsidR="001C4BE2" w:rsidRPr="00857FBA" w:rsidRDefault="00274637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25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2" w:rsidRPr="00857FBA" w:rsidRDefault="004D28CA" w:rsidP="00857FBA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Доц. </w:t>
            </w:r>
            <w:proofErr w:type="spellStart"/>
            <w:r w:rsidRPr="00857FBA">
              <w:rPr>
                <w:sz w:val="24"/>
                <w:szCs w:val="24"/>
              </w:rPr>
              <w:t>Прокопчук</w:t>
            </w:r>
            <w:proofErr w:type="spellEnd"/>
            <w:r w:rsidRPr="00857FBA">
              <w:rPr>
                <w:sz w:val="24"/>
                <w:szCs w:val="24"/>
              </w:rPr>
              <w:t xml:space="preserve"> І. Ю.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6138DD" w:rsidP="007833F0">
            <w:pPr>
              <w:jc w:val="center"/>
              <w:rPr>
                <w:b/>
                <w:bCs/>
                <w:sz w:val="24"/>
                <w:szCs w:val="24"/>
              </w:rPr>
            </w:pPr>
            <w:r w:rsidRPr="00857FBA">
              <w:rPr>
                <w:b/>
                <w:bCs/>
                <w:sz w:val="24"/>
                <w:szCs w:val="24"/>
              </w:rPr>
              <w:t>КМТ-11</w:t>
            </w:r>
            <w:r w:rsidR="00B1731B" w:rsidRPr="00857FBA">
              <w:rPr>
                <w:b/>
                <w:bCs/>
                <w:sz w:val="24"/>
                <w:szCs w:val="24"/>
              </w:rPr>
              <w:t>м</w:t>
            </w:r>
          </w:p>
        </w:tc>
      </w:tr>
      <w:tr w:rsidR="00C13056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56" w:rsidRPr="00857FBA" w:rsidRDefault="00C13056" w:rsidP="00857FBA">
            <w:pPr>
              <w:jc w:val="center"/>
              <w:rPr>
                <w:sz w:val="24"/>
                <w:szCs w:val="24"/>
                <w:lang w:eastAsia="uk-UA"/>
              </w:rPr>
            </w:pPr>
            <w:r w:rsidRPr="00857FBA">
              <w:rPr>
                <w:sz w:val="24"/>
                <w:szCs w:val="24"/>
              </w:rPr>
              <w:t>05.06.2023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056" w:rsidRPr="00857FBA" w:rsidRDefault="00C13056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Іноземна мова за проф. спрямуванням</w:t>
            </w:r>
          </w:p>
          <w:p w:rsidR="00C13056" w:rsidRPr="00857FBA" w:rsidRDefault="00C13056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вул. </w:t>
            </w:r>
            <w:proofErr w:type="spellStart"/>
            <w:r w:rsidRPr="00857FBA">
              <w:rPr>
                <w:sz w:val="24"/>
                <w:szCs w:val="24"/>
              </w:rPr>
              <w:t>Фредра</w:t>
            </w:r>
            <w:proofErr w:type="spellEnd"/>
            <w:r w:rsidRPr="00857FBA">
              <w:rPr>
                <w:sz w:val="24"/>
                <w:szCs w:val="24"/>
              </w:rPr>
              <w:t xml:space="preserve">, 1 </w:t>
            </w:r>
            <w:proofErr w:type="spellStart"/>
            <w:r w:rsidRPr="00857FBA">
              <w:rPr>
                <w:sz w:val="24"/>
                <w:szCs w:val="24"/>
              </w:rPr>
              <w:t>ауд</w:t>
            </w:r>
            <w:proofErr w:type="spellEnd"/>
            <w:r w:rsidRPr="00857FBA">
              <w:rPr>
                <w:sz w:val="24"/>
                <w:szCs w:val="24"/>
              </w:rPr>
              <w:t>. 17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056" w:rsidRPr="00857FBA" w:rsidRDefault="00857FBA" w:rsidP="00857FBA">
            <w:pPr>
              <w:jc w:val="both"/>
              <w:rPr>
                <w:sz w:val="24"/>
                <w:szCs w:val="24"/>
              </w:rPr>
            </w:pPr>
            <w:proofErr w:type="spellStart"/>
            <w:r w:rsidRPr="00857FBA">
              <w:rPr>
                <w:sz w:val="24"/>
                <w:szCs w:val="24"/>
              </w:rPr>
              <w:t>Андрущак</w:t>
            </w:r>
            <w:proofErr w:type="spellEnd"/>
            <w:r w:rsidRPr="00857FBA">
              <w:rPr>
                <w:sz w:val="24"/>
                <w:szCs w:val="24"/>
              </w:rPr>
              <w:t xml:space="preserve"> О. В.</w:t>
            </w:r>
          </w:p>
        </w:tc>
      </w:tr>
      <w:tr w:rsidR="00B93DB8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07794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12.06.2023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95" w:rsidRPr="00857FBA" w:rsidRDefault="000E0E95" w:rsidP="000E0E95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Сучасні контексти театрально-критичного процесу</w:t>
            </w:r>
          </w:p>
          <w:p w:rsidR="00B93DB8" w:rsidRPr="00857FBA" w:rsidRDefault="000E0E95">
            <w:pPr>
              <w:jc w:val="center"/>
              <w:rPr>
                <w:b/>
                <w:bCs/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19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B8" w:rsidRPr="00857FBA" w:rsidRDefault="000E0E95" w:rsidP="000E0E95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Проф. Гарбузюк М. В.</w:t>
            </w:r>
          </w:p>
        </w:tc>
      </w:tr>
      <w:tr w:rsidR="00B93DB8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07794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15.06.2023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95" w:rsidRPr="00857FBA" w:rsidRDefault="000E0E95" w:rsidP="000E0E95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Методика викладання театрознавчих дисциплін</w:t>
            </w:r>
          </w:p>
          <w:p w:rsidR="00B93DB8" w:rsidRPr="00857FBA" w:rsidRDefault="000E0E95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19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B8" w:rsidRPr="00857FBA" w:rsidRDefault="000E0E95" w:rsidP="000E0E95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Доц. Максименко С. М.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>
            <w:pPr>
              <w:jc w:val="center"/>
              <w:rPr>
                <w:sz w:val="24"/>
                <w:szCs w:val="24"/>
              </w:rPr>
            </w:pPr>
            <w:r w:rsidRPr="00857FBA">
              <w:rPr>
                <w:b/>
                <w:bCs/>
                <w:sz w:val="24"/>
                <w:szCs w:val="24"/>
              </w:rPr>
              <w:t xml:space="preserve">Спеціальність 024  </w:t>
            </w:r>
            <w:r w:rsidR="00B07794" w:rsidRPr="00857FBA">
              <w:rPr>
                <w:b/>
                <w:bCs/>
                <w:sz w:val="24"/>
                <w:szCs w:val="24"/>
              </w:rPr>
              <w:t>«</w:t>
            </w:r>
            <w:r w:rsidRPr="00857FBA">
              <w:rPr>
                <w:b/>
                <w:bCs/>
                <w:sz w:val="24"/>
                <w:szCs w:val="24"/>
              </w:rPr>
              <w:t>Хореографія</w:t>
            </w:r>
            <w:r w:rsidR="00B07794" w:rsidRPr="00857FBA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 w:rsidP="00794BB2">
            <w:pPr>
              <w:jc w:val="center"/>
              <w:rPr>
                <w:b/>
                <w:bCs/>
                <w:sz w:val="24"/>
                <w:szCs w:val="24"/>
              </w:rPr>
            </w:pPr>
            <w:r w:rsidRPr="00857FBA">
              <w:rPr>
                <w:b/>
                <w:bCs/>
                <w:sz w:val="24"/>
                <w:szCs w:val="24"/>
              </w:rPr>
              <w:t>КМХ-11</w:t>
            </w:r>
          </w:p>
        </w:tc>
      </w:tr>
      <w:tr w:rsidR="0001164A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A" w:rsidRPr="00857FBA" w:rsidRDefault="000A6BAA" w:rsidP="00857FB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12</w:t>
            </w:r>
            <w:r w:rsidR="00F4230C" w:rsidRPr="00857FBA">
              <w:rPr>
                <w:sz w:val="24"/>
                <w:szCs w:val="24"/>
              </w:rPr>
              <w:t>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4A" w:rsidRDefault="0001164A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України</w:t>
            </w:r>
          </w:p>
          <w:p w:rsidR="00857FBA" w:rsidRPr="00857FBA" w:rsidRDefault="00857FBA" w:rsidP="0085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proofErr w:type="spellStart"/>
            <w:r>
              <w:rPr>
                <w:sz w:val="24"/>
                <w:szCs w:val="24"/>
              </w:rPr>
              <w:t>Гл</w:t>
            </w:r>
            <w:proofErr w:type="spell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4A" w:rsidRPr="00857FBA" w:rsidRDefault="00857FBA" w:rsidP="000A6BAA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Асист. </w:t>
            </w:r>
            <w:proofErr w:type="spellStart"/>
            <w:r w:rsidRPr="00857FBA">
              <w:rPr>
                <w:sz w:val="24"/>
                <w:szCs w:val="24"/>
              </w:rPr>
              <w:t>Шелестак</w:t>
            </w:r>
            <w:proofErr w:type="spellEnd"/>
            <w:r w:rsidRPr="00857FBA">
              <w:rPr>
                <w:sz w:val="24"/>
                <w:szCs w:val="24"/>
              </w:rPr>
              <w:t xml:space="preserve"> Л.Р.</w:t>
            </w:r>
          </w:p>
        </w:tc>
      </w:tr>
      <w:tr w:rsidR="0001164A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A" w:rsidRPr="00857FBA" w:rsidRDefault="00F4230C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19.06.2023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4A" w:rsidRPr="00857FBA" w:rsidRDefault="0001164A" w:rsidP="00857FBA">
            <w:pPr>
              <w:jc w:val="center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Майстерність актора</w:t>
            </w:r>
          </w:p>
          <w:p w:rsidR="0088750C" w:rsidRPr="00857FBA" w:rsidRDefault="0088750C" w:rsidP="0088750C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вул.</w:t>
            </w:r>
            <w:r w:rsidR="00337535">
              <w:rPr>
                <w:sz w:val="24"/>
                <w:szCs w:val="24"/>
              </w:rPr>
              <w:t xml:space="preserve"> </w:t>
            </w:r>
            <w:r w:rsidRPr="00857FBA">
              <w:rPr>
                <w:sz w:val="24"/>
                <w:szCs w:val="24"/>
              </w:rPr>
              <w:t>Стефаника.10, 1-зал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4A" w:rsidRPr="00857FBA" w:rsidRDefault="0001164A" w:rsidP="0088750C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Ас. </w:t>
            </w:r>
            <w:proofErr w:type="spellStart"/>
            <w:r w:rsidRPr="00857FBA">
              <w:rPr>
                <w:sz w:val="24"/>
                <w:szCs w:val="24"/>
              </w:rPr>
              <w:t>Магденеко</w:t>
            </w:r>
            <w:proofErr w:type="spellEnd"/>
            <w:r w:rsidRPr="00857FBA">
              <w:rPr>
                <w:sz w:val="24"/>
                <w:szCs w:val="24"/>
              </w:rPr>
              <w:t xml:space="preserve"> К.Є.</w:t>
            </w:r>
          </w:p>
          <w:p w:rsidR="0001164A" w:rsidRPr="00857FBA" w:rsidRDefault="0001164A" w:rsidP="00CE1544">
            <w:pPr>
              <w:rPr>
                <w:sz w:val="24"/>
                <w:szCs w:val="24"/>
              </w:rPr>
            </w:pPr>
          </w:p>
        </w:tc>
      </w:tr>
      <w:tr w:rsidR="0001164A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A" w:rsidRPr="00857FBA" w:rsidRDefault="00F4230C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7.06.2023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4A" w:rsidRPr="00857FBA" w:rsidRDefault="0001164A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Теорія та методика викладання сучасного танцю</w:t>
            </w:r>
          </w:p>
          <w:p w:rsidR="0046447D" w:rsidRPr="00857FBA" w:rsidRDefault="0046447D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вул.</w:t>
            </w:r>
            <w:r w:rsidR="00337535">
              <w:rPr>
                <w:sz w:val="24"/>
                <w:szCs w:val="24"/>
              </w:rPr>
              <w:t xml:space="preserve"> </w:t>
            </w:r>
            <w:r w:rsidRPr="00857FBA">
              <w:rPr>
                <w:sz w:val="24"/>
                <w:szCs w:val="24"/>
              </w:rPr>
              <w:t>Стефаника.10, 1-зал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4A" w:rsidRPr="00857FBA" w:rsidRDefault="0001164A" w:rsidP="0046447D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Ас. </w:t>
            </w:r>
            <w:proofErr w:type="spellStart"/>
            <w:r w:rsidRPr="00857FBA">
              <w:rPr>
                <w:sz w:val="24"/>
                <w:szCs w:val="24"/>
              </w:rPr>
              <w:t>Рихальська</w:t>
            </w:r>
            <w:proofErr w:type="spellEnd"/>
            <w:r w:rsidRPr="00857FBA">
              <w:rPr>
                <w:sz w:val="24"/>
                <w:szCs w:val="24"/>
              </w:rPr>
              <w:t xml:space="preserve"> О.В.</w:t>
            </w:r>
          </w:p>
          <w:p w:rsidR="0001164A" w:rsidRPr="00857FBA" w:rsidRDefault="0001164A" w:rsidP="00857FBA">
            <w:pPr>
              <w:jc w:val="center"/>
              <w:rPr>
                <w:sz w:val="24"/>
                <w:szCs w:val="24"/>
              </w:rPr>
            </w:pP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 w:rsidP="00794BB2">
            <w:pPr>
              <w:jc w:val="center"/>
              <w:rPr>
                <w:b/>
                <w:bCs/>
                <w:sz w:val="24"/>
                <w:szCs w:val="24"/>
              </w:rPr>
            </w:pPr>
            <w:r w:rsidRPr="00857FBA">
              <w:rPr>
                <w:b/>
                <w:bCs/>
                <w:sz w:val="24"/>
                <w:szCs w:val="24"/>
              </w:rPr>
              <w:t>КМХ-21</w:t>
            </w:r>
          </w:p>
        </w:tc>
      </w:tr>
      <w:tr w:rsidR="00E9679E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9E" w:rsidRPr="00857FBA" w:rsidRDefault="009B752B" w:rsidP="00857FBA">
            <w:pPr>
              <w:jc w:val="center"/>
              <w:rPr>
                <w:sz w:val="24"/>
                <w:szCs w:val="24"/>
                <w:lang w:eastAsia="uk-UA"/>
              </w:rPr>
            </w:pPr>
            <w:r w:rsidRPr="00857FBA">
              <w:rPr>
                <w:sz w:val="24"/>
                <w:szCs w:val="24"/>
              </w:rPr>
              <w:t>05.06.2023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E" w:rsidRDefault="00E9679E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Іноземна мова</w:t>
            </w:r>
          </w:p>
          <w:p w:rsidR="007802CF" w:rsidRPr="00857FBA" w:rsidRDefault="00C47610" w:rsidP="00857F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="007802CF">
              <w:rPr>
                <w:sz w:val="24"/>
                <w:szCs w:val="24"/>
              </w:rPr>
              <w:t xml:space="preserve">ул. </w:t>
            </w:r>
            <w:proofErr w:type="spellStart"/>
            <w:r w:rsidR="007802CF">
              <w:rPr>
                <w:sz w:val="24"/>
                <w:szCs w:val="24"/>
              </w:rPr>
              <w:t>Фредра</w:t>
            </w:r>
            <w:proofErr w:type="spellEnd"/>
            <w:r w:rsidR="007802CF">
              <w:rPr>
                <w:sz w:val="24"/>
                <w:szCs w:val="24"/>
              </w:rPr>
              <w:t xml:space="preserve">, 1, </w:t>
            </w:r>
            <w:proofErr w:type="spellStart"/>
            <w:r w:rsidR="007802CF">
              <w:rPr>
                <w:sz w:val="24"/>
                <w:szCs w:val="24"/>
              </w:rPr>
              <w:t>ауд</w:t>
            </w:r>
            <w:proofErr w:type="spellEnd"/>
            <w:r w:rsidR="007802CF">
              <w:rPr>
                <w:sz w:val="24"/>
                <w:szCs w:val="24"/>
              </w:rPr>
              <w:t>. 17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E" w:rsidRPr="00857FBA" w:rsidRDefault="007802CF" w:rsidP="007802CF">
            <w:pPr>
              <w:rPr>
                <w:sz w:val="24"/>
                <w:szCs w:val="24"/>
              </w:rPr>
            </w:pPr>
            <w:proofErr w:type="spellStart"/>
            <w:r w:rsidRPr="007802CF">
              <w:rPr>
                <w:sz w:val="24"/>
                <w:szCs w:val="24"/>
              </w:rPr>
              <w:t>Андрущак</w:t>
            </w:r>
            <w:proofErr w:type="spellEnd"/>
            <w:r w:rsidRPr="007802CF">
              <w:rPr>
                <w:sz w:val="24"/>
                <w:szCs w:val="24"/>
              </w:rPr>
              <w:t xml:space="preserve"> О. В.</w:t>
            </w:r>
          </w:p>
        </w:tc>
      </w:tr>
      <w:tr w:rsidR="00E9679E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9E" w:rsidRPr="00857FBA" w:rsidRDefault="008F054E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</w:t>
            </w:r>
            <w:r w:rsidR="009B752B" w:rsidRPr="00857FBA">
              <w:rPr>
                <w:sz w:val="24"/>
                <w:szCs w:val="24"/>
              </w:rPr>
              <w:t>8.06.2023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E" w:rsidRPr="00857FBA" w:rsidRDefault="00E9679E" w:rsidP="00857FBA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хореографічного мистецтва</w:t>
            </w:r>
          </w:p>
          <w:p w:rsidR="00237CBC" w:rsidRPr="00857FBA" w:rsidRDefault="00237CBC" w:rsidP="00F07D1B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вул. Стефаника.10. Теоретичний клас-2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E" w:rsidRPr="00857FBA" w:rsidRDefault="008F054E" w:rsidP="00F12C7A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</w:t>
            </w:r>
            <w:r w:rsidR="00E9679E" w:rsidRPr="00857FBA">
              <w:rPr>
                <w:sz w:val="24"/>
                <w:szCs w:val="24"/>
              </w:rPr>
              <w:t>роф. Берест Р. Я.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 w:rsidP="00794BB2">
            <w:pPr>
              <w:jc w:val="center"/>
              <w:rPr>
                <w:b/>
                <w:bCs/>
                <w:sz w:val="24"/>
                <w:szCs w:val="24"/>
              </w:rPr>
            </w:pPr>
            <w:r w:rsidRPr="00857FBA">
              <w:rPr>
                <w:b/>
                <w:bCs/>
                <w:sz w:val="24"/>
                <w:szCs w:val="24"/>
              </w:rPr>
              <w:t>КМХ-31</w:t>
            </w:r>
          </w:p>
        </w:tc>
      </w:tr>
      <w:tr w:rsidR="009E15AC" w:rsidRPr="00857FBA" w:rsidTr="009E15AC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AC" w:rsidRPr="00857FBA" w:rsidRDefault="008F054E" w:rsidP="009E15AC">
            <w:pPr>
              <w:jc w:val="center"/>
              <w:rPr>
                <w:sz w:val="24"/>
                <w:szCs w:val="24"/>
                <w:lang w:eastAsia="uk-UA"/>
              </w:rPr>
            </w:pPr>
            <w:r w:rsidRPr="00857FBA">
              <w:rPr>
                <w:sz w:val="24"/>
                <w:szCs w:val="24"/>
                <w:lang w:eastAsia="uk-UA"/>
              </w:rPr>
              <w:t>0</w:t>
            </w:r>
            <w:r w:rsidR="009E15AC" w:rsidRPr="00857FBA">
              <w:rPr>
                <w:sz w:val="24"/>
                <w:szCs w:val="24"/>
                <w:lang w:eastAsia="uk-UA"/>
              </w:rPr>
              <w:t>6.05.2</w:t>
            </w:r>
            <w:r w:rsidR="0026243A">
              <w:rPr>
                <w:sz w:val="24"/>
                <w:szCs w:val="24"/>
                <w:lang w:eastAsia="uk-UA"/>
              </w:rPr>
              <w:t>02</w:t>
            </w:r>
            <w:r w:rsidR="009E15AC" w:rsidRPr="00857FBA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AC" w:rsidRPr="00857FBA" w:rsidRDefault="009E15AC" w:rsidP="009E15AC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Методика викладання хореографії</w:t>
            </w:r>
          </w:p>
          <w:p w:rsidR="009E15AC" w:rsidRPr="00857FBA" w:rsidRDefault="009E15AC" w:rsidP="009E15AC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 вул. Стефаника.10. ауд. Теоретичний клас - 2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AC" w:rsidRPr="00857FBA" w:rsidRDefault="008F054E" w:rsidP="009E15AC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9E15AC" w:rsidRPr="00857FBA">
              <w:rPr>
                <w:sz w:val="24"/>
                <w:szCs w:val="24"/>
              </w:rPr>
              <w:t>оц. Плахотнюк О.А.</w:t>
            </w:r>
            <w:r w:rsidR="009E15AC" w:rsidRPr="00857FB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E15AC" w:rsidRPr="00857FBA" w:rsidTr="009E15AC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AC" w:rsidRPr="00857FBA" w:rsidRDefault="008F054E" w:rsidP="009E15AC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</w:t>
            </w:r>
            <w:r w:rsidR="009E15AC" w:rsidRPr="00857FBA">
              <w:rPr>
                <w:sz w:val="24"/>
                <w:szCs w:val="24"/>
              </w:rPr>
              <w:t>9.06.2</w:t>
            </w:r>
            <w:r w:rsidR="0026243A">
              <w:rPr>
                <w:sz w:val="24"/>
                <w:szCs w:val="24"/>
              </w:rPr>
              <w:t>02</w:t>
            </w:r>
            <w:r w:rsidR="009E15AC"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AC" w:rsidRPr="00857FBA" w:rsidRDefault="009E15AC" w:rsidP="009E15AC">
            <w:pPr>
              <w:jc w:val="center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 xml:space="preserve">Теорія та методика викл. </w:t>
            </w:r>
            <w:proofErr w:type="spellStart"/>
            <w:r w:rsidRPr="00857FBA">
              <w:rPr>
                <w:color w:val="000000"/>
                <w:sz w:val="24"/>
                <w:szCs w:val="24"/>
              </w:rPr>
              <w:t>істор</w:t>
            </w:r>
            <w:proofErr w:type="spellEnd"/>
            <w:r w:rsidRPr="00857FBA">
              <w:rPr>
                <w:color w:val="000000"/>
                <w:sz w:val="24"/>
                <w:szCs w:val="24"/>
              </w:rPr>
              <w:t xml:space="preserve">.-побут. </w:t>
            </w:r>
            <w:r w:rsidR="00F07D1B">
              <w:rPr>
                <w:color w:val="000000"/>
                <w:sz w:val="24"/>
                <w:szCs w:val="24"/>
              </w:rPr>
              <w:t>т</w:t>
            </w:r>
            <w:r w:rsidRPr="00857FBA">
              <w:rPr>
                <w:color w:val="000000"/>
                <w:sz w:val="24"/>
                <w:szCs w:val="24"/>
              </w:rPr>
              <w:t>анцю</w:t>
            </w:r>
          </w:p>
          <w:p w:rsidR="00B21D7C" w:rsidRPr="00857FBA" w:rsidRDefault="00B21D7C" w:rsidP="009E15AC">
            <w:pPr>
              <w:jc w:val="center"/>
              <w:rPr>
                <w:color w:val="000000"/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вул.Стефаника.10. 1-зал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AC" w:rsidRPr="00857FBA" w:rsidRDefault="008F054E" w:rsidP="00B21D7C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</w:t>
            </w:r>
            <w:r w:rsidR="009E15AC" w:rsidRPr="00857FBA">
              <w:rPr>
                <w:sz w:val="24"/>
                <w:szCs w:val="24"/>
              </w:rPr>
              <w:t xml:space="preserve">с. </w:t>
            </w:r>
            <w:proofErr w:type="spellStart"/>
            <w:r w:rsidR="009E15AC" w:rsidRPr="00857FBA">
              <w:rPr>
                <w:sz w:val="24"/>
                <w:szCs w:val="24"/>
              </w:rPr>
              <w:t>Літовченко</w:t>
            </w:r>
            <w:proofErr w:type="spellEnd"/>
            <w:r w:rsidR="009E15AC" w:rsidRPr="00857FBA">
              <w:rPr>
                <w:sz w:val="24"/>
                <w:szCs w:val="24"/>
              </w:rPr>
              <w:t xml:space="preserve"> О.А. 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 w:rsidP="00794BB2">
            <w:pPr>
              <w:jc w:val="center"/>
              <w:rPr>
                <w:b/>
                <w:bCs/>
                <w:sz w:val="24"/>
                <w:szCs w:val="24"/>
              </w:rPr>
            </w:pPr>
            <w:r w:rsidRPr="00857FBA">
              <w:rPr>
                <w:b/>
                <w:bCs/>
                <w:sz w:val="24"/>
                <w:szCs w:val="24"/>
              </w:rPr>
              <w:t>КМХ-11м</w:t>
            </w:r>
          </w:p>
        </w:tc>
      </w:tr>
      <w:tr w:rsidR="008963C7" w:rsidRPr="00857FBA" w:rsidTr="008963C7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C7" w:rsidRPr="00857FBA" w:rsidRDefault="008963C7" w:rsidP="008963C7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05.06.2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C7" w:rsidRPr="00857FBA" w:rsidRDefault="008963C7" w:rsidP="008963C7">
            <w:pPr>
              <w:jc w:val="center"/>
              <w:rPr>
                <w:sz w:val="24"/>
                <w:szCs w:val="24"/>
              </w:rPr>
            </w:pPr>
            <w:proofErr w:type="spellStart"/>
            <w:r w:rsidRPr="00857FBA">
              <w:rPr>
                <w:sz w:val="24"/>
                <w:szCs w:val="24"/>
              </w:rPr>
              <w:t>Виконавсько</w:t>
            </w:r>
            <w:proofErr w:type="spellEnd"/>
            <w:r w:rsidRPr="00857FBA">
              <w:rPr>
                <w:sz w:val="24"/>
                <w:szCs w:val="24"/>
              </w:rPr>
              <w:t>-хореографічні техніки</w:t>
            </w:r>
          </w:p>
          <w:p w:rsidR="008963C7" w:rsidRPr="00857FBA" w:rsidRDefault="00DA1D5E" w:rsidP="008963C7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вул. Стефаника, 10</w:t>
            </w:r>
            <w:r w:rsidR="008963C7" w:rsidRPr="00857FBA">
              <w:rPr>
                <w:sz w:val="24"/>
                <w:szCs w:val="24"/>
              </w:rPr>
              <w:t xml:space="preserve"> 1-зал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C7" w:rsidRPr="00857FBA" w:rsidRDefault="008F054E" w:rsidP="008963C7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8963C7" w:rsidRPr="00857FBA">
              <w:rPr>
                <w:sz w:val="24"/>
                <w:szCs w:val="24"/>
              </w:rPr>
              <w:t xml:space="preserve">оц. </w:t>
            </w:r>
            <w:proofErr w:type="spellStart"/>
            <w:r w:rsidR="008963C7" w:rsidRPr="00857FBA">
              <w:rPr>
                <w:sz w:val="24"/>
                <w:szCs w:val="24"/>
              </w:rPr>
              <w:t>Яцеленко</w:t>
            </w:r>
            <w:proofErr w:type="spellEnd"/>
            <w:r w:rsidR="008963C7" w:rsidRPr="00857FBA">
              <w:rPr>
                <w:sz w:val="24"/>
                <w:szCs w:val="24"/>
              </w:rPr>
              <w:t xml:space="preserve"> А.А.  </w:t>
            </w:r>
          </w:p>
        </w:tc>
      </w:tr>
      <w:tr w:rsidR="008963C7" w:rsidRPr="00857FBA" w:rsidTr="008963C7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C7" w:rsidRPr="00857FBA" w:rsidRDefault="008F054E" w:rsidP="008963C7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</w:t>
            </w:r>
            <w:r w:rsidR="008963C7" w:rsidRPr="00857FBA">
              <w:rPr>
                <w:sz w:val="24"/>
                <w:szCs w:val="24"/>
              </w:rPr>
              <w:t>9.06.2</w:t>
            </w:r>
            <w:r w:rsidR="0026243A">
              <w:rPr>
                <w:sz w:val="24"/>
                <w:szCs w:val="24"/>
              </w:rPr>
              <w:t>02</w:t>
            </w:r>
            <w:r w:rsidR="008963C7"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C7" w:rsidRPr="00857FBA" w:rsidRDefault="008963C7" w:rsidP="008963C7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Мистецтво балетмейстера</w:t>
            </w:r>
          </w:p>
          <w:p w:rsidR="00E2093F" w:rsidRPr="00857FBA" w:rsidRDefault="00E2093F" w:rsidP="008963C7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вул. Стефаника, 10 1-зал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C7" w:rsidRPr="00857FBA" w:rsidRDefault="008963C7" w:rsidP="00F32AB8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Ас. Лань О.Б. 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Спеціальність 028 «Менеджмент соціокультурної діяльності»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 w:rsidP="00794BB2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КМД-11</w:t>
            </w:r>
          </w:p>
        </w:tc>
      </w:tr>
      <w:tr w:rsidR="00CF511E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1E" w:rsidRPr="00857FBA" w:rsidRDefault="00CF511E" w:rsidP="00CF511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06.06.2023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1E" w:rsidRPr="00857FBA" w:rsidRDefault="00CF511E" w:rsidP="00CF511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Вступ до фаху</w:t>
            </w:r>
          </w:p>
          <w:p w:rsidR="00217DBF" w:rsidRPr="00857FBA" w:rsidRDefault="00217DBF" w:rsidP="00CF511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39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1E" w:rsidRPr="00857FBA" w:rsidRDefault="00D12EF6" w:rsidP="00CF511E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</w:t>
            </w:r>
            <w:r w:rsidR="00CF511E" w:rsidRPr="00857FBA">
              <w:rPr>
                <w:sz w:val="24"/>
                <w:szCs w:val="24"/>
              </w:rPr>
              <w:t xml:space="preserve">роф. </w:t>
            </w:r>
            <w:proofErr w:type="spellStart"/>
            <w:r w:rsidR="00CF511E" w:rsidRPr="00857FBA">
              <w:rPr>
                <w:sz w:val="24"/>
                <w:szCs w:val="24"/>
              </w:rPr>
              <w:t>Максимчук</w:t>
            </w:r>
            <w:proofErr w:type="spellEnd"/>
            <w:r w:rsidR="00CF511E" w:rsidRPr="00857FBA">
              <w:rPr>
                <w:sz w:val="24"/>
                <w:szCs w:val="24"/>
              </w:rPr>
              <w:t xml:space="preserve"> М.В.</w:t>
            </w:r>
          </w:p>
        </w:tc>
      </w:tr>
      <w:tr w:rsidR="00CF511E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1E" w:rsidRPr="00857FBA" w:rsidRDefault="00CF511E" w:rsidP="00CF511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09.06.2023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1E" w:rsidRDefault="00CF511E" w:rsidP="00CF511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України</w:t>
            </w:r>
          </w:p>
          <w:p w:rsidR="00B620DE" w:rsidRPr="00857FBA" w:rsidRDefault="00B620DE" w:rsidP="00CF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proofErr w:type="spellStart"/>
            <w:r>
              <w:rPr>
                <w:sz w:val="24"/>
                <w:szCs w:val="24"/>
              </w:rPr>
              <w:t>Гл</w:t>
            </w:r>
            <w:proofErr w:type="spell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1E" w:rsidRPr="00857FBA" w:rsidRDefault="00D12EF6" w:rsidP="00CF511E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</w:t>
            </w:r>
            <w:r w:rsidR="00CF511E" w:rsidRPr="00857FBA">
              <w:rPr>
                <w:sz w:val="24"/>
                <w:szCs w:val="24"/>
              </w:rPr>
              <w:t xml:space="preserve">сист. </w:t>
            </w:r>
            <w:proofErr w:type="spellStart"/>
            <w:r w:rsidR="00CF511E" w:rsidRPr="00857FBA">
              <w:rPr>
                <w:sz w:val="24"/>
                <w:szCs w:val="24"/>
              </w:rPr>
              <w:t>Шелестак</w:t>
            </w:r>
            <w:proofErr w:type="spellEnd"/>
            <w:r w:rsidR="00CF511E" w:rsidRPr="00857FBA">
              <w:rPr>
                <w:sz w:val="24"/>
                <w:szCs w:val="24"/>
              </w:rPr>
              <w:t xml:space="preserve"> Л.Р. / проф. </w:t>
            </w:r>
            <w:proofErr w:type="spellStart"/>
            <w:r w:rsidR="00CF511E" w:rsidRPr="00857FBA">
              <w:rPr>
                <w:sz w:val="24"/>
                <w:szCs w:val="24"/>
              </w:rPr>
              <w:t>Генега</w:t>
            </w:r>
            <w:proofErr w:type="spellEnd"/>
            <w:r w:rsidR="00CF511E" w:rsidRPr="00857FBA">
              <w:rPr>
                <w:sz w:val="24"/>
                <w:szCs w:val="24"/>
              </w:rPr>
              <w:t xml:space="preserve"> Р.Я.</w:t>
            </w:r>
          </w:p>
        </w:tc>
      </w:tr>
      <w:tr w:rsidR="00CF511E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1E" w:rsidRPr="00857FBA" w:rsidRDefault="00CF511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lastRenderedPageBreak/>
              <w:t>13.06.2023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1E" w:rsidRPr="00857FBA" w:rsidRDefault="00CF511E" w:rsidP="00CF511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Соціокультурна діяльність</w:t>
            </w:r>
          </w:p>
          <w:p w:rsidR="00217DBF" w:rsidRPr="00857FBA" w:rsidRDefault="00217DBF" w:rsidP="00CF511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М/к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1E" w:rsidRPr="00857FBA" w:rsidRDefault="00B214DC" w:rsidP="00CF511E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CF511E" w:rsidRPr="00857FBA">
              <w:rPr>
                <w:sz w:val="24"/>
                <w:szCs w:val="24"/>
              </w:rPr>
              <w:t xml:space="preserve">оц. </w:t>
            </w:r>
            <w:proofErr w:type="spellStart"/>
            <w:r w:rsidR="00CF511E" w:rsidRPr="00857FBA">
              <w:rPr>
                <w:sz w:val="24"/>
                <w:szCs w:val="24"/>
              </w:rPr>
              <w:t>Данилиха</w:t>
            </w:r>
            <w:proofErr w:type="spellEnd"/>
            <w:r w:rsidR="00CF511E" w:rsidRPr="00857FBA">
              <w:rPr>
                <w:sz w:val="24"/>
                <w:szCs w:val="24"/>
              </w:rPr>
              <w:t xml:space="preserve"> Н.Р.</w:t>
            </w:r>
          </w:p>
        </w:tc>
      </w:tr>
      <w:tr w:rsidR="00CF511E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1E" w:rsidRPr="00857FBA" w:rsidRDefault="00CF511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16.06.2023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1E" w:rsidRPr="00857FBA" w:rsidRDefault="00CF511E" w:rsidP="00CF511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зарубіжної культури</w:t>
            </w:r>
          </w:p>
          <w:p w:rsidR="00217DBF" w:rsidRPr="00857FBA" w:rsidRDefault="00217DBF" w:rsidP="00CF511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М/к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1E" w:rsidRPr="00857FBA" w:rsidRDefault="00B214DC" w:rsidP="00CF511E">
            <w:pPr>
              <w:tabs>
                <w:tab w:val="left" w:pos="705"/>
                <w:tab w:val="center" w:pos="1510"/>
              </w:tabs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С</w:t>
            </w:r>
            <w:r w:rsidR="00CF511E" w:rsidRPr="00857FBA">
              <w:rPr>
                <w:sz w:val="24"/>
                <w:szCs w:val="24"/>
              </w:rPr>
              <w:t>т. викл. Шевчук А.В.</w:t>
            </w:r>
          </w:p>
        </w:tc>
      </w:tr>
      <w:tr w:rsidR="00CF511E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1E" w:rsidRPr="00857FBA" w:rsidRDefault="00CF511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20.06.2023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1E" w:rsidRPr="00857FBA" w:rsidRDefault="00CF511E" w:rsidP="00CF511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Національний культурний продукт</w:t>
            </w:r>
          </w:p>
          <w:p w:rsidR="00217DBF" w:rsidRPr="00857FBA" w:rsidRDefault="00217DBF" w:rsidP="00CF511E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М/к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1E" w:rsidRPr="00857FBA" w:rsidRDefault="00B214DC" w:rsidP="00CF511E">
            <w:pPr>
              <w:tabs>
                <w:tab w:val="left" w:pos="705"/>
                <w:tab w:val="center" w:pos="1510"/>
              </w:tabs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CF511E" w:rsidRPr="00857FBA">
              <w:rPr>
                <w:sz w:val="24"/>
                <w:szCs w:val="24"/>
              </w:rPr>
              <w:t xml:space="preserve">оц. </w:t>
            </w:r>
            <w:proofErr w:type="spellStart"/>
            <w:r w:rsidR="00CF511E" w:rsidRPr="00857FBA">
              <w:rPr>
                <w:sz w:val="24"/>
                <w:szCs w:val="24"/>
              </w:rPr>
              <w:t>Данилиха</w:t>
            </w:r>
            <w:proofErr w:type="spellEnd"/>
            <w:r w:rsidR="00CF511E" w:rsidRPr="00857FBA">
              <w:rPr>
                <w:sz w:val="24"/>
                <w:szCs w:val="24"/>
              </w:rPr>
              <w:t xml:space="preserve"> Н.Р.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 w:rsidP="00794BB2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КМД-21</w:t>
            </w:r>
          </w:p>
        </w:tc>
      </w:tr>
      <w:tr w:rsidR="004D79F8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F8" w:rsidRPr="00857FBA" w:rsidRDefault="004D79F8" w:rsidP="004D79F8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05.06.2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F8" w:rsidRDefault="004D79F8" w:rsidP="004D79F8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Іноземна мова</w:t>
            </w:r>
          </w:p>
          <w:p w:rsidR="009A5717" w:rsidRPr="00857FBA" w:rsidRDefault="000571FA" w:rsidP="004D7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 w:rsidR="009A5717" w:rsidRPr="00857FBA">
              <w:rPr>
                <w:sz w:val="24"/>
                <w:szCs w:val="24"/>
              </w:rPr>
              <w:t>Фредра</w:t>
            </w:r>
            <w:proofErr w:type="spellEnd"/>
            <w:r w:rsidR="009A5717" w:rsidRPr="00857FBA">
              <w:rPr>
                <w:sz w:val="24"/>
                <w:szCs w:val="24"/>
              </w:rPr>
              <w:t xml:space="preserve">, 1, </w:t>
            </w:r>
            <w:proofErr w:type="spellStart"/>
            <w:r w:rsidR="009A5717" w:rsidRPr="00857FBA">
              <w:rPr>
                <w:sz w:val="24"/>
                <w:szCs w:val="24"/>
              </w:rPr>
              <w:t>ауд</w:t>
            </w:r>
            <w:proofErr w:type="spellEnd"/>
            <w:r w:rsidR="009A5717" w:rsidRPr="00857FBA">
              <w:rPr>
                <w:sz w:val="24"/>
                <w:szCs w:val="24"/>
              </w:rPr>
              <w:t>. 16А, 17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F8" w:rsidRPr="00857FBA" w:rsidRDefault="00B620DE" w:rsidP="00B620DE">
            <w:pPr>
              <w:rPr>
                <w:sz w:val="24"/>
                <w:szCs w:val="24"/>
              </w:rPr>
            </w:pPr>
            <w:proofErr w:type="spellStart"/>
            <w:r w:rsidRPr="00B620DE">
              <w:rPr>
                <w:sz w:val="24"/>
                <w:szCs w:val="24"/>
              </w:rPr>
              <w:t>Андрущак</w:t>
            </w:r>
            <w:proofErr w:type="spellEnd"/>
            <w:r w:rsidRPr="00B620DE">
              <w:rPr>
                <w:sz w:val="24"/>
                <w:szCs w:val="24"/>
              </w:rPr>
              <w:t xml:space="preserve"> О. В.</w:t>
            </w:r>
          </w:p>
        </w:tc>
      </w:tr>
      <w:tr w:rsidR="004D79F8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F8" w:rsidRPr="00857FBA" w:rsidRDefault="004D79F8" w:rsidP="004D79F8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08.06.2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F8" w:rsidRPr="00857FBA" w:rsidRDefault="004D79F8" w:rsidP="004D79F8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Менеджмент СКД</w:t>
            </w:r>
          </w:p>
          <w:p w:rsidR="00641123" w:rsidRPr="00857FBA" w:rsidRDefault="00641123" w:rsidP="004D79F8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39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F8" w:rsidRPr="00857FBA" w:rsidRDefault="0082576D" w:rsidP="004D79F8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</w:t>
            </w:r>
            <w:r w:rsidR="004D79F8" w:rsidRPr="00857FBA">
              <w:rPr>
                <w:sz w:val="24"/>
                <w:szCs w:val="24"/>
              </w:rPr>
              <w:t xml:space="preserve">роф. </w:t>
            </w:r>
            <w:proofErr w:type="spellStart"/>
            <w:r w:rsidR="004D79F8" w:rsidRPr="00857FBA">
              <w:rPr>
                <w:sz w:val="24"/>
                <w:szCs w:val="24"/>
              </w:rPr>
              <w:t>Максимчук</w:t>
            </w:r>
            <w:proofErr w:type="spellEnd"/>
            <w:r w:rsidR="004D79F8" w:rsidRPr="00857FBA">
              <w:rPr>
                <w:sz w:val="24"/>
                <w:szCs w:val="24"/>
              </w:rPr>
              <w:t xml:space="preserve"> М. В.</w:t>
            </w:r>
          </w:p>
        </w:tc>
      </w:tr>
      <w:tr w:rsidR="004D79F8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F8" w:rsidRPr="00857FBA" w:rsidRDefault="004D79F8" w:rsidP="004D79F8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12.06.2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F8" w:rsidRPr="00857FBA" w:rsidRDefault="004D79F8" w:rsidP="004D79F8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Теорія і практика культурного бренду</w:t>
            </w:r>
          </w:p>
          <w:p w:rsidR="00641123" w:rsidRPr="00857FBA" w:rsidRDefault="00641123" w:rsidP="004D79F8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40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F8" w:rsidRPr="00857FBA" w:rsidRDefault="0082576D" w:rsidP="004D79F8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4D79F8" w:rsidRPr="00857FBA">
              <w:rPr>
                <w:sz w:val="24"/>
                <w:szCs w:val="24"/>
              </w:rPr>
              <w:t xml:space="preserve">оц. </w:t>
            </w:r>
            <w:proofErr w:type="spellStart"/>
            <w:r w:rsidR="004D79F8" w:rsidRPr="00857FBA">
              <w:rPr>
                <w:sz w:val="24"/>
                <w:szCs w:val="24"/>
              </w:rPr>
              <w:t>Белінська</w:t>
            </w:r>
            <w:proofErr w:type="spellEnd"/>
            <w:r w:rsidR="004D79F8" w:rsidRPr="00857FBA">
              <w:rPr>
                <w:sz w:val="24"/>
                <w:szCs w:val="24"/>
              </w:rPr>
              <w:t xml:space="preserve"> Л.С.</w:t>
            </w:r>
          </w:p>
        </w:tc>
      </w:tr>
      <w:tr w:rsidR="004D79F8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F8" w:rsidRPr="00857FBA" w:rsidRDefault="004D79F8" w:rsidP="004D79F8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15.06.2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F8" w:rsidRDefault="00B620DE" w:rsidP="00B620DE">
            <w:pPr>
              <w:tabs>
                <w:tab w:val="center" w:pos="2493"/>
                <w:tab w:val="left" w:pos="42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D79F8" w:rsidRPr="00857FBA">
              <w:rPr>
                <w:sz w:val="24"/>
                <w:szCs w:val="24"/>
              </w:rPr>
              <w:t>Соціальна психологія</w:t>
            </w:r>
          </w:p>
          <w:p w:rsidR="00B620DE" w:rsidRPr="00857FBA" w:rsidRDefault="00B620DE" w:rsidP="00B620DE">
            <w:pPr>
              <w:tabs>
                <w:tab w:val="center" w:pos="2493"/>
                <w:tab w:val="left" w:pos="42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39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F8" w:rsidRPr="00857FBA" w:rsidRDefault="0082576D" w:rsidP="004D79F8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</w:t>
            </w:r>
            <w:r w:rsidR="004D79F8" w:rsidRPr="00857FBA">
              <w:rPr>
                <w:sz w:val="24"/>
                <w:szCs w:val="24"/>
              </w:rPr>
              <w:t xml:space="preserve">роф. </w:t>
            </w:r>
            <w:proofErr w:type="spellStart"/>
            <w:r w:rsidR="004D79F8" w:rsidRPr="00857FBA">
              <w:rPr>
                <w:sz w:val="24"/>
                <w:szCs w:val="24"/>
              </w:rPr>
              <w:t>Васютинський</w:t>
            </w:r>
            <w:proofErr w:type="spellEnd"/>
            <w:r w:rsidR="004D79F8" w:rsidRPr="00857FBA">
              <w:rPr>
                <w:sz w:val="24"/>
                <w:szCs w:val="24"/>
              </w:rPr>
              <w:t xml:space="preserve"> В.О. / доц. Вовк А. О.</w:t>
            </w:r>
          </w:p>
        </w:tc>
      </w:tr>
      <w:tr w:rsidR="004D79F8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F8" w:rsidRPr="00857FBA" w:rsidRDefault="004D79F8" w:rsidP="004D79F8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19.06.2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23" w:rsidRDefault="004D79F8" w:rsidP="00641123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Економіка підприємства</w:t>
            </w:r>
          </w:p>
          <w:p w:rsidR="00B620DE" w:rsidRPr="00857FBA" w:rsidRDefault="00B620DE" w:rsidP="0064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39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F8" w:rsidRPr="00857FBA" w:rsidRDefault="0082576D" w:rsidP="004D79F8">
            <w:pPr>
              <w:tabs>
                <w:tab w:val="left" w:pos="705"/>
                <w:tab w:val="center" w:pos="1510"/>
              </w:tabs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4D79F8" w:rsidRPr="00857FBA">
              <w:rPr>
                <w:sz w:val="24"/>
                <w:szCs w:val="24"/>
              </w:rPr>
              <w:t xml:space="preserve">оц. </w:t>
            </w:r>
            <w:proofErr w:type="spellStart"/>
            <w:r w:rsidR="004D79F8" w:rsidRPr="00857FBA">
              <w:rPr>
                <w:sz w:val="24"/>
                <w:szCs w:val="24"/>
              </w:rPr>
              <w:t>Магас</w:t>
            </w:r>
            <w:proofErr w:type="spellEnd"/>
            <w:r w:rsidR="004D79F8" w:rsidRPr="00857FBA">
              <w:rPr>
                <w:sz w:val="24"/>
                <w:szCs w:val="24"/>
              </w:rPr>
              <w:t xml:space="preserve"> В.М.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 w:rsidP="00794BB2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КМД-31</w:t>
            </w:r>
          </w:p>
        </w:tc>
      </w:tr>
      <w:tr w:rsidR="005D3DE1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E1" w:rsidRPr="00857FBA" w:rsidRDefault="005D3DE1" w:rsidP="005D3DE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05.06.2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E1" w:rsidRPr="00857FBA" w:rsidRDefault="005D3DE1" w:rsidP="005D3DE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Цінності в системі культури</w:t>
            </w:r>
          </w:p>
          <w:p w:rsidR="00641123" w:rsidRPr="00857FBA" w:rsidRDefault="00641123" w:rsidP="005D3DE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40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E1" w:rsidRPr="00857FBA" w:rsidRDefault="0082576D" w:rsidP="005D3DE1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5D3DE1" w:rsidRPr="00857FBA">
              <w:rPr>
                <w:sz w:val="24"/>
                <w:szCs w:val="24"/>
              </w:rPr>
              <w:t>оц. Сирота Л. Б.</w:t>
            </w:r>
          </w:p>
        </w:tc>
      </w:tr>
      <w:tr w:rsidR="005D3DE1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E1" w:rsidRPr="00857FBA" w:rsidRDefault="005D3DE1" w:rsidP="005D3DE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09.06.2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E1" w:rsidRPr="00857FBA" w:rsidRDefault="005D3DE1" w:rsidP="005D3DE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Бізнес-планування у сфері культури</w:t>
            </w:r>
          </w:p>
          <w:p w:rsidR="00641123" w:rsidRPr="00857FBA" w:rsidRDefault="007802CF" w:rsidP="005D3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E1" w:rsidRPr="00857FBA" w:rsidRDefault="0082576D" w:rsidP="005D3DE1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</w:t>
            </w:r>
            <w:r w:rsidR="005D3DE1" w:rsidRPr="00857FBA">
              <w:rPr>
                <w:sz w:val="24"/>
                <w:szCs w:val="24"/>
              </w:rPr>
              <w:t xml:space="preserve">роф. </w:t>
            </w:r>
            <w:proofErr w:type="spellStart"/>
            <w:r w:rsidR="005D3DE1" w:rsidRPr="00857FBA">
              <w:rPr>
                <w:sz w:val="24"/>
                <w:szCs w:val="24"/>
              </w:rPr>
              <w:t>Гнаткович</w:t>
            </w:r>
            <w:proofErr w:type="spellEnd"/>
            <w:r w:rsidR="005D3DE1" w:rsidRPr="00857FBA">
              <w:rPr>
                <w:sz w:val="24"/>
                <w:szCs w:val="24"/>
              </w:rPr>
              <w:t xml:space="preserve"> О.Д.</w:t>
            </w:r>
          </w:p>
        </w:tc>
      </w:tr>
      <w:tr w:rsidR="005D3DE1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E1" w:rsidRPr="00857FBA" w:rsidRDefault="005D3DE1" w:rsidP="005D3DE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12.06.2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E1" w:rsidRPr="00857FBA" w:rsidRDefault="005D3DE1" w:rsidP="005D3DE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Маркетинг СКД</w:t>
            </w:r>
          </w:p>
          <w:p w:rsidR="00641123" w:rsidRPr="00857FBA" w:rsidRDefault="00641123" w:rsidP="005D3DE1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ауд. 39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E1" w:rsidRPr="00857FBA" w:rsidRDefault="0082576D" w:rsidP="005D3DE1">
            <w:pPr>
              <w:tabs>
                <w:tab w:val="left" w:pos="705"/>
                <w:tab w:val="center" w:pos="1510"/>
              </w:tabs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</w:t>
            </w:r>
            <w:r w:rsidR="005D3DE1" w:rsidRPr="00857FBA">
              <w:rPr>
                <w:sz w:val="24"/>
                <w:szCs w:val="24"/>
              </w:rPr>
              <w:t xml:space="preserve">роф. </w:t>
            </w:r>
            <w:proofErr w:type="spellStart"/>
            <w:r w:rsidR="005D3DE1" w:rsidRPr="00857FBA">
              <w:rPr>
                <w:sz w:val="24"/>
                <w:szCs w:val="24"/>
              </w:rPr>
              <w:t>Гнаткович</w:t>
            </w:r>
            <w:proofErr w:type="spellEnd"/>
            <w:r w:rsidR="005D3DE1" w:rsidRPr="00857FBA">
              <w:rPr>
                <w:sz w:val="24"/>
                <w:szCs w:val="24"/>
              </w:rPr>
              <w:t xml:space="preserve"> О.Д.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 w:rsidP="00794BB2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КМД-11м</w:t>
            </w:r>
          </w:p>
        </w:tc>
      </w:tr>
      <w:tr w:rsidR="006E77C5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C5" w:rsidRPr="00857FBA" w:rsidRDefault="006E77C5" w:rsidP="006E77C5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06.06.2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C5" w:rsidRPr="00857FBA" w:rsidRDefault="006E77C5" w:rsidP="006E77C5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Менеджмент міжнародних виставкових проектів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C5" w:rsidRPr="00857FBA" w:rsidRDefault="005E7A2B" w:rsidP="006E77C5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</w:t>
            </w:r>
            <w:r w:rsidR="006E77C5" w:rsidRPr="00857FBA">
              <w:rPr>
                <w:sz w:val="24"/>
                <w:szCs w:val="24"/>
              </w:rPr>
              <w:t xml:space="preserve">роф. </w:t>
            </w:r>
            <w:proofErr w:type="spellStart"/>
            <w:r w:rsidR="006E77C5" w:rsidRPr="00857FBA">
              <w:rPr>
                <w:sz w:val="24"/>
                <w:szCs w:val="24"/>
              </w:rPr>
              <w:t>Гнаткович</w:t>
            </w:r>
            <w:proofErr w:type="spellEnd"/>
            <w:r w:rsidR="006E77C5" w:rsidRPr="00857FBA">
              <w:rPr>
                <w:sz w:val="24"/>
                <w:szCs w:val="24"/>
              </w:rPr>
              <w:t xml:space="preserve"> О. Д.</w:t>
            </w:r>
          </w:p>
        </w:tc>
      </w:tr>
      <w:tr w:rsidR="006E77C5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C5" w:rsidRPr="00857FBA" w:rsidRDefault="006E77C5" w:rsidP="006E77C5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09.06.2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C5" w:rsidRPr="00857FBA" w:rsidRDefault="006E77C5" w:rsidP="006E77C5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Менеджмент об’єктів історико-культурної спадщини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C5" w:rsidRPr="00857FBA" w:rsidRDefault="005E7A2B" w:rsidP="006E77C5">
            <w:pPr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6E77C5" w:rsidRPr="00857FBA">
              <w:rPr>
                <w:sz w:val="24"/>
                <w:szCs w:val="24"/>
              </w:rPr>
              <w:t xml:space="preserve">оц. </w:t>
            </w:r>
            <w:proofErr w:type="spellStart"/>
            <w:r w:rsidR="006E77C5" w:rsidRPr="00857FBA">
              <w:rPr>
                <w:sz w:val="24"/>
                <w:szCs w:val="24"/>
              </w:rPr>
              <w:t>Дядюх-Богатько</w:t>
            </w:r>
            <w:proofErr w:type="spellEnd"/>
            <w:r w:rsidR="006E77C5" w:rsidRPr="00857FBA">
              <w:rPr>
                <w:sz w:val="24"/>
                <w:szCs w:val="24"/>
              </w:rPr>
              <w:t xml:space="preserve"> Н.Й.</w:t>
            </w:r>
          </w:p>
        </w:tc>
      </w:tr>
      <w:tr w:rsidR="006E77C5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C5" w:rsidRPr="00857FBA" w:rsidRDefault="006E77C5" w:rsidP="006E77C5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14.06.2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C5" w:rsidRPr="00857FBA" w:rsidRDefault="006E77C5" w:rsidP="006E77C5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Тренди сучасного мистецтва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C5" w:rsidRPr="00857FBA" w:rsidRDefault="005E7A2B" w:rsidP="006E77C5">
            <w:pPr>
              <w:tabs>
                <w:tab w:val="left" w:pos="705"/>
                <w:tab w:val="center" w:pos="1510"/>
              </w:tabs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6E77C5" w:rsidRPr="00857FBA">
              <w:rPr>
                <w:sz w:val="24"/>
                <w:szCs w:val="24"/>
              </w:rPr>
              <w:t xml:space="preserve">оц. </w:t>
            </w:r>
            <w:proofErr w:type="spellStart"/>
            <w:r w:rsidR="006E77C5" w:rsidRPr="00857FBA">
              <w:rPr>
                <w:sz w:val="24"/>
                <w:szCs w:val="24"/>
              </w:rPr>
              <w:t>Дядюх-Богатько</w:t>
            </w:r>
            <w:proofErr w:type="spellEnd"/>
            <w:r w:rsidR="006E77C5" w:rsidRPr="00857FBA">
              <w:rPr>
                <w:sz w:val="24"/>
                <w:szCs w:val="24"/>
              </w:rPr>
              <w:t xml:space="preserve"> Н.Й.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>
            <w:pPr>
              <w:jc w:val="center"/>
              <w:rPr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Спеціальність 029 «</w:t>
            </w:r>
            <w:r w:rsidR="00AC5311" w:rsidRPr="00857FBA">
              <w:rPr>
                <w:b/>
                <w:sz w:val="24"/>
                <w:szCs w:val="24"/>
              </w:rPr>
              <w:t>Бібліотечна, інформаційна та архівна справа</w:t>
            </w:r>
            <w:r w:rsidRPr="00857FBA">
              <w:rPr>
                <w:b/>
                <w:sz w:val="24"/>
                <w:szCs w:val="24"/>
              </w:rPr>
              <w:t>»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 w:rsidP="00A85E71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КМБ-11</w:t>
            </w:r>
          </w:p>
        </w:tc>
      </w:tr>
      <w:tr w:rsidR="002B11BD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D" w:rsidRPr="00857FBA" w:rsidRDefault="00B620DE" w:rsidP="00857F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2B11BD" w:rsidRPr="00857FBA">
              <w:rPr>
                <w:sz w:val="24"/>
                <w:szCs w:val="24"/>
              </w:rPr>
              <w:t>.06.2</w:t>
            </w:r>
            <w:r w:rsidR="0026243A">
              <w:rPr>
                <w:sz w:val="24"/>
                <w:szCs w:val="24"/>
              </w:rPr>
              <w:t>02</w:t>
            </w:r>
            <w:r w:rsidR="002B11BD"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BD" w:rsidRDefault="002B11BD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України</w:t>
            </w:r>
          </w:p>
          <w:p w:rsidR="00B620DE" w:rsidRPr="00857FBA" w:rsidRDefault="00B620DE" w:rsidP="00857F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proofErr w:type="spellStart"/>
            <w:r>
              <w:rPr>
                <w:sz w:val="24"/>
                <w:szCs w:val="24"/>
              </w:rPr>
              <w:t>Гл</w:t>
            </w:r>
            <w:proofErr w:type="spell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BD" w:rsidRPr="00857FBA" w:rsidRDefault="00BC0DB6" w:rsidP="002B11BD">
            <w:pPr>
              <w:widowControl w:val="0"/>
              <w:tabs>
                <w:tab w:val="center" w:pos="1252"/>
                <w:tab w:val="right" w:pos="2505"/>
              </w:tabs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А</w:t>
            </w:r>
            <w:r w:rsidR="002B11BD" w:rsidRPr="00857FBA">
              <w:rPr>
                <w:color w:val="000000"/>
                <w:sz w:val="24"/>
                <w:szCs w:val="24"/>
              </w:rPr>
              <w:t xml:space="preserve">сист. </w:t>
            </w:r>
            <w:proofErr w:type="spellStart"/>
            <w:r w:rsidR="002B11BD" w:rsidRPr="00857FBA">
              <w:rPr>
                <w:color w:val="000000"/>
                <w:sz w:val="24"/>
                <w:szCs w:val="24"/>
              </w:rPr>
              <w:t>Шелестак</w:t>
            </w:r>
            <w:proofErr w:type="spellEnd"/>
            <w:r w:rsidR="002B11BD" w:rsidRPr="00857FBA">
              <w:rPr>
                <w:color w:val="000000"/>
                <w:sz w:val="24"/>
                <w:szCs w:val="24"/>
              </w:rPr>
              <w:t xml:space="preserve"> Л. Р.</w:t>
            </w:r>
          </w:p>
        </w:tc>
      </w:tr>
      <w:tr w:rsidR="002B11BD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D" w:rsidRPr="00B620DE" w:rsidRDefault="002B11BD" w:rsidP="00857FBA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B620DE">
              <w:rPr>
                <w:sz w:val="24"/>
                <w:szCs w:val="24"/>
                <w:lang w:val="ru-RU"/>
              </w:rPr>
              <w:t>09.06.2</w:t>
            </w:r>
            <w:r w:rsidR="0026243A">
              <w:rPr>
                <w:sz w:val="24"/>
                <w:szCs w:val="24"/>
                <w:lang w:val="ru-RU"/>
              </w:rPr>
              <w:t>02</w:t>
            </w:r>
            <w:r w:rsidRPr="00B620D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BD" w:rsidRPr="00857FBA" w:rsidRDefault="002B11BD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Особливості функціонування основних типів </w:t>
            </w:r>
            <w:proofErr w:type="spellStart"/>
            <w:r w:rsidRPr="00857FBA">
              <w:rPr>
                <w:sz w:val="24"/>
                <w:szCs w:val="24"/>
              </w:rPr>
              <w:t>документно</w:t>
            </w:r>
            <w:proofErr w:type="spellEnd"/>
            <w:r w:rsidRPr="00857FBA">
              <w:rPr>
                <w:sz w:val="24"/>
                <w:szCs w:val="24"/>
              </w:rPr>
              <w:t>-інформаційних установ</w:t>
            </w:r>
          </w:p>
          <w:p w:rsidR="006A0292" w:rsidRPr="00857FBA" w:rsidRDefault="006A029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ауд. 27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BD" w:rsidRPr="00857FBA" w:rsidRDefault="00BC0DB6" w:rsidP="002B11BD">
            <w:pPr>
              <w:widowControl w:val="0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С</w:t>
            </w:r>
            <w:r w:rsidR="002B11BD" w:rsidRPr="00857FBA">
              <w:rPr>
                <w:color w:val="000000"/>
                <w:sz w:val="24"/>
                <w:szCs w:val="24"/>
              </w:rPr>
              <w:t>т. викл. Білоусова Р. З.</w:t>
            </w:r>
          </w:p>
        </w:tc>
      </w:tr>
      <w:tr w:rsidR="00605DA2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A2" w:rsidRPr="00857FBA" w:rsidRDefault="00605DA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14.06.2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A2" w:rsidRPr="00857FBA" w:rsidRDefault="00605DA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Теорія і методологія формування інформаційного суспільства</w:t>
            </w:r>
          </w:p>
          <w:p w:rsidR="00605DA2" w:rsidRPr="00857FBA" w:rsidRDefault="00605DA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ауд. 40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A2" w:rsidRPr="00857FBA" w:rsidRDefault="00BC0DB6" w:rsidP="00857FBA">
            <w:pPr>
              <w:widowControl w:val="0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Д</w:t>
            </w:r>
            <w:r w:rsidR="00605DA2" w:rsidRPr="00857FBA">
              <w:rPr>
                <w:color w:val="000000"/>
                <w:sz w:val="24"/>
                <w:szCs w:val="24"/>
              </w:rPr>
              <w:t>оц. Крохмальний Р. О.</w:t>
            </w:r>
          </w:p>
        </w:tc>
      </w:tr>
      <w:tr w:rsidR="00605DA2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A2" w:rsidRPr="00857FBA" w:rsidRDefault="00605DA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19.06.2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A2" w:rsidRPr="00857FBA" w:rsidRDefault="00605DA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Історія інформаційно-бібліотечної справи зарубіжних країн</w:t>
            </w:r>
          </w:p>
          <w:p w:rsidR="00605DA2" w:rsidRPr="00857FBA" w:rsidRDefault="00605DA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ауд. 1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A2" w:rsidRPr="00857FBA" w:rsidRDefault="00BC0DB6" w:rsidP="00857FBA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605DA2" w:rsidRPr="00857FBA">
              <w:rPr>
                <w:sz w:val="24"/>
                <w:szCs w:val="24"/>
              </w:rPr>
              <w:t>оц. Демчук Н. Р.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 w:rsidP="00A85E71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КМБ-21</w:t>
            </w:r>
          </w:p>
        </w:tc>
      </w:tr>
      <w:tr w:rsidR="00202EB2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B2" w:rsidRPr="00857FBA" w:rsidRDefault="00202EB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05.06.2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B2" w:rsidRDefault="00202EB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Іноземна мова</w:t>
            </w:r>
          </w:p>
          <w:p w:rsidR="0032569B" w:rsidRPr="00857FBA" w:rsidRDefault="00E830A2" w:rsidP="00C223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Фредра</w:t>
            </w:r>
            <w:proofErr w:type="spellEnd"/>
            <w:r>
              <w:rPr>
                <w:sz w:val="24"/>
                <w:szCs w:val="24"/>
              </w:rPr>
              <w:t xml:space="preserve">, 1 </w:t>
            </w:r>
            <w:proofErr w:type="spellStart"/>
            <w:r>
              <w:rPr>
                <w:sz w:val="24"/>
                <w:szCs w:val="24"/>
              </w:rPr>
              <w:t>ауд</w:t>
            </w:r>
            <w:proofErr w:type="spellEnd"/>
            <w:r>
              <w:rPr>
                <w:sz w:val="24"/>
                <w:szCs w:val="24"/>
              </w:rPr>
              <w:t>. 16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B2" w:rsidRPr="00857FBA" w:rsidRDefault="002C4436" w:rsidP="00BF2D82">
            <w:pPr>
              <w:widowControl w:val="0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А</w:t>
            </w:r>
            <w:r w:rsidR="00202EB2" w:rsidRPr="00857FBA">
              <w:rPr>
                <w:color w:val="000000"/>
                <w:sz w:val="24"/>
                <w:szCs w:val="24"/>
              </w:rPr>
              <w:t xml:space="preserve">сист. </w:t>
            </w:r>
            <w:proofErr w:type="spellStart"/>
            <w:r w:rsidR="00202EB2" w:rsidRPr="00857FBA">
              <w:rPr>
                <w:color w:val="000000"/>
                <w:sz w:val="24"/>
                <w:szCs w:val="24"/>
              </w:rPr>
              <w:t>Андрущак</w:t>
            </w:r>
            <w:proofErr w:type="spellEnd"/>
            <w:r w:rsidR="00202EB2" w:rsidRPr="00857FBA">
              <w:rPr>
                <w:color w:val="000000"/>
                <w:sz w:val="24"/>
                <w:szCs w:val="24"/>
              </w:rPr>
              <w:t xml:space="preserve"> О. В.</w:t>
            </w:r>
          </w:p>
        </w:tc>
      </w:tr>
      <w:tr w:rsidR="00202EB2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B2" w:rsidRPr="00857FBA" w:rsidRDefault="00202EB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09.06.2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B2" w:rsidRPr="00857FBA" w:rsidRDefault="00202EB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Історія бібліотечної справи </w:t>
            </w:r>
            <w:r w:rsidR="00CC1D78">
              <w:rPr>
                <w:sz w:val="24"/>
                <w:szCs w:val="24"/>
              </w:rPr>
              <w:t>України</w:t>
            </w:r>
          </w:p>
          <w:p w:rsidR="00DF6F6C" w:rsidRPr="00857FBA" w:rsidRDefault="007802CF" w:rsidP="00857F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ауд. 28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B2" w:rsidRPr="00857FBA" w:rsidRDefault="002C4436" w:rsidP="00BF2D82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Д</w:t>
            </w:r>
            <w:r w:rsidR="00202EB2" w:rsidRPr="00857FBA">
              <w:rPr>
                <w:sz w:val="24"/>
                <w:szCs w:val="24"/>
              </w:rPr>
              <w:t xml:space="preserve">оц. </w:t>
            </w:r>
            <w:proofErr w:type="spellStart"/>
            <w:r w:rsidR="00202EB2" w:rsidRPr="00857FBA">
              <w:rPr>
                <w:sz w:val="24"/>
                <w:szCs w:val="24"/>
              </w:rPr>
              <w:t>Олексів</w:t>
            </w:r>
            <w:proofErr w:type="spellEnd"/>
            <w:r w:rsidR="00202EB2" w:rsidRPr="00857FBA">
              <w:rPr>
                <w:sz w:val="24"/>
                <w:szCs w:val="24"/>
              </w:rPr>
              <w:t xml:space="preserve"> І. В.</w:t>
            </w:r>
          </w:p>
        </w:tc>
      </w:tr>
      <w:tr w:rsidR="00202EB2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B2" w:rsidRPr="00857FBA" w:rsidRDefault="00202EB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14.06.2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B2" w:rsidRPr="00857FBA" w:rsidRDefault="00202EB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Бібліографічні ресурси України</w:t>
            </w:r>
          </w:p>
          <w:p w:rsidR="00DF6F6C" w:rsidRPr="00857FBA" w:rsidRDefault="007802CF" w:rsidP="00857F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ауд. 28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B2" w:rsidRPr="00857FBA" w:rsidRDefault="002C4436" w:rsidP="00BF2D82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202EB2" w:rsidRPr="00857FBA">
              <w:rPr>
                <w:sz w:val="24"/>
                <w:szCs w:val="24"/>
              </w:rPr>
              <w:t>оц. Біловус Г. Г.</w:t>
            </w:r>
          </w:p>
        </w:tc>
      </w:tr>
      <w:tr w:rsidR="00202EB2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B2" w:rsidRPr="00857FBA" w:rsidRDefault="00202EB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19.06.2</w:t>
            </w:r>
            <w:r w:rsidR="0026243A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B2" w:rsidRPr="00857FBA" w:rsidRDefault="00202EB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Бібліотечне краєзнавство</w:t>
            </w:r>
          </w:p>
          <w:p w:rsidR="00DF6F6C" w:rsidRPr="00857FBA" w:rsidRDefault="00DF6F6C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ауд. 27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B2" w:rsidRPr="00857FBA" w:rsidRDefault="002C4436" w:rsidP="00BF2D82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202EB2" w:rsidRPr="00857FBA">
              <w:rPr>
                <w:sz w:val="24"/>
                <w:szCs w:val="24"/>
              </w:rPr>
              <w:t>оц. Біловус Г. Г.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A" w:rsidRDefault="0026243A" w:rsidP="00A85E71">
            <w:pPr>
              <w:jc w:val="center"/>
              <w:rPr>
                <w:b/>
                <w:sz w:val="24"/>
                <w:szCs w:val="24"/>
              </w:rPr>
            </w:pPr>
          </w:p>
          <w:p w:rsidR="00B93DB8" w:rsidRPr="00857FBA" w:rsidRDefault="00B1731B" w:rsidP="00A85E71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lastRenderedPageBreak/>
              <w:t>КМБ-31</w:t>
            </w:r>
          </w:p>
        </w:tc>
      </w:tr>
      <w:tr w:rsidR="00BF2D82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82" w:rsidRPr="00857FBA" w:rsidRDefault="00BF2D8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lastRenderedPageBreak/>
              <w:t>09.06.2</w:t>
            </w:r>
            <w:r w:rsidR="00F82E72">
              <w:rPr>
                <w:sz w:val="24"/>
                <w:szCs w:val="24"/>
              </w:rPr>
              <w:t>02</w:t>
            </w:r>
            <w:r w:rsidRPr="00857FBA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82" w:rsidRPr="00857FBA" w:rsidRDefault="00BF2D8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Бібліотечна справа</w:t>
            </w:r>
          </w:p>
          <w:p w:rsidR="00BF2D82" w:rsidRPr="00857FBA" w:rsidRDefault="00BF2D82" w:rsidP="00BB742B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 xml:space="preserve">ауд. </w:t>
            </w:r>
            <w:r w:rsidR="00BB742B" w:rsidRPr="00857FB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82" w:rsidRPr="00857FBA" w:rsidRDefault="00062DF8" w:rsidP="00BF2D82">
            <w:pPr>
              <w:widowControl w:val="0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Д</w:t>
            </w:r>
            <w:r w:rsidR="00BF2D82" w:rsidRPr="00857FBA">
              <w:rPr>
                <w:color w:val="000000"/>
                <w:sz w:val="24"/>
                <w:szCs w:val="24"/>
              </w:rPr>
              <w:t xml:space="preserve">оц. </w:t>
            </w:r>
            <w:proofErr w:type="spellStart"/>
            <w:r w:rsidR="00BF2D82" w:rsidRPr="00857FBA">
              <w:rPr>
                <w:color w:val="000000"/>
                <w:sz w:val="24"/>
                <w:szCs w:val="24"/>
              </w:rPr>
              <w:t>Мудроха</w:t>
            </w:r>
            <w:proofErr w:type="spellEnd"/>
            <w:r w:rsidR="00BF2D82" w:rsidRPr="00857FBA">
              <w:rPr>
                <w:color w:val="000000"/>
                <w:sz w:val="24"/>
                <w:szCs w:val="24"/>
              </w:rPr>
              <w:t xml:space="preserve"> В. О.</w:t>
            </w:r>
          </w:p>
        </w:tc>
      </w:tr>
      <w:tr w:rsidR="00BF2D82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82" w:rsidRPr="00857FBA" w:rsidRDefault="00BF2D8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14.06.2</w:t>
            </w:r>
            <w:r w:rsidR="00F82E72">
              <w:rPr>
                <w:color w:val="000000"/>
                <w:sz w:val="24"/>
                <w:szCs w:val="24"/>
              </w:rPr>
              <w:t>02</w:t>
            </w:r>
            <w:r w:rsidRPr="00857F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82" w:rsidRPr="00857FBA" w:rsidRDefault="00BF2D8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 xml:space="preserve">Історія світової бібліографії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F2D82" w:rsidRPr="00857FBA" w:rsidRDefault="00BF2D82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а</w:t>
            </w:r>
            <w:r w:rsidR="00BB742B" w:rsidRPr="00857FBA">
              <w:rPr>
                <w:color w:val="000000"/>
                <w:sz w:val="24"/>
                <w:szCs w:val="24"/>
              </w:rPr>
              <w:t>уд. 27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82" w:rsidRPr="00857FBA" w:rsidRDefault="00062DF8" w:rsidP="00BF2D82">
            <w:pPr>
              <w:widowControl w:val="0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С</w:t>
            </w:r>
            <w:r w:rsidR="00BF2D82" w:rsidRPr="00857FBA">
              <w:rPr>
                <w:color w:val="000000"/>
                <w:sz w:val="24"/>
                <w:szCs w:val="24"/>
              </w:rPr>
              <w:t>т. викл. Білоусова Р. З.</w:t>
            </w:r>
          </w:p>
        </w:tc>
      </w:tr>
      <w:tr w:rsidR="00B93DB8" w:rsidRPr="00857FBA" w:rsidTr="00D87425">
        <w:trPr>
          <w:trHeight w:val="290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8" w:rsidRPr="00857FBA" w:rsidRDefault="00B1731B" w:rsidP="00A85E71">
            <w:pPr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КМБ-11м</w:t>
            </w:r>
          </w:p>
        </w:tc>
      </w:tr>
      <w:tr w:rsidR="00D03A87" w:rsidRPr="00857FBA" w:rsidTr="00CF511E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87" w:rsidRPr="00857FBA" w:rsidRDefault="00D03A87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06.06.</w:t>
            </w:r>
            <w:r w:rsidR="00F82E72" w:rsidRPr="00857FBA">
              <w:rPr>
                <w:color w:val="000000"/>
                <w:sz w:val="24"/>
                <w:szCs w:val="24"/>
              </w:rPr>
              <w:t xml:space="preserve"> </w:t>
            </w:r>
            <w:r w:rsidR="00F82E72" w:rsidRPr="00857FBA">
              <w:rPr>
                <w:color w:val="000000"/>
                <w:sz w:val="24"/>
                <w:szCs w:val="24"/>
              </w:rPr>
              <w:t>2</w:t>
            </w:r>
            <w:r w:rsidR="00F82E72">
              <w:rPr>
                <w:color w:val="000000"/>
                <w:sz w:val="24"/>
                <w:szCs w:val="24"/>
              </w:rPr>
              <w:t>02</w:t>
            </w:r>
            <w:r w:rsidR="00F82E72" w:rsidRPr="00857F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87" w:rsidRPr="00857FBA" w:rsidRDefault="00D03A87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Світові  електронні інформаційні ресурси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87" w:rsidRPr="00857FBA" w:rsidRDefault="00EA776D" w:rsidP="00D03A87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П</w:t>
            </w:r>
            <w:r w:rsidR="00D03A87" w:rsidRPr="00857FBA">
              <w:rPr>
                <w:sz w:val="24"/>
                <w:szCs w:val="24"/>
              </w:rPr>
              <w:t>роф. Приймак В. І.</w:t>
            </w:r>
          </w:p>
        </w:tc>
      </w:tr>
      <w:tr w:rsidR="00AD27F8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F8" w:rsidRPr="00857FBA" w:rsidRDefault="00AD27F8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12.06.</w:t>
            </w:r>
            <w:r w:rsidR="00F82E72" w:rsidRPr="00857FBA">
              <w:rPr>
                <w:color w:val="000000"/>
                <w:sz w:val="24"/>
                <w:szCs w:val="24"/>
              </w:rPr>
              <w:t xml:space="preserve"> </w:t>
            </w:r>
            <w:r w:rsidR="00F82E72" w:rsidRPr="00857FBA">
              <w:rPr>
                <w:color w:val="000000"/>
                <w:sz w:val="24"/>
                <w:szCs w:val="24"/>
              </w:rPr>
              <w:t>2</w:t>
            </w:r>
            <w:r w:rsidR="00F82E72">
              <w:rPr>
                <w:color w:val="000000"/>
                <w:sz w:val="24"/>
                <w:szCs w:val="24"/>
              </w:rPr>
              <w:t>02</w:t>
            </w:r>
            <w:r w:rsidR="00F82E72" w:rsidRPr="00857F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F8" w:rsidRPr="00857FBA" w:rsidRDefault="00AD27F8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Професійна етика бібліотечної діяльності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F8" w:rsidRPr="00857FBA" w:rsidRDefault="00EA776D" w:rsidP="00857FBA">
            <w:pPr>
              <w:widowControl w:val="0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Д</w:t>
            </w:r>
            <w:r w:rsidR="00AD27F8" w:rsidRPr="00857FBA">
              <w:rPr>
                <w:color w:val="000000"/>
                <w:sz w:val="24"/>
                <w:szCs w:val="24"/>
              </w:rPr>
              <w:t xml:space="preserve">оц. </w:t>
            </w:r>
            <w:proofErr w:type="spellStart"/>
            <w:r w:rsidR="00AD27F8" w:rsidRPr="00857FBA">
              <w:rPr>
                <w:color w:val="000000"/>
                <w:sz w:val="24"/>
                <w:szCs w:val="24"/>
              </w:rPr>
              <w:t>Мудроха</w:t>
            </w:r>
            <w:proofErr w:type="spellEnd"/>
            <w:r w:rsidR="00AD27F8" w:rsidRPr="00857FBA">
              <w:rPr>
                <w:color w:val="000000"/>
                <w:sz w:val="24"/>
                <w:szCs w:val="24"/>
              </w:rPr>
              <w:t xml:space="preserve"> В. О.</w:t>
            </w:r>
          </w:p>
        </w:tc>
      </w:tr>
      <w:tr w:rsidR="00AD27F8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F8" w:rsidRPr="00857FBA" w:rsidRDefault="00AD27F8" w:rsidP="00857FB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15.06.2</w:t>
            </w:r>
            <w:bookmarkStart w:id="3" w:name="_GoBack"/>
            <w:bookmarkEnd w:id="3"/>
            <w:r w:rsidR="00F82E72">
              <w:rPr>
                <w:color w:val="000000"/>
                <w:sz w:val="24"/>
                <w:szCs w:val="24"/>
              </w:rPr>
              <w:t>02</w:t>
            </w:r>
            <w:r w:rsidR="00F82E72" w:rsidRPr="00857F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F8" w:rsidRPr="00857FBA" w:rsidRDefault="00AD27F8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Зарубіжні теорії і моделі масової інформації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F8" w:rsidRPr="00857FBA" w:rsidRDefault="00EA776D" w:rsidP="00857FBA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П</w:t>
            </w:r>
            <w:r w:rsidR="00AD27F8" w:rsidRPr="00857FBA">
              <w:rPr>
                <w:sz w:val="24"/>
                <w:szCs w:val="24"/>
              </w:rPr>
              <w:t xml:space="preserve">роф. </w:t>
            </w:r>
            <w:proofErr w:type="spellStart"/>
            <w:r w:rsidR="00AD27F8" w:rsidRPr="00857FBA">
              <w:rPr>
                <w:sz w:val="24"/>
                <w:szCs w:val="24"/>
              </w:rPr>
              <w:t>Житарюк</w:t>
            </w:r>
            <w:proofErr w:type="spellEnd"/>
            <w:r w:rsidR="00AD27F8" w:rsidRPr="00857FBA">
              <w:rPr>
                <w:sz w:val="24"/>
                <w:szCs w:val="24"/>
              </w:rPr>
              <w:t xml:space="preserve"> М. Г.</w:t>
            </w:r>
          </w:p>
        </w:tc>
      </w:tr>
      <w:tr w:rsidR="00D03A87" w:rsidRPr="00857FBA" w:rsidTr="00857FBA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87" w:rsidRPr="00857FBA" w:rsidRDefault="00D03A87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20.06.</w:t>
            </w:r>
            <w:r w:rsidR="00F82E72" w:rsidRPr="00857FBA">
              <w:rPr>
                <w:color w:val="000000"/>
                <w:sz w:val="24"/>
                <w:szCs w:val="24"/>
              </w:rPr>
              <w:t xml:space="preserve"> </w:t>
            </w:r>
            <w:r w:rsidR="00F82E72" w:rsidRPr="00857FBA">
              <w:rPr>
                <w:color w:val="000000"/>
                <w:sz w:val="24"/>
                <w:szCs w:val="24"/>
              </w:rPr>
              <w:t>2</w:t>
            </w:r>
            <w:r w:rsidR="00F82E72">
              <w:rPr>
                <w:color w:val="000000"/>
                <w:sz w:val="24"/>
                <w:szCs w:val="24"/>
              </w:rPr>
              <w:t>02</w:t>
            </w:r>
            <w:r w:rsidR="00F82E72" w:rsidRPr="00857F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87" w:rsidRPr="00857FBA" w:rsidRDefault="00D03A87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Методика викладання фахових дисциплін у вищій школі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87" w:rsidRPr="00857FBA" w:rsidRDefault="00EA776D" w:rsidP="00D03A87">
            <w:pPr>
              <w:widowControl w:val="0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Д</w:t>
            </w:r>
            <w:r w:rsidR="00D03A87" w:rsidRPr="00857FBA">
              <w:rPr>
                <w:sz w:val="24"/>
                <w:szCs w:val="24"/>
              </w:rPr>
              <w:t>оц. Демчук Н. Р.</w:t>
            </w:r>
          </w:p>
        </w:tc>
      </w:tr>
      <w:tr w:rsidR="00D87425" w:rsidRPr="00857FBA" w:rsidTr="00D87425">
        <w:trPr>
          <w:gridAfter w:val="1"/>
          <w:wAfter w:w="20" w:type="dxa"/>
          <w:trHeight w:val="290"/>
        </w:trPr>
        <w:tc>
          <w:tcPr>
            <w:tcW w:w="10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25" w:rsidRPr="00857FBA" w:rsidRDefault="00D87425" w:rsidP="00857FBA">
            <w:pPr>
              <w:widowControl w:val="0"/>
              <w:jc w:val="center"/>
              <w:rPr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Спеціальність 025 «Музичне мистецтво (Хорове диригування)»</w:t>
            </w:r>
          </w:p>
        </w:tc>
      </w:tr>
      <w:tr w:rsidR="00D87425" w:rsidRPr="00857FBA" w:rsidTr="00D87425">
        <w:trPr>
          <w:gridAfter w:val="1"/>
          <w:wAfter w:w="20" w:type="dxa"/>
          <w:trHeight w:val="290"/>
        </w:trPr>
        <w:tc>
          <w:tcPr>
            <w:tcW w:w="10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25" w:rsidRPr="00857FBA" w:rsidRDefault="00D87425" w:rsidP="00857F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КММ-11</w:t>
            </w:r>
          </w:p>
        </w:tc>
      </w:tr>
      <w:tr w:rsidR="00E853AB" w:rsidRPr="00857FBA" w:rsidTr="00CF511E">
        <w:trPr>
          <w:gridAfter w:val="1"/>
          <w:wAfter w:w="20" w:type="dxa"/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AB" w:rsidRPr="00857FBA" w:rsidRDefault="00E853AB" w:rsidP="00E853AB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05.06.2023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AB" w:rsidRPr="00857FBA" w:rsidRDefault="00E853AB" w:rsidP="00E853AB">
            <w:pPr>
              <w:jc w:val="center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Історія України</w:t>
            </w:r>
          </w:p>
          <w:p w:rsidR="00E853AB" w:rsidRPr="00857FBA" w:rsidRDefault="00E853AB" w:rsidP="00E853AB">
            <w:pPr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вул.</w:t>
            </w:r>
            <w:r w:rsidR="00290E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BA">
              <w:rPr>
                <w:color w:val="000000"/>
                <w:sz w:val="24"/>
                <w:szCs w:val="24"/>
              </w:rPr>
              <w:t>Фредра</w:t>
            </w:r>
            <w:proofErr w:type="spellEnd"/>
            <w:r w:rsidRPr="00857FBA">
              <w:rPr>
                <w:color w:val="000000"/>
                <w:sz w:val="24"/>
                <w:szCs w:val="24"/>
              </w:rPr>
              <w:t>,</w:t>
            </w:r>
            <w:r w:rsidR="002F53AD">
              <w:rPr>
                <w:color w:val="000000"/>
                <w:sz w:val="24"/>
                <w:szCs w:val="24"/>
              </w:rPr>
              <w:t xml:space="preserve"> </w:t>
            </w:r>
            <w:r w:rsidRPr="00857FBA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57FBA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Pr="00857FBA">
              <w:rPr>
                <w:color w:val="000000"/>
                <w:sz w:val="24"/>
                <w:szCs w:val="24"/>
              </w:rPr>
              <w:t>.</w:t>
            </w:r>
            <w:r w:rsidR="00687A93" w:rsidRPr="00857FBA">
              <w:rPr>
                <w:color w:val="000000"/>
                <w:sz w:val="24"/>
                <w:szCs w:val="24"/>
              </w:rPr>
              <w:t xml:space="preserve"> </w:t>
            </w:r>
            <w:r w:rsidRPr="00857FB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AB" w:rsidRPr="00857FBA" w:rsidRDefault="00727F90" w:rsidP="002B4949">
            <w:pPr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Д</w:t>
            </w:r>
            <w:r w:rsidR="00E853AB" w:rsidRPr="00857FBA">
              <w:rPr>
                <w:color w:val="000000"/>
                <w:sz w:val="24"/>
                <w:szCs w:val="24"/>
              </w:rPr>
              <w:t xml:space="preserve">оц. </w:t>
            </w:r>
            <w:proofErr w:type="spellStart"/>
            <w:r w:rsidR="00E853AB" w:rsidRPr="00857FBA">
              <w:rPr>
                <w:color w:val="000000"/>
                <w:sz w:val="24"/>
                <w:szCs w:val="24"/>
              </w:rPr>
              <w:t>Генега</w:t>
            </w:r>
            <w:proofErr w:type="spellEnd"/>
            <w:r w:rsidR="00E853AB" w:rsidRPr="00857FBA">
              <w:rPr>
                <w:color w:val="000000"/>
                <w:sz w:val="24"/>
                <w:szCs w:val="24"/>
              </w:rPr>
              <w:t xml:space="preserve"> Р.Я.</w:t>
            </w:r>
          </w:p>
        </w:tc>
      </w:tr>
      <w:tr w:rsidR="00E853AB" w:rsidRPr="00857FBA" w:rsidTr="00CF511E">
        <w:trPr>
          <w:gridAfter w:val="1"/>
          <w:wAfter w:w="20" w:type="dxa"/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AB" w:rsidRPr="00857FBA" w:rsidRDefault="00E853AB" w:rsidP="00E853AB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08.06.2023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AB" w:rsidRPr="00857FBA" w:rsidRDefault="00E853AB" w:rsidP="00E853AB">
            <w:pPr>
              <w:jc w:val="center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Сольфеджіо</w:t>
            </w:r>
          </w:p>
          <w:p w:rsidR="002B4949" w:rsidRPr="00857FBA" w:rsidRDefault="002B4949" w:rsidP="00E853AB">
            <w:pPr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ауд.</w:t>
            </w:r>
            <w:r w:rsidR="00687A93" w:rsidRPr="00857FBA">
              <w:rPr>
                <w:color w:val="000000"/>
                <w:sz w:val="24"/>
                <w:szCs w:val="24"/>
              </w:rPr>
              <w:t xml:space="preserve"> </w:t>
            </w:r>
            <w:r w:rsidRPr="00857FB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AB" w:rsidRPr="00857FBA" w:rsidRDefault="00727F90" w:rsidP="002B4949">
            <w:pPr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Д</w:t>
            </w:r>
            <w:r w:rsidR="00E853AB" w:rsidRPr="00857FBA">
              <w:rPr>
                <w:color w:val="000000"/>
                <w:sz w:val="24"/>
                <w:szCs w:val="24"/>
              </w:rPr>
              <w:t xml:space="preserve">оц. </w:t>
            </w:r>
            <w:proofErr w:type="spellStart"/>
            <w:r w:rsidR="00E853AB" w:rsidRPr="00857FBA">
              <w:rPr>
                <w:color w:val="000000"/>
                <w:sz w:val="24"/>
                <w:szCs w:val="24"/>
              </w:rPr>
              <w:t>Младенова</w:t>
            </w:r>
            <w:proofErr w:type="spellEnd"/>
            <w:r w:rsidR="00E853AB" w:rsidRPr="00857FBA">
              <w:rPr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E853AB" w:rsidRPr="00857FBA" w:rsidTr="00CF511E">
        <w:trPr>
          <w:gridAfter w:val="1"/>
          <w:wAfter w:w="20" w:type="dxa"/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AB" w:rsidRPr="00857FBA" w:rsidRDefault="00E853AB" w:rsidP="00E853AB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12.06.2023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AB" w:rsidRPr="00857FBA" w:rsidRDefault="00E853AB" w:rsidP="00E853AB">
            <w:pPr>
              <w:jc w:val="center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Гармонія</w:t>
            </w:r>
          </w:p>
          <w:p w:rsidR="00E35D85" w:rsidRPr="00857FBA" w:rsidRDefault="00E35D85" w:rsidP="00E853AB">
            <w:pPr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ауд.</w:t>
            </w:r>
            <w:r w:rsidR="00687A93" w:rsidRPr="00857FBA">
              <w:rPr>
                <w:color w:val="000000"/>
                <w:sz w:val="24"/>
                <w:szCs w:val="24"/>
              </w:rPr>
              <w:t xml:space="preserve"> </w:t>
            </w:r>
            <w:r w:rsidRPr="00857FB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AB" w:rsidRPr="00857FBA" w:rsidRDefault="00727F90" w:rsidP="00E35D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FBA">
              <w:rPr>
                <w:color w:val="000000"/>
                <w:sz w:val="24"/>
                <w:szCs w:val="24"/>
              </w:rPr>
              <w:t>Д</w:t>
            </w:r>
            <w:r w:rsidR="00E853AB" w:rsidRPr="00857FBA">
              <w:rPr>
                <w:color w:val="000000"/>
                <w:sz w:val="24"/>
                <w:szCs w:val="24"/>
              </w:rPr>
              <w:t>оц.Младенова</w:t>
            </w:r>
            <w:proofErr w:type="spellEnd"/>
            <w:r w:rsidR="00E853AB" w:rsidRPr="00857FBA">
              <w:rPr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E853AB" w:rsidRPr="00857FBA" w:rsidTr="00CF511E">
        <w:trPr>
          <w:gridAfter w:val="1"/>
          <w:wAfter w:w="20" w:type="dxa"/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AB" w:rsidRPr="00857FBA" w:rsidRDefault="00E853AB" w:rsidP="00E853AB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15.06.2023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AB" w:rsidRPr="00857FBA" w:rsidRDefault="00355C43" w:rsidP="00E853AB">
            <w:pPr>
              <w:jc w:val="center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Хоровий клас та практична</w:t>
            </w:r>
            <w:r w:rsidR="00E853AB" w:rsidRPr="00857FBA">
              <w:rPr>
                <w:color w:val="000000"/>
                <w:sz w:val="24"/>
                <w:szCs w:val="24"/>
              </w:rPr>
              <w:t xml:space="preserve"> робота з хором</w:t>
            </w:r>
          </w:p>
          <w:p w:rsidR="00687A93" w:rsidRPr="00857FBA" w:rsidRDefault="00687A93" w:rsidP="00E853AB">
            <w:pPr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 xml:space="preserve">ауд. </w:t>
            </w:r>
            <w:proofErr w:type="spellStart"/>
            <w:r w:rsidRPr="00857FBA">
              <w:rPr>
                <w:color w:val="000000"/>
                <w:sz w:val="24"/>
                <w:szCs w:val="24"/>
              </w:rPr>
              <w:t>Гл</w:t>
            </w:r>
            <w:proofErr w:type="spellEnd"/>
            <w:r w:rsidRPr="00857FBA">
              <w:rPr>
                <w:color w:val="000000"/>
                <w:sz w:val="24"/>
                <w:szCs w:val="24"/>
              </w:rPr>
              <w:t>/з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AB" w:rsidRPr="00857FBA" w:rsidRDefault="00727F90" w:rsidP="00687A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FBA">
              <w:rPr>
                <w:color w:val="000000"/>
                <w:sz w:val="24"/>
                <w:szCs w:val="24"/>
              </w:rPr>
              <w:t>Д</w:t>
            </w:r>
            <w:r w:rsidR="00E853AB" w:rsidRPr="00857FBA">
              <w:rPr>
                <w:color w:val="000000"/>
                <w:sz w:val="24"/>
                <w:szCs w:val="24"/>
              </w:rPr>
              <w:t>оц.Ферендович</w:t>
            </w:r>
            <w:proofErr w:type="spellEnd"/>
            <w:r w:rsidR="00E853AB" w:rsidRPr="00857FBA">
              <w:rPr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E853AB" w:rsidRPr="00857FBA" w:rsidTr="00CF511E">
        <w:trPr>
          <w:gridAfter w:val="1"/>
          <w:wAfter w:w="20" w:type="dxa"/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AB" w:rsidRPr="00857FBA" w:rsidRDefault="00E853AB" w:rsidP="00E853AB">
            <w:pPr>
              <w:jc w:val="center"/>
              <w:rPr>
                <w:sz w:val="24"/>
                <w:szCs w:val="24"/>
              </w:rPr>
            </w:pPr>
            <w:r w:rsidRPr="00857FBA">
              <w:rPr>
                <w:sz w:val="24"/>
                <w:szCs w:val="24"/>
              </w:rPr>
              <w:t>19.06.2023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AB" w:rsidRPr="00857FBA" w:rsidRDefault="00E853AB" w:rsidP="00E853AB">
            <w:pPr>
              <w:jc w:val="center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Методика роботи з хором</w:t>
            </w:r>
          </w:p>
          <w:p w:rsidR="00092213" w:rsidRPr="00857FBA" w:rsidRDefault="00092213" w:rsidP="00E853AB">
            <w:pPr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 xml:space="preserve">ауд. </w:t>
            </w:r>
            <w:proofErr w:type="spellStart"/>
            <w:r w:rsidRPr="00857FBA">
              <w:rPr>
                <w:color w:val="000000"/>
                <w:sz w:val="24"/>
                <w:szCs w:val="24"/>
              </w:rPr>
              <w:t>Гл</w:t>
            </w:r>
            <w:proofErr w:type="spellEnd"/>
            <w:r w:rsidRPr="00857FBA">
              <w:rPr>
                <w:color w:val="000000"/>
                <w:sz w:val="24"/>
                <w:szCs w:val="24"/>
              </w:rPr>
              <w:t>/з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AB" w:rsidRPr="00857FBA" w:rsidRDefault="00727F90" w:rsidP="00092213">
            <w:pPr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Д</w:t>
            </w:r>
            <w:r w:rsidR="00E853AB" w:rsidRPr="00857FBA">
              <w:rPr>
                <w:color w:val="000000"/>
                <w:sz w:val="24"/>
                <w:szCs w:val="24"/>
              </w:rPr>
              <w:t xml:space="preserve">оц. </w:t>
            </w:r>
            <w:proofErr w:type="spellStart"/>
            <w:r w:rsidR="00E853AB" w:rsidRPr="00857FBA">
              <w:rPr>
                <w:color w:val="000000"/>
                <w:sz w:val="24"/>
                <w:szCs w:val="24"/>
              </w:rPr>
              <w:t>Чучман</w:t>
            </w:r>
            <w:proofErr w:type="spellEnd"/>
            <w:r w:rsidR="00E853AB" w:rsidRPr="00857FBA">
              <w:rPr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D87425" w:rsidRPr="00857FBA" w:rsidTr="00D87425">
        <w:trPr>
          <w:gridAfter w:val="1"/>
          <w:wAfter w:w="20" w:type="dxa"/>
          <w:trHeight w:val="290"/>
        </w:trPr>
        <w:tc>
          <w:tcPr>
            <w:tcW w:w="10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25" w:rsidRPr="00857FBA" w:rsidRDefault="00D87425" w:rsidP="00A044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Спеціальність 025 «Музичне мистецтво (Музикознавство)»</w:t>
            </w:r>
          </w:p>
        </w:tc>
      </w:tr>
      <w:tr w:rsidR="00D87425" w:rsidRPr="00857FBA" w:rsidTr="00D87425">
        <w:trPr>
          <w:gridAfter w:val="1"/>
          <w:wAfter w:w="20" w:type="dxa"/>
          <w:trHeight w:val="290"/>
        </w:trPr>
        <w:tc>
          <w:tcPr>
            <w:tcW w:w="10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25" w:rsidRPr="00857FBA" w:rsidRDefault="00D87425" w:rsidP="00857F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7FBA">
              <w:rPr>
                <w:b/>
                <w:sz w:val="24"/>
                <w:szCs w:val="24"/>
              </w:rPr>
              <w:t>КММ-11м</w:t>
            </w:r>
          </w:p>
        </w:tc>
      </w:tr>
      <w:tr w:rsidR="00BD0490" w:rsidRPr="00857FBA" w:rsidTr="00857FBA">
        <w:trPr>
          <w:gridAfter w:val="1"/>
          <w:wAfter w:w="20" w:type="dxa"/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90" w:rsidRPr="00857FBA" w:rsidRDefault="00BD0490" w:rsidP="00BD0490">
            <w:pPr>
              <w:jc w:val="center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05.06.2023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90" w:rsidRPr="00857FBA" w:rsidRDefault="00BD0490" w:rsidP="00BD0490">
            <w:pPr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Основний музичний інструмент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90" w:rsidRPr="00857FBA" w:rsidRDefault="00BD0490" w:rsidP="00BD0490">
            <w:pPr>
              <w:widowControl w:val="0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857FBA">
              <w:rPr>
                <w:color w:val="000000"/>
                <w:sz w:val="24"/>
                <w:szCs w:val="24"/>
              </w:rPr>
              <w:t>Дубровний</w:t>
            </w:r>
            <w:proofErr w:type="spellEnd"/>
            <w:r w:rsidRPr="00857FBA">
              <w:rPr>
                <w:color w:val="000000"/>
                <w:sz w:val="24"/>
                <w:szCs w:val="24"/>
              </w:rPr>
              <w:t xml:space="preserve"> Т.М.</w:t>
            </w:r>
          </w:p>
        </w:tc>
      </w:tr>
      <w:tr w:rsidR="00BD0490" w:rsidRPr="00857FBA" w:rsidTr="00857FBA">
        <w:trPr>
          <w:gridAfter w:val="1"/>
          <w:wAfter w:w="20" w:type="dxa"/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90" w:rsidRPr="00857FBA" w:rsidRDefault="00BD0490" w:rsidP="00BD0490">
            <w:pPr>
              <w:jc w:val="center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08.06.2023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90" w:rsidRPr="00857FBA" w:rsidRDefault="00BD0490" w:rsidP="00BD0490">
            <w:pPr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Методика викладання музично-</w:t>
            </w:r>
            <w:proofErr w:type="spellStart"/>
            <w:r w:rsidRPr="00857FBA">
              <w:rPr>
                <w:color w:val="000000"/>
                <w:sz w:val="24"/>
                <w:szCs w:val="24"/>
              </w:rPr>
              <w:t>теорет</w:t>
            </w:r>
            <w:proofErr w:type="spellEnd"/>
            <w:r w:rsidRPr="00857FBA">
              <w:rPr>
                <w:color w:val="000000"/>
                <w:sz w:val="24"/>
                <w:szCs w:val="24"/>
              </w:rPr>
              <w:t>. дисциплін у закладах вищої освіти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90" w:rsidRPr="00857FBA" w:rsidRDefault="00BD0490" w:rsidP="00BD0490">
            <w:pPr>
              <w:widowControl w:val="0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857FBA">
              <w:rPr>
                <w:color w:val="000000"/>
                <w:sz w:val="24"/>
                <w:szCs w:val="24"/>
              </w:rPr>
              <w:t>Коломиєць</w:t>
            </w:r>
            <w:proofErr w:type="spellEnd"/>
            <w:r w:rsidRPr="00857FBA">
              <w:rPr>
                <w:color w:val="000000"/>
                <w:sz w:val="24"/>
                <w:szCs w:val="24"/>
              </w:rPr>
              <w:t xml:space="preserve"> О.І.</w:t>
            </w:r>
          </w:p>
        </w:tc>
      </w:tr>
      <w:tr w:rsidR="00BD0490" w:rsidRPr="00857FBA" w:rsidTr="00857FBA">
        <w:trPr>
          <w:gridAfter w:val="1"/>
          <w:wAfter w:w="20" w:type="dxa"/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90" w:rsidRPr="00857FBA" w:rsidRDefault="00BD0490" w:rsidP="00BD0490">
            <w:pPr>
              <w:jc w:val="center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12.06.2023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90" w:rsidRPr="00857FBA" w:rsidRDefault="00BD0490" w:rsidP="00BD0490">
            <w:pPr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Музична психологія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90" w:rsidRPr="00857FBA" w:rsidRDefault="00FD5A54" w:rsidP="00BD049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Доц. Лазаревська </w:t>
            </w:r>
            <w:r w:rsidR="00BD0490" w:rsidRPr="00857FBA">
              <w:rPr>
                <w:color w:val="000000"/>
                <w:sz w:val="24"/>
                <w:szCs w:val="24"/>
              </w:rPr>
              <w:t>О.М.</w:t>
            </w:r>
          </w:p>
        </w:tc>
      </w:tr>
      <w:tr w:rsidR="00BD0490" w:rsidRPr="00857FBA" w:rsidTr="00857FBA">
        <w:trPr>
          <w:gridAfter w:val="1"/>
          <w:wAfter w:w="20" w:type="dxa"/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90" w:rsidRPr="00857FBA" w:rsidRDefault="00BD0490" w:rsidP="00BD0490">
            <w:pPr>
              <w:jc w:val="center"/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90" w:rsidRPr="00857FBA" w:rsidRDefault="00BD0490" w:rsidP="00BD0490">
            <w:pPr>
              <w:jc w:val="center"/>
              <w:rPr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>Музична естетика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90" w:rsidRPr="00857FBA" w:rsidRDefault="00BD0490" w:rsidP="00BD0490">
            <w:pPr>
              <w:rPr>
                <w:color w:val="000000"/>
                <w:sz w:val="24"/>
                <w:szCs w:val="24"/>
              </w:rPr>
            </w:pPr>
            <w:r w:rsidRPr="00857FBA">
              <w:rPr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857FBA">
              <w:rPr>
                <w:color w:val="000000"/>
                <w:sz w:val="24"/>
                <w:szCs w:val="24"/>
              </w:rPr>
              <w:t>Салдан</w:t>
            </w:r>
            <w:proofErr w:type="spellEnd"/>
            <w:r w:rsidRPr="00857FBA">
              <w:rPr>
                <w:color w:val="000000"/>
                <w:sz w:val="24"/>
                <w:szCs w:val="24"/>
              </w:rPr>
              <w:t xml:space="preserve"> С.О.</w:t>
            </w:r>
          </w:p>
        </w:tc>
      </w:tr>
    </w:tbl>
    <w:p w:rsidR="00AE3674" w:rsidRDefault="00AE3674" w:rsidP="005A3008">
      <w:pPr>
        <w:rPr>
          <w:b/>
          <w:bCs/>
          <w:sz w:val="24"/>
          <w:szCs w:val="24"/>
        </w:rPr>
      </w:pPr>
    </w:p>
    <w:p w:rsidR="005A3008" w:rsidRPr="005A3008" w:rsidRDefault="005A3008" w:rsidP="005A3008">
      <w:pPr>
        <w:ind w:hanging="851"/>
        <w:rPr>
          <w:bCs/>
          <w:sz w:val="24"/>
          <w:szCs w:val="24"/>
        </w:rPr>
      </w:pPr>
      <w:r>
        <w:rPr>
          <w:bCs/>
          <w:sz w:val="24"/>
          <w:szCs w:val="24"/>
        </w:rPr>
        <w:t>* усі іспити починаються о 10:00.</w:t>
      </w:r>
    </w:p>
    <w:p w:rsidR="005A3008" w:rsidRDefault="005A3008" w:rsidP="002C12EC">
      <w:pPr>
        <w:jc w:val="both"/>
        <w:rPr>
          <w:b/>
          <w:bCs/>
          <w:sz w:val="24"/>
          <w:szCs w:val="24"/>
        </w:rPr>
      </w:pPr>
    </w:p>
    <w:p w:rsidR="00AE3674" w:rsidRPr="005A3008" w:rsidRDefault="00AE3674" w:rsidP="002C12EC">
      <w:pPr>
        <w:jc w:val="both"/>
        <w:rPr>
          <w:b/>
          <w:bCs/>
          <w:sz w:val="24"/>
          <w:szCs w:val="24"/>
        </w:rPr>
      </w:pPr>
    </w:p>
    <w:p w:rsidR="00B93DB8" w:rsidRPr="00857FBA" w:rsidRDefault="00B1731B" w:rsidP="005373EA">
      <w:pPr>
        <w:ind w:left="-851"/>
        <w:jc w:val="both"/>
        <w:rPr>
          <w:bCs/>
          <w:sz w:val="24"/>
          <w:szCs w:val="24"/>
        </w:rPr>
      </w:pPr>
      <w:r w:rsidRPr="00857FBA">
        <w:rPr>
          <w:bCs/>
          <w:sz w:val="24"/>
          <w:szCs w:val="24"/>
        </w:rPr>
        <w:t>В.</w:t>
      </w:r>
      <w:r w:rsidR="00CC781D">
        <w:rPr>
          <w:bCs/>
          <w:sz w:val="24"/>
          <w:szCs w:val="24"/>
        </w:rPr>
        <w:t xml:space="preserve"> </w:t>
      </w:r>
      <w:r w:rsidRPr="00857FBA">
        <w:rPr>
          <w:bCs/>
          <w:sz w:val="24"/>
          <w:szCs w:val="24"/>
        </w:rPr>
        <w:t xml:space="preserve">о. декана факультету культури і мистецтв           </w:t>
      </w:r>
      <w:r w:rsidR="00CC781D">
        <w:rPr>
          <w:bCs/>
          <w:sz w:val="24"/>
          <w:szCs w:val="24"/>
        </w:rPr>
        <w:t xml:space="preserve">                </w:t>
      </w:r>
      <w:r w:rsidR="005373EA">
        <w:rPr>
          <w:bCs/>
          <w:sz w:val="24"/>
          <w:szCs w:val="24"/>
        </w:rPr>
        <w:t xml:space="preserve">                       </w:t>
      </w:r>
      <w:r w:rsidRPr="00857FBA">
        <w:rPr>
          <w:bCs/>
          <w:sz w:val="24"/>
          <w:szCs w:val="24"/>
        </w:rPr>
        <w:t xml:space="preserve">           проф. Майя Гарбузюк</w:t>
      </w:r>
    </w:p>
    <w:p w:rsidR="00B93DB8" w:rsidRPr="00857FBA" w:rsidRDefault="00B93DB8">
      <w:pPr>
        <w:jc w:val="both"/>
        <w:rPr>
          <w:bCs/>
          <w:sz w:val="24"/>
          <w:szCs w:val="24"/>
        </w:rPr>
      </w:pPr>
    </w:p>
    <w:p w:rsidR="00B93DB8" w:rsidRPr="00857FBA" w:rsidRDefault="00B93DB8">
      <w:pPr>
        <w:jc w:val="both"/>
        <w:rPr>
          <w:bCs/>
          <w:sz w:val="24"/>
          <w:szCs w:val="24"/>
        </w:rPr>
      </w:pPr>
    </w:p>
    <w:p w:rsidR="00B93DB8" w:rsidRPr="00857FBA" w:rsidRDefault="00B93DB8">
      <w:pPr>
        <w:jc w:val="center"/>
        <w:rPr>
          <w:sz w:val="24"/>
          <w:szCs w:val="24"/>
        </w:rPr>
      </w:pPr>
    </w:p>
    <w:sectPr w:rsidR="00B93DB8" w:rsidRPr="00857FBA" w:rsidSect="003724BC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B8"/>
    <w:rsid w:val="0000027C"/>
    <w:rsid w:val="0001164A"/>
    <w:rsid w:val="0003138B"/>
    <w:rsid w:val="000571FA"/>
    <w:rsid w:val="00062DF8"/>
    <w:rsid w:val="0006353F"/>
    <w:rsid w:val="000678C0"/>
    <w:rsid w:val="00080AE9"/>
    <w:rsid w:val="00086392"/>
    <w:rsid w:val="00092213"/>
    <w:rsid w:val="00097178"/>
    <w:rsid w:val="000A5362"/>
    <w:rsid w:val="000A6BAA"/>
    <w:rsid w:val="000E0E95"/>
    <w:rsid w:val="000F1D87"/>
    <w:rsid w:val="00110194"/>
    <w:rsid w:val="0012148F"/>
    <w:rsid w:val="00166E10"/>
    <w:rsid w:val="00173EFE"/>
    <w:rsid w:val="00187676"/>
    <w:rsid w:val="00195937"/>
    <w:rsid w:val="001B2E4E"/>
    <w:rsid w:val="001C267C"/>
    <w:rsid w:val="001C4BE2"/>
    <w:rsid w:val="001E0505"/>
    <w:rsid w:val="00202EB2"/>
    <w:rsid w:val="0021626D"/>
    <w:rsid w:val="00217DBF"/>
    <w:rsid w:val="0022059F"/>
    <w:rsid w:val="00223B9B"/>
    <w:rsid w:val="0022408C"/>
    <w:rsid w:val="00231DED"/>
    <w:rsid w:val="00237CBC"/>
    <w:rsid w:val="0024426D"/>
    <w:rsid w:val="002467FC"/>
    <w:rsid w:val="00247F92"/>
    <w:rsid w:val="00251B1C"/>
    <w:rsid w:val="0026065F"/>
    <w:rsid w:val="0026243A"/>
    <w:rsid w:val="00274637"/>
    <w:rsid w:val="002848A6"/>
    <w:rsid w:val="00290EB3"/>
    <w:rsid w:val="0029449A"/>
    <w:rsid w:val="002B11BD"/>
    <w:rsid w:val="002B356E"/>
    <w:rsid w:val="002B4949"/>
    <w:rsid w:val="002C008E"/>
    <w:rsid w:val="002C12EC"/>
    <w:rsid w:val="002C4436"/>
    <w:rsid w:val="002C48B7"/>
    <w:rsid w:val="002C7264"/>
    <w:rsid w:val="002E2151"/>
    <w:rsid w:val="002E2BCF"/>
    <w:rsid w:val="002E4D0E"/>
    <w:rsid w:val="002E7D5A"/>
    <w:rsid w:val="002F325D"/>
    <w:rsid w:val="002F53AD"/>
    <w:rsid w:val="0031070B"/>
    <w:rsid w:val="00313711"/>
    <w:rsid w:val="0032569B"/>
    <w:rsid w:val="00325F7B"/>
    <w:rsid w:val="00331F07"/>
    <w:rsid w:val="00337535"/>
    <w:rsid w:val="003435D1"/>
    <w:rsid w:val="00355C43"/>
    <w:rsid w:val="00356AA7"/>
    <w:rsid w:val="00363B34"/>
    <w:rsid w:val="003724BC"/>
    <w:rsid w:val="00374820"/>
    <w:rsid w:val="00375D4F"/>
    <w:rsid w:val="00383B84"/>
    <w:rsid w:val="003F3B2F"/>
    <w:rsid w:val="00456D0A"/>
    <w:rsid w:val="0046447D"/>
    <w:rsid w:val="00492524"/>
    <w:rsid w:val="00493250"/>
    <w:rsid w:val="004A6591"/>
    <w:rsid w:val="004A6F0F"/>
    <w:rsid w:val="004B111A"/>
    <w:rsid w:val="004D28CA"/>
    <w:rsid w:val="004D79F8"/>
    <w:rsid w:val="004E4DEA"/>
    <w:rsid w:val="004F64EC"/>
    <w:rsid w:val="00514AD8"/>
    <w:rsid w:val="00525B45"/>
    <w:rsid w:val="0053519F"/>
    <w:rsid w:val="005373EA"/>
    <w:rsid w:val="0054628A"/>
    <w:rsid w:val="0055143D"/>
    <w:rsid w:val="005526CA"/>
    <w:rsid w:val="005A3008"/>
    <w:rsid w:val="005A408C"/>
    <w:rsid w:val="005C7788"/>
    <w:rsid w:val="005D3DE1"/>
    <w:rsid w:val="005E3602"/>
    <w:rsid w:val="005E73E0"/>
    <w:rsid w:val="005E7A2B"/>
    <w:rsid w:val="00605DA2"/>
    <w:rsid w:val="00606E94"/>
    <w:rsid w:val="006138DD"/>
    <w:rsid w:val="006169D1"/>
    <w:rsid w:val="0063083F"/>
    <w:rsid w:val="00641123"/>
    <w:rsid w:val="00682EA6"/>
    <w:rsid w:val="00687A93"/>
    <w:rsid w:val="006A0292"/>
    <w:rsid w:val="006C7881"/>
    <w:rsid w:val="006E77C5"/>
    <w:rsid w:val="0071241E"/>
    <w:rsid w:val="007219CD"/>
    <w:rsid w:val="00727757"/>
    <w:rsid w:val="00727F90"/>
    <w:rsid w:val="007417E8"/>
    <w:rsid w:val="0075386A"/>
    <w:rsid w:val="00767D97"/>
    <w:rsid w:val="007802CF"/>
    <w:rsid w:val="007833F0"/>
    <w:rsid w:val="00794BB2"/>
    <w:rsid w:val="007D52F3"/>
    <w:rsid w:val="007E16FC"/>
    <w:rsid w:val="0082576D"/>
    <w:rsid w:val="0085532B"/>
    <w:rsid w:val="00857FBA"/>
    <w:rsid w:val="008720F1"/>
    <w:rsid w:val="0087590A"/>
    <w:rsid w:val="0088158B"/>
    <w:rsid w:val="00882B72"/>
    <w:rsid w:val="0088750C"/>
    <w:rsid w:val="008963C7"/>
    <w:rsid w:val="008B0A8E"/>
    <w:rsid w:val="008B4A00"/>
    <w:rsid w:val="008C0334"/>
    <w:rsid w:val="008F054E"/>
    <w:rsid w:val="009628ED"/>
    <w:rsid w:val="0096393B"/>
    <w:rsid w:val="009717B9"/>
    <w:rsid w:val="0098081C"/>
    <w:rsid w:val="009A5717"/>
    <w:rsid w:val="009B752B"/>
    <w:rsid w:val="009C3E02"/>
    <w:rsid w:val="009C4589"/>
    <w:rsid w:val="009E15AC"/>
    <w:rsid w:val="009F0B22"/>
    <w:rsid w:val="009F7E5F"/>
    <w:rsid w:val="00A044A8"/>
    <w:rsid w:val="00A85E71"/>
    <w:rsid w:val="00A9034B"/>
    <w:rsid w:val="00AC4138"/>
    <w:rsid w:val="00AC5311"/>
    <w:rsid w:val="00AD0D24"/>
    <w:rsid w:val="00AD27F8"/>
    <w:rsid w:val="00AD5DEE"/>
    <w:rsid w:val="00AD7254"/>
    <w:rsid w:val="00AE14A5"/>
    <w:rsid w:val="00AE1BB4"/>
    <w:rsid w:val="00AE3674"/>
    <w:rsid w:val="00B07794"/>
    <w:rsid w:val="00B1731B"/>
    <w:rsid w:val="00B214DC"/>
    <w:rsid w:val="00B21D7C"/>
    <w:rsid w:val="00B620DE"/>
    <w:rsid w:val="00B93DB8"/>
    <w:rsid w:val="00BB39EF"/>
    <w:rsid w:val="00BB742B"/>
    <w:rsid w:val="00BC0DB6"/>
    <w:rsid w:val="00BD0490"/>
    <w:rsid w:val="00BF2D82"/>
    <w:rsid w:val="00C06B9B"/>
    <w:rsid w:val="00C13056"/>
    <w:rsid w:val="00C22353"/>
    <w:rsid w:val="00C47610"/>
    <w:rsid w:val="00C6125A"/>
    <w:rsid w:val="00C67515"/>
    <w:rsid w:val="00C834F7"/>
    <w:rsid w:val="00C954E6"/>
    <w:rsid w:val="00CC1D78"/>
    <w:rsid w:val="00CC781D"/>
    <w:rsid w:val="00CE1544"/>
    <w:rsid w:val="00CE61C2"/>
    <w:rsid w:val="00CF035B"/>
    <w:rsid w:val="00CF511E"/>
    <w:rsid w:val="00D03A87"/>
    <w:rsid w:val="00D12EF6"/>
    <w:rsid w:val="00D24480"/>
    <w:rsid w:val="00D3446C"/>
    <w:rsid w:val="00D359B6"/>
    <w:rsid w:val="00D823FA"/>
    <w:rsid w:val="00D87425"/>
    <w:rsid w:val="00D9146D"/>
    <w:rsid w:val="00DA1D5E"/>
    <w:rsid w:val="00DC2306"/>
    <w:rsid w:val="00DC6AD5"/>
    <w:rsid w:val="00DE09E8"/>
    <w:rsid w:val="00DE3078"/>
    <w:rsid w:val="00DE5FC4"/>
    <w:rsid w:val="00DF6F6C"/>
    <w:rsid w:val="00E05026"/>
    <w:rsid w:val="00E07732"/>
    <w:rsid w:val="00E1790D"/>
    <w:rsid w:val="00E207C5"/>
    <w:rsid w:val="00E2093F"/>
    <w:rsid w:val="00E35D85"/>
    <w:rsid w:val="00E53523"/>
    <w:rsid w:val="00E53EC2"/>
    <w:rsid w:val="00E65C1C"/>
    <w:rsid w:val="00E80735"/>
    <w:rsid w:val="00E81332"/>
    <w:rsid w:val="00E830A2"/>
    <w:rsid w:val="00E853AB"/>
    <w:rsid w:val="00E92EC5"/>
    <w:rsid w:val="00E95F11"/>
    <w:rsid w:val="00E9679E"/>
    <w:rsid w:val="00EA776D"/>
    <w:rsid w:val="00EC45E4"/>
    <w:rsid w:val="00EE235B"/>
    <w:rsid w:val="00EE64F8"/>
    <w:rsid w:val="00EF3858"/>
    <w:rsid w:val="00F07D1B"/>
    <w:rsid w:val="00F12C7A"/>
    <w:rsid w:val="00F32AB8"/>
    <w:rsid w:val="00F410A2"/>
    <w:rsid w:val="00F4230C"/>
    <w:rsid w:val="00F723A8"/>
    <w:rsid w:val="00F800F2"/>
    <w:rsid w:val="00F82E72"/>
    <w:rsid w:val="00F940E0"/>
    <w:rsid w:val="00F94984"/>
    <w:rsid w:val="00FB36AD"/>
    <w:rsid w:val="00FB754D"/>
    <w:rsid w:val="00FC02DE"/>
    <w:rsid w:val="00FC6EEC"/>
    <w:rsid w:val="00FD2E02"/>
    <w:rsid w:val="00FD5A5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30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31EED"/>
    <w:rPr>
      <w:rFonts w:ascii="Times New Roman" w:hAnsi="Times New Roman" w:cs="Times New Roman"/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27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3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30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31EED"/>
    <w:rPr>
      <w:rFonts w:ascii="Times New Roman" w:hAnsi="Times New Roman" w:cs="Times New Roman"/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27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8442</Words>
  <Characters>4813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 Циганик</dc:creator>
  <cp:lastModifiedBy>Користувач Windows</cp:lastModifiedBy>
  <cp:revision>2</cp:revision>
  <cp:lastPrinted>2023-05-22T08:12:00Z</cp:lastPrinted>
  <dcterms:created xsi:type="dcterms:W3CDTF">2023-05-22T08:16:00Z</dcterms:created>
  <dcterms:modified xsi:type="dcterms:W3CDTF">2023-05-22T08:16:00Z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