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A2" w:rsidRDefault="00B45A83" w:rsidP="000538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5A83">
        <w:rPr>
          <w:rFonts w:ascii="Times New Roman" w:hAnsi="Times New Roman" w:cs="Times New Roman"/>
          <w:sz w:val="24"/>
          <w:szCs w:val="24"/>
        </w:rPr>
        <w:t>Список</w:t>
      </w:r>
    </w:p>
    <w:p w:rsidR="000538A2" w:rsidRDefault="00B45A83" w:rsidP="00053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A83">
        <w:rPr>
          <w:rFonts w:ascii="Times New Roman" w:hAnsi="Times New Roman" w:cs="Times New Roman"/>
          <w:sz w:val="24"/>
          <w:szCs w:val="24"/>
        </w:rPr>
        <w:t>студентів першого курсу факультету культури і мистецтв</w:t>
      </w:r>
      <w:r w:rsidR="000538A2">
        <w:rPr>
          <w:rFonts w:ascii="Times New Roman" w:hAnsi="Times New Roman" w:cs="Times New Roman"/>
          <w:sz w:val="24"/>
          <w:szCs w:val="24"/>
        </w:rPr>
        <w:t xml:space="preserve"> ЛНУ імені Івана Франка</w:t>
      </w:r>
      <w:r w:rsidRPr="00B45A83">
        <w:rPr>
          <w:rFonts w:ascii="Times New Roman" w:hAnsi="Times New Roman" w:cs="Times New Roman"/>
          <w:sz w:val="24"/>
          <w:szCs w:val="24"/>
        </w:rPr>
        <w:t>,</w:t>
      </w:r>
    </w:p>
    <w:p w:rsidR="00B45A83" w:rsidRPr="00B45A83" w:rsidRDefault="00B45A83" w:rsidP="00053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A83">
        <w:rPr>
          <w:rFonts w:ascii="Times New Roman" w:hAnsi="Times New Roman" w:cs="Times New Roman"/>
          <w:sz w:val="24"/>
          <w:szCs w:val="24"/>
        </w:rPr>
        <w:t>які проживатимуть у гуртожитку №2</w:t>
      </w:r>
    </w:p>
    <w:p w:rsidR="00B45A83" w:rsidRDefault="00B45A83" w:rsidP="000349DC"/>
    <w:p w:rsidR="000349DC" w:rsidRDefault="000349DC" w:rsidP="000349DC">
      <w:r>
        <w:t>1. Агаришева Дарія</w:t>
      </w:r>
    </w:p>
    <w:p w:rsidR="000349DC" w:rsidRDefault="000349DC" w:rsidP="000349DC">
      <w:r>
        <w:t>2. Андрейченко Ірина</w:t>
      </w:r>
    </w:p>
    <w:p w:rsidR="000349DC" w:rsidRDefault="000349DC" w:rsidP="000349DC">
      <w:r>
        <w:t>3. Андрієва Вікторія</w:t>
      </w:r>
    </w:p>
    <w:p w:rsidR="000349DC" w:rsidRDefault="000349DC" w:rsidP="000349DC">
      <w:r>
        <w:t>4. Антків Яна</w:t>
      </w:r>
    </w:p>
    <w:p w:rsidR="000349DC" w:rsidRDefault="000349DC" w:rsidP="000349DC">
      <w:r>
        <w:t>5. Бараняк Катерина</w:t>
      </w:r>
    </w:p>
    <w:p w:rsidR="000349DC" w:rsidRDefault="000349DC" w:rsidP="000349DC">
      <w:r>
        <w:t>6. Билевська Уляна</w:t>
      </w:r>
    </w:p>
    <w:p w:rsidR="000349DC" w:rsidRDefault="000349DC" w:rsidP="000349DC">
      <w:r>
        <w:t>7. Греділь Катерина</w:t>
      </w:r>
    </w:p>
    <w:p w:rsidR="000349DC" w:rsidRDefault="000349DC" w:rsidP="000349DC">
      <w:r>
        <w:t>8. Гришко Аліна</w:t>
      </w:r>
    </w:p>
    <w:p w:rsidR="000349DC" w:rsidRDefault="000349DC" w:rsidP="000349DC">
      <w:r>
        <w:t>9. Грубисюк Евеліна</w:t>
      </w:r>
    </w:p>
    <w:p w:rsidR="000349DC" w:rsidRDefault="000349DC" w:rsidP="000349DC">
      <w:r>
        <w:t>10. Деркач Роман</w:t>
      </w:r>
    </w:p>
    <w:p w:rsidR="000349DC" w:rsidRDefault="000349DC" w:rsidP="000349DC">
      <w:r>
        <w:t>11. Довгалюк Яна</w:t>
      </w:r>
    </w:p>
    <w:p w:rsidR="000349DC" w:rsidRDefault="000349DC" w:rsidP="000349DC">
      <w:r>
        <w:t>12. Дорошенко Вероніка</w:t>
      </w:r>
    </w:p>
    <w:p w:rsidR="000349DC" w:rsidRDefault="000349DC" w:rsidP="000349DC">
      <w:r>
        <w:t>13. Єфімчук Людмила</w:t>
      </w:r>
    </w:p>
    <w:p w:rsidR="000349DC" w:rsidRDefault="000349DC" w:rsidP="000349DC">
      <w:r>
        <w:t>14. Козак Олександра</w:t>
      </w:r>
    </w:p>
    <w:p w:rsidR="000349DC" w:rsidRDefault="000349DC" w:rsidP="000349DC">
      <w:r>
        <w:t>15. Криклива Анжела</w:t>
      </w:r>
    </w:p>
    <w:p w:rsidR="000349DC" w:rsidRDefault="000349DC" w:rsidP="000349DC">
      <w:r>
        <w:t>16. Кропачева Яна</w:t>
      </w:r>
    </w:p>
    <w:p w:rsidR="000349DC" w:rsidRDefault="000349DC" w:rsidP="000349DC">
      <w:r>
        <w:t>17. Кузьмін Ілона</w:t>
      </w:r>
    </w:p>
    <w:p w:rsidR="000349DC" w:rsidRDefault="000349DC" w:rsidP="000349DC">
      <w:r>
        <w:t>18. Куровець Максим</w:t>
      </w:r>
    </w:p>
    <w:p w:rsidR="000349DC" w:rsidRDefault="000349DC" w:rsidP="000349DC">
      <w:r>
        <w:t xml:space="preserve">19. Милайчук Мирослав </w:t>
      </w:r>
    </w:p>
    <w:p w:rsidR="000349DC" w:rsidRDefault="000349DC" w:rsidP="000349DC">
      <w:r>
        <w:t>20. Митрохина Катерина</w:t>
      </w:r>
    </w:p>
    <w:p w:rsidR="000349DC" w:rsidRDefault="000349DC" w:rsidP="000349DC">
      <w:r>
        <w:t>21. Негрук Вікторія</w:t>
      </w:r>
    </w:p>
    <w:p w:rsidR="000349DC" w:rsidRDefault="000349DC" w:rsidP="000349DC">
      <w:r>
        <w:t>22. Неймет Вероніка</w:t>
      </w:r>
    </w:p>
    <w:p w:rsidR="000349DC" w:rsidRDefault="000349DC" w:rsidP="000349DC">
      <w:r>
        <w:t>23. Олексин Евеліна</w:t>
      </w:r>
    </w:p>
    <w:p w:rsidR="000349DC" w:rsidRDefault="000349DC" w:rsidP="000349DC">
      <w:r>
        <w:t>24. Павлів Юлія</w:t>
      </w:r>
    </w:p>
    <w:p w:rsidR="000349DC" w:rsidRDefault="000349DC" w:rsidP="000349DC">
      <w:r>
        <w:t>25. Писаренко Марія</w:t>
      </w:r>
    </w:p>
    <w:p w:rsidR="000349DC" w:rsidRDefault="000349DC" w:rsidP="000349DC">
      <w:r>
        <w:t>26. Роік Дарина</w:t>
      </w:r>
    </w:p>
    <w:p w:rsidR="000349DC" w:rsidRDefault="000349DC" w:rsidP="000349DC">
      <w:r>
        <w:lastRenderedPageBreak/>
        <w:t>27. Садовський Євген</w:t>
      </w:r>
    </w:p>
    <w:p w:rsidR="000349DC" w:rsidRDefault="000349DC" w:rsidP="000349DC">
      <w:r>
        <w:t>28. Сопко Юлія</w:t>
      </w:r>
    </w:p>
    <w:p w:rsidR="000349DC" w:rsidRDefault="000349DC" w:rsidP="000349DC">
      <w:r>
        <w:t>29. Стемковська Лілія</w:t>
      </w:r>
    </w:p>
    <w:p w:rsidR="000349DC" w:rsidRDefault="000349DC" w:rsidP="000349DC">
      <w:r>
        <w:t>30. Степова Аліна</w:t>
      </w:r>
    </w:p>
    <w:p w:rsidR="000349DC" w:rsidRDefault="000349DC" w:rsidP="000349DC">
      <w:r>
        <w:t>31. Харина Соломія</w:t>
      </w:r>
    </w:p>
    <w:p w:rsidR="000349DC" w:rsidRDefault="000349DC" w:rsidP="000349DC">
      <w:r>
        <w:t>32. Хорошун Дарія</w:t>
      </w:r>
    </w:p>
    <w:p w:rsidR="000349DC" w:rsidRDefault="000349DC" w:rsidP="000349DC">
      <w:r>
        <w:t>33. Худа Роман</w:t>
      </w:r>
    </w:p>
    <w:p w:rsidR="000349DC" w:rsidRDefault="000349DC" w:rsidP="000349DC">
      <w:r>
        <w:t>34. Червончук Софія</w:t>
      </w:r>
    </w:p>
    <w:p w:rsidR="000349DC" w:rsidRDefault="000349DC" w:rsidP="000349DC">
      <w:r>
        <w:t>35. Чубак Катерина</w:t>
      </w:r>
    </w:p>
    <w:p w:rsidR="000349DC" w:rsidRDefault="000349DC" w:rsidP="000349DC">
      <w:r>
        <w:t>36. Шагала Олег</w:t>
      </w:r>
    </w:p>
    <w:p w:rsidR="000349DC" w:rsidRDefault="000349DC" w:rsidP="000349DC">
      <w:r>
        <w:t>37. Яворський Ілля</w:t>
      </w:r>
    </w:p>
    <w:p w:rsidR="000349DC" w:rsidRDefault="000349DC" w:rsidP="000349DC">
      <w:r>
        <w:t xml:space="preserve"> </w:t>
      </w:r>
    </w:p>
    <w:sectPr w:rsidR="000349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D3"/>
    <w:rsid w:val="000349DC"/>
    <w:rsid w:val="000538A2"/>
    <w:rsid w:val="000B1978"/>
    <w:rsid w:val="003939A9"/>
    <w:rsid w:val="00B45A83"/>
    <w:rsid w:val="00E529BD"/>
    <w:rsid w:val="00EF01D3"/>
    <w:rsid w:val="00F9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2022-09-11T18:40:00Z</dcterms:created>
  <dcterms:modified xsi:type="dcterms:W3CDTF">2022-09-11T18:40:00Z</dcterms:modified>
</cp:coreProperties>
</file>