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242" w:type="dxa"/>
        <w:tblLook w:val="00A0" w:firstRow="1" w:lastRow="0" w:firstColumn="1" w:lastColumn="0" w:noHBand="0" w:noVBand="0"/>
      </w:tblPr>
      <w:tblGrid>
        <w:gridCol w:w="8243"/>
        <w:gridCol w:w="6216"/>
      </w:tblGrid>
      <w:tr w:rsidR="00E13A78" w:rsidRPr="005B4FA0" w:rsidTr="00E13A78">
        <w:tc>
          <w:tcPr>
            <w:tcW w:w="8243" w:type="dxa"/>
          </w:tcPr>
          <w:p w:rsidR="00E13A78" w:rsidRPr="005B4FA0" w:rsidRDefault="00E13A78" w:rsidP="00E13A78">
            <w:pPr>
              <w:tabs>
                <w:tab w:val="left" w:pos="2160"/>
              </w:tabs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4FA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РОЗКЛАД ЗАНЯТЬ </w:t>
            </w:r>
          </w:p>
          <w:p w:rsidR="00E13A78" w:rsidRPr="005B4FA0" w:rsidRDefault="00E13A78" w:rsidP="00E13A78">
            <w:pPr>
              <w:tabs>
                <w:tab w:val="left" w:pos="2160"/>
              </w:tabs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4FA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денної форми здобуття вищої освіти </w:t>
            </w:r>
          </w:p>
          <w:p w:rsidR="00E13A78" w:rsidRPr="005B4FA0" w:rsidRDefault="00E13A78" w:rsidP="00E13A78">
            <w:pPr>
              <w:tabs>
                <w:tab w:val="left" w:pos="2160"/>
              </w:tabs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4FA0">
              <w:rPr>
                <w:rFonts w:eastAsia="Times New Roman"/>
                <w:b/>
                <w:sz w:val="24"/>
                <w:szCs w:val="24"/>
                <w:lang w:eastAsia="ru-RU"/>
              </w:rPr>
              <w:t>факультету культури і мистецтв</w:t>
            </w:r>
          </w:p>
          <w:p w:rsidR="00E13A78" w:rsidRPr="005B4FA0" w:rsidRDefault="00E13A78" w:rsidP="00E13A78">
            <w:pPr>
              <w:tabs>
                <w:tab w:val="left" w:pos="2160"/>
              </w:tabs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B4FA0">
              <w:rPr>
                <w:rFonts w:eastAsia="Times New Roman"/>
                <w:b/>
                <w:sz w:val="24"/>
                <w:szCs w:val="24"/>
                <w:lang w:eastAsia="ru-RU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E13A78" w:rsidRPr="005B4FA0" w:rsidRDefault="00E13A78" w:rsidP="00E13A78">
            <w:pPr>
              <w:tabs>
                <w:tab w:val="left" w:pos="2160"/>
              </w:tabs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4FA0">
              <w:rPr>
                <w:rFonts w:eastAsia="Times New Roman"/>
                <w:b/>
                <w:sz w:val="24"/>
                <w:szCs w:val="24"/>
                <w:lang w:eastAsia="ru-RU"/>
              </w:rPr>
              <w:t>«Затверджую»</w:t>
            </w:r>
          </w:p>
          <w:p w:rsidR="00E13A78" w:rsidRPr="005B4FA0" w:rsidRDefault="00E13A78" w:rsidP="00E13A78">
            <w:pPr>
              <w:tabs>
                <w:tab w:val="left" w:pos="2160"/>
              </w:tabs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4FA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Проректор </w:t>
            </w:r>
          </w:p>
          <w:p w:rsidR="00E13A78" w:rsidRPr="005B4FA0" w:rsidRDefault="00E13A78" w:rsidP="00E13A78">
            <w:pPr>
              <w:tabs>
                <w:tab w:val="left" w:pos="2160"/>
              </w:tabs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13A78" w:rsidRPr="005B4FA0" w:rsidRDefault="00E13A78" w:rsidP="00E13A78">
            <w:pPr>
              <w:tabs>
                <w:tab w:val="left" w:pos="2160"/>
              </w:tabs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4FA0">
              <w:rPr>
                <w:rFonts w:eastAsia="Times New Roman"/>
                <w:b/>
                <w:sz w:val="24"/>
                <w:szCs w:val="24"/>
                <w:lang w:eastAsia="ru-RU"/>
              </w:rPr>
              <w:t>«____» ________________ 2022 р.</w:t>
            </w:r>
          </w:p>
        </w:tc>
      </w:tr>
    </w:tbl>
    <w:p w:rsidR="00CF1610" w:rsidRPr="005B4FA0" w:rsidRDefault="00E13A78" w:rsidP="00B84E78">
      <w:pPr>
        <w:rPr>
          <w:sz w:val="20"/>
          <w:szCs w:val="20"/>
        </w:rPr>
      </w:pPr>
      <w:r w:rsidRPr="005B4FA0">
        <w:rPr>
          <w:sz w:val="20"/>
          <w:szCs w:val="20"/>
        </w:rPr>
        <w:t xml:space="preserve">4 курс    </w:t>
      </w:r>
      <w:r w:rsidR="00CF1610" w:rsidRPr="005B4FA0">
        <w:rPr>
          <w:sz w:val="20"/>
          <w:szCs w:val="20"/>
        </w:rPr>
        <w:t xml:space="preserve"> 202</w:t>
      </w:r>
      <w:r w:rsidR="00CF1610" w:rsidRPr="005B4FA0">
        <w:rPr>
          <w:sz w:val="20"/>
          <w:szCs w:val="20"/>
          <w:lang w:val="ru-RU"/>
        </w:rPr>
        <w:t>2</w:t>
      </w:r>
      <w:r w:rsidR="00CF1610" w:rsidRPr="005B4FA0">
        <w:rPr>
          <w:sz w:val="20"/>
          <w:szCs w:val="20"/>
        </w:rPr>
        <w:t>–202</w:t>
      </w:r>
      <w:r w:rsidR="00CF1610" w:rsidRPr="005B4FA0">
        <w:rPr>
          <w:sz w:val="20"/>
          <w:szCs w:val="20"/>
          <w:lang w:val="ru-RU"/>
        </w:rPr>
        <w:t>3</w:t>
      </w:r>
      <w:r w:rsidR="00CF1610" w:rsidRPr="005B4FA0">
        <w:rPr>
          <w:sz w:val="20"/>
          <w:szCs w:val="20"/>
        </w:rPr>
        <w:t xml:space="preserve"> </w:t>
      </w:r>
      <w:proofErr w:type="spellStart"/>
      <w:r w:rsidR="00CF1610" w:rsidRPr="005B4FA0">
        <w:rPr>
          <w:sz w:val="20"/>
          <w:szCs w:val="20"/>
        </w:rPr>
        <w:t>н.р</w:t>
      </w:r>
      <w:proofErr w:type="spellEnd"/>
      <w:r w:rsidR="00CF1610" w:rsidRPr="005B4FA0">
        <w:rPr>
          <w:sz w:val="20"/>
          <w:szCs w:val="20"/>
        </w:rPr>
        <w:t>.</w:t>
      </w:r>
    </w:p>
    <w:tbl>
      <w:tblPr>
        <w:tblW w:w="157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7"/>
        <w:gridCol w:w="271"/>
        <w:gridCol w:w="18"/>
        <w:gridCol w:w="72"/>
        <w:gridCol w:w="362"/>
        <w:gridCol w:w="198"/>
        <w:gridCol w:w="1885"/>
        <w:gridCol w:w="13"/>
        <w:gridCol w:w="26"/>
        <w:gridCol w:w="42"/>
        <w:gridCol w:w="95"/>
        <w:gridCol w:w="1671"/>
        <w:gridCol w:w="13"/>
        <w:gridCol w:w="175"/>
        <w:gridCol w:w="1847"/>
        <w:gridCol w:w="74"/>
        <w:gridCol w:w="37"/>
        <w:gridCol w:w="2569"/>
        <w:gridCol w:w="231"/>
        <w:gridCol w:w="2883"/>
        <w:gridCol w:w="171"/>
        <w:gridCol w:w="37"/>
        <w:gridCol w:w="2743"/>
        <w:gridCol w:w="187"/>
      </w:tblGrid>
      <w:tr w:rsidR="00CF1610" w:rsidRPr="005B4FA0" w:rsidTr="00F42C40">
        <w:trPr>
          <w:gridBefore w:val="1"/>
          <w:wBefore w:w="157" w:type="dxa"/>
          <w:trHeight w:val="492"/>
          <w:jc w:val="center"/>
        </w:trPr>
        <w:tc>
          <w:tcPr>
            <w:tcW w:w="361" w:type="dxa"/>
            <w:gridSpan w:val="3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560" w:type="dxa"/>
            <w:gridSpan w:val="2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pacing w:val="-20"/>
                <w:sz w:val="20"/>
                <w:szCs w:val="20"/>
                <w:lang w:bidi="ar-AE"/>
              </w:rPr>
              <w:t>Курс День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9666DE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КМА-41(9)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1610" w:rsidRPr="005B4FA0" w:rsidRDefault="00CF1610">
            <w:pPr>
              <w:jc w:val="left"/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50AB4">
            <w:pPr>
              <w:ind w:left="28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КМА-42 (8)</w:t>
            </w:r>
          </w:p>
        </w:tc>
        <w:tc>
          <w:tcPr>
            <w:tcW w:w="1958" w:type="dxa"/>
            <w:gridSpan w:val="3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КМТ-41(3)</w:t>
            </w:r>
          </w:p>
        </w:tc>
        <w:tc>
          <w:tcPr>
            <w:tcW w:w="2800" w:type="dxa"/>
            <w:gridSpan w:val="2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F9262B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КМБ-41 (11)</w:t>
            </w:r>
          </w:p>
        </w:tc>
        <w:tc>
          <w:tcPr>
            <w:tcW w:w="3091" w:type="dxa"/>
            <w:gridSpan w:val="3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A467EF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КМО-41/42 (18)</w:t>
            </w:r>
          </w:p>
        </w:tc>
        <w:tc>
          <w:tcPr>
            <w:tcW w:w="2930" w:type="dxa"/>
            <w:gridSpan w:val="2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КМД-41 (22)</w:t>
            </w:r>
          </w:p>
        </w:tc>
      </w:tr>
      <w:tr w:rsidR="00CF1610" w:rsidRPr="005B4FA0" w:rsidTr="00F42C40">
        <w:trPr>
          <w:gridBefore w:val="1"/>
          <w:wBefore w:w="157" w:type="dxa"/>
          <w:trHeight w:val="1000"/>
          <w:jc w:val="center"/>
        </w:trPr>
        <w:tc>
          <w:tcPr>
            <w:tcW w:w="361" w:type="dxa"/>
            <w:gridSpan w:val="3"/>
            <w:vMerge w:val="restart"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П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о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н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е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д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і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л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о</w:t>
            </w: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к</w:t>
            </w:r>
          </w:p>
        </w:tc>
        <w:tc>
          <w:tcPr>
            <w:tcW w:w="560" w:type="dxa"/>
            <w:gridSpan w:val="2"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061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58" w:type="dxa"/>
            <w:gridSpan w:val="3"/>
            <w:tcBorders>
              <w:left w:val="single" w:sz="4" w:space="0" w:color="auto"/>
            </w:tcBorders>
          </w:tcPr>
          <w:p w:rsidR="00CF1610" w:rsidRPr="005B4FA0" w:rsidRDefault="00CF1610" w:rsidP="004E1FE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righ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091" w:type="dxa"/>
            <w:gridSpan w:val="3"/>
            <w:tcBorders>
              <w:lef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rPr>
          <w:gridBefore w:val="1"/>
          <w:wBefore w:w="157" w:type="dxa"/>
          <w:trHeight w:val="652"/>
          <w:jc w:val="center"/>
        </w:trPr>
        <w:tc>
          <w:tcPr>
            <w:tcW w:w="361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3920" w:type="dxa"/>
            <w:gridSpan w:val="8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F42C40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Робота на радіо і телебаченні (л/п)</w:t>
            </w:r>
          </w:p>
          <w:p w:rsidR="00CF1610" w:rsidRPr="005B4FA0" w:rsidRDefault="00CF1610" w:rsidP="00F42C40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Чабан Ю. В.</w:t>
            </w:r>
          </w:p>
          <w:p w:rsidR="00CF1610" w:rsidRPr="005B4FA0" w:rsidRDefault="00CF1610" w:rsidP="00F42C40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Вул. Університетська. 1</w:t>
            </w:r>
          </w:p>
          <w:p w:rsidR="00CF1610" w:rsidRPr="005B4FA0" w:rsidRDefault="00CF1610" w:rsidP="00E9128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024887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091" w:type="dxa"/>
            <w:gridSpan w:val="3"/>
            <w:vMerge w:val="restart"/>
            <w:tcBorders>
              <w:left w:val="single" w:sz="4" w:space="0" w:color="auto"/>
            </w:tcBorders>
          </w:tcPr>
          <w:p w:rsidR="00CF1610" w:rsidRPr="005B4FA0" w:rsidRDefault="00CF1610" w:rsidP="00CF2D5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1610" w:rsidRPr="005B4FA0" w:rsidRDefault="00CF1610" w:rsidP="00C3774D">
            <w:pPr>
              <w:rPr>
                <w:sz w:val="20"/>
                <w:szCs w:val="20"/>
                <w:lang w:val="ru-RU" w:bidi="ar-AE"/>
              </w:rPr>
            </w:pPr>
            <w:r w:rsidRPr="005B4FA0">
              <w:rPr>
                <w:sz w:val="20"/>
                <w:szCs w:val="20"/>
                <w:lang w:bidi="ar-AE"/>
              </w:rPr>
              <w:t>Практикум з корпоративної культури (л/п)</w:t>
            </w:r>
            <w:r w:rsidRPr="005B4FA0">
              <w:rPr>
                <w:sz w:val="20"/>
                <w:szCs w:val="20"/>
                <w:lang w:val="ru-RU" w:bidi="ar-AE"/>
              </w:rPr>
              <w:t xml:space="preserve"> </w:t>
            </w:r>
          </w:p>
          <w:p w:rsidR="00CF1610" w:rsidRPr="005B4FA0" w:rsidRDefault="00CF1610" w:rsidP="00C3774D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Доц. Сирота Л.Б.</w:t>
            </w:r>
          </w:p>
          <w:p w:rsidR="00CF1610" w:rsidRPr="005B4FA0" w:rsidRDefault="00CF1610" w:rsidP="00C3774D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Ауд.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Гл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/з </w:t>
            </w:r>
          </w:p>
        </w:tc>
      </w:tr>
      <w:tr w:rsidR="00CF1610" w:rsidRPr="005B4FA0" w:rsidTr="00F42C40">
        <w:trPr>
          <w:gridBefore w:val="1"/>
          <w:wBefore w:w="157" w:type="dxa"/>
          <w:trHeight w:val="54"/>
          <w:jc w:val="center"/>
        </w:trPr>
        <w:tc>
          <w:tcPr>
            <w:tcW w:w="361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920" w:type="dxa"/>
            <w:gridSpan w:val="8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BE2AC8">
            <w:pPr>
              <w:rPr>
                <w:color w:val="8DB3E2"/>
                <w:sz w:val="20"/>
                <w:szCs w:val="20"/>
                <w:lang w:bidi="ar-AE"/>
              </w:rPr>
            </w:pPr>
          </w:p>
        </w:tc>
        <w:tc>
          <w:tcPr>
            <w:tcW w:w="1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024887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</w:tcPr>
          <w:p w:rsidR="00CF1610" w:rsidRPr="005B4FA0" w:rsidRDefault="00CF1610" w:rsidP="00CF2D5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1610" w:rsidRPr="005B4FA0" w:rsidRDefault="00CF1610" w:rsidP="00C3774D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rPr>
          <w:gridBefore w:val="1"/>
          <w:wBefore w:w="157" w:type="dxa"/>
          <w:trHeight w:val="675"/>
          <w:jc w:val="center"/>
        </w:trPr>
        <w:tc>
          <w:tcPr>
            <w:tcW w:w="361" w:type="dxa"/>
            <w:gridSpan w:val="3"/>
            <w:vMerge/>
          </w:tcPr>
          <w:p w:rsidR="00CF1610" w:rsidRPr="005B4FA0" w:rsidRDefault="00CF1610" w:rsidP="00F1685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560" w:type="dxa"/>
            <w:gridSpan w:val="2"/>
            <w:tcBorders>
              <w:right w:val="single" w:sz="18" w:space="0" w:color="auto"/>
            </w:tcBorders>
          </w:tcPr>
          <w:p w:rsidR="00CF1610" w:rsidRPr="005B4FA0" w:rsidRDefault="00CF1610" w:rsidP="00F16853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F16853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061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 xml:space="preserve"> </w:t>
            </w:r>
            <w:r w:rsidRPr="005B4FA0">
              <w:rPr>
                <w:color w:val="000000"/>
                <w:sz w:val="20"/>
                <w:szCs w:val="20"/>
              </w:rPr>
              <w:t>(л)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Гуменецька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О. Г.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CF1610" w:rsidRPr="005B4FA0" w:rsidRDefault="00CF1610" w:rsidP="00A204A4">
            <w:pPr>
              <w:ind w:left="-156" w:right="-124" w:firstLine="156"/>
              <w:rPr>
                <w:color w:val="000000"/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 xml:space="preserve"> </w:t>
            </w:r>
            <w:r w:rsidRPr="005B4FA0">
              <w:rPr>
                <w:color w:val="000000"/>
                <w:sz w:val="20"/>
                <w:szCs w:val="20"/>
              </w:rPr>
              <w:t>(л)</w:t>
            </w:r>
          </w:p>
          <w:p w:rsidR="00CF1610" w:rsidRPr="005B4FA0" w:rsidRDefault="00CF1610" w:rsidP="00EE355B">
            <w:pPr>
              <w:ind w:left="-156" w:right="-124" w:firstLine="156"/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доц. Воловецька Г. С.</w:t>
            </w:r>
          </w:p>
          <w:p w:rsidR="00CF1610" w:rsidRPr="005B4FA0" w:rsidRDefault="00CF1610" w:rsidP="00EE355B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19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CF1610" w:rsidRPr="005B4FA0" w:rsidRDefault="00CF1610" w:rsidP="003675E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B7772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091" w:type="dxa"/>
            <w:gridSpan w:val="3"/>
            <w:tcBorders>
              <w:left w:val="single" w:sz="4" w:space="0" w:color="auto"/>
            </w:tcBorders>
          </w:tcPr>
          <w:p w:rsidR="00CF1610" w:rsidRPr="005B4FA0" w:rsidRDefault="00CF1610" w:rsidP="00CF2D5C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  <w:vAlign w:val="center"/>
          </w:tcPr>
          <w:p w:rsidR="00CF1610" w:rsidRPr="005B4FA0" w:rsidRDefault="00CF1610" w:rsidP="00331995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Науковий семінар (п)</w:t>
            </w:r>
          </w:p>
          <w:p w:rsidR="00CF1610" w:rsidRPr="005B4FA0" w:rsidRDefault="00CF1610" w:rsidP="00331995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Козаренко</w:t>
            </w:r>
            <w:proofErr w:type="spellEnd"/>
            <w:r w:rsidRPr="005B4FA0">
              <w:rPr>
                <w:sz w:val="20"/>
                <w:szCs w:val="20"/>
              </w:rPr>
              <w:t xml:space="preserve"> О.В.</w:t>
            </w:r>
          </w:p>
          <w:p w:rsidR="00CF1610" w:rsidRPr="005B4FA0" w:rsidRDefault="00CF1610" w:rsidP="00331995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Ауд. 19</w:t>
            </w:r>
          </w:p>
        </w:tc>
      </w:tr>
      <w:tr w:rsidR="00CF1610" w:rsidRPr="005B4FA0" w:rsidTr="00F42C40">
        <w:trPr>
          <w:gridBefore w:val="1"/>
          <w:wBefore w:w="157" w:type="dxa"/>
          <w:trHeight w:val="407"/>
          <w:jc w:val="center"/>
        </w:trPr>
        <w:tc>
          <w:tcPr>
            <w:tcW w:w="361" w:type="dxa"/>
            <w:gridSpan w:val="3"/>
            <w:vMerge/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061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 xml:space="preserve"> </w:t>
            </w:r>
            <w:r w:rsidRPr="005B4FA0">
              <w:rPr>
                <w:color w:val="000000"/>
                <w:sz w:val="20"/>
                <w:szCs w:val="20"/>
              </w:rPr>
              <w:t>(л)</w:t>
            </w:r>
          </w:p>
          <w:p w:rsidR="00CF1610" w:rsidRPr="005B4FA0" w:rsidRDefault="00CF1610" w:rsidP="00A204A4">
            <w:pPr>
              <w:ind w:left="-156" w:right="-124"/>
              <w:jc w:val="both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Гуменецька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О. Г</w:t>
            </w:r>
          </w:p>
          <w:p w:rsidR="00CF1610" w:rsidRPr="005B4FA0" w:rsidRDefault="00CF1610" w:rsidP="00EE355B">
            <w:pPr>
              <w:ind w:left="-156" w:right="-124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.</w:t>
            </w:r>
            <w:r w:rsidRPr="005B4FA0">
              <w:rPr>
                <w:sz w:val="20"/>
                <w:szCs w:val="20"/>
              </w:rPr>
              <w:t xml:space="preserve"> </w:t>
            </w: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(л) доц. Воловецька Г. С.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  <w:lang w:bidi="ar-AE"/>
              </w:rPr>
              <w:t>вул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Фредра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, 1., ауд 24</w:t>
            </w:r>
          </w:p>
        </w:tc>
        <w:tc>
          <w:tcPr>
            <w:tcW w:w="1958" w:type="dxa"/>
            <w:gridSpan w:val="3"/>
            <w:vMerge w:val="restart"/>
            <w:tcBorders>
              <w:left w:val="single" w:sz="4" w:space="0" w:color="auto"/>
            </w:tcBorders>
          </w:tcPr>
          <w:p w:rsidR="00CF1610" w:rsidRPr="005B4FA0" w:rsidRDefault="00CF1610" w:rsidP="00356760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Театрознавство (л/п) </w:t>
            </w:r>
          </w:p>
          <w:p w:rsidR="00CF1610" w:rsidRPr="005B4FA0" w:rsidRDefault="00CF1610" w:rsidP="00356760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Доц. Лаврентій Р.Я.</w:t>
            </w:r>
          </w:p>
          <w:p w:rsidR="00CF1610" w:rsidRPr="005B4FA0" w:rsidRDefault="00CF1610" w:rsidP="00356760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Архівне право (л)</w:t>
            </w:r>
          </w:p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</w:t>
            </w:r>
            <w:proofErr w:type="spellStart"/>
            <w:r w:rsidRPr="005B4FA0">
              <w:rPr>
                <w:sz w:val="20"/>
                <w:szCs w:val="20"/>
              </w:rPr>
              <w:t>Герун</w:t>
            </w:r>
            <w:proofErr w:type="spellEnd"/>
            <w:r w:rsidRPr="005B4FA0">
              <w:rPr>
                <w:sz w:val="20"/>
                <w:szCs w:val="20"/>
              </w:rPr>
              <w:t xml:space="preserve"> В. Б.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Ауд.27</w:t>
            </w:r>
          </w:p>
        </w:tc>
        <w:tc>
          <w:tcPr>
            <w:tcW w:w="3091" w:type="dxa"/>
            <w:gridSpan w:val="3"/>
            <w:vMerge w:val="restart"/>
          </w:tcPr>
          <w:p w:rsidR="00CF1610" w:rsidRPr="005B4FA0" w:rsidRDefault="00CF1610" w:rsidP="001E527E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Основний та додатковий муз. інструмент (п) </w:t>
            </w:r>
          </w:p>
          <w:p w:rsidR="00CF1610" w:rsidRPr="005B4FA0" w:rsidRDefault="00CF1610" w:rsidP="001E527E">
            <w:pPr>
              <w:rPr>
                <w:b/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.</w:t>
            </w:r>
          </w:p>
        </w:tc>
        <w:tc>
          <w:tcPr>
            <w:tcW w:w="2930" w:type="dxa"/>
            <w:gridSpan w:val="2"/>
            <w:vMerge w:val="restart"/>
          </w:tcPr>
          <w:p w:rsidR="00CF1610" w:rsidRPr="005B4FA0" w:rsidRDefault="00CF1610" w:rsidP="00331995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Соціальні комунікації </w:t>
            </w:r>
          </w:p>
          <w:p w:rsidR="00CF1610" w:rsidRPr="005B4FA0" w:rsidRDefault="00CF1610" w:rsidP="00331995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(л/п) </w:t>
            </w:r>
          </w:p>
          <w:p w:rsidR="00CF1610" w:rsidRPr="005B4FA0" w:rsidRDefault="00CF1610" w:rsidP="00331995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Сирота Л.Б. </w:t>
            </w:r>
          </w:p>
          <w:p w:rsidR="00CF1610" w:rsidRPr="005B4FA0" w:rsidRDefault="00CF1610" w:rsidP="00331995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Ауд. 40</w:t>
            </w:r>
          </w:p>
        </w:tc>
      </w:tr>
      <w:tr w:rsidR="00CF1610" w:rsidRPr="005B4FA0" w:rsidTr="00F42C40">
        <w:trPr>
          <w:gridBefore w:val="1"/>
          <w:wBefore w:w="157" w:type="dxa"/>
          <w:trHeight w:val="272"/>
          <w:jc w:val="center"/>
        </w:trPr>
        <w:tc>
          <w:tcPr>
            <w:tcW w:w="361" w:type="dxa"/>
            <w:gridSpan w:val="3"/>
            <w:vMerge/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F1610" w:rsidRPr="005B4FA0" w:rsidRDefault="00E96492" w:rsidP="00A204A4">
            <w:pPr>
              <w:ind w:left="-156" w:right="-124" w:firstLine="19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(пр.</w:t>
            </w:r>
            <w:r w:rsidR="00CF1610"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Гуменецька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О. Г Валько Р. М.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пр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EE355B">
            <w:pPr>
              <w:ind w:left="-156" w:right="-124" w:firstLine="156"/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доц. Воловецька Г. С.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  <w:lang w:bidi="ar-AE"/>
              </w:rPr>
              <w:t>вул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Фредра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, 1., ауд 24</w:t>
            </w:r>
          </w:p>
        </w:tc>
        <w:tc>
          <w:tcPr>
            <w:tcW w:w="1958" w:type="dxa"/>
            <w:gridSpan w:val="3"/>
            <w:vMerge/>
            <w:tcBorders>
              <w:left w:val="single" w:sz="4" w:space="0" w:color="auto"/>
            </w:tcBorders>
          </w:tcPr>
          <w:p w:rsidR="00CF1610" w:rsidRPr="005B4FA0" w:rsidRDefault="00CF161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Реклама і промоція </w:t>
            </w:r>
            <w:proofErr w:type="spellStart"/>
            <w:r w:rsidRPr="005B4FA0">
              <w:rPr>
                <w:sz w:val="20"/>
                <w:szCs w:val="20"/>
              </w:rPr>
              <w:t>інф</w:t>
            </w:r>
            <w:proofErr w:type="spellEnd"/>
            <w:r w:rsidRPr="005B4FA0">
              <w:rPr>
                <w:sz w:val="20"/>
                <w:szCs w:val="20"/>
              </w:rPr>
              <w:t>.-бібл. діяльності (п)</w:t>
            </w:r>
          </w:p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Асист. Пугач Л. Ю.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27</w:t>
            </w:r>
          </w:p>
        </w:tc>
        <w:tc>
          <w:tcPr>
            <w:tcW w:w="3091" w:type="dxa"/>
            <w:gridSpan w:val="3"/>
            <w:vMerge/>
          </w:tcPr>
          <w:p w:rsidR="00CF1610" w:rsidRPr="005B4FA0" w:rsidRDefault="00CF1610" w:rsidP="00CF2D5C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</w:tcPr>
          <w:p w:rsidR="00CF1610" w:rsidRPr="005B4FA0" w:rsidRDefault="00CF1610" w:rsidP="00C3774D">
            <w:pPr>
              <w:rPr>
                <w:sz w:val="20"/>
                <w:szCs w:val="20"/>
              </w:rPr>
            </w:pPr>
          </w:p>
        </w:tc>
      </w:tr>
      <w:tr w:rsidR="00CF1610" w:rsidRPr="005B4FA0" w:rsidTr="00F42C40">
        <w:trPr>
          <w:gridBefore w:val="1"/>
          <w:wBefore w:w="157" w:type="dxa"/>
          <w:trHeight w:val="258"/>
          <w:jc w:val="center"/>
        </w:trPr>
        <w:tc>
          <w:tcPr>
            <w:tcW w:w="361" w:type="dxa"/>
            <w:gridSpan w:val="3"/>
            <w:vMerge/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061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E96492" w:rsidP="00A204A4">
            <w:pPr>
              <w:ind w:left="-156" w:right="-124" w:firstLine="19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(пр.</w:t>
            </w:r>
            <w:r w:rsidR="00CF1610"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Гуменецька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О. Г Валько Р. М.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859" w:type="dxa"/>
            <w:gridSpan w:val="3"/>
            <w:vMerge w:val="restart"/>
            <w:tcBorders>
              <w:left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пр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EE355B">
            <w:pPr>
              <w:ind w:left="-156" w:right="-124" w:firstLine="156"/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доц. Воловецька Г. С.</w:t>
            </w:r>
          </w:p>
          <w:p w:rsidR="00CF1610" w:rsidRPr="005B4FA0" w:rsidRDefault="00CF1610" w:rsidP="00EE355B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1958" w:type="dxa"/>
            <w:gridSpan w:val="3"/>
            <w:vMerge w:val="restart"/>
          </w:tcPr>
          <w:p w:rsidR="00CF1610" w:rsidRPr="005B4FA0" w:rsidRDefault="00CF1610" w:rsidP="00D818F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Науковий семінар (п)</w:t>
            </w:r>
          </w:p>
          <w:p w:rsidR="00CF1610" w:rsidRPr="005B4FA0" w:rsidRDefault="00CF1610" w:rsidP="00D818F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Доц. Лаврентій Р.Я.</w:t>
            </w:r>
          </w:p>
          <w:p w:rsidR="00CF1610" w:rsidRPr="005B4FA0" w:rsidRDefault="00CF1610" w:rsidP="00D818F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Історія бібліотечної справи Львівщини (л)</w:t>
            </w:r>
          </w:p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Доц. Біловус Г.Г.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28</w:t>
            </w:r>
          </w:p>
        </w:tc>
        <w:tc>
          <w:tcPr>
            <w:tcW w:w="3091" w:type="dxa"/>
            <w:gridSpan w:val="3"/>
            <w:vMerge w:val="restart"/>
          </w:tcPr>
          <w:p w:rsidR="00CF1610" w:rsidRPr="005B4FA0" w:rsidRDefault="00CF1610" w:rsidP="001E527E">
            <w:pPr>
              <w:rPr>
                <w:b/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CF1610" w:rsidRPr="005B4FA0" w:rsidRDefault="00CF1610" w:rsidP="001E527E">
            <w:pPr>
              <w:rPr>
                <w:b/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Хоровий клас та практична   робота з хором</w:t>
            </w:r>
            <w:r w:rsidRPr="005B4FA0">
              <w:rPr>
                <w:b/>
                <w:sz w:val="20"/>
                <w:szCs w:val="20"/>
              </w:rPr>
              <w:t xml:space="preserve"> </w:t>
            </w:r>
            <w:r w:rsidRPr="005B4FA0">
              <w:rPr>
                <w:sz w:val="20"/>
                <w:szCs w:val="20"/>
              </w:rPr>
              <w:t>(п)</w:t>
            </w:r>
          </w:p>
          <w:p w:rsidR="00CF1610" w:rsidRPr="005B4FA0" w:rsidRDefault="00CF1610" w:rsidP="001E527E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ст. викладач Білоус О.І.</w:t>
            </w:r>
          </w:p>
          <w:p w:rsidR="00CF1610" w:rsidRPr="005B4FA0" w:rsidRDefault="00CF1610" w:rsidP="001E527E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ауд. </w:t>
            </w:r>
            <w:proofErr w:type="spellStart"/>
            <w:r w:rsidRPr="005B4FA0">
              <w:rPr>
                <w:sz w:val="20"/>
                <w:szCs w:val="20"/>
              </w:rPr>
              <w:t>Гл</w:t>
            </w:r>
            <w:proofErr w:type="spellEnd"/>
            <w:r w:rsidRPr="005B4FA0">
              <w:rPr>
                <w:sz w:val="20"/>
                <w:szCs w:val="20"/>
              </w:rPr>
              <w:t>/з</w:t>
            </w:r>
          </w:p>
        </w:tc>
        <w:tc>
          <w:tcPr>
            <w:tcW w:w="2930" w:type="dxa"/>
            <w:gridSpan w:val="2"/>
            <w:vMerge w:val="restart"/>
          </w:tcPr>
          <w:p w:rsidR="00CF1610" w:rsidRPr="005B4FA0" w:rsidRDefault="00CF1610" w:rsidP="001207F0">
            <w:pPr>
              <w:rPr>
                <w:sz w:val="20"/>
                <w:szCs w:val="20"/>
                <w:lang w:val="ru-RU"/>
              </w:rPr>
            </w:pPr>
          </w:p>
        </w:tc>
      </w:tr>
      <w:tr w:rsidR="00CF1610" w:rsidRPr="005B4FA0" w:rsidTr="00F42C40">
        <w:trPr>
          <w:gridBefore w:val="1"/>
          <w:wBefore w:w="157" w:type="dxa"/>
          <w:trHeight w:val="448"/>
          <w:jc w:val="center"/>
        </w:trPr>
        <w:tc>
          <w:tcPr>
            <w:tcW w:w="361" w:type="dxa"/>
            <w:gridSpan w:val="3"/>
            <w:vMerge/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61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9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vMerge/>
          </w:tcPr>
          <w:p w:rsidR="00CF1610" w:rsidRPr="005B4FA0" w:rsidRDefault="00CF1610" w:rsidP="00D818F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Архівне право (п)</w:t>
            </w:r>
          </w:p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</w:t>
            </w:r>
            <w:proofErr w:type="spellStart"/>
            <w:r w:rsidRPr="005B4FA0">
              <w:rPr>
                <w:sz w:val="20"/>
                <w:szCs w:val="20"/>
              </w:rPr>
              <w:t>Герун</w:t>
            </w:r>
            <w:proofErr w:type="spellEnd"/>
            <w:r w:rsidRPr="005B4FA0">
              <w:rPr>
                <w:sz w:val="20"/>
                <w:szCs w:val="20"/>
              </w:rPr>
              <w:t xml:space="preserve"> В. Б.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Ауд.28</w:t>
            </w:r>
          </w:p>
        </w:tc>
        <w:tc>
          <w:tcPr>
            <w:tcW w:w="3091" w:type="dxa"/>
            <w:gridSpan w:val="3"/>
            <w:vMerge/>
          </w:tcPr>
          <w:p w:rsidR="00CF1610" w:rsidRPr="005B4FA0" w:rsidRDefault="00CF1610" w:rsidP="00EA3198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</w:tcPr>
          <w:p w:rsidR="00CF1610" w:rsidRPr="005B4FA0" w:rsidRDefault="00CF1610" w:rsidP="001207F0">
            <w:pPr>
              <w:rPr>
                <w:sz w:val="20"/>
                <w:szCs w:val="20"/>
              </w:rPr>
            </w:pPr>
          </w:p>
        </w:tc>
      </w:tr>
      <w:tr w:rsidR="00CF1610" w:rsidRPr="005B4FA0" w:rsidTr="00F42C40">
        <w:trPr>
          <w:gridBefore w:val="1"/>
          <w:wBefore w:w="157" w:type="dxa"/>
          <w:trHeight w:val="151"/>
          <w:jc w:val="center"/>
        </w:trPr>
        <w:tc>
          <w:tcPr>
            <w:tcW w:w="361" w:type="dxa"/>
            <w:gridSpan w:val="3"/>
            <w:vMerge/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061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9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Гуменецька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О. Г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доц. Воловецька Г. С.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  <w:lang w:bidi="ar-AE"/>
              </w:rPr>
              <w:t>вул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Фредра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, 1., ауд 24</w:t>
            </w:r>
          </w:p>
        </w:tc>
        <w:tc>
          <w:tcPr>
            <w:tcW w:w="1958" w:type="dxa"/>
            <w:gridSpan w:val="3"/>
            <w:vMerge w:val="restart"/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00" w:type="dxa"/>
            <w:gridSpan w:val="2"/>
            <w:vMerge w:val="restart"/>
          </w:tcPr>
          <w:p w:rsidR="00CF1610" w:rsidRPr="005B4FA0" w:rsidRDefault="00CF1610" w:rsidP="006A600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091" w:type="dxa"/>
            <w:gridSpan w:val="3"/>
            <w:vMerge w:val="restart"/>
          </w:tcPr>
          <w:p w:rsidR="00CF1610" w:rsidRPr="005B4FA0" w:rsidRDefault="00CF1610" w:rsidP="00EB7C0F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 w:val="restart"/>
          </w:tcPr>
          <w:p w:rsidR="00CF1610" w:rsidRPr="005B4FA0" w:rsidRDefault="00CF1610" w:rsidP="00E8389A">
            <w:pPr>
              <w:rPr>
                <w:sz w:val="20"/>
                <w:szCs w:val="20"/>
              </w:rPr>
            </w:pPr>
          </w:p>
        </w:tc>
      </w:tr>
      <w:tr w:rsidR="00CF1610" w:rsidRPr="005B4FA0" w:rsidTr="00F42C40">
        <w:trPr>
          <w:gridBefore w:val="1"/>
          <w:wBefore w:w="157" w:type="dxa"/>
          <w:trHeight w:val="340"/>
          <w:jc w:val="center"/>
        </w:trPr>
        <w:tc>
          <w:tcPr>
            <w:tcW w:w="361" w:type="dxa"/>
            <w:gridSpan w:val="3"/>
            <w:vMerge/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58" w:type="dxa"/>
            <w:gridSpan w:val="3"/>
            <w:vMerge/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00" w:type="dxa"/>
            <w:gridSpan w:val="2"/>
            <w:vMerge/>
          </w:tcPr>
          <w:p w:rsidR="00CF1610" w:rsidRPr="005B4FA0" w:rsidRDefault="00CF1610" w:rsidP="006A600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091" w:type="dxa"/>
            <w:gridSpan w:val="3"/>
            <w:vMerge/>
          </w:tcPr>
          <w:p w:rsidR="00CF1610" w:rsidRPr="005B4FA0" w:rsidRDefault="00CF1610" w:rsidP="00EB7C0F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</w:tcPr>
          <w:p w:rsidR="00CF1610" w:rsidRPr="005B4FA0" w:rsidRDefault="00CF1610" w:rsidP="00E8389A">
            <w:pPr>
              <w:rPr>
                <w:sz w:val="20"/>
                <w:szCs w:val="20"/>
              </w:rPr>
            </w:pPr>
          </w:p>
        </w:tc>
      </w:tr>
      <w:tr w:rsidR="00CF1610" w:rsidRPr="005B4FA0" w:rsidTr="00F42C40">
        <w:trPr>
          <w:gridBefore w:val="1"/>
          <w:wBefore w:w="157" w:type="dxa"/>
          <w:trHeight w:val="309"/>
          <w:jc w:val="center"/>
        </w:trPr>
        <w:tc>
          <w:tcPr>
            <w:tcW w:w="361" w:type="dxa"/>
            <w:gridSpan w:val="3"/>
            <w:vMerge/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5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1610" w:rsidRPr="005B4FA0" w:rsidRDefault="00CF1610" w:rsidP="00E8389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F1610" w:rsidRPr="005B4FA0" w:rsidRDefault="00CF1610" w:rsidP="00E8389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CF1610" w:rsidRPr="005B4FA0" w:rsidRDefault="00CF161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F1610" w:rsidRPr="005B4FA0" w:rsidRDefault="00CF1610" w:rsidP="006A600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091" w:type="dxa"/>
            <w:gridSpan w:val="3"/>
            <w:tcBorders>
              <w:bottom w:val="single" w:sz="18" w:space="0" w:color="auto"/>
            </w:tcBorders>
            <w:vAlign w:val="center"/>
          </w:tcPr>
          <w:p w:rsidR="00CF1610" w:rsidRPr="005B4FA0" w:rsidRDefault="00CF1610" w:rsidP="00EB7C0F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bottom w:val="single" w:sz="18" w:space="0" w:color="auto"/>
            </w:tcBorders>
          </w:tcPr>
          <w:p w:rsidR="00CF1610" w:rsidRPr="005B4FA0" w:rsidRDefault="00CF1610" w:rsidP="00FB0535">
            <w:pPr>
              <w:rPr>
                <w:sz w:val="20"/>
                <w:szCs w:val="20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244"/>
        </w:trPr>
        <w:tc>
          <w:tcPr>
            <w:tcW w:w="446" w:type="dxa"/>
            <w:gridSpan w:val="3"/>
            <w:vMerge w:val="restart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В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і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в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т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о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р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о</w:t>
            </w: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к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08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60" w:type="dxa"/>
            <w:gridSpan w:val="6"/>
            <w:vMerge w:val="restart"/>
            <w:tcBorders>
              <w:lef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  <w:vMerge w:val="restart"/>
          </w:tcPr>
          <w:p w:rsidR="00CF1610" w:rsidRPr="005B4FA0" w:rsidRDefault="00CF1610" w:rsidP="00DE600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Театр ляльок (л/п)</w:t>
            </w:r>
          </w:p>
          <w:p w:rsidR="00CF1610" w:rsidRPr="005B4FA0" w:rsidRDefault="00CF1610" w:rsidP="00DE600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Роса-Лаврентій С. І.</w:t>
            </w:r>
          </w:p>
          <w:p w:rsidR="00CF1610" w:rsidRPr="005B4FA0" w:rsidRDefault="00CF1610" w:rsidP="00DE600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Реклама і промоція </w:t>
            </w:r>
            <w:proofErr w:type="spellStart"/>
            <w:r w:rsidRPr="005B4FA0">
              <w:rPr>
                <w:sz w:val="20"/>
                <w:szCs w:val="20"/>
              </w:rPr>
              <w:t>інф</w:t>
            </w:r>
            <w:proofErr w:type="spellEnd"/>
            <w:r w:rsidRPr="005B4FA0">
              <w:rPr>
                <w:sz w:val="20"/>
                <w:szCs w:val="20"/>
              </w:rPr>
              <w:t>.-бібл. діяльності (л)</w:t>
            </w:r>
          </w:p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</w:t>
            </w:r>
            <w:proofErr w:type="spellStart"/>
            <w:r w:rsidRPr="005B4FA0">
              <w:rPr>
                <w:sz w:val="20"/>
                <w:szCs w:val="20"/>
              </w:rPr>
              <w:t>Олексів</w:t>
            </w:r>
            <w:proofErr w:type="spellEnd"/>
            <w:r w:rsidRPr="005B4FA0">
              <w:rPr>
                <w:sz w:val="20"/>
                <w:szCs w:val="20"/>
              </w:rPr>
              <w:t xml:space="preserve"> І. В.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28</w:t>
            </w:r>
          </w:p>
        </w:tc>
        <w:tc>
          <w:tcPr>
            <w:tcW w:w="3114" w:type="dxa"/>
            <w:gridSpan w:val="2"/>
            <w:vMerge w:val="restart"/>
          </w:tcPr>
          <w:p w:rsidR="00CF1610" w:rsidRPr="005B4FA0" w:rsidRDefault="00CF1610" w:rsidP="00ED026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51" w:type="dxa"/>
            <w:gridSpan w:val="3"/>
            <w:vMerge w:val="restart"/>
          </w:tcPr>
          <w:p w:rsidR="00CF1610" w:rsidRPr="005B4FA0" w:rsidRDefault="00CF1610" w:rsidP="0033199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Теорія та історія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шоубізнесу</w:t>
            </w:r>
            <w:proofErr w:type="spellEnd"/>
          </w:p>
          <w:p w:rsidR="00CF1610" w:rsidRPr="005B4FA0" w:rsidRDefault="00CF1610" w:rsidP="0033199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(л)</w:t>
            </w:r>
          </w:p>
          <w:p w:rsidR="00CF1610" w:rsidRPr="005B4FA0" w:rsidRDefault="00CF1610" w:rsidP="0033199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Козаренко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О.В. </w:t>
            </w:r>
          </w:p>
          <w:p w:rsidR="00CF1610" w:rsidRPr="005B4FA0" w:rsidRDefault="00CF1610" w:rsidP="0033199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40</w:t>
            </w: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217"/>
        </w:trPr>
        <w:tc>
          <w:tcPr>
            <w:tcW w:w="446" w:type="dxa"/>
            <w:gridSpan w:val="3"/>
            <w:vMerge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8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60" w:type="dxa"/>
            <w:gridSpan w:val="6"/>
            <w:vMerge/>
            <w:tcBorders>
              <w:lef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  <w:vMerge/>
          </w:tcPr>
          <w:p w:rsidR="00CF1610" w:rsidRPr="005B4FA0" w:rsidRDefault="00CF1610" w:rsidP="00DE600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</w:tcBorders>
          </w:tcPr>
          <w:p w:rsidR="00CF1610" w:rsidRPr="005B4FA0" w:rsidRDefault="00CF1610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4" w:type="dxa"/>
            <w:gridSpan w:val="2"/>
            <w:vMerge/>
          </w:tcPr>
          <w:p w:rsidR="00CF1610" w:rsidRPr="005B4FA0" w:rsidRDefault="00CF1610" w:rsidP="00ED026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51" w:type="dxa"/>
            <w:gridSpan w:val="3"/>
            <w:vMerge/>
          </w:tcPr>
          <w:p w:rsidR="00CF1610" w:rsidRPr="005B4FA0" w:rsidRDefault="00CF1610" w:rsidP="008E5215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312"/>
        </w:trPr>
        <w:tc>
          <w:tcPr>
            <w:tcW w:w="446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3943" w:type="dxa"/>
            <w:gridSpan w:val="8"/>
            <w:vMerge w:val="restart"/>
            <w:tcBorders>
              <w:left w:val="single" w:sz="18" w:space="0" w:color="auto"/>
            </w:tcBorders>
          </w:tcPr>
          <w:p w:rsidR="00CF1610" w:rsidRPr="005B4FA0" w:rsidRDefault="00CF1610" w:rsidP="00B50AB4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Сучасний танець (п)</w:t>
            </w:r>
          </w:p>
          <w:p w:rsidR="00CF1610" w:rsidRPr="005B4FA0" w:rsidRDefault="00CF1610" w:rsidP="00B50AB4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  <w:lang w:bidi="ar-AE"/>
              </w:rPr>
              <w:t>Асист.Гриценко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Я.В</w:t>
            </w:r>
          </w:p>
          <w:p w:rsidR="00CF1610" w:rsidRPr="005B4FA0" w:rsidRDefault="00CF1610" w:rsidP="00B50AB4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2022" w:type="dxa"/>
            <w:gridSpan w:val="2"/>
            <w:vMerge w:val="restart"/>
          </w:tcPr>
          <w:p w:rsidR="00CF1610" w:rsidRPr="005B4FA0" w:rsidRDefault="00CF1610" w:rsidP="000E42C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Історія театральної критики (л/п)</w:t>
            </w:r>
          </w:p>
          <w:p w:rsidR="00CF1610" w:rsidRPr="005B4FA0" w:rsidRDefault="00CF1610" w:rsidP="000E42C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Доц. Циганик М.І.</w:t>
            </w:r>
          </w:p>
          <w:p w:rsidR="00CF1610" w:rsidRPr="005B4FA0" w:rsidRDefault="00CF1610" w:rsidP="000E42C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680" w:type="dxa"/>
            <w:gridSpan w:val="3"/>
            <w:vMerge w:val="restart"/>
            <w:tcBorders>
              <w:right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Менеджмент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інф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. ресурсів (л)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Кунанець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Н. Е.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Ауд.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комп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. клас</w:t>
            </w:r>
          </w:p>
        </w:tc>
        <w:tc>
          <w:tcPr>
            <w:tcW w:w="3114" w:type="dxa"/>
            <w:gridSpan w:val="2"/>
            <w:vMerge w:val="restart"/>
            <w:tcBorders>
              <w:left w:val="single" w:sz="4" w:space="0" w:color="auto"/>
            </w:tcBorders>
          </w:tcPr>
          <w:p w:rsidR="00CF1610" w:rsidRPr="005B4FA0" w:rsidRDefault="00CF1610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10" w:rsidRPr="005B4FA0" w:rsidRDefault="00CF1610" w:rsidP="00C3774D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Регіональне краєзнавство (л/п)</w:t>
            </w:r>
            <w:r w:rsidRPr="005B4FA0">
              <w:rPr>
                <w:sz w:val="20"/>
                <w:szCs w:val="20"/>
                <w:lang w:val="ru-RU" w:bidi="ar-AE"/>
              </w:rPr>
              <w:t xml:space="preserve">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Максимчук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М.В. </w:t>
            </w:r>
          </w:p>
          <w:p w:rsidR="00CF1610" w:rsidRPr="005B4FA0" w:rsidRDefault="00CF1610" w:rsidP="00C3774D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40</w:t>
            </w: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598"/>
        </w:trPr>
        <w:tc>
          <w:tcPr>
            <w:tcW w:w="446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943" w:type="dxa"/>
            <w:gridSpan w:val="8"/>
            <w:vMerge/>
            <w:tcBorders>
              <w:left w:val="single" w:sz="18" w:space="0" w:color="auto"/>
            </w:tcBorders>
          </w:tcPr>
          <w:p w:rsidR="00CF1610" w:rsidRPr="005B4FA0" w:rsidRDefault="00CF1610" w:rsidP="00B50AB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  <w:vMerge/>
          </w:tcPr>
          <w:p w:rsidR="00CF1610" w:rsidRPr="005B4FA0" w:rsidRDefault="00CF1610" w:rsidP="000E42C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</w:tcBorders>
          </w:tcPr>
          <w:p w:rsidR="00CF1610" w:rsidRPr="005B4FA0" w:rsidRDefault="00CF1610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40A" w:rsidRPr="005B4FA0" w:rsidRDefault="00FF340A" w:rsidP="00FF340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 xml:space="preserve">Теорія та історія </w:t>
            </w:r>
            <w:proofErr w:type="spellStart"/>
            <w:r w:rsidRPr="005B4FA0">
              <w:rPr>
                <w:color w:val="000000"/>
                <w:sz w:val="20"/>
                <w:szCs w:val="20"/>
              </w:rPr>
              <w:t>шоубізнесу</w:t>
            </w:r>
            <w:proofErr w:type="spellEnd"/>
          </w:p>
          <w:p w:rsidR="00FF340A" w:rsidRPr="005B4FA0" w:rsidRDefault="00FF340A" w:rsidP="00FF340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 xml:space="preserve">(п) </w:t>
            </w:r>
          </w:p>
          <w:p w:rsidR="00FF340A" w:rsidRPr="005B4FA0" w:rsidRDefault="00FF340A" w:rsidP="00FF340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color w:val="000000"/>
                <w:sz w:val="20"/>
                <w:szCs w:val="20"/>
              </w:rPr>
              <w:t>Козаренко</w:t>
            </w:r>
            <w:proofErr w:type="spellEnd"/>
            <w:r w:rsidRPr="005B4FA0">
              <w:rPr>
                <w:color w:val="000000"/>
                <w:sz w:val="20"/>
                <w:szCs w:val="20"/>
              </w:rPr>
              <w:t xml:space="preserve"> О.В. </w:t>
            </w:r>
          </w:p>
          <w:p w:rsidR="00FF340A" w:rsidRPr="005B4FA0" w:rsidRDefault="00FF340A" w:rsidP="00FF340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color w:val="000000"/>
                <w:sz w:val="20"/>
                <w:szCs w:val="20"/>
              </w:rPr>
              <w:t>Ауд. 40</w:t>
            </w:r>
          </w:p>
          <w:p w:rsidR="00CF1610" w:rsidRPr="005B4FA0" w:rsidRDefault="00CF1610" w:rsidP="00075A0E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394"/>
        </w:trPr>
        <w:tc>
          <w:tcPr>
            <w:tcW w:w="446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943" w:type="dxa"/>
            <w:gridSpan w:val="8"/>
            <w:vMerge/>
            <w:tcBorders>
              <w:left w:val="single" w:sz="18" w:space="0" w:color="auto"/>
            </w:tcBorders>
          </w:tcPr>
          <w:p w:rsidR="00CF1610" w:rsidRPr="005B4FA0" w:rsidRDefault="00CF1610" w:rsidP="00B50AB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  <w:vMerge/>
          </w:tcPr>
          <w:p w:rsidR="00CF1610" w:rsidRPr="005B4FA0" w:rsidRDefault="00CF1610" w:rsidP="000E42C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</w:tcBorders>
          </w:tcPr>
          <w:p w:rsidR="00CF1610" w:rsidRPr="005B4FA0" w:rsidRDefault="00CF1610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F1610" w:rsidRPr="005B4FA0" w:rsidRDefault="00CF1610" w:rsidP="00C3774D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1170"/>
        </w:trPr>
        <w:tc>
          <w:tcPr>
            <w:tcW w:w="446" w:type="dxa"/>
            <w:gridSpan w:val="3"/>
            <w:vMerge/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tcBorders>
              <w:right w:val="single" w:sz="18" w:space="0" w:color="auto"/>
            </w:tcBorders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3943" w:type="dxa"/>
            <w:gridSpan w:val="8"/>
            <w:tcBorders>
              <w:left w:val="single" w:sz="18" w:space="0" w:color="auto"/>
            </w:tcBorders>
          </w:tcPr>
          <w:p w:rsidR="00CF1610" w:rsidRPr="005B4FA0" w:rsidRDefault="00CF1610" w:rsidP="00A204A4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color w:val="000000"/>
                <w:sz w:val="20"/>
                <w:szCs w:val="20"/>
                <w:lang w:eastAsia="uk-UA"/>
              </w:rPr>
              <w:t>Теоретичні та практичні аспекти роботи над роллю</w:t>
            </w:r>
            <w:r w:rsidRPr="005B4FA0">
              <w:rPr>
                <w:sz w:val="20"/>
                <w:szCs w:val="20"/>
                <w:lang w:bidi="ar-AE"/>
              </w:rPr>
              <w:t xml:space="preserve"> (л/п)</w:t>
            </w:r>
          </w:p>
          <w:p w:rsidR="00CF1610" w:rsidRPr="005B4FA0" w:rsidRDefault="00CF1610" w:rsidP="00A204A4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Проф. Козак Б. М.</w:t>
            </w:r>
          </w:p>
          <w:p w:rsidR="00CF1610" w:rsidRPr="005B4FA0" w:rsidRDefault="00CF1610" w:rsidP="00A204A4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022" w:type="dxa"/>
            <w:gridSpan w:val="2"/>
          </w:tcPr>
          <w:p w:rsidR="00CF1610" w:rsidRPr="005B4FA0" w:rsidRDefault="00CF1610" w:rsidP="00834179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Історія театральної критики (л/п)</w:t>
            </w:r>
          </w:p>
          <w:p w:rsidR="00CF1610" w:rsidRPr="005B4FA0" w:rsidRDefault="00CF1610" w:rsidP="00834179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Доц. Циганик М.І.</w:t>
            </w:r>
          </w:p>
          <w:p w:rsidR="00CF1610" w:rsidRPr="005B4FA0" w:rsidRDefault="00CF1610" w:rsidP="00834179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Ауд.29</w:t>
            </w:r>
          </w:p>
        </w:tc>
        <w:tc>
          <w:tcPr>
            <w:tcW w:w="2680" w:type="dxa"/>
            <w:gridSpan w:val="3"/>
            <w:tcBorders>
              <w:right w:val="single" w:sz="4" w:space="0" w:color="auto"/>
            </w:tcBorders>
          </w:tcPr>
          <w:p w:rsidR="00CF1610" w:rsidRPr="005B4FA0" w:rsidRDefault="00CF1610" w:rsidP="00E71A6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 xml:space="preserve">Основи </w:t>
            </w:r>
            <w:proofErr w:type="spellStart"/>
            <w:r w:rsidRPr="005B4FA0">
              <w:rPr>
                <w:color w:val="000000"/>
                <w:sz w:val="20"/>
                <w:szCs w:val="20"/>
              </w:rPr>
              <w:t>інф</w:t>
            </w:r>
            <w:proofErr w:type="spellEnd"/>
            <w:r w:rsidRPr="005B4FA0">
              <w:rPr>
                <w:color w:val="000000"/>
                <w:sz w:val="20"/>
                <w:szCs w:val="20"/>
              </w:rPr>
              <w:t>.-</w:t>
            </w:r>
            <w:proofErr w:type="spellStart"/>
            <w:r w:rsidRPr="005B4FA0">
              <w:rPr>
                <w:color w:val="000000"/>
                <w:sz w:val="20"/>
                <w:szCs w:val="20"/>
              </w:rPr>
              <w:t>ан</w:t>
            </w:r>
            <w:proofErr w:type="spellEnd"/>
            <w:r w:rsidRPr="005B4FA0">
              <w:rPr>
                <w:color w:val="000000"/>
                <w:sz w:val="20"/>
                <w:szCs w:val="20"/>
              </w:rPr>
              <w:t>. діяльності (л/п)</w:t>
            </w:r>
          </w:p>
          <w:p w:rsidR="00CF1610" w:rsidRPr="005B4FA0" w:rsidRDefault="00CF1610" w:rsidP="00E71A6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>Доц. Демчук Н. Р.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color w:val="000000"/>
                <w:sz w:val="20"/>
                <w:szCs w:val="20"/>
              </w:rPr>
              <w:t>Ауд. 28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</w:tcBorders>
          </w:tcPr>
          <w:p w:rsidR="00CF1610" w:rsidRPr="005B4FA0" w:rsidRDefault="00CF1610" w:rsidP="00353899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Вокально-інструментальні ансамблі (мішаний хор)</w:t>
            </w:r>
          </w:p>
          <w:p w:rsidR="00CF1610" w:rsidRPr="005B4FA0" w:rsidRDefault="00CF1610" w:rsidP="00353899">
            <w:pPr>
              <w:rPr>
                <w:b/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 (п)</w:t>
            </w:r>
          </w:p>
          <w:p w:rsidR="00CF1610" w:rsidRPr="005B4FA0" w:rsidRDefault="00CF1610" w:rsidP="00353899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</w:t>
            </w:r>
            <w:proofErr w:type="spellStart"/>
            <w:r w:rsidRPr="005B4FA0">
              <w:rPr>
                <w:sz w:val="20"/>
                <w:szCs w:val="20"/>
              </w:rPr>
              <w:t>Камінська</w:t>
            </w:r>
            <w:proofErr w:type="spellEnd"/>
            <w:r w:rsidRPr="005B4FA0">
              <w:rPr>
                <w:sz w:val="20"/>
                <w:szCs w:val="20"/>
              </w:rPr>
              <w:t xml:space="preserve"> М.М</w:t>
            </w:r>
          </w:p>
          <w:p w:rsidR="00CF1610" w:rsidRPr="005B4FA0" w:rsidRDefault="00CF1610" w:rsidP="00353899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ауд. </w:t>
            </w:r>
            <w:proofErr w:type="spellStart"/>
            <w:r w:rsidRPr="005B4FA0">
              <w:rPr>
                <w:sz w:val="20"/>
                <w:szCs w:val="20"/>
              </w:rPr>
              <w:t>Гл</w:t>
            </w:r>
            <w:proofErr w:type="spellEnd"/>
            <w:r w:rsidRPr="005B4FA0">
              <w:rPr>
                <w:sz w:val="20"/>
                <w:szCs w:val="20"/>
              </w:rPr>
              <w:t>/з</w:t>
            </w:r>
          </w:p>
        </w:tc>
        <w:tc>
          <w:tcPr>
            <w:tcW w:w="29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F340A" w:rsidRPr="005B4FA0" w:rsidRDefault="00FF340A" w:rsidP="00FF340A">
            <w:pPr>
              <w:rPr>
                <w:sz w:val="20"/>
                <w:szCs w:val="20"/>
                <w:lang w:val="ru-RU"/>
              </w:rPr>
            </w:pPr>
            <w:r w:rsidRPr="005B4FA0">
              <w:rPr>
                <w:sz w:val="20"/>
                <w:szCs w:val="20"/>
              </w:rPr>
              <w:t>Філософія мистецтв (л/п</w:t>
            </w:r>
            <w:r w:rsidRPr="005B4FA0">
              <w:rPr>
                <w:sz w:val="20"/>
                <w:szCs w:val="20"/>
                <w:lang w:val="ru-RU"/>
              </w:rPr>
              <w:t>)</w:t>
            </w:r>
          </w:p>
          <w:p w:rsidR="00FF340A" w:rsidRPr="005B4FA0" w:rsidRDefault="00FF340A" w:rsidP="00FF340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Козаренко</w:t>
            </w:r>
            <w:proofErr w:type="spellEnd"/>
            <w:r w:rsidRPr="005B4FA0">
              <w:rPr>
                <w:sz w:val="20"/>
                <w:szCs w:val="20"/>
              </w:rPr>
              <w:t xml:space="preserve"> О.В. </w:t>
            </w:r>
          </w:p>
          <w:p w:rsidR="00CF1610" w:rsidRPr="005B4FA0" w:rsidRDefault="00FF340A" w:rsidP="00FF340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Ауд. 1</w:t>
            </w:r>
          </w:p>
        </w:tc>
      </w:tr>
      <w:tr w:rsidR="00B22647" w:rsidRPr="005B4FA0" w:rsidTr="001A066A">
        <w:tblPrEx>
          <w:jc w:val="left"/>
        </w:tblPrEx>
        <w:trPr>
          <w:gridAfter w:val="1"/>
          <w:wAfter w:w="187" w:type="dxa"/>
          <w:trHeight w:val="766"/>
        </w:trPr>
        <w:tc>
          <w:tcPr>
            <w:tcW w:w="446" w:type="dxa"/>
            <w:gridSpan w:val="3"/>
            <w:vMerge/>
          </w:tcPr>
          <w:p w:rsidR="00B22647" w:rsidRPr="005B4FA0" w:rsidRDefault="00B22647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 w:val="restart"/>
            <w:tcBorders>
              <w:right w:val="single" w:sz="18" w:space="0" w:color="auto"/>
            </w:tcBorders>
          </w:tcPr>
          <w:p w:rsidR="00B22647" w:rsidRPr="005B4FA0" w:rsidRDefault="00B22647" w:rsidP="00C712E1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22647" w:rsidRPr="005B4FA0" w:rsidRDefault="00B22647" w:rsidP="00A66532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(л/</w:t>
            </w:r>
            <w:proofErr w:type="spellStart"/>
            <w:r w:rsidRPr="005B4FA0">
              <w:rPr>
                <w:sz w:val="20"/>
                <w:szCs w:val="20"/>
              </w:rPr>
              <w:t>пр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B22647" w:rsidRPr="005B4FA0" w:rsidRDefault="00B22647" w:rsidP="00A66532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Бартков</w:t>
            </w:r>
            <w:proofErr w:type="spellEnd"/>
            <w:r w:rsidRPr="005B4FA0">
              <w:rPr>
                <w:sz w:val="20"/>
                <w:szCs w:val="20"/>
              </w:rPr>
              <w:t xml:space="preserve"> Д.В.</w:t>
            </w:r>
          </w:p>
          <w:p w:rsidR="00B22647" w:rsidRPr="005B4FA0" w:rsidRDefault="00B22647" w:rsidP="00A66532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Ауд. Х/к</w:t>
            </w:r>
          </w:p>
          <w:p w:rsidR="00B22647" w:rsidRPr="005B4FA0" w:rsidRDefault="00B22647" w:rsidP="00A6653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2647" w:rsidRPr="005B4FA0" w:rsidRDefault="00B22647" w:rsidP="00A66532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(л/</w:t>
            </w:r>
            <w:proofErr w:type="spellStart"/>
            <w:r w:rsidRPr="005B4FA0">
              <w:rPr>
                <w:sz w:val="20"/>
                <w:szCs w:val="20"/>
              </w:rPr>
              <w:t>пр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B22647" w:rsidRPr="005B4FA0" w:rsidRDefault="00B22647" w:rsidP="00A66532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Бонковська</w:t>
            </w:r>
            <w:proofErr w:type="spellEnd"/>
            <w:r w:rsidRPr="005B4FA0">
              <w:rPr>
                <w:sz w:val="20"/>
                <w:szCs w:val="20"/>
              </w:rPr>
              <w:t xml:space="preserve"> О.Б.</w:t>
            </w:r>
          </w:p>
          <w:p w:rsidR="00B22647" w:rsidRPr="005B4FA0" w:rsidRDefault="00B22647" w:rsidP="00A66532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</w:tcBorders>
          </w:tcPr>
          <w:p w:rsidR="00B22647" w:rsidRPr="005B4FA0" w:rsidRDefault="00B22647" w:rsidP="00377251">
            <w:pPr>
              <w:rPr>
                <w:color w:val="000000"/>
                <w:sz w:val="20"/>
                <w:szCs w:val="20"/>
                <w:lang w:eastAsia="uk-UA"/>
              </w:rPr>
            </w:pPr>
            <w:r w:rsidRPr="005B4FA0">
              <w:rPr>
                <w:color w:val="000000"/>
                <w:sz w:val="20"/>
                <w:szCs w:val="20"/>
                <w:lang w:eastAsia="uk-UA"/>
              </w:rPr>
              <w:t xml:space="preserve">Історія </w:t>
            </w:r>
            <w:proofErr w:type="spellStart"/>
            <w:r w:rsidRPr="005B4FA0">
              <w:rPr>
                <w:color w:val="000000"/>
                <w:sz w:val="20"/>
                <w:szCs w:val="20"/>
                <w:lang w:eastAsia="uk-UA"/>
              </w:rPr>
              <w:t>образотв</w:t>
            </w:r>
            <w:proofErr w:type="spellEnd"/>
            <w:r w:rsidRPr="005B4FA0">
              <w:rPr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5B4FA0">
              <w:rPr>
                <w:color w:val="000000"/>
                <w:sz w:val="20"/>
                <w:szCs w:val="20"/>
                <w:lang w:eastAsia="uk-UA"/>
              </w:rPr>
              <w:t>мист</w:t>
            </w:r>
            <w:proofErr w:type="spellEnd"/>
            <w:r w:rsidRPr="005B4FA0">
              <w:rPr>
                <w:color w:val="000000"/>
                <w:sz w:val="20"/>
                <w:szCs w:val="20"/>
                <w:lang w:eastAsia="uk-UA"/>
              </w:rPr>
              <w:t>-ва та архітектури (л/п)</w:t>
            </w:r>
          </w:p>
          <w:p w:rsidR="00B22647" w:rsidRPr="005B4FA0" w:rsidRDefault="00B22647" w:rsidP="00377251">
            <w:pPr>
              <w:rPr>
                <w:color w:val="000000"/>
                <w:sz w:val="20"/>
                <w:szCs w:val="20"/>
                <w:lang w:eastAsia="uk-UA"/>
              </w:rPr>
            </w:pPr>
            <w:r w:rsidRPr="005B4FA0">
              <w:rPr>
                <w:color w:val="000000"/>
                <w:sz w:val="20"/>
                <w:szCs w:val="20"/>
                <w:lang w:eastAsia="uk-UA"/>
              </w:rPr>
              <w:t>доц. Когут Г. В.</w:t>
            </w:r>
          </w:p>
          <w:p w:rsidR="00B22647" w:rsidRPr="005B4FA0" w:rsidRDefault="00B22647" w:rsidP="00377251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color w:val="000000"/>
                <w:sz w:val="20"/>
                <w:szCs w:val="20"/>
                <w:lang w:eastAsia="uk-UA"/>
              </w:rPr>
              <w:t>ауд. 29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2647" w:rsidRPr="005B4FA0" w:rsidRDefault="00B22647" w:rsidP="00E71A6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 xml:space="preserve">Основи </w:t>
            </w:r>
            <w:proofErr w:type="spellStart"/>
            <w:r w:rsidRPr="005B4FA0">
              <w:rPr>
                <w:color w:val="000000"/>
                <w:sz w:val="20"/>
                <w:szCs w:val="20"/>
              </w:rPr>
              <w:t>інф</w:t>
            </w:r>
            <w:proofErr w:type="spellEnd"/>
            <w:r w:rsidRPr="005B4FA0">
              <w:rPr>
                <w:color w:val="000000"/>
                <w:sz w:val="20"/>
                <w:szCs w:val="20"/>
              </w:rPr>
              <w:t>.-</w:t>
            </w:r>
            <w:proofErr w:type="spellStart"/>
            <w:r w:rsidRPr="005B4FA0">
              <w:rPr>
                <w:color w:val="000000"/>
                <w:sz w:val="20"/>
                <w:szCs w:val="20"/>
              </w:rPr>
              <w:t>ан</w:t>
            </w:r>
            <w:proofErr w:type="spellEnd"/>
            <w:r w:rsidRPr="005B4FA0">
              <w:rPr>
                <w:color w:val="000000"/>
                <w:sz w:val="20"/>
                <w:szCs w:val="20"/>
              </w:rPr>
              <w:t>. діяльності (л/п)</w:t>
            </w:r>
          </w:p>
          <w:p w:rsidR="00B22647" w:rsidRPr="005B4FA0" w:rsidRDefault="00B22647" w:rsidP="00E71A6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>Доц. Демчук Н. Р.</w:t>
            </w:r>
          </w:p>
          <w:p w:rsidR="00B22647" w:rsidRPr="005B4FA0" w:rsidRDefault="00B22647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color w:val="000000"/>
                <w:sz w:val="20"/>
                <w:szCs w:val="20"/>
              </w:rPr>
              <w:t>Ауд. 40</w:t>
            </w:r>
          </w:p>
        </w:tc>
        <w:tc>
          <w:tcPr>
            <w:tcW w:w="3114" w:type="dxa"/>
            <w:gridSpan w:val="2"/>
            <w:vMerge w:val="restart"/>
            <w:tcBorders>
              <w:left w:val="single" w:sz="4" w:space="0" w:color="auto"/>
            </w:tcBorders>
          </w:tcPr>
          <w:p w:rsidR="00B22647" w:rsidRPr="005B4FA0" w:rsidRDefault="00B22647" w:rsidP="002C3007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2647" w:rsidRPr="005B4FA0" w:rsidRDefault="00B22647" w:rsidP="00B22647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 xml:space="preserve">Теорія та історія </w:t>
            </w:r>
            <w:proofErr w:type="spellStart"/>
            <w:r w:rsidRPr="005B4FA0">
              <w:rPr>
                <w:color w:val="000000"/>
                <w:sz w:val="20"/>
                <w:szCs w:val="20"/>
              </w:rPr>
              <w:t>шоубізнесу</w:t>
            </w:r>
            <w:proofErr w:type="spellEnd"/>
          </w:p>
          <w:p w:rsidR="00B22647" w:rsidRPr="005B4FA0" w:rsidRDefault="00B22647" w:rsidP="00B22647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 xml:space="preserve">(п) </w:t>
            </w:r>
          </w:p>
          <w:p w:rsidR="00B22647" w:rsidRPr="005B4FA0" w:rsidRDefault="00B22647" w:rsidP="00B22647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color w:val="000000"/>
                <w:sz w:val="20"/>
                <w:szCs w:val="20"/>
              </w:rPr>
              <w:t>Козаренко</w:t>
            </w:r>
            <w:proofErr w:type="spellEnd"/>
            <w:r w:rsidRPr="005B4FA0">
              <w:rPr>
                <w:color w:val="000000"/>
                <w:sz w:val="20"/>
                <w:szCs w:val="20"/>
              </w:rPr>
              <w:t xml:space="preserve"> О.В. </w:t>
            </w:r>
          </w:p>
          <w:p w:rsidR="00B22647" w:rsidRPr="00B22647" w:rsidRDefault="00B22647" w:rsidP="00B22647">
            <w:pPr>
              <w:rPr>
                <w:rStyle w:val="a6"/>
                <w:b w:val="0"/>
                <w:bCs w:val="0"/>
                <w:sz w:val="20"/>
                <w:szCs w:val="20"/>
                <w:lang w:bidi="ar-AE"/>
              </w:rPr>
            </w:pPr>
            <w:r w:rsidRPr="005B4FA0">
              <w:rPr>
                <w:color w:val="000000"/>
                <w:sz w:val="20"/>
                <w:szCs w:val="20"/>
              </w:rPr>
              <w:t>Ауд. 40</w:t>
            </w:r>
          </w:p>
        </w:tc>
      </w:tr>
      <w:tr w:rsidR="00B22647" w:rsidRPr="005B4FA0" w:rsidTr="00704D0C">
        <w:tblPrEx>
          <w:jc w:val="left"/>
        </w:tblPrEx>
        <w:trPr>
          <w:gridAfter w:val="1"/>
          <w:wAfter w:w="187" w:type="dxa"/>
          <w:trHeight w:val="374"/>
        </w:trPr>
        <w:tc>
          <w:tcPr>
            <w:tcW w:w="446" w:type="dxa"/>
            <w:gridSpan w:val="3"/>
            <w:vMerge/>
          </w:tcPr>
          <w:p w:rsidR="00B22647" w:rsidRPr="005B4FA0" w:rsidRDefault="00B22647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B22647" w:rsidRPr="005B4FA0" w:rsidRDefault="00B22647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2647" w:rsidRPr="005B4FA0" w:rsidRDefault="00B22647" w:rsidP="00A6653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2647" w:rsidRPr="005B4FA0" w:rsidRDefault="00B22647" w:rsidP="00A66532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</w:tcBorders>
          </w:tcPr>
          <w:p w:rsidR="00B22647" w:rsidRPr="005B4FA0" w:rsidRDefault="00B22647" w:rsidP="00377251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B22647" w:rsidRPr="005B4FA0" w:rsidRDefault="00B22647" w:rsidP="00E71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2647" w:rsidRPr="005B4FA0" w:rsidRDefault="00B22647" w:rsidP="002C3007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2647" w:rsidRPr="005B4FA0" w:rsidRDefault="00B22647" w:rsidP="0091363F">
            <w:pPr>
              <w:pStyle w:val="a5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312"/>
        </w:trPr>
        <w:tc>
          <w:tcPr>
            <w:tcW w:w="446" w:type="dxa"/>
            <w:gridSpan w:val="3"/>
            <w:vMerge/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A204A4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EE355B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Бартков</w:t>
            </w:r>
            <w:proofErr w:type="spellEnd"/>
            <w:r w:rsidRPr="005B4FA0">
              <w:rPr>
                <w:sz w:val="20"/>
                <w:szCs w:val="20"/>
              </w:rPr>
              <w:t xml:space="preserve"> Д.В.</w:t>
            </w:r>
          </w:p>
          <w:p w:rsidR="00CF1610" w:rsidRPr="005B4FA0" w:rsidRDefault="00CF1610" w:rsidP="00EE355B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Х/к</w:t>
            </w:r>
          </w:p>
        </w:tc>
        <w:tc>
          <w:tcPr>
            <w:tcW w:w="1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1610" w:rsidRPr="005B4FA0" w:rsidRDefault="00CF1610" w:rsidP="00A204A4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4C0E0C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Бонковська</w:t>
            </w:r>
            <w:proofErr w:type="spellEnd"/>
            <w:r w:rsidRPr="005B4FA0">
              <w:rPr>
                <w:sz w:val="20"/>
                <w:szCs w:val="20"/>
              </w:rPr>
              <w:t xml:space="preserve"> О.Б.</w:t>
            </w:r>
          </w:p>
          <w:p w:rsidR="00CF1610" w:rsidRPr="005B4FA0" w:rsidRDefault="00CF1610" w:rsidP="004C0E0C">
            <w:pPr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/>
            <w:tcBorders>
              <w:bottom w:val="single" w:sz="4" w:space="0" w:color="auto"/>
            </w:tcBorders>
          </w:tcPr>
          <w:p w:rsidR="00CF1610" w:rsidRPr="005B4FA0" w:rsidRDefault="00CF1610" w:rsidP="003772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/>
            <w:tcBorders>
              <w:right w:val="single" w:sz="4" w:space="0" w:color="auto"/>
            </w:tcBorders>
          </w:tcPr>
          <w:p w:rsidR="00CF1610" w:rsidRPr="005B4FA0" w:rsidRDefault="00CF161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1610" w:rsidRPr="005B4FA0" w:rsidRDefault="00CF1610" w:rsidP="00353899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Історія образотворчого мистецтва (л/п) </w:t>
            </w:r>
          </w:p>
          <w:p w:rsidR="00CF1610" w:rsidRPr="005B4FA0" w:rsidRDefault="00CF1610" w:rsidP="00353899">
            <w:pPr>
              <w:rPr>
                <w:b/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Ауд.29</w:t>
            </w:r>
          </w:p>
          <w:p w:rsidR="00CF1610" w:rsidRPr="005B4FA0" w:rsidRDefault="00CF1610" w:rsidP="003538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vMerge/>
            <w:tcBorders>
              <w:left w:val="single" w:sz="4" w:space="0" w:color="auto"/>
            </w:tcBorders>
          </w:tcPr>
          <w:p w:rsidR="00CF1610" w:rsidRPr="005B4FA0" w:rsidRDefault="00CF1610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380"/>
        </w:trPr>
        <w:tc>
          <w:tcPr>
            <w:tcW w:w="446" w:type="dxa"/>
            <w:gridSpan w:val="3"/>
            <w:vMerge/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A204A4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vMerge/>
            <w:tcBorders>
              <w:left w:val="single" w:sz="4" w:space="0" w:color="auto"/>
            </w:tcBorders>
          </w:tcPr>
          <w:p w:rsidR="00CF1610" w:rsidRPr="005B4FA0" w:rsidRDefault="00CF1610" w:rsidP="00A204A4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</w:tcPr>
          <w:p w:rsidR="00CF1610" w:rsidRPr="005B4FA0" w:rsidRDefault="00CF1610" w:rsidP="003772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/>
            <w:tcBorders>
              <w:right w:val="single" w:sz="4" w:space="0" w:color="auto"/>
            </w:tcBorders>
          </w:tcPr>
          <w:p w:rsidR="00CF1610" w:rsidRPr="005B4FA0" w:rsidRDefault="00CF161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F1610" w:rsidRPr="005B4FA0" w:rsidRDefault="00CF1610" w:rsidP="00096BA2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vMerge/>
            <w:tcBorders>
              <w:left w:val="single" w:sz="4" w:space="0" w:color="auto"/>
            </w:tcBorders>
          </w:tcPr>
          <w:p w:rsidR="00CF1610" w:rsidRPr="005B4FA0" w:rsidRDefault="00CF1610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298"/>
        </w:trPr>
        <w:tc>
          <w:tcPr>
            <w:tcW w:w="446" w:type="dxa"/>
            <w:gridSpan w:val="3"/>
            <w:vMerge/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096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9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A204A4">
            <w:pPr>
              <w:ind w:left="-156" w:right="-124" w:firstLine="19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Гуменецька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О. Г.</w:t>
            </w:r>
          </w:p>
          <w:p w:rsidR="00CF1610" w:rsidRPr="005B4FA0" w:rsidRDefault="00CF1610" w:rsidP="00A204A4">
            <w:pPr>
              <w:ind w:left="-156" w:right="-124" w:firstLine="19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8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Ас. Риба Г. О.</w:t>
            </w:r>
          </w:p>
          <w:p w:rsidR="00CF1610" w:rsidRPr="005B4FA0" w:rsidRDefault="00CF1610" w:rsidP="00A204A4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 w:val="restart"/>
          </w:tcPr>
          <w:p w:rsidR="00CF1610" w:rsidRPr="005B4FA0" w:rsidRDefault="00CF1610" w:rsidP="003772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 w:val="restart"/>
          </w:tcPr>
          <w:p w:rsidR="00CF1610" w:rsidRPr="005B4FA0" w:rsidRDefault="00CF1610" w:rsidP="00331E7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4" w:type="dxa"/>
            <w:gridSpan w:val="2"/>
            <w:vMerge w:val="restart"/>
          </w:tcPr>
          <w:p w:rsidR="00CF1610" w:rsidRPr="005B4FA0" w:rsidRDefault="00CF1610" w:rsidP="002C3007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Основи хореографії </w:t>
            </w:r>
          </w:p>
          <w:p w:rsidR="00CF1610" w:rsidRPr="005B4FA0" w:rsidRDefault="00CF1610" w:rsidP="002C3007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(п)</w:t>
            </w:r>
          </w:p>
          <w:p w:rsidR="00CF1610" w:rsidRPr="005B4FA0" w:rsidRDefault="00CF1610" w:rsidP="002C3007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</w:t>
            </w:r>
            <w:proofErr w:type="spellStart"/>
            <w:r w:rsidRPr="005B4FA0">
              <w:rPr>
                <w:sz w:val="20"/>
                <w:szCs w:val="20"/>
              </w:rPr>
              <w:t>Шіт</w:t>
            </w:r>
            <w:proofErr w:type="spellEnd"/>
            <w:r w:rsidRPr="005B4FA0">
              <w:rPr>
                <w:sz w:val="20"/>
                <w:szCs w:val="20"/>
              </w:rPr>
              <w:t xml:space="preserve"> Т.Р.</w:t>
            </w:r>
          </w:p>
          <w:p w:rsidR="00CF1610" w:rsidRPr="005B4FA0" w:rsidRDefault="00CF1610" w:rsidP="002C3007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ауд. 40</w:t>
            </w:r>
          </w:p>
        </w:tc>
        <w:tc>
          <w:tcPr>
            <w:tcW w:w="2951" w:type="dxa"/>
            <w:gridSpan w:val="3"/>
            <w:vMerge w:val="restart"/>
          </w:tcPr>
          <w:p w:rsidR="00CF1610" w:rsidRPr="005B4FA0" w:rsidRDefault="00CF1610" w:rsidP="00C3774D">
            <w:pPr>
              <w:rPr>
                <w:sz w:val="20"/>
                <w:szCs w:val="20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475"/>
        </w:trPr>
        <w:tc>
          <w:tcPr>
            <w:tcW w:w="446" w:type="dxa"/>
            <w:gridSpan w:val="3"/>
            <w:vMerge/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A204A4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EE355B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Бартков</w:t>
            </w:r>
            <w:proofErr w:type="spellEnd"/>
            <w:r w:rsidRPr="005B4FA0">
              <w:rPr>
                <w:sz w:val="20"/>
                <w:szCs w:val="20"/>
              </w:rPr>
              <w:t xml:space="preserve"> Д.В.</w:t>
            </w:r>
          </w:p>
          <w:p w:rsidR="00CF1610" w:rsidRPr="005B4FA0" w:rsidRDefault="00CF1610" w:rsidP="00EE355B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Х/к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F1610" w:rsidRPr="005B4FA0" w:rsidRDefault="00CF1610" w:rsidP="00A204A4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A204A4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Бонковська</w:t>
            </w:r>
            <w:proofErr w:type="spellEnd"/>
            <w:r w:rsidRPr="005B4FA0">
              <w:rPr>
                <w:sz w:val="20"/>
                <w:szCs w:val="20"/>
              </w:rPr>
              <w:t xml:space="preserve"> О.Б.</w:t>
            </w:r>
          </w:p>
          <w:p w:rsidR="00CF1610" w:rsidRPr="005B4FA0" w:rsidRDefault="00CF1610" w:rsidP="00A204A4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/>
          </w:tcPr>
          <w:p w:rsidR="00CF1610" w:rsidRPr="005B4FA0" w:rsidRDefault="00CF1610" w:rsidP="003772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/>
          </w:tcPr>
          <w:p w:rsidR="00CF1610" w:rsidRPr="005B4FA0" w:rsidRDefault="00CF1610" w:rsidP="00331E7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4" w:type="dxa"/>
            <w:gridSpan w:val="2"/>
            <w:vMerge/>
            <w:vAlign w:val="center"/>
          </w:tcPr>
          <w:p w:rsidR="00CF1610" w:rsidRPr="005B4FA0" w:rsidRDefault="00CF1610" w:rsidP="00C712E1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vMerge/>
          </w:tcPr>
          <w:p w:rsidR="00CF1610" w:rsidRPr="005B4FA0" w:rsidRDefault="00CF1610" w:rsidP="00C3774D">
            <w:pPr>
              <w:rPr>
                <w:sz w:val="20"/>
                <w:szCs w:val="20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475"/>
        </w:trPr>
        <w:tc>
          <w:tcPr>
            <w:tcW w:w="446" w:type="dxa"/>
            <w:gridSpan w:val="3"/>
            <w:vMerge/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164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A204A4">
            <w:pPr>
              <w:ind w:left="-156" w:right="-124" w:firstLine="19"/>
              <w:jc w:val="both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Гуменецька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О. Г.</w:t>
            </w:r>
          </w:p>
          <w:p w:rsidR="00CF1610" w:rsidRPr="005B4FA0" w:rsidRDefault="00CF1610" w:rsidP="00EE355B">
            <w:pPr>
              <w:ind w:left="-156" w:right="-124" w:firstLine="19"/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A204A4">
            <w:pPr>
              <w:ind w:left="-156" w:right="-124" w:firstLine="156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Ас. Риба Г. О.</w:t>
            </w:r>
          </w:p>
          <w:p w:rsidR="00CF1610" w:rsidRPr="005B4FA0" w:rsidRDefault="00CF1610" w:rsidP="00A204A4">
            <w:pPr>
              <w:ind w:left="-156" w:right="-124" w:firstLine="156"/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 w:val="restart"/>
          </w:tcPr>
          <w:p w:rsidR="00CF1610" w:rsidRPr="005B4FA0" w:rsidRDefault="00CF1610" w:rsidP="003772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 w:val="restart"/>
          </w:tcPr>
          <w:p w:rsidR="00CF1610" w:rsidRPr="005B4FA0" w:rsidRDefault="00CF161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4" w:type="dxa"/>
            <w:gridSpan w:val="2"/>
            <w:vMerge w:val="restart"/>
          </w:tcPr>
          <w:p w:rsidR="00CF1610" w:rsidRPr="005B4FA0" w:rsidRDefault="00CF1610" w:rsidP="0061044D">
            <w:pPr>
              <w:rPr>
                <w:b/>
                <w:sz w:val="20"/>
                <w:szCs w:val="20"/>
              </w:rPr>
            </w:pPr>
          </w:p>
          <w:p w:rsidR="00CF1610" w:rsidRPr="005B4FA0" w:rsidRDefault="00CF1610" w:rsidP="0061044D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Інструментознавство</w:t>
            </w:r>
            <w:r w:rsidRPr="005B4FA0">
              <w:rPr>
                <w:b/>
                <w:sz w:val="20"/>
                <w:szCs w:val="20"/>
              </w:rPr>
              <w:t xml:space="preserve"> </w:t>
            </w:r>
            <w:r w:rsidRPr="005B4FA0">
              <w:rPr>
                <w:sz w:val="20"/>
                <w:szCs w:val="20"/>
              </w:rPr>
              <w:t>(л/п</w:t>
            </w:r>
            <w:r w:rsidRPr="005B4FA0">
              <w:rPr>
                <w:b/>
                <w:sz w:val="20"/>
                <w:szCs w:val="20"/>
              </w:rPr>
              <w:t>)</w:t>
            </w:r>
          </w:p>
          <w:p w:rsidR="00CF1610" w:rsidRPr="005B4FA0" w:rsidRDefault="00CF1610" w:rsidP="0061044D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доц. Король О.М.</w:t>
            </w:r>
          </w:p>
          <w:p w:rsidR="00CF1610" w:rsidRPr="005B4FA0" w:rsidRDefault="00CF1610" w:rsidP="0061044D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40</w:t>
            </w:r>
          </w:p>
        </w:tc>
        <w:tc>
          <w:tcPr>
            <w:tcW w:w="2951" w:type="dxa"/>
            <w:gridSpan w:val="3"/>
            <w:vMerge w:val="restart"/>
          </w:tcPr>
          <w:p w:rsidR="00CF1610" w:rsidRPr="005B4FA0" w:rsidRDefault="00CF1610" w:rsidP="004407EF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475"/>
        </w:trPr>
        <w:tc>
          <w:tcPr>
            <w:tcW w:w="446" w:type="dxa"/>
            <w:gridSpan w:val="3"/>
            <w:vMerge/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A204A4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EE355B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Бартков</w:t>
            </w:r>
            <w:proofErr w:type="spellEnd"/>
            <w:r w:rsidRPr="005B4FA0">
              <w:rPr>
                <w:sz w:val="20"/>
                <w:szCs w:val="20"/>
              </w:rPr>
              <w:t xml:space="preserve"> Д.В.</w:t>
            </w:r>
          </w:p>
          <w:p w:rsidR="00CF1610" w:rsidRPr="005B4FA0" w:rsidRDefault="00CF1610" w:rsidP="00EE355B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lastRenderedPageBreak/>
              <w:t>Ауд. Х/к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1610" w:rsidRPr="005B4FA0" w:rsidRDefault="00CF1610" w:rsidP="00A204A4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lastRenderedPageBreak/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A204A4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Бонковська</w:t>
            </w:r>
            <w:proofErr w:type="spellEnd"/>
            <w:r w:rsidRPr="005B4FA0">
              <w:rPr>
                <w:sz w:val="20"/>
                <w:szCs w:val="20"/>
              </w:rPr>
              <w:t xml:space="preserve"> </w:t>
            </w:r>
            <w:r w:rsidRPr="005B4FA0">
              <w:rPr>
                <w:sz w:val="20"/>
                <w:szCs w:val="20"/>
              </w:rPr>
              <w:lastRenderedPageBreak/>
              <w:t>О.Б.</w:t>
            </w:r>
          </w:p>
          <w:p w:rsidR="00CF1610" w:rsidRPr="005B4FA0" w:rsidRDefault="00CF1610" w:rsidP="00A204A4">
            <w:pPr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/>
          </w:tcPr>
          <w:p w:rsidR="00CF1610" w:rsidRPr="005B4FA0" w:rsidRDefault="00CF1610" w:rsidP="003772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/>
          </w:tcPr>
          <w:p w:rsidR="00CF1610" w:rsidRPr="005B4FA0" w:rsidRDefault="00CF161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4" w:type="dxa"/>
            <w:gridSpan w:val="2"/>
            <w:vMerge/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51" w:type="dxa"/>
            <w:gridSpan w:val="3"/>
            <w:vMerge/>
          </w:tcPr>
          <w:p w:rsidR="00CF1610" w:rsidRPr="005B4FA0" w:rsidRDefault="00CF1610" w:rsidP="004407EF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243"/>
        </w:trPr>
        <w:tc>
          <w:tcPr>
            <w:tcW w:w="446" w:type="dxa"/>
            <w:gridSpan w:val="3"/>
            <w:vMerge/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tcBorders>
              <w:right w:val="single" w:sz="18" w:space="0" w:color="auto"/>
            </w:tcBorders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164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C712E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1610" w:rsidRPr="005B4FA0" w:rsidRDefault="00CF1610" w:rsidP="00C712E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</w:tcPr>
          <w:p w:rsidR="00CF1610" w:rsidRPr="005B4FA0" w:rsidRDefault="00CF1610" w:rsidP="003772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</w:tcPr>
          <w:p w:rsidR="00CF1610" w:rsidRPr="005B4FA0" w:rsidRDefault="00CF1610" w:rsidP="006029C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4" w:type="dxa"/>
            <w:gridSpan w:val="2"/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51" w:type="dxa"/>
            <w:gridSpan w:val="3"/>
          </w:tcPr>
          <w:p w:rsidR="00CF1610" w:rsidRPr="005B4FA0" w:rsidRDefault="00CF1610" w:rsidP="00C712E1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448"/>
        </w:trPr>
        <w:tc>
          <w:tcPr>
            <w:tcW w:w="446" w:type="dxa"/>
            <w:gridSpan w:val="3"/>
            <w:vMerge w:val="restart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С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е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р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е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д</w:t>
            </w: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16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A41D9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7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A41D9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078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F1610" w:rsidRPr="005B4FA0" w:rsidRDefault="00CF1610" w:rsidP="00A41D95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571"/>
        </w:trPr>
        <w:tc>
          <w:tcPr>
            <w:tcW w:w="446" w:type="dxa"/>
            <w:gridSpan w:val="3"/>
            <w:vMerge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A41D9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A41D9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A5557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A41D9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1610" w:rsidRPr="005B4FA0" w:rsidRDefault="00CF1610" w:rsidP="00C3774D">
            <w:pPr>
              <w:rPr>
                <w:sz w:val="20"/>
                <w:szCs w:val="20"/>
                <w:lang w:bidi="ar-AE"/>
              </w:rPr>
            </w:pPr>
          </w:p>
        </w:tc>
      </w:tr>
      <w:tr w:rsidR="00FF340A" w:rsidRPr="005B4FA0" w:rsidTr="00FF340A">
        <w:tblPrEx>
          <w:jc w:val="left"/>
        </w:tblPrEx>
        <w:trPr>
          <w:gridAfter w:val="1"/>
          <w:wAfter w:w="187" w:type="dxa"/>
          <w:trHeight w:val="748"/>
        </w:trPr>
        <w:tc>
          <w:tcPr>
            <w:tcW w:w="446" w:type="dxa"/>
            <w:gridSpan w:val="3"/>
            <w:vMerge/>
          </w:tcPr>
          <w:p w:rsidR="00FF340A" w:rsidRPr="005B4FA0" w:rsidRDefault="00FF340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 w:val="restart"/>
            <w:tcBorders>
              <w:right w:val="single" w:sz="18" w:space="0" w:color="auto"/>
            </w:tcBorders>
          </w:tcPr>
          <w:p w:rsidR="00FF340A" w:rsidRPr="005B4FA0" w:rsidRDefault="00FF340A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3943" w:type="dxa"/>
            <w:gridSpan w:val="8"/>
            <w:vMerge w:val="restart"/>
            <w:tcBorders>
              <w:left w:val="single" w:sz="18" w:space="0" w:color="auto"/>
            </w:tcBorders>
          </w:tcPr>
          <w:p w:rsidR="00FF340A" w:rsidRPr="005B4FA0" w:rsidRDefault="00FF340A" w:rsidP="008E01A2">
            <w:pPr>
              <w:ind w:left="-107" w:right="-110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Історія музики (л/п)</w:t>
            </w:r>
          </w:p>
          <w:p w:rsidR="00FF340A" w:rsidRPr="005B4FA0" w:rsidRDefault="00FF340A" w:rsidP="008E01A2">
            <w:pPr>
              <w:ind w:left="-107" w:right="-110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Коломиєць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О. І.</w:t>
            </w:r>
          </w:p>
          <w:p w:rsidR="00FF340A" w:rsidRPr="005B4FA0" w:rsidRDefault="00FF340A" w:rsidP="008E01A2">
            <w:pPr>
              <w:ind w:left="-107" w:right="-110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2096" w:type="dxa"/>
            <w:gridSpan w:val="3"/>
            <w:vMerge w:val="restart"/>
            <w:tcBorders>
              <w:right w:val="single" w:sz="4" w:space="0" w:color="auto"/>
            </w:tcBorders>
          </w:tcPr>
          <w:p w:rsidR="00FF340A" w:rsidRPr="005B4FA0" w:rsidRDefault="00FF340A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Інтеграційний театр (л/п)</w:t>
            </w:r>
          </w:p>
          <w:p w:rsidR="00FF340A" w:rsidRPr="005B4FA0" w:rsidRDefault="00FF340A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Вакансія</w:t>
            </w:r>
          </w:p>
          <w:p w:rsidR="00FF340A" w:rsidRPr="005B4FA0" w:rsidRDefault="00FF340A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06" w:type="dxa"/>
            <w:gridSpan w:val="2"/>
            <w:vMerge w:val="restart"/>
            <w:tcBorders>
              <w:left w:val="single" w:sz="4" w:space="0" w:color="auto"/>
            </w:tcBorders>
          </w:tcPr>
          <w:p w:rsidR="00FF340A" w:rsidRPr="005B4FA0" w:rsidRDefault="00FF340A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 w:val="restart"/>
            <w:tcBorders>
              <w:right w:val="single" w:sz="4" w:space="0" w:color="auto"/>
            </w:tcBorders>
          </w:tcPr>
          <w:p w:rsidR="00FF340A" w:rsidRPr="005B4FA0" w:rsidRDefault="00FF340A" w:rsidP="00CF2D5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340A" w:rsidRPr="005B4FA0" w:rsidRDefault="00FF340A" w:rsidP="00FF340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Регіональне краєзнавство (л/п)</w:t>
            </w:r>
            <w:r w:rsidRPr="005B4FA0">
              <w:rPr>
                <w:sz w:val="20"/>
                <w:szCs w:val="20"/>
                <w:lang w:val="ru-RU" w:bidi="ar-AE"/>
              </w:rPr>
              <w:t xml:space="preserve">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Максимчук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М.В. </w:t>
            </w:r>
          </w:p>
          <w:p w:rsidR="00FF340A" w:rsidRPr="005B4FA0" w:rsidRDefault="00FF340A" w:rsidP="00FF340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40</w:t>
            </w:r>
          </w:p>
        </w:tc>
      </w:tr>
      <w:tr w:rsidR="00FF340A" w:rsidRPr="005B4FA0" w:rsidTr="00FF340A">
        <w:tblPrEx>
          <w:jc w:val="left"/>
        </w:tblPrEx>
        <w:trPr>
          <w:gridAfter w:val="1"/>
          <w:wAfter w:w="187" w:type="dxa"/>
          <w:trHeight w:val="368"/>
        </w:trPr>
        <w:tc>
          <w:tcPr>
            <w:tcW w:w="446" w:type="dxa"/>
            <w:gridSpan w:val="3"/>
            <w:vMerge/>
          </w:tcPr>
          <w:p w:rsidR="00FF340A" w:rsidRPr="005B4FA0" w:rsidRDefault="00FF340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FF340A" w:rsidRPr="005B4FA0" w:rsidRDefault="00FF340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943" w:type="dxa"/>
            <w:gridSpan w:val="8"/>
            <w:vMerge/>
            <w:tcBorders>
              <w:left w:val="single" w:sz="18" w:space="0" w:color="auto"/>
            </w:tcBorders>
          </w:tcPr>
          <w:p w:rsidR="00FF340A" w:rsidRPr="005B4FA0" w:rsidRDefault="00FF340A" w:rsidP="008E01A2">
            <w:pPr>
              <w:ind w:left="-107" w:right="-110"/>
              <w:rPr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vMerge/>
            <w:tcBorders>
              <w:right w:val="single" w:sz="4" w:space="0" w:color="auto"/>
            </w:tcBorders>
          </w:tcPr>
          <w:p w:rsidR="00FF340A" w:rsidRPr="005B4FA0" w:rsidRDefault="00FF340A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auto"/>
            </w:tcBorders>
          </w:tcPr>
          <w:p w:rsidR="00FF340A" w:rsidRPr="005B4FA0" w:rsidRDefault="00FF340A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/>
            <w:tcBorders>
              <w:right w:val="single" w:sz="4" w:space="0" w:color="auto"/>
            </w:tcBorders>
          </w:tcPr>
          <w:p w:rsidR="00FF340A" w:rsidRPr="005B4FA0" w:rsidRDefault="00FF340A" w:rsidP="00CF2D5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40A" w:rsidRPr="005B4FA0" w:rsidRDefault="00FF340A" w:rsidP="00FF340A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507"/>
        </w:trPr>
        <w:tc>
          <w:tcPr>
            <w:tcW w:w="446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164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4C0E0C">
            <w:pPr>
              <w:ind w:left="-156" w:right="-124" w:firstLine="19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Ас. Валько Р. М.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1610" w:rsidRPr="005B4FA0" w:rsidRDefault="00CF1610" w:rsidP="00FA539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Вокал (п)</w:t>
            </w:r>
          </w:p>
        </w:tc>
        <w:tc>
          <w:tcPr>
            <w:tcW w:w="2096" w:type="dxa"/>
            <w:gridSpan w:val="3"/>
            <w:vMerge w:val="restart"/>
          </w:tcPr>
          <w:p w:rsidR="00CF1610" w:rsidRPr="005B4FA0" w:rsidRDefault="00CF1610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Театрознавство (л/п)</w:t>
            </w:r>
          </w:p>
          <w:p w:rsidR="00CF1610" w:rsidRPr="005B4FA0" w:rsidRDefault="00CF1610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Лаврентій Р.Я.</w:t>
            </w:r>
          </w:p>
          <w:p w:rsidR="00CF1610" w:rsidRPr="005B4FA0" w:rsidRDefault="00CF1610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Ауд.29</w:t>
            </w:r>
          </w:p>
        </w:tc>
        <w:tc>
          <w:tcPr>
            <w:tcW w:w="2606" w:type="dxa"/>
            <w:gridSpan w:val="2"/>
            <w:vMerge w:val="restart"/>
          </w:tcPr>
          <w:p w:rsidR="00CF1610" w:rsidRPr="005B4FA0" w:rsidRDefault="00CF1610" w:rsidP="00E71A6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Комунікаційні технології </w:t>
            </w:r>
            <w:r w:rsidRPr="005B4FA0">
              <w:rPr>
                <w:color w:val="000000"/>
                <w:sz w:val="20"/>
                <w:szCs w:val="20"/>
              </w:rPr>
              <w:t>(л/п)</w:t>
            </w:r>
          </w:p>
          <w:p w:rsidR="00CF1610" w:rsidRPr="005B4FA0" w:rsidRDefault="00CF1610" w:rsidP="00E71A6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>Доц. Демчук Н. Р.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color w:val="000000"/>
                <w:sz w:val="20"/>
                <w:szCs w:val="20"/>
              </w:rPr>
              <w:t>Ауд. 1</w:t>
            </w:r>
          </w:p>
        </w:tc>
        <w:tc>
          <w:tcPr>
            <w:tcW w:w="3285" w:type="dxa"/>
            <w:gridSpan w:val="3"/>
            <w:vMerge w:val="restart"/>
            <w:tcBorders>
              <w:right w:val="single" w:sz="4" w:space="0" w:color="auto"/>
            </w:tcBorders>
          </w:tcPr>
          <w:p w:rsidR="00CF1610" w:rsidRPr="005B4FA0" w:rsidRDefault="00CF1610" w:rsidP="0061044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1610" w:rsidRPr="005B4FA0" w:rsidRDefault="00CF1610" w:rsidP="0033199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  <w:lang w:val="en-US"/>
              </w:rPr>
              <w:t>PR</w:t>
            </w:r>
            <w:r w:rsidRPr="005B4FA0">
              <w:rPr>
                <w:sz w:val="20"/>
                <w:szCs w:val="20"/>
              </w:rPr>
              <w:t xml:space="preserve">-технології в </w:t>
            </w:r>
            <w:proofErr w:type="spellStart"/>
            <w:r w:rsidRPr="005B4FA0">
              <w:rPr>
                <w:sz w:val="20"/>
                <w:szCs w:val="20"/>
              </w:rPr>
              <w:t>соціокульт</w:t>
            </w:r>
            <w:proofErr w:type="spellEnd"/>
            <w:r w:rsidRPr="005B4FA0">
              <w:rPr>
                <w:sz w:val="20"/>
                <w:szCs w:val="20"/>
              </w:rPr>
              <w:t>. діяльності (л/п)</w:t>
            </w:r>
          </w:p>
          <w:p w:rsidR="00CF1610" w:rsidRPr="005B4FA0" w:rsidRDefault="00CF1610" w:rsidP="0071745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Гнаткович</w:t>
            </w:r>
            <w:proofErr w:type="spellEnd"/>
            <w:r w:rsidRPr="005B4FA0">
              <w:rPr>
                <w:sz w:val="20"/>
                <w:szCs w:val="20"/>
              </w:rPr>
              <w:t xml:space="preserve"> О.Д.</w:t>
            </w:r>
          </w:p>
          <w:p w:rsidR="00CF1610" w:rsidRPr="005B4FA0" w:rsidRDefault="00CF1610" w:rsidP="0071745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Ауд. 9</w:t>
            </w: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652"/>
        </w:trPr>
        <w:tc>
          <w:tcPr>
            <w:tcW w:w="446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4C0E0C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EE355B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Бартков</w:t>
            </w:r>
            <w:proofErr w:type="spellEnd"/>
            <w:r w:rsidRPr="005B4FA0">
              <w:rPr>
                <w:sz w:val="20"/>
                <w:szCs w:val="20"/>
              </w:rPr>
              <w:t xml:space="preserve"> Д.В.</w:t>
            </w:r>
          </w:p>
          <w:p w:rsidR="00CF1610" w:rsidRPr="005B4FA0" w:rsidRDefault="00CF1610" w:rsidP="00EE355B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1610" w:rsidRPr="005B4FA0" w:rsidRDefault="00CF1610" w:rsidP="00FA539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vMerge/>
          </w:tcPr>
          <w:p w:rsidR="00CF1610" w:rsidRPr="005B4FA0" w:rsidRDefault="00CF1610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gridSpan w:val="2"/>
            <w:vMerge/>
          </w:tcPr>
          <w:p w:rsidR="00CF1610" w:rsidRPr="005B4FA0" w:rsidRDefault="00CF1610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/>
            <w:tcBorders>
              <w:right w:val="single" w:sz="4" w:space="0" w:color="auto"/>
            </w:tcBorders>
          </w:tcPr>
          <w:p w:rsidR="00CF1610" w:rsidRPr="005B4FA0" w:rsidRDefault="00CF1610" w:rsidP="00CF2D5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1610" w:rsidRPr="005B4FA0" w:rsidRDefault="00CF1610" w:rsidP="00675DA1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366"/>
        </w:trPr>
        <w:tc>
          <w:tcPr>
            <w:tcW w:w="446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 w:val="restart"/>
            <w:tcBorders>
              <w:righ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1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4C0E0C">
            <w:pPr>
              <w:ind w:left="-156" w:right="-124" w:firstLine="19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Ас. Валько Р. М.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E8389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355E2D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Антропологія театру (л/п)</w:t>
            </w:r>
          </w:p>
          <w:p w:rsidR="00CF1610" w:rsidRPr="005B4FA0" w:rsidRDefault="00CF1610" w:rsidP="00355E2D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Вакансія</w:t>
            </w:r>
          </w:p>
          <w:p w:rsidR="00CF1610" w:rsidRPr="005B4FA0" w:rsidRDefault="00CF1610" w:rsidP="00355E2D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  <w:lang w:bidi="ar-AE"/>
              </w:rPr>
              <w:t>Аук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. 25</w:t>
            </w:r>
          </w:p>
        </w:tc>
        <w:tc>
          <w:tcPr>
            <w:tcW w:w="2606" w:type="dxa"/>
            <w:gridSpan w:val="2"/>
            <w:vMerge w:val="restart"/>
            <w:tcBorders>
              <w:right w:val="single" w:sz="4" w:space="0" w:color="auto"/>
            </w:tcBorders>
          </w:tcPr>
          <w:p w:rsidR="00CF1610" w:rsidRPr="005B4FA0" w:rsidRDefault="00CF1610" w:rsidP="00E71A6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Комунікаційні технології </w:t>
            </w:r>
            <w:r w:rsidRPr="005B4FA0">
              <w:rPr>
                <w:color w:val="000000"/>
                <w:sz w:val="20"/>
                <w:szCs w:val="20"/>
              </w:rPr>
              <w:t>(л/п)</w:t>
            </w:r>
          </w:p>
          <w:p w:rsidR="00CF1610" w:rsidRPr="005B4FA0" w:rsidRDefault="00CF1610" w:rsidP="00E71A6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>Доц. Демчук Н. Р.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color w:val="000000"/>
                <w:sz w:val="20"/>
                <w:szCs w:val="20"/>
              </w:rPr>
              <w:t>Ауд. К/к</w:t>
            </w:r>
          </w:p>
        </w:tc>
        <w:tc>
          <w:tcPr>
            <w:tcW w:w="32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61044D">
            <w:pPr>
              <w:rPr>
                <w:b/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Хоровий клас та практична робота з хором (п)</w:t>
            </w:r>
          </w:p>
          <w:p w:rsidR="00CF1610" w:rsidRPr="005B4FA0" w:rsidRDefault="00CF1610" w:rsidP="0061044D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  ст. викладач Білоус О.І.</w:t>
            </w:r>
          </w:p>
          <w:p w:rsidR="00CF1610" w:rsidRPr="005B4FA0" w:rsidRDefault="00CF1610" w:rsidP="0061044D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ауд. </w:t>
            </w:r>
            <w:proofErr w:type="spellStart"/>
            <w:r w:rsidRPr="005B4FA0">
              <w:rPr>
                <w:sz w:val="20"/>
                <w:szCs w:val="20"/>
              </w:rPr>
              <w:t>Гл</w:t>
            </w:r>
            <w:proofErr w:type="spellEnd"/>
            <w:r w:rsidRPr="005B4FA0">
              <w:rPr>
                <w:sz w:val="20"/>
                <w:szCs w:val="20"/>
              </w:rPr>
              <w:t>/з</w:t>
            </w:r>
          </w:p>
        </w:tc>
        <w:tc>
          <w:tcPr>
            <w:tcW w:w="2780" w:type="dxa"/>
            <w:gridSpan w:val="2"/>
            <w:vMerge w:val="restart"/>
            <w:tcBorders>
              <w:left w:val="single" w:sz="4" w:space="0" w:color="auto"/>
            </w:tcBorders>
          </w:tcPr>
          <w:p w:rsidR="00CF1610" w:rsidRPr="005B4FA0" w:rsidRDefault="00CF1610" w:rsidP="001C4814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Культура </w:t>
            </w:r>
            <w:proofErr w:type="spellStart"/>
            <w:r w:rsidRPr="005B4FA0">
              <w:rPr>
                <w:sz w:val="20"/>
                <w:szCs w:val="20"/>
              </w:rPr>
              <w:t>укр</w:t>
            </w:r>
            <w:proofErr w:type="spellEnd"/>
            <w:r w:rsidRPr="005B4FA0">
              <w:rPr>
                <w:sz w:val="20"/>
                <w:szCs w:val="20"/>
              </w:rPr>
              <w:t xml:space="preserve">. діаспори </w:t>
            </w:r>
            <w:proofErr w:type="spellStart"/>
            <w:r w:rsidRPr="005B4FA0">
              <w:rPr>
                <w:sz w:val="20"/>
                <w:szCs w:val="20"/>
              </w:rPr>
              <w:t>Белінська</w:t>
            </w:r>
            <w:proofErr w:type="spellEnd"/>
            <w:r w:rsidRPr="005B4FA0">
              <w:rPr>
                <w:sz w:val="20"/>
                <w:szCs w:val="20"/>
              </w:rPr>
              <w:t xml:space="preserve"> Л.С. (п)</w:t>
            </w:r>
          </w:p>
          <w:p w:rsidR="00CF1610" w:rsidRPr="005B4FA0" w:rsidRDefault="00CF1610" w:rsidP="001C4814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Ауд. 9</w:t>
            </w: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380"/>
        </w:trPr>
        <w:tc>
          <w:tcPr>
            <w:tcW w:w="446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4C0E0C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EE355B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Бартков</w:t>
            </w:r>
            <w:proofErr w:type="spellEnd"/>
            <w:r w:rsidRPr="005B4FA0">
              <w:rPr>
                <w:sz w:val="20"/>
                <w:szCs w:val="20"/>
              </w:rPr>
              <w:t xml:space="preserve"> Д.В.</w:t>
            </w:r>
          </w:p>
          <w:p w:rsidR="00CF1610" w:rsidRPr="005B4FA0" w:rsidRDefault="00CF1610" w:rsidP="00EE355B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Х/к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E8389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355E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gridSpan w:val="2"/>
            <w:vMerge/>
            <w:tcBorders>
              <w:right w:val="single" w:sz="4" w:space="0" w:color="auto"/>
            </w:tcBorders>
          </w:tcPr>
          <w:p w:rsidR="00CF1610" w:rsidRPr="005B4FA0" w:rsidRDefault="00CF1610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CF2D5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</w:tcBorders>
          </w:tcPr>
          <w:p w:rsidR="00CF1610" w:rsidRPr="005B4FA0" w:rsidRDefault="00CF1610" w:rsidP="001C4814">
            <w:pPr>
              <w:rPr>
                <w:sz w:val="20"/>
                <w:szCs w:val="20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516"/>
        </w:trPr>
        <w:tc>
          <w:tcPr>
            <w:tcW w:w="446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164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4C0E0C">
            <w:pPr>
              <w:ind w:left="-156" w:right="-124" w:firstLine="19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4C0E0C">
            <w:pPr>
              <w:jc w:val="right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Ас. Валько Р. М.</w:t>
            </w:r>
          </w:p>
          <w:p w:rsidR="00CF1610" w:rsidRPr="005B4FA0" w:rsidRDefault="00CF1610" w:rsidP="00EE355B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F1610" w:rsidRPr="005B4FA0" w:rsidRDefault="00CF1610" w:rsidP="004E1FE8">
            <w:pPr>
              <w:jc w:val="right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gridSpan w:val="2"/>
            <w:vMerge w:val="restart"/>
            <w:tcBorders>
              <w:right w:val="single" w:sz="4" w:space="0" w:color="auto"/>
            </w:tcBorders>
          </w:tcPr>
          <w:p w:rsidR="00CF1610" w:rsidRPr="005B4FA0" w:rsidRDefault="00CF1610" w:rsidP="00E71A6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Редакційне опрацювання тексту </w:t>
            </w:r>
            <w:r w:rsidRPr="005B4FA0">
              <w:rPr>
                <w:color w:val="000000"/>
                <w:sz w:val="20"/>
                <w:szCs w:val="20"/>
              </w:rPr>
              <w:t>(л/п)</w:t>
            </w:r>
          </w:p>
          <w:p w:rsidR="00CF1610" w:rsidRPr="005B4FA0" w:rsidRDefault="00CF1610" w:rsidP="00E71A6A">
            <w:pPr>
              <w:rPr>
                <w:color w:val="000000"/>
                <w:sz w:val="20"/>
                <w:szCs w:val="20"/>
              </w:rPr>
            </w:pPr>
            <w:r w:rsidRPr="005B4FA0">
              <w:rPr>
                <w:color w:val="000000"/>
                <w:sz w:val="20"/>
                <w:szCs w:val="20"/>
              </w:rPr>
              <w:t>Доц. Демчук Н. Р.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color w:val="000000"/>
                <w:sz w:val="20"/>
                <w:szCs w:val="20"/>
              </w:rPr>
              <w:t>Ауд. 25</w:t>
            </w:r>
          </w:p>
        </w:tc>
        <w:tc>
          <w:tcPr>
            <w:tcW w:w="3285" w:type="dxa"/>
            <w:gridSpan w:val="3"/>
            <w:vMerge w:val="restart"/>
            <w:tcBorders>
              <w:left w:val="single" w:sz="4" w:space="0" w:color="auto"/>
            </w:tcBorders>
          </w:tcPr>
          <w:p w:rsidR="00CF1610" w:rsidRPr="005B4FA0" w:rsidRDefault="00CF1610" w:rsidP="0061044D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Аранжування (л/п)</w:t>
            </w:r>
          </w:p>
          <w:p w:rsidR="00CF1610" w:rsidRPr="005B4FA0" w:rsidRDefault="00CF1610" w:rsidP="0061044D">
            <w:pPr>
              <w:rPr>
                <w:sz w:val="20"/>
                <w:szCs w:val="20"/>
              </w:rPr>
            </w:pPr>
          </w:p>
          <w:p w:rsidR="00CF1610" w:rsidRPr="005B4FA0" w:rsidRDefault="00CF1610" w:rsidP="0061044D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</w:t>
            </w:r>
            <w:proofErr w:type="spellStart"/>
            <w:r w:rsidRPr="005B4FA0">
              <w:rPr>
                <w:sz w:val="20"/>
                <w:szCs w:val="20"/>
              </w:rPr>
              <w:t>Чучман</w:t>
            </w:r>
            <w:proofErr w:type="spellEnd"/>
            <w:r w:rsidRPr="005B4FA0">
              <w:rPr>
                <w:sz w:val="20"/>
                <w:szCs w:val="20"/>
              </w:rPr>
              <w:t xml:space="preserve"> В.М.</w:t>
            </w:r>
          </w:p>
          <w:p w:rsidR="00CF1610" w:rsidRPr="005B4FA0" w:rsidRDefault="00CF1610" w:rsidP="0061044D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ауд. 26</w:t>
            </w:r>
          </w:p>
        </w:tc>
        <w:tc>
          <w:tcPr>
            <w:tcW w:w="2780" w:type="dxa"/>
            <w:gridSpan w:val="2"/>
            <w:vMerge w:val="restart"/>
            <w:tcBorders>
              <w:right w:val="single" w:sz="24" w:space="0" w:color="auto"/>
            </w:tcBorders>
          </w:tcPr>
          <w:p w:rsidR="00CF1610" w:rsidRPr="005B4FA0" w:rsidRDefault="00CF1610" w:rsidP="00D62F96">
            <w:pPr>
              <w:rPr>
                <w:sz w:val="20"/>
                <w:szCs w:val="20"/>
                <w:lang w:val="ru-RU" w:bidi="ar-AE"/>
              </w:rPr>
            </w:pPr>
            <w:r w:rsidRPr="005B4FA0">
              <w:rPr>
                <w:sz w:val="20"/>
                <w:szCs w:val="20"/>
                <w:lang w:bidi="ar-AE"/>
              </w:rPr>
              <w:t>Культура тілесності</w:t>
            </w:r>
          </w:p>
          <w:p w:rsidR="00CF1610" w:rsidRPr="005B4FA0" w:rsidRDefault="00CF1610" w:rsidP="00D62F96">
            <w:pPr>
              <w:rPr>
                <w:sz w:val="20"/>
                <w:szCs w:val="20"/>
                <w:lang w:val="ru-RU"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 (л/п)</w:t>
            </w:r>
          </w:p>
          <w:p w:rsidR="00CF1610" w:rsidRPr="005B4FA0" w:rsidRDefault="00CF1610" w:rsidP="00D62F96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  <w:lang w:bidi="ar-AE"/>
              </w:rPr>
              <w:t>Белінська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Л.С. </w:t>
            </w:r>
          </w:p>
          <w:p w:rsidR="00CF1610" w:rsidRPr="005B4FA0" w:rsidRDefault="00CF1610" w:rsidP="00D62F96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  <w:lang w:bidi="ar-AE"/>
              </w:rPr>
              <w:t>Ауд.1</w:t>
            </w: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475"/>
        </w:trPr>
        <w:tc>
          <w:tcPr>
            <w:tcW w:w="446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4C0E0C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EE355B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Бартков</w:t>
            </w:r>
            <w:proofErr w:type="spellEnd"/>
            <w:r w:rsidRPr="005B4FA0">
              <w:rPr>
                <w:sz w:val="20"/>
                <w:szCs w:val="20"/>
              </w:rPr>
              <w:t xml:space="preserve"> Д.В.</w:t>
            </w:r>
          </w:p>
          <w:p w:rsidR="00CF1610" w:rsidRPr="005B4FA0" w:rsidRDefault="00CF1610" w:rsidP="00EE355B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Х/к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1610" w:rsidRPr="005B4FA0" w:rsidRDefault="00CF1610" w:rsidP="004E1FE8">
            <w:pPr>
              <w:jc w:val="right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gridSpan w:val="2"/>
            <w:vMerge/>
            <w:tcBorders>
              <w:right w:val="single" w:sz="4" w:space="0" w:color="auto"/>
            </w:tcBorders>
          </w:tcPr>
          <w:p w:rsidR="00CF1610" w:rsidRPr="005B4FA0" w:rsidRDefault="00CF1610" w:rsidP="006029C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/>
            <w:tcBorders>
              <w:left w:val="single" w:sz="4" w:space="0" w:color="auto"/>
            </w:tcBorders>
          </w:tcPr>
          <w:p w:rsidR="00CF1610" w:rsidRPr="005B4FA0" w:rsidRDefault="00CF1610" w:rsidP="00096BA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24" w:space="0" w:color="auto"/>
            </w:tcBorders>
          </w:tcPr>
          <w:p w:rsidR="00CF1610" w:rsidRPr="005B4FA0" w:rsidRDefault="00CF1610" w:rsidP="00D62F96">
            <w:pPr>
              <w:rPr>
                <w:sz w:val="20"/>
                <w:szCs w:val="20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271"/>
        </w:trPr>
        <w:tc>
          <w:tcPr>
            <w:tcW w:w="446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164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4C0E0C">
            <w:pPr>
              <w:ind w:left="-156" w:right="-124" w:firstLine="19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Ас. Валько Р. М.</w:t>
            </w:r>
          </w:p>
          <w:p w:rsidR="00CF1610" w:rsidRPr="005B4FA0" w:rsidRDefault="00CF1610" w:rsidP="004C0E0C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A55576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50177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 w:val="restart"/>
            <w:tcBorders>
              <w:left w:val="single" w:sz="4" w:space="0" w:color="auto"/>
            </w:tcBorders>
          </w:tcPr>
          <w:p w:rsidR="00CF1610" w:rsidRPr="005B4FA0" w:rsidRDefault="00CF1610" w:rsidP="00287E2F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Історія, теорія та методика музичного виховання (п)</w:t>
            </w:r>
          </w:p>
          <w:p w:rsidR="00CF1610" w:rsidRPr="005B4FA0" w:rsidRDefault="00CF1610" w:rsidP="00287E2F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Тайнель</w:t>
            </w:r>
            <w:proofErr w:type="spellEnd"/>
            <w:r w:rsidRPr="005B4FA0">
              <w:rPr>
                <w:sz w:val="20"/>
                <w:szCs w:val="20"/>
              </w:rPr>
              <w:t xml:space="preserve"> Е.З.</w:t>
            </w:r>
          </w:p>
          <w:p w:rsidR="00CF1610" w:rsidRPr="005B4FA0" w:rsidRDefault="00CF1610" w:rsidP="00287E2F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М/к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F1610" w:rsidRPr="005B4FA0" w:rsidRDefault="00CF1610" w:rsidP="00F16853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489"/>
        </w:trPr>
        <w:tc>
          <w:tcPr>
            <w:tcW w:w="446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vMerge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4C0E0C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EE355B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Бартков</w:t>
            </w:r>
            <w:proofErr w:type="spellEnd"/>
            <w:r w:rsidRPr="005B4FA0">
              <w:rPr>
                <w:sz w:val="20"/>
                <w:szCs w:val="20"/>
              </w:rPr>
              <w:t xml:space="preserve"> Д.В.</w:t>
            </w:r>
          </w:p>
          <w:p w:rsidR="00CF1610" w:rsidRPr="005B4FA0" w:rsidRDefault="00CF1610" w:rsidP="00EE355B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Х/к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A55576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50177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1610" w:rsidRPr="005B4FA0" w:rsidRDefault="00CF1610" w:rsidP="00F1685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CF1610" w:rsidRPr="005B4FA0" w:rsidRDefault="00CF1610" w:rsidP="00F16853">
            <w:pPr>
              <w:rPr>
                <w:sz w:val="20"/>
                <w:szCs w:val="20"/>
                <w:lang w:val="ru-RU"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Культура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укр.діаспори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(л)</w:t>
            </w:r>
            <w:r w:rsidRPr="005B4FA0">
              <w:rPr>
                <w:sz w:val="20"/>
                <w:szCs w:val="20"/>
                <w:lang w:val="ru-RU" w:bidi="ar-AE"/>
              </w:rPr>
              <w:t xml:space="preserve">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Белінська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Л.С.</w:t>
            </w:r>
            <w:r w:rsidRPr="005B4FA0">
              <w:rPr>
                <w:sz w:val="20"/>
                <w:szCs w:val="20"/>
                <w:lang w:val="ru-RU" w:bidi="ar-AE"/>
              </w:rPr>
              <w:t xml:space="preserve"> </w:t>
            </w:r>
          </w:p>
          <w:p w:rsidR="00CF1610" w:rsidRPr="005B4FA0" w:rsidRDefault="00CF1610" w:rsidP="00F16853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val="ru-RU" w:bidi="ar-AE"/>
              </w:rPr>
              <w:t>Ауд. 1</w:t>
            </w: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248"/>
        </w:trPr>
        <w:tc>
          <w:tcPr>
            <w:tcW w:w="446" w:type="dxa"/>
            <w:gridSpan w:val="3"/>
            <w:vMerge/>
            <w:tcBorders>
              <w:bottom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3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164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1610" w:rsidRPr="005B4FA0" w:rsidRDefault="00CF1610" w:rsidP="003675EF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CF1610" w:rsidRPr="005B4FA0" w:rsidRDefault="00CF1610" w:rsidP="003675EF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096" w:type="dxa"/>
            <w:gridSpan w:val="3"/>
            <w:tcBorders>
              <w:bottom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gridSpan w:val="2"/>
            <w:tcBorders>
              <w:bottom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tcBorders>
              <w:bottom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tcBorders>
              <w:bottom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717"/>
        </w:trPr>
        <w:tc>
          <w:tcPr>
            <w:tcW w:w="428" w:type="dxa"/>
            <w:gridSpan w:val="2"/>
            <w:vMerge w:val="restart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 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Ч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е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т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в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е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р</w:t>
            </w:r>
          </w:p>
        </w:tc>
        <w:tc>
          <w:tcPr>
            <w:tcW w:w="452" w:type="dxa"/>
            <w:gridSpan w:val="3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3943" w:type="dxa"/>
            <w:gridSpan w:val="8"/>
            <w:tcBorders>
              <w:top w:val="single" w:sz="18" w:space="0" w:color="auto"/>
            </w:tcBorders>
          </w:tcPr>
          <w:p w:rsidR="00CF1610" w:rsidRPr="005B4FA0" w:rsidRDefault="00CF1610" w:rsidP="00471B0C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Історія кіномистецтва (п) </w:t>
            </w:r>
          </w:p>
          <w:p w:rsidR="00CF1610" w:rsidRPr="005B4FA0" w:rsidRDefault="00CF1610" w:rsidP="00471B0C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  <w:lang w:bidi="ar-AE"/>
              </w:rPr>
              <w:t>Новосад-Лесюк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Х.Н.</w:t>
            </w:r>
          </w:p>
          <w:p w:rsidR="00CF1610" w:rsidRPr="005B4FA0" w:rsidRDefault="00CF1610" w:rsidP="00DE600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022" w:type="dxa"/>
            <w:gridSpan w:val="2"/>
            <w:tcBorders>
              <w:top w:val="single" w:sz="18" w:space="0" w:color="auto"/>
            </w:tcBorders>
          </w:tcPr>
          <w:p w:rsidR="00CF1610" w:rsidRPr="005B4FA0" w:rsidRDefault="00CF1610" w:rsidP="00B07A71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.</w:t>
            </w:r>
          </w:p>
        </w:tc>
        <w:tc>
          <w:tcPr>
            <w:tcW w:w="2680" w:type="dxa"/>
            <w:gridSpan w:val="3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tcBorders>
              <w:top w:val="single" w:sz="18" w:space="0" w:color="auto"/>
            </w:tcBorders>
          </w:tcPr>
          <w:p w:rsidR="00CF1610" w:rsidRPr="005B4FA0" w:rsidRDefault="00CF1610" w:rsidP="00CF2D5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tcBorders>
              <w:top w:val="single" w:sz="18" w:space="0" w:color="auto"/>
            </w:tcBorders>
          </w:tcPr>
          <w:p w:rsidR="00CF1610" w:rsidRPr="005B4FA0" w:rsidRDefault="00CF1610" w:rsidP="0033199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val="en-US" w:bidi="ar-AE"/>
              </w:rPr>
              <w:t>PR</w:t>
            </w:r>
            <w:r w:rsidRPr="005B4FA0">
              <w:rPr>
                <w:sz w:val="20"/>
                <w:szCs w:val="20"/>
                <w:lang w:bidi="ar-AE"/>
              </w:rPr>
              <w:t xml:space="preserve">-технології в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соціокульт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. діяльності (л/п)</w:t>
            </w:r>
          </w:p>
          <w:p w:rsidR="00CF1610" w:rsidRPr="005B4FA0" w:rsidRDefault="00CF1610" w:rsidP="0033199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Гнаткович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О.Д.</w:t>
            </w:r>
          </w:p>
          <w:p w:rsidR="00CF1610" w:rsidRPr="005B4FA0" w:rsidRDefault="00CF1610" w:rsidP="0033199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25</w:t>
            </w:r>
          </w:p>
        </w:tc>
      </w:tr>
      <w:tr w:rsidR="00C768E5" w:rsidRPr="005B4FA0" w:rsidTr="00C768E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1100"/>
        </w:trPr>
        <w:tc>
          <w:tcPr>
            <w:tcW w:w="428" w:type="dxa"/>
            <w:gridSpan w:val="2"/>
            <w:vMerge/>
          </w:tcPr>
          <w:p w:rsidR="00C768E5" w:rsidRPr="005B4FA0" w:rsidRDefault="00C768E5" w:rsidP="00B84E7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vMerge w:val="restart"/>
          </w:tcPr>
          <w:p w:rsidR="00C768E5" w:rsidRPr="005B4FA0" w:rsidRDefault="00C768E5" w:rsidP="00B84E78">
            <w:pPr>
              <w:rPr>
                <w:sz w:val="20"/>
                <w:szCs w:val="20"/>
                <w:lang w:bidi="ar-AE"/>
              </w:rPr>
            </w:pPr>
          </w:p>
          <w:p w:rsidR="00C768E5" w:rsidRPr="005B4FA0" w:rsidRDefault="00C768E5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3943" w:type="dxa"/>
            <w:gridSpan w:val="8"/>
            <w:vMerge w:val="restart"/>
          </w:tcPr>
          <w:p w:rsidR="00C768E5" w:rsidRPr="005B4FA0" w:rsidRDefault="00C768E5" w:rsidP="00157EA0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Історія кіномистецтва (л) </w:t>
            </w:r>
          </w:p>
          <w:p w:rsidR="00C768E5" w:rsidRPr="005B4FA0" w:rsidRDefault="00C768E5" w:rsidP="00157EA0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Роса-Лаврентій С.І</w:t>
            </w:r>
          </w:p>
          <w:p w:rsidR="00C768E5" w:rsidRPr="005B4FA0" w:rsidRDefault="00C768E5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022" w:type="dxa"/>
            <w:gridSpan w:val="2"/>
          </w:tcPr>
          <w:p w:rsidR="00C768E5" w:rsidRPr="005B4FA0" w:rsidRDefault="00C768E5" w:rsidP="00C768E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Історія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образотв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мист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-ва  та архітектури (л/п)</w:t>
            </w:r>
          </w:p>
          <w:p w:rsidR="00C768E5" w:rsidRPr="005B4FA0" w:rsidRDefault="00C768E5" w:rsidP="00C768E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Доц.. Когут Г.</w:t>
            </w:r>
          </w:p>
          <w:p w:rsidR="00C768E5" w:rsidRPr="005B4FA0" w:rsidRDefault="00C768E5" w:rsidP="00C768E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680" w:type="dxa"/>
            <w:gridSpan w:val="3"/>
            <w:vMerge w:val="restart"/>
          </w:tcPr>
          <w:p w:rsidR="00C768E5" w:rsidRPr="005B4FA0" w:rsidRDefault="00C768E5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Спеціальні бібл. зібрання (л/п)</w:t>
            </w:r>
          </w:p>
          <w:p w:rsidR="00C768E5" w:rsidRPr="005B4FA0" w:rsidRDefault="00C768E5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Ст. викл. Білоусова Р. З.</w:t>
            </w:r>
          </w:p>
          <w:p w:rsidR="00C768E5" w:rsidRPr="005B4FA0" w:rsidRDefault="00C768E5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3285" w:type="dxa"/>
            <w:gridSpan w:val="3"/>
            <w:vMerge w:val="restart"/>
          </w:tcPr>
          <w:p w:rsidR="00C768E5" w:rsidRPr="005B4FA0" w:rsidRDefault="00C768E5" w:rsidP="008E028B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Поліфонія (л/п) </w:t>
            </w:r>
          </w:p>
          <w:p w:rsidR="00C768E5" w:rsidRPr="005B4FA0" w:rsidRDefault="00C768E5" w:rsidP="008E028B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  <w:lang w:bidi="ar-AE"/>
              </w:rPr>
              <w:t>Ст.викл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. Кушніренко О.А.</w:t>
            </w:r>
          </w:p>
          <w:p w:rsidR="00C768E5" w:rsidRPr="005B4FA0" w:rsidRDefault="00C768E5" w:rsidP="008E028B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Ауд.9</w:t>
            </w:r>
          </w:p>
        </w:tc>
        <w:tc>
          <w:tcPr>
            <w:tcW w:w="2780" w:type="dxa"/>
            <w:gridSpan w:val="2"/>
            <w:vMerge w:val="restart"/>
          </w:tcPr>
          <w:p w:rsidR="00C768E5" w:rsidRPr="005B4FA0" w:rsidRDefault="00C768E5" w:rsidP="00C94A0B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Практикум з корпоративної культури (л/п) </w:t>
            </w:r>
          </w:p>
          <w:p w:rsidR="00C768E5" w:rsidRPr="005B4FA0" w:rsidRDefault="00C768E5" w:rsidP="00C94A0B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Сирота Л.Б.</w:t>
            </w:r>
          </w:p>
          <w:p w:rsidR="00C768E5" w:rsidRPr="005B4FA0" w:rsidRDefault="00C768E5" w:rsidP="00C94A0B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К/к</w:t>
            </w:r>
          </w:p>
        </w:tc>
      </w:tr>
      <w:tr w:rsidR="00C768E5" w:rsidRPr="005B4FA0" w:rsidTr="00F42C4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299"/>
        </w:trPr>
        <w:tc>
          <w:tcPr>
            <w:tcW w:w="428" w:type="dxa"/>
            <w:gridSpan w:val="2"/>
            <w:vMerge/>
          </w:tcPr>
          <w:p w:rsidR="00C768E5" w:rsidRPr="005B4FA0" w:rsidRDefault="00C768E5" w:rsidP="00B84E7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vMerge/>
          </w:tcPr>
          <w:p w:rsidR="00C768E5" w:rsidRPr="005B4FA0" w:rsidRDefault="00C768E5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943" w:type="dxa"/>
            <w:gridSpan w:val="8"/>
            <w:vMerge/>
          </w:tcPr>
          <w:p w:rsidR="00C768E5" w:rsidRPr="005B4FA0" w:rsidRDefault="00C768E5" w:rsidP="00157EA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</w:tcPr>
          <w:p w:rsidR="00C768E5" w:rsidRPr="005B4FA0" w:rsidRDefault="00C768E5" w:rsidP="00C768E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Історія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образотв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мист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-ва  та архітектури (л/п)</w:t>
            </w:r>
          </w:p>
          <w:p w:rsidR="00C768E5" w:rsidRPr="005B4FA0" w:rsidRDefault="00C768E5" w:rsidP="00C768E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Доц.. Когут Г.</w:t>
            </w:r>
          </w:p>
          <w:p w:rsidR="00C768E5" w:rsidRPr="005B4FA0" w:rsidRDefault="00C768E5" w:rsidP="00C768E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80" w:type="dxa"/>
            <w:gridSpan w:val="3"/>
            <w:vMerge/>
          </w:tcPr>
          <w:p w:rsidR="00C768E5" w:rsidRPr="005B4FA0" w:rsidRDefault="00C768E5" w:rsidP="00E71A6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/>
          </w:tcPr>
          <w:p w:rsidR="00C768E5" w:rsidRPr="005B4FA0" w:rsidRDefault="00C768E5" w:rsidP="008E028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vMerge/>
          </w:tcPr>
          <w:p w:rsidR="00C768E5" w:rsidRPr="005B4FA0" w:rsidRDefault="00C768E5" w:rsidP="00C94A0B">
            <w:pPr>
              <w:rPr>
                <w:sz w:val="20"/>
                <w:szCs w:val="20"/>
                <w:lang w:bidi="ar-AE"/>
              </w:rPr>
            </w:pPr>
          </w:p>
        </w:tc>
      </w:tr>
      <w:tr w:rsidR="00B22647" w:rsidRPr="005B4FA0" w:rsidTr="00B2264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823"/>
        </w:trPr>
        <w:tc>
          <w:tcPr>
            <w:tcW w:w="428" w:type="dxa"/>
            <w:gridSpan w:val="2"/>
            <w:vMerge/>
          </w:tcPr>
          <w:p w:rsidR="00B22647" w:rsidRPr="005B4FA0" w:rsidRDefault="00B2264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 w:val="restart"/>
          </w:tcPr>
          <w:p w:rsidR="00B22647" w:rsidRPr="005B4FA0" w:rsidRDefault="00B22647" w:rsidP="00B84E78">
            <w:pPr>
              <w:rPr>
                <w:sz w:val="20"/>
                <w:szCs w:val="20"/>
                <w:lang w:bidi="ar-AE"/>
              </w:rPr>
            </w:pPr>
          </w:p>
          <w:p w:rsidR="00B22647" w:rsidRPr="005B4FA0" w:rsidRDefault="00B22647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122" w:type="dxa"/>
            <w:gridSpan w:val="4"/>
            <w:vMerge w:val="restart"/>
          </w:tcPr>
          <w:p w:rsidR="00B22647" w:rsidRPr="005B4FA0" w:rsidRDefault="00B22647" w:rsidP="00F42C40">
            <w:pPr>
              <w:ind w:left="-156" w:right="-124" w:firstLine="19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B22647" w:rsidRPr="005B4FA0" w:rsidRDefault="00B22647" w:rsidP="00F42C40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Гуменецька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О.Г.</w:t>
            </w:r>
          </w:p>
          <w:p w:rsidR="00B22647" w:rsidRPr="005B4FA0" w:rsidRDefault="00B22647" w:rsidP="00F42C40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821" w:type="dxa"/>
            <w:gridSpan w:val="4"/>
            <w:vMerge w:val="restart"/>
          </w:tcPr>
          <w:p w:rsidR="00B22647" w:rsidRPr="005B4FA0" w:rsidRDefault="00B22647" w:rsidP="00F42C40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B22647" w:rsidRPr="005B4FA0" w:rsidRDefault="00B22647" w:rsidP="00F42C40">
            <w:pPr>
              <w:ind w:left="-156" w:right="-124" w:firstLine="156"/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Воловецька </w:t>
            </w:r>
          </w:p>
          <w:p w:rsidR="00B22647" w:rsidRPr="005B4FA0" w:rsidRDefault="00B22647" w:rsidP="00F42C40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Г. С.</w:t>
            </w:r>
          </w:p>
          <w:p w:rsidR="00B22647" w:rsidRPr="005B4FA0" w:rsidRDefault="00B22647" w:rsidP="00F42C40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 w:val="restart"/>
          </w:tcPr>
          <w:p w:rsidR="00B22647" w:rsidRPr="005B4FA0" w:rsidRDefault="00B22647" w:rsidP="009E11E7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Історія кіномистецтва (л) Роса-Лаврентій С.І., ауд. М/к</w:t>
            </w:r>
          </w:p>
        </w:tc>
        <w:tc>
          <w:tcPr>
            <w:tcW w:w="2680" w:type="dxa"/>
            <w:gridSpan w:val="3"/>
            <w:vMerge w:val="restart"/>
          </w:tcPr>
          <w:p w:rsidR="00B22647" w:rsidRPr="005B4FA0" w:rsidRDefault="00B22647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Архівознавство (л/п)</w:t>
            </w:r>
          </w:p>
          <w:p w:rsidR="00B22647" w:rsidRPr="005B4FA0" w:rsidRDefault="00B22647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</w:t>
            </w:r>
            <w:proofErr w:type="spellStart"/>
            <w:r w:rsidRPr="005B4FA0">
              <w:rPr>
                <w:sz w:val="20"/>
                <w:szCs w:val="20"/>
              </w:rPr>
              <w:t>Герун</w:t>
            </w:r>
            <w:proofErr w:type="spellEnd"/>
            <w:r w:rsidRPr="005B4FA0">
              <w:rPr>
                <w:sz w:val="20"/>
                <w:szCs w:val="20"/>
              </w:rPr>
              <w:t xml:space="preserve"> В. Б.</w:t>
            </w:r>
          </w:p>
          <w:p w:rsidR="00B22647" w:rsidRPr="005B4FA0" w:rsidRDefault="00B22647" w:rsidP="00E71A6A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Ауд.29</w:t>
            </w:r>
          </w:p>
        </w:tc>
        <w:tc>
          <w:tcPr>
            <w:tcW w:w="3285" w:type="dxa"/>
            <w:gridSpan w:val="3"/>
            <w:vMerge w:val="restart"/>
          </w:tcPr>
          <w:p w:rsidR="00B22647" w:rsidRPr="005B4FA0" w:rsidRDefault="00B22647" w:rsidP="00CF2D5C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Основний та додатковий муз. інструмент  </w:t>
            </w:r>
          </w:p>
          <w:p w:rsidR="00B22647" w:rsidRPr="005B4FA0" w:rsidRDefault="00B22647" w:rsidP="00CF2D5C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(п) </w:t>
            </w:r>
          </w:p>
          <w:p w:rsidR="00B22647" w:rsidRPr="005B4FA0" w:rsidRDefault="00B22647" w:rsidP="00CF2D5C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.</w:t>
            </w:r>
          </w:p>
        </w:tc>
        <w:tc>
          <w:tcPr>
            <w:tcW w:w="2780" w:type="dxa"/>
            <w:gridSpan w:val="2"/>
          </w:tcPr>
          <w:p w:rsidR="00B22647" w:rsidRPr="005B4FA0" w:rsidRDefault="00B22647" w:rsidP="00331995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pacing w:val="-20"/>
                <w:sz w:val="20"/>
                <w:szCs w:val="20"/>
                <w:lang w:bidi="ar-AE"/>
              </w:rPr>
              <w:t>Соціальні комунікації</w:t>
            </w:r>
          </w:p>
          <w:p w:rsidR="00B22647" w:rsidRPr="005B4FA0" w:rsidRDefault="00B22647" w:rsidP="00331995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pacing w:val="-20"/>
                <w:sz w:val="20"/>
                <w:szCs w:val="20"/>
                <w:lang w:bidi="ar-AE"/>
              </w:rPr>
              <w:t xml:space="preserve"> (л/п)</w:t>
            </w:r>
          </w:p>
          <w:p w:rsidR="00B22647" w:rsidRPr="005B4FA0" w:rsidRDefault="00B22647" w:rsidP="00331995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pacing w:val="-20"/>
                <w:sz w:val="20"/>
                <w:szCs w:val="20"/>
                <w:lang w:bidi="ar-AE"/>
              </w:rPr>
              <w:t xml:space="preserve">Сирота  Л..Б. </w:t>
            </w:r>
          </w:p>
          <w:p w:rsidR="00B22647" w:rsidRPr="005B4FA0" w:rsidRDefault="00B22647" w:rsidP="0033199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pacing w:val="-20"/>
                <w:sz w:val="20"/>
                <w:szCs w:val="20"/>
                <w:lang w:bidi="ar-AE"/>
              </w:rPr>
              <w:t>Ауд. 19</w:t>
            </w:r>
          </w:p>
        </w:tc>
      </w:tr>
      <w:tr w:rsidR="00B22647" w:rsidRPr="005B4FA0" w:rsidTr="00F42C4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308"/>
        </w:trPr>
        <w:tc>
          <w:tcPr>
            <w:tcW w:w="428" w:type="dxa"/>
            <w:gridSpan w:val="2"/>
            <w:vMerge/>
          </w:tcPr>
          <w:p w:rsidR="00B22647" w:rsidRPr="005B4FA0" w:rsidRDefault="00B2264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/>
          </w:tcPr>
          <w:p w:rsidR="00B22647" w:rsidRPr="005B4FA0" w:rsidRDefault="00B2264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2" w:type="dxa"/>
            <w:gridSpan w:val="4"/>
            <w:vMerge/>
          </w:tcPr>
          <w:p w:rsidR="00B22647" w:rsidRPr="005B4FA0" w:rsidRDefault="00B22647" w:rsidP="00F42C40">
            <w:pPr>
              <w:ind w:left="-156" w:right="-124" w:firstLine="19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vMerge/>
          </w:tcPr>
          <w:p w:rsidR="00B22647" w:rsidRPr="005B4FA0" w:rsidRDefault="00B22647" w:rsidP="00F42C40">
            <w:pPr>
              <w:ind w:left="-156" w:right="-124" w:firstLine="156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vMerge/>
          </w:tcPr>
          <w:p w:rsidR="00B22647" w:rsidRPr="005B4FA0" w:rsidRDefault="00B22647" w:rsidP="009E11E7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/>
          </w:tcPr>
          <w:p w:rsidR="00B22647" w:rsidRPr="005B4FA0" w:rsidRDefault="00B22647" w:rsidP="00E71A6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/>
          </w:tcPr>
          <w:p w:rsidR="00B22647" w:rsidRPr="005B4FA0" w:rsidRDefault="00B22647" w:rsidP="00CF2D5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</w:tcPr>
          <w:p w:rsidR="00B22647" w:rsidRPr="005B4FA0" w:rsidRDefault="00B22647" w:rsidP="00331995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663"/>
        </w:trPr>
        <w:tc>
          <w:tcPr>
            <w:tcW w:w="428" w:type="dxa"/>
            <w:gridSpan w:val="2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2" w:type="dxa"/>
            <w:gridSpan w:val="4"/>
          </w:tcPr>
          <w:p w:rsidR="00CF1610" w:rsidRPr="005B4FA0" w:rsidRDefault="00CF1610" w:rsidP="00F42C40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EE355B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Бартков</w:t>
            </w:r>
            <w:proofErr w:type="spellEnd"/>
            <w:r w:rsidRPr="005B4FA0">
              <w:rPr>
                <w:sz w:val="20"/>
                <w:szCs w:val="20"/>
              </w:rPr>
              <w:t xml:space="preserve"> Д.В.</w:t>
            </w:r>
          </w:p>
          <w:p w:rsidR="00CF1610" w:rsidRPr="005B4FA0" w:rsidRDefault="00CF1610" w:rsidP="00EE355B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Х/к</w:t>
            </w:r>
          </w:p>
        </w:tc>
        <w:tc>
          <w:tcPr>
            <w:tcW w:w="1821" w:type="dxa"/>
            <w:gridSpan w:val="4"/>
          </w:tcPr>
          <w:p w:rsidR="00CF1610" w:rsidRPr="005B4FA0" w:rsidRDefault="00CF1610" w:rsidP="00F42C40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F42C40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Бонковська</w:t>
            </w:r>
            <w:proofErr w:type="spellEnd"/>
            <w:r w:rsidRPr="005B4FA0">
              <w:rPr>
                <w:sz w:val="20"/>
                <w:szCs w:val="20"/>
              </w:rPr>
              <w:t xml:space="preserve"> О.Б.</w:t>
            </w:r>
          </w:p>
          <w:p w:rsidR="00CF1610" w:rsidRPr="005B4FA0" w:rsidRDefault="00CF1610" w:rsidP="00F42C40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</w:tcPr>
          <w:p w:rsidR="00CF1610" w:rsidRPr="005B4FA0" w:rsidRDefault="00CF1610" w:rsidP="00D3317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Історія кіномистецтва (п)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Новосад-Лесюк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Х.Н., ауд. М/к</w:t>
            </w:r>
          </w:p>
        </w:tc>
        <w:tc>
          <w:tcPr>
            <w:tcW w:w="2680" w:type="dxa"/>
            <w:gridSpan w:val="3"/>
            <w:vMerge/>
          </w:tcPr>
          <w:p w:rsidR="00CF1610" w:rsidRPr="005B4FA0" w:rsidRDefault="00CF1610" w:rsidP="00464597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</w:tcPr>
          <w:p w:rsidR="00CF1610" w:rsidRPr="005B4FA0" w:rsidRDefault="00CF1610" w:rsidP="00287E2F">
            <w:pPr>
              <w:rPr>
                <w:b/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Історія, теорія та методика музичного виховання</w:t>
            </w:r>
            <w:r w:rsidRPr="005B4FA0">
              <w:rPr>
                <w:b/>
                <w:sz w:val="20"/>
                <w:szCs w:val="20"/>
              </w:rPr>
              <w:t xml:space="preserve"> </w:t>
            </w:r>
          </w:p>
          <w:p w:rsidR="00CF1610" w:rsidRPr="005B4FA0" w:rsidRDefault="00CF1610" w:rsidP="00287E2F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(л)</w:t>
            </w:r>
          </w:p>
          <w:p w:rsidR="00CF1610" w:rsidRPr="005B4FA0" w:rsidRDefault="00CF1610" w:rsidP="00287E2F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 </w:t>
            </w:r>
            <w:proofErr w:type="spellStart"/>
            <w:r w:rsidRPr="005B4FA0">
              <w:rPr>
                <w:sz w:val="20"/>
                <w:szCs w:val="20"/>
              </w:rPr>
              <w:t>Тайнель</w:t>
            </w:r>
            <w:proofErr w:type="spellEnd"/>
            <w:r w:rsidRPr="005B4FA0">
              <w:rPr>
                <w:sz w:val="20"/>
                <w:szCs w:val="20"/>
              </w:rPr>
              <w:t xml:space="preserve"> Е.З.</w:t>
            </w:r>
          </w:p>
          <w:p w:rsidR="00CF1610" w:rsidRPr="005B4FA0" w:rsidRDefault="00CF1610" w:rsidP="00287E2F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26</w:t>
            </w:r>
          </w:p>
        </w:tc>
        <w:tc>
          <w:tcPr>
            <w:tcW w:w="2780" w:type="dxa"/>
            <w:gridSpan w:val="2"/>
          </w:tcPr>
          <w:p w:rsidR="00CF1610" w:rsidRPr="005B4FA0" w:rsidRDefault="00CF1610" w:rsidP="00331995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380"/>
        </w:trPr>
        <w:tc>
          <w:tcPr>
            <w:tcW w:w="428" w:type="dxa"/>
            <w:gridSpan w:val="2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 w:val="restart"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122" w:type="dxa"/>
            <w:gridSpan w:val="4"/>
          </w:tcPr>
          <w:p w:rsidR="00E96492" w:rsidRPr="005B4FA0" w:rsidRDefault="00E96492" w:rsidP="00E96492">
            <w:pPr>
              <w:ind w:left="-156" w:right="-124"/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  <w:lang w:bidi="ar-AE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. (пр.)</w:t>
            </w:r>
          </w:p>
          <w:p w:rsidR="00E96492" w:rsidRPr="005B4FA0" w:rsidRDefault="00E96492" w:rsidP="00E96492">
            <w:pPr>
              <w:ind w:left="-156" w:right="-124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Гуменецька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О. Г Валько Р. М.</w:t>
            </w:r>
          </w:p>
          <w:p w:rsidR="00CF1610" w:rsidRPr="005B4FA0" w:rsidRDefault="00E96492" w:rsidP="00E96492">
            <w:pPr>
              <w:ind w:left="-156" w:right="-124"/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821" w:type="dxa"/>
            <w:gridSpan w:val="4"/>
          </w:tcPr>
          <w:p w:rsidR="00CF1610" w:rsidRPr="005B4FA0" w:rsidRDefault="00CF1610" w:rsidP="004C0E0C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4C0E0C">
            <w:pPr>
              <w:ind w:left="-156" w:right="-124" w:firstLine="156"/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Воловецька </w:t>
            </w:r>
          </w:p>
          <w:p w:rsidR="00CF1610" w:rsidRPr="005B4FA0" w:rsidRDefault="00CF1610" w:rsidP="004C0E0C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Г. С.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</w:tcPr>
          <w:p w:rsidR="00CF1610" w:rsidRPr="005B4FA0" w:rsidRDefault="00CF1610" w:rsidP="009666DE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Історія кіномистецтва (л/п) </w:t>
            </w:r>
          </w:p>
          <w:p w:rsidR="00CF1610" w:rsidRPr="005B4FA0" w:rsidRDefault="00CF1610" w:rsidP="009666DE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Роса-Лаврентій С.І,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Новосад-Лесюк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Х.Н.</w:t>
            </w:r>
          </w:p>
          <w:p w:rsidR="00CF1610" w:rsidRPr="005B4FA0" w:rsidRDefault="00CF1610" w:rsidP="009666DE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80" w:type="dxa"/>
            <w:gridSpan w:val="3"/>
            <w:vMerge w:val="restart"/>
          </w:tcPr>
          <w:p w:rsidR="00CF1610" w:rsidRPr="005B4FA0" w:rsidRDefault="00CF161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 w:val="restart"/>
          </w:tcPr>
          <w:p w:rsidR="00CF1610" w:rsidRPr="005B4FA0" w:rsidRDefault="00CF1610" w:rsidP="00287E2F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Вокально-інструментальні ансамблі (мішаний хор) </w:t>
            </w:r>
          </w:p>
          <w:p w:rsidR="00CF1610" w:rsidRPr="005B4FA0" w:rsidRDefault="00CF1610" w:rsidP="00287E2F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(п)</w:t>
            </w:r>
          </w:p>
          <w:p w:rsidR="00CF1610" w:rsidRPr="005B4FA0" w:rsidRDefault="00CF1610" w:rsidP="00287E2F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</w:t>
            </w:r>
            <w:proofErr w:type="spellStart"/>
            <w:r w:rsidRPr="005B4FA0">
              <w:rPr>
                <w:sz w:val="20"/>
                <w:szCs w:val="20"/>
              </w:rPr>
              <w:t>Камінська</w:t>
            </w:r>
            <w:proofErr w:type="spellEnd"/>
            <w:r w:rsidRPr="005B4FA0">
              <w:rPr>
                <w:sz w:val="20"/>
                <w:szCs w:val="20"/>
              </w:rPr>
              <w:t xml:space="preserve"> М.М</w:t>
            </w:r>
          </w:p>
          <w:p w:rsidR="00CF1610" w:rsidRPr="005B4FA0" w:rsidRDefault="00CF1610" w:rsidP="00287E2F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Х/к</w:t>
            </w:r>
          </w:p>
        </w:tc>
        <w:tc>
          <w:tcPr>
            <w:tcW w:w="2780" w:type="dxa"/>
            <w:gridSpan w:val="2"/>
            <w:vMerge w:val="restart"/>
          </w:tcPr>
          <w:p w:rsidR="00CF1610" w:rsidRPr="005B4FA0" w:rsidRDefault="00CF161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357"/>
        </w:trPr>
        <w:tc>
          <w:tcPr>
            <w:tcW w:w="428" w:type="dxa"/>
            <w:gridSpan w:val="2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2" w:type="dxa"/>
            <w:gridSpan w:val="4"/>
          </w:tcPr>
          <w:p w:rsidR="00CF1610" w:rsidRPr="005B4FA0" w:rsidRDefault="00CF1610" w:rsidP="004C0E0C">
            <w:pPr>
              <w:ind w:left="-156" w:right="-124"/>
              <w:rPr>
                <w:sz w:val="20"/>
                <w:szCs w:val="20"/>
                <w:lang w:bidi="ar-AE"/>
              </w:rPr>
            </w:pPr>
          </w:p>
        </w:tc>
        <w:tc>
          <w:tcPr>
            <w:tcW w:w="1821" w:type="dxa"/>
            <w:gridSpan w:val="4"/>
          </w:tcPr>
          <w:p w:rsidR="00CF1610" w:rsidRPr="005B4FA0" w:rsidRDefault="00CF1610" w:rsidP="004C0E0C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4C0E0C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Бонковська</w:t>
            </w:r>
            <w:proofErr w:type="spellEnd"/>
            <w:r w:rsidRPr="005B4FA0">
              <w:rPr>
                <w:sz w:val="20"/>
                <w:szCs w:val="20"/>
              </w:rPr>
              <w:t xml:space="preserve"> О.Б.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</w:tcPr>
          <w:p w:rsidR="00CF1610" w:rsidRPr="005B4FA0" w:rsidRDefault="00CF1610" w:rsidP="00B84E7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/>
          </w:tcPr>
          <w:p w:rsidR="00CF1610" w:rsidRPr="005B4FA0" w:rsidRDefault="00CF161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/>
          </w:tcPr>
          <w:p w:rsidR="00CF1610" w:rsidRPr="005B4FA0" w:rsidRDefault="00CF161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vMerge/>
          </w:tcPr>
          <w:p w:rsidR="00CF1610" w:rsidRPr="005B4FA0" w:rsidRDefault="00CF161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731"/>
        </w:trPr>
        <w:tc>
          <w:tcPr>
            <w:tcW w:w="428" w:type="dxa"/>
            <w:gridSpan w:val="2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 w:val="restart"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122" w:type="dxa"/>
            <w:gridSpan w:val="4"/>
          </w:tcPr>
          <w:p w:rsidR="00CF1610" w:rsidRPr="005B4FA0" w:rsidRDefault="00CF1610" w:rsidP="004C0E0C">
            <w:pPr>
              <w:ind w:left="-156" w:right="-124"/>
              <w:rPr>
                <w:sz w:val="20"/>
                <w:szCs w:val="20"/>
                <w:lang w:bidi="ar-AE"/>
              </w:rPr>
            </w:pPr>
          </w:p>
        </w:tc>
        <w:tc>
          <w:tcPr>
            <w:tcW w:w="1821" w:type="dxa"/>
            <w:gridSpan w:val="4"/>
          </w:tcPr>
          <w:p w:rsidR="00CF1610" w:rsidRPr="005B4FA0" w:rsidRDefault="00CF1610" w:rsidP="004C0E0C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4C0E0C">
            <w:pPr>
              <w:ind w:left="-156" w:right="-124" w:firstLine="156"/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Воловецька </w:t>
            </w:r>
          </w:p>
          <w:p w:rsidR="00CF1610" w:rsidRPr="005B4FA0" w:rsidRDefault="00CF1610" w:rsidP="004C0E0C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Г. С.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 w:val="restart"/>
          </w:tcPr>
          <w:p w:rsidR="00CF1610" w:rsidRPr="005B4FA0" w:rsidRDefault="00CF1610" w:rsidP="00B84E7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 w:val="restart"/>
          </w:tcPr>
          <w:p w:rsidR="00CF1610" w:rsidRPr="005B4FA0" w:rsidRDefault="00CF161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 w:val="restart"/>
          </w:tcPr>
          <w:p w:rsidR="00CF1610" w:rsidRPr="005B4FA0" w:rsidRDefault="00CF161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vMerge w:val="restart"/>
          </w:tcPr>
          <w:p w:rsidR="00CF1610" w:rsidRPr="005B4FA0" w:rsidRDefault="00CF161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149"/>
        </w:trPr>
        <w:tc>
          <w:tcPr>
            <w:tcW w:w="428" w:type="dxa"/>
            <w:gridSpan w:val="2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2" w:type="dxa"/>
            <w:gridSpan w:val="4"/>
          </w:tcPr>
          <w:p w:rsidR="00CF1610" w:rsidRPr="005B4FA0" w:rsidRDefault="00CF1610" w:rsidP="004C0E0C">
            <w:pPr>
              <w:ind w:left="-156" w:right="-124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4"/>
          </w:tcPr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  <w:vMerge/>
          </w:tcPr>
          <w:p w:rsidR="00CF1610" w:rsidRPr="005B4FA0" w:rsidRDefault="00CF1610" w:rsidP="00B84E7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/>
          </w:tcPr>
          <w:p w:rsidR="00CF1610" w:rsidRPr="005B4FA0" w:rsidRDefault="00CF161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/>
          </w:tcPr>
          <w:p w:rsidR="00CF1610" w:rsidRPr="005B4FA0" w:rsidRDefault="00CF161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vMerge/>
          </w:tcPr>
          <w:p w:rsidR="00CF1610" w:rsidRPr="005B4FA0" w:rsidRDefault="00CF161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751"/>
        </w:trPr>
        <w:tc>
          <w:tcPr>
            <w:tcW w:w="428" w:type="dxa"/>
            <w:gridSpan w:val="2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122" w:type="dxa"/>
            <w:gridSpan w:val="4"/>
          </w:tcPr>
          <w:p w:rsidR="00CF1610" w:rsidRPr="005B4FA0" w:rsidRDefault="00CF1610" w:rsidP="00FA539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21" w:type="dxa"/>
            <w:gridSpan w:val="4"/>
          </w:tcPr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</w:tcPr>
          <w:p w:rsidR="00CF1610" w:rsidRPr="005B4FA0" w:rsidRDefault="00CF1610" w:rsidP="00B84E7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</w:tcPr>
          <w:p w:rsidR="00CF1610" w:rsidRPr="005B4FA0" w:rsidRDefault="00CF161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</w:tcPr>
          <w:p w:rsidR="00CF1610" w:rsidRPr="005B4FA0" w:rsidRDefault="00CF161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</w:tcPr>
          <w:p w:rsidR="00CF1610" w:rsidRPr="005B4FA0" w:rsidRDefault="00CF161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382"/>
        </w:trPr>
        <w:tc>
          <w:tcPr>
            <w:tcW w:w="428" w:type="dxa"/>
            <w:gridSpan w:val="2"/>
            <w:vMerge/>
            <w:tcBorders>
              <w:bottom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tcBorders>
              <w:bottom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122" w:type="dxa"/>
            <w:gridSpan w:val="4"/>
            <w:tcBorders>
              <w:bottom w:val="single" w:sz="18" w:space="0" w:color="auto"/>
            </w:tcBorders>
          </w:tcPr>
          <w:p w:rsidR="00CF1610" w:rsidRPr="005B4FA0" w:rsidRDefault="00CF1610" w:rsidP="00C92EC0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21" w:type="dxa"/>
            <w:gridSpan w:val="4"/>
            <w:tcBorders>
              <w:bottom w:val="single" w:sz="18" w:space="0" w:color="auto"/>
            </w:tcBorders>
          </w:tcPr>
          <w:p w:rsidR="00CF1610" w:rsidRPr="005B4FA0" w:rsidRDefault="00CF1610" w:rsidP="00C92EC0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  <w:tcBorders>
              <w:bottom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tcBorders>
              <w:bottom w:val="single" w:sz="18" w:space="0" w:color="auto"/>
            </w:tcBorders>
          </w:tcPr>
          <w:p w:rsidR="00CF1610" w:rsidRPr="005B4FA0" w:rsidRDefault="00CF1610" w:rsidP="005D0459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tcBorders>
              <w:bottom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tcBorders>
              <w:bottom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203"/>
        </w:trPr>
        <w:tc>
          <w:tcPr>
            <w:tcW w:w="428" w:type="dxa"/>
            <w:gridSpan w:val="2"/>
            <w:vMerge w:val="restart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П’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lastRenderedPageBreak/>
              <w:t>я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т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н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и</w:t>
            </w:r>
          </w:p>
          <w:p w:rsidR="00CF1610" w:rsidRPr="005B4FA0" w:rsidRDefault="00CF1610" w:rsidP="00B84E78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ц</w:t>
            </w: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я</w:t>
            </w:r>
          </w:p>
        </w:tc>
        <w:tc>
          <w:tcPr>
            <w:tcW w:w="452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3943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Сучасні візуальні мистецькі практики</w:t>
            </w: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Доц.. Когут Г. В.</w:t>
            </w:r>
          </w:p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CF1610" w:rsidRPr="005B4FA0" w:rsidRDefault="00CF1610" w:rsidP="00D824B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 w:val="restart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245"/>
        </w:trPr>
        <w:tc>
          <w:tcPr>
            <w:tcW w:w="428" w:type="dxa"/>
            <w:gridSpan w:val="2"/>
            <w:vMerge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943" w:type="dxa"/>
            <w:gridSpan w:val="8"/>
            <w:vMerge/>
            <w:tcBorders>
              <w:lef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Менеджмент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інф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. ресурсів (п)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Ржеуський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А. В.</w:t>
            </w:r>
          </w:p>
          <w:p w:rsidR="00CF1610" w:rsidRPr="005B4FA0" w:rsidRDefault="00CF1610" w:rsidP="00E71A6A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lastRenderedPageBreak/>
              <w:t xml:space="preserve">Ауд. </w:t>
            </w:r>
            <w:proofErr w:type="spellStart"/>
            <w:r w:rsidRPr="005B4FA0">
              <w:rPr>
                <w:sz w:val="20"/>
                <w:szCs w:val="20"/>
                <w:lang w:bidi="ar-AE"/>
              </w:rPr>
              <w:t>комп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>. клас</w:t>
            </w:r>
          </w:p>
        </w:tc>
        <w:tc>
          <w:tcPr>
            <w:tcW w:w="3285" w:type="dxa"/>
            <w:gridSpan w:val="3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298"/>
        </w:trPr>
        <w:tc>
          <w:tcPr>
            <w:tcW w:w="428" w:type="dxa"/>
            <w:gridSpan w:val="2"/>
            <w:vMerge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3943" w:type="dxa"/>
            <w:gridSpan w:val="8"/>
            <w:vMerge w:val="restart"/>
            <w:tcBorders>
              <w:left w:val="single" w:sz="18" w:space="0" w:color="auto"/>
            </w:tcBorders>
          </w:tcPr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Сучасні візуальні мистецькі практики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Доц.. Когут Г. В.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022" w:type="dxa"/>
            <w:gridSpan w:val="2"/>
            <w:vMerge w:val="restart"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</w:tcPr>
          <w:p w:rsidR="00CF1610" w:rsidRPr="005B4FA0" w:rsidRDefault="00CF1610" w:rsidP="00D824B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 w:val="restart"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vMerge w:val="restart"/>
          </w:tcPr>
          <w:p w:rsidR="00CF1610" w:rsidRDefault="002E0F8C" w:rsidP="00B84E78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Організація </w:t>
            </w:r>
            <w:proofErr w:type="spellStart"/>
            <w:r>
              <w:rPr>
                <w:sz w:val="20"/>
                <w:szCs w:val="20"/>
                <w:lang w:bidi="ar-AE"/>
              </w:rPr>
              <w:t>конгресоваго</w:t>
            </w:r>
            <w:proofErr w:type="spellEnd"/>
            <w:r>
              <w:rPr>
                <w:sz w:val="20"/>
                <w:szCs w:val="20"/>
                <w:lang w:bidi="ar-AE"/>
              </w:rPr>
              <w:t xml:space="preserve"> та ділового туризму (л/п)</w:t>
            </w:r>
          </w:p>
          <w:p w:rsidR="002E0F8C" w:rsidRPr="005B4FA0" w:rsidRDefault="002E0F8C" w:rsidP="00B84E78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40</w:t>
            </w: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230"/>
        </w:trPr>
        <w:tc>
          <w:tcPr>
            <w:tcW w:w="428" w:type="dxa"/>
            <w:gridSpan w:val="2"/>
            <w:vMerge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943" w:type="dxa"/>
            <w:gridSpan w:val="8"/>
            <w:vMerge/>
            <w:tcBorders>
              <w:left w:val="single" w:sz="18" w:space="0" w:color="auto"/>
            </w:tcBorders>
          </w:tcPr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Історія бібліотечної справи Львівщини (п)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Ст. викл. Білоусова Р. З.</w:t>
            </w:r>
          </w:p>
          <w:p w:rsidR="00CF1610" w:rsidRPr="005B4FA0" w:rsidRDefault="00CF1610" w:rsidP="00E71A6A">
            <w:pPr>
              <w:rPr>
                <w:spacing w:val="-20"/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27</w:t>
            </w:r>
          </w:p>
        </w:tc>
        <w:tc>
          <w:tcPr>
            <w:tcW w:w="3285" w:type="dxa"/>
            <w:gridSpan w:val="3"/>
            <w:vMerge/>
            <w:tcBorders>
              <w:bottom w:val="single" w:sz="4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788"/>
        </w:trPr>
        <w:tc>
          <w:tcPr>
            <w:tcW w:w="428" w:type="dxa"/>
            <w:gridSpan w:val="2"/>
            <w:vMerge/>
            <w:tcBorders>
              <w:top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/>
            <w:tcBorders>
              <w:right w:val="single" w:sz="18" w:space="0" w:color="auto"/>
            </w:tcBorders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943" w:type="dxa"/>
            <w:gridSpan w:val="8"/>
            <w:vMerge/>
            <w:tcBorders>
              <w:left w:val="single" w:sz="18" w:space="0" w:color="auto"/>
            </w:tcBorders>
          </w:tcPr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/>
          </w:tcPr>
          <w:p w:rsidR="00CF1610" w:rsidRPr="005B4FA0" w:rsidRDefault="00CF1610" w:rsidP="00E71A6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</w:tcBorders>
          </w:tcPr>
          <w:p w:rsidR="00CF1610" w:rsidRPr="005B4FA0" w:rsidRDefault="00CF1610" w:rsidP="00287E2F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Постановка голосу   </w:t>
            </w:r>
          </w:p>
          <w:p w:rsidR="00CF1610" w:rsidRPr="005B4FA0" w:rsidRDefault="00CF1610" w:rsidP="00287E2F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(п)</w:t>
            </w:r>
          </w:p>
          <w:p w:rsidR="00CF1610" w:rsidRPr="005B4FA0" w:rsidRDefault="00CF1610" w:rsidP="00287E2F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 xml:space="preserve"> 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.</w:t>
            </w:r>
          </w:p>
        </w:tc>
        <w:tc>
          <w:tcPr>
            <w:tcW w:w="2780" w:type="dxa"/>
            <w:gridSpan w:val="2"/>
            <w:vMerge/>
          </w:tcPr>
          <w:p w:rsidR="00CF1610" w:rsidRPr="005B4FA0" w:rsidRDefault="00CF161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597"/>
        </w:trPr>
        <w:tc>
          <w:tcPr>
            <w:tcW w:w="428" w:type="dxa"/>
            <w:gridSpan w:val="2"/>
            <w:vMerge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3943" w:type="dxa"/>
            <w:gridSpan w:val="8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F42C40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Сучасний танець (п)</w:t>
            </w:r>
          </w:p>
          <w:p w:rsidR="00CF1610" w:rsidRPr="005B4FA0" w:rsidRDefault="00CF1610" w:rsidP="00F42C40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  <w:lang w:bidi="ar-AE"/>
              </w:rPr>
              <w:t>Асист.Гриценко</w:t>
            </w:r>
            <w:proofErr w:type="spellEnd"/>
            <w:r w:rsidRPr="005B4FA0">
              <w:rPr>
                <w:sz w:val="20"/>
                <w:szCs w:val="20"/>
                <w:lang w:bidi="ar-AE"/>
              </w:rPr>
              <w:t xml:space="preserve"> Я.В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A55576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Театральна педагогіка (л/п)</w:t>
            </w:r>
          </w:p>
          <w:p w:rsidR="00CF1610" w:rsidRPr="005B4FA0" w:rsidRDefault="00CF1610" w:rsidP="00A55576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Вакансія</w:t>
            </w:r>
          </w:p>
          <w:p w:rsidR="00CF1610" w:rsidRPr="005B4FA0" w:rsidRDefault="00CF1610" w:rsidP="00A55576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Менеджмент </w:t>
            </w:r>
            <w:proofErr w:type="spellStart"/>
            <w:r w:rsidRPr="005B4FA0">
              <w:rPr>
                <w:sz w:val="20"/>
                <w:szCs w:val="20"/>
              </w:rPr>
              <w:t>інф</w:t>
            </w:r>
            <w:proofErr w:type="spellEnd"/>
            <w:r w:rsidRPr="005B4FA0">
              <w:rPr>
                <w:sz w:val="20"/>
                <w:szCs w:val="20"/>
              </w:rPr>
              <w:t>.-бібл. галузі (л)</w:t>
            </w:r>
          </w:p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</w:t>
            </w:r>
            <w:proofErr w:type="spellStart"/>
            <w:r w:rsidRPr="005B4FA0">
              <w:rPr>
                <w:sz w:val="20"/>
                <w:szCs w:val="20"/>
              </w:rPr>
              <w:t>Седляр</w:t>
            </w:r>
            <w:proofErr w:type="spellEnd"/>
            <w:r w:rsidRPr="005B4FA0">
              <w:rPr>
                <w:sz w:val="20"/>
                <w:szCs w:val="20"/>
              </w:rPr>
              <w:t xml:space="preserve"> О. В.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Драгоманова 5</w:t>
            </w:r>
          </w:p>
        </w:tc>
        <w:tc>
          <w:tcPr>
            <w:tcW w:w="32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287E2F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Диригування (п)</w:t>
            </w:r>
          </w:p>
          <w:p w:rsidR="00CF1610" w:rsidRPr="005B4FA0" w:rsidRDefault="00CF1610" w:rsidP="00287E2F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</w:p>
          <w:p w:rsidR="00CF1610" w:rsidRPr="005B4FA0" w:rsidRDefault="00CF1610" w:rsidP="00287E2F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 w:val="restart"/>
            <w:tcBorders>
              <w:left w:val="single" w:sz="4" w:space="0" w:color="auto"/>
            </w:tcBorders>
          </w:tcPr>
          <w:p w:rsidR="00CF1610" w:rsidRPr="005B4FA0" w:rsidRDefault="00CF1610" w:rsidP="0085110D">
            <w:pPr>
              <w:rPr>
                <w:sz w:val="20"/>
                <w:szCs w:val="20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666"/>
        </w:trPr>
        <w:tc>
          <w:tcPr>
            <w:tcW w:w="428" w:type="dxa"/>
            <w:gridSpan w:val="2"/>
            <w:vMerge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/>
            <w:tcBorders>
              <w:right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2D6D20">
            <w:pPr>
              <w:rPr>
                <w:i/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Вокал (п)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4C0E0C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4C0E0C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Бонковська</w:t>
            </w:r>
            <w:proofErr w:type="spellEnd"/>
            <w:r w:rsidRPr="005B4FA0">
              <w:rPr>
                <w:sz w:val="20"/>
                <w:szCs w:val="20"/>
              </w:rPr>
              <w:t xml:space="preserve"> О.Б.</w:t>
            </w:r>
          </w:p>
          <w:p w:rsidR="00CF1610" w:rsidRPr="005B4FA0" w:rsidRDefault="00CF1610" w:rsidP="004C0E0C">
            <w:pPr>
              <w:rPr>
                <w:i/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A5557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Менеджмент </w:t>
            </w:r>
            <w:proofErr w:type="spellStart"/>
            <w:r w:rsidRPr="005B4FA0">
              <w:rPr>
                <w:sz w:val="20"/>
                <w:szCs w:val="20"/>
              </w:rPr>
              <w:t>інф</w:t>
            </w:r>
            <w:proofErr w:type="spellEnd"/>
            <w:r w:rsidRPr="005B4FA0">
              <w:rPr>
                <w:sz w:val="20"/>
                <w:szCs w:val="20"/>
              </w:rPr>
              <w:t>.-бібл. галузі (п)</w:t>
            </w:r>
          </w:p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Асист. Пугач Л. Ю.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Ауд. 28</w:t>
            </w:r>
          </w:p>
        </w:tc>
        <w:tc>
          <w:tcPr>
            <w:tcW w:w="3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CF2D5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</w:tcBorders>
          </w:tcPr>
          <w:p w:rsidR="00CF1610" w:rsidRPr="005B4FA0" w:rsidRDefault="00CF1610" w:rsidP="0085110D">
            <w:pPr>
              <w:rPr>
                <w:sz w:val="20"/>
                <w:szCs w:val="20"/>
              </w:rPr>
            </w:pPr>
          </w:p>
        </w:tc>
      </w:tr>
      <w:tr w:rsidR="00CF1610" w:rsidRPr="005B4FA0" w:rsidTr="000D486C">
        <w:tblPrEx>
          <w:jc w:val="left"/>
        </w:tblPrEx>
        <w:trPr>
          <w:gridAfter w:val="1"/>
          <w:wAfter w:w="187" w:type="dxa"/>
          <w:trHeight w:val="421"/>
        </w:trPr>
        <w:tc>
          <w:tcPr>
            <w:tcW w:w="428" w:type="dxa"/>
            <w:gridSpan w:val="2"/>
            <w:vMerge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0D486C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0D486C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Гуменецька</w:t>
            </w:r>
            <w:proofErr w:type="spellEnd"/>
            <w:r w:rsidRPr="005B4FA0">
              <w:rPr>
                <w:sz w:val="20"/>
                <w:szCs w:val="20"/>
              </w:rPr>
              <w:t xml:space="preserve"> О. Г.</w:t>
            </w:r>
          </w:p>
          <w:p w:rsidR="00CF1610" w:rsidRPr="005B4FA0" w:rsidRDefault="00CF1610" w:rsidP="000D486C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0" w:rsidRPr="005B4FA0" w:rsidRDefault="00CF1610" w:rsidP="004C0E0C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Ас. Риба Г. О.</w:t>
            </w:r>
          </w:p>
          <w:p w:rsidR="00CF1610" w:rsidRPr="005B4FA0" w:rsidRDefault="00CF1610" w:rsidP="004C0E0C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B07A71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Театр ляльок (л/п)</w:t>
            </w:r>
          </w:p>
          <w:p w:rsidR="00CF1610" w:rsidRPr="005B4FA0" w:rsidRDefault="00CF1610" w:rsidP="00B07A71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Роса-Лаврентій</w:t>
            </w:r>
          </w:p>
          <w:p w:rsidR="00CF1610" w:rsidRPr="005B4FA0" w:rsidRDefault="00CF1610" w:rsidP="00B07A71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Науковий семінар (п)</w:t>
            </w:r>
          </w:p>
          <w:p w:rsidR="00CF1610" w:rsidRPr="005B4FA0" w:rsidRDefault="00CF1610" w:rsidP="00E71A6A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Доц. </w:t>
            </w:r>
            <w:proofErr w:type="spellStart"/>
            <w:r w:rsidRPr="005B4FA0">
              <w:rPr>
                <w:sz w:val="20"/>
                <w:szCs w:val="20"/>
              </w:rPr>
              <w:t>Седляр</w:t>
            </w:r>
            <w:proofErr w:type="spellEnd"/>
            <w:r w:rsidRPr="005B4FA0">
              <w:rPr>
                <w:sz w:val="20"/>
                <w:szCs w:val="20"/>
              </w:rPr>
              <w:t xml:space="preserve"> О. В.</w:t>
            </w:r>
          </w:p>
          <w:p w:rsidR="00CF1610" w:rsidRPr="005B4FA0" w:rsidRDefault="00CF1610" w:rsidP="00E71A6A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</w:rPr>
              <w:t>Драгоманова 5</w:t>
            </w:r>
          </w:p>
        </w:tc>
        <w:tc>
          <w:tcPr>
            <w:tcW w:w="3285" w:type="dxa"/>
            <w:gridSpan w:val="3"/>
            <w:vMerge w:val="restart"/>
            <w:tcBorders>
              <w:top w:val="single" w:sz="4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165CC0" w:rsidRPr="005B4FA0" w:rsidRDefault="00165CC0" w:rsidP="00544B42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0D486C">
        <w:tblPrEx>
          <w:jc w:val="left"/>
        </w:tblPrEx>
        <w:trPr>
          <w:gridAfter w:val="1"/>
          <w:wAfter w:w="187" w:type="dxa"/>
          <w:trHeight w:val="598"/>
        </w:trPr>
        <w:tc>
          <w:tcPr>
            <w:tcW w:w="428" w:type="dxa"/>
            <w:gridSpan w:val="2"/>
            <w:vMerge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/>
            <w:tcBorders>
              <w:right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0D486C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EE355B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Бартков</w:t>
            </w:r>
            <w:proofErr w:type="spellEnd"/>
            <w:r w:rsidRPr="005B4FA0">
              <w:rPr>
                <w:sz w:val="20"/>
                <w:szCs w:val="20"/>
              </w:rPr>
              <w:t xml:space="preserve"> Д.В.</w:t>
            </w:r>
          </w:p>
          <w:p w:rsidR="00CF1610" w:rsidRPr="005B4FA0" w:rsidRDefault="00CF1610" w:rsidP="00EE355B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>Ауд. Х/к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4C0E0C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4C0E0C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Бонковська</w:t>
            </w:r>
            <w:proofErr w:type="spellEnd"/>
            <w:r w:rsidRPr="005B4FA0">
              <w:rPr>
                <w:sz w:val="20"/>
                <w:szCs w:val="20"/>
              </w:rPr>
              <w:t xml:space="preserve"> О.Б.</w:t>
            </w:r>
          </w:p>
          <w:p w:rsidR="00CF1610" w:rsidRPr="005B4FA0" w:rsidRDefault="00CF1610" w:rsidP="004C0E0C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610" w:rsidRPr="005B4FA0" w:rsidRDefault="00CF1610" w:rsidP="00B07A7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/>
            <w:tcBorders>
              <w:left w:val="single" w:sz="4" w:space="0" w:color="auto"/>
            </w:tcBorders>
          </w:tcPr>
          <w:p w:rsidR="00CF1610" w:rsidRPr="005B4FA0" w:rsidRDefault="00CF161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24" w:space="0" w:color="auto"/>
            </w:tcBorders>
          </w:tcPr>
          <w:p w:rsidR="00CF1610" w:rsidRPr="005B4FA0" w:rsidRDefault="00CF1610" w:rsidP="00544B42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448"/>
        </w:trPr>
        <w:tc>
          <w:tcPr>
            <w:tcW w:w="428" w:type="dxa"/>
            <w:gridSpan w:val="2"/>
            <w:vMerge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 w:val="restart"/>
            <w:tcBorders>
              <w:right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122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8C0A7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F1610" w:rsidRPr="005B4FA0" w:rsidRDefault="00CF1610" w:rsidP="004C0E0C">
            <w:pPr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Сцен.мова</w:t>
            </w:r>
            <w:proofErr w:type="spellEnd"/>
            <w:r w:rsidRPr="005B4FA0">
              <w:rPr>
                <w:sz w:val="20"/>
                <w:szCs w:val="20"/>
              </w:rPr>
              <w:t xml:space="preserve">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4C0E0C">
            <w:pPr>
              <w:rPr>
                <w:sz w:val="20"/>
                <w:szCs w:val="20"/>
              </w:rPr>
            </w:pPr>
            <w:r w:rsidRPr="005B4FA0">
              <w:rPr>
                <w:sz w:val="20"/>
                <w:szCs w:val="20"/>
              </w:rPr>
              <w:t xml:space="preserve">проф. </w:t>
            </w:r>
            <w:proofErr w:type="spellStart"/>
            <w:r w:rsidRPr="005B4FA0">
              <w:rPr>
                <w:sz w:val="20"/>
                <w:szCs w:val="20"/>
              </w:rPr>
              <w:t>Бонковська</w:t>
            </w:r>
            <w:proofErr w:type="spellEnd"/>
            <w:r w:rsidRPr="005B4FA0">
              <w:rPr>
                <w:sz w:val="20"/>
                <w:szCs w:val="20"/>
              </w:rPr>
              <w:t xml:space="preserve"> О.Б.</w:t>
            </w:r>
          </w:p>
          <w:p w:rsidR="00CF1610" w:rsidRPr="005B4FA0" w:rsidRDefault="00CF1610" w:rsidP="004C0E0C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 w:val="restart"/>
          </w:tcPr>
          <w:p w:rsidR="00CF1610" w:rsidRPr="005B4FA0" w:rsidRDefault="00CF1610" w:rsidP="00DE600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 w:val="restart"/>
          </w:tcPr>
          <w:p w:rsidR="00CF1610" w:rsidRPr="005B4FA0" w:rsidRDefault="00CF161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 w:val="restart"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vMerge w:val="restart"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367"/>
        </w:trPr>
        <w:tc>
          <w:tcPr>
            <w:tcW w:w="428" w:type="dxa"/>
            <w:gridSpan w:val="2"/>
            <w:vMerge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vMerge/>
            <w:tcBorders>
              <w:right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8C0A7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F1610" w:rsidRPr="005B4FA0" w:rsidRDefault="00CF1610" w:rsidP="00F42C40">
            <w:pPr>
              <w:ind w:left="-156" w:right="-124" w:firstLine="156"/>
              <w:rPr>
                <w:sz w:val="20"/>
                <w:szCs w:val="20"/>
              </w:rPr>
            </w:pPr>
            <w:proofErr w:type="spellStart"/>
            <w:r w:rsidRPr="005B4FA0">
              <w:rPr>
                <w:sz w:val="20"/>
                <w:szCs w:val="20"/>
              </w:rPr>
              <w:t>Майст.акт</w:t>
            </w:r>
            <w:proofErr w:type="spellEnd"/>
            <w:r w:rsidRPr="005B4FA0">
              <w:rPr>
                <w:sz w:val="20"/>
                <w:szCs w:val="20"/>
              </w:rPr>
              <w:t>. (</w:t>
            </w:r>
            <w:proofErr w:type="spellStart"/>
            <w:r w:rsidRPr="005B4FA0">
              <w:rPr>
                <w:sz w:val="20"/>
                <w:szCs w:val="20"/>
              </w:rPr>
              <w:t>інд</w:t>
            </w:r>
            <w:proofErr w:type="spellEnd"/>
            <w:r w:rsidRPr="005B4FA0">
              <w:rPr>
                <w:sz w:val="20"/>
                <w:szCs w:val="20"/>
              </w:rPr>
              <w:t>)</w:t>
            </w:r>
          </w:p>
          <w:p w:rsidR="00CF1610" w:rsidRPr="005B4FA0" w:rsidRDefault="00CF1610" w:rsidP="00F42C40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Ас. Риба Г. О.</w:t>
            </w:r>
          </w:p>
          <w:p w:rsidR="00CF1610" w:rsidRPr="005B4FA0" w:rsidRDefault="00CF1610" w:rsidP="00F42C40">
            <w:pPr>
              <w:rPr>
                <w:sz w:val="20"/>
                <w:szCs w:val="20"/>
                <w:lang w:bidi="ar-AE"/>
              </w:rPr>
            </w:pPr>
            <w:proofErr w:type="spellStart"/>
            <w:r w:rsidRPr="005B4FA0">
              <w:rPr>
                <w:sz w:val="20"/>
                <w:szCs w:val="20"/>
              </w:rPr>
              <w:t>вул</w:t>
            </w:r>
            <w:proofErr w:type="spellEnd"/>
            <w:r w:rsidRPr="005B4FA0">
              <w:rPr>
                <w:sz w:val="20"/>
                <w:szCs w:val="20"/>
              </w:rPr>
              <w:t xml:space="preserve">, </w:t>
            </w:r>
            <w:proofErr w:type="spellStart"/>
            <w:r w:rsidRPr="005B4FA0">
              <w:rPr>
                <w:sz w:val="20"/>
                <w:szCs w:val="20"/>
              </w:rPr>
              <w:t>Фредра</w:t>
            </w:r>
            <w:proofErr w:type="spellEnd"/>
            <w:r w:rsidRPr="005B4FA0">
              <w:rPr>
                <w:sz w:val="20"/>
                <w:szCs w:val="20"/>
              </w:rPr>
              <w:t>, 1., ауд 24</w:t>
            </w:r>
          </w:p>
        </w:tc>
        <w:tc>
          <w:tcPr>
            <w:tcW w:w="2022" w:type="dxa"/>
            <w:gridSpan w:val="2"/>
            <w:vMerge/>
          </w:tcPr>
          <w:p w:rsidR="00CF1610" w:rsidRPr="005B4FA0" w:rsidRDefault="00CF1610" w:rsidP="0043590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vMerge/>
          </w:tcPr>
          <w:p w:rsidR="00CF1610" w:rsidRPr="005B4FA0" w:rsidRDefault="00CF161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vMerge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vMerge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629"/>
        </w:trPr>
        <w:tc>
          <w:tcPr>
            <w:tcW w:w="428" w:type="dxa"/>
            <w:gridSpan w:val="2"/>
            <w:vMerge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tcBorders>
              <w:right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122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CF1610" w:rsidRPr="005B4FA0" w:rsidRDefault="00CF1610" w:rsidP="002D6D2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21" w:type="dxa"/>
            <w:gridSpan w:val="4"/>
            <w:tcBorders>
              <w:left w:val="single" w:sz="4" w:space="0" w:color="auto"/>
            </w:tcBorders>
          </w:tcPr>
          <w:p w:rsidR="00CF1610" w:rsidRPr="005B4FA0" w:rsidRDefault="00CF1610" w:rsidP="002D6D2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</w:tr>
      <w:tr w:rsidR="00CF1610" w:rsidRPr="005B4FA0" w:rsidTr="00F42C40">
        <w:tblPrEx>
          <w:jc w:val="left"/>
        </w:tblPrEx>
        <w:trPr>
          <w:gridAfter w:val="1"/>
          <w:wAfter w:w="187" w:type="dxa"/>
          <w:trHeight w:val="537"/>
        </w:trPr>
        <w:tc>
          <w:tcPr>
            <w:tcW w:w="428" w:type="dxa"/>
            <w:gridSpan w:val="2"/>
            <w:vMerge/>
            <w:tcBorders>
              <w:bottom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5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  <w:r w:rsidRPr="005B4FA0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39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80" w:type="dxa"/>
            <w:gridSpan w:val="3"/>
            <w:tcBorders>
              <w:bottom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285" w:type="dxa"/>
            <w:gridSpan w:val="3"/>
            <w:tcBorders>
              <w:bottom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80" w:type="dxa"/>
            <w:gridSpan w:val="2"/>
            <w:tcBorders>
              <w:bottom w:val="single" w:sz="18" w:space="0" w:color="auto"/>
            </w:tcBorders>
          </w:tcPr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  <w:p w:rsidR="00CF1610" w:rsidRPr="005B4FA0" w:rsidRDefault="00CF1610" w:rsidP="00D22425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CF1610" w:rsidRPr="005B4FA0" w:rsidRDefault="00CF1610" w:rsidP="00B55F1B">
      <w:pPr>
        <w:jc w:val="both"/>
        <w:rPr>
          <w:sz w:val="20"/>
          <w:szCs w:val="20"/>
          <w:lang w:bidi="ar-AE"/>
        </w:rPr>
      </w:pPr>
    </w:p>
    <w:p w:rsidR="00CF1610" w:rsidRPr="00593A5E" w:rsidRDefault="00CF1610" w:rsidP="00593A5E">
      <w:pPr>
        <w:rPr>
          <w:color w:val="000000"/>
          <w:sz w:val="20"/>
          <w:szCs w:val="20"/>
          <w:lang w:eastAsia="ru-RU"/>
        </w:rPr>
      </w:pPr>
      <w:r w:rsidRPr="005B4FA0">
        <w:rPr>
          <w:color w:val="000000"/>
          <w:sz w:val="20"/>
          <w:szCs w:val="20"/>
          <w:lang w:eastAsia="ru-RU"/>
        </w:rPr>
        <w:t>В.о. декана факультету культури і мистецтв                                                                                                                                                                         проф.. Гарбузюк М.В.</w:t>
      </w:r>
    </w:p>
    <w:p w:rsidR="00CF1610" w:rsidRPr="00EE355B" w:rsidRDefault="00CF1610" w:rsidP="00B55F1B">
      <w:pPr>
        <w:jc w:val="both"/>
        <w:rPr>
          <w:sz w:val="20"/>
          <w:szCs w:val="20"/>
          <w:lang w:bidi="ar-AE"/>
        </w:rPr>
      </w:pPr>
    </w:p>
    <w:sectPr w:rsidR="00CF1610" w:rsidRPr="00EE355B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6D" w:rsidRDefault="00AE246D" w:rsidP="00E65570">
      <w:r>
        <w:separator/>
      </w:r>
    </w:p>
  </w:endnote>
  <w:endnote w:type="continuationSeparator" w:id="0">
    <w:p w:rsidR="00AE246D" w:rsidRDefault="00AE246D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6D" w:rsidRDefault="00AE246D" w:rsidP="00E65570">
      <w:r>
        <w:separator/>
      </w:r>
    </w:p>
  </w:footnote>
  <w:footnote w:type="continuationSeparator" w:id="0">
    <w:p w:rsidR="00AE246D" w:rsidRDefault="00AE246D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570"/>
    <w:rsid w:val="00000CF9"/>
    <w:rsid w:val="00002D61"/>
    <w:rsid w:val="00004020"/>
    <w:rsid w:val="0000571E"/>
    <w:rsid w:val="0000659D"/>
    <w:rsid w:val="0002271F"/>
    <w:rsid w:val="00024887"/>
    <w:rsid w:val="00025189"/>
    <w:rsid w:val="00026BF6"/>
    <w:rsid w:val="0003147C"/>
    <w:rsid w:val="00031BD0"/>
    <w:rsid w:val="00034FD5"/>
    <w:rsid w:val="00035E04"/>
    <w:rsid w:val="00036017"/>
    <w:rsid w:val="0004248D"/>
    <w:rsid w:val="000509B1"/>
    <w:rsid w:val="00052267"/>
    <w:rsid w:val="0005226E"/>
    <w:rsid w:val="0005249D"/>
    <w:rsid w:val="0005559E"/>
    <w:rsid w:val="000573F5"/>
    <w:rsid w:val="00061A39"/>
    <w:rsid w:val="000620EE"/>
    <w:rsid w:val="0006786F"/>
    <w:rsid w:val="00072210"/>
    <w:rsid w:val="0007569D"/>
    <w:rsid w:val="00075A0E"/>
    <w:rsid w:val="00077B5B"/>
    <w:rsid w:val="00077F0F"/>
    <w:rsid w:val="000809A0"/>
    <w:rsid w:val="00084002"/>
    <w:rsid w:val="00084F88"/>
    <w:rsid w:val="00086E0A"/>
    <w:rsid w:val="00092D5F"/>
    <w:rsid w:val="000936C2"/>
    <w:rsid w:val="00096422"/>
    <w:rsid w:val="00096BA2"/>
    <w:rsid w:val="000A1ADB"/>
    <w:rsid w:val="000A5B4D"/>
    <w:rsid w:val="000A6BA2"/>
    <w:rsid w:val="000B0812"/>
    <w:rsid w:val="000B4603"/>
    <w:rsid w:val="000B4E93"/>
    <w:rsid w:val="000B59E7"/>
    <w:rsid w:val="000B7712"/>
    <w:rsid w:val="000C11E8"/>
    <w:rsid w:val="000C1C80"/>
    <w:rsid w:val="000C4080"/>
    <w:rsid w:val="000C5889"/>
    <w:rsid w:val="000C5D54"/>
    <w:rsid w:val="000C64CE"/>
    <w:rsid w:val="000D1319"/>
    <w:rsid w:val="000D18DA"/>
    <w:rsid w:val="000D434E"/>
    <w:rsid w:val="000D4734"/>
    <w:rsid w:val="000D486C"/>
    <w:rsid w:val="000D520D"/>
    <w:rsid w:val="000D65E9"/>
    <w:rsid w:val="000E29A1"/>
    <w:rsid w:val="000E2B9A"/>
    <w:rsid w:val="000E3252"/>
    <w:rsid w:val="000E42CA"/>
    <w:rsid w:val="000E5340"/>
    <w:rsid w:val="000F0AA4"/>
    <w:rsid w:val="000F4928"/>
    <w:rsid w:val="000F5987"/>
    <w:rsid w:val="00100B2D"/>
    <w:rsid w:val="001022A2"/>
    <w:rsid w:val="001066CA"/>
    <w:rsid w:val="0010690B"/>
    <w:rsid w:val="0011107D"/>
    <w:rsid w:val="0011196C"/>
    <w:rsid w:val="001169A0"/>
    <w:rsid w:val="001207F0"/>
    <w:rsid w:val="00120C82"/>
    <w:rsid w:val="001212A4"/>
    <w:rsid w:val="00123E1D"/>
    <w:rsid w:val="001240F5"/>
    <w:rsid w:val="001300D0"/>
    <w:rsid w:val="00130CA4"/>
    <w:rsid w:val="00132E06"/>
    <w:rsid w:val="001333C5"/>
    <w:rsid w:val="0013495F"/>
    <w:rsid w:val="00134F6B"/>
    <w:rsid w:val="0013557E"/>
    <w:rsid w:val="00135F81"/>
    <w:rsid w:val="001370CA"/>
    <w:rsid w:val="001405E0"/>
    <w:rsid w:val="00144697"/>
    <w:rsid w:val="00147B8D"/>
    <w:rsid w:val="00153059"/>
    <w:rsid w:val="00153180"/>
    <w:rsid w:val="00157D4A"/>
    <w:rsid w:val="00157EA0"/>
    <w:rsid w:val="00165CC0"/>
    <w:rsid w:val="00166BDE"/>
    <w:rsid w:val="00172DE6"/>
    <w:rsid w:val="00173BA8"/>
    <w:rsid w:val="001747A3"/>
    <w:rsid w:val="0017605D"/>
    <w:rsid w:val="00181733"/>
    <w:rsid w:val="00181D1F"/>
    <w:rsid w:val="00182081"/>
    <w:rsid w:val="00183ACD"/>
    <w:rsid w:val="001844F7"/>
    <w:rsid w:val="00187528"/>
    <w:rsid w:val="00191939"/>
    <w:rsid w:val="00193770"/>
    <w:rsid w:val="00197643"/>
    <w:rsid w:val="0019775A"/>
    <w:rsid w:val="001A0500"/>
    <w:rsid w:val="001B129E"/>
    <w:rsid w:val="001B202E"/>
    <w:rsid w:val="001B239B"/>
    <w:rsid w:val="001B3939"/>
    <w:rsid w:val="001B4D3F"/>
    <w:rsid w:val="001B5167"/>
    <w:rsid w:val="001B655B"/>
    <w:rsid w:val="001B76F3"/>
    <w:rsid w:val="001B7EF6"/>
    <w:rsid w:val="001C17EF"/>
    <w:rsid w:val="001C4814"/>
    <w:rsid w:val="001C4F75"/>
    <w:rsid w:val="001D4ABC"/>
    <w:rsid w:val="001E07B7"/>
    <w:rsid w:val="001E1AE1"/>
    <w:rsid w:val="001E3072"/>
    <w:rsid w:val="001E4DBF"/>
    <w:rsid w:val="001E527E"/>
    <w:rsid w:val="001E5C68"/>
    <w:rsid w:val="001E7AD2"/>
    <w:rsid w:val="001F21FF"/>
    <w:rsid w:val="001F4E9D"/>
    <w:rsid w:val="00202F15"/>
    <w:rsid w:val="00204282"/>
    <w:rsid w:val="00205DFB"/>
    <w:rsid w:val="00212A05"/>
    <w:rsid w:val="00215DED"/>
    <w:rsid w:val="0021726D"/>
    <w:rsid w:val="0022360A"/>
    <w:rsid w:val="00224849"/>
    <w:rsid w:val="00227206"/>
    <w:rsid w:val="00227B4B"/>
    <w:rsid w:val="00230AFC"/>
    <w:rsid w:val="00234B45"/>
    <w:rsid w:val="00237B94"/>
    <w:rsid w:val="0024008F"/>
    <w:rsid w:val="0024098F"/>
    <w:rsid w:val="002415AB"/>
    <w:rsid w:val="00243002"/>
    <w:rsid w:val="002430B7"/>
    <w:rsid w:val="00243459"/>
    <w:rsid w:val="0024474E"/>
    <w:rsid w:val="00244FA6"/>
    <w:rsid w:val="00246FFF"/>
    <w:rsid w:val="002475CA"/>
    <w:rsid w:val="00247E89"/>
    <w:rsid w:val="002573D5"/>
    <w:rsid w:val="0025770A"/>
    <w:rsid w:val="00261CD9"/>
    <w:rsid w:val="0026222F"/>
    <w:rsid w:val="00264A50"/>
    <w:rsid w:val="00265C59"/>
    <w:rsid w:val="00265F0B"/>
    <w:rsid w:val="002705F0"/>
    <w:rsid w:val="00272273"/>
    <w:rsid w:val="00273A5C"/>
    <w:rsid w:val="002759EB"/>
    <w:rsid w:val="00276A04"/>
    <w:rsid w:val="00276AB7"/>
    <w:rsid w:val="002778F5"/>
    <w:rsid w:val="00283B35"/>
    <w:rsid w:val="00283BD5"/>
    <w:rsid w:val="0028674E"/>
    <w:rsid w:val="00287E2F"/>
    <w:rsid w:val="00290435"/>
    <w:rsid w:val="00290732"/>
    <w:rsid w:val="00297B26"/>
    <w:rsid w:val="002B022C"/>
    <w:rsid w:val="002B125D"/>
    <w:rsid w:val="002B2892"/>
    <w:rsid w:val="002B73E6"/>
    <w:rsid w:val="002C0721"/>
    <w:rsid w:val="002C3007"/>
    <w:rsid w:val="002C3548"/>
    <w:rsid w:val="002C58DB"/>
    <w:rsid w:val="002C59DD"/>
    <w:rsid w:val="002C69C4"/>
    <w:rsid w:val="002D2BDA"/>
    <w:rsid w:val="002D5104"/>
    <w:rsid w:val="002D593E"/>
    <w:rsid w:val="002D6D20"/>
    <w:rsid w:val="002E03B2"/>
    <w:rsid w:val="002E0F8C"/>
    <w:rsid w:val="002E2A70"/>
    <w:rsid w:val="002E4D03"/>
    <w:rsid w:val="002E7B5C"/>
    <w:rsid w:val="002F146F"/>
    <w:rsid w:val="002F6D8D"/>
    <w:rsid w:val="0030062F"/>
    <w:rsid w:val="003017E7"/>
    <w:rsid w:val="00302B61"/>
    <w:rsid w:val="00304A13"/>
    <w:rsid w:val="00310CFA"/>
    <w:rsid w:val="00314A03"/>
    <w:rsid w:val="003168FD"/>
    <w:rsid w:val="003230D0"/>
    <w:rsid w:val="003235CA"/>
    <w:rsid w:val="00323F7D"/>
    <w:rsid w:val="00325E9F"/>
    <w:rsid w:val="0033018F"/>
    <w:rsid w:val="00331995"/>
    <w:rsid w:val="00331E7B"/>
    <w:rsid w:val="003340D5"/>
    <w:rsid w:val="003346D5"/>
    <w:rsid w:val="003423E5"/>
    <w:rsid w:val="00351209"/>
    <w:rsid w:val="00352268"/>
    <w:rsid w:val="003528E3"/>
    <w:rsid w:val="00353899"/>
    <w:rsid w:val="0035586A"/>
    <w:rsid w:val="00355E2D"/>
    <w:rsid w:val="00356760"/>
    <w:rsid w:val="00357AD2"/>
    <w:rsid w:val="00361E88"/>
    <w:rsid w:val="003666F7"/>
    <w:rsid w:val="00367500"/>
    <w:rsid w:val="003675EF"/>
    <w:rsid w:val="00367656"/>
    <w:rsid w:val="003703B0"/>
    <w:rsid w:val="00370AC1"/>
    <w:rsid w:val="00373E59"/>
    <w:rsid w:val="00376A4D"/>
    <w:rsid w:val="00377251"/>
    <w:rsid w:val="00386BE1"/>
    <w:rsid w:val="003905B3"/>
    <w:rsid w:val="00393DE9"/>
    <w:rsid w:val="003941D1"/>
    <w:rsid w:val="0039648E"/>
    <w:rsid w:val="003A68B6"/>
    <w:rsid w:val="003B1315"/>
    <w:rsid w:val="003B1473"/>
    <w:rsid w:val="003B4F53"/>
    <w:rsid w:val="003B6AA0"/>
    <w:rsid w:val="003C1B50"/>
    <w:rsid w:val="003C1E9B"/>
    <w:rsid w:val="003C70DA"/>
    <w:rsid w:val="003C7544"/>
    <w:rsid w:val="003D1A7E"/>
    <w:rsid w:val="003D1F99"/>
    <w:rsid w:val="003D2FC9"/>
    <w:rsid w:val="003D3812"/>
    <w:rsid w:val="003D47D4"/>
    <w:rsid w:val="003D79C3"/>
    <w:rsid w:val="003E2324"/>
    <w:rsid w:val="003E3624"/>
    <w:rsid w:val="003E6556"/>
    <w:rsid w:val="003E661C"/>
    <w:rsid w:val="003F40B7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590A"/>
    <w:rsid w:val="00435BE5"/>
    <w:rsid w:val="00437097"/>
    <w:rsid w:val="004407EF"/>
    <w:rsid w:val="00442363"/>
    <w:rsid w:val="004431AD"/>
    <w:rsid w:val="00444728"/>
    <w:rsid w:val="004501B6"/>
    <w:rsid w:val="00455EEF"/>
    <w:rsid w:val="0045713E"/>
    <w:rsid w:val="004618C5"/>
    <w:rsid w:val="00461FF6"/>
    <w:rsid w:val="00462FD3"/>
    <w:rsid w:val="00463640"/>
    <w:rsid w:val="00464597"/>
    <w:rsid w:val="004661F8"/>
    <w:rsid w:val="00466779"/>
    <w:rsid w:val="00466AC4"/>
    <w:rsid w:val="00471B0C"/>
    <w:rsid w:val="004726FA"/>
    <w:rsid w:val="00473BF5"/>
    <w:rsid w:val="004744D2"/>
    <w:rsid w:val="0047451B"/>
    <w:rsid w:val="004769A1"/>
    <w:rsid w:val="004801F1"/>
    <w:rsid w:val="00481B70"/>
    <w:rsid w:val="004827C0"/>
    <w:rsid w:val="00484C08"/>
    <w:rsid w:val="004852DF"/>
    <w:rsid w:val="004918C3"/>
    <w:rsid w:val="00492FC2"/>
    <w:rsid w:val="004936DB"/>
    <w:rsid w:val="0049398D"/>
    <w:rsid w:val="0049454A"/>
    <w:rsid w:val="0049735E"/>
    <w:rsid w:val="004A0931"/>
    <w:rsid w:val="004A2124"/>
    <w:rsid w:val="004A4A6C"/>
    <w:rsid w:val="004A5ECA"/>
    <w:rsid w:val="004B2407"/>
    <w:rsid w:val="004B6164"/>
    <w:rsid w:val="004B62AF"/>
    <w:rsid w:val="004B6482"/>
    <w:rsid w:val="004C07BE"/>
    <w:rsid w:val="004C0928"/>
    <w:rsid w:val="004C0E0C"/>
    <w:rsid w:val="004C1712"/>
    <w:rsid w:val="004C453B"/>
    <w:rsid w:val="004C50A3"/>
    <w:rsid w:val="004D0BDC"/>
    <w:rsid w:val="004E1FE8"/>
    <w:rsid w:val="004E2537"/>
    <w:rsid w:val="004E711E"/>
    <w:rsid w:val="004F122E"/>
    <w:rsid w:val="004F3568"/>
    <w:rsid w:val="004F4610"/>
    <w:rsid w:val="004F4DAC"/>
    <w:rsid w:val="004F53F8"/>
    <w:rsid w:val="004F577B"/>
    <w:rsid w:val="00501770"/>
    <w:rsid w:val="005018CC"/>
    <w:rsid w:val="00501C86"/>
    <w:rsid w:val="005022BB"/>
    <w:rsid w:val="00505C5A"/>
    <w:rsid w:val="00505CEA"/>
    <w:rsid w:val="005073B6"/>
    <w:rsid w:val="00511245"/>
    <w:rsid w:val="00514419"/>
    <w:rsid w:val="00516494"/>
    <w:rsid w:val="00523ABF"/>
    <w:rsid w:val="00525336"/>
    <w:rsid w:val="005255C7"/>
    <w:rsid w:val="0053461F"/>
    <w:rsid w:val="005356F5"/>
    <w:rsid w:val="00542F4B"/>
    <w:rsid w:val="0054403E"/>
    <w:rsid w:val="00544B42"/>
    <w:rsid w:val="00546C52"/>
    <w:rsid w:val="00553DEF"/>
    <w:rsid w:val="00555C03"/>
    <w:rsid w:val="00557A81"/>
    <w:rsid w:val="00561E0C"/>
    <w:rsid w:val="00564AD6"/>
    <w:rsid w:val="00565896"/>
    <w:rsid w:val="00566236"/>
    <w:rsid w:val="00566510"/>
    <w:rsid w:val="00566A14"/>
    <w:rsid w:val="00567A3C"/>
    <w:rsid w:val="005738AA"/>
    <w:rsid w:val="00574246"/>
    <w:rsid w:val="00575559"/>
    <w:rsid w:val="00576A8D"/>
    <w:rsid w:val="00576EA9"/>
    <w:rsid w:val="00580FDD"/>
    <w:rsid w:val="005822BF"/>
    <w:rsid w:val="00584C3C"/>
    <w:rsid w:val="00586576"/>
    <w:rsid w:val="005926AF"/>
    <w:rsid w:val="00593A5E"/>
    <w:rsid w:val="00594BC6"/>
    <w:rsid w:val="005A0C58"/>
    <w:rsid w:val="005A11AD"/>
    <w:rsid w:val="005A1CA9"/>
    <w:rsid w:val="005A2DCB"/>
    <w:rsid w:val="005A76BB"/>
    <w:rsid w:val="005A77A3"/>
    <w:rsid w:val="005B05CC"/>
    <w:rsid w:val="005B4FA0"/>
    <w:rsid w:val="005B6A83"/>
    <w:rsid w:val="005C05DB"/>
    <w:rsid w:val="005C0F15"/>
    <w:rsid w:val="005C12E4"/>
    <w:rsid w:val="005C2352"/>
    <w:rsid w:val="005C3EAA"/>
    <w:rsid w:val="005C5546"/>
    <w:rsid w:val="005C5A26"/>
    <w:rsid w:val="005C73EB"/>
    <w:rsid w:val="005D0459"/>
    <w:rsid w:val="005D18CA"/>
    <w:rsid w:val="005E01E4"/>
    <w:rsid w:val="005E5536"/>
    <w:rsid w:val="005E685F"/>
    <w:rsid w:val="005F0226"/>
    <w:rsid w:val="005F23FA"/>
    <w:rsid w:val="005F4BA6"/>
    <w:rsid w:val="005F4DDC"/>
    <w:rsid w:val="005F64A3"/>
    <w:rsid w:val="005F6644"/>
    <w:rsid w:val="006029C2"/>
    <w:rsid w:val="00606980"/>
    <w:rsid w:val="0060716D"/>
    <w:rsid w:val="00607D3D"/>
    <w:rsid w:val="0061044D"/>
    <w:rsid w:val="00615BBE"/>
    <w:rsid w:val="006161A3"/>
    <w:rsid w:val="00620A82"/>
    <w:rsid w:val="0062310B"/>
    <w:rsid w:val="00623E17"/>
    <w:rsid w:val="006246AA"/>
    <w:rsid w:val="00625D96"/>
    <w:rsid w:val="0062743D"/>
    <w:rsid w:val="00632D38"/>
    <w:rsid w:val="00635119"/>
    <w:rsid w:val="006410D1"/>
    <w:rsid w:val="006412D3"/>
    <w:rsid w:val="0064256F"/>
    <w:rsid w:val="006433EB"/>
    <w:rsid w:val="0064362F"/>
    <w:rsid w:val="00645B70"/>
    <w:rsid w:val="0065300F"/>
    <w:rsid w:val="00653124"/>
    <w:rsid w:val="00660D3B"/>
    <w:rsid w:val="00665F5C"/>
    <w:rsid w:val="006660A2"/>
    <w:rsid w:val="0066668B"/>
    <w:rsid w:val="00666B12"/>
    <w:rsid w:val="00673410"/>
    <w:rsid w:val="00675142"/>
    <w:rsid w:val="00675175"/>
    <w:rsid w:val="00675DA1"/>
    <w:rsid w:val="0067729F"/>
    <w:rsid w:val="006776A2"/>
    <w:rsid w:val="006845C3"/>
    <w:rsid w:val="00684F9A"/>
    <w:rsid w:val="006863BE"/>
    <w:rsid w:val="00686E70"/>
    <w:rsid w:val="00687106"/>
    <w:rsid w:val="006935E3"/>
    <w:rsid w:val="006A16F3"/>
    <w:rsid w:val="006A3D31"/>
    <w:rsid w:val="006A3E0A"/>
    <w:rsid w:val="006A6005"/>
    <w:rsid w:val="006A7630"/>
    <w:rsid w:val="006A7D72"/>
    <w:rsid w:val="006B1EC2"/>
    <w:rsid w:val="006B55C6"/>
    <w:rsid w:val="006C0749"/>
    <w:rsid w:val="006C09A3"/>
    <w:rsid w:val="006C5CF8"/>
    <w:rsid w:val="006C7556"/>
    <w:rsid w:val="006D0DC4"/>
    <w:rsid w:val="006D1772"/>
    <w:rsid w:val="006D223D"/>
    <w:rsid w:val="006D3EBF"/>
    <w:rsid w:val="006D63F3"/>
    <w:rsid w:val="006E10FC"/>
    <w:rsid w:val="006E1AA7"/>
    <w:rsid w:val="006E69B1"/>
    <w:rsid w:val="006E704B"/>
    <w:rsid w:val="006E72F4"/>
    <w:rsid w:val="006F052C"/>
    <w:rsid w:val="006F2346"/>
    <w:rsid w:val="006F685B"/>
    <w:rsid w:val="00701967"/>
    <w:rsid w:val="00702D17"/>
    <w:rsid w:val="00703333"/>
    <w:rsid w:val="00704F4C"/>
    <w:rsid w:val="007056F5"/>
    <w:rsid w:val="00710387"/>
    <w:rsid w:val="0071102A"/>
    <w:rsid w:val="00711C09"/>
    <w:rsid w:val="0071301B"/>
    <w:rsid w:val="00715963"/>
    <w:rsid w:val="00717453"/>
    <w:rsid w:val="00717494"/>
    <w:rsid w:val="00725CC4"/>
    <w:rsid w:val="007272CA"/>
    <w:rsid w:val="00727AB1"/>
    <w:rsid w:val="007475F1"/>
    <w:rsid w:val="00752A99"/>
    <w:rsid w:val="00753A56"/>
    <w:rsid w:val="00755499"/>
    <w:rsid w:val="00755FAB"/>
    <w:rsid w:val="007561B7"/>
    <w:rsid w:val="00756CD6"/>
    <w:rsid w:val="0076063F"/>
    <w:rsid w:val="00761011"/>
    <w:rsid w:val="007621B1"/>
    <w:rsid w:val="00763BC8"/>
    <w:rsid w:val="00764F81"/>
    <w:rsid w:val="007702B0"/>
    <w:rsid w:val="0077523F"/>
    <w:rsid w:val="00775B88"/>
    <w:rsid w:val="00776DEF"/>
    <w:rsid w:val="007774B3"/>
    <w:rsid w:val="007805D3"/>
    <w:rsid w:val="0078253A"/>
    <w:rsid w:val="0079360A"/>
    <w:rsid w:val="00794225"/>
    <w:rsid w:val="00797575"/>
    <w:rsid w:val="007A2E86"/>
    <w:rsid w:val="007A4C6A"/>
    <w:rsid w:val="007A7E3F"/>
    <w:rsid w:val="007B0EEF"/>
    <w:rsid w:val="007B1439"/>
    <w:rsid w:val="007B1AAB"/>
    <w:rsid w:val="007B20AB"/>
    <w:rsid w:val="007B2896"/>
    <w:rsid w:val="007B36F7"/>
    <w:rsid w:val="007B4296"/>
    <w:rsid w:val="007B5499"/>
    <w:rsid w:val="007B552F"/>
    <w:rsid w:val="007B5A4A"/>
    <w:rsid w:val="007C7232"/>
    <w:rsid w:val="007C78D1"/>
    <w:rsid w:val="007C7A84"/>
    <w:rsid w:val="007C7EE3"/>
    <w:rsid w:val="007D1108"/>
    <w:rsid w:val="007D246D"/>
    <w:rsid w:val="007D503D"/>
    <w:rsid w:val="007D52D1"/>
    <w:rsid w:val="007D587C"/>
    <w:rsid w:val="007D65CB"/>
    <w:rsid w:val="007E0701"/>
    <w:rsid w:val="007E30E1"/>
    <w:rsid w:val="007E4FAF"/>
    <w:rsid w:val="007E56AC"/>
    <w:rsid w:val="007E5F6E"/>
    <w:rsid w:val="007F40A9"/>
    <w:rsid w:val="00800096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25E"/>
    <w:rsid w:val="00821891"/>
    <w:rsid w:val="00822E24"/>
    <w:rsid w:val="008244F6"/>
    <w:rsid w:val="0082568D"/>
    <w:rsid w:val="00825E61"/>
    <w:rsid w:val="00827B53"/>
    <w:rsid w:val="00834179"/>
    <w:rsid w:val="008353B8"/>
    <w:rsid w:val="008362C8"/>
    <w:rsid w:val="00841A36"/>
    <w:rsid w:val="00847EF3"/>
    <w:rsid w:val="00850AA6"/>
    <w:rsid w:val="0085110D"/>
    <w:rsid w:val="0086202C"/>
    <w:rsid w:val="00864DA4"/>
    <w:rsid w:val="00865EC7"/>
    <w:rsid w:val="00867553"/>
    <w:rsid w:val="00867F2B"/>
    <w:rsid w:val="00875006"/>
    <w:rsid w:val="008773EB"/>
    <w:rsid w:val="0088043B"/>
    <w:rsid w:val="00880D79"/>
    <w:rsid w:val="00882D91"/>
    <w:rsid w:val="00883966"/>
    <w:rsid w:val="00886C1A"/>
    <w:rsid w:val="008943F6"/>
    <w:rsid w:val="00897B49"/>
    <w:rsid w:val="008A0AF5"/>
    <w:rsid w:val="008A2639"/>
    <w:rsid w:val="008A4325"/>
    <w:rsid w:val="008A6DEA"/>
    <w:rsid w:val="008B06CC"/>
    <w:rsid w:val="008B2926"/>
    <w:rsid w:val="008B2D12"/>
    <w:rsid w:val="008B3DBA"/>
    <w:rsid w:val="008B715F"/>
    <w:rsid w:val="008C0A79"/>
    <w:rsid w:val="008C395F"/>
    <w:rsid w:val="008C6631"/>
    <w:rsid w:val="008C7339"/>
    <w:rsid w:val="008D3F23"/>
    <w:rsid w:val="008D416C"/>
    <w:rsid w:val="008D5C4F"/>
    <w:rsid w:val="008D5FED"/>
    <w:rsid w:val="008D60A4"/>
    <w:rsid w:val="008D7C33"/>
    <w:rsid w:val="008E01A2"/>
    <w:rsid w:val="008E028B"/>
    <w:rsid w:val="008E1367"/>
    <w:rsid w:val="008E2BFC"/>
    <w:rsid w:val="008E5215"/>
    <w:rsid w:val="008E6784"/>
    <w:rsid w:val="008E6BFE"/>
    <w:rsid w:val="008F003A"/>
    <w:rsid w:val="008F0F64"/>
    <w:rsid w:val="008F653B"/>
    <w:rsid w:val="008F7C07"/>
    <w:rsid w:val="00901BB1"/>
    <w:rsid w:val="00910496"/>
    <w:rsid w:val="0091363F"/>
    <w:rsid w:val="00914FC7"/>
    <w:rsid w:val="00921459"/>
    <w:rsid w:val="00921646"/>
    <w:rsid w:val="00921EDC"/>
    <w:rsid w:val="00923541"/>
    <w:rsid w:val="00924F83"/>
    <w:rsid w:val="00930932"/>
    <w:rsid w:val="009434E8"/>
    <w:rsid w:val="009443F3"/>
    <w:rsid w:val="00944E94"/>
    <w:rsid w:val="00945CB2"/>
    <w:rsid w:val="009465BF"/>
    <w:rsid w:val="00947D60"/>
    <w:rsid w:val="00947DB9"/>
    <w:rsid w:val="00951C09"/>
    <w:rsid w:val="0095284B"/>
    <w:rsid w:val="00953906"/>
    <w:rsid w:val="00953F94"/>
    <w:rsid w:val="0095673F"/>
    <w:rsid w:val="00962AA7"/>
    <w:rsid w:val="0096429E"/>
    <w:rsid w:val="00965C5A"/>
    <w:rsid w:val="009666DE"/>
    <w:rsid w:val="00967038"/>
    <w:rsid w:val="00970620"/>
    <w:rsid w:val="009745CD"/>
    <w:rsid w:val="00975CF8"/>
    <w:rsid w:val="009807B7"/>
    <w:rsid w:val="00983CCE"/>
    <w:rsid w:val="00984894"/>
    <w:rsid w:val="00985191"/>
    <w:rsid w:val="0098629C"/>
    <w:rsid w:val="00986782"/>
    <w:rsid w:val="00986B15"/>
    <w:rsid w:val="00986BFD"/>
    <w:rsid w:val="009903DC"/>
    <w:rsid w:val="00995E02"/>
    <w:rsid w:val="009A040F"/>
    <w:rsid w:val="009A1C5A"/>
    <w:rsid w:val="009A73AB"/>
    <w:rsid w:val="009B0212"/>
    <w:rsid w:val="009B5166"/>
    <w:rsid w:val="009B7E36"/>
    <w:rsid w:val="009C08D7"/>
    <w:rsid w:val="009C249C"/>
    <w:rsid w:val="009C3E0A"/>
    <w:rsid w:val="009C5169"/>
    <w:rsid w:val="009C5796"/>
    <w:rsid w:val="009C6873"/>
    <w:rsid w:val="009C7D09"/>
    <w:rsid w:val="009D090A"/>
    <w:rsid w:val="009D358C"/>
    <w:rsid w:val="009D585D"/>
    <w:rsid w:val="009D6047"/>
    <w:rsid w:val="009E0011"/>
    <w:rsid w:val="009E0991"/>
    <w:rsid w:val="009E11E7"/>
    <w:rsid w:val="009F1D5B"/>
    <w:rsid w:val="009F71D7"/>
    <w:rsid w:val="00A01F46"/>
    <w:rsid w:val="00A0294B"/>
    <w:rsid w:val="00A047FF"/>
    <w:rsid w:val="00A04A4C"/>
    <w:rsid w:val="00A064E8"/>
    <w:rsid w:val="00A17D77"/>
    <w:rsid w:val="00A204A4"/>
    <w:rsid w:val="00A24A43"/>
    <w:rsid w:val="00A25730"/>
    <w:rsid w:val="00A328F3"/>
    <w:rsid w:val="00A35B5C"/>
    <w:rsid w:val="00A3609C"/>
    <w:rsid w:val="00A41D95"/>
    <w:rsid w:val="00A42EB8"/>
    <w:rsid w:val="00A45A0B"/>
    <w:rsid w:val="00A467EF"/>
    <w:rsid w:val="00A508FC"/>
    <w:rsid w:val="00A53B7F"/>
    <w:rsid w:val="00A55576"/>
    <w:rsid w:val="00A560F5"/>
    <w:rsid w:val="00A6011C"/>
    <w:rsid w:val="00A631F6"/>
    <w:rsid w:val="00A64A4D"/>
    <w:rsid w:val="00A65F92"/>
    <w:rsid w:val="00A66532"/>
    <w:rsid w:val="00A66700"/>
    <w:rsid w:val="00A822B6"/>
    <w:rsid w:val="00A84BF1"/>
    <w:rsid w:val="00A87865"/>
    <w:rsid w:val="00A9470B"/>
    <w:rsid w:val="00A97332"/>
    <w:rsid w:val="00A97430"/>
    <w:rsid w:val="00AA21F6"/>
    <w:rsid w:val="00AA4CA2"/>
    <w:rsid w:val="00AA61F6"/>
    <w:rsid w:val="00AA7233"/>
    <w:rsid w:val="00AB04E2"/>
    <w:rsid w:val="00AB0DE6"/>
    <w:rsid w:val="00AB7713"/>
    <w:rsid w:val="00AC093B"/>
    <w:rsid w:val="00AC159A"/>
    <w:rsid w:val="00AC1E6E"/>
    <w:rsid w:val="00AC2A2A"/>
    <w:rsid w:val="00AC7996"/>
    <w:rsid w:val="00AD7613"/>
    <w:rsid w:val="00AE174D"/>
    <w:rsid w:val="00AE246D"/>
    <w:rsid w:val="00AE3121"/>
    <w:rsid w:val="00AE35CA"/>
    <w:rsid w:val="00AE39D0"/>
    <w:rsid w:val="00AE40C0"/>
    <w:rsid w:val="00AE5397"/>
    <w:rsid w:val="00AE647D"/>
    <w:rsid w:val="00B00071"/>
    <w:rsid w:val="00B000DD"/>
    <w:rsid w:val="00B0173B"/>
    <w:rsid w:val="00B039ED"/>
    <w:rsid w:val="00B03C34"/>
    <w:rsid w:val="00B042EE"/>
    <w:rsid w:val="00B05B46"/>
    <w:rsid w:val="00B07A71"/>
    <w:rsid w:val="00B07AC5"/>
    <w:rsid w:val="00B1034E"/>
    <w:rsid w:val="00B126CA"/>
    <w:rsid w:val="00B17077"/>
    <w:rsid w:val="00B2213A"/>
    <w:rsid w:val="00B22647"/>
    <w:rsid w:val="00B301C6"/>
    <w:rsid w:val="00B332CB"/>
    <w:rsid w:val="00B4303C"/>
    <w:rsid w:val="00B44A67"/>
    <w:rsid w:val="00B50AB4"/>
    <w:rsid w:val="00B51D61"/>
    <w:rsid w:val="00B5262F"/>
    <w:rsid w:val="00B52ECD"/>
    <w:rsid w:val="00B55F1B"/>
    <w:rsid w:val="00B56236"/>
    <w:rsid w:val="00B56686"/>
    <w:rsid w:val="00B57EDA"/>
    <w:rsid w:val="00B626CA"/>
    <w:rsid w:val="00B6287B"/>
    <w:rsid w:val="00B63431"/>
    <w:rsid w:val="00B658E6"/>
    <w:rsid w:val="00B65EFB"/>
    <w:rsid w:val="00B6624D"/>
    <w:rsid w:val="00B744D9"/>
    <w:rsid w:val="00B754D1"/>
    <w:rsid w:val="00B77720"/>
    <w:rsid w:val="00B81098"/>
    <w:rsid w:val="00B84E78"/>
    <w:rsid w:val="00B859DD"/>
    <w:rsid w:val="00B86C11"/>
    <w:rsid w:val="00B8734C"/>
    <w:rsid w:val="00B914AD"/>
    <w:rsid w:val="00B9154A"/>
    <w:rsid w:val="00B91ADA"/>
    <w:rsid w:val="00B92EB3"/>
    <w:rsid w:val="00B93895"/>
    <w:rsid w:val="00B94536"/>
    <w:rsid w:val="00BA1B96"/>
    <w:rsid w:val="00BA22DA"/>
    <w:rsid w:val="00BA59B8"/>
    <w:rsid w:val="00BA6C72"/>
    <w:rsid w:val="00BB06E4"/>
    <w:rsid w:val="00BB1951"/>
    <w:rsid w:val="00BB43A9"/>
    <w:rsid w:val="00BB63D0"/>
    <w:rsid w:val="00BC19F7"/>
    <w:rsid w:val="00BC3470"/>
    <w:rsid w:val="00BC6051"/>
    <w:rsid w:val="00BC671B"/>
    <w:rsid w:val="00BC7821"/>
    <w:rsid w:val="00BD10A2"/>
    <w:rsid w:val="00BD535F"/>
    <w:rsid w:val="00BD7E95"/>
    <w:rsid w:val="00BE0508"/>
    <w:rsid w:val="00BE08B7"/>
    <w:rsid w:val="00BE2AC8"/>
    <w:rsid w:val="00BE5E64"/>
    <w:rsid w:val="00BE61EF"/>
    <w:rsid w:val="00BE7F8E"/>
    <w:rsid w:val="00C0074C"/>
    <w:rsid w:val="00C019B2"/>
    <w:rsid w:val="00C042BA"/>
    <w:rsid w:val="00C0490B"/>
    <w:rsid w:val="00C11B6C"/>
    <w:rsid w:val="00C1220A"/>
    <w:rsid w:val="00C133FB"/>
    <w:rsid w:val="00C21246"/>
    <w:rsid w:val="00C215E9"/>
    <w:rsid w:val="00C24430"/>
    <w:rsid w:val="00C264E9"/>
    <w:rsid w:val="00C31745"/>
    <w:rsid w:val="00C3774D"/>
    <w:rsid w:val="00C40BE8"/>
    <w:rsid w:val="00C43EF1"/>
    <w:rsid w:val="00C47E83"/>
    <w:rsid w:val="00C50790"/>
    <w:rsid w:val="00C53F72"/>
    <w:rsid w:val="00C56F9C"/>
    <w:rsid w:val="00C570E9"/>
    <w:rsid w:val="00C62B6F"/>
    <w:rsid w:val="00C62D56"/>
    <w:rsid w:val="00C65923"/>
    <w:rsid w:val="00C66DFE"/>
    <w:rsid w:val="00C67103"/>
    <w:rsid w:val="00C7095D"/>
    <w:rsid w:val="00C70996"/>
    <w:rsid w:val="00C712E1"/>
    <w:rsid w:val="00C730B9"/>
    <w:rsid w:val="00C75733"/>
    <w:rsid w:val="00C768E5"/>
    <w:rsid w:val="00C772F6"/>
    <w:rsid w:val="00C81762"/>
    <w:rsid w:val="00C82B94"/>
    <w:rsid w:val="00C83506"/>
    <w:rsid w:val="00C842AC"/>
    <w:rsid w:val="00C85F89"/>
    <w:rsid w:val="00C87070"/>
    <w:rsid w:val="00C92C9A"/>
    <w:rsid w:val="00C92EC0"/>
    <w:rsid w:val="00C93DB6"/>
    <w:rsid w:val="00C94A0B"/>
    <w:rsid w:val="00C97676"/>
    <w:rsid w:val="00CA753B"/>
    <w:rsid w:val="00CB0022"/>
    <w:rsid w:val="00CB14F5"/>
    <w:rsid w:val="00CB2EFA"/>
    <w:rsid w:val="00CB31D0"/>
    <w:rsid w:val="00CB4559"/>
    <w:rsid w:val="00CC0D1B"/>
    <w:rsid w:val="00CC106E"/>
    <w:rsid w:val="00CC2538"/>
    <w:rsid w:val="00CC44CF"/>
    <w:rsid w:val="00CC75B1"/>
    <w:rsid w:val="00CC7FBD"/>
    <w:rsid w:val="00CD12EC"/>
    <w:rsid w:val="00CD212B"/>
    <w:rsid w:val="00CD25B7"/>
    <w:rsid w:val="00CD2C36"/>
    <w:rsid w:val="00CD3EF4"/>
    <w:rsid w:val="00CD50A9"/>
    <w:rsid w:val="00CE4EEB"/>
    <w:rsid w:val="00CF1394"/>
    <w:rsid w:val="00CF1610"/>
    <w:rsid w:val="00CF2D5C"/>
    <w:rsid w:val="00CF4098"/>
    <w:rsid w:val="00CF4ED3"/>
    <w:rsid w:val="00D0157A"/>
    <w:rsid w:val="00D0306B"/>
    <w:rsid w:val="00D03B74"/>
    <w:rsid w:val="00D0586A"/>
    <w:rsid w:val="00D07598"/>
    <w:rsid w:val="00D11C38"/>
    <w:rsid w:val="00D128C2"/>
    <w:rsid w:val="00D14C97"/>
    <w:rsid w:val="00D1683C"/>
    <w:rsid w:val="00D22425"/>
    <w:rsid w:val="00D25A0D"/>
    <w:rsid w:val="00D33175"/>
    <w:rsid w:val="00D35663"/>
    <w:rsid w:val="00D43136"/>
    <w:rsid w:val="00D43796"/>
    <w:rsid w:val="00D4448F"/>
    <w:rsid w:val="00D50E02"/>
    <w:rsid w:val="00D51BEE"/>
    <w:rsid w:val="00D52992"/>
    <w:rsid w:val="00D57055"/>
    <w:rsid w:val="00D62D25"/>
    <w:rsid w:val="00D62F96"/>
    <w:rsid w:val="00D631AF"/>
    <w:rsid w:val="00D677C3"/>
    <w:rsid w:val="00D740B0"/>
    <w:rsid w:val="00D74521"/>
    <w:rsid w:val="00D74B7B"/>
    <w:rsid w:val="00D77992"/>
    <w:rsid w:val="00D80E88"/>
    <w:rsid w:val="00D818F8"/>
    <w:rsid w:val="00D824B1"/>
    <w:rsid w:val="00D90CA9"/>
    <w:rsid w:val="00D91036"/>
    <w:rsid w:val="00D9136B"/>
    <w:rsid w:val="00D926B7"/>
    <w:rsid w:val="00D93F70"/>
    <w:rsid w:val="00DA1112"/>
    <w:rsid w:val="00DA14BD"/>
    <w:rsid w:val="00DA402C"/>
    <w:rsid w:val="00DA41C2"/>
    <w:rsid w:val="00DB0A74"/>
    <w:rsid w:val="00DB2EB8"/>
    <w:rsid w:val="00DB6502"/>
    <w:rsid w:val="00DB7419"/>
    <w:rsid w:val="00DC05BE"/>
    <w:rsid w:val="00DC08F2"/>
    <w:rsid w:val="00DC2812"/>
    <w:rsid w:val="00DC4962"/>
    <w:rsid w:val="00DC4FC6"/>
    <w:rsid w:val="00DC5E2F"/>
    <w:rsid w:val="00DC731D"/>
    <w:rsid w:val="00DD1175"/>
    <w:rsid w:val="00DD242B"/>
    <w:rsid w:val="00DD7BFE"/>
    <w:rsid w:val="00DE426D"/>
    <w:rsid w:val="00DE6005"/>
    <w:rsid w:val="00DE61C5"/>
    <w:rsid w:val="00DF2BF3"/>
    <w:rsid w:val="00E01F6A"/>
    <w:rsid w:val="00E02A22"/>
    <w:rsid w:val="00E03117"/>
    <w:rsid w:val="00E03B86"/>
    <w:rsid w:val="00E06520"/>
    <w:rsid w:val="00E119B0"/>
    <w:rsid w:val="00E13A78"/>
    <w:rsid w:val="00E13BDE"/>
    <w:rsid w:val="00E145C4"/>
    <w:rsid w:val="00E150CA"/>
    <w:rsid w:val="00E160A9"/>
    <w:rsid w:val="00E177C9"/>
    <w:rsid w:val="00E17BE1"/>
    <w:rsid w:val="00E22D0E"/>
    <w:rsid w:val="00E23080"/>
    <w:rsid w:val="00E23594"/>
    <w:rsid w:val="00E309CC"/>
    <w:rsid w:val="00E3123B"/>
    <w:rsid w:val="00E37558"/>
    <w:rsid w:val="00E404DF"/>
    <w:rsid w:val="00E4156B"/>
    <w:rsid w:val="00E4288F"/>
    <w:rsid w:val="00E46C85"/>
    <w:rsid w:val="00E46DF3"/>
    <w:rsid w:val="00E51239"/>
    <w:rsid w:val="00E5406B"/>
    <w:rsid w:val="00E547DC"/>
    <w:rsid w:val="00E56CCC"/>
    <w:rsid w:val="00E57249"/>
    <w:rsid w:val="00E578CB"/>
    <w:rsid w:val="00E60B55"/>
    <w:rsid w:val="00E616DB"/>
    <w:rsid w:val="00E63045"/>
    <w:rsid w:val="00E63B47"/>
    <w:rsid w:val="00E65570"/>
    <w:rsid w:val="00E71A6A"/>
    <w:rsid w:val="00E71CFB"/>
    <w:rsid w:val="00E72877"/>
    <w:rsid w:val="00E72D1B"/>
    <w:rsid w:val="00E731C7"/>
    <w:rsid w:val="00E740EB"/>
    <w:rsid w:val="00E82C09"/>
    <w:rsid w:val="00E8389A"/>
    <w:rsid w:val="00E842E4"/>
    <w:rsid w:val="00E84321"/>
    <w:rsid w:val="00E8496D"/>
    <w:rsid w:val="00E849DB"/>
    <w:rsid w:val="00E85325"/>
    <w:rsid w:val="00E858E1"/>
    <w:rsid w:val="00E87E57"/>
    <w:rsid w:val="00E91288"/>
    <w:rsid w:val="00E934B2"/>
    <w:rsid w:val="00E93D90"/>
    <w:rsid w:val="00E94345"/>
    <w:rsid w:val="00E947C1"/>
    <w:rsid w:val="00E94BC8"/>
    <w:rsid w:val="00E96492"/>
    <w:rsid w:val="00EA099D"/>
    <w:rsid w:val="00EA0EAE"/>
    <w:rsid w:val="00EA3198"/>
    <w:rsid w:val="00EA519D"/>
    <w:rsid w:val="00EA673D"/>
    <w:rsid w:val="00EA7A5B"/>
    <w:rsid w:val="00EA7B04"/>
    <w:rsid w:val="00EA7D81"/>
    <w:rsid w:val="00EB459B"/>
    <w:rsid w:val="00EB4DD9"/>
    <w:rsid w:val="00EB64E3"/>
    <w:rsid w:val="00EB7C0F"/>
    <w:rsid w:val="00EC0D4F"/>
    <w:rsid w:val="00EC11A0"/>
    <w:rsid w:val="00EC2415"/>
    <w:rsid w:val="00EC456B"/>
    <w:rsid w:val="00EC7F83"/>
    <w:rsid w:val="00ED026B"/>
    <w:rsid w:val="00ED5671"/>
    <w:rsid w:val="00ED681D"/>
    <w:rsid w:val="00EE33C7"/>
    <w:rsid w:val="00EE355B"/>
    <w:rsid w:val="00EE5901"/>
    <w:rsid w:val="00EE73D1"/>
    <w:rsid w:val="00EF0D2C"/>
    <w:rsid w:val="00EF3849"/>
    <w:rsid w:val="00EF3C84"/>
    <w:rsid w:val="00EF402D"/>
    <w:rsid w:val="00EF4098"/>
    <w:rsid w:val="00EF61AC"/>
    <w:rsid w:val="00F00AA0"/>
    <w:rsid w:val="00F05455"/>
    <w:rsid w:val="00F05ABA"/>
    <w:rsid w:val="00F120C1"/>
    <w:rsid w:val="00F16853"/>
    <w:rsid w:val="00F235D0"/>
    <w:rsid w:val="00F27C8A"/>
    <w:rsid w:val="00F31A90"/>
    <w:rsid w:val="00F33689"/>
    <w:rsid w:val="00F33DC3"/>
    <w:rsid w:val="00F42C40"/>
    <w:rsid w:val="00F44665"/>
    <w:rsid w:val="00F50EE4"/>
    <w:rsid w:val="00F57FF0"/>
    <w:rsid w:val="00F60CD6"/>
    <w:rsid w:val="00F625E2"/>
    <w:rsid w:val="00F6438F"/>
    <w:rsid w:val="00F64D72"/>
    <w:rsid w:val="00F6764B"/>
    <w:rsid w:val="00F76B7B"/>
    <w:rsid w:val="00F848BB"/>
    <w:rsid w:val="00F860EC"/>
    <w:rsid w:val="00F90D09"/>
    <w:rsid w:val="00F9262B"/>
    <w:rsid w:val="00F93E57"/>
    <w:rsid w:val="00FA24C1"/>
    <w:rsid w:val="00FA532F"/>
    <w:rsid w:val="00FA539A"/>
    <w:rsid w:val="00FA5E50"/>
    <w:rsid w:val="00FA5EF1"/>
    <w:rsid w:val="00FA64FE"/>
    <w:rsid w:val="00FA66A3"/>
    <w:rsid w:val="00FA673A"/>
    <w:rsid w:val="00FA70DA"/>
    <w:rsid w:val="00FB0535"/>
    <w:rsid w:val="00FB0DBA"/>
    <w:rsid w:val="00FB3468"/>
    <w:rsid w:val="00FB54ED"/>
    <w:rsid w:val="00FC1BE3"/>
    <w:rsid w:val="00FC4A9B"/>
    <w:rsid w:val="00FC6A3D"/>
    <w:rsid w:val="00FC741A"/>
    <w:rsid w:val="00FD1133"/>
    <w:rsid w:val="00FD1D2C"/>
    <w:rsid w:val="00FD6814"/>
    <w:rsid w:val="00FE3EF0"/>
    <w:rsid w:val="00FE4396"/>
    <w:rsid w:val="00FE78DE"/>
    <w:rsid w:val="00FF0151"/>
    <w:rsid w:val="00FF0C6B"/>
    <w:rsid w:val="00FF1C84"/>
    <w:rsid w:val="00FF340A"/>
    <w:rsid w:val="00FF6AD6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47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C3774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styleId="a6">
    <w:name w:val="Strong"/>
    <w:qFormat/>
    <w:locked/>
    <w:rsid w:val="00913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5059</Words>
  <Characters>2885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157</cp:revision>
  <cp:lastPrinted>2020-09-01T10:44:00Z</cp:lastPrinted>
  <dcterms:created xsi:type="dcterms:W3CDTF">2020-08-24T17:09:00Z</dcterms:created>
  <dcterms:modified xsi:type="dcterms:W3CDTF">2022-08-23T13:55:00Z</dcterms:modified>
</cp:coreProperties>
</file>