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9" w:type="dxa"/>
        <w:tblInd w:w="1242" w:type="dxa"/>
        <w:tblLook w:val="00A0" w:firstRow="1" w:lastRow="0" w:firstColumn="1" w:lastColumn="0" w:noHBand="0" w:noVBand="0"/>
      </w:tblPr>
      <w:tblGrid>
        <w:gridCol w:w="8243"/>
        <w:gridCol w:w="6216"/>
      </w:tblGrid>
      <w:tr w:rsidR="00637C35" w:rsidRPr="00C15FD1" w:rsidTr="00F010ED">
        <w:tc>
          <w:tcPr>
            <w:tcW w:w="8243" w:type="dxa"/>
          </w:tcPr>
          <w:p w:rsidR="00637C35" w:rsidRPr="00C15FD1" w:rsidRDefault="00637C35" w:rsidP="00637C35">
            <w:pPr>
              <w:tabs>
                <w:tab w:val="left" w:pos="2160"/>
              </w:tabs>
              <w:jc w:val="left"/>
              <w:rPr>
                <w:b/>
                <w:sz w:val="24"/>
                <w:szCs w:val="24"/>
                <w:lang w:val="uk-UA"/>
              </w:rPr>
            </w:pPr>
            <w:r w:rsidRPr="00C15FD1">
              <w:rPr>
                <w:b/>
                <w:sz w:val="24"/>
                <w:szCs w:val="24"/>
                <w:lang w:val="uk-UA"/>
              </w:rPr>
              <w:t xml:space="preserve">РОЗКЛАД ЗАНЯТЬ </w:t>
            </w:r>
          </w:p>
          <w:p w:rsidR="00637C35" w:rsidRPr="00C15FD1" w:rsidRDefault="00637C35" w:rsidP="00637C35">
            <w:pPr>
              <w:tabs>
                <w:tab w:val="left" w:pos="2160"/>
              </w:tabs>
              <w:jc w:val="left"/>
              <w:rPr>
                <w:b/>
                <w:sz w:val="24"/>
                <w:szCs w:val="24"/>
                <w:lang w:val="uk-UA"/>
              </w:rPr>
            </w:pPr>
            <w:r w:rsidRPr="00C15FD1">
              <w:rPr>
                <w:b/>
                <w:sz w:val="24"/>
                <w:szCs w:val="24"/>
                <w:lang w:val="uk-UA"/>
              </w:rPr>
              <w:t xml:space="preserve">денної форми здобуття вищої освіти </w:t>
            </w:r>
          </w:p>
          <w:p w:rsidR="00637C35" w:rsidRPr="00C15FD1" w:rsidRDefault="00637C35" w:rsidP="00637C35">
            <w:pPr>
              <w:tabs>
                <w:tab w:val="left" w:pos="2160"/>
              </w:tabs>
              <w:jc w:val="left"/>
              <w:rPr>
                <w:b/>
                <w:sz w:val="24"/>
                <w:szCs w:val="24"/>
                <w:lang w:val="uk-UA"/>
              </w:rPr>
            </w:pPr>
            <w:r w:rsidRPr="00C15FD1">
              <w:rPr>
                <w:b/>
                <w:sz w:val="24"/>
                <w:szCs w:val="24"/>
                <w:lang w:val="uk-UA"/>
              </w:rPr>
              <w:t>факультету культури і мистецтв</w:t>
            </w:r>
          </w:p>
          <w:p w:rsidR="00637C35" w:rsidRPr="00C15FD1" w:rsidRDefault="00637C35" w:rsidP="00637C35">
            <w:pPr>
              <w:tabs>
                <w:tab w:val="left" w:pos="2160"/>
              </w:tabs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C15FD1">
              <w:rPr>
                <w:b/>
                <w:sz w:val="24"/>
                <w:szCs w:val="24"/>
                <w:lang w:val="uk-UA"/>
              </w:rPr>
              <w:t>на 2022-2023 навчальний рік. Семестр І</w:t>
            </w:r>
          </w:p>
        </w:tc>
        <w:tc>
          <w:tcPr>
            <w:tcW w:w="6216" w:type="dxa"/>
          </w:tcPr>
          <w:p w:rsidR="00637C35" w:rsidRPr="00C15FD1" w:rsidRDefault="00637C35" w:rsidP="00637C35">
            <w:pPr>
              <w:tabs>
                <w:tab w:val="left" w:pos="2160"/>
              </w:tabs>
              <w:jc w:val="left"/>
              <w:rPr>
                <w:b/>
                <w:sz w:val="24"/>
                <w:szCs w:val="24"/>
                <w:lang w:val="uk-UA"/>
              </w:rPr>
            </w:pPr>
            <w:r w:rsidRPr="00C15FD1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:rsidR="00637C35" w:rsidRPr="00C15FD1" w:rsidRDefault="00637C35" w:rsidP="00637C35">
            <w:pPr>
              <w:tabs>
                <w:tab w:val="left" w:pos="2160"/>
              </w:tabs>
              <w:jc w:val="left"/>
              <w:rPr>
                <w:b/>
                <w:sz w:val="24"/>
                <w:szCs w:val="24"/>
                <w:lang w:val="uk-UA"/>
              </w:rPr>
            </w:pPr>
            <w:r w:rsidRPr="00C15FD1">
              <w:rPr>
                <w:b/>
                <w:sz w:val="24"/>
                <w:szCs w:val="24"/>
                <w:lang w:val="uk-UA"/>
              </w:rPr>
              <w:t xml:space="preserve">Проректор </w:t>
            </w:r>
          </w:p>
          <w:p w:rsidR="00637C35" w:rsidRPr="00C15FD1" w:rsidRDefault="00637C35" w:rsidP="00637C35">
            <w:pPr>
              <w:tabs>
                <w:tab w:val="left" w:pos="2160"/>
              </w:tabs>
              <w:jc w:val="left"/>
              <w:rPr>
                <w:b/>
                <w:sz w:val="24"/>
                <w:szCs w:val="24"/>
                <w:lang w:val="uk-UA"/>
              </w:rPr>
            </w:pPr>
          </w:p>
          <w:p w:rsidR="00637C35" w:rsidRPr="00C15FD1" w:rsidRDefault="00637C35" w:rsidP="00637C35">
            <w:pPr>
              <w:tabs>
                <w:tab w:val="left" w:pos="2160"/>
              </w:tabs>
              <w:jc w:val="left"/>
              <w:rPr>
                <w:b/>
                <w:sz w:val="24"/>
                <w:szCs w:val="24"/>
                <w:lang w:val="uk-UA"/>
              </w:rPr>
            </w:pPr>
            <w:r w:rsidRPr="00C15FD1">
              <w:rPr>
                <w:b/>
                <w:sz w:val="24"/>
                <w:szCs w:val="24"/>
                <w:lang w:val="uk-UA"/>
              </w:rPr>
              <w:t>«____» ________________ 2022 р.</w:t>
            </w:r>
          </w:p>
        </w:tc>
      </w:tr>
    </w:tbl>
    <w:p w:rsidR="002F1A46" w:rsidRPr="00C15FD1" w:rsidRDefault="002F1A46" w:rsidP="00430724">
      <w:pPr>
        <w:pStyle w:val="a8"/>
        <w:tabs>
          <w:tab w:val="clear" w:pos="4677"/>
          <w:tab w:val="clear" w:pos="9355"/>
          <w:tab w:val="left" w:pos="4672"/>
        </w:tabs>
        <w:rPr>
          <w:b/>
          <w:bCs/>
          <w:color w:val="000000"/>
          <w:sz w:val="24"/>
          <w:szCs w:val="24"/>
          <w:lang w:val="uk-UA"/>
        </w:rPr>
      </w:pPr>
      <w:r w:rsidRPr="00C15FD1">
        <w:rPr>
          <w:b/>
          <w:bCs/>
          <w:color w:val="000000"/>
          <w:sz w:val="24"/>
          <w:szCs w:val="24"/>
        </w:rPr>
        <w:t>2</w:t>
      </w:r>
      <w:r w:rsidRPr="00C15FD1">
        <w:rPr>
          <w:b/>
          <w:bCs/>
          <w:color w:val="000000"/>
          <w:sz w:val="24"/>
          <w:szCs w:val="24"/>
          <w:lang w:val="uk-UA"/>
        </w:rPr>
        <w:t xml:space="preserve">   к у р с    І сем. 20</w:t>
      </w:r>
      <w:r w:rsidRPr="00C15FD1">
        <w:rPr>
          <w:b/>
          <w:bCs/>
          <w:color w:val="000000"/>
          <w:sz w:val="24"/>
          <w:szCs w:val="24"/>
        </w:rPr>
        <w:t>2</w:t>
      </w:r>
      <w:r w:rsidRPr="00C15FD1">
        <w:rPr>
          <w:b/>
          <w:bCs/>
          <w:color w:val="000000"/>
          <w:sz w:val="24"/>
          <w:szCs w:val="24"/>
          <w:lang w:val="uk-UA"/>
        </w:rPr>
        <w:t xml:space="preserve">2-2023 </w:t>
      </w:r>
      <w:proofErr w:type="spellStart"/>
      <w:r w:rsidRPr="00C15FD1">
        <w:rPr>
          <w:b/>
          <w:bCs/>
          <w:color w:val="000000"/>
          <w:sz w:val="24"/>
          <w:szCs w:val="24"/>
          <w:lang w:val="uk-UA"/>
        </w:rPr>
        <w:t>н.р</w:t>
      </w:r>
      <w:proofErr w:type="spellEnd"/>
      <w:r w:rsidRPr="00C15FD1">
        <w:rPr>
          <w:b/>
          <w:bCs/>
          <w:color w:val="000000"/>
          <w:sz w:val="24"/>
          <w:szCs w:val="24"/>
          <w:lang w:val="uk-UA"/>
        </w:rPr>
        <w:t>.</w:t>
      </w:r>
    </w:p>
    <w:tbl>
      <w:tblPr>
        <w:tblW w:w="154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425"/>
        <w:gridCol w:w="568"/>
        <w:gridCol w:w="2612"/>
        <w:gridCol w:w="10"/>
        <w:gridCol w:w="2442"/>
        <w:gridCol w:w="61"/>
        <w:gridCol w:w="2240"/>
        <w:gridCol w:w="102"/>
        <w:gridCol w:w="2455"/>
        <w:gridCol w:w="264"/>
        <w:gridCol w:w="2133"/>
        <w:gridCol w:w="10"/>
        <w:gridCol w:w="2126"/>
        <w:gridCol w:w="31"/>
        <w:gridCol w:w="18"/>
      </w:tblGrid>
      <w:tr w:rsidR="002F1A46" w:rsidRPr="00C15FD1" w:rsidTr="006C5F6A">
        <w:trPr>
          <w:trHeight w:val="158"/>
        </w:trPr>
        <w:tc>
          <w:tcPr>
            <w:tcW w:w="425" w:type="dxa"/>
            <w:vMerge w:val="restart"/>
            <w:tcBorders>
              <w:top w:val="single" w:sz="24" w:space="0" w:color="auto"/>
            </w:tcBorders>
          </w:tcPr>
          <w:p w:rsidR="002F1A46" w:rsidRPr="00C15FD1" w:rsidRDefault="002F1A46" w:rsidP="006C1688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tcBorders>
              <w:top w:val="single" w:sz="24" w:space="0" w:color="auto"/>
              <w:right w:val="single" w:sz="24" w:space="0" w:color="auto"/>
            </w:tcBorders>
          </w:tcPr>
          <w:p w:rsidR="002F1A46" w:rsidRPr="00C15FD1" w:rsidRDefault="002F1A46" w:rsidP="006C1688">
            <w:pPr>
              <w:rPr>
                <w:b/>
                <w:bCs/>
                <w:color w:val="000000"/>
                <w:spacing w:val="-20"/>
                <w:lang w:val="uk-UA"/>
              </w:rPr>
            </w:pPr>
            <w:r w:rsidRPr="00C15FD1">
              <w:rPr>
                <w:b/>
                <w:bCs/>
                <w:color w:val="000000"/>
                <w:spacing w:val="-20"/>
                <w:lang w:val="uk-UA"/>
              </w:rPr>
              <w:t>Курс</w:t>
            </w:r>
          </w:p>
        </w:tc>
        <w:tc>
          <w:tcPr>
            <w:tcW w:w="2612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F1A46" w:rsidRPr="00C15FD1" w:rsidRDefault="002F1A46" w:rsidP="00024EC4">
            <w:pPr>
              <w:rPr>
                <w:b/>
                <w:bCs/>
                <w:color w:val="000000"/>
                <w:lang w:val="uk-UA"/>
              </w:rPr>
            </w:pPr>
            <w:r w:rsidRPr="00C15FD1">
              <w:rPr>
                <w:b/>
                <w:bCs/>
                <w:color w:val="000000"/>
                <w:lang w:val="uk-UA"/>
              </w:rPr>
              <w:t>КМА-21</w:t>
            </w:r>
          </w:p>
          <w:p w:rsidR="002F1A46" w:rsidRPr="00C15FD1" w:rsidRDefault="002F1A46" w:rsidP="00024EC4">
            <w:pPr>
              <w:rPr>
                <w:b/>
                <w:bCs/>
                <w:color w:val="000000"/>
                <w:lang w:val="uk-UA"/>
              </w:rPr>
            </w:pPr>
            <w:r w:rsidRPr="00C15FD1">
              <w:rPr>
                <w:b/>
                <w:bCs/>
                <w:color w:val="000000"/>
                <w:lang w:val="uk-UA"/>
              </w:rPr>
              <w:t>(1 підгрупа)</w:t>
            </w:r>
          </w:p>
          <w:p w:rsidR="002F1A46" w:rsidRPr="00C15FD1" w:rsidRDefault="002F1A46" w:rsidP="00764C2E">
            <w:pPr>
              <w:rPr>
                <w:b/>
                <w:bCs/>
                <w:color w:val="000000"/>
                <w:lang w:val="uk-UA"/>
              </w:rPr>
            </w:pPr>
            <w:r w:rsidRPr="00C15FD1">
              <w:rPr>
                <w:b/>
                <w:bCs/>
                <w:color w:val="000000"/>
                <w:lang w:val="uk-UA"/>
              </w:rPr>
              <w:t>(12)</w:t>
            </w:r>
          </w:p>
        </w:tc>
        <w:tc>
          <w:tcPr>
            <w:tcW w:w="2452" w:type="dxa"/>
            <w:gridSpan w:val="2"/>
            <w:vMerge w:val="restart"/>
            <w:tcBorders>
              <w:top w:val="single" w:sz="24" w:space="0" w:color="auto"/>
            </w:tcBorders>
          </w:tcPr>
          <w:p w:rsidR="002F1A46" w:rsidRPr="00C15FD1" w:rsidRDefault="002F1A46" w:rsidP="00024EC4">
            <w:pPr>
              <w:rPr>
                <w:b/>
                <w:bCs/>
                <w:color w:val="000000"/>
                <w:lang w:val="uk-UA"/>
              </w:rPr>
            </w:pPr>
            <w:r w:rsidRPr="00C15FD1">
              <w:rPr>
                <w:b/>
                <w:bCs/>
                <w:color w:val="000000"/>
                <w:lang w:val="uk-UA"/>
              </w:rPr>
              <w:t xml:space="preserve">КМА-21 </w:t>
            </w:r>
          </w:p>
          <w:p w:rsidR="002F1A46" w:rsidRPr="00C15FD1" w:rsidRDefault="002F1A46" w:rsidP="00024EC4">
            <w:pPr>
              <w:rPr>
                <w:b/>
                <w:bCs/>
                <w:color w:val="000000"/>
                <w:lang w:val="uk-UA"/>
              </w:rPr>
            </w:pPr>
            <w:r w:rsidRPr="00C15FD1">
              <w:rPr>
                <w:b/>
                <w:bCs/>
                <w:color w:val="000000"/>
                <w:lang w:val="uk-UA"/>
              </w:rPr>
              <w:t>(2 підгрупа)</w:t>
            </w:r>
          </w:p>
          <w:p w:rsidR="002F1A46" w:rsidRPr="00C15FD1" w:rsidRDefault="002F1A46" w:rsidP="001824DD">
            <w:pPr>
              <w:rPr>
                <w:b/>
                <w:bCs/>
                <w:color w:val="000000"/>
                <w:lang w:val="en-US"/>
              </w:rPr>
            </w:pPr>
            <w:r w:rsidRPr="00C15FD1">
              <w:rPr>
                <w:b/>
                <w:bCs/>
                <w:color w:val="000000"/>
                <w:lang w:val="uk-UA"/>
              </w:rPr>
              <w:t>(8)</w:t>
            </w:r>
          </w:p>
        </w:tc>
        <w:tc>
          <w:tcPr>
            <w:tcW w:w="2403" w:type="dxa"/>
            <w:gridSpan w:val="3"/>
            <w:vMerge w:val="restart"/>
            <w:tcBorders>
              <w:top w:val="single" w:sz="24" w:space="0" w:color="auto"/>
            </w:tcBorders>
          </w:tcPr>
          <w:p w:rsidR="002F1A46" w:rsidRPr="00C15FD1" w:rsidRDefault="002F1A46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2F1A46" w:rsidRPr="00C15FD1" w:rsidRDefault="002F1A46" w:rsidP="006C1688">
            <w:pPr>
              <w:rPr>
                <w:b/>
                <w:bCs/>
                <w:color w:val="000000"/>
                <w:lang w:val="uk-UA"/>
              </w:rPr>
            </w:pPr>
            <w:r w:rsidRPr="00C15FD1">
              <w:rPr>
                <w:b/>
                <w:bCs/>
                <w:color w:val="000000"/>
                <w:lang w:val="uk-UA"/>
              </w:rPr>
              <w:t xml:space="preserve">КМТ-21 </w:t>
            </w:r>
          </w:p>
        </w:tc>
        <w:tc>
          <w:tcPr>
            <w:tcW w:w="2455" w:type="dxa"/>
            <w:vMerge w:val="restart"/>
            <w:tcBorders>
              <w:top w:val="single" w:sz="24" w:space="0" w:color="auto"/>
            </w:tcBorders>
          </w:tcPr>
          <w:p w:rsidR="002F1A46" w:rsidRPr="00C15FD1" w:rsidRDefault="002F1A46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2F1A46" w:rsidRPr="00C15FD1" w:rsidRDefault="002F1A46" w:rsidP="006C1688">
            <w:pPr>
              <w:rPr>
                <w:b/>
                <w:bCs/>
                <w:color w:val="000000"/>
                <w:lang w:val="en-US"/>
              </w:rPr>
            </w:pPr>
            <w:r w:rsidRPr="00C15FD1">
              <w:rPr>
                <w:b/>
                <w:bCs/>
                <w:color w:val="000000"/>
                <w:lang w:val="uk-UA"/>
              </w:rPr>
              <w:t>КМБ-21</w:t>
            </w:r>
          </w:p>
        </w:tc>
        <w:tc>
          <w:tcPr>
            <w:tcW w:w="2397" w:type="dxa"/>
            <w:gridSpan w:val="2"/>
            <w:vMerge w:val="restart"/>
            <w:tcBorders>
              <w:top w:val="single" w:sz="24" w:space="0" w:color="auto"/>
            </w:tcBorders>
          </w:tcPr>
          <w:p w:rsidR="002F1A46" w:rsidRPr="00C15FD1" w:rsidRDefault="002F1A46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2F1A46" w:rsidRPr="00C15FD1" w:rsidRDefault="002F1A46" w:rsidP="006C1688">
            <w:pPr>
              <w:rPr>
                <w:b/>
                <w:bCs/>
                <w:color w:val="000000"/>
                <w:lang w:val="en-US"/>
              </w:rPr>
            </w:pPr>
            <w:r w:rsidRPr="00C15FD1">
              <w:rPr>
                <w:b/>
                <w:bCs/>
                <w:color w:val="000000"/>
                <w:lang w:val="uk-UA"/>
              </w:rPr>
              <w:t>КМО-21</w:t>
            </w:r>
          </w:p>
        </w:tc>
        <w:tc>
          <w:tcPr>
            <w:tcW w:w="2185" w:type="dxa"/>
            <w:gridSpan w:val="4"/>
            <w:vMerge w:val="restart"/>
            <w:tcBorders>
              <w:top w:val="single" w:sz="24" w:space="0" w:color="auto"/>
            </w:tcBorders>
          </w:tcPr>
          <w:p w:rsidR="002F1A46" w:rsidRPr="00C15FD1" w:rsidRDefault="002F1A46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2F1A46" w:rsidRPr="00C15FD1" w:rsidRDefault="002F1A46" w:rsidP="005C47CA">
            <w:pPr>
              <w:rPr>
                <w:b/>
                <w:bCs/>
                <w:color w:val="000000"/>
                <w:lang w:val="en-US"/>
              </w:rPr>
            </w:pPr>
            <w:r w:rsidRPr="00C15FD1">
              <w:rPr>
                <w:b/>
                <w:bCs/>
                <w:color w:val="000000"/>
                <w:lang w:val="uk-UA"/>
              </w:rPr>
              <w:t>КМД-21</w:t>
            </w:r>
          </w:p>
        </w:tc>
      </w:tr>
      <w:tr w:rsidR="002F1A46" w:rsidRPr="00C15FD1" w:rsidTr="006C5F6A">
        <w:trPr>
          <w:trHeight w:val="157"/>
        </w:trPr>
        <w:tc>
          <w:tcPr>
            <w:tcW w:w="425" w:type="dxa"/>
            <w:vMerge/>
            <w:tcBorders>
              <w:bottom w:val="single" w:sz="24" w:space="0" w:color="auto"/>
            </w:tcBorders>
          </w:tcPr>
          <w:p w:rsidR="002F1A46" w:rsidRPr="00C15FD1" w:rsidRDefault="002F1A46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tcBorders>
              <w:bottom w:val="single" w:sz="24" w:space="0" w:color="auto"/>
              <w:right w:val="single" w:sz="24" w:space="0" w:color="auto"/>
            </w:tcBorders>
          </w:tcPr>
          <w:p w:rsidR="002F1A46" w:rsidRPr="00C15FD1" w:rsidRDefault="002F1A46" w:rsidP="006C1688">
            <w:pPr>
              <w:rPr>
                <w:color w:val="000000"/>
                <w:spacing w:val="-20"/>
                <w:lang w:val="uk-UA"/>
              </w:rPr>
            </w:pPr>
            <w:r w:rsidRPr="00C15FD1">
              <w:rPr>
                <w:color w:val="000000"/>
                <w:spacing w:val="-20"/>
                <w:lang w:val="uk-UA"/>
              </w:rPr>
              <w:t>Пара</w:t>
            </w:r>
          </w:p>
        </w:tc>
        <w:tc>
          <w:tcPr>
            <w:tcW w:w="261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2F1A46" w:rsidRPr="00C15FD1" w:rsidRDefault="002F1A46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452" w:type="dxa"/>
            <w:gridSpan w:val="2"/>
            <w:vMerge/>
            <w:tcBorders>
              <w:bottom w:val="single" w:sz="24" w:space="0" w:color="auto"/>
            </w:tcBorders>
          </w:tcPr>
          <w:p w:rsidR="002F1A46" w:rsidRPr="00C15FD1" w:rsidRDefault="002F1A46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403" w:type="dxa"/>
            <w:gridSpan w:val="3"/>
            <w:vMerge/>
            <w:tcBorders>
              <w:bottom w:val="single" w:sz="24" w:space="0" w:color="auto"/>
            </w:tcBorders>
          </w:tcPr>
          <w:p w:rsidR="002F1A46" w:rsidRPr="00C15FD1" w:rsidRDefault="002F1A46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455" w:type="dxa"/>
            <w:vMerge/>
            <w:tcBorders>
              <w:bottom w:val="single" w:sz="24" w:space="0" w:color="auto"/>
            </w:tcBorders>
          </w:tcPr>
          <w:p w:rsidR="002F1A46" w:rsidRPr="00C15FD1" w:rsidRDefault="002F1A46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397" w:type="dxa"/>
            <w:gridSpan w:val="2"/>
            <w:vMerge/>
            <w:tcBorders>
              <w:bottom w:val="single" w:sz="24" w:space="0" w:color="auto"/>
            </w:tcBorders>
          </w:tcPr>
          <w:p w:rsidR="002F1A46" w:rsidRPr="00C15FD1" w:rsidRDefault="002F1A46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  <w:gridSpan w:val="4"/>
            <w:vMerge/>
            <w:tcBorders>
              <w:bottom w:val="single" w:sz="24" w:space="0" w:color="auto"/>
            </w:tcBorders>
          </w:tcPr>
          <w:p w:rsidR="002F1A46" w:rsidRPr="00C15FD1" w:rsidRDefault="002F1A46" w:rsidP="006C1688">
            <w:pPr>
              <w:rPr>
                <w:color w:val="000000"/>
                <w:lang w:val="uk-UA"/>
              </w:rPr>
            </w:pPr>
          </w:p>
        </w:tc>
      </w:tr>
      <w:tr w:rsidR="002F1A46" w:rsidRPr="00C15FD1" w:rsidTr="006C5F6A">
        <w:trPr>
          <w:trHeight w:val="699"/>
        </w:trPr>
        <w:tc>
          <w:tcPr>
            <w:tcW w:w="425" w:type="dxa"/>
            <w:vMerge w:val="restart"/>
            <w:tcBorders>
              <w:top w:val="single" w:sz="24" w:space="0" w:color="auto"/>
            </w:tcBorders>
          </w:tcPr>
          <w:p w:rsidR="002F1A46" w:rsidRPr="00C15FD1" w:rsidRDefault="002F1A46" w:rsidP="006C1688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6C1688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6C1688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6C1688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6C1688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6C1688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П</w:t>
            </w:r>
          </w:p>
          <w:p w:rsidR="002F1A46" w:rsidRPr="00C15FD1" w:rsidRDefault="002F1A46" w:rsidP="006C1688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о</w:t>
            </w:r>
          </w:p>
          <w:p w:rsidR="002F1A46" w:rsidRPr="00C15FD1" w:rsidRDefault="002F1A46" w:rsidP="006C1688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н</w:t>
            </w:r>
          </w:p>
          <w:p w:rsidR="002F1A46" w:rsidRPr="00C15FD1" w:rsidRDefault="002F1A46" w:rsidP="006C1688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е</w:t>
            </w:r>
          </w:p>
          <w:p w:rsidR="002F1A46" w:rsidRPr="00C15FD1" w:rsidRDefault="002F1A46" w:rsidP="006C1688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д</w:t>
            </w:r>
          </w:p>
          <w:p w:rsidR="002F1A46" w:rsidRPr="00C15FD1" w:rsidRDefault="002F1A46" w:rsidP="006C1688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і</w:t>
            </w:r>
          </w:p>
          <w:p w:rsidR="002F1A46" w:rsidRPr="00C15FD1" w:rsidRDefault="002F1A46" w:rsidP="006C1688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л</w:t>
            </w:r>
          </w:p>
          <w:p w:rsidR="002F1A46" w:rsidRPr="00C15FD1" w:rsidRDefault="002F1A46" w:rsidP="006C1688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о</w:t>
            </w:r>
          </w:p>
          <w:p w:rsidR="002F1A46" w:rsidRPr="00C15FD1" w:rsidRDefault="002F1A46" w:rsidP="006C1688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к</w:t>
            </w:r>
          </w:p>
        </w:tc>
        <w:tc>
          <w:tcPr>
            <w:tcW w:w="568" w:type="dxa"/>
            <w:tcBorders>
              <w:top w:val="single" w:sz="24" w:space="0" w:color="auto"/>
            </w:tcBorders>
          </w:tcPr>
          <w:p w:rsidR="002F1A46" w:rsidRPr="00C15FD1" w:rsidRDefault="002F1A46" w:rsidP="006C1688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1</w:t>
            </w:r>
          </w:p>
          <w:p w:rsidR="002F1A46" w:rsidRPr="00C15FD1" w:rsidRDefault="002F1A46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622" w:type="dxa"/>
            <w:gridSpan w:val="2"/>
            <w:tcBorders>
              <w:top w:val="single" w:sz="24" w:space="0" w:color="auto"/>
            </w:tcBorders>
          </w:tcPr>
          <w:p w:rsidR="002F1A46" w:rsidRPr="00C15FD1" w:rsidRDefault="002F1A46" w:rsidP="00FB1B89">
            <w:pPr>
              <w:jc w:val="both"/>
              <w:rPr>
                <w:color w:val="000000"/>
                <w:lang w:val="uk-UA"/>
              </w:rPr>
            </w:pPr>
          </w:p>
          <w:p w:rsidR="002F1A46" w:rsidRPr="00C15FD1" w:rsidRDefault="002F1A46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442" w:type="dxa"/>
            <w:tcBorders>
              <w:top w:val="single" w:sz="24" w:space="0" w:color="auto"/>
            </w:tcBorders>
          </w:tcPr>
          <w:p w:rsidR="002F1A46" w:rsidRPr="00C15FD1" w:rsidRDefault="002F1A46">
            <w:pPr>
              <w:jc w:val="left"/>
              <w:rPr>
                <w:color w:val="000000"/>
                <w:lang w:val="uk-UA"/>
              </w:rPr>
            </w:pPr>
          </w:p>
          <w:p w:rsidR="002F1A46" w:rsidRPr="00C15FD1" w:rsidRDefault="002F1A46" w:rsidP="00FB1B89">
            <w:pPr>
              <w:rPr>
                <w:color w:val="000000"/>
                <w:lang w:val="uk-UA"/>
              </w:rPr>
            </w:pPr>
          </w:p>
        </w:tc>
        <w:tc>
          <w:tcPr>
            <w:tcW w:w="2403" w:type="dxa"/>
            <w:gridSpan w:val="3"/>
            <w:tcBorders>
              <w:top w:val="single" w:sz="24" w:space="0" w:color="auto"/>
            </w:tcBorders>
          </w:tcPr>
          <w:p w:rsidR="002F1A46" w:rsidRPr="00C15FD1" w:rsidRDefault="002F1A46">
            <w:pPr>
              <w:jc w:val="left"/>
              <w:rPr>
                <w:color w:val="000000"/>
                <w:lang w:val="uk-UA"/>
              </w:rPr>
            </w:pPr>
          </w:p>
          <w:p w:rsidR="002F1A46" w:rsidRPr="00C15FD1" w:rsidRDefault="002F1A46" w:rsidP="00FB1B89">
            <w:pPr>
              <w:rPr>
                <w:color w:val="000000"/>
                <w:lang w:val="uk-UA"/>
              </w:rPr>
            </w:pPr>
          </w:p>
        </w:tc>
        <w:tc>
          <w:tcPr>
            <w:tcW w:w="2455" w:type="dxa"/>
            <w:tcBorders>
              <w:top w:val="single" w:sz="24" w:space="0" w:color="auto"/>
            </w:tcBorders>
          </w:tcPr>
          <w:p w:rsidR="002F1A46" w:rsidRPr="00C15FD1" w:rsidRDefault="002F1A46">
            <w:pPr>
              <w:jc w:val="left"/>
              <w:rPr>
                <w:color w:val="000000"/>
                <w:lang w:val="uk-UA"/>
              </w:rPr>
            </w:pPr>
          </w:p>
          <w:p w:rsidR="002F1A46" w:rsidRPr="00C15FD1" w:rsidRDefault="002F1A46" w:rsidP="00FB1B89">
            <w:pPr>
              <w:rPr>
                <w:color w:val="000000"/>
                <w:lang w:val="uk-UA"/>
              </w:rPr>
            </w:pPr>
          </w:p>
        </w:tc>
        <w:tc>
          <w:tcPr>
            <w:tcW w:w="2397" w:type="dxa"/>
            <w:gridSpan w:val="2"/>
            <w:tcBorders>
              <w:top w:val="single" w:sz="24" w:space="0" w:color="auto"/>
            </w:tcBorders>
          </w:tcPr>
          <w:p w:rsidR="002F1A46" w:rsidRPr="00C15FD1" w:rsidRDefault="002F1A46">
            <w:pPr>
              <w:jc w:val="left"/>
              <w:rPr>
                <w:color w:val="000000"/>
                <w:lang w:val="uk-UA"/>
              </w:rPr>
            </w:pPr>
          </w:p>
          <w:p w:rsidR="002F1A46" w:rsidRPr="00C15FD1" w:rsidRDefault="002F1A46" w:rsidP="00FB1B89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  <w:gridSpan w:val="4"/>
            <w:tcBorders>
              <w:top w:val="single" w:sz="24" w:space="0" w:color="auto"/>
            </w:tcBorders>
          </w:tcPr>
          <w:p w:rsidR="002F1A46" w:rsidRPr="00C15FD1" w:rsidRDefault="002F1A46">
            <w:pPr>
              <w:jc w:val="left"/>
              <w:rPr>
                <w:color w:val="000000"/>
                <w:lang w:val="uk-UA"/>
              </w:rPr>
            </w:pPr>
          </w:p>
          <w:p w:rsidR="002F1A46" w:rsidRPr="00C15FD1" w:rsidRDefault="002F1A46" w:rsidP="00FB1B89">
            <w:pPr>
              <w:rPr>
                <w:color w:val="000000"/>
                <w:lang w:val="uk-UA"/>
              </w:rPr>
            </w:pPr>
          </w:p>
        </w:tc>
      </w:tr>
      <w:tr w:rsidR="00001691" w:rsidRPr="00C15FD1" w:rsidTr="006C5F6A">
        <w:trPr>
          <w:trHeight w:val="450"/>
        </w:trPr>
        <w:tc>
          <w:tcPr>
            <w:tcW w:w="425" w:type="dxa"/>
            <w:vMerge/>
          </w:tcPr>
          <w:p w:rsidR="00001691" w:rsidRPr="00C15FD1" w:rsidRDefault="00001691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</w:tcPr>
          <w:p w:rsidR="00001691" w:rsidRPr="00C15FD1" w:rsidRDefault="00001691" w:rsidP="006C1688">
            <w:pPr>
              <w:rPr>
                <w:color w:val="000000"/>
                <w:lang w:val="uk-UA"/>
              </w:rPr>
            </w:pPr>
          </w:p>
          <w:p w:rsidR="00001691" w:rsidRPr="00C15FD1" w:rsidRDefault="00001691" w:rsidP="006C1688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2</w:t>
            </w:r>
          </w:p>
          <w:p w:rsidR="00001691" w:rsidRPr="00C15FD1" w:rsidRDefault="00001691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5064" w:type="dxa"/>
            <w:gridSpan w:val="3"/>
            <w:vMerge w:val="restart"/>
            <w:tcBorders>
              <w:left w:val="single" w:sz="24" w:space="0" w:color="auto"/>
            </w:tcBorders>
          </w:tcPr>
          <w:p w:rsidR="00001691" w:rsidRPr="00C15FD1" w:rsidRDefault="00001691" w:rsidP="00C37E1A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Танець (п)</w:t>
            </w:r>
          </w:p>
          <w:p w:rsidR="00001691" w:rsidRPr="00C15FD1" w:rsidRDefault="00001691" w:rsidP="00C37E1A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Чмир В.П.</w:t>
            </w:r>
          </w:p>
          <w:p w:rsidR="00001691" w:rsidRPr="00C15FD1" w:rsidRDefault="00001691" w:rsidP="006C1688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вул. Університетська, 1 Т/з</w:t>
            </w:r>
          </w:p>
        </w:tc>
        <w:tc>
          <w:tcPr>
            <w:tcW w:w="2403" w:type="dxa"/>
            <w:gridSpan w:val="3"/>
            <w:vMerge w:val="restart"/>
          </w:tcPr>
          <w:p w:rsidR="00001691" w:rsidRPr="00C15FD1" w:rsidRDefault="00001691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55" w:type="dxa"/>
          </w:tcPr>
          <w:p w:rsidR="00001691" w:rsidRPr="00C15FD1" w:rsidRDefault="00001691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001691" w:rsidRPr="00C15FD1" w:rsidRDefault="00001691" w:rsidP="005A20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7" w:type="dxa"/>
            <w:gridSpan w:val="2"/>
            <w:vMerge w:val="restart"/>
          </w:tcPr>
          <w:p w:rsidR="00001691" w:rsidRPr="00C15FD1" w:rsidRDefault="00001691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85" w:type="dxa"/>
            <w:gridSpan w:val="4"/>
            <w:vMerge w:val="restart"/>
          </w:tcPr>
          <w:p w:rsidR="009A1F2F" w:rsidRPr="00001691" w:rsidRDefault="009A1F2F" w:rsidP="009A1F2F">
            <w:pPr>
              <w:rPr>
                <w:sz w:val="20"/>
                <w:szCs w:val="20"/>
                <w:lang w:val="uk-UA"/>
              </w:rPr>
            </w:pPr>
            <w:r w:rsidRPr="00001691">
              <w:rPr>
                <w:sz w:val="20"/>
                <w:szCs w:val="20"/>
                <w:lang w:val="uk-UA"/>
              </w:rPr>
              <w:t>Ма</w:t>
            </w:r>
            <w:r>
              <w:rPr>
                <w:sz w:val="20"/>
                <w:szCs w:val="20"/>
                <w:lang w:val="uk-UA"/>
              </w:rPr>
              <w:t>теріальна культурна спадщина (</w:t>
            </w:r>
            <w:r w:rsidRPr="00001691">
              <w:rPr>
                <w:sz w:val="20"/>
                <w:szCs w:val="20"/>
                <w:lang w:val="uk-UA"/>
              </w:rPr>
              <w:t>п)</w:t>
            </w:r>
          </w:p>
          <w:p w:rsidR="009A1F2F" w:rsidRPr="00001691" w:rsidRDefault="009A1F2F" w:rsidP="009A1F2F">
            <w:pPr>
              <w:rPr>
                <w:sz w:val="20"/>
                <w:szCs w:val="20"/>
                <w:lang w:val="uk-UA"/>
              </w:rPr>
            </w:pPr>
            <w:r w:rsidRPr="00001691">
              <w:rPr>
                <w:sz w:val="20"/>
                <w:szCs w:val="20"/>
                <w:lang w:val="uk-UA"/>
              </w:rPr>
              <w:t>Ауд. 39</w:t>
            </w:r>
          </w:p>
          <w:p w:rsidR="009A1F2F" w:rsidRPr="00C15FD1" w:rsidRDefault="009A1F2F" w:rsidP="009A1F2F">
            <w:pPr>
              <w:rPr>
                <w:color w:val="000000"/>
                <w:sz w:val="20"/>
                <w:szCs w:val="20"/>
                <w:lang w:val="uk-UA"/>
              </w:rPr>
            </w:pPr>
            <w:r w:rsidRPr="00001691">
              <w:rPr>
                <w:sz w:val="20"/>
                <w:szCs w:val="20"/>
                <w:lang w:val="uk-UA"/>
              </w:rPr>
              <w:t>Шевчук А.В</w:t>
            </w:r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001691" w:rsidRPr="00C15FD1" w:rsidRDefault="00001691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001691" w:rsidRPr="00C15FD1" w:rsidTr="00001691">
        <w:trPr>
          <w:trHeight w:val="654"/>
        </w:trPr>
        <w:tc>
          <w:tcPr>
            <w:tcW w:w="425" w:type="dxa"/>
            <w:vMerge/>
          </w:tcPr>
          <w:p w:rsidR="00001691" w:rsidRPr="00C15FD1" w:rsidRDefault="00001691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001691" w:rsidRPr="00C15FD1" w:rsidRDefault="00001691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5064" w:type="dxa"/>
            <w:gridSpan w:val="3"/>
            <w:vMerge/>
            <w:tcBorders>
              <w:left w:val="single" w:sz="24" w:space="0" w:color="auto"/>
            </w:tcBorders>
          </w:tcPr>
          <w:p w:rsidR="00001691" w:rsidRPr="00C15FD1" w:rsidRDefault="00001691" w:rsidP="00C37E1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03" w:type="dxa"/>
            <w:gridSpan w:val="3"/>
            <w:vMerge/>
          </w:tcPr>
          <w:p w:rsidR="00001691" w:rsidRPr="00C15FD1" w:rsidRDefault="00001691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55" w:type="dxa"/>
            <w:vMerge w:val="restart"/>
          </w:tcPr>
          <w:p w:rsidR="00001691" w:rsidRPr="00C15FD1" w:rsidRDefault="00001691" w:rsidP="00782B4E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Основи наукових досліджень (п)</w:t>
            </w:r>
          </w:p>
          <w:p w:rsidR="00001691" w:rsidRPr="00C15FD1" w:rsidRDefault="00001691" w:rsidP="00782B4E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Асист. Пугач Л. Ю.</w:t>
            </w:r>
          </w:p>
          <w:p w:rsidR="00001691" w:rsidRPr="00C15FD1" w:rsidRDefault="00001691" w:rsidP="00782B4E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Ауд.27</w:t>
            </w:r>
          </w:p>
        </w:tc>
        <w:tc>
          <w:tcPr>
            <w:tcW w:w="2397" w:type="dxa"/>
            <w:gridSpan w:val="2"/>
            <w:vMerge/>
          </w:tcPr>
          <w:p w:rsidR="00001691" w:rsidRPr="00C15FD1" w:rsidRDefault="00001691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85" w:type="dxa"/>
            <w:gridSpan w:val="4"/>
            <w:vMerge/>
          </w:tcPr>
          <w:p w:rsidR="00001691" w:rsidRPr="00C15FD1" w:rsidRDefault="00001691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001691" w:rsidRPr="00C15FD1" w:rsidTr="006C5F6A">
        <w:trPr>
          <w:trHeight w:val="262"/>
        </w:trPr>
        <w:tc>
          <w:tcPr>
            <w:tcW w:w="425" w:type="dxa"/>
            <w:vMerge/>
          </w:tcPr>
          <w:p w:rsidR="00001691" w:rsidRPr="00C15FD1" w:rsidRDefault="00001691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001691" w:rsidRPr="00C15FD1" w:rsidRDefault="00001691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5064" w:type="dxa"/>
            <w:gridSpan w:val="3"/>
            <w:vMerge/>
            <w:tcBorders>
              <w:left w:val="single" w:sz="24" w:space="0" w:color="auto"/>
            </w:tcBorders>
          </w:tcPr>
          <w:p w:rsidR="00001691" w:rsidRPr="00C15FD1" w:rsidRDefault="00001691" w:rsidP="00C37E1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03" w:type="dxa"/>
            <w:gridSpan w:val="3"/>
            <w:vMerge/>
          </w:tcPr>
          <w:p w:rsidR="00001691" w:rsidRPr="00C15FD1" w:rsidRDefault="00001691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55" w:type="dxa"/>
            <w:vMerge/>
          </w:tcPr>
          <w:p w:rsidR="00001691" w:rsidRPr="00C15FD1" w:rsidRDefault="00001691" w:rsidP="00782B4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97" w:type="dxa"/>
            <w:gridSpan w:val="2"/>
            <w:vMerge/>
          </w:tcPr>
          <w:p w:rsidR="00001691" w:rsidRPr="00C15FD1" w:rsidRDefault="00001691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85" w:type="dxa"/>
            <w:gridSpan w:val="4"/>
          </w:tcPr>
          <w:p w:rsidR="009A1F2F" w:rsidRPr="00C15FD1" w:rsidRDefault="00001691" w:rsidP="009A1F2F">
            <w:pPr>
              <w:rPr>
                <w:color w:val="000000"/>
                <w:sz w:val="20"/>
                <w:szCs w:val="20"/>
                <w:lang w:val="uk-UA"/>
              </w:rPr>
            </w:pPr>
            <w:r w:rsidRPr="00001691">
              <w:rPr>
                <w:sz w:val="20"/>
                <w:szCs w:val="20"/>
                <w:lang w:val="uk-UA"/>
              </w:rPr>
              <w:t>.</w:t>
            </w:r>
            <w:r w:rsidR="009A1F2F" w:rsidRPr="00C15FD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9A1F2F" w:rsidRPr="00C15FD1">
              <w:rPr>
                <w:color w:val="000000"/>
                <w:sz w:val="20"/>
                <w:szCs w:val="20"/>
                <w:lang w:val="uk-UA"/>
              </w:rPr>
              <w:t>Мат</w:t>
            </w:r>
            <w:r w:rsidR="009A1F2F">
              <w:rPr>
                <w:color w:val="000000"/>
                <w:sz w:val="20"/>
                <w:szCs w:val="20"/>
                <w:lang w:val="uk-UA"/>
              </w:rPr>
              <w:t>еріальна культурна спадщина (л</w:t>
            </w:r>
            <w:r w:rsidR="009A1F2F" w:rsidRPr="00C15FD1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9A1F2F" w:rsidRPr="00C15FD1" w:rsidRDefault="009A1F2F" w:rsidP="009A1F2F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Ауд. 39</w:t>
            </w:r>
          </w:p>
          <w:p w:rsidR="00001691" w:rsidRPr="009A1F2F" w:rsidRDefault="009A1F2F" w:rsidP="009A1F2F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C15FD1">
              <w:rPr>
                <w:sz w:val="20"/>
                <w:szCs w:val="20"/>
                <w:lang w:val="uk-UA"/>
              </w:rPr>
              <w:t>Козаренко</w:t>
            </w:r>
            <w:proofErr w:type="spellEnd"/>
            <w:r w:rsidRPr="00C15FD1">
              <w:rPr>
                <w:sz w:val="20"/>
                <w:szCs w:val="20"/>
                <w:lang w:val="uk-UA"/>
              </w:rPr>
              <w:t xml:space="preserve"> О.В.</w:t>
            </w:r>
            <w:bookmarkStart w:id="0" w:name="_GoBack"/>
            <w:bookmarkEnd w:id="0"/>
          </w:p>
        </w:tc>
      </w:tr>
      <w:tr w:rsidR="00001691" w:rsidRPr="00C15FD1" w:rsidTr="00001691">
        <w:trPr>
          <w:gridAfter w:val="2"/>
          <w:wAfter w:w="49" w:type="dxa"/>
          <w:trHeight w:val="1435"/>
        </w:trPr>
        <w:tc>
          <w:tcPr>
            <w:tcW w:w="425" w:type="dxa"/>
            <w:vMerge/>
          </w:tcPr>
          <w:p w:rsidR="00001691" w:rsidRPr="00C15FD1" w:rsidRDefault="00001691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tcBorders>
              <w:right w:val="single" w:sz="24" w:space="0" w:color="auto"/>
            </w:tcBorders>
          </w:tcPr>
          <w:p w:rsidR="00001691" w:rsidRPr="00C15FD1" w:rsidRDefault="00001691" w:rsidP="006C1688">
            <w:pPr>
              <w:rPr>
                <w:color w:val="000000"/>
                <w:lang w:val="uk-UA"/>
              </w:rPr>
            </w:pPr>
          </w:p>
          <w:p w:rsidR="00001691" w:rsidRPr="00C15FD1" w:rsidRDefault="00001691" w:rsidP="006C1688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3</w:t>
            </w:r>
          </w:p>
          <w:p w:rsidR="00001691" w:rsidRPr="00C15FD1" w:rsidRDefault="00001691" w:rsidP="006C1688">
            <w:pPr>
              <w:rPr>
                <w:color w:val="000000"/>
                <w:lang w:val="uk-UA"/>
              </w:rPr>
            </w:pPr>
          </w:p>
          <w:p w:rsidR="00001691" w:rsidRPr="00C15FD1" w:rsidRDefault="00001691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5064" w:type="dxa"/>
            <w:gridSpan w:val="3"/>
            <w:tcBorders>
              <w:left w:val="single" w:sz="24" w:space="0" w:color="auto"/>
            </w:tcBorders>
          </w:tcPr>
          <w:p w:rsidR="00001691" w:rsidRPr="00C15FD1" w:rsidRDefault="00001691" w:rsidP="001A5FD0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Історія українського театру (л/п)</w:t>
            </w:r>
          </w:p>
          <w:p w:rsidR="00001691" w:rsidRPr="00C15FD1" w:rsidRDefault="00001691" w:rsidP="001A5FD0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lang w:val="uk-UA"/>
              </w:rPr>
              <w:t>Доц.</w:t>
            </w:r>
            <w:r w:rsidRPr="00C15FD1">
              <w:rPr>
                <w:color w:val="000000"/>
                <w:sz w:val="20"/>
                <w:szCs w:val="20"/>
                <w:lang w:val="uk-UA"/>
              </w:rPr>
              <w:t>. Циганик М.І.</w:t>
            </w:r>
          </w:p>
          <w:p w:rsidR="00001691" w:rsidRPr="00C15FD1" w:rsidRDefault="00001691" w:rsidP="001A5FD0">
            <w:pPr>
              <w:rPr>
                <w:color w:val="0000FF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2403" w:type="dxa"/>
            <w:gridSpan w:val="3"/>
          </w:tcPr>
          <w:p w:rsidR="00001691" w:rsidRPr="00C15FD1" w:rsidRDefault="00001691" w:rsidP="00222BE2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Редагування (л/п)</w:t>
            </w:r>
          </w:p>
          <w:p w:rsidR="00001691" w:rsidRPr="00C15FD1" w:rsidRDefault="00001691" w:rsidP="00222BE2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Лаврентій Р. Я.</w:t>
            </w:r>
          </w:p>
          <w:p w:rsidR="00001691" w:rsidRPr="00C15FD1" w:rsidRDefault="00001691" w:rsidP="00222BE2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Ауд. 40</w:t>
            </w:r>
          </w:p>
        </w:tc>
        <w:tc>
          <w:tcPr>
            <w:tcW w:w="2455" w:type="dxa"/>
          </w:tcPr>
          <w:p w:rsidR="00001691" w:rsidRPr="00C15FD1" w:rsidRDefault="00001691" w:rsidP="00782B4E">
            <w:pPr>
              <w:rPr>
                <w:sz w:val="20"/>
                <w:szCs w:val="20"/>
                <w:lang w:val="uk-UA"/>
              </w:rPr>
            </w:pPr>
            <w:proofErr w:type="spellStart"/>
            <w:r w:rsidRPr="00C15FD1">
              <w:rPr>
                <w:sz w:val="20"/>
                <w:szCs w:val="20"/>
                <w:lang w:val="uk-UA"/>
              </w:rPr>
              <w:t>Теор</w:t>
            </w:r>
            <w:proofErr w:type="spellEnd"/>
            <w:r w:rsidRPr="00C15FD1">
              <w:rPr>
                <w:sz w:val="20"/>
                <w:szCs w:val="20"/>
                <w:lang w:val="uk-UA"/>
              </w:rPr>
              <w:t>.-метод. основи бібліографії (л/п)</w:t>
            </w:r>
          </w:p>
          <w:p w:rsidR="00001691" w:rsidRPr="00C15FD1" w:rsidRDefault="00001691" w:rsidP="00782B4E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Доц. Біловус Г. Г.</w:t>
            </w:r>
          </w:p>
          <w:p w:rsidR="00001691" w:rsidRPr="00C15FD1" w:rsidRDefault="00001691" w:rsidP="00782B4E">
            <w:pPr>
              <w:rPr>
                <w:color w:val="0000FF"/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2407" w:type="dxa"/>
            <w:gridSpan w:val="3"/>
          </w:tcPr>
          <w:p w:rsidR="00001691" w:rsidRPr="00C15FD1" w:rsidRDefault="00001691" w:rsidP="00890963">
            <w:pPr>
              <w:rPr>
                <w:color w:val="0000FF"/>
                <w:lang w:val="uk-UA"/>
              </w:rPr>
            </w:pPr>
          </w:p>
        </w:tc>
        <w:tc>
          <w:tcPr>
            <w:tcW w:w="2126" w:type="dxa"/>
          </w:tcPr>
          <w:p w:rsidR="00001691" w:rsidRPr="00C15FD1" w:rsidRDefault="00001691" w:rsidP="00FB76C8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Елітарна культура(л/п)</w:t>
            </w:r>
          </w:p>
          <w:p w:rsidR="00001691" w:rsidRPr="00C15FD1" w:rsidRDefault="00001691" w:rsidP="005D15BF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Белінська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Л.С. </w:t>
            </w:r>
          </w:p>
          <w:p w:rsidR="00001691" w:rsidRPr="00C15FD1" w:rsidRDefault="00001691" w:rsidP="005D15BF">
            <w:pPr>
              <w:rPr>
                <w:color w:val="0000FF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Ауд. 39</w:t>
            </w:r>
          </w:p>
        </w:tc>
      </w:tr>
      <w:tr w:rsidR="002F1A46" w:rsidRPr="00C15FD1" w:rsidTr="002B09BE">
        <w:trPr>
          <w:gridAfter w:val="2"/>
          <w:wAfter w:w="49" w:type="dxa"/>
          <w:trHeight w:val="646"/>
        </w:trPr>
        <w:tc>
          <w:tcPr>
            <w:tcW w:w="425" w:type="dxa"/>
            <w:vMerge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4</w:t>
            </w:r>
          </w:p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612" w:type="dxa"/>
            <w:vMerge w:val="restart"/>
            <w:tcBorders>
              <w:left w:val="single" w:sz="24" w:space="0" w:color="auto"/>
            </w:tcBorders>
          </w:tcPr>
          <w:p w:rsidR="002F1A46" w:rsidRPr="00C15FD1" w:rsidRDefault="002F1A46" w:rsidP="001A5FD0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Майстерність актора (л/пр.) </w:t>
            </w:r>
          </w:p>
          <w:p w:rsidR="002F1A46" w:rsidRPr="00C15FD1" w:rsidRDefault="002F1A46" w:rsidP="001A5FD0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Проф. Боровська Л. З.</w:t>
            </w:r>
          </w:p>
          <w:p w:rsidR="002F1A46" w:rsidRPr="00C15FD1" w:rsidRDefault="002F1A46" w:rsidP="001A5FD0">
            <w:pPr>
              <w:rPr>
                <w:sz w:val="20"/>
                <w:szCs w:val="20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Вул. Городоцька, 36; Театр Лесі Українки</w:t>
            </w:r>
          </w:p>
        </w:tc>
        <w:tc>
          <w:tcPr>
            <w:tcW w:w="2452" w:type="dxa"/>
            <w:gridSpan w:val="2"/>
            <w:vMerge w:val="restart"/>
          </w:tcPr>
          <w:p w:rsidR="002F1A46" w:rsidRPr="00C15FD1" w:rsidRDefault="002F1A46" w:rsidP="001A5FD0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Майстерність  актора (л/пр.)</w:t>
            </w:r>
          </w:p>
          <w:p w:rsidR="002F1A46" w:rsidRPr="00C15FD1" w:rsidRDefault="002F1A46" w:rsidP="00882DF0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Проф. Козак Б.М; 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Ревкевич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Б. Й.</w:t>
            </w:r>
          </w:p>
          <w:p w:rsidR="002F1A46" w:rsidRPr="00C15FD1" w:rsidRDefault="002F1A46" w:rsidP="00882DF0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Фредра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>, 1</w:t>
            </w:r>
          </w:p>
          <w:p w:rsidR="002F1A46" w:rsidRPr="00C15FD1" w:rsidRDefault="002F1A46" w:rsidP="00882DF0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Ауд. 29</w:t>
            </w:r>
          </w:p>
        </w:tc>
        <w:tc>
          <w:tcPr>
            <w:tcW w:w="2403" w:type="dxa"/>
            <w:gridSpan w:val="3"/>
            <w:vMerge w:val="restart"/>
          </w:tcPr>
          <w:p w:rsidR="002F1A46" w:rsidRPr="00C15FD1" w:rsidRDefault="002F1A46" w:rsidP="00793B91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Театральна критика (практикум)</w:t>
            </w:r>
          </w:p>
          <w:p w:rsidR="002F1A46" w:rsidRPr="00C15FD1" w:rsidRDefault="002F1A46" w:rsidP="00793B91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(п)</w:t>
            </w:r>
          </w:p>
          <w:p w:rsidR="002F1A46" w:rsidRPr="00C15FD1" w:rsidRDefault="002F1A46" w:rsidP="00793B91">
            <w:pPr>
              <w:rPr>
                <w:sz w:val="20"/>
                <w:szCs w:val="20"/>
                <w:lang w:val="uk-UA"/>
              </w:rPr>
            </w:pPr>
            <w:proofErr w:type="spellStart"/>
            <w:r w:rsidRPr="00C15FD1">
              <w:rPr>
                <w:sz w:val="20"/>
                <w:szCs w:val="20"/>
                <w:lang w:val="uk-UA"/>
              </w:rPr>
              <w:t>Новосад-Лесюк</w:t>
            </w:r>
            <w:proofErr w:type="spellEnd"/>
            <w:r w:rsidRPr="00C15FD1">
              <w:rPr>
                <w:sz w:val="20"/>
                <w:szCs w:val="20"/>
                <w:lang w:val="uk-UA"/>
              </w:rPr>
              <w:t xml:space="preserve"> Х.Н.</w:t>
            </w:r>
          </w:p>
          <w:p w:rsidR="002F1A46" w:rsidRPr="00C15FD1" w:rsidRDefault="002F1A46" w:rsidP="007328A0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455" w:type="dxa"/>
            <w:vMerge w:val="restart"/>
          </w:tcPr>
          <w:p w:rsidR="002F1A46" w:rsidRPr="00C15FD1" w:rsidRDefault="002F1A46" w:rsidP="00782B4E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Науковий семінар (п)</w:t>
            </w:r>
          </w:p>
          <w:p w:rsidR="002F1A46" w:rsidRPr="00C15FD1" w:rsidRDefault="002F1A46" w:rsidP="00782B4E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Доц. Біловус Г. Г.</w:t>
            </w:r>
          </w:p>
          <w:p w:rsidR="002F1A46" w:rsidRPr="00C15FD1" w:rsidRDefault="002F1A46" w:rsidP="00782B4E">
            <w:pPr>
              <w:rPr>
                <w:color w:val="00000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2407" w:type="dxa"/>
            <w:gridSpan w:val="3"/>
          </w:tcPr>
          <w:p w:rsidR="002F1A46" w:rsidRPr="00C15FD1" w:rsidRDefault="002F1A46" w:rsidP="00890963">
            <w:pPr>
              <w:rPr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2F1A46" w:rsidRPr="00C15FD1" w:rsidRDefault="002F1A46" w:rsidP="00B576F1">
            <w:pPr>
              <w:ind w:left="-108"/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Мат</w:t>
            </w:r>
            <w:r w:rsidR="00001691">
              <w:rPr>
                <w:sz w:val="20"/>
                <w:szCs w:val="20"/>
                <w:lang w:val="uk-UA"/>
              </w:rPr>
              <w:t>еріальна культурна спадщина (л</w:t>
            </w:r>
            <w:r w:rsidRPr="00C15FD1">
              <w:rPr>
                <w:sz w:val="20"/>
                <w:szCs w:val="20"/>
                <w:lang w:val="uk-UA"/>
              </w:rPr>
              <w:t>)</w:t>
            </w:r>
          </w:p>
          <w:p w:rsidR="002F1A46" w:rsidRPr="00C15FD1" w:rsidRDefault="002F1A46" w:rsidP="00B576F1">
            <w:pPr>
              <w:ind w:left="-108"/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Ауд. 39</w:t>
            </w:r>
            <w:r w:rsidR="002B09BE" w:rsidRPr="00C15FD1">
              <w:rPr>
                <w:sz w:val="20"/>
                <w:szCs w:val="20"/>
                <w:lang w:val="uk-UA"/>
              </w:rPr>
              <w:br/>
              <w:t xml:space="preserve">проф. </w:t>
            </w:r>
            <w:proofErr w:type="spellStart"/>
            <w:r w:rsidR="002B09BE" w:rsidRPr="00C15FD1">
              <w:rPr>
                <w:sz w:val="20"/>
                <w:szCs w:val="20"/>
                <w:lang w:val="uk-UA"/>
              </w:rPr>
              <w:t>Козаренко</w:t>
            </w:r>
            <w:proofErr w:type="spellEnd"/>
            <w:r w:rsidR="002B09BE" w:rsidRPr="00C15FD1">
              <w:rPr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2F1A46" w:rsidRPr="00C15FD1" w:rsidTr="006C5F6A">
        <w:trPr>
          <w:gridAfter w:val="2"/>
          <w:wAfter w:w="49" w:type="dxa"/>
          <w:trHeight w:val="525"/>
        </w:trPr>
        <w:tc>
          <w:tcPr>
            <w:tcW w:w="425" w:type="dxa"/>
            <w:vMerge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612" w:type="dxa"/>
            <w:vMerge/>
            <w:tcBorders>
              <w:left w:val="single" w:sz="24" w:space="0" w:color="auto"/>
            </w:tcBorders>
          </w:tcPr>
          <w:p w:rsidR="002F1A46" w:rsidRPr="00C15FD1" w:rsidRDefault="002F1A46" w:rsidP="001A5FD0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52" w:type="dxa"/>
            <w:gridSpan w:val="2"/>
            <w:vMerge/>
          </w:tcPr>
          <w:p w:rsidR="002F1A46" w:rsidRPr="00C15FD1" w:rsidRDefault="002F1A46" w:rsidP="001A5FD0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03" w:type="dxa"/>
            <w:gridSpan w:val="3"/>
            <w:vMerge/>
          </w:tcPr>
          <w:p w:rsidR="002F1A46" w:rsidRPr="00C15FD1" w:rsidRDefault="002F1A46" w:rsidP="001A5F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5" w:type="dxa"/>
            <w:vMerge/>
          </w:tcPr>
          <w:p w:rsidR="002F1A46" w:rsidRPr="00C15FD1" w:rsidRDefault="002F1A46" w:rsidP="00782B4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07" w:type="dxa"/>
            <w:gridSpan w:val="3"/>
          </w:tcPr>
          <w:p w:rsidR="002F1A46" w:rsidRPr="00C15FD1" w:rsidRDefault="002F1A46" w:rsidP="00F42848">
            <w:pPr>
              <w:rPr>
                <w:b/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Диригування (п)</w:t>
            </w:r>
          </w:p>
          <w:p w:rsidR="002F1A46" w:rsidRPr="00C15FD1" w:rsidRDefault="002F1A46" w:rsidP="00F42848">
            <w:pPr>
              <w:rPr>
                <w:b/>
                <w:sz w:val="20"/>
                <w:szCs w:val="20"/>
                <w:lang w:val="uk-UA"/>
              </w:rPr>
            </w:pPr>
            <w:r w:rsidRPr="00C15FD1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5FD1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C15FD1">
              <w:rPr>
                <w:sz w:val="20"/>
                <w:szCs w:val="20"/>
                <w:lang w:val="uk-UA"/>
              </w:rPr>
              <w:t>.</w:t>
            </w:r>
          </w:p>
          <w:p w:rsidR="002F1A46" w:rsidRPr="00C15FD1" w:rsidRDefault="002F1A46" w:rsidP="00890963">
            <w:pPr>
              <w:rPr>
                <w:lang w:val="uk-UA"/>
              </w:rPr>
            </w:pPr>
          </w:p>
        </w:tc>
        <w:tc>
          <w:tcPr>
            <w:tcW w:w="2126" w:type="dxa"/>
            <w:vMerge/>
          </w:tcPr>
          <w:p w:rsidR="002F1A46" w:rsidRPr="00C15FD1" w:rsidRDefault="002F1A46" w:rsidP="00FB76C8">
            <w:pPr>
              <w:rPr>
                <w:iCs/>
                <w:sz w:val="20"/>
                <w:szCs w:val="20"/>
                <w:lang w:val="uk-UA"/>
              </w:rPr>
            </w:pPr>
          </w:p>
        </w:tc>
      </w:tr>
      <w:tr w:rsidR="002F1A46" w:rsidRPr="00C15FD1" w:rsidTr="006C5F6A">
        <w:trPr>
          <w:gridAfter w:val="2"/>
          <w:wAfter w:w="49" w:type="dxa"/>
          <w:trHeight w:val="345"/>
        </w:trPr>
        <w:tc>
          <w:tcPr>
            <w:tcW w:w="425" w:type="dxa"/>
            <w:vMerge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5</w:t>
            </w:r>
          </w:p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612" w:type="dxa"/>
            <w:vMerge w:val="restart"/>
            <w:tcBorders>
              <w:left w:val="single" w:sz="24" w:space="0" w:color="auto"/>
            </w:tcBorders>
          </w:tcPr>
          <w:p w:rsidR="002F1A46" w:rsidRPr="00C15FD1" w:rsidRDefault="002F1A46" w:rsidP="001A5FD0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Майстерність  актора</w:t>
            </w:r>
          </w:p>
          <w:p w:rsidR="002F1A46" w:rsidRPr="00C15FD1" w:rsidRDefault="002F1A46" w:rsidP="001A5FD0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(л/пр.)</w:t>
            </w:r>
          </w:p>
          <w:p w:rsidR="002F1A46" w:rsidRPr="00C15FD1" w:rsidRDefault="002F1A46" w:rsidP="001A5FD0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Проф. Боровська Л. З.</w:t>
            </w:r>
          </w:p>
          <w:p w:rsidR="002F1A46" w:rsidRPr="00C15FD1" w:rsidRDefault="002F1A46" w:rsidP="001A5F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15FD1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Городоцька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, 36; Театр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Лесі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Українки</w:t>
            </w:r>
            <w:proofErr w:type="spellEnd"/>
          </w:p>
        </w:tc>
        <w:tc>
          <w:tcPr>
            <w:tcW w:w="2452" w:type="dxa"/>
            <w:gridSpan w:val="2"/>
            <w:vMerge w:val="restart"/>
          </w:tcPr>
          <w:p w:rsidR="002F1A46" w:rsidRPr="00C15FD1" w:rsidRDefault="002F1A46" w:rsidP="001A5FD0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Майстерність  актора</w:t>
            </w:r>
          </w:p>
          <w:p w:rsidR="002F1A46" w:rsidRPr="00C15FD1" w:rsidRDefault="002F1A46" w:rsidP="001A5FD0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(л/пр.)</w:t>
            </w:r>
          </w:p>
          <w:p w:rsidR="002F1A46" w:rsidRPr="00C15FD1" w:rsidRDefault="002F1A46" w:rsidP="005D15BF">
            <w:pPr>
              <w:rPr>
                <w:color w:val="000000"/>
                <w:sz w:val="20"/>
                <w:szCs w:val="20"/>
              </w:rPr>
            </w:pPr>
            <w:r w:rsidRPr="00C15FD1">
              <w:rPr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козак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 Б.М;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Ревкевич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 Б. Й.</w:t>
            </w:r>
          </w:p>
          <w:p w:rsidR="002F1A46" w:rsidRPr="00C15FD1" w:rsidRDefault="002F1A46" w:rsidP="005D15B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15FD1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Фредра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>, 1</w:t>
            </w:r>
          </w:p>
          <w:p w:rsidR="002F1A46" w:rsidRPr="00C15FD1" w:rsidRDefault="002F1A46" w:rsidP="005D15BF">
            <w:pPr>
              <w:rPr>
                <w:color w:val="000000"/>
                <w:sz w:val="20"/>
                <w:szCs w:val="20"/>
              </w:rPr>
            </w:pPr>
            <w:r w:rsidRPr="00C15FD1">
              <w:rPr>
                <w:color w:val="000000"/>
                <w:sz w:val="20"/>
                <w:szCs w:val="20"/>
              </w:rPr>
              <w:t>Ауд. 29</w:t>
            </w:r>
          </w:p>
        </w:tc>
        <w:tc>
          <w:tcPr>
            <w:tcW w:w="2403" w:type="dxa"/>
            <w:gridSpan w:val="3"/>
            <w:vMerge w:val="restart"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55" w:type="dxa"/>
          </w:tcPr>
          <w:p w:rsidR="002F1A46" w:rsidRPr="00C15FD1" w:rsidRDefault="002F1A46" w:rsidP="00D203D1">
            <w:pPr>
              <w:rPr>
                <w:color w:val="000000"/>
                <w:lang w:val="uk-UA"/>
              </w:rPr>
            </w:pPr>
          </w:p>
        </w:tc>
        <w:tc>
          <w:tcPr>
            <w:tcW w:w="2407" w:type="dxa"/>
            <w:gridSpan w:val="3"/>
          </w:tcPr>
          <w:p w:rsidR="002F1A46" w:rsidRPr="00C15FD1" w:rsidRDefault="002F1A46" w:rsidP="006E3E7E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Історія зарубіжної  музики (л/п)</w:t>
            </w:r>
            <w:r w:rsidRPr="00C15FD1">
              <w:rPr>
                <w:b/>
                <w:sz w:val="20"/>
                <w:szCs w:val="20"/>
                <w:lang w:val="uk-UA"/>
              </w:rPr>
              <w:t xml:space="preserve">  </w:t>
            </w:r>
          </w:p>
          <w:p w:rsidR="002F1A46" w:rsidRPr="00C15FD1" w:rsidRDefault="002F1A46" w:rsidP="006E3E7E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 xml:space="preserve">доц.  </w:t>
            </w:r>
            <w:proofErr w:type="spellStart"/>
            <w:r w:rsidRPr="00C15FD1">
              <w:rPr>
                <w:sz w:val="20"/>
                <w:szCs w:val="20"/>
                <w:lang w:val="uk-UA"/>
              </w:rPr>
              <w:t>Дубровний</w:t>
            </w:r>
            <w:proofErr w:type="spellEnd"/>
            <w:r w:rsidRPr="00C15FD1">
              <w:rPr>
                <w:sz w:val="20"/>
                <w:szCs w:val="20"/>
                <w:lang w:val="uk-UA"/>
              </w:rPr>
              <w:t xml:space="preserve"> Т.М.</w:t>
            </w:r>
          </w:p>
          <w:p w:rsidR="002F1A46" w:rsidRPr="00C15FD1" w:rsidRDefault="002F1A46" w:rsidP="006E3E7E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ст. викл. Кушніренко О</w:t>
            </w:r>
          </w:p>
          <w:p w:rsidR="002F1A46" w:rsidRPr="00C15FD1" w:rsidRDefault="002F1A46" w:rsidP="006E3E7E">
            <w:pPr>
              <w:rPr>
                <w:color w:val="00000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ауд. 26</w:t>
            </w:r>
          </w:p>
        </w:tc>
        <w:tc>
          <w:tcPr>
            <w:tcW w:w="2126" w:type="dxa"/>
            <w:vMerge w:val="restart"/>
          </w:tcPr>
          <w:p w:rsidR="00BB4D18" w:rsidRPr="00C15FD1" w:rsidRDefault="00BB4D18" w:rsidP="00BB4D18">
            <w:pPr>
              <w:rPr>
                <w:color w:val="000000"/>
                <w:lang w:val="uk-UA"/>
              </w:rPr>
            </w:pPr>
          </w:p>
        </w:tc>
      </w:tr>
      <w:tr w:rsidR="002F1A46" w:rsidRPr="00C15FD1" w:rsidTr="006C5F6A">
        <w:trPr>
          <w:gridAfter w:val="2"/>
          <w:wAfter w:w="49" w:type="dxa"/>
          <w:trHeight w:val="465"/>
        </w:trPr>
        <w:tc>
          <w:tcPr>
            <w:tcW w:w="425" w:type="dxa"/>
            <w:vMerge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612" w:type="dxa"/>
            <w:vMerge/>
            <w:tcBorders>
              <w:left w:val="single" w:sz="24" w:space="0" w:color="auto"/>
            </w:tcBorders>
          </w:tcPr>
          <w:p w:rsidR="002F1A46" w:rsidRPr="00C15FD1" w:rsidRDefault="002F1A46" w:rsidP="001A5FD0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52" w:type="dxa"/>
            <w:gridSpan w:val="2"/>
            <w:vMerge/>
          </w:tcPr>
          <w:p w:rsidR="002F1A46" w:rsidRPr="00C15FD1" w:rsidRDefault="002F1A46" w:rsidP="001A5FD0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03" w:type="dxa"/>
            <w:gridSpan w:val="3"/>
            <w:vMerge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55" w:type="dxa"/>
          </w:tcPr>
          <w:p w:rsidR="002F1A46" w:rsidRPr="00C15FD1" w:rsidRDefault="002F1A46" w:rsidP="00782B4E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Історія української культури (п)</w:t>
            </w:r>
          </w:p>
          <w:p w:rsidR="002F1A46" w:rsidRPr="00C15FD1" w:rsidRDefault="002F1A46" w:rsidP="00782B4E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lastRenderedPageBreak/>
              <w:t>Ст. викл. Шевчук А. В.</w:t>
            </w:r>
          </w:p>
          <w:p w:rsidR="002F1A46" w:rsidRPr="00C15FD1" w:rsidRDefault="00BB4D18" w:rsidP="00782B4E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Ауд. 40</w:t>
            </w:r>
          </w:p>
        </w:tc>
        <w:tc>
          <w:tcPr>
            <w:tcW w:w="2407" w:type="dxa"/>
            <w:gridSpan w:val="3"/>
          </w:tcPr>
          <w:p w:rsidR="002F1A46" w:rsidRPr="00C15FD1" w:rsidRDefault="002F1A46" w:rsidP="00BB4D18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lastRenderedPageBreak/>
              <w:t xml:space="preserve">Історія </w:t>
            </w:r>
            <w:proofErr w:type="spellStart"/>
            <w:r w:rsidRPr="00C15FD1">
              <w:rPr>
                <w:sz w:val="20"/>
                <w:szCs w:val="20"/>
                <w:lang w:val="uk-UA"/>
              </w:rPr>
              <w:t>укр.культури</w:t>
            </w:r>
            <w:proofErr w:type="spellEnd"/>
            <w:r w:rsidRPr="00C15FD1">
              <w:rPr>
                <w:sz w:val="20"/>
                <w:szCs w:val="20"/>
                <w:lang w:val="uk-UA"/>
              </w:rPr>
              <w:t xml:space="preserve"> (п) </w:t>
            </w:r>
            <w:r w:rsidR="00BB4D18" w:rsidRPr="00C15FD1">
              <w:rPr>
                <w:color w:val="000000"/>
                <w:sz w:val="20"/>
                <w:szCs w:val="20"/>
                <w:lang w:val="uk-UA"/>
              </w:rPr>
              <w:t>Ст. викл. Шевчук А. В.</w:t>
            </w:r>
          </w:p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lastRenderedPageBreak/>
              <w:t>Ауд. 40</w:t>
            </w:r>
          </w:p>
        </w:tc>
        <w:tc>
          <w:tcPr>
            <w:tcW w:w="2126" w:type="dxa"/>
            <w:vMerge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</w:tr>
      <w:tr w:rsidR="002F1A46" w:rsidRPr="00C15FD1" w:rsidTr="006C5F6A">
        <w:trPr>
          <w:gridAfter w:val="2"/>
          <w:wAfter w:w="49" w:type="dxa"/>
          <w:trHeight w:val="378"/>
        </w:trPr>
        <w:tc>
          <w:tcPr>
            <w:tcW w:w="425" w:type="dxa"/>
            <w:vMerge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6</w:t>
            </w:r>
          </w:p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612" w:type="dxa"/>
            <w:tcBorders>
              <w:left w:val="single" w:sz="24" w:space="0" w:color="auto"/>
            </w:tcBorders>
          </w:tcPr>
          <w:p w:rsidR="002F1A46" w:rsidRPr="00C15FD1" w:rsidRDefault="002F1A46" w:rsidP="00A44941">
            <w:pPr>
              <w:ind w:left="-163" w:right="-185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    Майстерність  актора (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2F1A46" w:rsidRPr="00C15FD1" w:rsidRDefault="002F1A46" w:rsidP="00882DF0">
            <w:pPr>
              <w:ind w:left="-163" w:right="-185" w:firstLine="48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  Ас. 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Захоженко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Д. О.</w:t>
            </w:r>
          </w:p>
          <w:p w:rsidR="002F1A46" w:rsidRPr="00C15FD1" w:rsidRDefault="002F1A46" w:rsidP="00882DF0">
            <w:pPr>
              <w:ind w:left="-163" w:right="-185" w:firstLine="48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15FD1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Городоцька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, 36; Театр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Лесі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Українки</w:t>
            </w:r>
            <w:proofErr w:type="spellEnd"/>
          </w:p>
        </w:tc>
        <w:tc>
          <w:tcPr>
            <w:tcW w:w="2452" w:type="dxa"/>
            <w:gridSpan w:val="2"/>
          </w:tcPr>
          <w:p w:rsidR="002F1A46" w:rsidRPr="00C15FD1" w:rsidRDefault="002F1A46" w:rsidP="00A44941">
            <w:pPr>
              <w:ind w:left="-163" w:right="-185"/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Майстерність  актора (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2F1A46" w:rsidRPr="00C15FD1" w:rsidRDefault="002F1A46" w:rsidP="00A44941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  Ас. 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Ревкевич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Б. Й.</w:t>
            </w:r>
          </w:p>
          <w:p w:rsidR="002F1A46" w:rsidRPr="00C15FD1" w:rsidRDefault="002F1A46" w:rsidP="005D15B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15FD1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Фредра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>, 1</w:t>
            </w:r>
          </w:p>
          <w:p w:rsidR="002F1A46" w:rsidRPr="00C15FD1" w:rsidRDefault="002F1A46" w:rsidP="005D15BF">
            <w:pPr>
              <w:rPr>
                <w:color w:val="000000"/>
                <w:sz w:val="20"/>
                <w:szCs w:val="20"/>
              </w:rPr>
            </w:pPr>
            <w:r w:rsidRPr="00C15FD1">
              <w:rPr>
                <w:color w:val="000000"/>
                <w:sz w:val="20"/>
                <w:szCs w:val="20"/>
              </w:rPr>
              <w:t>Ауд. 29</w:t>
            </w:r>
          </w:p>
        </w:tc>
        <w:tc>
          <w:tcPr>
            <w:tcW w:w="2403" w:type="dxa"/>
            <w:gridSpan w:val="3"/>
            <w:vMerge w:val="restart"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55" w:type="dxa"/>
            <w:vMerge w:val="restart"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7" w:type="dxa"/>
            <w:gridSpan w:val="3"/>
            <w:vMerge w:val="restart"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</w:tr>
      <w:tr w:rsidR="002F1A46" w:rsidRPr="00C15FD1" w:rsidTr="006C5F6A">
        <w:trPr>
          <w:gridAfter w:val="2"/>
          <w:wAfter w:w="49" w:type="dxa"/>
          <w:trHeight w:val="435"/>
        </w:trPr>
        <w:tc>
          <w:tcPr>
            <w:tcW w:w="425" w:type="dxa"/>
            <w:vMerge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612" w:type="dxa"/>
            <w:tcBorders>
              <w:left w:val="single" w:sz="24" w:space="0" w:color="auto"/>
            </w:tcBorders>
          </w:tcPr>
          <w:p w:rsidR="002F1A46" w:rsidRPr="00C15FD1" w:rsidRDefault="002F1A46" w:rsidP="00A44941">
            <w:pPr>
              <w:ind w:left="-163" w:right="-185"/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 xml:space="preserve">Сценічна мова </w:t>
            </w:r>
            <w:r w:rsidRPr="00C15FD1">
              <w:rPr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) </w:t>
            </w:r>
          </w:p>
          <w:p w:rsidR="002F1A46" w:rsidRPr="00C15FD1" w:rsidRDefault="002F1A46" w:rsidP="00A44941">
            <w:pPr>
              <w:ind w:left="-163" w:right="-185"/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  Ас. Петрук В. С.</w:t>
            </w:r>
          </w:p>
          <w:p w:rsidR="002F1A46" w:rsidRPr="00C15FD1" w:rsidRDefault="002F1A46" w:rsidP="00A44941">
            <w:pPr>
              <w:ind w:left="-163" w:right="-185"/>
              <w:rPr>
                <w:color w:val="000000"/>
                <w:sz w:val="20"/>
                <w:szCs w:val="20"/>
              </w:rPr>
            </w:pPr>
            <w:proofErr w:type="spellStart"/>
            <w:r w:rsidRPr="00C15FD1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Городоцька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, 36; Театр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Лесі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Українки</w:t>
            </w:r>
            <w:proofErr w:type="spellEnd"/>
          </w:p>
        </w:tc>
        <w:tc>
          <w:tcPr>
            <w:tcW w:w="2452" w:type="dxa"/>
            <w:gridSpan w:val="2"/>
          </w:tcPr>
          <w:p w:rsidR="002F1A46" w:rsidRPr="00C15FD1" w:rsidRDefault="002F1A46" w:rsidP="00A44941">
            <w:pPr>
              <w:ind w:left="-163" w:right="-185"/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 xml:space="preserve">Сценічна мова </w:t>
            </w:r>
            <w:r w:rsidRPr="00C15FD1">
              <w:rPr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2F1A46" w:rsidRPr="00C15FD1" w:rsidRDefault="002F1A46" w:rsidP="00A44941">
            <w:pPr>
              <w:ind w:left="-163" w:right="-185"/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lang w:val="uk-UA"/>
              </w:rPr>
              <w:t>Доц.</w:t>
            </w:r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Боймук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Н. Г.</w:t>
            </w:r>
          </w:p>
          <w:p w:rsidR="002F1A46" w:rsidRPr="00C15FD1" w:rsidRDefault="002F1A46" w:rsidP="005D15B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15FD1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Фредра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>, 1</w:t>
            </w:r>
          </w:p>
          <w:p w:rsidR="002F1A46" w:rsidRPr="00C15FD1" w:rsidRDefault="002F1A46" w:rsidP="005D15BF">
            <w:pPr>
              <w:ind w:left="-163" w:right="-185"/>
              <w:rPr>
                <w:color w:val="000000"/>
                <w:sz w:val="20"/>
                <w:szCs w:val="20"/>
              </w:rPr>
            </w:pPr>
            <w:r w:rsidRPr="00C15FD1">
              <w:rPr>
                <w:color w:val="000000"/>
                <w:sz w:val="20"/>
                <w:szCs w:val="20"/>
              </w:rPr>
              <w:t>Ауд. 29</w:t>
            </w:r>
          </w:p>
        </w:tc>
        <w:tc>
          <w:tcPr>
            <w:tcW w:w="2403" w:type="dxa"/>
            <w:gridSpan w:val="3"/>
            <w:vMerge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55" w:type="dxa"/>
            <w:vMerge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7" w:type="dxa"/>
            <w:gridSpan w:val="3"/>
            <w:vMerge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26" w:type="dxa"/>
            <w:vMerge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</w:tr>
      <w:tr w:rsidR="002F1A46" w:rsidRPr="00C15FD1" w:rsidTr="006C5F6A">
        <w:trPr>
          <w:gridAfter w:val="2"/>
          <w:wAfter w:w="49" w:type="dxa"/>
          <w:trHeight w:val="440"/>
        </w:trPr>
        <w:tc>
          <w:tcPr>
            <w:tcW w:w="425" w:type="dxa"/>
            <w:vMerge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</w:tcPr>
          <w:p w:rsidR="002F1A46" w:rsidRPr="00C15FD1" w:rsidRDefault="002F1A46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2F1A46" w:rsidRPr="00C15FD1" w:rsidRDefault="002F1A46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7</w:t>
            </w:r>
          </w:p>
          <w:p w:rsidR="002F1A46" w:rsidRPr="00C15FD1" w:rsidRDefault="002F1A46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2F1A46" w:rsidRPr="00C15FD1" w:rsidRDefault="002F1A46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12" w:type="dxa"/>
            <w:tcBorders>
              <w:left w:val="single" w:sz="24" w:space="0" w:color="auto"/>
            </w:tcBorders>
          </w:tcPr>
          <w:p w:rsidR="002F1A46" w:rsidRPr="00C15FD1" w:rsidRDefault="002F1A46" w:rsidP="00A44941">
            <w:pPr>
              <w:ind w:left="-163" w:right="-185"/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Майстерність  актора (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2F1A46" w:rsidRPr="00C15FD1" w:rsidRDefault="002F1A46" w:rsidP="00A44941">
            <w:pPr>
              <w:ind w:left="-163" w:right="-185"/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  Ас. 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Захоженко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Д. О</w:t>
            </w:r>
          </w:p>
          <w:p w:rsidR="002F1A46" w:rsidRPr="00C15FD1" w:rsidRDefault="002F1A46" w:rsidP="00A44941">
            <w:pPr>
              <w:ind w:left="-163" w:right="-185"/>
              <w:rPr>
                <w:color w:val="000000"/>
                <w:sz w:val="20"/>
                <w:szCs w:val="20"/>
              </w:rPr>
            </w:pPr>
            <w:proofErr w:type="spellStart"/>
            <w:r w:rsidRPr="00C15FD1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Городоцька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, 36; Театр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Лесі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Українки</w:t>
            </w:r>
            <w:proofErr w:type="spellEnd"/>
          </w:p>
        </w:tc>
        <w:tc>
          <w:tcPr>
            <w:tcW w:w="2452" w:type="dxa"/>
            <w:gridSpan w:val="2"/>
          </w:tcPr>
          <w:p w:rsidR="002F1A46" w:rsidRPr="00C15FD1" w:rsidRDefault="002F1A46" w:rsidP="00A44941">
            <w:pPr>
              <w:ind w:left="-163" w:right="-185"/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Майстерність  актора (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2F1A46" w:rsidRPr="00C15FD1" w:rsidRDefault="002F1A46" w:rsidP="00A44941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  Ас. 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Ревкевич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Б. Й.</w:t>
            </w:r>
          </w:p>
          <w:p w:rsidR="002F1A46" w:rsidRPr="00C15FD1" w:rsidRDefault="002F1A46" w:rsidP="005D15B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15FD1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Фредра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>, 1</w:t>
            </w:r>
          </w:p>
          <w:p w:rsidR="002F1A46" w:rsidRPr="00C15FD1" w:rsidRDefault="002F1A46" w:rsidP="005D15BF">
            <w:pPr>
              <w:rPr>
                <w:color w:val="000000"/>
                <w:sz w:val="20"/>
                <w:szCs w:val="20"/>
              </w:rPr>
            </w:pPr>
            <w:r w:rsidRPr="00C15FD1">
              <w:rPr>
                <w:color w:val="000000"/>
                <w:sz w:val="20"/>
                <w:szCs w:val="20"/>
              </w:rPr>
              <w:t>Ауд. 29</w:t>
            </w:r>
          </w:p>
        </w:tc>
        <w:tc>
          <w:tcPr>
            <w:tcW w:w="2403" w:type="dxa"/>
            <w:gridSpan w:val="3"/>
            <w:vMerge w:val="restart"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55" w:type="dxa"/>
            <w:vMerge w:val="restart"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7" w:type="dxa"/>
            <w:gridSpan w:val="3"/>
            <w:vMerge w:val="restart"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</w:tr>
      <w:tr w:rsidR="002F1A46" w:rsidRPr="00C15FD1" w:rsidTr="006C5F6A">
        <w:trPr>
          <w:gridAfter w:val="2"/>
          <w:wAfter w:w="49" w:type="dxa"/>
          <w:trHeight w:val="465"/>
        </w:trPr>
        <w:tc>
          <w:tcPr>
            <w:tcW w:w="425" w:type="dxa"/>
            <w:vMerge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2F1A46" w:rsidRPr="00C15FD1" w:rsidRDefault="002F1A46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12" w:type="dxa"/>
            <w:tcBorders>
              <w:left w:val="single" w:sz="24" w:space="0" w:color="auto"/>
            </w:tcBorders>
          </w:tcPr>
          <w:p w:rsidR="002F1A46" w:rsidRPr="00C15FD1" w:rsidRDefault="002F1A46" w:rsidP="001A5FD0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 xml:space="preserve">Сценічна мова </w:t>
            </w:r>
            <w:r w:rsidRPr="00C15FD1">
              <w:rPr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2F1A46" w:rsidRPr="00C15FD1" w:rsidRDefault="002F1A46" w:rsidP="001A5FD0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  Ас. Петрук В. С.</w:t>
            </w:r>
          </w:p>
          <w:p w:rsidR="002F1A46" w:rsidRPr="00C15FD1" w:rsidRDefault="002F1A46" w:rsidP="001A5F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15FD1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Городоцька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, 36; Театр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Лесі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Українки</w:t>
            </w:r>
            <w:proofErr w:type="spellEnd"/>
          </w:p>
        </w:tc>
        <w:tc>
          <w:tcPr>
            <w:tcW w:w="2452" w:type="dxa"/>
            <w:gridSpan w:val="2"/>
          </w:tcPr>
          <w:p w:rsidR="002F1A46" w:rsidRPr="00C15FD1" w:rsidRDefault="002F1A46" w:rsidP="001A5FD0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 xml:space="preserve">Сценічна мова </w:t>
            </w:r>
            <w:r w:rsidRPr="00C15FD1">
              <w:rPr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2F1A46" w:rsidRPr="00C15FD1" w:rsidRDefault="002F1A46" w:rsidP="001A5FD0">
            <w:pPr>
              <w:rPr>
                <w:color w:val="000000"/>
                <w:sz w:val="20"/>
                <w:szCs w:val="20"/>
              </w:rPr>
            </w:pPr>
            <w:r w:rsidRPr="00C15FD1">
              <w:rPr>
                <w:color w:val="000000"/>
                <w:lang w:val="uk-UA"/>
              </w:rPr>
              <w:t>Доц.</w:t>
            </w:r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Боймук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Н. Г.</w:t>
            </w:r>
          </w:p>
          <w:p w:rsidR="002F1A46" w:rsidRPr="00C15FD1" w:rsidRDefault="002F1A46" w:rsidP="005D15B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15FD1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Фредра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>, 1</w:t>
            </w:r>
          </w:p>
          <w:p w:rsidR="002F1A46" w:rsidRPr="00C15FD1" w:rsidRDefault="002F1A46" w:rsidP="005D15BF">
            <w:pPr>
              <w:jc w:val="right"/>
              <w:rPr>
                <w:sz w:val="20"/>
                <w:szCs w:val="20"/>
              </w:rPr>
            </w:pPr>
            <w:r w:rsidRPr="00C15FD1">
              <w:rPr>
                <w:color w:val="000000"/>
                <w:sz w:val="20"/>
                <w:szCs w:val="20"/>
              </w:rPr>
              <w:t>Ауд. 29</w:t>
            </w:r>
          </w:p>
        </w:tc>
        <w:tc>
          <w:tcPr>
            <w:tcW w:w="2403" w:type="dxa"/>
            <w:gridSpan w:val="3"/>
            <w:vMerge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55" w:type="dxa"/>
            <w:vMerge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7" w:type="dxa"/>
            <w:gridSpan w:val="3"/>
            <w:vMerge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26" w:type="dxa"/>
            <w:vMerge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</w:tr>
      <w:tr w:rsidR="002F1A46" w:rsidRPr="00C15FD1" w:rsidTr="006C5F6A">
        <w:trPr>
          <w:gridAfter w:val="2"/>
          <w:wAfter w:w="49" w:type="dxa"/>
          <w:trHeight w:val="377"/>
        </w:trPr>
        <w:tc>
          <w:tcPr>
            <w:tcW w:w="425" w:type="dxa"/>
            <w:vMerge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tcBorders>
              <w:right w:val="single" w:sz="24" w:space="0" w:color="auto"/>
            </w:tcBorders>
            <w:vAlign w:val="center"/>
          </w:tcPr>
          <w:p w:rsidR="002F1A46" w:rsidRPr="00C15FD1" w:rsidRDefault="002F1A46" w:rsidP="00503AA8">
            <w:pPr>
              <w:rPr>
                <w:color w:val="000000"/>
                <w:sz w:val="20"/>
                <w:szCs w:val="20"/>
              </w:rPr>
            </w:pPr>
            <w:r w:rsidRPr="00C15F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12" w:type="dxa"/>
            <w:tcBorders>
              <w:left w:val="single" w:sz="24" w:space="0" w:color="auto"/>
            </w:tcBorders>
          </w:tcPr>
          <w:p w:rsidR="002F1A46" w:rsidRPr="00C15FD1" w:rsidRDefault="002F1A46" w:rsidP="001A5F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gridSpan w:val="2"/>
          </w:tcPr>
          <w:p w:rsidR="002F1A46" w:rsidRPr="00C15FD1" w:rsidRDefault="002F1A46" w:rsidP="001A5F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55" w:type="dxa"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7" w:type="dxa"/>
            <w:gridSpan w:val="3"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26" w:type="dxa"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</w:tr>
      <w:tr w:rsidR="002F1A46" w:rsidRPr="00C15FD1" w:rsidTr="006C5F6A">
        <w:trPr>
          <w:trHeight w:val="784"/>
        </w:trPr>
        <w:tc>
          <w:tcPr>
            <w:tcW w:w="425" w:type="dxa"/>
            <w:vMerge w:val="restart"/>
            <w:tcBorders>
              <w:top w:val="single" w:sz="24" w:space="0" w:color="auto"/>
            </w:tcBorders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56390A">
            <w:pPr>
              <w:jc w:val="both"/>
              <w:rPr>
                <w:color w:val="000000"/>
                <w:lang w:val="uk-UA"/>
              </w:rPr>
            </w:pPr>
          </w:p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В</w:t>
            </w:r>
          </w:p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і</w:t>
            </w:r>
          </w:p>
          <w:p w:rsidR="002F1A46" w:rsidRPr="00C15FD1" w:rsidRDefault="002F1A46" w:rsidP="0056390A">
            <w:pPr>
              <w:rPr>
                <w:color w:val="000000"/>
              </w:rPr>
            </w:pPr>
            <w:r w:rsidRPr="00C15FD1">
              <w:rPr>
                <w:color w:val="000000"/>
                <w:lang w:val="uk-UA"/>
              </w:rPr>
              <w:t>в</w:t>
            </w:r>
          </w:p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т</w:t>
            </w:r>
          </w:p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о</w:t>
            </w:r>
          </w:p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р</w:t>
            </w:r>
          </w:p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о</w:t>
            </w:r>
          </w:p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к</w:t>
            </w:r>
          </w:p>
        </w:tc>
        <w:tc>
          <w:tcPr>
            <w:tcW w:w="568" w:type="dxa"/>
            <w:tcBorders>
              <w:top w:val="single" w:sz="24" w:space="0" w:color="auto"/>
              <w:right w:val="single" w:sz="24" w:space="0" w:color="auto"/>
            </w:tcBorders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373F50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1</w:t>
            </w:r>
          </w:p>
          <w:p w:rsidR="002F1A46" w:rsidRPr="00C15FD1" w:rsidRDefault="002F1A46" w:rsidP="0056390A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504" w:type="dxa"/>
            <w:gridSpan w:val="1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F1A46" w:rsidRPr="00C15FD1" w:rsidRDefault="002F1A46" w:rsidP="00DB1082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Іноземна мова (п)</w:t>
            </w:r>
          </w:p>
          <w:p w:rsidR="002F1A46" w:rsidRPr="00C15FD1" w:rsidRDefault="002F1A46" w:rsidP="00DB1082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Фредра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>, 1, ауд. 15, 15а. 16.</w:t>
            </w:r>
          </w:p>
        </w:tc>
      </w:tr>
      <w:tr w:rsidR="002F1A46" w:rsidRPr="00C15FD1" w:rsidTr="006C5F6A">
        <w:trPr>
          <w:trHeight w:val="784"/>
        </w:trPr>
        <w:tc>
          <w:tcPr>
            <w:tcW w:w="425" w:type="dxa"/>
            <w:vMerge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tcBorders>
              <w:right w:val="single" w:sz="24" w:space="0" w:color="auto"/>
            </w:tcBorders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2</w:t>
            </w:r>
          </w:p>
        </w:tc>
        <w:tc>
          <w:tcPr>
            <w:tcW w:w="14504" w:type="dxa"/>
            <w:gridSpan w:val="13"/>
            <w:tcBorders>
              <w:left w:val="single" w:sz="24" w:space="0" w:color="auto"/>
            </w:tcBorders>
            <w:vAlign w:val="center"/>
          </w:tcPr>
          <w:p w:rsidR="002F1A46" w:rsidRPr="00C15FD1" w:rsidRDefault="002F1A46" w:rsidP="00DB1082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Іноземна мова (п)</w:t>
            </w:r>
          </w:p>
          <w:p w:rsidR="002F1A46" w:rsidRPr="00C15FD1" w:rsidRDefault="002F1A46" w:rsidP="00DB1082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Фредра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>, 1, ауд. 15, 15а. 16.</w:t>
            </w:r>
          </w:p>
        </w:tc>
      </w:tr>
      <w:tr w:rsidR="002F1A46" w:rsidRPr="00C15FD1" w:rsidTr="006C5F6A">
        <w:trPr>
          <w:trHeight w:val="630"/>
        </w:trPr>
        <w:tc>
          <w:tcPr>
            <w:tcW w:w="425" w:type="dxa"/>
            <w:vMerge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3</w:t>
            </w:r>
          </w:p>
        </w:tc>
        <w:tc>
          <w:tcPr>
            <w:tcW w:w="14504" w:type="dxa"/>
            <w:gridSpan w:val="13"/>
            <w:tcBorders>
              <w:left w:val="single" w:sz="24" w:space="0" w:color="auto"/>
            </w:tcBorders>
            <w:vAlign w:val="center"/>
          </w:tcPr>
          <w:p w:rsidR="002F1A46" w:rsidRPr="00C15FD1" w:rsidRDefault="002F1A46" w:rsidP="006D5C00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Дисципліни вільного вибору студента</w:t>
            </w:r>
          </w:p>
          <w:p w:rsidR="002F1A46" w:rsidRPr="00C15FD1" w:rsidRDefault="002F1A46" w:rsidP="006D5C00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Історія популярної музики (л) ст. викл. Кушніренко О.А.</w:t>
            </w:r>
          </w:p>
          <w:p w:rsidR="002F1A46" w:rsidRPr="00C15FD1" w:rsidRDefault="002F1A46" w:rsidP="00243B49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Музикотерапія (п) доц. Король О.М.</w:t>
            </w:r>
          </w:p>
          <w:p w:rsidR="002F1A46" w:rsidRPr="00C15FD1" w:rsidRDefault="002F1A46" w:rsidP="00243B49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 xml:space="preserve">Мода і стиль (п) доц. </w:t>
            </w:r>
            <w:proofErr w:type="spellStart"/>
            <w:r w:rsidRPr="00C15FD1">
              <w:rPr>
                <w:sz w:val="20"/>
                <w:szCs w:val="20"/>
                <w:lang w:val="uk-UA"/>
              </w:rPr>
              <w:t>Белінська</w:t>
            </w:r>
            <w:proofErr w:type="spellEnd"/>
            <w:r w:rsidRPr="00C15FD1">
              <w:rPr>
                <w:sz w:val="20"/>
                <w:szCs w:val="20"/>
                <w:lang w:val="uk-UA"/>
              </w:rPr>
              <w:t xml:space="preserve"> Л.С.</w:t>
            </w:r>
          </w:p>
        </w:tc>
      </w:tr>
      <w:tr w:rsidR="002F1A46" w:rsidRPr="00C15FD1" w:rsidTr="006C5F6A">
        <w:trPr>
          <w:trHeight w:val="505"/>
        </w:trPr>
        <w:tc>
          <w:tcPr>
            <w:tcW w:w="425" w:type="dxa"/>
            <w:vMerge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4504" w:type="dxa"/>
            <w:gridSpan w:val="13"/>
            <w:tcBorders>
              <w:left w:val="single" w:sz="24" w:space="0" w:color="auto"/>
            </w:tcBorders>
            <w:vAlign w:val="center"/>
          </w:tcPr>
          <w:p w:rsidR="002F1A46" w:rsidRPr="00C15FD1" w:rsidRDefault="002F1A46" w:rsidP="00243B49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Дисципліни вільного вибору студента</w:t>
            </w:r>
          </w:p>
          <w:p w:rsidR="002F1A46" w:rsidRPr="00C15FD1" w:rsidRDefault="002F1A46" w:rsidP="00243B49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Історія популярної музики (л) ст. викл. Кушніренко О.А.</w:t>
            </w:r>
          </w:p>
          <w:p w:rsidR="002F1A46" w:rsidRPr="00C15FD1" w:rsidRDefault="002F1A46" w:rsidP="00243B49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Музикотерапія (п) доц. Король О.М.</w:t>
            </w:r>
          </w:p>
          <w:p w:rsidR="002F1A46" w:rsidRPr="00C15FD1" w:rsidRDefault="002F1A46" w:rsidP="00243B49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 xml:space="preserve">Мода і стиль (п) доц. </w:t>
            </w:r>
            <w:proofErr w:type="spellStart"/>
            <w:r w:rsidRPr="00C15FD1">
              <w:rPr>
                <w:sz w:val="20"/>
                <w:szCs w:val="20"/>
                <w:lang w:val="uk-UA"/>
              </w:rPr>
              <w:t>Белінська</w:t>
            </w:r>
            <w:proofErr w:type="spellEnd"/>
            <w:r w:rsidRPr="00C15FD1">
              <w:rPr>
                <w:sz w:val="20"/>
                <w:szCs w:val="20"/>
                <w:lang w:val="uk-UA"/>
              </w:rPr>
              <w:t xml:space="preserve"> Л.С.</w:t>
            </w:r>
          </w:p>
        </w:tc>
      </w:tr>
      <w:tr w:rsidR="002F1A46" w:rsidRPr="00C15FD1" w:rsidTr="006C5F6A">
        <w:trPr>
          <w:trHeight w:val="900"/>
        </w:trPr>
        <w:tc>
          <w:tcPr>
            <w:tcW w:w="425" w:type="dxa"/>
            <w:vMerge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4</w:t>
            </w:r>
          </w:p>
        </w:tc>
        <w:tc>
          <w:tcPr>
            <w:tcW w:w="14504" w:type="dxa"/>
            <w:gridSpan w:val="13"/>
            <w:tcBorders>
              <w:left w:val="single" w:sz="24" w:space="0" w:color="auto"/>
            </w:tcBorders>
            <w:vAlign w:val="center"/>
          </w:tcPr>
          <w:p w:rsidR="002F1A46" w:rsidRPr="00C15FD1" w:rsidRDefault="002F1A46" w:rsidP="006D5C00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Дисципліни вільного вибору студента</w:t>
            </w:r>
          </w:p>
          <w:p w:rsidR="002F1A46" w:rsidRPr="00C15FD1" w:rsidRDefault="002F1A46" w:rsidP="006D5C00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Музикотерапія (л) доц. Король О.М.</w:t>
            </w:r>
          </w:p>
          <w:p w:rsidR="002F1A46" w:rsidRPr="00C15FD1" w:rsidRDefault="002F1A46" w:rsidP="006D5C00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Історія популярної музики (п) ст. викл. Кушніренко О.А.</w:t>
            </w:r>
          </w:p>
          <w:p w:rsidR="002F1A46" w:rsidRPr="00C15FD1" w:rsidRDefault="002F1A46" w:rsidP="006D5C00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 xml:space="preserve">Мода і стиль (п) доц. </w:t>
            </w:r>
            <w:proofErr w:type="spellStart"/>
            <w:r w:rsidRPr="00C15FD1">
              <w:rPr>
                <w:sz w:val="20"/>
                <w:szCs w:val="20"/>
                <w:lang w:val="uk-UA"/>
              </w:rPr>
              <w:t>Белінська</w:t>
            </w:r>
            <w:proofErr w:type="spellEnd"/>
            <w:r w:rsidRPr="00C15FD1">
              <w:rPr>
                <w:sz w:val="20"/>
                <w:szCs w:val="20"/>
                <w:lang w:val="uk-UA"/>
              </w:rPr>
              <w:t xml:space="preserve"> Л.С.</w:t>
            </w:r>
          </w:p>
        </w:tc>
      </w:tr>
      <w:tr w:rsidR="002F1A46" w:rsidRPr="00C15FD1" w:rsidTr="006C5F6A">
        <w:trPr>
          <w:trHeight w:val="345"/>
        </w:trPr>
        <w:tc>
          <w:tcPr>
            <w:tcW w:w="425" w:type="dxa"/>
            <w:vMerge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4504" w:type="dxa"/>
            <w:gridSpan w:val="13"/>
            <w:tcBorders>
              <w:left w:val="single" w:sz="24" w:space="0" w:color="auto"/>
            </w:tcBorders>
            <w:vAlign w:val="center"/>
          </w:tcPr>
          <w:p w:rsidR="002F1A46" w:rsidRPr="00C15FD1" w:rsidRDefault="002F1A46" w:rsidP="00243B49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Дисципліни вільного вибору студента</w:t>
            </w:r>
          </w:p>
          <w:p w:rsidR="002F1A46" w:rsidRPr="00C15FD1" w:rsidRDefault="002F1A46" w:rsidP="00243B49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Музикотерапія (л) доц. Король О.М.</w:t>
            </w:r>
          </w:p>
          <w:p w:rsidR="002F1A46" w:rsidRPr="00C15FD1" w:rsidRDefault="002F1A46" w:rsidP="00243B49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Історія популярної музики (п) ст. викл. Кушніренко О.А.</w:t>
            </w:r>
          </w:p>
          <w:p w:rsidR="002F1A46" w:rsidRPr="00C15FD1" w:rsidRDefault="002F1A46" w:rsidP="00243B49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 xml:space="preserve">Мода і стиль (п) доц. </w:t>
            </w:r>
            <w:proofErr w:type="spellStart"/>
            <w:r w:rsidRPr="00C15FD1">
              <w:rPr>
                <w:sz w:val="20"/>
                <w:szCs w:val="20"/>
                <w:lang w:val="uk-UA"/>
              </w:rPr>
              <w:t>Белінська</w:t>
            </w:r>
            <w:proofErr w:type="spellEnd"/>
            <w:r w:rsidRPr="00C15FD1">
              <w:rPr>
                <w:sz w:val="20"/>
                <w:szCs w:val="20"/>
                <w:lang w:val="uk-UA"/>
              </w:rPr>
              <w:t xml:space="preserve"> Л.С.</w:t>
            </w:r>
          </w:p>
        </w:tc>
      </w:tr>
      <w:tr w:rsidR="002F1A46" w:rsidRPr="00C15FD1" w:rsidTr="006C5F6A">
        <w:trPr>
          <w:trHeight w:val="383"/>
        </w:trPr>
        <w:tc>
          <w:tcPr>
            <w:tcW w:w="425" w:type="dxa"/>
            <w:vMerge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5</w:t>
            </w:r>
          </w:p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622" w:type="dxa"/>
            <w:gridSpan w:val="2"/>
            <w:tcBorders>
              <w:left w:val="single" w:sz="24" w:space="0" w:color="auto"/>
              <w:bottom w:val="nil"/>
            </w:tcBorders>
          </w:tcPr>
          <w:p w:rsidR="002F1A46" w:rsidRPr="00C15FD1" w:rsidRDefault="00637C35" w:rsidP="00503AA8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Вокал (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2503" w:type="dxa"/>
            <w:gridSpan w:val="2"/>
            <w:tcBorders>
              <w:bottom w:val="nil"/>
            </w:tcBorders>
          </w:tcPr>
          <w:p w:rsidR="002F1A46" w:rsidRPr="00C15FD1" w:rsidRDefault="002F1A46" w:rsidP="00503AA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40" w:type="dxa"/>
            <w:vMerge w:val="restart"/>
          </w:tcPr>
          <w:p w:rsidR="002F1A46" w:rsidRPr="00C15FD1" w:rsidRDefault="002F1A46" w:rsidP="00503AA8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vMerge w:val="restart"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97" w:type="dxa"/>
            <w:gridSpan w:val="2"/>
            <w:vMerge w:val="restart"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  <w:gridSpan w:val="4"/>
            <w:vMerge w:val="restart"/>
          </w:tcPr>
          <w:p w:rsidR="002F1A46" w:rsidRPr="00C15FD1" w:rsidRDefault="002B09BE" w:rsidP="002B09BE">
            <w:pPr>
              <w:rPr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.</w:t>
            </w:r>
          </w:p>
        </w:tc>
      </w:tr>
      <w:tr w:rsidR="002F1A46" w:rsidRPr="00C15FD1" w:rsidTr="006C5F6A">
        <w:trPr>
          <w:trHeight w:val="436"/>
        </w:trPr>
        <w:tc>
          <w:tcPr>
            <w:tcW w:w="425" w:type="dxa"/>
            <w:vMerge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24" w:space="0" w:color="auto"/>
            </w:tcBorders>
          </w:tcPr>
          <w:p w:rsidR="002F1A46" w:rsidRPr="00C15FD1" w:rsidRDefault="002F1A46" w:rsidP="00503AA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13" w:type="dxa"/>
            <w:gridSpan w:val="3"/>
            <w:tcBorders>
              <w:top w:val="nil"/>
            </w:tcBorders>
          </w:tcPr>
          <w:p w:rsidR="002F1A46" w:rsidRPr="00C15FD1" w:rsidRDefault="002F1A46" w:rsidP="00503AA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40" w:type="dxa"/>
            <w:vMerge/>
          </w:tcPr>
          <w:p w:rsidR="002F1A46" w:rsidRPr="00C15FD1" w:rsidRDefault="002F1A46" w:rsidP="00503AA8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vMerge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97" w:type="dxa"/>
            <w:gridSpan w:val="2"/>
            <w:vMerge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  <w:gridSpan w:val="4"/>
            <w:vMerge/>
          </w:tcPr>
          <w:p w:rsidR="002F1A46" w:rsidRPr="00C15FD1" w:rsidRDefault="002F1A46" w:rsidP="0056390A">
            <w:pPr>
              <w:rPr>
                <w:lang w:val="uk-UA"/>
              </w:rPr>
            </w:pPr>
          </w:p>
        </w:tc>
      </w:tr>
      <w:tr w:rsidR="002F1A46" w:rsidRPr="00C15FD1" w:rsidTr="006C5F6A">
        <w:trPr>
          <w:trHeight w:val="861"/>
        </w:trPr>
        <w:tc>
          <w:tcPr>
            <w:tcW w:w="425" w:type="dxa"/>
            <w:vMerge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tcBorders>
              <w:right w:val="single" w:sz="24" w:space="0" w:color="auto"/>
            </w:tcBorders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6</w:t>
            </w:r>
          </w:p>
          <w:p w:rsidR="002F1A46" w:rsidRPr="00C15FD1" w:rsidRDefault="002F1A46" w:rsidP="0056390A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612" w:type="dxa"/>
            <w:tcBorders>
              <w:left w:val="single" w:sz="24" w:space="0" w:color="auto"/>
            </w:tcBorders>
          </w:tcPr>
          <w:p w:rsidR="002F1A46" w:rsidRPr="00C15FD1" w:rsidRDefault="002F1A46" w:rsidP="00503AA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13" w:type="dxa"/>
            <w:gridSpan w:val="3"/>
          </w:tcPr>
          <w:p w:rsidR="002F1A46" w:rsidRPr="00C15FD1" w:rsidRDefault="002F1A46" w:rsidP="00503AA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40" w:type="dxa"/>
          </w:tcPr>
          <w:p w:rsidR="002F1A46" w:rsidRPr="00C15FD1" w:rsidRDefault="002F1A46" w:rsidP="00503AA8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557" w:type="dxa"/>
            <w:gridSpan w:val="2"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97" w:type="dxa"/>
            <w:gridSpan w:val="2"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  <w:gridSpan w:val="4"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</w:tr>
      <w:tr w:rsidR="002F1A46" w:rsidRPr="00C15FD1" w:rsidTr="006C5F6A">
        <w:trPr>
          <w:trHeight w:val="622"/>
        </w:trPr>
        <w:tc>
          <w:tcPr>
            <w:tcW w:w="425" w:type="dxa"/>
            <w:vMerge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tcBorders>
              <w:right w:val="single" w:sz="24" w:space="0" w:color="auto"/>
            </w:tcBorders>
            <w:vAlign w:val="center"/>
          </w:tcPr>
          <w:p w:rsidR="002F1A46" w:rsidRPr="00C15FD1" w:rsidRDefault="002F1A46" w:rsidP="00503AA8">
            <w:pPr>
              <w:rPr>
                <w:color w:val="000000"/>
                <w:sz w:val="20"/>
                <w:szCs w:val="20"/>
              </w:rPr>
            </w:pPr>
            <w:r w:rsidRPr="00C15F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12" w:type="dxa"/>
            <w:tcBorders>
              <w:left w:val="single" w:sz="24" w:space="0" w:color="auto"/>
            </w:tcBorders>
          </w:tcPr>
          <w:p w:rsidR="002F1A46" w:rsidRPr="00C15FD1" w:rsidRDefault="002F1A46" w:rsidP="00503AA8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  <w:gridSpan w:val="3"/>
          </w:tcPr>
          <w:p w:rsidR="002F1A46" w:rsidRPr="00C15FD1" w:rsidRDefault="002F1A46" w:rsidP="00503AA8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557" w:type="dxa"/>
            <w:gridSpan w:val="2"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97" w:type="dxa"/>
            <w:gridSpan w:val="2"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  <w:gridSpan w:val="4"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</w:tr>
      <w:tr w:rsidR="002F1A46" w:rsidRPr="00C15FD1" w:rsidTr="006C5F6A">
        <w:trPr>
          <w:trHeight w:val="338"/>
        </w:trPr>
        <w:tc>
          <w:tcPr>
            <w:tcW w:w="425" w:type="dxa"/>
            <w:vMerge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tcBorders>
              <w:right w:val="single" w:sz="24" w:space="0" w:color="auto"/>
            </w:tcBorders>
            <w:vAlign w:val="center"/>
          </w:tcPr>
          <w:p w:rsidR="002F1A46" w:rsidRPr="00C15FD1" w:rsidRDefault="002F1A46" w:rsidP="00503AA8">
            <w:pPr>
              <w:rPr>
                <w:color w:val="000000"/>
                <w:sz w:val="20"/>
                <w:szCs w:val="20"/>
                <w:lang w:val="en-US"/>
              </w:rPr>
            </w:pPr>
            <w:r w:rsidRPr="00C15FD1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612" w:type="dxa"/>
            <w:tcBorders>
              <w:left w:val="single" w:sz="24" w:space="0" w:color="auto"/>
            </w:tcBorders>
          </w:tcPr>
          <w:p w:rsidR="002F1A46" w:rsidRPr="00C15FD1" w:rsidRDefault="002F1A46" w:rsidP="00503AA8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  <w:gridSpan w:val="3"/>
          </w:tcPr>
          <w:p w:rsidR="002F1A46" w:rsidRPr="00C15FD1" w:rsidRDefault="002F1A46" w:rsidP="00503AA8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557" w:type="dxa"/>
            <w:gridSpan w:val="2"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97" w:type="dxa"/>
            <w:gridSpan w:val="2"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  <w:gridSpan w:val="4"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</w:tr>
      <w:tr w:rsidR="002F1A46" w:rsidRPr="00C15FD1" w:rsidTr="006C5F6A">
        <w:trPr>
          <w:trHeight w:val="525"/>
        </w:trPr>
        <w:tc>
          <w:tcPr>
            <w:tcW w:w="425" w:type="dxa"/>
            <w:vMerge w:val="restart"/>
            <w:tcBorders>
              <w:top w:val="single" w:sz="24" w:space="0" w:color="auto"/>
            </w:tcBorders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С</w:t>
            </w:r>
          </w:p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е</w:t>
            </w:r>
          </w:p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р</w:t>
            </w:r>
          </w:p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е</w:t>
            </w:r>
          </w:p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д</w:t>
            </w:r>
          </w:p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а</w:t>
            </w:r>
          </w:p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1</w:t>
            </w:r>
          </w:p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612" w:type="dxa"/>
            <w:tcBorders>
              <w:top w:val="single" w:sz="24" w:space="0" w:color="auto"/>
              <w:left w:val="single" w:sz="24" w:space="0" w:color="auto"/>
            </w:tcBorders>
          </w:tcPr>
          <w:p w:rsidR="002F1A46" w:rsidRPr="00C15FD1" w:rsidRDefault="002F1A46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13" w:type="dxa"/>
            <w:gridSpan w:val="3"/>
            <w:tcBorders>
              <w:top w:val="single" w:sz="24" w:space="0" w:color="auto"/>
            </w:tcBorders>
          </w:tcPr>
          <w:p w:rsidR="002F1A46" w:rsidRPr="00C15FD1" w:rsidRDefault="002F1A46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40" w:type="dxa"/>
            <w:tcBorders>
              <w:top w:val="single" w:sz="24" w:space="0" w:color="auto"/>
            </w:tcBorders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557" w:type="dxa"/>
            <w:gridSpan w:val="2"/>
            <w:vMerge w:val="restart"/>
            <w:tcBorders>
              <w:top w:val="single" w:sz="24" w:space="0" w:color="auto"/>
            </w:tcBorders>
          </w:tcPr>
          <w:p w:rsidR="002F1A46" w:rsidRPr="00C15FD1" w:rsidRDefault="002F1A46" w:rsidP="00782B4E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Бібліотечна справа (л/п)</w:t>
            </w:r>
          </w:p>
          <w:p w:rsidR="002F1A46" w:rsidRPr="00C15FD1" w:rsidRDefault="002F1A46" w:rsidP="00782B4E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 xml:space="preserve">Доц. </w:t>
            </w:r>
            <w:proofErr w:type="spellStart"/>
            <w:r w:rsidRPr="00C15FD1">
              <w:rPr>
                <w:color w:val="000000"/>
                <w:lang w:val="uk-UA"/>
              </w:rPr>
              <w:t>Мудроха</w:t>
            </w:r>
            <w:proofErr w:type="spellEnd"/>
            <w:r w:rsidRPr="00C15FD1">
              <w:rPr>
                <w:color w:val="000000"/>
                <w:lang w:val="uk-UA"/>
              </w:rPr>
              <w:t xml:space="preserve"> В. О.</w:t>
            </w:r>
          </w:p>
          <w:p w:rsidR="002F1A46" w:rsidRPr="00C15FD1" w:rsidRDefault="002F1A46" w:rsidP="00D203D1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 xml:space="preserve">Ауд. 28 </w:t>
            </w:r>
          </w:p>
        </w:tc>
        <w:tc>
          <w:tcPr>
            <w:tcW w:w="2397" w:type="dxa"/>
            <w:gridSpan w:val="2"/>
            <w:vMerge w:val="restart"/>
            <w:tcBorders>
              <w:top w:val="single" w:sz="24" w:space="0" w:color="auto"/>
            </w:tcBorders>
          </w:tcPr>
          <w:p w:rsidR="002F1A46" w:rsidRPr="00C15FD1" w:rsidRDefault="002F1A46" w:rsidP="003C36FB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  <w:gridSpan w:val="4"/>
            <w:tcBorders>
              <w:top w:val="single" w:sz="24" w:space="0" w:color="auto"/>
            </w:tcBorders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Теорія і практика культурного бренду (л/п)</w:t>
            </w:r>
          </w:p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Ауд. 39</w:t>
            </w:r>
          </w:p>
          <w:p w:rsidR="002B09BE" w:rsidRPr="00C15FD1" w:rsidRDefault="002B09BE" w:rsidP="0056390A">
            <w:pPr>
              <w:rPr>
                <w:color w:val="000000"/>
                <w:lang w:val="uk-UA"/>
              </w:rPr>
            </w:pPr>
            <w:proofErr w:type="spellStart"/>
            <w:r w:rsidRPr="00C15FD1">
              <w:rPr>
                <w:color w:val="000000"/>
                <w:lang w:val="uk-UA"/>
              </w:rPr>
              <w:t>Белінська</w:t>
            </w:r>
            <w:proofErr w:type="spellEnd"/>
            <w:r w:rsidRPr="00C15FD1">
              <w:rPr>
                <w:color w:val="000000"/>
                <w:lang w:val="uk-UA"/>
              </w:rPr>
              <w:t xml:space="preserve"> Л.С.</w:t>
            </w:r>
          </w:p>
        </w:tc>
      </w:tr>
      <w:tr w:rsidR="002F1A46" w:rsidRPr="00C15FD1" w:rsidTr="006C5F6A">
        <w:trPr>
          <w:trHeight w:val="420"/>
        </w:trPr>
        <w:tc>
          <w:tcPr>
            <w:tcW w:w="425" w:type="dxa"/>
            <w:vMerge/>
            <w:tcBorders>
              <w:top w:val="single" w:sz="24" w:space="0" w:color="auto"/>
            </w:tcBorders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7365" w:type="dxa"/>
            <w:gridSpan w:val="5"/>
            <w:tcBorders>
              <w:left w:val="single" w:sz="24" w:space="0" w:color="auto"/>
            </w:tcBorders>
          </w:tcPr>
          <w:p w:rsidR="002F1A46" w:rsidRPr="00C15FD1" w:rsidRDefault="002F1A46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7" w:type="dxa"/>
            <w:gridSpan w:val="2"/>
            <w:vMerge/>
          </w:tcPr>
          <w:p w:rsidR="002F1A46" w:rsidRPr="00C15FD1" w:rsidRDefault="002F1A46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97" w:type="dxa"/>
            <w:gridSpan w:val="2"/>
            <w:vMerge/>
          </w:tcPr>
          <w:p w:rsidR="002F1A46" w:rsidRPr="00C15FD1" w:rsidRDefault="002F1A46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85" w:type="dxa"/>
            <w:gridSpan w:val="4"/>
          </w:tcPr>
          <w:p w:rsidR="002F1A46" w:rsidRPr="00C15FD1" w:rsidRDefault="002F1A46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F1A46" w:rsidRPr="00C15FD1" w:rsidTr="006C5F6A">
        <w:trPr>
          <w:trHeight w:val="645"/>
        </w:trPr>
        <w:tc>
          <w:tcPr>
            <w:tcW w:w="425" w:type="dxa"/>
            <w:vMerge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tcBorders>
              <w:right w:val="single" w:sz="24" w:space="0" w:color="auto"/>
            </w:tcBorders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2</w:t>
            </w:r>
          </w:p>
        </w:tc>
        <w:tc>
          <w:tcPr>
            <w:tcW w:w="5125" w:type="dxa"/>
            <w:gridSpan w:val="4"/>
            <w:tcBorders>
              <w:left w:val="single" w:sz="24" w:space="0" w:color="auto"/>
            </w:tcBorders>
          </w:tcPr>
          <w:p w:rsidR="002F1A46" w:rsidRPr="00C15FD1" w:rsidRDefault="002F1A46" w:rsidP="007B3522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Танець</w:t>
            </w:r>
          </w:p>
          <w:p w:rsidR="002F1A46" w:rsidRPr="00C15FD1" w:rsidRDefault="002F1A46" w:rsidP="007B3522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Чмир В.Я.</w:t>
            </w:r>
          </w:p>
          <w:p w:rsidR="002F1A46" w:rsidRPr="00C15FD1" w:rsidRDefault="002F1A46" w:rsidP="00B45DF3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вул. Університетська, 1 Т/з</w:t>
            </w:r>
          </w:p>
        </w:tc>
        <w:tc>
          <w:tcPr>
            <w:tcW w:w="2240" w:type="dxa"/>
          </w:tcPr>
          <w:p w:rsidR="002F1A46" w:rsidRPr="00C15FD1" w:rsidRDefault="002F1A46" w:rsidP="00B45DF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7" w:type="dxa"/>
            <w:gridSpan w:val="2"/>
          </w:tcPr>
          <w:p w:rsidR="002F1A46" w:rsidRPr="00C15FD1" w:rsidRDefault="002F1A46" w:rsidP="00782B4E">
            <w:pPr>
              <w:tabs>
                <w:tab w:val="center" w:pos="1252"/>
                <w:tab w:val="right" w:pos="2505"/>
              </w:tabs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Інформаційні технології в бібліотеках та дистанційні сервіси (л/п)</w:t>
            </w:r>
          </w:p>
          <w:p w:rsidR="002F1A46" w:rsidRPr="00C15FD1" w:rsidRDefault="002F1A46" w:rsidP="00782B4E">
            <w:pPr>
              <w:tabs>
                <w:tab w:val="center" w:pos="1252"/>
                <w:tab w:val="right" w:pos="2505"/>
              </w:tabs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Ржеуський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А. В.</w:t>
            </w:r>
          </w:p>
          <w:p w:rsidR="002F1A46" w:rsidRPr="00C15FD1" w:rsidRDefault="002F1A46" w:rsidP="00782B4E">
            <w:pPr>
              <w:tabs>
                <w:tab w:val="center" w:pos="1252"/>
                <w:tab w:val="right" w:pos="2505"/>
              </w:tabs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Ауд. 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комп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>. клас</w:t>
            </w:r>
          </w:p>
        </w:tc>
        <w:tc>
          <w:tcPr>
            <w:tcW w:w="2397" w:type="dxa"/>
            <w:gridSpan w:val="2"/>
          </w:tcPr>
          <w:p w:rsidR="002F1A46" w:rsidRPr="00C15FD1" w:rsidRDefault="002F1A46" w:rsidP="003A2204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  <w:gridSpan w:val="4"/>
          </w:tcPr>
          <w:p w:rsidR="002F1A46" w:rsidRPr="00C15FD1" w:rsidRDefault="002F1A46" w:rsidP="00FB76C8">
            <w:pPr>
              <w:rPr>
                <w:color w:val="000000"/>
                <w:lang w:val="uk-UA"/>
              </w:rPr>
            </w:pPr>
            <w:proofErr w:type="spellStart"/>
            <w:r w:rsidRPr="00C15FD1">
              <w:rPr>
                <w:color w:val="000000"/>
                <w:lang w:val="uk-UA"/>
              </w:rPr>
              <w:t>Івент</w:t>
            </w:r>
            <w:proofErr w:type="spellEnd"/>
            <w:r w:rsidRPr="00C15FD1">
              <w:rPr>
                <w:color w:val="000000"/>
                <w:lang w:val="uk-UA"/>
              </w:rPr>
              <w:t>-менеджмент (л)</w:t>
            </w:r>
          </w:p>
          <w:p w:rsidR="002F1A46" w:rsidRPr="00C15FD1" w:rsidRDefault="002F1A46" w:rsidP="00FB76C8">
            <w:pPr>
              <w:rPr>
                <w:color w:val="000000"/>
                <w:lang w:val="uk-UA"/>
              </w:rPr>
            </w:pPr>
            <w:proofErr w:type="spellStart"/>
            <w:r w:rsidRPr="00C15FD1">
              <w:rPr>
                <w:color w:val="000000"/>
                <w:lang w:val="uk-UA"/>
              </w:rPr>
              <w:t>Данилиха</w:t>
            </w:r>
            <w:proofErr w:type="spellEnd"/>
            <w:r w:rsidRPr="00C15FD1">
              <w:rPr>
                <w:color w:val="000000"/>
                <w:lang w:val="uk-UA"/>
              </w:rPr>
              <w:t xml:space="preserve"> Н.Р. </w:t>
            </w:r>
          </w:p>
          <w:p w:rsidR="002F1A46" w:rsidRPr="00C15FD1" w:rsidRDefault="002F1A46" w:rsidP="00FB76C8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Ауд. 39</w:t>
            </w:r>
          </w:p>
        </w:tc>
      </w:tr>
      <w:tr w:rsidR="002F1A46" w:rsidRPr="00C15FD1" w:rsidTr="006C5F6A">
        <w:trPr>
          <w:trHeight w:val="855"/>
        </w:trPr>
        <w:tc>
          <w:tcPr>
            <w:tcW w:w="425" w:type="dxa"/>
            <w:vMerge/>
          </w:tcPr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</w:tcPr>
          <w:p w:rsidR="002F1A46" w:rsidRPr="00C15FD1" w:rsidRDefault="002F1A46" w:rsidP="0056390A">
            <w:pPr>
              <w:jc w:val="both"/>
              <w:rPr>
                <w:color w:val="000000"/>
                <w:lang w:val="uk-UA"/>
              </w:rPr>
            </w:pPr>
          </w:p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3</w:t>
            </w:r>
          </w:p>
          <w:p w:rsidR="002F1A46" w:rsidRPr="00C15FD1" w:rsidRDefault="002F1A4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7365" w:type="dxa"/>
            <w:gridSpan w:val="5"/>
            <w:tcBorders>
              <w:left w:val="single" w:sz="24" w:space="0" w:color="auto"/>
            </w:tcBorders>
          </w:tcPr>
          <w:p w:rsidR="002F1A46" w:rsidRPr="00C15FD1" w:rsidRDefault="002F1A46" w:rsidP="007A4B1B">
            <w:pPr>
              <w:tabs>
                <w:tab w:val="left" w:pos="2025"/>
                <w:tab w:val="center" w:pos="3576"/>
              </w:tabs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Історія української культури  (</w:t>
            </w:r>
            <w:proofErr w:type="spellStart"/>
            <w:r w:rsidRPr="00C15FD1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C15FD1">
              <w:rPr>
                <w:sz w:val="20"/>
                <w:szCs w:val="20"/>
                <w:lang w:val="uk-UA"/>
              </w:rPr>
              <w:t>)</w:t>
            </w:r>
          </w:p>
          <w:p w:rsidR="002F1A46" w:rsidRPr="00C15FD1" w:rsidRDefault="002F1A46" w:rsidP="007A4B1B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C15FD1">
              <w:rPr>
                <w:sz w:val="20"/>
                <w:szCs w:val="20"/>
                <w:lang w:val="uk-UA"/>
              </w:rPr>
              <w:t>Данилиха</w:t>
            </w:r>
            <w:proofErr w:type="spellEnd"/>
            <w:r w:rsidRPr="00C15FD1">
              <w:rPr>
                <w:sz w:val="20"/>
                <w:szCs w:val="20"/>
                <w:lang w:val="uk-UA"/>
              </w:rPr>
              <w:t xml:space="preserve"> Н. Р.</w:t>
            </w:r>
          </w:p>
          <w:p w:rsidR="002F1A46" w:rsidRPr="00C15FD1" w:rsidRDefault="002F1A46" w:rsidP="00A20BD1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Ауд. 28</w:t>
            </w:r>
            <w:r w:rsidRPr="00C15FD1">
              <w:rPr>
                <w:color w:val="8DB3E2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57" w:type="dxa"/>
            <w:gridSpan w:val="2"/>
            <w:vMerge w:val="restart"/>
          </w:tcPr>
          <w:p w:rsidR="002F1A46" w:rsidRPr="00C15FD1" w:rsidRDefault="002F1A46" w:rsidP="00A12ABB">
            <w:pPr>
              <w:rPr>
                <w:color w:val="000000"/>
                <w:lang w:val="uk-UA"/>
              </w:rPr>
            </w:pPr>
          </w:p>
        </w:tc>
        <w:tc>
          <w:tcPr>
            <w:tcW w:w="2397" w:type="dxa"/>
            <w:gridSpan w:val="2"/>
            <w:vMerge w:val="restart"/>
          </w:tcPr>
          <w:p w:rsidR="002F1A46" w:rsidRPr="00C15FD1" w:rsidRDefault="002F1A46" w:rsidP="00B527BD">
            <w:pPr>
              <w:ind w:left="-108" w:right="-123"/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Охорона здоров’я дітей та шкільна гігієна (л)</w:t>
            </w:r>
          </w:p>
          <w:p w:rsidR="002F1A46" w:rsidRPr="00C15FD1" w:rsidRDefault="002F1A46" w:rsidP="00B527BD">
            <w:pPr>
              <w:ind w:left="-108" w:right="-123"/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Доц. Наливайко Наталія Володимирівна</w:t>
            </w:r>
          </w:p>
          <w:p w:rsidR="002F1A46" w:rsidRPr="00C15FD1" w:rsidRDefault="002F1A46" w:rsidP="00B527BD">
            <w:pPr>
              <w:ind w:left="-108" w:right="-123"/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вул. Дорошенка, 41, ауд. 93</w:t>
            </w:r>
          </w:p>
        </w:tc>
        <w:tc>
          <w:tcPr>
            <w:tcW w:w="2185" w:type="dxa"/>
            <w:gridSpan w:val="4"/>
            <w:vMerge w:val="restart"/>
          </w:tcPr>
          <w:p w:rsidR="002F1A46" w:rsidRPr="00C15FD1" w:rsidRDefault="002F1A46" w:rsidP="00897C1D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Менеджмент СКД (л/п)</w:t>
            </w:r>
          </w:p>
          <w:p w:rsidR="002F1A46" w:rsidRPr="00C15FD1" w:rsidRDefault="002F1A46" w:rsidP="00897C1D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 xml:space="preserve">Проф. </w:t>
            </w:r>
            <w:proofErr w:type="spellStart"/>
            <w:r w:rsidRPr="00C15FD1">
              <w:rPr>
                <w:color w:val="000000"/>
                <w:lang w:val="uk-UA"/>
              </w:rPr>
              <w:t>Максимчук</w:t>
            </w:r>
            <w:proofErr w:type="spellEnd"/>
            <w:r w:rsidRPr="00C15FD1">
              <w:rPr>
                <w:color w:val="000000"/>
                <w:lang w:val="uk-UA"/>
              </w:rPr>
              <w:t xml:space="preserve"> М.В. </w:t>
            </w:r>
          </w:p>
          <w:p w:rsidR="002F1A46" w:rsidRPr="00C15FD1" w:rsidRDefault="002F1A46" w:rsidP="00897C1D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Ауд. 39</w:t>
            </w:r>
          </w:p>
        </w:tc>
      </w:tr>
      <w:tr w:rsidR="00637C35" w:rsidRPr="00C15FD1" w:rsidTr="006C5F6A">
        <w:trPr>
          <w:trHeight w:val="207"/>
        </w:trPr>
        <w:tc>
          <w:tcPr>
            <w:tcW w:w="425" w:type="dxa"/>
            <w:vMerge/>
          </w:tcPr>
          <w:p w:rsidR="00637C35" w:rsidRPr="00C15FD1" w:rsidRDefault="00637C35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637C35" w:rsidRPr="00C15FD1" w:rsidRDefault="00637C35" w:rsidP="0056390A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612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637C35" w:rsidRPr="00C15FD1" w:rsidRDefault="00637C35" w:rsidP="00637C35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Сценічна мова (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637C35" w:rsidRPr="00C15FD1" w:rsidRDefault="00637C35" w:rsidP="00637C35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  Ас. Петрук В. С.</w:t>
            </w:r>
          </w:p>
          <w:p w:rsidR="00637C35" w:rsidRPr="00C15FD1" w:rsidRDefault="00637C35" w:rsidP="00637C35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Вул. Городоцька, 36; Театр Лесі Українки</w:t>
            </w:r>
          </w:p>
        </w:tc>
        <w:tc>
          <w:tcPr>
            <w:tcW w:w="2513" w:type="dxa"/>
            <w:gridSpan w:val="3"/>
            <w:vMerge w:val="restart"/>
            <w:tcBorders>
              <w:left w:val="single" w:sz="4" w:space="0" w:color="auto"/>
            </w:tcBorders>
          </w:tcPr>
          <w:p w:rsidR="00637C35" w:rsidRPr="00C15FD1" w:rsidRDefault="00637C35" w:rsidP="00637C35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Сценічна мова (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637C35" w:rsidRPr="00C15FD1" w:rsidRDefault="00637C35" w:rsidP="00637C35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Боймук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Н. Г.</w:t>
            </w:r>
          </w:p>
          <w:p w:rsidR="00637C35" w:rsidRPr="00C15FD1" w:rsidRDefault="00637C35" w:rsidP="00637C35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Фредра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>, 1</w:t>
            </w:r>
          </w:p>
          <w:p w:rsidR="00637C35" w:rsidRPr="00C15FD1" w:rsidRDefault="00637C35" w:rsidP="00637C35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Ауд. 29</w:t>
            </w:r>
          </w:p>
        </w:tc>
        <w:tc>
          <w:tcPr>
            <w:tcW w:w="2240" w:type="dxa"/>
            <w:vMerge w:val="restart"/>
          </w:tcPr>
          <w:p w:rsidR="00637C35" w:rsidRPr="00C15FD1" w:rsidRDefault="00637C35" w:rsidP="00B45D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7" w:type="dxa"/>
            <w:gridSpan w:val="2"/>
            <w:vMerge/>
          </w:tcPr>
          <w:p w:rsidR="00637C35" w:rsidRPr="00C15FD1" w:rsidRDefault="00637C35" w:rsidP="00A12ABB">
            <w:pPr>
              <w:rPr>
                <w:color w:val="000000"/>
                <w:lang w:val="uk-UA"/>
              </w:rPr>
            </w:pPr>
          </w:p>
        </w:tc>
        <w:tc>
          <w:tcPr>
            <w:tcW w:w="2397" w:type="dxa"/>
            <w:gridSpan w:val="2"/>
            <w:vMerge/>
          </w:tcPr>
          <w:p w:rsidR="00637C35" w:rsidRPr="00C15FD1" w:rsidRDefault="00637C35" w:rsidP="00B527BD">
            <w:pPr>
              <w:ind w:left="-108" w:right="-123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85" w:type="dxa"/>
            <w:gridSpan w:val="4"/>
            <w:vMerge/>
          </w:tcPr>
          <w:p w:rsidR="00637C35" w:rsidRPr="00C15FD1" w:rsidRDefault="00637C35" w:rsidP="00897C1D">
            <w:pPr>
              <w:rPr>
                <w:color w:val="000000"/>
                <w:lang w:val="uk-UA"/>
              </w:rPr>
            </w:pPr>
          </w:p>
        </w:tc>
      </w:tr>
      <w:tr w:rsidR="00637C35" w:rsidRPr="00C15FD1" w:rsidTr="006C5F6A">
        <w:trPr>
          <w:trHeight w:val="125"/>
        </w:trPr>
        <w:tc>
          <w:tcPr>
            <w:tcW w:w="425" w:type="dxa"/>
            <w:vMerge/>
          </w:tcPr>
          <w:p w:rsidR="00637C35" w:rsidRPr="00C15FD1" w:rsidRDefault="00637C35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637C35" w:rsidRPr="00C15FD1" w:rsidRDefault="00637C35" w:rsidP="0056390A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61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637C35" w:rsidRPr="00C15FD1" w:rsidRDefault="00637C35" w:rsidP="00B45DF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13" w:type="dxa"/>
            <w:gridSpan w:val="3"/>
            <w:vMerge/>
            <w:tcBorders>
              <w:left w:val="single" w:sz="4" w:space="0" w:color="auto"/>
            </w:tcBorders>
          </w:tcPr>
          <w:p w:rsidR="00637C35" w:rsidRPr="00C15FD1" w:rsidRDefault="00637C35" w:rsidP="00B45DF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40" w:type="dxa"/>
            <w:vMerge/>
          </w:tcPr>
          <w:p w:rsidR="00637C35" w:rsidRPr="00C15FD1" w:rsidRDefault="00637C35" w:rsidP="00B45DF3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vMerge/>
          </w:tcPr>
          <w:p w:rsidR="00637C35" w:rsidRPr="00C15FD1" w:rsidRDefault="00637C35" w:rsidP="00A12ABB">
            <w:pPr>
              <w:rPr>
                <w:color w:val="000000"/>
                <w:lang w:val="uk-UA"/>
              </w:rPr>
            </w:pPr>
          </w:p>
        </w:tc>
        <w:tc>
          <w:tcPr>
            <w:tcW w:w="2397" w:type="dxa"/>
            <w:gridSpan w:val="2"/>
          </w:tcPr>
          <w:p w:rsidR="00637C35" w:rsidRPr="00C15FD1" w:rsidRDefault="00637C35" w:rsidP="00B527BD">
            <w:pPr>
              <w:ind w:left="-108" w:right="-123"/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Охорона 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здоров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>’я</w:t>
            </w:r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дітей та шкільна гігієна (п)</w:t>
            </w:r>
          </w:p>
          <w:p w:rsidR="00637C35" w:rsidRPr="00C15FD1" w:rsidRDefault="00637C35" w:rsidP="00B527BD">
            <w:pPr>
              <w:ind w:left="-108" w:right="-123"/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Доц. Наливайко Наталія Володимирівна</w:t>
            </w:r>
          </w:p>
          <w:p w:rsidR="00637C35" w:rsidRPr="00C15FD1" w:rsidRDefault="00637C35" w:rsidP="00B527BD">
            <w:pPr>
              <w:ind w:left="-108" w:right="-123"/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вул. Дорошенка, 41, ауд. 93</w:t>
            </w:r>
          </w:p>
        </w:tc>
        <w:tc>
          <w:tcPr>
            <w:tcW w:w="2185" w:type="dxa"/>
            <w:gridSpan w:val="4"/>
            <w:vMerge/>
          </w:tcPr>
          <w:p w:rsidR="00637C35" w:rsidRPr="00C15FD1" w:rsidRDefault="00637C35" w:rsidP="00897C1D">
            <w:pPr>
              <w:rPr>
                <w:color w:val="000000"/>
                <w:lang w:val="uk-UA"/>
              </w:rPr>
            </w:pPr>
          </w:p>
        </w:tc>
      </w:tr>
      <w:tr w:rsidR="002F1A46" w:rsidRPr="00C15FD1" w:rsidTr="006C5F6A">
        <w:trPr>
          <w:trHeight w:val="360"/>
        </w:trPr>
        <w:tc>
          <w:tcPr>
            <w:tcW w:w="425" w:type="dxa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4</w:t>
            </w:r>
          </w:p>
        </w:tc>
        <w:tc>
          <w:tcPr>
            <w:tcW w:w="2612" w:type="dxa"/>
            <w:tcBorders>
              <w:left w:val="single" w:sz="24" w:space="0" w:color="auto"/>
            </w:tcBorders>
          </w:tcPr>
          <w:p w:rsidR="002F1A46" w:rsidRPr="00C15FD1" w:rsidRDefault="002F1A46" w:rsidP="007A4B1B">
            <w:pPr>
              <w:ind w:left="-163" w:right="-185"/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Майстерність  актора (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2F1A46" w:rsidRPr="00C15FD1" w:rsidRDefault="002F1A46" w:rsidP="007A4B1B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Ас. 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Захоженко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Д. О.</w:t>
            </w:r>
          </w:p>
          <w:p w:rsidR="002F1A46" w:rsidRPr="00C15FD1" w:rsidRDefault="002F1A46" w:rsidP="007A4B1B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513" w:type="dxa"/>
            <w:gridSpan w:val="3"/>
          </w:tcPr>
          <w:p w:rsidR="002F1A46" w:rsidRPr="00C15FD1" w:rsidRDefault="002F1A46" w:rsidP="007A4B1B">
            <w:pPr>
              <w:ind w:left="-163" w:right="-185"/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Майстерність  актора (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2F1A46" w:rsidRPr="00C15FD1" w:rsidRDefault="002F1A46" w:rsidP="007A4B1B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Ас. Сурков І. В.</w:t>
            </w:r>
          </w:p>
          <w:p w:rsidR="002F1A46" w:rsidRPr="00C15FD1" w:rsidRDefault="002F1A46" w:rsidP="007A4B1B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240" w:type="dxa"/>
            <w:vMerge w:val="restart"/>
          </w:tcPr>
          <w:p w:rsidR="002F1A46" w:rsidRPr="00C15FD1" w:rsidRDefault="002F1A46" w:rsidP="00222BE2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 xml:space="preserve"> Історія українського театру (л/п)</w:t>
            </w:r>
          </w:p>
          <w:p w:rsidR="002F1A46" w:rsidRPr="00C15FD1" w:rsidRDefault="002F1A46" w:rsidP="00222BE2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Лаврентій Р. Я.</w:t>
            </w:r>
          </w:p>
          <w:p w:rsidR="002F1A46" w:rsidRPr="00C15FD1" w:rsidRDefault="002F1A46" w:rsidP="00222BE2">
            <w:pPr>
              <w:rPr>
                <w:sz w:val="20"/>
                <w:szCs w:val="20"/>
              </w:rPr>
            </w:pPr>
            <w:r w:rsidRPr="00C15FD1">
              <w:rPr>
                <w:sz w:val="20"/>
                <w:szCs w:val="20"/>
                <w:lang w:val="uk-UA"/>
              </w:rPr>
              <w:t>Ауд 28</w:t>
            </w:r>
          </w:p>
        </w:tc>
        <w:tc>
          <w:tcPr>
            <w:tcW w:w="2557" w:type="dxa"/>
            <w:gridSpan w:val="2"/>
            <w:vMerge w:val="restart"/>
          </w:tcPr>
          <w:p w:rsidR="002F1A46" w:rsidRPr="00C15FD1" w:rsidRDefault="002F1A46" w:rsidP="00222BE2">
            <w:pPr>
              <w:jc w:val="both"/>
              <w:rPr>
                <w:color w:val="000000"/>
              </w:rPr>
            </w:pPr>
          </w:p>
        </w:tc>
        <w:tc>
          <w:tcPr>
            <w:tcW w:w="2397" w:type="dxa"/>
            <w:gridSpan w:val="2"/>
            <w:vMerge w:val="restart"/>
          </w:tcPr>
          <w:p w:rsidR="002F1A46" w:rsidRPr="00C15FD1" w:rsidRDefault="002F1A46" w:rsidP="006E3E7E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Історія, теорія та   (л/п</w:t>
            </w:r>
            <w:r w:rsidRPr="00C15FD1">
              <w:rPr>
                <w:b/>
                <w:sz w:val="20"/>
                <w:szCs w:val="20"/>
                <w:lang w:val="uk-UA"/>
              </w:rPr>
              <w:t xml:space="preserve">) </w:t>
            </w:r>
            <w:r w:rsidRPr="00C15FD1">
              <w:rPr>
                <w:sz w:val="20"/>
                <w:szCs w:val="20"/>
                <w:lang w:val="uk-UA"/>
              </w:rPr>
              <w:t>методика муз. виховання (дошкільна програма)</w:t>
            </w:r>
          </w:p>
          <w:p w:rsidR="002F1A46" w:rsidRPr="00C15FD1" w:rsidRDefault="002F1A46" w:rsidP="006E3E7E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 xml:space="preserve">проф.  </w:t>
            </w:r>
            <w:proofErr w:type="spellStart"/>
            <w:r w:rsidRPr="00C15FD1">
              <w:rPr>
                <w:sz w:val="20"/>
                <w:szCs w:val="20"/>
                <w:lang w:val="uk-UA"/>
              </w:rPr>
              <w:t>Тайнель</w:t>
            </w:r>
            <w:proofErr w:type="spellEnd"/>
            <w:r w:rsidRPr="00C15FD1">
              <w:rPr>
                <w:sz w:val="20"/>
                <w:szCs w:val="20"/>
                <w:lang w:val="uk-UA"/>
              </w:rPr>
              <w:t xml:space="preserve"> Е.З.</w:t>
            </w:r>
          </w:p>
          <w:p w:rsidR="002F1A46" w:rsidRPr="00C15FD1" w:rsidRDefault="002F1A46" w:rsidP="006E3E7E">
            <w:r w:rsidRPr="00C15FD1">
              <w:rPr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2185" w:type="dxa"/>
            <w:gridSpan w:val="4"/>
          </w:tcPr>
          <w:p w:rsidR="002F1A46" w:rsidRPr="00C15FD1" w:rsidRDefault="002F1A46" w:rsidP="00222BE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F1A46" w:rsidRPr="00C15FD1" w:rsidTr="006C5F6A">
        <w:trPr>
          <w:trHeight w:val="405"/>
        </w:trPr>
        <w:tc>
          <w:tcPr>
            <w:tcW w:w="425" w:type="dxa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612" w:type="dxa"/>
            <w:tcBorders>
              <w:left w:val="single" w:sz="24" w:space="0" w:color="auto"/>
            </w:tcBorders>
          </w:tcPr>
          <w:p w:rsidR="002F1A46" w:rsidRPr="00C15FD1" w:rsidRDefault="002F1A46" w:rsidP="007A4B1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2F1A46" w:rsidRPr="00C15FD1" w:rsidRDefault="002F1A46" w:rsidP="007A4B1B">
            <w:pPr>
              <w:ind w:left="-163" w:right="-185"/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Майстерність  актора (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2F1A46" w:rsidRPr="00C15FD1" w:rsidRDefault="002F1A46" w:rsidP="007A4B1B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Ас. Сурков І. В.</w:t>
            </w:r>
          </w:p>
          <w:p w:rsidR="002F1A46" w:rsidRPr="00C15FD1" w:rsidRDefault="002F1A46" w:rsidP="007A4B1B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513" w:type="dxa"/>
            <w:gridSpan w:val="3"/>
            <w:vAlign w:val="center"/>
          </w:tcPr>
          <w:p w:rsidR="002F1A46" w:rsidRPr="00C15FD1" w:rsidRDefault="002F1A46" w:rsidP="007A4B1B">
            <w:pPr>
              <w:ind w:left="-163" w:right="-185"/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Майстерність  актора (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2F1A46" w:rsidRPr="00C15FD1" w:rsidRDefault="002F1A46" w:rsidP="007A4B1B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Ас. 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Ревкевич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Б. Й.</w:t>
            </w:r>
          </w:p>
          <w:p w:rsidR="002F1A46" w:rsidRPr="00C15FD1" w:rsidRDefault="002F1A46" w:rsidP="007A4B1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15FD1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Фредра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>, 1</w:t>
            </w:r>
          </w:p>
          <w:p w:rsidR="002F1A46" w:rsidRPr="00C15FD1" w:rsidRDefault="002F1A46" w:rsidP="007A4B1B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</w:rPr>
              <w:t>Ауд. 29</w:t>
            </w:r>
          </w:p>
        </w:tc>
        <w:tc>
          <w:tcPr>
            <w:tcW w:w="2240" w:type="dxa"/>
            <w:vMerge/>
          </w:tcPr>
          <w:p w:rsidR="002F1A46" w:rsidRPr="00C15FD1" w:rsidRDefault="002F1A46" w:rsidP="00222B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7" w:type="dxa"/>
            <w:gridSpan w:val="2"/>
            <w:vMerge/>
          </w:tcPr>
          <w:p w:rsidR="002F1A46" w:rsidRPr="00C15FD1" w:rsidRDefault="002F1A46" w:rsidP="00222BE2">
            <w:pPr>
              <w:jc w:val="both"/>
              <w:rPr>
                <w:color w:val="000000"/>
              </w:rPr>
            </w:pPr>
          </w:p>
        </w:tc>
        <w:tc>
          <w:tcPr>
            <w:tcW w:w="2397" w:type="dxa"/>
            <w:gridSpan w:val="2"/>
            <w:vMerge/>
            <w:vAlign w:val="center"/>
          </w:tcPr>
          <w:p w:rsidR="002F1A46" w:rsidRPr="00C15FD1" w:rsidRDefault="002F1A46" w:rsidP="00222BE2"/>
        </w:tc>
        <w:tc>
          <w:tcPr>
            <w:tcW w:w="2185" w:type="dxa"/>
            <w:gridSpan w:val="4"/>
          </w:tcPr>
          <w:p w:rsidR="002F1A46" w:rsidRPr="00C15FD1" w:rsidRDefault="002F1A46" w:rsidP="00222BE2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Іст. 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укр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. культури </w:t>
            </w:r>
          </w:p>
          <w:p w:rsidR="002F1A46" w:rsidRPr="00C15FD1" w:rsidRDefault="002F1A46" w:rsidP="00222BE2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Данилиха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Н.Р. (п)</w:t>
            </w:r>
          </w:p>
          <w:p w:rsidR="002F1A46" w:rsidRPr="00C15FD1" w:rsidRDefault="002F1A46" w:rsidP="00222BE2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Ауд. 39</w:t>
            </w:r>
          </w:p>
        </w:tc>
      </w:tr>
      <w:tr w:rsidR="002F1A46" w:rsidRPr="00C15FD1" w:rsidTr="006C5F6A">
        <w:trPr>
          <w:trHeight w:val="420"/>
        </w:trPr>
        <w:tc>
          <w:tcPr>
            <w:tcW w:w="425" w:type="dxa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5</w:t>
            </w:r>
          </w:p>
        </w:tc>
        <w:tc>
          <w:tcPr>
            <w:tcW w:w="2612" w:type="dxa"/>
            <w:tcBorders>
              <w:left w:val="single" w:sz="24" w:space="0" w:color="auto"/>
            </w:tcBorders>
          </w:tcPr>
          <w:p w:rsidR="002F1A46" w:rsidRPr="00C15FD1" w:rsidRDefault="002F1A46" w:rsidP="00793B91">
            <w:pPr>
              <w:ind w:left="-163" w:right="-185"/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Майстерність  актора (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2F1A46" w:rsidRPr="00C15FD1" w:rsidRDefault="002F1A46" w:rsidP="00793B91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Ас. 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Захоженко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Д. О.</w:t>
            </w:r>
          </w:p>
          <w:p w:rsidR="002F1A46" w:rsidRPr="00C15FD1" w:rsidRDefault="002F1A46" w:rsidP="00793B91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C15FD1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Городоцька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, 36; Театр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lastRenderedPageBreak/>
              <w:t>Лесі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Українки</w:t>
            </w:r>
            <w:proofErr w:type="spellEnd"/>
          </w:p>
          <w:p w:rsidR="002F1A46" w:rsidRPr="00C15FD1" w:rsidRDefault="002F1A46" w:rsidP="007A4B1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13" w:type="dxa"/>
            <w:gridSpan w:val="3"/>
          </w:tcPr>
          <w:p w:rsidR="002F1A46" w:rsidRPr="00C15FD1" w:rsidRDefault="002F1A46" w:rsidP="00793B91">
            <w:pPr>
              <w:ind w:left="-163" w:right="-185"/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lastRenderedPageBreak/>
              <w:t>Майстерність  актора (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2F1A46" w:rsidRPr="00C15FD1" w:rsidRDefault="002F1A46" w:rsidP="00793B91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  Ас. 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Ревкевич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Б. Й.</w:t>
            </w:r>
          </w:p>
          <w:p w:rsidR="002F1A46" w:rsidRPr="00C15FD1" w:rsidRDefault="002F1A46" w:rsidP="00793B9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15FD1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Фредра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>, 1</w:t>
            </w:r>
          </w:p>
          <w:p w:rsidR="002F1A46" w:rsidRPr="00C15FD1" w:rsidRDefault="002F1A46" w:rsidP="00793B91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</w:rPr>
              <w:lastRenderedPageBreak/>
              <w:t>Ауд. 29</w:t>
            </w:r>
          </w:p>
          <w:p w:rsidR="002F1A46" w:rsidRPr="00C15FD1" w:rsidRDefault="002F1A46" w:rsidP="007A4B1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40" w:type="dxa"/>
            <w:vMerge w:val="restart"/>
          </w:tcPr>
          <w:p w:rsidR="002F1A46" w:rsidRPr="00C15FD1" w:rsidRDefault="002F1A46" w:rsidP="00222BE2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lastRenderedPageBreak/>
              <w:t>Історія українського театру (л/п)</w:t>
            </w:r>
          </w:p>
          <w:p w:rsidR="002F1A46" w:rsidRPr="00C15FD1" w:rsidRDefault="002F1A46" w:rsidP="00222BE2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Лаврентій Р. Я.</w:t>
            </w:r>
          </w:p>
          <w:p w:rsidR="002F1A46" w:rsidRPr="00C15FD1" w:rsidRDefault="002F1A46" w:rsidP="00222BE2">
            <w:pPr>
              <w:rPr>
                <w:sz w:val="20"/>
                <w:szCs w:val="20"/>
              </w:rPr>
            </w:pPr>
            <w:r w:rsidRPr="00C15FD1">
              <w:rPr>
                <w:sz w:val="20"/>
                <w:szCs w:val="20"/>
                <w:lang w:val="uk-UA"/>
              </w:rPr>
              <w:lastRenderedPageBreak/>
              <w:t>Ауд. 28</w:t>
            </w:r>
          </w:p>
        </w:tc>
        <w:tc>
          <w:tcPr>
            <w:tcW w:w="2557" w:type="dxa"/>
            <w:gridSpan w:val="2"/>
            <w:vMerge w:val="restart"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397" w:type="dxa"/>
            <w:gridSpan w:val="2"/>
            <w:vMerge w:val="restart"/>
          </w:tcPr>
          <w:p w:rsidR="002F1A46" w:rsidRPr="00C15FD1" w:rsidRDefault="002F1A46" w:rsidP="006E3E7E">
            <w:pPr>
              <w:rPr>
                <w:b/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Хоровий клас та (п</w:t>
            </w:r>
            <w:r w:rsidRPr="00C15FD1">
              <w:rPr>
                <w:b/>
                <w:sz w:val="20"/>
                <w:szCs w:val="20"/>
                <w:lang w:val="uk-UA"/>
              </w:rPr>
              <w:t>)</w:t>
            </w:r>
          </w:p>
          <w:p w:rsidR="002F1A46" w:rsidRPr="00C15FD1" w:rsidRDefault="002F1A46" w:rsidP="006E3E7E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практична робота з хором</w:t>
            </w:r>
          </w:p>
          <w:p w:rsidR="002F1A46" w:rsidRPr="00C15FD1" w:rsidRDefault="002F1A46" w:rsidP="006E3E7E">
            <w:pPr>
              <w:rPr>
                <w:sz w:val="20"/>
                <w:szCs w:val="20"/>
                <w:lang w:val="uk-UA"/>
              </w:rPr>
            </w:pPr>
            <w:proofErr w:type="spellStart"/>
            <w:r w:rsidRPr="00C15FD1">
              <w:rPr>
                <w:sz w:val="20"/>
                <w:szCs w:val="20"/>
                <w:lang w:val="uk-UA"/>
              </w:rPr>
              <w:lastRenderedPageBreak/>
              <w:t>ст.викл</w:t>
            </w:r>
            <w:proofErr w:type="spellEnd"/>
            <w:r w:rsidRPr="00C15FD1">
              <w:rPr>
                <w:sz w:val="20"/>
                <w:szCs w:val="20"/>
                <w:lang w:val="uk-UA"/>
              </w:rPr>
              <w:t>. Мельничук О.Й</w:t>
            </w:r>
          </w:p>
          <w:p w:rsidR="002F1A46" w:rsidRPr="00C15FD1" w:rsidRDefault="002F1A46" w:rsidP="006E3E7E">
            <w:pPr>
              <w:rPr>
                <w:color w:val="00000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 xml:space="preserve">ауд. </w:t>
            </w:r>
            <w:proofErr w:type="spellStart"/>
            <w:r w:rsidRPr="00C15FD1">
              <w:rPr>
                <w:sz w:val="20"/>
                <w:szCs w:val="20"/>
                <w:lang w:val="uk-UA"/>
              </w:rPr>
              <w:t>Гл</w:t>
            </w:r>
            <w:proofErr w:type="spellEnd"/>
            <w:r w:rsidRPr="00C15FD1">
              <w:rPr>
                <w:sz w:val="20"/>
                <w:szCs w:val="20"/>
                <w:lang w:val="uk-UA"/>
              </w:rPr>
              <w:t>/з</w:t>
            </w:r>
          </w:p>
        </w:tc>
        <w:tc>
          <w:tcPr>
            <w:tcW w:w="2185" w:type="dxa"/>
            <w:gridSpan w:val="4"/>
            <w:vMerge w:val="restart"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</w:tr>
      <w:tr w:rsidR="002F1A46" w:rsidRPr="00C15FD1" w:rsidTr="006C5F6A">
        <w:trPr>
          <w:trHeight w:val="255"/>
        </w:trPr>
        <w:tc>
          <w:tcPr>
            <w:tcW w:w="425" w:type="dxa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612" w:type="dxa"/>
            <w:vMerge w:val="restart"/>
            <w:tcBorders>
              <w:left w:val="single" w:sz="24" w:space="0" w:color="auto"/>
            </w:tcBorders>
          </w:tcPr>
          <w:p w:rsidR="002F1A46" w:rsidRPr="00C15FD1" w:rsidRDefault="002F1A46" w:rsidP="007A4B1B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 xml:space="preserve">Сценічна мова </w:t>
            </w:r>
            <w:r w:rsidRPr="00C15FD1">
              <w:rPr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2F1A46" w:rsidRPr="00C15FD1" w:rsidRDefault="002F1A46" w:rsidP="007A4B1B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  Ас. Петрук В. С.</w:t>
            </w:r>
          </w:p>
          <w:p w:rsidR="002F1A46" w:rsidRPr="00C15FD1" w:rsidRDefault="002F1A46" w:rsidP="007A4B1B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C15FD1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Городоцька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, 36; Театр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Лесі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Українки</w:t>
            </w:r>
            <w:proofErr w:type="spellEnd"/>
          </w:p>
        </w:tc>
        <w:tc>
          <w:tcPr>
            <w:tcW w:w="2513" w:type="dxa"/>
            <w:gridSpan w:val="3"/>
            <w:vMerge w:val="restart"/>
          </w:tcPr>
          <w:p w:rsidR="002F1A46" w:rsidRPr="00C15FD1" w:rsidRDefault="002F1A46" w:rsidP="007A4B1B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 xml:space="preserve">Сценічна мова </w:t>
            </w:r>
            <w:r w:rsidRPr="00C15FD1">
              <w:rPr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2F1A46" w:rsidRPr="00C15FD1" w:rsidRDefault="002F1A46" w:rsidP="007A4B1B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lang w:val="uk-UA"/>
              </w:rPr>
              <w:t>Доц.</w:t>
            </w:r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Боймук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Н. Г.</w:t>
            </w:r>
          </w:p>
          <w:p w:rsidR="002F1A46" w:rsidRPr="00C15FD1" w:rsidRDefault="002F1A46" w:rsidP="007A4B1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15FD1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Фредра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>, 1</w:t>
            </w:r>
          </w:p>
          <w:p w:rsidR="002F1A46" w:rsidRPr="00C15FD1" w:rsidRDefault="002F1A46" w:rsidP="007A4B1B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</w:rPr>
              <w:t>Ауд. 29</w:t>
            </w:r>
          </w:p>
        </w:tc>
        <w:tc>
          <w:tcPr>
            <w:tcW w:w="2240" w:type="dxa"/>
            <w:vMerge/>
          </w:tcPr>
          <w:p w:rsidR="002F1A46" w:rsidRPr="00C15FD1" w:rsidRDefault="002F1A46" w:rsidP="00222B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7" w:type="dxa"/>
            <w:gridSpan w:val="2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397" w:type="dxa"/>
            <w:gridSpan w:val="2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  <w:gridSpan w:val="4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</w:tr>
      <w:tr w:rsidR="002F1A46" w:rsidRPr="00C15FD1" w:rsidTr="006C5F6A">
        <w:trPr>
          <w:trHeight w:val="235"/>
        </w:trPr>
        <w:tc>
          <w:tcPr>
            <w:tcW w:w="425" w:type="dxa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612" w:type="dxa"/>
            <w:vMerge/>
            <w:tcBorders>
              <w:left w:val="single" w:sz="24" w:space="0" w:color="auto"/>
            </w:tcBorders>
          </w:tcPr>
          <w:p w:rsidR="002F1A46" w:rsidRPr="00C15FD1" w:rsidRDefault="002F1A46" w:rsidP="00222BE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13" w:type="dxa"/>
            <w:gridSpan w:val="3"/>
            <w:vMerge/>
          </w:tcPr>
          <w:p w:rsidR="002F1A46" w:rsidRPr="00C15FD1" w:rsidRDefault="002F1A46" w:rsidP="00222BE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40" w:type="dxa"/>
          </w:tcPr>
          <w:p w:rsidR="002F1A46" w:rsidRPr="00C15FD1" w:rsidRDefault="002F1A46" w:rsidP="00222B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7" w:type="dxa"/>
            <w:gridSpan w:val="2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397" w:type="dxa"/>
            <w:gridSpan w:val="2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  <w:gridSpan w:val="4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</w:tr>
      <w:tr w:rsidR="002F1A46" w:rsidRPr="00C15FD1" w:rsidTr="006C5F6A">
        <w:trPr>
          <w:trHeight w:val="435"/>
        </w:trPr>
        <w:tc>
          <w:tcPr>
            <w:tcW w:w="425" w:type="dxa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6</w:t>
            </w: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222BE2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612" w:type="dxa"/>
            <w:tcBorders>
              <w:left w:val="single" w:sz="24" w:space="0" w:color="auto"/>
            </w:tcBorders>
          </w:tcPr>
          <w:p w:rsidR="002F1A46" w:rsidRPr="00C15FD1" w:rsidRDefault="002F1A46" w:rsidP="007A4B1B">
            <w:pPr>
              <w:ind w:left="-163" w:right="-185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    Майстерність  актора (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2F1A46" w:rsidRPr="00C15FD1" w:rsidRDefault="002F1A46" w:rsidP="007A4B1B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  Ас. 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Захоженко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Д. О.</w:t>
            </w:r>
          </w:p>
          <w:p w:rsidR="002F1A46" w:rsidRPr="00C15FD1" w:rsidRDefault="002F1A46" w:rsidP="007A4B1B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C15FD1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Городоцька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, 36; Театр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Лесі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Українки</w:t>
            </w:r>
            <w:proofErr w:type="spellEnd"/>
          </w:p>
        </w:tc>
        <w:tc>
          <w:tcPr>
            <w:tcW w:w="2513" w:type="dxa"/>
            <w:gridSpan w:val="3"/>
          </w:tcPr>
          <w:p w:rsidR="002F1A46" w:rsidRPr="00C15FD1" w:rsidRDefault="002F1A46" w:rsidP="007A4B1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40" w:type="dxa"/>
            <w:vMerge w:val="restart"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557" w:type="dxa"/>
            <w:gridSpan w:val="2"/>
            <w:vMerge w:val="restart"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397" w:type="dxa"/>
            <w:gridSpan w:val="2"/>
          </w:tcPr>
          <w:p w:rsidR="002F1A46" w:rsidRPr="00C15FD1" w:rsidRDefault="002F1A46" w:rsidP="00222BE2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Сольфеджіо (п)</w:t>
            </w:r>
          </w:p>
          <w:p w:rsidR="002F1A46" w:rsidRPr="00C15FD1" w:rsidRDefault="002F1A46" w:rsidP="00222BE2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доц. Король О.М</w:t>
            </w:r>
          </w:p>
          <w:p w:rsidR="002F1A46" w:rsidRPr="00C15FD1" w:rsidRDefault="002F1A46" w:rsidP="00D203D1">
            <w:pPr>
              <w:rPr>
                <w:color w:val="00000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ауд. 26</w:t>
            </w:r>
          </w:p>
        </w:tc>
        <w:tc>
          <w:tcPr>
            <w:tcW w:w="2185" w:type="dxa"/>
            <w:gridSpan w:val="4"/>
            <w:vMerge w:val="restart"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 xml:space="preserve"> </w:t>
            </w:r>
          </w:p>
        </w:tc>
      </w:tr>
      <w:tr w:rsidR="002F1A46" w:rsidRPr="00C15FD1" w:rsidTr="006C5F6A">
        <w:trPr>
          <w:trHeight w:val="378"/>
        </w:trPr>
        <w:tc>
          <w:tcPr>
            <w:tcW w:w="425" w:type="dxa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612" w:type="dxa"/>
            <w:tcBorders>
              <w:left w:val="single" w:sz="24" w:space="0" w:color="auto"/>
            </w:tcBorders>
          </w:tcPr>
          <w:p w:rsidR="002F1A46" w:rsidRPr="00C15FD1" w:rsidRDefault="002F1A46" w:rsidP="007A4B1B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 xml:space="preserve">Сценічна мова </w:t>
            </w:r>
            <w:r w:rsidRPr="00C15FD1">
              <w:rPr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2F1A46" w:rsidRPr="00C15FD1" w:rsidRDefault="002F1A46" w:rsidP="007A4B1B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  Ас. Петрук В. С.</w:t>
            </w:r>
          </w:p>
          <w:p w:rsidR="002F1A46" w:rsidRPr="00C15FD1" w:rsidRDefault="002F1A46" w:rsidP="007A4B1B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C15FD1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Городоцька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, 36; Театр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Лесі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Українки</w:t>
            </w:r>
            <w:proofErr w:type="spellEnd"/>
          </w:p>
        </w:tc>
        <w:tc>
          <w:tcPr>
            <w:tcW w:w="2513" w:type="dxa"/>
            <w:gridSpan w:val="3"/>
          </w:tcPr>
          <w:p w:rsidR="002F1A46" w:rsidRPr="00C15FD1" w:rsidRDefault="002F1A46" w:rsidP="007A4B1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40" w:type="dxa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557" w:type="dxa"/>
            <w:gridSpan w:val="2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397" w:type="dxa"/>
            <w:gridSpan w:val="2"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  <w:gridSpan w:val="4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</w:tr>
      <w:tr w:rsidR="002F1A46" w:rsidRPr="00C15FD1" w:rsidTr="006C5F6A">
        <w:trPr>
          <w:trHeight w:val="190"/>
        </w:trPr>
        <w:tc>
          <w:tcPr>
            <w:tcW w:w="425" w:type="dxa"/>
            <w:vMerge w:val="restart"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7</w:t>
            </w:r>
          </w:p>
        </w:tc>
        <w:tc>
          <w:tcPr>
            <w:tcW w:w="2612" w:type="dxa"/>
            <w:tcBorders>
              <w:left w:val="single" w:sz="24" w:space="0" w:color="auto"/>
            </w:tcBorders>
          </w:tcPr>
          <w:p w:rsidR="002F1A46" w:rsidRPr="00C15FD1" w:rsidRDefault="002F1A46" w:rsidP="00793B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13" w:type="dxa"/>
            <w:gridSpan w:val="3"/>
          </w:tcPr>
          <w:p w:rsidR="002F1A46" w:rsidRPr="00C15FD1" w:rsidRDefault="002F1A46" w:rsidP="007A4B1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40" w:type="dxa"/>
            <w:vMerge w:val="restart"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557" w:type="dxa"/>
            <w:gridSpan w:val="2"/>
            <w:vMerge w:val="restart"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397" w:type="dxa"/>
            <w:gridSpan w:val="2"/>
            <w:vMerge w:val="restart"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  <w:gridSpan w:val="4"/>
            <w:vMerge w:val="restart"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</w:tr>
      <w:tr w:rsidR="002F1A46" w:rsidRPr="00C15FD1" w:rsidTr="006C5F6A">
        <w:trPr>
          <w:trHeight w:val="255"/>
        </w:trPr>
        <w:tc>
          <w:tcPr>
            <w:tcW w:w="425" w:type="dxa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612" w:type="dxa"/>
            <w:tcBorders>
              <w:left w:val="single" w:sz="24" w:space="0" w:color="auto"/>
            </w:tcBorders>
          </w:tcPr>
          <w:p w:rsidR="002F1A46" w:rsidRPr="00C15FD1" w:rsidRDefault="002F1A46" w:rsidP="007A4B1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13" w:type="dxa"/>
            <w:gridSpan w:val="3"/>
          </w:tcPr>
          <w:p w:rsidR="002F1A46" w:rsidRPr="00C15FD1" w:rsidRDefault="002F1A46" w:rsidP="007A4B1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40" w:type="dxa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557" w:type="dxa"/>
            <w:gridSpan w:val="2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397" w:type="dxa"/>
            <w:gridSpan w:val="2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  <w:gridSpan w:val="4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</w:tr>
      <w:tr w:rsidR="00001691" w:rsidRPr="00C15FD1" w:rsidTr="00001691">
        <w:trPr>
          <w:trHeight w:val="785"/>
        </w:trPr>
        <w:tc>
          <w:tcPr>
            <w:tcW w:w="425" w:type="dxa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001691" w:rsidRPr="00C15FD1" w:rsidRDefault="00001691" w:rsidP="00222BE2">
            <w:pPr>
              <w:rPr>
                <w:color w:val="000000"/>
                <w:lang w:val="uk-UA"/>
              </w:rPr>
            </w:pPr>
          </w:p>
          <w:p w:rsidR="00001691" w:rsidRPr="00C15FD1" w:rsidRDefault="00001691" w:rsidP="00222BE2">
            <w:pPr>
              <w:rPr>
                <w:color w:val="000000"/>
                <w:lang w:val="uk-UA"/>
              </w:rPr>
            </w:pPr>
          </w:p>
          <w:p w:rsidR="00001691" w:rsidRPr="00C15FD1" w:rsidRDefault="00001691" w:rsidP="00222BE2">
            <w:pPr>
              <w:rPr>
                <w:color w:val="000000"/>
                <w:lang w:val="uk-UA"/>
              </w:rPr>
            </w:pPr>
          </w:p>
          <w:p w:rsidR="00001691" w:rsidRPr="00C15FD1" w:rsidRDefault="00001691" w:rsidP="00222BE2">
            <w:pPr>
              <w:rPr>
                <w:color w:val="000000"/>
                <w:lang w:val="uk-UA"/>
              </w:rPr>
            </w:pPr>
          </w:p>
          <w:p w:rsidR="00001691" w:rsidRPr="00C15FD1" w:rsidRDefault="00001691" w:rsidP="00222BE2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Ч</w:t>
            </w:r>
          </w:p>
          <w:p w:rsidR="00001691" w:rsidRPr="00C15FD1" w:rsidRDefault="00001691" w:rsidP="00222BE2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Е</w:t>
            </w:r>
          </w:p>
          <w:p w:rsidR="00001691" w:rsidRPr="00C15FD1" w:rsidRDefault="00001691" w:rsidP="00222BE2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Т</w:t>
            </w:r>
          </w:p>
          <w:p w:rsidR="00001691" w:rsidRPr="00C15FD1" w:rsidRDefault="00001691" w:rsidP="00222BE2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В</w:t>
            </w:r>
          </w:p>
          <w:p w:rsidR="00001691" w:rsidRPr="00C15FD1" w:rsidRDefault="00001691" w:rsidP="00222BE2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Е</w:t>
            </w:r>
          </w:p>
          <w:p w:rsidR="00001691" w:rsidRPr="00C15FD1" w:rsidRDefault="00001691" w:rsidP="00222BE2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Р</w:t>
            </w:r>
          </w:p>
          <w:p w:rsidR="00001691" w:rsidRPr="00C15FD1" w:rsidRDefault="00001691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01691" w:rsidRPr="00C15FD1" w:rsidRDefault="00001691" w:rsidP="00222BE2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1</w:t>
            </w:r>
          </w:p>
        </w:tc>
        <w:tc>
          <w:tcPr>
            <w:tcW w:w="2612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001691" w:rsidRPr="00C15FD1" w:rsidRDefault="00001691" w:rsidP="007A4B1B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 xml:space="preserve">Сценічна мова </w:t>
            </w:r>
            <w:r w:rsidRPr="00C15FD1">
              <w:rPr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001691" w:rsidRPr="00C15FD1" w:rsidRDefault="00001691" w:rsidP="007A4B1B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  Ас. Петрук В. С.</w:t>
            </w:r>
          </w:p>
          <w:p w:rsidR="00001691" w:rsidRPr="00C15FD1" w:rsidRDefault="00001691" w:rsidP="007A4B1B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C15FD1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Городоцька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, 36; Театр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Лесі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Українки</w:t>
            </w:r>
            <w:proofErr w:type="spellEnd"/>
          </w:p>
        </w:tc>
        <w:tc>
          <w:tcPr>
            <w:tcW w:w="2513" w:type="dxa"/>
            <w:gridSpan w:val="3"/>
            <w:vMerge w:val="restart"/>
            <w:tcBorders>
              <w:top w:val="single" w:sz="24" w:space="0" w:color="auto"/>
              <w:bottom w:val="single" w:sz="4" w:space="0" w:color="auto"/>
            </w:tcBorders>
          </w:tcPr>
          <w:p w:rsidR="00001691" w:rsidRPr="00C15FD1" w:rsidRDefault="00001691" w:rsidP="007A4B1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40" w:type="dxa"/>
            <w:vMerge w:val="restart"/>
            <w:tcBorders>
              <w:top w:val="single" w:sz="24" w:space="0" w:color="auto"/>
              <w:bottom w:val="single" w:sz="4" w:space="0" w:color="auto"/>
            </w:tcBorders>
          </w:tcPr>
          <w:p w:rsidR="00001691" w:rsidRPr="00C15FD1" w:rsidRDefault="00001691" w:rsidP="00222BE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7" w:type="dxa"/>
            <w:gridSpan w:val="2"/>
            <w:vMerge w:val="restart"/>
            <w:tcBorders>
              <w:top w:val="single" w:sz="24" w:space="0" w:color="auto"/>
            </w:tcBorders>
          </w:tcPr>
          <w:p w:rsidR="00001691" w:rsidRPr="00C15FD1" w:rsidRDefault="00001691" w:rsidP="00782B4E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Основи наукових досліджень (л)</w:t>
            </w:r>
          </w:p>
          <w:p w:rsidR="00001691" w:rsidRPr="00C15FD1" w:rsidRDefault="00001691" w:rsidP="00782B4E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Доц. Крохмальний Р. О.</w:t>
            </w:r>
          </w:p>
          <w:p w:rsidR="00001691" w:rsidRPr="00C15FD1" w:rsidRDefault="00001691" w:rsidP="00782B4E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 xml:space="preserve">Ауд. 39 ім. В. </w:t>
            </w:r>
            <w:proofErr w:type="spellStart"/>
            <w:r w:rsidRPr="00C15FD1">
              <w:rPr>
                <w:color w:val="000000"/>
                <w:lang w:val="uk-UA"/>
              </w:rPr>
              <w:t>Труша</w:t>
            </w:r>
            <w:proofErr w:type="spellEnd"/>
          </w:p>
        </w:tc>
        <w:tc>
          <w:tcPr>
            <w:tcW w:w="2397" w:type="dxa"/>
            <w:gridSpan w:val="2"/>
            <w:vMerge w:val="restart"/>
            <w:tcBorders>
              <w:top w:val="single" w:sz="24" w:space="0" w:color="auto"/>
              <w:bottom w:val="single" w:sz="4" w:space="0" w:color="auto"/>
            </w:tcBorders>
          </w:tcPr>
          <w:p w:rsidR="00001691" w:rsidRPr="00C15FD1" w:rsidRDefault="00001691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  <w:gridSpan w:val="4"/>
            <w:tcBorders>
              <w:top w:val="single" w:sz="24" w:space="0" w:color="auto"/>
              <w:bottom w:val="single" w:sz="4" w:space="0" w:color="auto"/>
            </w:tcBorders>
          </w:tcPr>
          <w:p w:rsidR="00001691" w:rsidRPr="00C15FD1" w:rsidRDefault="00001691" w:rsidP="00222BE2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 xml:space="preserve">Економіка культури (л/п) проф. </w:t>
            </w:r>
            <w:proofErr w:type="spellStart"/>
            <w:r w:rsidRPr="00C15FD1">
              <w:rPr>
                <w:color w:val="000000"/>
                <w:lang w:val="uk-UA"/>
              </w:rPr>
              <w:t>Максимчук</w:t>
            </w:r>
            <w:proofErr w:type="spellEnd"/>
            <w:r w:rsidRPr="00C15FD1">
              <w:rPr>
                <w:color w:val="000000"/>
                <w:lang w:val="uk-UA"/>
              </w:rPr>
              <w:t xml:space="preserve"> М.В. </w:t>
            </w:r>
          </w:p>
          <w:p w:rsidR="00001691" w:rsidRPr="00C15FD1" w:rsidRDefault="00001691" w:rsidP="00222BE2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Ауд. 1</w:t>
            </w:r>
          </w:p>
        </w:tc>
      </w:tr>
      <w:tr w:rsidR="00001691" w:rsidRPr="00C15FD1" w:rsidTr="00001691">
        <w:trPr>
          <w:trHeight w:val="207"/>
        </w:trPr>
        <w:tc>
          <w:tcPr>
            <w:tcW w:w="425" w:type="dxa"/>
            <w:vMerge/>
            <w:tcBorders>
              <w:top w:val="single" w:sz="2" w:space="0" w:color="auto"/>
              <w:bottom w:val="single" w:sz="4" w:space="0" w:color="auto"/>
            </w:tcBorders>
          </w:tcPr>
          <w:p w:rsidR="00001691" w:rsidRPr="00C15FD1" w:rsidRDefault="00001691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01691" w:rsidRPr="00C15FD1" w:rsidRDefault="00001691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612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001691" w:rsidRPr="00C15FD1" w:rsidRDefault="00001691" w:rsidP="007A4B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13" w:type="dxa"/>
            <w:gridSpan w:val="3"/>
            <w:vMerge/>
            <w:tcBorders>
              <w:top w:val="single" w:sz="24" w:space="0" w:color="auto"/>
              <w:bottom w:val="single" w:sz="4" w:space="0" w:color="auto"/>
            </w:tcBorders>
          </w:tcPr>
          <w:p w:rsidR="00001691" w:rsidRPr="00C15FD1" w:rsidRDefault="00001691" w:rsidP="007A4B1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40" w:type="dxa"/>
            <w:vMerge/>
            <w:tcBorders>
              <w:top w:val="single" w:sz="24" w:space="0" w:color="auto"/>
              <w:bottom w:val="single" w:sz="4" w:space="0" w:color="auto"/>
            </w:tcBorders>
          </w:tcPr>
          <w:p w:rsidR="00001691" w:rsidRPr="00C15FD1" w:rsidRDefault="00001691" w:rsidP="00222BE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7" w:type="dxa"/>
            <w:gridSpan w:val="2"/>
            <w:vMerge/>
            <w:tcBorders>
              <w:bottom w:val="single" w:sz="4" w:space="0" w:color="auto"/>
            </w:tcBorders>
          </w:tcPr>
          <w:p w:rsidR="00001691" w:rsidRPr="00C15FD1" w:rsidRDefault="00001691" w:rsidP="00782B4E">
            <w:pPr>
              <w:rPr>
                <w:color w:val="000000"/>
                <w:lang w:val="uk-UA"/>
              </w:rPr>
            </w:pPr>
          </w:p>
        </w:tc>
        <w:tc>
          <w:tcPr>
            <w:tcW w:w="2397" w:type="dxa"/>
            <w:gridSpan w:val="2"/>
            <w:vMerge/>
            <w:tcBorders>
              <w:top w:val="single" w:sz="24" w:space="0" w:color="auto"/>
              <w:bottom w:val="single" w:sz="4" w:space="0" w:color="auto"/>
            </w:tcBorders>
          </w:tcPr>
          <w:p w:rsidR="00001691" w:rsidRPr="00C15FD1" w:rsidRDefault="00001691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1691" w:rsidRPr="00C15FD1" w:rsidRDefault="00001691" w:rsidP="00222BE2">
            <w:pPr>
              <w:rPr>
                <w:color w:val="000000"/>
                <w:lang w:val="uk-UA"/>
              </w:rPr>
            </w:pPr>
          </w:p>
        </w:tc>
      </w:tr>
      <w:tr w:rsidR="00F010ED" w:rsidRPr="00C15FD1" w:rsidTr="006C5F6A">
        <w:trPr>
          <w:trHeight w:val="525"/>
        </w:trPr>
        <w:tc>
          <w:tcPr>
            <w:tcW w:w="425" w:type="dxa"/>
            <w:vMerge/>
            <w:tcBorders>
              <w:top w:val="single" w:sz="2" w:space="0" w:color="auto"/>
            </w:tcBorders>
          </w:tcPr>
          <w:p w:rsidR="00F010ED" w:rsidRPr="00C15FD1" w:rsidRDefault="00F010ED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F010ED" w:rsidRPr="00C15FD1" w:rsidRDefault="00F010ED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612" w:type="dxa"/>
            <w:tcBorders>
              <w:left w:val="single" w:sz="24" w:space="0" w:color="auto"/>
            </w:tcBorders>
          </w:tcPr>
          <w:p w:rsidR="00F010ED" w:rsidRPr="00C15FD1" w:rsidRDefault="00F010ED" w:rsidP="00B527BD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Сценічна мова (л/</w:t>
            </w:r>
            <w:proofErr w:type="spellStart"/>
            <w:r w:rsidRPr="00C15FD1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F010ED" w:rsidRPr="00C15FD1" w:rsidRDefault="00F010ED" w:rsidP="00222BE2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lang w:val="uk-UA"/>
              </w:rPr>
              <w:t>Доц.</w:t>
            </w:r>
            <w:r w:rsidRPr="00C15FD1">
              <w:rPr>
                <w:color w:val="000000"/>
                <w:sz w:val="20"/>
                <w:szCs w:val="20"/>
                <w:lang w:val="uk-UA"/>
              </w:rPr>
              <w:t>. Циганик М.І./</w:t>
            </w:r>
          </w:p>
          <w:p w:rsidR="00F010ED" w:rsidRPr="00C15FD1" w:rsidRDefault="00F010ED" w:rsidP="00222BE2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ас. Петрук В. С.</w:t>
            </w:r>
          </w:p>
          <w:p w:rsidR="00F010ED" w:rsidRPr="00C15FD1" w:rsidRDefault="00F010ED" w:rsidP="00222BE2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Вул. Городоцька, 36; Театр Лесі Українки</w:t>
            </w:r>
          </w:p>
        </w:tc>
        <w:tc>
          <w:tcPr>
            <w:tcW w:w="2513" w:type="dxa"/>
            <w:gridSpan w:val="3"/>
            <w:vMerge/>
          </w:tcPr>
          <w:p w:rsidR="00F010ED" w:rsidRPr="00C15FD1" w:rsidRDefault="00F010ED" w:rsidP="00222BE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40" w:type="dxa"/>
            <w:vMerge/>
          </w:tcPr>
          <w:p w:rsidR="00F010ED" w:rsidRPr="00C15FD1" w:rsidRDefault="00F010ED" w:rsidP="00222BE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7" w:type="dxa"/>
            <w:gridSpan w:val="2"/>
          </w:tcPr>
          <w:p w:rsidR="00F010ED" w:rsidRPr="00C15FD1" w:rsidRDefault="00F010ED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397" w:type="dxa"/>
            <w:gridSpan w:val="2"/>
            <w:vMerge/>
          </w:tcPr>
          <w:p w:rsidR="00F010ED" w:rsidRPr="00C15FD1" w:rsidRDefault="00F010ED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  <w:gridSpan w:val="4"/>
            <w:vMerge/>
          </w:tcPr>
          <w:p w:rsidR="00F010ED" w:rsidRPr="00C15FD1" w:rsidRDefault="00F010ED" w:rsidP="00222BE2">
            <w:pPr>
              <w:rPr>
                <w:color w:val="000000"/>
                <w:lang w:val="uk-UA"/>
              </w:rPr>
            </w:pPr>
          </w:p>
        </w:tc>
      </w:tr>
      <w:tr w:rsidR="002F1A46" w:rsidRPr="00C15FD1" w:rsidTr="006C5F6A">
        <w:trPr>
          <w:trHeight w:val="343"/>
        </w:trPr>
        <w:tc>
          <w:tcPr>
            <w:tcW w:w="425" w:type="dxa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2</w:t>
            </w: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14504" w:type="dxa"/>
            <w:gridSpan w:val="13"/>
            <w:tcBorders>
              <w:left w:val="single" w:sz="24" w:space="0" w:color="auto"/>
            </w:tcBorders>
          </w:tcPr>
          <w:p w:rsidR="002F1A46" w:rsidRPr="00C15FD1" w:rsidRDefault="002F1A46" w:rsidP="002E5FDB">
            <w:pPr>
              <w:tabs>
                <w:tab w:val="center" w:pos="7144"/>
                <w:tab w:val="left" w:pos="8925"/>
              </w:tabs>
              <w:jc w:val="left"/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ab/>
              <w:t xml:space="preserve">Історія української культури (л) </w:t>
            </w:r>
          </w:p>
          <w:p w:rsidR="002F1A46" w:rsidRPr="00C15FD1" w:rsidRDefault="002F1A46" w:rsidP="002E5FDB">
            <w:pPr>
              <w:tabs>
                <w:tab w:val="center" w:pos="7144"/>
                <w:tab w:val="left" w:pos="8925"/>
              </w:tabs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Ауд. 1</w:t>
            </w:r>
          </w:p>
        </w:tc>
      </w:tr>
      <w:tr w:rsidR="002F1A46" w:rsidRPr="00C15FD1" w:rsidTr="006C5F6A">
        <w:trPr>
          <w:trHeight w:val="463"/>
        </w:trPr>
        <w:tc>
          <w:tcPr>
            <w:tcW w:w="425" w:type="dxa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14504" w:type="dxa"/>
            <w:gridSpan w:val="13"/>
            <w:tcBorders>
              <w:left w:val="single" w:sz="24" w:space="0" w:color="auto"/>
            </w:tcBorders>
            <w:vAlign w:val="center"/>
          </w:tcPr>
          <w:p w:rsidR="002F1A46" w:rsidRPr="00C15FD1" w:rsidRDefault="002F1A46" w:rsidP="00222BE2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Безпека життєдіяльності та охорона праці (п)</w:t>
            </w: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вул. Дорошенка, 41, ауд. 95</w:t>
            </w:r>
          </w:p>
        </w:tc>
      </w:tr>
      <w:tr w:rsidR="002F1A46" w:rsidRPr="00C15FD1" w:rsidTr="006C5F6A">
        <w:trPr>
          <w:trHeight w:val="442"/>
        </w:trPr>
        <w:tc>
          <w:tcPr>
            <w:tcW w:w="425" w:type="dxa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tcBorders>
              <w:right w:val="single" w:sz="24" w:space="0" w:color="auto"/>
            </w:tcBorders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3</w:t>
            </w: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612" w:type="dxa"/>
            <w:tcBorders>
              <w:left w:val="single" w:sz="24" w:space="0" w:color="auto"/>
            </w:tcBorders>
          </w:tcPr>
          <w:p w:rsidR="002F1A46" w:rsidRPr="00C15FD1" w:rsidRDefault="002F1A46" w:rsidP="001D5352">
            <w:pPr>
              <w:ind w:left="-163" w:right="-185"/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Майстерність  актора (л/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2F1A46" w:rsidRPr="00C15FD1" w:rsidRDefault="002F1A46" w:rsidP="004D0FE6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Проф. Боровська Л. З.</w:t>
            </w:r>
          </w:p>
          <w:p w:rsidR="002F1A46" w:rsidRPr="00C15FD1" w:rsidRDefault="002F1A46" w:rsidP="004D0FE6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C15FD1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Городоцька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, 36; Театр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Лесі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Українки</w:t>
            </w:r>
            <w:proofErr w:type="spellEnd"/>
          </w:p>
        </w:tc>
        <w:tc>
          <w:tcPr>
            <w:tcW w:w="2513" w:type="dxa"/>
            <w:gridSpan w:val="3"/>
          </w:tcPr>
          <w:p w:rsidR="002F1A46" w:rsidRPr="00C15FD1" w:rsidRDefault="002F1A46" w:rsidP="00BD1DD2">
            <w:pPr>
              <w:ind w:left="-163" w:right="-185"/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Майстерність  актора (л/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2F1A46" w:rsidRPr="00C15FD1" w:rsidRDefault="002F1A46" w:rsidP="00BD1DD2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Ревкевич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Б. Й.</w:t>
            </w:r>
          </w:p>
          <w:p w:rsidR="002F1A46" w:rsidRPr="00C15FD1" w:rsidRDefault="002F1A46" w:rsidP="005D15B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15FD1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Фредра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>, 1</w:t>
            </w:r>
          </w:p>
          <w:p w:rsidR="002F1A46" w:rsidRPr="00C15FD1" w:rsidRDefault="002F1A46" w:rsidP="005D15BF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</w:rPr>
              <w:t>Ауд. 29</w:t>
            </w:r>
          </w:p>
        </w:tc>
        <w:tc>
          <w:tcPr>
            <w:tcW w:w="2342" w:type="dxa"/>
            <w:gridSpan w:val="2"/>
          </w:tcPr>
          <w:p w:rsidR="002F1A46" w:rsidRPr="00C15FD1" w:rsidRDefault="002F1A46" w:rsidP="00222BE2">
            <w:pPr>
              <w:rPr>
                <w:lang w:val="uk-UA"/>
              </w:rPr>
            </w:pPr>
            <w:r w:rsidRPr="00C15FD1">
              <w:rPr>
                <w:lang w:val="uk-UA"/>
              </w:rPr>
              <w:t>Театрознавство (л/п)</w:t>
            </w:r>
          </w:p>
          <w:p w:rsidR="002F1A46" w:rsidRPr="00C15FD1" w:rsidRDefault="002F1A46" w:rsidP="00222BE2">
            <w:pPr>
              <w:rPr>
                <w:lang w:val="uk-UA"/>
              </w:rPr>
            </w:pPr>
            <w:r w:rsidRPr="00C15FD1">
              <w:rPr>
                <w:lang w:val="uk-UA"/>
              </w:rPr>
              <w:t>Доц. Максименко С.М.</w:t>
            </w:r>
          </w:p>
          <w:p w:rsidR="002F1A46" w:rsidRPr="00C15FD1" w:rsidRDefault="000014C4" w:rsidP="00222BE2">
            <w:pPr>
              <w:rPr>
                <w:lang w:val="uk-UA"/>
              </w:rPr>
            </w:pPr>
            <w:r w:rsidRPr="00C15FD1">
              <w:rPr>
                <w:lang w:val="uk-UA"/>
              </w:rPr>
              <w:t>Ауд. К/к</w:t>
            </w:r>
          </w:p>
        </w:tc>
        <w:tc>
          <w:tcPr>
            <w:tcW w:w="2719" w:type="dxa"/>
            <w:gridSpan w:val="2"/>
            <w:tcBorders>
              <w:top w:val="nil"/>
            </w:tcBorders>
          </w:tcPr>
          <w:p w:rsidR="002F1A46" w:rsidRPr="00C15FD1" w:rsidRDefault="002F1A46" w:rsidP="00782B4E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Ділова комунікація (л)</w:t>
            </w:r>
          </w:p>
          <w:p w:rsidR="002F1A46" w:rsidRPr="00C15FD1" w:rsidRDefault="002F1A46" w:rsidP="00782B4E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Ст. викл. Білоусова Р. З.</w:t>
            </w:r>
          </w:p>
          <w:p w:rsidR="002F1A46" w:rsidRPr="00C15FD1" w:rsidRDefault="002F1A46" w:rsidP="00782B4E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Ауд. 27</w:t>
            </w:r>
          </w:p>
        </w:tc>
        <w:tc>
          <w:tcPr>
            <w:tcW w:w="2133" w:type="dxa"/>
          </w:tcPr>
          <w:p w:rsidR="002F1A46" w:rsidRPr="00C15FD1" w:rsidRDefault="002F1A46" w:rsidP="006E3E7E">
            <w:pPr>
              <w:rPr>
                <w:b/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 xml:space="preserve">Хоровий клас та </w:t>
            </w:r>
          </w:p>
          <w:p w:rsidR="002F1A46" w:rsidRPr="00C15FD1" w:rsidRDefault="002F1A46" w:rsidP="006E3E7E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практична робота з хором (п</w:t>
            </w:r>
            <w:r w:rsidRPr="00C15FD1">
              <w:rPr>
                <w:b/>
                <w:sz w:val="20"/>
                <w:szCs w:val="20"/>
                <w:lang w:val="uk-UA"/>
              </w:rPr>
              <w:t>)</w:t>
            </w:r>
          </w:p>
          <w:p w:rsidR="002F1A46" w:rsidRPr="00C15FD1" w:rsidRDefault="002F1A46" w:rsidP="006E3E7E">
            <w:pPr>
              <w:rPr>
                <w:sz w:val="20"/>
                <w:szCs w:val="20"/>
                <w:lang w:val="uk-UA"/>
              </w:rPr>
            </w:pPr>
            <w:proofErr w:type="spellStart"/>
            <w:r w:rsidRPr="00C15FD1">
              <w:rPr>
                <w:sz w:val="20"/>
                <w:szCs w:val="20"/>
                <w:lang w:val="uk-UA"/>
              </w:rPr>
              <w:t>ст.викл</w:t>
            </w:r>
            <w:proofErr w:type="spellEnd"/>
            <w:r w:rsidRPr="00C15FD1">
              <w:rPr>
                <w:sz w:val="20"/>
                <w:szCs w:val="20"/>
                <w:lang w:val="uk-UA"/>
              </w:rPr>
              <w:t>. Мельничук О.Й</w:t>
            </w:r>
          </w:p>
          <w:p w:rsidR="002F1A46" w:rsidRPr="00C15FD1" w:rsidRDefault="002F1A46" w:rsidP="006E3E7E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185" w:type="dxa"/>
            <w:gridSpan w:val="4"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  <w:proofErr w:type="spellStart"/>
            <w:r w:rsidRPr="00C15FD1">
              <w:rPr>
                <w:color w:val="000000"/>
                <w:lang w:val="uk-UA"/>
              </w:rPr>
              <w:t>Івент</w:t>
            </w:r>
            <w:proofErr w:type="spellEnd"/>
            <w:r w:rsidRPr="00C15FD1">
              <w:rPr>
                <w:color w:val="000000"/>
                <w:lang w:val="uk-UA"/>
              </w:rPr>
              <w:t xml:space="preserve">-менеджмент (п) </w:t>
            </w: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  <w:proofErr w:type="spellStart"/>
            <w:r w:rsidRPr="00C15FD1">
              <w:rPr>
                <w:color w:val="000000"/>
                <w:lang w:val="uk-UA"/>
              </w:rPr>
              <w:t>Данилиха</w:t>
            </w:r>
            <w:proofErr w:type="spellEnd"/>
            <w:r w:rsidRPr="00C15FD1">
              <w:rPr>
                <w:color w:val="000000"/>
                <w:lang w:val="uk-UA"/>
              </w:rPr>
              <w:t xml:space="preserve"> Н.Р. </w:t>
            </w: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Ауд. 39</w:t>
            </w:r>
          </w:p>
        </w:tc>
      </w:tr>
      <w:tr w:rsidR="002F1A46" w:rsidRPr="00C15FD1" w:rsidTr="006C5F6A">
        <w:trPr>
          <w:trHeight w:val="379"/>
        </w:trPr>
        <w:tc>
          <w:tcPr>
            <w:tcW w:w="425" w:type="dxa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4</w:t>
            </w: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612" w:type="dxa"/>
            <w:tcBorders>
              <w:left w:val="single" w:sz="24" w:space="0" w:color="auto"/>
            </w:tcBorders>
          </w:tcPr>
          <w:p w:rsidR="002F1A46" w:rsidRPr="00C15FD1" w:rsidRDefault="002F1A46" w:rsidP="004D0FE6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Майстерність  актора (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2F1A46" w:rsidRPr="00C15FD1" w:rsidRDefault="002F1A46" w:rsidP="004D0FE6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Проф. Боровська Л. З.</w:t>
            </w:r>
          </w:p>
          <w:p w:rsidR="002F1A46" w:rsidRPr="00C15FD1" w:rsidRDefault="002F1A46" w:rsidP="004D0FE6">
            <w:pPr>
              <w:rPr>
                <w:sz w:val="20"/>
                <w:szCs w:val="20"/>
                <w:lang w:val="uk-UA"/>
              </w:rPr>
            </w:pPr>
            <w:proofErr w:type="spellStart"/>
            <w:r w:rsidRPr="00C15FD1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Городоцька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, 36; Театр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Лесі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Українки</w:t>
            </w:r>
            <w:proofErr w:type="spellEnd"/>
          </w:p>
        </w:tc>
        <w:tc>
          <w:tcPr>
            <w:tcW w:w="2513" w:type="dxa"/>
            <w:gridSpan w:val="3"/>
          </w:tcPr>
          <w:p w:rsidR="002F1A46" w:rsidRPr="00C15FD1" w:rsidRDefault="002F1A46" w:rsidP="00BD1DD2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 xml:space="preserve">Сценічна мова </w:t>
            </w:r>
            <w:r w:rsidRPr="00C15FD1">
              <w:rPr>
                <w:color w:val="000000"/>
                <w:sz w:val="20"/>
                <w:szCs w:val="20"/>
                <w:lang w:val="uk-UA"/>
              </w:rPr>
              <w:t>(л/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2F1A46" w:rsidRPr="00C15FD1" w:rsidRDefault="002F1A46" w:rsidP="00BD1DD2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lang w:val="uk-UA"/>
              </w:rPr>
              <w:t>Доц.</w:t>
            </w:r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Боймук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Н. Г.</w:t>
            </w:r>
          </w:p>
          <w:p w:rsidR="002F1A46" w:rsidRPr="00C15FD1" w:rsidRDefault="002F1A46" w:rsidP="005D15B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15FD1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Фредра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>, 1</w:t>
            </w:r>
          </w:p>
          <w:p w:rsidR="002F1A46" w:rsidRPr="00C15FD1" w:rsidRDefault="002F1A46" w:rsidP="005D15BF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</w:rPr>
              <w:t>Ауд. 29</w:t>
            </w:r>
          </w:p>
        </w:tc>
        <w:tc>
          <w:tcPr>
            <w:tcW w:w="2342" w:type="dxa"/>
            <w:gridSpan w:val="2"/>
            <w:vMerge w:val="restart"/>
          </w:tcPr>
          <w:p w:rsidR="002F1A46" w:rsidRPr="00C15FD1" w:rsidRDefault="002F1A46" w:rsidP="001D5352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Науковий семінар (п)</w:t>
            </w:r>
          </w:p>
          <w:p w:rsidR="002F1A46" w:rsidRPr="00C15FD1" w:rsidRDefault="002F1A46" w:rsidP="001D5352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Доц. Максименко С.М.</w:t>
            </w:r>
          </w:p>
          <w:p w:rsidR="002F1A46" w:rsidRPr="00C15FD1" w:rsidRDefault="002F1A46" w:rsidP="001D5352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Ауд. 28</w:t>
            </w:r>
          </w:p>
          <w:p w:rsidR="002F1A46" w:rsidRPr="00C15FD1" w:rsidRDefault="002F1A46" w:rsidP="001D5352">
            <w:pPr>
              <w:rPr>
                <w:color w:val="000000"/>
                <w:lang w:val="uk-UA"/>
              </w:rPr>
            </w:pPr>
          </w:p>
        </w:tc>
        <w:tc>
          <w:tcPr>
            <w:tcW w:w="2719" w:type="dxa"/>
            <w:gridSpan w:val="2"/>
            <w:vMerge w:val="restart"/>
          </w:tcPr>
          <w:p w:rsidR="002F1A46" w:rsidRPr="00C15FD1" w:rsidRDefault="002F1A46" w:rsidP="00782B4E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Ділова комунікація (п)</w:t>
            </w:r>
          </w:p>
          <w:p w:rsidR="002F1A46" w:rsidRPr="00C15FD1" w:rsidRDefault="002F1A46" w:rsidP="00782B4E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Ст. викл. Білоусова Р. З.</w:t>
            </w:r>
          </w:p>
          <w:p w:rsidR="002F1A46" w:rsidRPr="00C15FD1" w:rsidRDefault="002F1A46" w:rsidP="00782B4E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Ауд. 27</w:t>
            </w:r>
          </w:p>
        </w:tc>
        <w:tc>
          <w:tcPr>
            <w:tcW w:w="2133" w:type="dxa"/>
            <w:vMerge w:val="restart"/>
          </w:tcPr>
          <w:p w:rsidR="002F1A46" w:rsidRPr="00C15FD1" w:rsidRDefault="002F1A46" w:rsidP="006E3E7E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 xml:space="preserve">Вокально-інструментальні </w:t>
            </w:r>
            <w:proofErr w:type="spellStart"/>
            <w:r w:rsidRPr="00C15FD1">
              <w:rPr>
                <w:sz w:val="20"/>
                <w:szCs w:val="20"/>
                <w:lang w:val="uk-UA"/>
              </w:rPr>
              <w:t>анс</w:t>
            </w:r>
            <w:proofErr w:type="spellEnd"/>
            <w:r w:rsidRPr="00C15FD1">
              <w:rPr>
                <w:sz w:val="20"/>
                <w:szCs w:val="20"/>
                <w:lang w:val="uk-UA"/>
              </w:rPr>
              <w:t>. (п)</w:t>
            </w:r>
          </w:p>
          <w:p w:rsidR="002F1A46" w:rsidRPr="00C15FD1" w:rsidRDefault="002F1A46" w:rsidP="006E3E7E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 xml:space="preserve">ас. Паламарчук В.А.     ас. </w:t>
            </w:r>
            <w:proofErr w:type="spellStart"/>
            <w:r w:rsidRPr="00C15FD1">
              <w:rPr>
                <w:sz w:val="20"/>
                <w:szCs w:val="20"/>
                <w:lang w:val="uk-UA"/>
              </w:rPr>
              <w:t>Штурмак</w:t>
            </w:r>
            <w:proofErr w:type="spellEnd"/>
            <w:r w:rsidRPr="00C15FD1">
              <w:rPr>
                <w:sz w:val="20"/>
                <w:szCs w:val="20"/>
                <w:lang w:val="uk-UA"/>
              </w:rPr>
              <w:t xml:space="preserve"> І.В.</w:t>
            </w:r>
          </w:p>
          <w:p w:rsidR="002F1A46" w:rsidRPr="00C15FD1" w:rsidRDefault="002F1A46" w:rsidP="006E3E7E">
            <w:pPr>
              <w:rPr>
                <w:color w:val="00000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 xml:space="preserve">ауд. </w:t>
            </w:r>
          </w:p>
        </w:tc>
        <w:tc>
          <w:tcPr>
            <w:tcW w:w="2185" w:type="dxa"/>
            <w:gridSpan w:val="4"/>
            <w:vMerge w:val="restart"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Мат</w:t>
            </w:r>
            <w:r w:rsidR="008A2DE5" w:rsidRPr="00C15FD1">
              <w:rPr>
                <w:color w:val="000000"/>
                <w:lang w:val="uk-UA"/>
              </w:rPr>
              <w:t>еріальна культурна спадщина (</w:t>
            </w:r>
            <w:r w:rsidR="001D1369">
              <w:rPr>
                <w:color w:val="000000"/>
                <w:lang w:val="uk-UA"/>
              </w:rPr>
              <w:t>п</w:t>
            </w:r>
            <w:r w:rsidRPr="00C15FD1">
              <w:rPr>
                <w:color w:val="000000"/>
                <w:lang w:val="uk-UA"/>
              </w:rPr>
              <w:t>)</w:t>
            </w:r>
          </w:p>
          <w:p w:rsidR="001D1369" w:rsidRPr="00C15FD1" w:rsidRDefault="001D1369" w:rsidP="001D1369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Шевчук А.В.</w:t>
            </w: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Ауд. 40</w:t>
            </w:r>
          </w:p>
        </w:tc>
      </w:tr>
      <w:tr w:rsidR="002F1A46" w:rsidRPr="00C15FD1" w:rsidTr="006C5F6A">
        <w:trPr>
          <w:trHeight w:val="436"/>
        </w:trPr>
        <w:tc>
          <w:tcPr>
            <w:tcW w:w="425" w:type="dxa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612" w:type="dxa"/>
            <w:tcBorders>
              <w:left w:val="single" w:sz="24" w:space="0" w:color="auto"/>
            </w:tcBorders>
          </w:tcPr>
          <w:p w:rsidR="002F1A46" w:rsidRPr="00C15FD1" w:rsidRDefault="002F1A46" w:rsidP="004D0FE6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Сценічна мова (</w:t>
            </w:r>
            <w:proofErr w:type="spellStart"/>
            <w:r w:rsidRPr="00C15FD1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2F1A46" w:rsidRPr="00C15FD1" w:rsidRDefault="002F1A46" w:rsidP="004D0FE6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lang w:val="uk-UA"/>
              </w:rPr>
              <w:t>Доц.</w:t>
            </w:r>
            <w:r w:rsidRPr="00C15FD1">
              <w:rPr>
                <w:color w:val="000000"/>
                <w:sz w:val="20"/>
                <w:szCs w:val="20"/>
                <w:lang w:val="uk-UA"/>
              </w:rPr>
              <w:t>. Циганик М.І.</w:t>
            </w:r>
          </w:p>
          <w:p w:rsidR="002F1A46" w:rsidRPr="00C15FD1" w:rsidRDefault="002F1A46" w:rsidP="004D0FE6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C15FD1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Городоцька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, 36; Театр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lastRenderedPageBreak/>
              <w:t>Лесі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Українки</w:t>
            </w:r>
            <w:proofErr w:type="spellEnd"/>
          </w:p>
        </w:tc>
        <w:tc>
          <w:tcPr>
            <w:tcW w:w="2513" w:type="dxa"/>
            <w:gridSpan w:val="3"/>
          </w:tcPr>
          <w:p w:rsidR="002F1A46" w:rsidRPr="00C15FD1" w:rsidRDefault="002F1A46" w:rsidP="001D5352">
            <w:pPr>
              <w:rPr>
                <w:sz w:val="20"/>
                <w:szCs w:val="20"/>
                <w:lang w:val="uk-UA"/>
              </w:rPr>
            </w:pPr>
          </w:p>
          <w:p w:rsidR="002F1A46" w:rsidRPr="00C15FD1" w:rsidRDefault="002F1A46" w:rsidP="001D5352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 xml:space="preserve">Сценічна мова </w:t>
            </w:r>
            <w:r w:rsidRPr="00C15FD1">
              <w:rPr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2F1A46" w:rsidRPr="00C15FD1" w:rsidRDefault="002F1A46" w:rsidP="001D5352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lang w:val="uk-UA"/>
              </w:rPr>
              <w:t>Доц.</w:t>
            </w:r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Боймук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Н. Г.</w:t>
            </w:r>
          </w:p>
          <w:p w:rsidR="002F1A46" w:rsidRPr="00C15FD1" w:rsidRDefault="002F1A46" w:rsidP="005D15B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15FD1">
              <w:rPr>
                <w:color w:val="000000"/>
                <w:sz w:val="20"/>
                <w:szCs w:val="20"/>
              </w:rPr>
              <w:lastRenderedPageBreak/>
              <w:t>Вул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Фредра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>, 1</w:t>
            </w:r>
          </w:p>
          <w:p w:rsidR="002F1A46" w:rsidRPr="00C15FD1" w:rsidRDefault="002F1A46" w:rsidP="005D15BF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</w:rPr>
              <w:t>Ауд. 29</w:t>
            </w:r>
          </w:p>
        </w:tc>
        <w:tc>
          <w:tcPr>
            <w:tcW w:w="2342" w:type="dxa"/>
            <w:gridSpan w:val="2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719" w:type="dxa"/>
            <w:gridSpan w:val="2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133" w:type="dxa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  <w:gridSpan w:val="4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</w:tr>
      <w:tr w:rsidR="002F1A46" w:rsidRPr="00C15FD1" w:rsidTr="006C5F6A">
        <w:trPr>
          <w:trHeight w:val="319"/>
        </w:trPr>
        <w:tc>
          <w:tcPr>
            <w:tcW w:w="425" w:type="dxa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5</w:t>
            </w: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612" w:type="dxa"/>
            <w:tcBorders>
              <w:left w:val="single" w:sz="24" w:space="0" w:color="auto"/>
            </w:tcBorders>
          </w:tcPr>
          <w:p w:rsidR="002F1A46" w:rsidRPr="00C15FD1" w:rsidRDefault="002F1A46" w:rsidP="00222BE2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Майстерність  актора (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2F1A46" w:rsidRPr="00C15FD1" w:rsidRDefault="002F1A46" w:rsidP="00222BE2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Проф. Боровська Л. З.</w:t>
            </w:r>
          </w:p>
          <w:p w:rsidR="002F1A46" w:rsidRPr="00C15FD1" w:rsidRDefault="002F1A46" w:rsidP="00222BE2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C15FD1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Городоцька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, 36; Театр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Лесі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Українки</w:t>
            </w:r>
            <w:proofErr w:type="spellEnd"/>
          </w:p>
        </w:tc>
        <w:tc>
          <w:tcPr>
            <w:tcW w:w="2513" w:type="dxa"/>
            <w:gridSpan w:val="3"/>
          </w:tcPr>
          <w:p w:rsidR="002F1A46" w:rsidRPr="00C15FD1" w:rsidRDefault="002F1A46" w:rsidP="001D5352">
            <w:pPr>
              <w:ind w:left="-163" w:right="-185"/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Майстерність  актора (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2F1A46" w:rsidRPr="00C15FD1" w:rsidRDefault="002F1A46" w:rsidP="001D5352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  Ас. 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Дибовська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З. В.</w:t>
            </w:r>
          </w:p>
          <w:p w:rsidR="002F1A46" w:rsidRPr="00C15FD1" w:rsidRDefault="002F1A46" w:rsidP="005D15B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15FD1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Фредра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>, 1</w:t>
            </w:r>
          </w:p>
          <w:p w:rsidR="002F1A46" w:rsidRPr="00C15FD1" w:rsidRDefault="002F1A46" w:rsidP="005D15BF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</w:rPr>
              <w:t>Ауд. 29</w:t>
            </w:r>
          </w:p>
        </w:tc>
        <w:tc>
          <w:tcPr>
            <w:tcW w:w="2342" w:type="dxa"/>
            <w:gridSpan w:val="2"/>
            <w:vMerge w:val="restart"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 xml:space="preserve">Історія зарубіжного театру (л/п) </w:t>
            </w: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Доц. Роса-Лаврентій С.</w:t>
            </w: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Ауд 28</w:t>
            </w:r>
          </w:p>
        </w:tc>
        <w:tc>
          <w:tcPr>
            <w:tcW w:w="2719" w:type="dxa"/>
            <w:gridSpan w:val="2"/>
            <w:vMerge w:val="restart"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133" w:type="dxa"/>
            <w:vMerge w:val="restart"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  <w:gridSpan w:val="4"/>
            <w:vMerge w:val="restart"/>
          </w:tcPr>
          <w:p w:rsidR="002F1A46" w:rsidRPr="00C15FD1" w:rsidRDefault="002F1A46" w:rsidP="00222BE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F1A46" w:rsidRPr="00C15FD1" w:rsidTr="006C5F6A">
        <w:trPr>
          <w:trHeight w:val="489"/>
        </w:trPr>
        <w:tc>
          <w:tcPr>
            <w:tcW w:w="425" w:type="dxa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612" w:type="dxa"/>
            <w:tcBorders>
              <w:left w:val="single" w:sz="24" w:space="0" w:color="auto"/>
            </w:tcBorders>
          </w:tcPr>
          <w:p w:rsidR="002F1A46" w:rsidRPr="00C15FD1" w:rsidRDefault="002F1A46" w:rsidP="004D0FE6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Сценічна мова (</w:t>
            </w:r>
            <w:proofErr w:type="spellStart"/>
            <w:r w:rsidRPr="00C15FD1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2F1A46" w:rsidRPr="00C15FD1" w:rsidRDefault="002F1A46" w:rsidP="004D0FE6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lang w:val="uk-UA"/>
              </w:rPr>
              <w:t>Доц.</w:t>
            </w:r>
            <w:r w:rsidRPr="00C15FD1">
              <w:rPr>
                <w:color w:val="000000"/>
                <w:sz w:val="20"/>
                <w:szCs w:val="20"/>
                <w:lang w:val="uk-UA"/>
              </w:rPr>
              <w:t>. Циганик М.І.</w:t>
            </w:r>
          </w:p>
          <w:p w:rsidR="002F1A46" w:rsidRPr="00C15FD1" w:rsidRDefault="002F1A46" w:rsidP="004D0FE6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C15FD1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Городоцька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, 36; Театр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Лесі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Українки</w:t>
            </w:r>
            <w:proofErr w:type="spellEnd"/>
          </w:p>
        </w:tc>
        <w:tc>
          <w:tcPr>
            <w:tcW w:w="2513" w:type="dxa"/>
            <w:gridSpan w:val="3"/>
          </w:tcPr>
          <w:p w:rsidR="002F1A46" w:rsidRPr="00C15FD1" w:rsidRDefault="002F1A46" w:rsidP="001D5352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 xml:space="preserve">Сценічна мова </w:t>
            </w:r>
            <w:r w:rsidRPr="00C15FD1">
              <w:rPr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2F1A46" w:rsidRPr="00C15FD1" w:rsidRDefault="002F1A46" w:rsidP="001D5352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lang w:val="uk-UA"/>
              </w:rPr>
              <w:t>Доц.</w:t>
            </w:r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Боймук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Н. Г.</w:t>
            </w:r>
          </w:p>
          <w:p w:rsidR="002F1A46" w:rsidRPr="00C15FD1" w:rsidRDefault="002F1A46" w:rsidP="005D15B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15FD1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Фредра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>, 1</w:t>
            </w:r>
          </w:p>
          <w:p w:rsidR="002F1A46" w:rsidRPr="00C15FD1" w:rsidRDefault="002F1A46" w:rsidP="005D15BF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</w:rPr>
              <w:t>Ауд. 29</w:t>
            </w:r>
          </w:p>
        </w:tc>
        <w:tc>
          <w:tcPr>
            <w:tcW w:w="2342" w:type="dxa"/>
            <w:gridSpan w:val="2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719" w:type="dxa"/>
            <w:gridSpan w:val="2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133" w:type="dxa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  <w:gridSpan w:val="4"/>
            <w:vMerge/>
          </w:tcPr>
          <w:p w:rsidR="002F1A46" w:rsidRPr="00C15FD1" w:rsidRDefault="002F1A46" w:rsidP="00222BE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F1A46" w:rsidRPr="00C15FD1" w:rsidTr="006C5F6A">
        <w:trPr>
          <w:trHeight w:val="375"/>
        </w:trPr>
        <w:tc>
          <w:tcPr>
            <w:tcW w:w="425" w:type="dxa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6</w:t>
            </w: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612" w:type="dxa"/>
            <w:tcBorders>
              <w:left w:val="single" w:sz="24" w:space="0" w:color="auto"/>
            </w:tcBorders>
          </w:tcPr>
          <w:p w:rsidR="002F1A46" w:rsidRPr="00C15FD1" w:rsidRDefault="002F1A46" w:rsidP="00222BE2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Майстерність  актора (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2F1A46" w:rsidRPr="00C15FD1" w:rsidRDefault="002F1A46" w:rsidP="00222BE2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Проф. Боровська Л. З.</w:t>
            </w: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  <w:proofErr w:type="spellStart"/>
            <w:r w:rsidRPr="00C15FD1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Городоцька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, 36; Театр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Лесі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Українки</w:t>
            </w:r>
            <w:proofErr w:type="spellEnd"/>
          </w:p>
        </w:tc>
        <w:tc>
          <w:tcPr>
            <w:tcW w:w="2513" w:type="dxa"/>
            <w:gridSpan w:val="3"/>
          </w:tcPr>
          <w:p w:rsidR="002F1A46" w:rsidRPr="00C15FD1" w:rsidRDefault="002F1A46" w:rsidP="001D5352">
            <w:pPr>
              <w:ind w:left="-163" w:right="-185"/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Майстерність  актора (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2F1A46" w:rsidRPr="00C15FD1" w:rsidRDefault="002F1A46" w:rsidP="001D5352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  Ас. 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Дибовська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З. В.</w:t>
            </w:r>
          </w:p>
          <w:p w:rsidR="002F1A46" w:rsidRPr="00C15FD1" w:rsidRDefault="002F1A46" w:rsidP="005D15B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15FD1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Фредра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>, 1</w:t>
            </w:r>
          </w:p>
          <w:p w:rsidR="002F1A46" w:rsidRPr="00C15FD1" w:rsidRDefault="002F1A46" w:rsidP="005D15BF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sz w:val="20"/>
                <w:szCs w:val="20"/>
              </w:rPr>
              <w:t>Ауд. 29</w:t>
            </w:r>
          </w:p>
        </w:tc>
        <w:tc>
          <w:tcPr>
            <w:tcW w:w="2342" w:type="dxa"/>
            <w:gridSpan w:val="2"/>
            <w:vMerge w:val="restart"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719" w:type="dxa"/>
            <w:gridSpan w:val="2"/>
            <w:vMerge w:val="restart"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133" w:type="dxa"/>
            <w:vMerge w:val="restart"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  <w:gridSpan w:val="4"/>
            <w:vMerge w:val="restart"/>
          </w:tcPr>
          <w:p w:rsidR="002F1A46" w:rsidRPr="00C15FD1" w:rsidRDefault="002F1A46" w:rsidP="00222BE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F1A46" w:rsidRPr="00C15FD1" w:rsidTr="006C5F6A">
        <w:trPr>
          <w:trHeight w:val="540"/>
        </w:trPr>
        <w:tc>
          <w:tcPr>
            <w:tcW w:w="425" w:type="dxa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612" w:type="dxa"/>
            <w:tcBorders>
              <w:left w:val="single" w:sz="24" w:space="0" w:color="auto"/>
            </w:tcBorders>
          </w:tcPr>
          <w:p w:rsidR="002F1A46" w:rsidRPr="00C15FD1" w:rsidRDefault="002F1A46" w:rsidP="007B3522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 xml:space="preserve">Сценічна мова </w:t>
            </w:r>
            <w:r w:rsidRPr="00C15FD1">
              <w:rPr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2F1A46" w:rsidRPr="00C15FD1" w:rsidRDefault="002F1A46" w:rsidP="007B3522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  Ас. Петрук В. С.</w:t>
            </w:r>
          </w:p>
          <w:p w:rsidR="002F1A46" w:rsidRPr="00C15FD1" w:rsidRDefault="002F1A46" w:rsidP="007B3522">
            <w:pPr>
              <w:rPr>
                <w:color w:val="000000"/>
                <w:lang w:val="uk-UA"/>
              </w:rPr>
            </w:pPr>
            <w:proofErr w:type="spellStart"/>
            <w:r w:rsidRPr="00C15FD1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Городоцька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, 36; Театр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Лесі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Українки</w:t>
            </w:r>
            <w:proofErr w:type="spellEnd"/>
          </w:p>
        </w:tc>
        <w:tc>
          <w:tcPr>
            <w:tcW w:w="2513" w:type="dxa"/>
            <w:gridSpan w:val="3"/>
          </w:tcPr>
          <w:p w:rsidR="002F1A46" w:rsidRPr="00C15FD1" w:rsidRDefault="002F1A46" w:rsidP="001D5352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 xml:space="preserve">Сценічна мова </w:t>
            </w:r>
            <w:r w:rsidRPr="00C15FD1">
              <w:rPr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2F1A46" w:rsidRPr="00C15FD1" w:rsidRDefault="002F1A46" w:rsidP="001D5352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lang w:val="uk-UA"/>
              </w:rPr>
              <w:t>Доц.</w:t>
            </w:r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Боймук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Н. Г.</w:t>
            </w:r>
          </w:p>
          <w:p w:rsidR="002F1A46" w:rsidRPr="00C15FD1" w:rsidRDefault="002F1A46" w:rsidP="005D15B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15FD1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Фредра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>, 1</w:t>
            </w:r>
          </w:p>
          <w:p w:rsidR="002F1A46" w:rsidRPr="00C15FD1" w:rsidRDefault="002F1A46" w:rsidP="005D15BF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sz w:val="20"/>
                <w:szCs w:val="20"/>
              </w:rPr>
              <w:t>Ауд. 29</w:t>
            </w:r>
          </w:p>
        </w:tc>
        <w:tc>
          <w:tcPr>
            <w:tcW w:w="2342" w:type="dxa"/>
            <w:gridSpan w:val="2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719" w:type="dxa"/>
            <w:gridSpan w:val="2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133" w:type="dxa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  <w:gridSpan w:val="4"/>
            <w:vMerge/>
          </w:tcPr>
          <w:p w:rsidR="002F1A46" w:rsidRPr="00C15FD1" w:rsidRDefault="002F1A46" w:rsidP="00222BE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6C5F6A" w:rsidRPr="00C15FD1" w:rsidTr="006C5F6A">
        <w:trPr>
          <w:trHeight w:val="227"/>
        </w:trPr>
        <w:tc>
          <w:tcPr>
            <w:tcW w:w="425" w:type="dxa"/>
            <w:vMerge w:val="restart"/>
          </w:tcPr>
          <w:p w:rsidR="006C5F6A" w:rsidRPr="00C15FD1" w:rsidRDefault="006C5F6A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</w:tcPr>
          <w:p w:rsidR="006C5F6A" w:rsidRPr="00C15FD1" w:rsidRDefault="006C5F6A" w:rsidP="00222BE2">
            <w:pPr>
              <w:rPr>
                <w:color w:val="000000"/>
                <w:lang w:val="uk-UA"/>
              </w:rPr>
            </w:pPr>
          </w:p>
          <w:p w:rsidR="006C5F6A" w:rsidRPr="00C15FD1" w:rsidRDefault="006C5F6A" w:rsidP="00222BE2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7</w:t>
            </w:r>
          </w:p>
        </w:tc>
        <w:tc>
          <w:tcPr>
            <w:tcW w:w="2612" w:type="dxa"/>
            <w:tcBorders>
              <w:left w:val="single" w:sz="24" w:space="0" w:color="auto"/>
            </w:tcBorders>
          </w:tcPr>
          <w:p w:rsidR="006C5F6A" w:rsidRPr="00C15FD1" w:rsidRDefault="006C5F6A" w:rsidP="006C5F6A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Сценічна мова (</w:t>
            </w:r>
            <w:proofErr w:type="spellStart"/>
            <w:r w:rsidRPr="00C15FD1">
              <w:rPr>
                <w:color w:val="000000"/>
                <w:lang w:val="uk-UA"/>
              </w:rPr>
              <w:t>інд</w:t>
            </w:r>
            <w:proofErr w:type="spellEnd"/>
            <w:r w:rsidRPr="00C15FD1">
              <w:rPr>
                <w:color w:val="000000"/>
                <w:lang w:val="uk-UA"/>
              </w:rPr>
              <w:t>)</w:t>
            </w:r>
          </w:p>
          <w:p w:rsidR="006C5F6A" w:rsidRPr="00C15FD1" w:rsidRDefault="006C5F6A" w:rsidP="006C5F6A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 xml:space="preserve">   Ас. Петрук В. С.</w:t>
            </w:r>
          </w:p>
          <w:p w:rsidR="006C5F6A" w:rsidRPr="00C15FD1" w:rsidRDefault="006C5F6A" w:rsidP="006C5F6A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Вул. Городоцька, 36; Театр Лесі Українки</w:t>
            </w:r>
          </w:p>
        </w:tc>
        <w:tc>
          <w:tcPr>
            <w:tcW w:w="2513" w:type="dxa"/>
            <w:gridSpan w:val="3"/>
            <w:vMerge w:val="restart"/>
          </w:tcPr>
          <w:p w:rsidR="006C5F6A" w:rsidRPr="00C15FD1" w:rsidRDefault="006C5F6A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342" w:type="dxa"/>
            <w:gridSpan w:val="2"/>
            <w:vMerge w:val="restart"/>
          </w:tcPr>
          <w:p w:rsidR="006C5F6A" w:rsidRPr="00C15FD1" w:rsidRDefault="006C5F6A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719" w:type="dxa"/>
            <w:gridSpan w:val="2"/>
            <w:vMerge w:val="restart"/>
          </w:tcPr>
          <w:p w:rsidR="006C5F6A" w:rsidRPr="00C15FD1" w:rsidRDefault="006C5F6A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133" w:type="dxa"/>
            <w:vMerge w:val="restart"/>
          </w:tcPr>
          <w:p w:rsidR="006C5F6A" w:rsidRPr="00C15FD1" w:rsidRDefault="006C5F6A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  <w:gridSpan w:val="4"/>
            <w:vMerge w:val="restart"/>
          </w:tcPr>
          <w:p w:rsidR="006C5F6A" w:rsidRPr="00C15FD1" w:rsidRDefault="006C5F6A" w:rsidP="00222BE2">
            <w:pPr>
              <w:rPr>
                <w:color w:val="000000"/>
                <w:lang w:val="uk-UA"/>
              </w:rPr>
            </w:pPr>
          </w:p>
        </w:tc>
      </w:tr>
      <w:tr w:rsidR="006C5F6A" w:rsidRPr="00C15FD1" w:rsidTr="006C5F6A">
        <w:trPr>
          <w:trHeight w:val="390"/>
        </w:trPr>
        <w:tc>
          <w:tcPr>
            <w:tcW w:w="425" w:type="dxa"/>
            <w:vMerge/>
          </w:tcPr>
          <w:p w:rsidR="006C5F6A" w:rsidRPr="00C15FD1" w:rsidRDefault="006C5F6A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6C5F6A" w:rsidRPr="00C15FD1" w:rsidRDefault="006C5F6A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612" w:type="dxa"/>
            <w:tcBorders>
              <w:left w:val="single" w:sz="24" w:space="0" w:color="auto"/>
            </w:tcBorders>
          </w:tcPr>
          <w:p w:rsidR="006C5F6A" w:rsidRPr="00C15FD1" w:rsidRDefault="006C5F6A" w:rsidP="006C5F6A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Майстерність  актора (</w:t>
            </w:r>
            <w:proofErr w:type="spellStart"/>
            <w:r w:rsidRPr="00C15FD1">
              <w:rPr>
                <w:color w:val="000000"/>
                <w:lang w:val="uk-UA"/>
              </w:rPr>
              <w:t>інд</w:t>
            </w:r>
            <w:proofErr w:type="spellEnd"/>
            <w:r w:rsidRPr="00C15FD1">
              <w:rPr>
                <w:color w:val="000000"/>
                <w:lang w:val="uk-UA"/>
              </w:rPr>
              <w:t>)</w:t>
            </w:r>
          </w:p>
          <w:p w:rsidR="006C5F6A" w:rsidRPr="00C15FD1" w:rsidRDefault="006C5F6A" w:rsidP="006C5F6A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Проф. Боровська Л. З.</w:t>
            </w:r>
          </w:p>
          <w:p w:rsidR="006C5F6A" w:rsidRPr="00C15FD1" w:rsidRDefault="006C5F6A" w:rsidP="006C5F6A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Вул. Городоцька, 36; Театр Лесі Українки</w:t>
            </w:r>
          </w:p>
        </w:tc>
        <w:tc>
          <w:tcPr>
            <w:tcW w:w="2513" w:type="dxa"/>
            <w:gridSpan w:val="3"/>
            <w:vMerge/>
          </w:tcPr>
          <w:p w:rsidR="006C5F6A" w:rsidRPr="00C15FD1" w:rsidRDefault="006C5F6A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342" w:type="dxa"/>
            <w:gridSpan w:val="2"/>
            <w:vMerge/>
          </w:tcPr>
          <w:p w:rsidR="006C5F6A" w:rsidRPr="00C15FD1" w:rsidRDefault="006C5F6A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719" w:type="dxa"/>
            <w:gridSpan w:val="2"/>
            <w:vMerge/>
          </w:tcPr>
          <w:p w:rsidR="006C5F6A" w:rsidRPr="00C15FD1" w:rsidRDefault="006C5F6A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133" w:type="dxa"/>
            <w:vMerge/>
          </w:tcPr>
          <w:p w:rsidR="006C5F6A" w:rsidRPr="00C15FD1" w:rsidRDefault="006C5F6A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185" w:type="dxa"/>
            <w:gridSpan w:val="4"/>
            <w:vMerge/>
          </w:tcPr>
          <w:p w:rsidR="006C5F6A" w:rsidRPr="00C15FD1" w:rsidRDefault="006C5F6A" w:rsidP="00222BE2">
            <w:pPr>
              <w:rPr>
                <w:color w:val="000000"/>
                <w:lang w:val="uk-UA"/>
              </w:rPr>
            </w:pPr>
          </w:p>
        </w:tc>
      </w:tr>
      <w:tr w:rsidR="002F1A46" w:rsidRPr="00C15FD1" w:rsidTr="006C5F6A">
        <w:trPr>
          <w:trHeight w:val="377"/>
        </w:trPr>
        <w:tc>
          <w:tcPr>
            <w:tcW w:w="425" w:type="dxa"/>
            <w:vMerge w:val="restart"/>
            <w:tcBorders>
              <w:top w:val="single" w:sz="24" w:space="0" w:color="auto"/>
            </w:tcBorders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П’</w:t>
            </w: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я</w:t>
            </w: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т</w:t>
            </w: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н</w:t>
            </w: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и</w:t>
            </w: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ц</w:t>
            </w: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я</w:t>
            </w:r>
          </w:p>
        </w:tc>
        <w:tc>
          <w:tcPr>
            <w:tcW w:w="568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1</w:t>
            </w: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14504" w:type="dxa"/>
            <w:gridSpan w:val="1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F1A46" w:rsidRPr="00C15FD1" w:rsidRDefault="002F1A46" w:rsidP="00222BE2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Безпека життєдіяльності та охорона праці (л)</w:t>
            </w:r>
          </w:p>
          <w:p w:rsidR="002F1A46" w:rsidRPr="00C15FD1" w:rsidRDefault="002F1A46" w:rsidP="00222BE2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вул. Дорошенка, 41, ауд. 95</w:t>
            </w:r>
          </w:p>
        </w:tc>
      </w:tr>
      <w:tr w:rsidR="002F1A46" w:rsidRPr="00C15FD1" w:rsidTr="006C5F6A">
        <w:trPr>
          <w:trHeight w:val="292"/>
        </w:trPr>
        <w:tc>
          <w:tcPr>
            <w:tcW w:w="425" w:type="dxa"/>
            <w:vMerge/>
            <w:tcBorders>
              <w:top w:val="single" w:sz="24" w:space="0" w:color="auto"/>
            </w:tcBorders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612" w:type="dxa"/>
            <w:tcBorders>
              <w:left w:val="single" w:sz="24" w:space="0" w:color="auto"/>
            </w:tcBorders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513" w:type="dxa"/>
            <w:gridSpan w:val="3"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342" w:type="dxa"/>
            <w:gridSpan w:val="2"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719" w:type="dxa"/>
            <w:gridSpan w:val="2"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133" w:type="dxa"/>
          </w:tcPr>
          <w:p w:rsidR="002F1A46" w:rsidRPr="00C15FD1" w:rsidRDefault="002F1A46" w:rsidP="006E3E7E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Постановка голосу (п</w:t>
            </w:r>
            <w:r w:rsidRPr="00C15FD1">
              <w:rPr>
                <w:b/>
                <w:sz w:val="20"/>
                <w:szCs w:val="20"/>
                <w:lang w:val="uk-UA"/>
              </w:rPr>
              <w:t>)</w:t>
            </w:r>
          </w:p>
          <w:p w:rsidR="002F1A46" w:rsidRPr="00C15FD1" w:rsidRDefault="002F1A46" w:rsidP="006E3E7E">
            <w:pPr>
              <w:rPr>
                <w:color w:val="00000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C15FD1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C15FD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85" w:type="dxa"/>
            <w:gridSpan w:val="4"/>
          </w:tcPr>
          <w:p w:rsidR="002F1A46" w:rsidRPr="00C15FD1" w:rsidRDefault="002F1A46" w:rsidP="00222BE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F1A46" w:rsidRPr="00C15FD1" w:rsidTr="006C5F6A">
        <w:trPr>
          <w:trHeight w:val="360"/>
        </w:trPr>
        <w:tc>
          <w:tcPr>
            <w:tcW w:w="425" w:type="dxa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2</w:t>
            </w: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5125" w:type="dxa"/>
            <w:gridSpan w:val="4"/>
            <w:vMerge w:val="restart"/>
            <w:tcBorders>
              <w:left w:val="single" w:sz="24" w:space="0" w:color="auto"/>
            </w:tcBorders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Історія світового театру (л/п)</w:t>
            </w: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Роса-Лаврентій С.І.</w:t>
            </w: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Ауд. М/к</w:t>
            </w:r>
          </w:p>
        </w:tc>
        <w:tc>
          <w:tcPr>
            <w:tcW w:w="2342" w:type="dxa"/>
            <w:gridSpan w:val="2"/>
            <w:vMerge w:val="restart"/>
          </w:tcPr>
          <w:p w:rsidR="002F1A46" w:rsidRPr="00C15FD1" w:rsidRDefault="002F1A46" w:rsidP="00222BE2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Антропологія театру (л/п) </w:t>
            </w:r>
          </w:p>
          <w:p w:rsidR="002F1A46" w:rsidRPr="00C15FD1" w:rsidRDefault="002F1A46" w:rsidP="00222BE2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Вакансія</w:t>
            </w:r>
          </w:p>
          <w:p w:rsidR="002F1A46" w:rsidRPr="00C15FD1" w:rsidRDefault="002F1A46" w:rsidP="00222BE2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Ауд. 29</w:t>
            </w:r>
          </w:p>
        </w:tc>
        <w:tc>
          <w:tcPr>
            <w:tcW w:w="2719" w:type="dxa"/>
            <w:gridSpan w:val="2"/>
          </w:tcPr>
          <w:p w:rsidR="002F1A46" w:rsidRPr="00C15FD1" w:rsidRDefault="002F1A46" w:rsidP="00B576F1">
            <w:pPr>
              <w:rPr>
                <w:color w:val="000000"/>
                <w:lang w:val="uk-UA"/>
              </w:rPr>
            </w:pPr>
            <w:proofErr w:type="spellStart"/>
            <w:r w:rsidRPr="00C15FD1">
              <w:rPr>
                <w:color w:val="000000"/>
                <w:lang w:val="uk-UA"/>
              </w:rPr>
              <w:t>Допом</w:t>
            </w:r>
            <w:proofErr w:type="spellEnd"/>
            <w:r w:rsidRPr="00C15FD1">
              <w:rPr>
                <w:color w:val="000000"/>
                <w:lang w:val="uk-UA"/>
              </w:rPr>
              <w:t>.-</w:t>
            </w:r>
            <w:proofErr w:type="spellStart"/>
            <w:r w:rsidRPr="00C15FD1">
              <w:rPr>
                <w:color w:val="000000"/>
                <w:lang w:val="uk-UA"/>
              </w:rPr>
              <w:t>практ</w:t>
            </w:r>
            <w:proofErr w:type="spellEnd"/>
            <w:r w:rsidRPr="00C15FD1">
              <w:rPr>
                <w:color w:val="000000"/>
                <w:lang w:val="uk-UA"/>
              </w:rPr>
              <w:t xml:space="preserve">. </w:t>
            </w:r>
            <w:proofErr w:type="spellStart"/>
            <w:r w:rsidRPr="00C15FD1">
              <w:rPr>
                <w:color w:val="000000"/>
                <w:lang w:val="uk-UA"/>
              </w:rPr>
              <w:t>дисц</w:t>
            </w:r>
            <w:proofErr w:type="spellEnd"/>
            <w:r w:rsidRPr="00C15FD1">
              <w:rPr>
                <w:color w:val="000000"/>
                <w:lang w:val="uk-UA"/>
              </w:rPr>
              <w:t xml:space="preserve">. </w:t>
            </w:r>
            <w:proofErr w:type="spellStart"/>
            <w:r w:rsidRPr="00C15FD1">
              <w:rPr>
                <w:color w:val="000000"/>
                <w:lang w:val="uk-UA"/>
              </w:rPr>
              <w:t>бібліотекозн</w:t>
            </w:r>
            <w:proofErr w:type="spellEnd"/>
            <w:r w:rsidRPr="00C15FD1">
              <w:rPr>
                <w:color w:val="000000"/>
                <w:lang w:val="uk-UA"/>
              </w:rPr>
              <w:t xml:space="preserve">. та </w:t>
            </w:r>
            <w:proofErr w:type="spellStart"/>
            <w:r w:rsidRPr="00C15FD1">
              <w:rPr>
                <w:color w:val="000000"/>
                <w:lang w:val="uk-UA"/>
              </w:rPr>
              <w:t>інф</w:t>
            </w:r>
            <w:proofErr w:type="spellEnd"/>
            <w:r w:rsidRPr="00C15FD1">
              <w:rPr>
                <w:color w:val="000000"/>
                <w:lang w:val="uk-UA"/>
              </w:rPr>
              <w:t>. наук (л)</w:t>
            </w:r>
          </w:p>
          <w:p w:rsidR="002F1A46" w:rsidRPr="00C15FD1" w:rsidRDefault="002F1A46" w:rsidP="00B576F1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 xml:space="preserve">Доц. </w:t>
            </w:r>
            <w:proofErr w:type="spellStart"/>
            <w:r w:rsidRPr="00C15FD1">
              <w:rPr>
                <w:color w:val="000000"/>
                <w:lang w:val="uk-UA"/>
              </w:rPr>
              <w:t>Герун</w:t>
            </w:r>
            <w:proofErr w:type="spellEnd"/>
            <w:r w:rsidRPr="00C15FD1">
              <w:rPr>
                <w:color w:val="000000"/>
                <w:lang w:val="uk-UA"/>
              </w:rPr>
              <w:t xml:space="preserve"> В. Б.</w:t>
            </w:r>
          </w:p>
          <w:p w:rsidR="002F1A46" w:rsidRPr="00C15FD1" w:rsidRDefault="002F1A46" w:rsidP="00B576F1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Ауд. 28</w:t>
            </w:r>
          </w:p>
        </w:tc>
        <w:tc>
          <w:tcPr>
            <w:tcW w:w="2133" w:type="dxa"/>
            <w:vMerge w:val="restart"/>
          </w:tcPr>
          <w:p w:rsidR="002F1A46" w:rsidRPr="00C15FD1" w:rsidRDefault="002F1A46" w:rsidP="006E3E7E">
            <w:pPr>
              <w:rPr>
                <w:b/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Основний та додатковий музичний інструмент (п)</w:t>
            </w:r>
          </w:p>
          <w:p w:rsidR="002F1A46" w:rsidRPr="00C15FD1" w:rsidRDefault="002F1A46" w:rsidP="006E3E7E">
            <w:pPr>
              <w:rPr>
                <w:color w:val="000000"/>
                <w:spacing w:val="-14"/>
                <w:lang w:val="uk-UA"/>
              </w:rPr>
            </w:pPr>
            <w:proofErr w:type="spellStart"/>
            <w:r w:rsidRPr="00C15FD1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C15FD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85" w:type="dxa"/>
            <w:gridSpan w:val="4"/>
            <w:vMerge w:val="restart"/>
          </w:tcPr>
          <w:p w:rsidR="00F010ED" w:rsidRPr="00C15FD1" w:rsidRDefault="00F010ED" w:rsidP="00001691">
            <w:pPr>
              <w:tabs>
                <w:tab w:val="left" w:pos="300"/>
                <w:tab w:val="center" w:pos="930"/>
              </w:tabs>
              <w:ind w:left="-108"/>
              <w:rPr>
                <w:sz w:val="20"/>
                <w:szCs w:val="20"/>
                <w:lang w:val="uk-UA"/>
              </w:rPr>
            </w:pPr>
          </w:p>
        </w:tc>
      </w:tr>
      <w:tr w:rsidR="002F1A46" w:rsidRPr="00C15FD1" w:rsidTr="006C5F6A">
        <w:trPr>
          <w:trHeight w:val="450"/>
        </w:trPr>
        <w:tc>
          <w:tcPr>
            <w:tcW w:w="425" w:type="dxa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5125" w:type="dxa"/>
            <w:gridSpan w:val="4"/>
            <w:vMerge/>
            <w:tcBorders>
              <w:left w:val="single" w:sz="24" w:space="0" w:color="auto"/>
            </w:tcBorders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342" w:type="dxa"/>
            <w:gridSpan w:val="2"/>
            <w:vMerge/>
          </w:tcPr>
          <w:p w:rsidR="002F1A46" w:rsidRPr="00C15FD1" w:rsidRDefault="002F1A46" w:rsidP="00222BE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19" w:type="dxa"/>
            <w:gridSpan w:val="2"/>
          </w:tcPr>
          <w:p w:rsidR="002F1A46" w:rsidRPr="00C15FD1" w:rsidRDefault="002F1A46" w:rsidP="00B576F1">
            <w:pPr>
              <w:rPr>
                <w:color w:val="000000"/>
                <w:lang w:val="uk-UA"/>
              </w:rPr>
            </w:pPr>
            <w:proofErr w:type="spellStart"/>
            <w:r w:rsidRPr="00C15FD1">
              <w:rPr>
                <w:color w:val="000000"/>
                <w:lang w:val="uk-UA"/>
              </w:rPr>
              <w:t>Допом</w:t>
            </w:r>
            <w:proofErr w:type="spellEnd"/>
            <w:r w:rsidRPr="00C15FD1">
              <w:rPr>
                <w:color w:val="000000"/>
                <w:lang w:val="uk-UA"/>
              </w:rPr>
              <w:t>.-</w:t>
            </w:r>
            <w:proofErr w:type="spellStart"/>
            <w:r w:rsidRPr="00C15FD1">
              <w:rPr>
                <w:color w:val="000000"/>
                <w:lang w:val="uk-UA"/>
              </w:rPr>
              <w:t>практ</w:t>
            </w:r>
            <w:proofErr w:type="spellEnd"/>
            <w:r w:rsidRPr="00C15FD1">
              <w:rPr>
                <w:color w:val="000000"/>
                <w:lang w:val="uk-UA"/>
              </w:rPr>
              <w:t xml:space="preserve">. </w:t>
            </w:r>
            <w:proofErr w:type="spellStart"/>
            <w:r w:rsidRPr="00C15FD1">
              <w:rPr>
                <w:color w:val="000000"/>
                <w:lang w:val="uk-UA"/>
              </w:rPr>
              <w:t>дисц</w:t>
            </w:r>
            <w:proofErr w:type="spellEnd"/>
            <w:r w:rsidRPr="00C15FD1">
              <w:rPr>
                <w:color w:val="000000"/>
                <w:lang w:val="uk-UA"/>
              </w:rPr>
              <w:t xml:space="preserve">. </w:t>
            </w:r>
            <w:proofErr w:type="spellStart"/>
            <w:r w:rsidRPr="00C15FD1">
              <w:rPr>
                <w:color w:val="000000"/>
                <w:lang w:val="uk-UA"/>
              </w:rPr>
              <w:t>бібліотекозн</w:t>
            </w:r>
            <w:proofErr w:type="spellEnd"/>
            <w:r w:rsidRPr="00C15FD1">
              <w:rPr>
                <w:color w:val="000000"/>
                <w:lang w:val="uk-UA"/>
              </w:rPr>
              <w:t xml:space="preserve">. та </w:t>
            </w:r>
            <w:proofErr w:type="spellStart"/>
            <w:r w:rsidRPr="00C15FD1">
              <w:rPr>
                <w:color w:val="000000"/>
                <w:lang w:val="uk-UA"/>
              </w:rPr>
              <w:t>інф</w:t>
            </w:r>
            <w:proofErr w:type="spellEnd"/>
            <w:r w:rsidRPr="00C15FD1">
              <w:rPr>
                <w:color w:val="000000"/>
                <w:lang w:val="uk-UA"/>
              </w:rPr>
              <w:t>. наук (п)</w:t>
            </w:r>
          </w:p>
          <w:p w:rsidR="002F1A46" w:rsidRPr="00C15FD1" w:rsidRDefault="002F1A46" w:rsidP="00B576F1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Асист. Пугач Л. Ю.</w:t>
            </w:r>
          </w:p>
          <w:p w:rsidR="002F1A46" w:rsidRPr="00C15FD1" w:rsidRDefault="002F1A46" w:rsidP="00B576F1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Ауд. 28</w:t>
            </w:r>
          </w:p>
        </w:tc>
        <w:tc>
          <w:tcPr>
            <w:tcW w:w="2133" w:type="dxa"/>
            <w:vMerge/>
          </w:tcPr>
          <w:p w:rsidR="002F1A46" w:rsidRPr="00C15FD1" w:rsidRDefault="002F1A46" w:rsidP="00222BE2">
            <w:pPr>
              <w:rPr>
                <w:color w:val="000000"/>
                <w:spacing w:val="-14"/>
                <w:lang w:val="uk-UA"/>
              </w:rPr>
            </w:pPr>
          </w:p>
        </w:tc>
        <w:tc>
          <w:tcPr>
            <w:tcW w:w="2185" w:type="dxa"/>
            <w:gridSpan w:val="4"/>
            <w:vMerge/>
          </w:tcPr>
          <w:p w:rsidR="002F1A46" w:rsidRPr="00C15FD1" w:rsidRDefault="002F1A46" w:rsidP="00222BE2">
            <w:pPr>
              <w:ind w:left="-108"/>
              <w:rPr>
                <w:sz w:val="20"/>
                <w:szCs w:val="20"/>
                <w:lang w:val="uk-UA"/>
              </w:rPr>
            </w:pPr>
          </w:p>
        </w:tc>
      </w:tr>
      <w:tr w:rsidR="002F1A46" w:rsidRPr="00C15FD1" w:rsidTr="006C5F6A">
        <w:trPr>
          <w:trHeight w:val="510"/>
        </w:trPr>
        <w:tc>
          <w:tcPr>
            <w:tcW w:w="425" w:type="dxa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3</w:t>
            </w: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14504" w:type="dxa"/>
            <w:gridSpan w:val="13"/>
            <w:tcBorders>
              <w:left w:val="single" w:sz="24" w:space="0" w:color="auto"/>
            </w:tcBorders>
            <w:vAlign w:val="center"/>
          </w:tcPr>
          <w:p w:rsidR="002F1A46" w:rsidRPr="00C15FD1" w:rsidRDefault="002F1A46" w:rsidP="00222BE2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Дисципліни вільного вибору студента</w:t>
            </w:r>
          </w:p>
          <w:p w:rsidR="002F1A46" w:rsidRPr="00C15FD1" w:rsidRDefault="002F1A46" w:rsidP="00222BE2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 xml:space="preserve">Мода і стиль (л) доц. </w:t>
            </w:r>
            <w:proofErr w:type="spellStart"/>
            <w:r w:rsidRPr="00C15FD1">
              <w:rPr>
                <w:sz w:val="20"/>
                <w:szCs w:val="20"/>
                <w:lang w:val="uk-UA"/>
              </w:rPr>
              <w:t>Белінська</w:t>
            </w:r>
            <w:proofErr w:type="spellEnd"/>
            <w:r w:rsidRPr="00C15FD1">
              <w:rPr>
                <w:sz w:val="20"/>
                <w:szCs w:val="20"/>
                <w:lang w:val="uk-UA"/>
              </w:rPr>
              <w:t xml:space="preserve"> Л.С.</w:t>
            </w:r>
          </w:p>
          <w:p w:rsidR="002F1A46" w:rsidRPr="00C15FD1" w:rsidRDefault="002F1A46" w:rsidP="00243B49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Музикотерапія (п) доц. Король О.М.</w:t>
            </w:r>
          </w:p>
          <w:p w:rsidR="002F1A46" w:rsidRPr="00C15FD1" w:rsidRDefault="002F1A46" w:rsidP="00243B49">
            <w:pPr>
              <w:rPr>
                <w:color w:val="000000"/>
                <w:spacing w:val="110"/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Історія популярної музики (п) ст. викл. Кушніренко О.А.</w:t>
            </w:r>
          </w:p>
        </w:tc>
      </w:tr>
      <w:tr w:rsidR="002F1A46" w:rsidRPr="00C15FD1" w:rsidTr="006C5F6A">
        <w:trPr>
          <w:trHeight w:val="291"/>
        </w:trPr>
        <w:tc>
          <w:tcPr>
            <w:tcW w:w="425" w:type="dxa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14504" w:type="dxa"/>
            <w:gridSpan w:val="13"/>
            <w:tcBorders>
              <w:left w:val="single" w:sz="24" w:space="0" w:color="auto"/>
            </w:tcBorders>
            <w:vAlign w:val="center"/>
          </w:tcPr>
          <w:p w:rsidR="002F1A46" w:rsidRPr="00C15FD1" w:rsidRDefault="002F1A46" w:rsidP="00243B49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Дисципліни вільного вибору студента</w:t>
            </w:r>
          </w:p>
          <w:p w:rsidR="002F1A46" w:rsidRPr="00C15FD1" w:rsidRDefault="002F1A46" w:rsidP="00243B49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 xml:space="preserve">Мода і стиль (л) доц. </w:t>
            </w:r>
            <w:proofErr w:type="spellStart"/>
            <w:r w:rsidRPr="00C15FD1">
              <w:rPr>
                <w:sz w:val="20"/>
                <w:szCs w:val="20"/>
                <w:lang w:val="uk-UA"/>
              </w:rPr>
              <w:t>Белінська</w:t>
            </w:r>
            <w:proofErr w:type="spellEnd"/>
            <w:r w:rsidRPr="00C15FD1">
              <w:rPr>
                <w:sz w:val="20"/>
                <w:szCs w:val="20"/>
                <w:lang w:val="uk-UA"/>
              </w:rPr>
              <w:t xml:space="preserve"> Л.С.</w:t>
            </w:r>
          </w:p>
          <w:p w:rsidR="002F1A46" w:rsidRPr="00C15FD1" w:rsidRDefault="002F1A46" w:rsidP="00243B49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lastRenderedPageBreak/>
              <w:t>Музикотерапія (п) доц. Король О.М.</w:t>
            </w:r>
          </w:p>
          <w:p w:rsidR="002F1A46" w:rsidRPr="00C15FD1" w:rsidRDefault="002F1A46" w:rsidP="00243B49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Історія популярної музики (п) ст. викл. Кушніренко О.А.</w:t>
            </w:r>
          </w:p>
        </w:tc>
      </w:tr>
      <w:tr w:rsidR="002F1A46" w:rsidRPr="00C15FD1" w:rsidTr="006C5F6A">
        <w:trPr>
          <w:trHeight w:val="315"/>
        </w:trPr>
        <w:tc>
          <w:tcPr>
            <w:tcW w:w="425" w:type="dxa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4</w:t>
            </w: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14504" w:type="dxa"/>
            <w:gridSpan w:val="13"/>
            <w:tcBorders>
              <w:left w:val="single" w:sz="24" w:space="0" w:color="auto"/>
            </w:tcBorders>
            <w:vAlign w:val="center"/>
          </w:tcPr>
          <w:p w:rsidR="002F1A46" w:rsidRPr="00C15FD1" w:rsidRDefault="002F1A46" w:rsidP="00243B49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Дисципліни вільного вибору студента</w:t>
            </w:r>
          </w:p>
          <w:p w:rsidR="002F1A46" w:rsidRPr="00C15FD1" w:rsidRDefault="002F1A46" w:rsidP="00243B49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 xml:space="preserve">Мода і стиль (п) доц. </w:t>
            </w:r>
            <w:proofErr w:type="spellStart"/>
            <w:r w:rsidRPr="00C15FD1">
              <w:rPr>
                <w:color w:val="000000"/>
                <w:lang w:val="uk-UA"/>
              </w:rPr>
              <w:t>Белінська</w:t>
            </w:r>
            <w:proofErr w:type="spellEnd"/>
            <w:r w:rsidRPr="00C15FD1">
              <w:rPr>
                <w:color w:val="000000"/>
                <w:lang w:val="uk-UA"/>
              </w:rPr>
              <w:t xml:space="preserve"> Л.С.</w:t>
            </w:r>
          </w:p>
          <w:p w:rsidR="002F1A46" w:rsidRPr="00C15FD1" w:rsidRDefault="002F1A46" w:rsidP="00243B49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Музикотерапія (п) доц. Король О.М.</w:t>
            </w:r>
          </w:p>
          <w:p w:rsidR="002F1A46" w:rsidRPr="00C15FD1" w:rsidRDefault="002F1A46" w:rsidP="00243B49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Історія популярної музики (п) ст. викл. Кушніренко О.А</w:t>
            </w:r>
          </w:p>
        </w:tc>
      </w:tr>
      <w:tr w:rsidR="002F1A46" w:rsidRPr="00C15FD1" w:rsidTr="006C5F6A">
        <w:trPr>
          <w:trHeight w:val="1296"/>
        </w:trPr>
        <w:tc>
          <w:tcPr>
            <w:tcW w:w="425" w:type="dxa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14504" w:type="dxa"/>
            <w:gridSpan w:val="13"/>
            <w:tcBorders>
              <w:left w:val="single" w:sz="24" w:space="0" w:color="auto"/>
            </w:tcBorders>
            <w:vAlign w:val="center"/>
          </w:tcPr>
          <w:p w:rsidR="002F1A46" w:rsidRPr="00C15FD1" w:rsidRDefault="002F1A46" w:rsidP="00243B49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Дисципліни вільного вибору студента</w:t>
            </w:r>
          </w:p>
          <w:p w:rsidR="002F1A46" w:rsidRPr="00C15FD1" w:rsidRDefault="002F1A46" w:rsidP="00243B49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 xml:space="preserve">Мода і стиль (п) доц. </w:t>
            </w:r>
            <w:proofErr w:type="spellStart"/>
            <w:r w:rsidRPr="00C15FD1">
              <w:rPr>
                <w:sz w:val="20"/>
                <w:szCs w:val="20"/>
                <w:lang w:val="uk-UA"/>
              </w:rPr>
              <w:t>Белінська</w:t>
            </w:r>
            <w:proofErr w:type="spellEnd"/>
            <w:r w:rsidRPr="00C15FD1">
              <w:rPr>
                <w:sz w:val="20"/>
                <w:szCs w:val="20"/>
                <w:lang w:val="uk-UA"/>
              </w:rPr>
              <w:t xml:space="preserve"> Л.С.</w:t>
            </w:r>
          </w:p>
          <w:p w:rsidR="002F1A46" w:rsidRPr="00C15FD1" w:rsidRDefault="002F1A46" w:rsidP="00243B49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Музикотерапія (п) доц. Король О.М.</w:t>
            </w:r>
          </w:p>
          <w:p w:rsidR="002F1A46" w:rsidRPr="00C15FD1" w:rsidRDefault="002F1A46" w:rsidP="00243B49">
            <w:pPr>
              <w:rPr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>Історія популярної музики (п) ст. викл. Кушніренко О.А</w:t>
            </w:r>
          </w:p>
        </w:tc>
      </w:tr>
      <w:tr w:rsidR="002F1A46" w:rsidRPr="00C15FD1" w:rsidTr="006C5F6A">
        <w:trPr>
          <w:gridAfter w:val="1"/>
          <w:wAfter w:w="18" w:type="dxa"/>
          <w:trHeight w:val="435"/>
        </w:trPr>
        <w:tc>
          <w:tcPr>
            <w:tcW w:w="425" w:type="dxa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5</w:t>
            </w: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612" w:type="dxa"/>
            <w:vMerge w:val="restart"/>
            <w:tcBorders>
              <w:left w:val="single" w:sz="24" w:space="0" w:color="auto"/>
            </w:tcBorders>
          </w:tcPr>
          <w:p w:rsidR="002F1A46" w:rsidRPr="00C15FD1" w:rsidRDefault="002F1A46" w:rsidP="004D0FE6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Майстерність  актора (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2F1A46" w:rsidRPr="00C15FD1" w:rsidRDefault="002F1A46" w:rsidP="004D0FE6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Проф. Боровська Л. З.</w:t>
            </w:r>
          </w:p>
          <w:p w:rsidR="002F1A46" w:rsidRPr="00C15FD1" w:rsidRDefault="002F1A46" w:rsidP="004D0FE6">
            <w:pPr>
              <w:rPr>
                <w:color w:val="000000"/>
                <w:lang w:val="uk-UA"/>
              </w:rPr>
            </w:pPr>
            <w:proofErr w:type="spellStart"/>
            <w:r w:rsidRPr="00C15FD1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Городоцька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, 36; Театр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Лесі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Українки</w:t>
            </w:r>
            <w:proofErr w:type="spellEnd"/>
          </w:p>
        </w:tc>
        <w:tc>
          <w:tcPr>
            <w:tcW w:w="2513" w:type="dxa"/>
            <w:gridSpan w:val="3"/>
            <w:vMerge w:val="restart"/>
          </w:tcPr>
          <w:p w:rsidR="002F1A46" w:rsidRPr="00C15FD1" w:rsidRDefault="002F1A46" w:rsidP="001D5352">
            <w:pPr>
              <w:ind w:left="-163" w:right="-185"/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Майстерність  актора (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2F1A46" w:rsidRPr="00C15FD1" w:rsidRDefault="002F1A46" w:rsidP="001D5352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  Ас. 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Дибовська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З. В.</w:t>
            </w:r>
          </w:p>
          <w:p w:rsidR="002F1A46" w:rsidRPr="00C15FD1" w:rsidRDefault="002F1A46" w:rsidP="005D15B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15FD1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Фредра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>, 1</w:t>
            </w:r>
          </w:p>
          <w:p w:rsidR="002F1A46" w:rsidRPr="00C15FD1" w:rsidRDefault="002F1A46" w:rsidP="005D15BF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sz w:val="20"/>
                <w:szCs w:val="20"/>
              </w:rPr>
              <w:t>Ауд. 29</w:t>
            </w:r>
          </w:p>
        </w:tc>
        <w:tc>
          <w:tcPr>
            <w:tcW w:w="2342" w:type="dxa"/>
            <w:gridSpan w:val="2"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Історія зарубіжного театру (л/п)</w:t>
            </w: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Роса-Лаврентій С.І.</w:t>
            </w: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Ауд. 19</w:t>
            </w:r>
          </w:p>
        </w:tc>
        <w:tc>
          <w:tcPr>
            <w:tcW w:w="2719" w:type="dxa"/>
            <w:gridSpan w:val="2"/>
            <w:vMerge w:val="restart"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133" w:type="dxa"/>
            <w:vMerge w:val="restart"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ab/>
            </w:r>
          </w:p>
        </w:tc>
        <w:tc>
          <w:tcPr>
            <w:tcW w:w="2167" w:type="dxa"/>
            <w:gridSpan w:val="3"/>
            <w:vMerge w:val="restart"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</w:tr>
      <w:tr w:rsidR="002F1A46" w:rsidRPr="00C15FD1" w:rsidTr="006C5F6A">
        <w:trPr>
          <w:gridAfter w:val="1"/>
          <w:wAfter w:w="18" w:type="dxa"/>
          <w:trHeight w:val="207"/>
        </w:trPr>
        <w:tc>
          <w:tcPr>
            <w:tcW w:w="425" w:type="dxa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612" w:type="dxa"/>
            <w:vMerge/>
            <w:tcBorders>
              <w:left w:val="single" w:sz="24" w:space="0" w:color="auto"/>
            </w:tcBorders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513" w:type="dxa"/>
            <w:gridSpan w:val="3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342" w:type="dxa"/>
            <w:gridSpan w:val="2"/>
            <w:vMerge w:val="restart"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719" w:type="dxa"/>
            <w:gridSpan w:val="2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133" w:type="dxa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167" w:type="dxa"/>
            <w:gridSpan w:val="3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</w:tr>
      <w:tr w:rsidR="002F1A46" w:rsidRPr="00C15FD1" w:rsidTr="006C5F6A">
        <w:trPr>
          <w:gridAfter w:val="1"/>
          <w:wAfter w:w="18" w:type="dxa"/>
          <w:trHeight w:val="315"/>
        </w:trPr>
        <w:tc>
          <w:tcPr>
            <w:tcW w:w="425" w:type="dxa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612" w:type="dxa"/>
            <w:tcBorders>
              <w:left w:val="single" w:sz="24" w:space="0" w:color="auto"/>
            </w:tcBorders>
          </w:tcPr>
          <w:p w:rsidR="002F1A46" w:rsidRPr="00C15FD1" w:rsidRDefault="002F1A46" w:rsidP="00B00F79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 xml:space="preserve">Сценічна мова </w:t>
            </w:r>
            <w:r w:rsidRPr="00C15FD1">
              <w:rPr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2F1A46" w:rsidRPr="00C15FD1" w:rsidRDefault="002F1A46" w:rsidP="00B00F79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  Ас. Петрук В. С.</w:t>
            </w:r>
          </w:p>
          <w:p w:rsidR="002F1A46" w:rsidRPr="00C15FD1" w:rsidRDefault="002F1A46" w:rsidP="00B00F79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Вул. Городоцька, 36; Театр Лесі Українки</w:t>
            </w:r>
          </w:p>
        </w:tc>
        <w:tc>
          <w:tcPr>
            <w:tcW w:w="2513" w:type="dxa"/>
            <w:gridSpan w:val="3"/>
          </w:tcPr>
          <w:p w:rsidR="002F1A46" w:rsidRPr="00C15FD1" w:rsidRDefault="002F1A46" w:rsidP="001D5352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 xml:space="preserve">Сценічна мова </w:t>
            </w:r>
            <w:r w:rsidRPr="00C15FD1">
              <w:rPr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2F1A46" w:rsidRPr="00C15FD1" w:rsidRDefault="002F1A46" w:rsidP="001D5352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lang w:val="uk-UA"/>
              </w:rPr>
              <w:t>Доц.</w:t>
            </w:r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Боймук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Н. Г.</w:t>
            </w:r>
          </w:p>
          <w:p w:rsidR="002F1A46" w:rsidRPr="00C15FD1" w:rsidRDefault="002F1A46" w:rsidP="005D15B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15FD1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Фредра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>, 1</w:t>
            </w:r>
          </w:p>
          <w:p w:rsidR="002F1A46" w:rsidRPr="00C15FD1" w:rsidRDefault="002F1A46" w:rsidP="005D15BF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sz w:val="20"/>
                <w:szCs w:val="20"/>
              </w:rPr>
              <w:t>Ауд. 29</w:t>
            </w:r>
          </w:p>
        </w:tc>
        <w:tc>
          <w:tcPr>
            <w:tcW w:w="2342" w:type="dxa"/>
            <w:gridSpan w:val="2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719" w:type="dxa"/>
            <w:gridSpan w:val="2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133" w:type="dxa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167" w:type="dxa"/>
            <w:gridSpan w:val="3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</w:tr>
      <w:tr w:rsidR="002F1A46" w:rsidRPr="00C15FD1" w:rsidTr="006C5F6A">
        <w:trPr>
          <w:gridAfter w:val="1"/>
          <w:wAfter w:w="18" w:type="dxa"/>
          <w:trHeight w:val="408"/>
        </w:trPr>
        <w:tc>
          <w:tcPr>
            <w:tcW w:w="425" w:type="dxa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6</w:t>
            </w: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612" w:type="dxa"/>
            <w:tcBorders>
              <w:left w:val="single" w:sz="24" w:space="0" w:color="auto"/>
            </w:tcBorders>
          </w:tcPr>
          <w:p w:rsidR="002F1A46" w:rsidRPr="00C15FD1" w:rsidRDefault="002F1A46" w:rsidP="004D0FE6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Майстерність  актора (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2F1A46" w:rsidRPr="00C15FD1" w:rsidRDefault="002F1A46" w:rsidP="004D0FE6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>Проф. Боровська Л. З.</w:t>
            </w:r>
          </w:p>
          <w:p w:rsidR="002F1A46" w:rsidRPr="00C15FD1" w:rsidRDefault="002F1A46" w:rsidP="004D0FE6">
            <w:pPr>
              <w:rPr>
                <w:color w:val="000000"/>
                <w:lang w:val="uk-UA"/>
              </w:rPr>
            </w:pPr>
            <w:proofErr w:type="spellStart"/>
            <w:r w:rsidRPr="00C15FD1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Городоцька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, 36; Театр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Лесі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Українки</w:t>
            </w:r>
            <w:proofErr w:type="spellEnd"/>
          </w:p>
        </w:tc>
        <w:tc>
          <w:tcPr>
            <w:tcW w:w="2513" w:type="dxa"/>
            <w:gridSpan w:val="3"/>
          </w:tcPr>
          <w:p w:rsidR="002F1A46" w:rsidRPr="00C15FD1" w:rsidRDefault="002F1A46" w:rsidP="001D5352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 xml:space="preserve">Сценічна мова </w:t>
            </w:r>
            <w:r w:rsidRPr="00C15FD1">
              <w:rPr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2F1A46" w:rsidRPr="00C15FD1" w:rsidRDefault="002F1A46" w:rsidP="001D5352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lang w:val="uk-UA"/>
              </w:rPr>
              <w:t>Доц.</w:t>
            </w:r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Боймук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Н. Г.</w:t>
            </w:r>
          </w:p>
          <w:p w:rsidR="002F1A46" w:rsidRPr="00C15FD1" w:rsidRDefault="002F1A46" w:rsidP="005D15B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15FD1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Фредра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>, 1</w:t>
            </w:r>
          </w:p>
          <w:p w:rsidR="002F1A46" w:rsidRPr="00C15FD1" w:rsidRDefault="002F1A46" w:rsidP="005D15BF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sz w:val="20"/>
                <w:szCs w:val="20"/>
              </w:rPr>
              <w:t>Ауд. 29</w:t>
            </w:r>
          </w:p>
        </w:tc>
        <w:tc>
          <w:tcPr>
            <w:tcW w:w="2342" w:type="dxa"/>
            <w:gridSpan w:val="2"/>
            <w:vMerge w:val="restart"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719" w:type="dxa"/>
            <w:gridSpan w:val="2"/>
            <w:vMerge w:val="restart"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133" w:type="dxa"/>
            <w:vMerge w:val="restart"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167" w:type="dxa"/>
            <w:gridSpan w:val="3"/>
            <w:vMerge w:val="restart"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</w:tr>
      <w:tr w:rsidR="002F1A46" w:rsidRPr="00C15FD1" w:rsidTr="006C5F6A">
        <w:trPr>
          <w:gridAfter w:val="1"/>
          <w:wAfter w:w="18" w:type="dxa"/>
          <w:trHeight w:val="405"/>
        </w:trPr>
        <w:tc>
          <w:tcPr>
            <w:tcW w:w="425" w:type="dxa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612" w:type="dxa"/>
            <w:tcBorders>
              <w:left w:val="single" w:sz="24" w:space="0" w:color="auto"/>
            </w:tcBorders>
          </w:tcPr>
          <w:p w:rsidR="002F1A46" w:rsidRPr="00C15FD1" w:rsidRDefault="002F1A46" w:rsidP="00B00F79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sz w:val="20"/>
                <w:szCs w:val="20"/>
                <w:lang w:val="uk-UA"/>
              </w:rPr>
              <w:t xml:space="preserve">Сценічна мова </w:t>
            </w:r>
            <w:r w:rsidRPr="00C15FD1">
              <w:rPr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C15FD1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C15FD1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2F1A46" w:rsidRPr="00C15FD1" w:rsidRDefault="002F1A46" w:rsidP="00B00F79">
            <w:pPr>
              <w:rPr>
                <w:color w:val="000000"/>
                <w:sz w:val="20"/>
                <w:szCs w:val="20"/>
                <w:lang w:val="uk-UA"/>
              </w:rPr>
            </w:pPr>
            <w:r w:rsidRPr="00C15FD1">
              <w:rPr>
                <w:color w:val="000000"/>
                <w:sz w:val="20"/>
                <w:szCs w:val="20"/>
                <w:lang w:val="uk-UA"/>
              </w:rPr>
              <w:t xml:space="preserve">   Ас. Петрук В. С.</w:t>
            </w:r>
          </w:p>
          <w:p w:rsidR="002F1A46" w:rsidRPr="00C15FD1" w:rsidRDefault="002F1A46" w:rsidP="00B00F79">
            <w:pPr>
              <w:rPr>
                <w:color w:val="000000"/>
                <w:lang w:val="uk-UA"/>
              </w:rPr>
            </w:pPr>
            <w:proofErr w:type="spellStart"/>
            <w:r w:rsidRPr="00C15FD1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Городоцька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, 36; Театр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Лесі</w:t>
            </w:r>
            <w:proofErr w:type="spellEnd"/>
            <w:r w:rsidRPr="00C15F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5FD1">
              <w:rPr>
                <w:color w:val="000000"/>
                <w:sz w:val="20"/>
                <w:szCs w:val="20"/>
              </w:rPr>
              <w:t>Українки</w:t>
            </w:r>
            <w:proofErr w:type="spellEnd"/>
          </w:p>
        </w:tc>
        <w:tc>
          <w:tcPr>
            <w:tcW w:w="2513" w:type="dxa"/>
            <w:gridSpan w:val="3"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342" w:type="dxa"/>
            <w:gridSpan w:val="2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719" w:type="dxa"/>
            <w:gridSpan w:val="2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133" w:type="dxa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167" w:type="dxa"/>
            <w:gridSpan w:val="3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</w:tr>
      <w:tr w:rsidR="002F1A46" w:rsidRPr="00C15FD1" w:rsidTr="006C5F6A">
        <w:trPr>
          <w:gridAfter w:val="1"/>
          <w:wAfter w:w="18" w:type="dxa"/>
          <w:trHeight w:val="690"/>
        </w:trPr>
        <w:tc>
          <w:tcPr>
            <w:tcW w:w="425" w:type="dxa"/>
            <w:vMerge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tcBorders>
              <w:right w:val="single" w:sz="24" w:space="0" w:color="auto"/>
            </w:tcBorders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  <w:r w:rsidRPr="00C15FD1">
              <w:rPr>
                <w:color w:val="000000"/>
                <w:lang w:val="uk-UA"/>
              </w:rPr>
              <w:t>7</w:t>
            </w:r>
          </w:p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612" w:type="dxa"/>
            <w:tcBorders>
              <w:left w:val="single" w:sz="24" w:space="0" w:color="auto"/>
            </w:tcBorders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513" w:type="dxa"/>
            <w:gridSpan w:val="3"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342" w:type="dxa"/>
            <w:gridSpan w:val="2"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719" w:type="dxa"/>
            <w:gridSpan w:val="2"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133" w:type="dxa"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  <w:tc>
          <w:tcPr>
            <w:tcW w:w="2167" w:type="dxa"/>
            <w:gridSpan w:val="3"/>
          </w:tcPr>
          <w:p w:rsidR="002F1A46" w:rsidRPr="00C15FD1" w:rsidRDefault="002F1A46" w:rsidP="00222BE2">
            <w:pPr>
              <w:rPr>
                <w:color w:val="000000"/>
                <w:lang w:val="uk-UA"/>
              </w:rPr>
            </w:pPr>
          </w:p>
        </w:tc>
      </w:tr>
    </w:tbl>
    <w:p w:rsidR="002F1A46" w:rsidRPr="00C15FD1" w:rsidRDefault="002F1A46" w:rsidP="006C1688">
      <w:pPr>
        <w:rPr>
          <w:color w:val="000000"/>
          <w:lang w:val="uk-UA"/>
        </w:rPr>
      </w:pPr>
    </w:p>
    <w:p w:rsidR="002F1A46" w:rsidRPr="00C15FD1" w:rsidRDefault="002F1A46" w:rsidP="006C1688">
      <w:pPr>
        <w:rPr>
          <w:color w:val="000000"/>
          <w:lang w:val="uk-UA"/>
        </w:rPr>
      </w:pPr>
    </w:p>
    <w:p w:rsidR="002F1A46" w:rsidRPr="00461378" w:rsidRDefault="002F1A46" w:rsidP="006C1688">
      <w:pPr>
        <w:rPr>
          <w:color w:val="000000"/>
          <w:lang w:val="uk-UA"/>
        </w:rPr>
      </w:pPr>
      <w:proofErr w:type="spellStart"/>
      <w:r w:rsidRPr="00C15FD1">
        <w:rPr>
          <w:color w:val="000000"/>
          <w:lang w:val="uk-UA"/>
        </w:rPr>
        <w:t>В.о</w:t>
      </w:r>
      <w:proofErr w:type="spellEnd"/>
      <w:r w:rsidRPr="00C15FD1">
        <w:rPr>
          <w:color w:val="000000"/>
          <w:lang w:val="uk-UA"/>
        </w:rPr>
        <w:t xml:space="preserve"> декана факультету культури і мистецтв                                                                                                                                                                         проф. Гарбузюк М.В.</w:t>
      </w:r>
    </w:p>
    <w:sectPr w:rsidR="002F1A46" w:rsidRPr="00461378" w:rsidSect="00106733">
      <w:pgSz w:w="16838" w:h="11906" w:orient="landscape"/>
      <w:pgMar w:top="851" w:right="397" w:bottom="993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6E3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8470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76D3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646E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28CEA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DA1B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FCA7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C4F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AE0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22D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5F1A41"/>
    <w:multiLevelType w:val="hybridMultilevel"/>
    <w:tmpl w:val="ED78B6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167F0"/>
    <w:multiLevelType w:val="hybridMultilevel"/>
    <w:tmpl w:val="6ED0B51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A86795"/>
    <w:multiLevelType w:val="hybridMultilevel"/>
    <w:tmpl w:val="092068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B45"/>
    <w:rsid w:val="00000126"/>
    <w:rsid w:val="000014C4"/>
    <w:rsid w:val="00001691"/>
    <w:rsid w:val="00003B33"/>
    <w:rsid w:val="00007A8A"/>
    <w:rsid w:val="00010264"/>
    <w:rsid w:val="00010D5E"/>
    <w:rsid w:val="00021F46"/>
    <w:rsid w:val="00022284"/>
    <w:rsid w:val="00022E3D"/>
    <w:rsid w:val="00024EC4"/>
    <w:rsid w:val="0002774C"/>
    <w:rsid w:val="00027E79"/>
    <w:rsid w:val="00030C2C"/>
    <w:rsid w:val="00031FCA"/>
    <w:rsid w:val="00033052"/>
    <w:rsid w:val="00033235"/>
    <w:rsid w:val="00033AEB"/>
    <w:rsid w:val="00040911"/>
    <w:rsid w:val="00040B40"/>
    <w:rsid w:val="0004286F"/>
    <w:rsid w:val="00044E2F"/>
    <w:rsid w:val="000468A0"/>
    <w:rsid w:val="00046E37"/>
    <w:rsid w:val="00047FD6"/>
    <w:rsid w:val="000506C8"/>
    <w:rsid w:val="00053191"/>
    <w:rsid w:val="00054A7B"/>
    <w:rsid w:val="00054D7D"/>
    <w:rsid w:val="00056186"/>
    <w:rsid w:val="00063EA5"/>
    <w:rsid w:val="00064FFD"/>
    <w:rsid w:val="000653D1"/>
    <w:rsid w:val="00071DA0"/>
    <w:rsid w:val="000724ED"/>
    <w:rsid w:val="00072A9D"/>
    <w:rsid w:val="00076FF4"/>
    <w:rsid w:val="0007755B"/>
    <w:rsid w:val="00081DA5"/>
    <w:rsid w:val="000847DC"/>
    <w:rsid w:val="0008652F"/>
    <w:rsid w:val="00090533"/>
    <w:rsid w:val="00091F02"/>
    <w:rsid w:val="00096E2B"/>
    <w:rsid w:val="00096F6E"/>
    <w:rsid w:val="0009778D"/>
    <w:rsid w:val="000A0022"/>
    <w:rsid w:val="000A2A03"/>
    <w:rsid w:val="000A3963"/>
    <w:rsid w:val="000A520A"/>
    <w:rsid w:val="000A67FB"/>
    <w:rsid w:val="000A7676"/>
    <w:rsid w:val="000B0F39"/>
    <w:rsid w:val="000B15C0"/>
    <w:rsid w:val="000B27B0"/>
    <w:rsid w:val="000B284A"/>
    <w:rsid w:val="000B3016"/>
    <w:rsid w:val="000B3AD6"/>
    <w:rsid w:val="000B3C76"/>
    <w:rsid w:val="000B518C"/>
    <w:rsid w:val="000B598D"/>
    <w:rsid w:val="000C3BD0"/>
    <w:rsid w:val="000C3F66"/>
    <w:rsid w:val="000C46AE"/>
    <w:rsid w:val="000C5229"/>
    <w:rsid w:val="000C663B"/>
    <w:rsid w:val="000D5921"/>
    <w:rsid w:val="000F1521"/>
    <w:rsid w:val="000F3070"/>
    <w:rsid w:val="000F3F20"/>
    <w:rsid w:val="000F5195"/>
    <w:rsid w:val="000F7842"/>
    <w:rsid w:val="00101526"/>
    <w:rsid w:val="00106048"/>
    <w:rsid w:val="00106733"/>
    <w:rsid w:val="00111845"/>
    <w:rsid w:val="00113B89"/>
    <w:rsid w:val="00114731"/>
    <w:rsid w:val="001164F1"/>
    <w:rsid w:val="00116EA4"/>
    <w:rsid w:val="0012011A"/>
    <w:rsid w:val="00121D75"/>
    <w:rsid w:val="0012534D"/>
    <w:rsid w:val="00134F2D"/>
    <w:rsid w:val="00135D2C"/>
    <w:rsid w:val="0013790E"/>
    <w:rsid w:val="00141BB3"/>
    <w:rsid w:val="001424FD"/>
    <w:rsid w:val="00144246"/>
    <w:rsid w:val="00145795"/>
    <w:rsid w:val="00145DAD"/>
    <w:rsid w:val="00150A10"/>
    <w:rsid w:val="00150DA9"/>
    <w:rsid w:val="00152102"/>
    <w:rsid w:val="00152F30"/>
    <w:rsid w:val="001559BD"/>
    <w:rsid w:val="001603A2"/>
    <w:rsid w:val="00166C60"/>
    <w:rsid w:val="001723F9"/>
    <w:rsid w:val="00181770"/>
    <w:rsid w:val="001824DD"/>
    <w:rsid w:val="00182CAE"/>
    <w:rsid w:val="00182EAD"/>
    <w:rsid w:val="001855E2"/>
    <w:rsid w:val="001865A2"/>
    <w:rsid w:val="00190358"/>
    <w:rsid w:val="00190B75"/>
    <w:rsid w:val="001942BA"/>
    <w:rsid w:val="00194F46"/>
    <w:rsid w:val="001A258B"/>
    <w:rsid w:val="001A3F88"/>
    <w:rsid w:val="001A5FD0"/>
    <w:rsid w:val="001A60B9"/>
    <w:rsid w:val="001B0D51"/>
    <w:rsid w:val="001B1027"/>
    <w:rsid w:val="001B1569"/>
    <w:rsid w:val="001B1706"/>
    <w:rsid w:val="001B402D"/>
    <w:rsid w:val="001B416E"/>
    <w:rsid w:val="001B5BDC"/>
    <w:rsid w:val="001C0753"/>
    <w:rsid w:val="001C5CD1"/>
    <w:rsid w:val="001C7067"/>
    <w:rsid w:val="001C7838"/>
    <w:rsid w:val="001D1369"/>
    <w:rsid w:val="001D2572"/>
    <w:rsid w:val="001D32D3"/>
    <w:rsid w:val="001D5352"/>
    <w:rsid w:val="001E1F02"/>
    <w:rsid w:val="001E3E23"/>
    <w:rsid w:val="001E3E59"/>
    <w:rsid w:val="001E6DE2"/>
    <w:rsid w:val="001F4510"/>
    <w:rsid w:val="001F49CB"/>
    <w:rsid w:val="001F5035"/>
    <w:rsid w:val="00201202"/>
    <w:rsid w:val="00214D98"/>
    <w:rsid w:val="00221F25"/>
    <w:rsid w:val="002228CE"/>
    <w:rsid w:val="00222BE2"/>
    <w:rsid w:val="0022308B"/>
    <w:rsid w:val="00223170"/>
    <w:rsid w:val="002235B3"/>
    <w:rsid w:val="00224C7B"/>
    <w:rsid w:val="00226067"/>
    <w:rsid w:val="0022686B"/>
    <w:rsid w:val="002333B7"/>
    <w:rsid w:val="00237476"/>
    <w:rsid w:val="00240338"/>
    <w:rsid w:val="0024054F"/>
    <w:rsid w:val="00243B49"/>
    <w:rsid w:val="00244740"/>
    <w:rsid w:val="002458D2"/>
    <w:rsid w:val="00245A24"/>
    <w:rsid w:val="00251271"/>
    <w:rsid w:val="002513B7"/>
    <w:rsid w:val="00251F0E"/>
    <w:rsid w:val="00253357"/>
    <w:rsid w:val="00255D5F"/>
    <w:rsid w:val="00256B57"/>
    <w:rsid w:val="00257AC9"/>
    <w:rsid w:val="00260990"/>
    <w:rsid w:val="002663C6"/>
    <w:rsid w:val="00270C2F"/>
    <w:rsid w:val="00272170"/>
    <w:rsid w:val="002728BA"/>
    <w:rsid w:val="002749BB"/>
    <w:rsid w:val="00276E82"/>
    <w:rsid w:val="0027763A"/>
    <w:rsid w:val="00280637"/>
    <w:rsid w:val="00280E6A"/>
    <w:rsid w:val="00282F59"/>
    <w:rsid w:val="00283F67"/>
    <w:rsid w:val="00285F2F"/>
    <w:rsid w:val="0028616E"/>
    <w:rsid w:val="00287AD7"/>
    <w:rsid w:val="0029482A"/>
    <w:rsid w:val="00294EB4"/>
    <w:rsid w:val="00295BB2"/>
    <w:rsid w:val="002A22FC"/>
    <w:rsid w:val="002A35AA"/>
    <w:rsid w:val="002A685C"/>
    <w:rsid w:val="002B09BE"/>
    <w:rsid w:val="002C10F5"/>
    <w:rsid w:val="002C6959"/>
    <w:rsid w:val="002C6A36"/>
    <w:rsid w:val="002C6B14"/>
    <w:rsid w:val="002C7B3C"/>
    <w:rsid w:val="002D0D74"/>
    <w:rsid w:val="002D24C9"/>
    <w:rsid w:val="002E5B7F"/>
    <w:rsid w:val="002E5FDB"/>
    <w:rsid w:val="002F05EB"/>
    <w:rsid w:val="002F134C"/>
    <w:rsid w:val="002F1A46"/>
    <w:rsid w:val="002F1EF8"/>
    <w:rsid w:val="002F4EFA"/>
    <w:rsid w:val="002F6019"/>
    <w:rsid w:val="002F64B9"/>
    <w:rsid w:val="002F68A4"/>
    <w:rsid w:val="002F7DC8"/>
    <w:rsid w:val="00302216"/>
    <w:rsid w:val="003036B4"/>
    <w:rsid w:val="003049BA"/>
    <w:rsid w:val="00305F14"/>
    <w:rsid w:val="00307D7D"/>
    <w:rsid w:val="003106D2"/>
    <w:rsid w:val="00310A4B"/>
    <w:rsid w:val="0031123C"/>
    <w:rsid w:val="00311751"/>
    <w:rsid w:val="00311C82"/>
    <w:rsid w:val="003137E5"/>
    <w:rsid w:val="003177B0"/>
    <w:rsid w:val="00321599"/>
    <w:rsid w:val="0032681A"/>
    <w:rsid w:val="00326E38"/>
    <w:rsid w:val="00335A99"/>
    <w:rsid w:val="00336C7F"/>
    <w:rsid w:val="003443D2"/>
    <w:rsid w:val="00345235"/>
    <w:rsid w:val="00346595"/>
    <w:rsid w:val="003466DF"/>
    <w:rsid w:val="00347838"/>
    <w:rsid w:val="00353003"/>
    <w:rsid w:val="00361969"/>
    <w:rsid w:val="00362CDE"/>
    <w:rsid w:val="003701AE"/>
    <w:rsid w:val="00370307"/>
    <w:rsid w:val="003708E0"/>
    <w:rsid w:val="00372629"/>
    <w:rsid w:val="00373245"/>
    <w:rsid w:val="00373BCF"/>
    <w:rsid w:val="00373F50"/>
    <w:rsid w:val="0037452F"/>
    <w:rsid w:val="00375217"/>
    <w:rsid w:val="003753AC"/>
    <w:rsid w:val="00381359"/>
    <w:rsid w:val="003816C4"/>
    <w:rsid w:val="003819B0"/>
    <w:rsid w:val="00385C25"/>
    <w:rsid w:val="0038784D"/>
    <w:rsid w:val="00390131"/>
    <w:rsid w:val="0039463C"/>
    <w:rsid w:val="00394C92"/>
    <w:rsid w:val="003950DF"/>
    <w:rsid w:val="00395725"/>
    <w:rsid w:val="0039699B"/>
    <w:rsid w:val="003A041E"/>
    <w:rsid w:val="003A2204"/>
    <w:rsid w:val="003A261E"/>
    <w:rsid w:val="003A7D13"/>
    <w:rsid w:val="003B1184"/>
    <w:rsid w:val="003B2204"/>
    <w:rsid w:val="003B3A78"/>
    <w:rsid w:val="003B4077"/>
    <w:rsid w:val="003B562C"/>
    <w:rsid w:val="003B5776"/>
    <w:rsid w:val="003B61E2"/>
    <w:rsid w:val="003B6AE8"/>
    <w:rsid w:val="003B7C4B"/>
    <w:rsid w:val="003C36FB"/>
    <w:rsid w:val="003C492C"/>
    <w:rsid w:val="003C5E3C"/>
    <w:rsid w:val="003C6D0B"/>
    <w:rsid w:val="003D1757"/>
    <w:rsid w:val="003D3785"/>
    <w:rsid w:val="003D3EF5"/>
    <w:rsid w:val="003D5413"/>
    <w:rsid w:val="003D6EAA"/>
    <w:rsid w:val="003E0A3A"/>
    <w:rsid w:val="003E242B"/>
    <w:rsid w:val="003E2EDF"/>
    <w:rsid w:val="003E30F3"/>
    <w:rsid w:val="003F0199"/>
    <w:rsid w:val="003F70DF"/>
    <w:rsid w:val="00400FD7"/>
    <w:rsid w:val="004013CF"/>
    <w:rsid w:val="00402489"/>
    <w:rsid w:val="0040346C"/>
    <w:rsid w:val="00404B88"/>
    <w:rsid w:val="00410034"/>
    <w:rsid w:val="004101FE"/>
    <w:rsid w:val="0041226C"/>
    <w:rsid w:val="0041294A"/>
    <w:rsid w:val="00412C4E"/>
    <w:rsid w:val="00414136"/>
    <w:rsid w:val="00414EBA"/>
    <w:rsid w:val="004155E3"/>
    <w:rsid w:val="00415749"/>
    <w:rsid w:val="004157E7"/>
    <w:rsid w:val="004163DB"/>
    <w:rsid w:val="00420070"/>
    <w:rsid w:val="00421AB4"/>
    <w:rsid w:val="00424662"/>
    <w:rsid w:val="0042490B"/>
    <w:rsid w:val="00426AEA"/>
    <w:rsid w:val="00430724"/>
    <w:rsid w:val="00441291"/>
    <w:rsid w:val="00442D0A"/>
    <w:rsid w:val="004456EB"/>
    <w:rsid w:val="00447F8B"/>
    <w:rsid w:val="004500BF"/>
    <w:rsid w:val="0045012A"/>
    <w:rsid w:val="004521D9"/>
    <w:rsid w:val="00454194"/>
    <w:rsid w:val="004545EF"/>
    <w:rsid w:val="00456533"/>
    <w:rsid w:val="00460101"/>
    <w:rsid w:val="004604E0"/>
    <w:rsid w:val="00460C5F"/>
    <w:rsid w:val="00461067"/>
    <w:rsid w:val="00461378"/>
    <w:rsid w:val="004655D2"/>
    <w:rsid w:val="00465DB3"/>
    <w:rsid w:val="004704F6"/>
    <w:rsid w:val="004713E0"/>
    <w:rsid w:val="00471CED"/>
    <w:rsid w:val="00471D01"/>
    <w:rsid w:val="004732CE"/>
    <w:rsid w:val="00476F14"/>
    <w:rsid w:val="004775AF"/>
    <w:rsid w:val="00477E40"/>
    <w:rsid w:val="00481D29"/>
    <w:rsid w:val="0048236E"/>
    <w:rsid w:val="004842BB"/>
    <w:rsid w:val="0049117B"/>
    <w:rsid w:val="00491B31"/>
    <w:rsid w:val="00492131"/>
    <w:rsid w:val="004939A2"/>
    <w:rsid w:val="004971E2"/>
    <w:rsid w:val="004A7109"/>
    <w:rsid w:val="004B297D"/>
    <w:rsid w:val="004B424D"/>
    <w:rsid w:val="004B6357"/>
    <w:rsid w:val="004B7056"/>
    <w:rsid w:val="004B71C4"/>
    <w:rsid w:val="004C0051"/>
    <w:rsid w:val="004C0691"/>
    <w:rsid w:val="004C0795"/>
    <w:rsid w:val="004C1B20"/>
    <w:rsid w:val="004C2576"/>
    <w:rsid w:val="004C2ABF"/>
    <w:rsid w:val="004C2DEF"/>
    <w:rsid w:val="004C6063"/>
    <w:rsid w:val="004C764F"/>
    <w:rsid w:val="004D0FE6"/>
    <w:rsid w:val="004D3AAF"/>
    <w:rsid w:val="004E5A66"/>
    <w:rsid w:val="004F37A8"/>
    <w:rsid w:val="004F3980"/>
    <w:rsid w:val="004F3FA5"/>
    <w:rsid w:val="004F6088"/>
    <w:rsid w:val="004F7576"/>
    <w:rsid w:val="004F7E3C"/>
    <w:rsid w:val="0050024A"/>
    <w:rsid w:val="00501483"/>
    <w:rsid w:val="00502F29"/>
    <w:rsid w:val="0050337C"/>
    <w:rsid w:val="00503AA8"/>
    <w:rsid w:val="00511153"/>
    <w:rsid w:val="00515016"/>
    <w:rsid w:val="00515B25"/>
    <w:rsid w:val="00521300"/>
    <w:rsid w:val="005242A6"/>
    <w:rsid w:val="00524670"/>
    <w:rsid w:val="00527E43"/>
    <w:rsid w:val="005364E1"/>
    <w:rsid w:val="00536BFF"/>
    <w:rsid w:val="00541AC7"/>
    <w:rsid w:val="00546D04"/>
    <w:rsid w:val="00547398"/>
    <w:rsid w:val="005502EA"/>
    <w:rsid w:val="005512CB"/>
    <w:rsid w:val="005530D2"/>
    <w:rsid w:val="00557FA6"/>
    <w:rsid w:val="00560035"/>
    <w:rsid w:val="00561683"/>
    <w:rsid w:val="005619D7"/>
    <w:rsid w:val="00562A88"/>
    <w:rsid w:val="0056390A"/>
    <w:rsid w:val="005669BE"/>
    <w:rsid w:val="00571086"/>
    <w:rsid w:val="00573EAB"/>
    <w:rsid w:val="00573EC7"/>
    <w:rsid w:val="00573F86"/>
    <w:rsid w:val="00574AF3"/>
    <w:rsid w:val="00576907"/>
    <w:rsid w:val="00584319"/>
    <w:rsid w:val="00585BC3"/>
    <w:rsid w:val="00590C14"/>
    <w:rsid w:val="005924A4"/>
    <w:rsid w:val="005A0CA4"/>
    <w:rsid w:val="005A20B7"/>
    <w:rsid w:val="005A4FD7"/>
    <w:rsid w:val="005A5D31"/>
    <w:rsid w:val="005B0255"/>
    <w:rsid w:val="005B0F95"/>
    <w:rsid w:val="005B2903"/>
    <w:rsid w:val="005B363B"/>
    <w:rsid w:val="005B41A9"/>
    <w:rsid w:val="005C201A"/>
    <w:rsid w:val="005C2079"/>
    <w:rsid w:val="005C236E"/>
    <w:rsid w:val="005C3F6A"/>
    <w:rsid w:val="005C47CA"/>
    <w:rsid w:val="005C6280"/>
    <w:rsid w:val="005D15BF"/>
    <w:rsid w:val="005D1972"/>
    <w:rsid w:val="005D2452"/>
    <w:rsid w:val="005D25D3"/>
    <w:rsid w:val="005D2699"/>
    <w:rsid w:val="005D5596"/>
    <w:rsid w:val="005E0211"/>
    <w:rsid w:val="005E0387"/>
    <w:rsid w:val="005F1F7A"/>
    <w:rsid w:val="005F2E3E"/>
    <w:rsid w:val="005F5BD7"/>
    <w:rsid w:val="005F654A"/>
    <w:rsid w:val="005F6737"/>
    <w:rsid w:val="005F7E70"/>
    <w:rsid w:val="00602405"/>
    <w:rsid w:val="00603A29"/>
    <w:rsid w:val="00603B1A"/>
    <w:rsid w:val="006048F3"/>
    <w:rsid w:val="00604961"/>
    <w:rsid w:val="006049CE"/>
    <w:rsid w:val="00604ACF"/>
    <w:rsid w:val="006067BC"/>
    <w:rsid w:val="0061062F"/>
    <w:rsid w:val="0061104F"/>
    <w:rsid w:val="00613381"/>
    <w:rsid w:val="006179FE"/>
    <w:rsid w:val="00622437"/>
    <w:rsid w:val="0062252C"/>
    <w:rsid w:val="0062296D"/>
    <w:rsid w:val="00623B3B"/>
    <w:rsid w:val="00624432"/>
    <w:rsid w:val="00630BE7"/>
    <w:rsid w:val="006353FC"/>
    <w:rsid w:val="006369E1"/>
    <w:rsid w:val="00637334"/>
    <w:rsid w:val="00637C35"/>
    <w:rsid w:val="006404FE"/>
    <w:rsid w:val="00640C78"/>
    <w:rsid w:val="0064239C"/>
    <w:rsid w:val="00643E5B"/>
    <w:rsid w:val="00647CF4"/>
    <w:rsid w:val="006518BA"/>
    <w:rsid w:val="0065191A"/>
    <w:rsid w:val="00653434"/>
    <w:rsid w:val="00656D1D"/>
    <w:rsid w:val="00657087"/>
    <w:rsid w:val="00660CA7"/>
    <w:rsid w:val="00661FC0"/>
    <w:rsid w:val="006631D5"/>
    <w:rsid w:val="00663639"/>
    <w:rsid w:val="00664A55"/>
    <w:rsid w:val="00666133"/>
    <w:rsid w:val="006672EF"/>
    <w:rsid w:val="00667776"/>
    <w:rsid w:val="00670017"/>
    <w:rsid w:val="006705E4"/>
    <w:rsid w:val="00672E50"/>
    <w:rsid w:val="00675683"/>
    <w:rsid w:val="006875B5"/>
    <w:rsid w:val="0068769F"/>
    <w:rsid w:val="006878D8"/>
    <w:rsid w:val="00690FC3"/>
    <w:rsid w:val="006938B4"/>
    <w:rsid w:val="0069479E"/>
    <w:rsid w:val="00694A06"/>
    <w:rsid w:val="00695049"/>
    <w:rsid w:val="0069559E"/>
    <w:rsid w:val="006A1C04"/>
    <w:rsid w:val="006A77E2"/>
    <w:rsid w:val="006B0214"/>
    <w:rsid w:val="006B129A"/>
    <w:rsid w:val="006B2314"/>
    <w:rsid w:val="006B25DB"/>
    <w:rsid w:val="006B395F"/>
    <w:rsid w:val="006C1100"/>
    <w:rsid w:val="006C1616"/>
    <w:rsid w:val="006C1688"/>
    <w:rsid w:val="006C5298"/>
    <w:rsid w:val="006C5F6A"/>
    <w:rsid w:val="006C5F8A"/>
    <w:rsid w:val="006C67A4"/>
    <w:rsid w:val="006D0539"/>
    <w:rsid w:val="006D0C0A"/>
    <w:rsid w:val="006D4F85"/>
    <w:rsid w:val="006D5C00"/>
    <w:rsid w:val="006E3E7E"/>
    <w:rsid w:val="006E4A84"/>
    <w:rsid w:val="006E764A"/>
    <w:rsid w:val="006F0634"/>
    <w:rsid w:val="006F14B6"/>
    <w:rsid w:val="006F4A0E"/>
    <w:rsid w:val="006F4E78"/>
    <w:rsid w:val="00702AAE"/>
    <w:rsid w:val="0070629D"/>
    <w:rsid w:val="00706BCB"/>
    <w:rsid w:val="00713F5E"/>
    <w:rsid w:val="0072021B"/>
    <w:rsid w:val="00731DE8"/>
    <w:rsid w:val="007328A0"/>
    <w:rsid w:val="0073393C"/>
    <w:rsid w:val="007355C7"/>
    <w:rsid w:val="00737487"/>
    <w:rsid w:val="007418B8"/>
    <w:rsid w:val="00745E8B"/>
    <w:rsid w:val="00745F9B"/>
    <w:rsid w:val="00746894"/>
    <w:rsid w:val="00746BFE"/>
    <w:rsid w:val="00750306"/>
    <w:rsid w:val="007515F4"/>
    <w:rsid w:val="007517F8"/>
    <w:rsid w:val="00754268"/>
    <w:rsid w:val="00754B5B"/>
    <w:rsid w:val="007552DA"/>
    <w:rsid w:val="0075769D"/>
    <w:rsid w:val="00757BAE"/>
    <w:rsid w:val="00764175"/>
    <w:rsid w:val="00764C2E"/>
    <w:rsid w:val="007655A6"/>
    <w:rsid w:val="007674EE"/>
    <w:rsid w:val="00770DCB"/>
    <w:rsid w:val="00773D6D"/>
    <w:rsid w:val="00775383"/>
    <w:rsid w:val="00775D81"/>
    <w:rsid w:val="007775EC"/>
    <w:rsid w:val="00782143"/>
    <w:rsid w:val="00782792"/>
    <w:rsid w:val="00782B4E"/>
    <w:rsid w:val="00782EA8"/>
    <w:rsid w:val="00784F14"/>
    <w:rsid w:val="0078672C"/>
    <w:rsid w:val="00793B91"/>
    <w:rsid w:val="007957DA"/>
    <w:rsid w:val="00796204"/>
    <w:rsid w:val="007A1711"/>
    <w:rsid w:val="007A1F66"/>
    <w:rsid w:val="007A23CA"/>
    <w:rsid w:val="007A4B1B"/>
    <w:rsid w:val="007A5C39"/>
    <w:rsid w:val="007B0FFE"/>
    <w:rsid w:val="007B3522"/>
    <w:rsid w:val="007B3E7D"/>
    <w:rsid w:val="007C2054"/>
    <w:rsid w:val="007C4CE9"/>
    <w:rsid w:val="007C624A"/>
    <w:rsid w:val="007C66A1"/>
    <w:rsid w:val="007C7612"/>
    <w:rsid w:val="007D04C8"/>
    <w:rsid w:val="007D0C50"/>
    <w:rsid w:val="007D3B76"/>
    <w:rsid w:val="007D528A"/>
    <w:rsid w:val="007D7740"/>
    <w:rsid w:val="007E0BDC"/>
    <w:rsid w:val="007E11FD"/>
    <w:rsid w:val="007E6C85"/>
    <w:rsid w:val="007E7583"/>
    <w:rsid w:val="007E777F"/>
    <w:rsid w:val="007F0234"/>
    <w:rsid w:val="007F1B35"/>
    <w:rsid w:val="007F2098"/>
    <w:rsid w:val="007F2CC9"/>
    <w:rsid w:val="007F3669"/>
    <w:rsid w:val="007F4972"/>
    <w:rsid w:val="007F5E7C"/>
    <w:rsid w:val="007F68D2"/>
    <w:rsid w:val="007F7AD1"/>
    <w:rsid w:val="00801873"/>
    <w:rsid w:val="00803932"/>
    <w:rsid w:val="00803E25"/>
    <w:rsid w:val="00804C4A"/>
    <w:rsid w:val="008055CF"/>
    <w:rsid w:val="00806E10"/>
    <w:rsid w:val="00811639"/>
    <w:rsid w:val="00811772"/>
    <w:rsid w:val="00814620"/>
    <w:rsid w:val="00815E9F"/>
    <w:rsid w:val="008162AA"/>
    <w:rsid w:val="0082291E"/>
    <w:rsid w:val="0082387F"/>
    <w:rsid w:val="008246F1"/>
    <w:rsid w:val="00830833"/>
    <w:rsid w:val="00830A6A"/>
    <w:rsid w:val="00834401"/>
    <w:rsid w:val="00834978"/>
    <w:rsid w:val="00840C6F"/>
    <w:rsid w:val="0084256F"/>
    <w:rsid w:val="00851D9A"/>
    <w:rsid w:val="00852901"/>
    <w:rsid w:val="00854C4F"/>
    <w:rsid w:val="00855DD4"/>
    <w:rsid w:val="008567E9"/>
    <w:rsid w:val="008579B6"/>
    <w:rsid w:val="008623AD"/>
    <w:rsid w:val="008632F4"/>
    <w:rsid w:val="008636AA"/>
    <w:rsid w:val="0086555F"/>
    <w:rsid w:val="00865E47"/>
    <w:rsid w:val="0087274B"/>
    <w:rsid w:val="0087332B"/>
    <w:rsid w:val="00877A85"/>
    <w:rsid w:val="0088091F"/>
    <w:rsid w:val="00882DF0"/>
    <w:rsid w:val="00886A65"/>
    <w:rsid w:val="00886D9C"/>
    <w:rsid w:val="00890963"/>
    <w:rsid w:val="00890D87"/>
    <w:rsid w:val="00893F5F"/>
    <w:rsid w:val="00896A09"/>
    <w:rsid w:val="00897C1D"/>
    <w:rsid w:val="008A2DE5"/>
    <w:rsid w:val="008A45D0"/>
    <w:rsid w:val="008A4AE3"/>
    <w:rsid w:val="008A568B"/>
    <w:rsid w:val="008A59F6"/>
    <w:rsid w:val="008A5D5A"/>
    <w:rsid w:val="008A7FBF"/>
    <w:rsid w:val="008B05E0"/>
    <w:rsid w:val="008B2E03"/>
    <w:rsid w:val="008B391E"/>
    <w:rsid w:val="008B39BF"/>
    <w:rsid w:val="008B4791"/>
    <w:rsid w:val="008C1060"/>
    <w:rsid w:val="008C362B"/>
    <w:rsid w:val="008C6E54"/>
    <w:rsid w:val="008C73E2"/>
    <w:rsid w:val="008D58B2"/>
    <w:rsid w:val="008D629D"/>
    <w:rsid w:val="008E5A63"/>
    <w:rsid w:val="008E7AC1"/>
    <w:rsid w:val="008F0B74"/>
    <w:rsid w:val="008F1D1F"/>
    <w:rsid w:val="008F4E4C"/>
    <w:rsid w:val="008F5DFD"/>
    <w:rsid w:val="008F627D"/>
    <w:rsid w:val="00901538"/>
    <w:rsid w:val="00901C55"/>
    <w:rsid w:val="009102EE"/>
    <w:rsid w:val="00910F48"/>
    <w:rsid w:val="00916DEF"/>
    <w:rsid w:val="009224E4"/>
    <w:rsid w:val="00925F66"/>
    <w:rsid w:val="00926101"/>
    <w:rsid w:val="00927145"/>
    <w:rsid w:val="00935A49"/>
    <w:rsid w:val="0093638F"/>
    <w:rsid w:val="009554D5"/>
    <w:rsid w:val="009626AD"/>
    <w:rsid w:val="00963D73"/>
    <w:rsid w:val="00966DC8"/>
    <w:rsid w:val="009672E8"/>
    <w:rsid w:val="00975E33"/>
    <w:rsid w:val="00976BD0"/>
    <w:rsid w:val="009835A1"/>
    <w:rsid w:val="009851EB"/>
    <w:rsid w:val="009857CA"/>
    <w:rsid w:val="00986996"/>
    <w:rsid w:val="00991056"/>
    <w:rsid w:val="00992FD7"/>
    <w:rsid w:val="009942E4"/>
    <w:rsid w:val="0099533B"/>
    <w:rsid w:val="0099572C"/>
    <w:rsid w:val="00996B9C"/>
    <w:rsid w:val="009A19C5"/>
    <w:rsid w:val="009A1C34"/>
    <w:rsid w:val="009A1F2F"/>
    <w:rsid w:val="009A2E8D"/>
    <w:rsid w:val="009A5AB1"/>
    <w:rsid w:val="009A601D"/>
    <w:rsid w:val="009B16F2"/>
    <w:rsid w:val="009B4D69"/>
    <w:rsid w:val="009B53E3"/>
    <w:rsid w:val="009C7C45"/>
    <w:rsid w:val="009D0260"/>
    <w:rsid w:val="009D1B45"/>
    <w:rsid w:val="009D2B07"/>
    <w:rsid w:val="009D402A"/>
    <w:rsid w:val="009D6241"/>
    <w:rsid w:val="009E16E4"/>
    <w:rsid w:val="009E36E6"/>
    <w:rsid w:val="009E668F"/>
    <w:rsid w:val="009F0D70"/>
    <w:rsid w:val="009F381F"/>
    <w:rsid w:val="009F41E4"/>
    <w:rsid w:val="009F4BE1"/>
    <w:rsid w:val="009F7568"/>
    <w:rsid w:val="00A00135"/>
    <w:rsid w:val="00A019C2"/>
    <w:rsid w:val="00A03EE1"/>
    <w:rsid w:val="00A063A6"/>
    <w:rsid w:val="00A12800"/>
    <w:rsid w:val="00A12ABB"/>
    <w:rsid w:val="00A20415"/>
    <w:rsid w:val="00A20BD1"/>
    <w:rsid w:val="00A225A5"/>
    <w:rsid w:val="00A227D8"/>
    <w:rsid w:val="00A22C82"/>
    <w:rsid w:val="00A24CD9"/>
    <w:rsid w:val="00A26807"/>
    <w:rsid w:val="00A2690D"/>
    <w:rsid w:val="00A27421"/>
    <w:rsid w:val="00A30105"/>
    <w:rsid w:val="00A3039E"/>
    <w:rsid w:val="00A30EBF"/>
    <w:rsid w:val="00A31B11"/>
    <w:rsid w:val="00A338B6"/>
    <w:rsid w:val="00A42855"/>
    <w:rsid w:val="00A44941"/>
    <w:rsid w:val="00A60742"/>
    <w:rsid w:val="00A63B14"/>
    <w:rsid w:val="00A64FDB"/>
    <w:rsid w:val="00A65459"/>
    <w:rsid w:val="00A658A7"/>
    <w:rsid w:val="00A71CAD"/>
    <w:rsid w:val="00A7300B"/>
    <w:rsid w:val="00A74322"/>
    <w:rsid w:val="00A818BF"/>
    <w:rsid w:val="00A83A2F"/>
    <w:rsid w:val="00A85CDF"/>
    <w:rsid w:val="00A86366"/>
    <w:rsid w:val="00A910B8"/>
    <w:rsid w:val="00A91D78"/>
    <w:rsid w:val="00A948D5"/>
    <w:rsid w:val="00A9614D"/>
    <w:rsid w:val="00A9711B"/>
    <w:rsid w:val="00A97A7B"/>
    <w:rsid w:val="00AA2EF0"/>
    <w:rsid w:val="00AA7623"/>
    <w:rsid w:val="00AB027A"/>
    <w:rsid w:val="00AB690C"/>
    <w:rsid w:val="00AC0F48"/>
    <w:rsid w:val="00AC1323"/>
    <w:rsid w:val="00AC20C3"/>
    <w:rsid w:val="00AC2538"/>
    <w:rsid w:val="00AC34CC"/>
    <w:rsid w:val="00AC3B65"/>
    <w:rsid w:val="00AD0293"/>
    <w:rsid w:val="00AD1059"/>
    <w:rsid w:val="00AD2F20"/>
    <w:rsid w:val="00AD6EEE"/>
    <w:rsid w:val="00AD7D2F"/>
    <w:rsid w:val="00AE0E98"/>
    <w:rsid w:val="00AE3EF7"/>
    <w:rsid w:val="00AE5476"/>
    <w:rsid w:val="00AE56FA"/>
    <w:rsid w:val="00AE57BB"/>
    <w:rsid w:val="00AE5A0C"/>
    <w:rsid w:val="00AE78C0"/>
    <w:rsid w:val="00AE7972"/>
    <w:rsid w:val="00AF7AFB"/>
    <w:rsid w:val="00AF7B5E"/>
    <w:rsid w:val="00B00F79"/>
    <w:rsid w:val="00B079C1"/>
    <w:rsid w:val="00B07DB9"/>
    <w:rsid w:val="00B201CB"/>
    <w:rsid w:val="00B25132"/>
    <w:rsid w:val="00B2599F"/>
    <w:rsid w:val="00B26DF7"/>
    <w:rsid w:val="00B272AF"/>
    <w:rsid w:val="00B27710"/>
    <w:rsid w:val="00B27A4F"/>
    <w:rsid w:val="00B304AA"/>
    <w:rsid w:val="00B31118"/>
    <w:rsid w:val="00B346DC"/>
    <w:rsid w:val="00B4038B"/>
    <w:rsid w:val="00B445E5"/>
    <w:rsid w:val="00B45DF3"/>
    <w:rsid w:val="00B46588"/>
    <w:rsid w:val="00B47036"/>
    <w:rsid w:val="00B527BD"/>
    <w:rsid w:val="00B56AD4"/>
    <w:rsid w:val="00B56CB1"/>
    <w:rsid w:val="00B576F1"/>
    <w:rsid w:val="00B64A1B"/>
    <w:rsid w:val="00B6555D"/>
    <w:rsid w:val="00B676B4"/>
    <w:rsid w:val="00B7139F"/>
    <w:rsid w:val="00B72A14"/>
    <w:rsid w:val="00B72BD0"/>
    <w:rsid w:val="00B73D10"/>
    <w:rsid w:val="00B75044"/>
    <w:rsid w:val="00B7596D"/>
    <w:rsid w:val="00B77D41"/>
    <w:rsid w:val="00B8285D"/>
    <w:rsid w:val="00B865C1"/>
    <w:rsid w:val="00B86D45"/>
    <w:rsid w:val="00B87AEA"/>
    <w:rsid w:val="00B911D6"/>
    <w:rsid w:val="00B92524"/>
    <w:rsid w:val="00B92637"/>
    <w:rsid w:val="00B92C3F"/>
    <w:rsid w:val="00BA16DA"/>
    <w:rsid w:val="00BA1870"/>
    <w:rsid w:val="00BA203E"/>
    <w:rsid w:val="00BA6EBE"/>
    <w:rsid w:val="00BA7956"/>
    <w:rsid w:val="00BB09EF"/>
    <w:rsid w:val="00BB0BA0"/>
    <w:rsid w:val="00BB23FB"/>
    <w:rsid w:val="00BB4D18"/>
    <w:rsid w:val="00BB575A"/>
    <w:rsid w:val="00BC240C"/>
    <w:rsid w:val="00BC27E6"/>
    <w:rsid w:val="00BC28F3"/>
    <w:rsid w:val="00BC4625"/>
    <w:rsid w:val="00BD1DD2"/>
    <w:rsid w:val="00BD68D4"/>
    <w:rsid w:val="00BD6B0D"/>
    <w:rsid w:val="00BE2826"/>
    <w:rsid w:val="00BE7635"/>
    <w:rsid w:val="00BF1A4F"/>
    <w:rsid w:val="00BF3C7B"/>
    <w:rsid w:val="00BF42D4"/>
    <w:rsid w:val="00BF4BB2"/>
    <w:rsid w:val="00BF6284"/>
    <w:rsid w:val="00C00A98"/>
    <w:rsid w:val="00C0159F"/>
    <w:rsid w:val="00C020B3"/>
    <w:rsid w:val="00C034BA"/>
    <w:rsid w:val="00C03BEA"/>
    <w:rsid w:val="00C04901"/>
    <w:rsid w:val="00C063F8"/>
    <w:rsid w:val="00C07020"/>
    <w:rsid w:val="00C105AE"/>
    <w:rsid w:val="00C133F1"/>
    <w:rsid w:val="00C14091"/>
    <w:rsid w:val="00C156AB"/>
    <w:rsid w:val="00C15FD1"/>
    <w:rsid w:val="00C1779E"/>
    <w:rsid w:val="00C20696"/>
    <w:rsid w:val="00C20AE6"/>
    <w:rsid w:val="00C26276"/>
    <w:rsid w:val="00C304B0"/>
    <w:rsid w:val="00C30B96"/>
    <w:rsid w:val="00C32882"/>
    <w:rsid w:val="00C33506"/>
    <w:rsid w:val="00C34E23"/>
    <w:rsid w:val="00C35AE6"/>
    <w:rsid w:val="00C37E1A"/>
    <w:rsid w:val="00C40B28"/>
    <w:rsid w:val="00C41489"/>
    <w:rsid w:val="00C433E9"/>
    <w:rsid w:val="00C434AD"/>
    <w:rsid w:val="00C46022"/>
    <w:rsid w:val="00C46C5E"/>
    <w:rsid w:val="00C50CF7"/>
    <w:rsid w:val="00C52E1E"/>
    <w:rsid w:val="00C56D9A"/>
    <w:rsid w:val="00C57655"/>
    <w:rsid w:val="00C62022"/>
    <w:rsid w:val="00C6373C"/>
    <w:rsid w:val="00C64ABA"/>
    <w:rsid w:val="00C65421"/>
    <w:rsid w:val="00C7003E"/>
    <w:rsid w:val="00C7330B"/>
    <w:rsid w:val="00C776C8"/>
    <w:rsid w:val="00C808CF"/>
    <w:rsid w:val="00C8259A"/>
    <w:rsid w:val="00C82ED5"/>
    <w:rsid w:val="00C83506"/>
    <w:rsid w:val="00C84BFF"/>
    <w:rsid w:val="00C90A7C"/>
    <w:rsid w:val="00C91AFF"/>
    <w:rsid w:val="00C91BC5"/>
    <w:rsid w:val="00C9240E"/>
    <w:rsid w:val="00C926AA"/>
    <w:rsid w:val="00C93262"/>
    <w:rsid w:val="00C94E39"/>
    <w:rsid w:val="00CA33F8"/>
    <w:rsid w:val="00CA37C7"/>
    <w:rsid w:val="00CA492D"/>
    <w:rsid w:val="00CB0ADF"/>
    <w:rsid w:val="00CB2904"/>
    <w:rsid w:val="00CB723B"/>
    <w:rsid w:val="00CC65C8"/>
    <w:rsid w:val="00CD4A49"/>
    <w:rsid w:val="00CD6E9A"/>
    <w:rsid w:val="00CE1306"/>
    <w:rsid w:val="00CE1E36"/>
    <w:rsid w:val="00CE3DA4"/>
    <w:rsid w:val="00CF06EB"/>
    <w:rsid w:val="00CF0F6E"/>
    <w:rsid w:val="00CF7B91"/>
    <w:rsid w:val="00D0069A"/>
    <w:rsid w:val="00D03F4F"/>
    <w:rsid w:val="00D1000C"/>
    <w:rsid w:val="00D1390C"/>
    <w:rsid w:val="00D1491E"/>
    <w:rsid w:val="00D14ED0"/>
    <w:rsid w:val="00D1741E"/>
    <w:rsid w:val="00D203D1"/>
    <w:rsid w:val="00D307B5"/>
    <w:rsid w:val="00D31B15"/>
    <w:rsid w:val="00D326F9"/>
    <w:rsid w:val="00D32F79"/>
    <w:rsid w:val="00D33104"/>
    <w:rsid w:val="00D37E19"/>
    <w:rsid w:val="00D41BBE"/>
    <w:rsid w:val="00D50046"/>
    <w:rsid w:val="00D520DE"/>
    <w:rsid w:val="00D520E7"/>
    <w:rsid w:val="00D553AF"/>
    <w:rsid w:val="00D60818"/>
    <w:rsid w:val="00D645E8"/>
    <w:rsid w:val="00D65D9F"/>
    <w:rsid w:val="00D65F23"/>
    <w:rsid w:val="00D67B92"/>
    <w:rsid w:val="00D70E87"/>
    <w:rsid w:val="00D710B3"/>
    <w:rsid w:val="00D72467"/>
    <w:rsid w:val="00D743ED"/>
    <w:rsid w:val="00D74434"/>
    <w:rsid w:val="00D74B41"/>
    <w:rsid w:val="00D7682F"/>
    <w:rsid w:val="00D77836"/>
    <w:rsid w:val="00D80C97"/>
    <w:rsid w:val="00D8204B"/>
    <w:rsid w:val="00D83B07"/>
    <w:rsid w:val="00D84A10"/>
    <w:rsid w:val="00D873CD"/>
    <w:rsid w:val="00D90DDD"/>
    <w:rsid w:val="00D910E2"/>
    <w:rsid w:val="00D9775B"/>
    <w:rsid w:val="00D97BE9"/>
    <w:rsid w:val="00DA23A8"/>
    <w:rsid w:val="00DA2CF2"/>
    <w:rsid w:val="00DA3BB3"/>
    <w:rsid w:val="00DA5824"/>
    <w:rsid w:val="00DA6521"/>
    <w:rsid w:val="00DB0A7E"/>
    <w:rsid w:val="00DB1082"/>
    <w:rsid w:val="00DB403C"/>
    <w:rsid w:val="00DB4BFB"/>
    <w:rsid w:val="00DB6AC2"/>
    <w:rsid w:val="00DB6B37"/>
    <w:rsid w:val="00DC16C6"/>
    <w:rsid w:val="00DC22B5"/>
    <w:rsid w:val="00DC2553"/>
    <w:rsid w:val="00DC5BF9"/>
    <w:rsid w:val="00DC5C4F"/>
    <w:rsid w:val="00DC64EB"/>
    <w:rsid w:val="00DC6BA4"/>
    <w:rsid w:val="00DC7D9B"/>
    <w:rsid w:val="00DD066E"/>
    <w:rsid w:val="00DD538A"/>
    <w:rsid w:val="00DE0AD0"/>
    <w:rsid w:val="00DE28EC"/>
    <w:rsid w:val="00E01BC2"/>
    <w:rsid w:val="00E01C43"/>
    <w:rsid w:val="00E047DF"/>
    <w:rsid w:val="00E11432"/>
    <w:rsid w:val="00E1225E"/>
    <w:rsid w:val="00E21465"/>
    <w:rsid w:val="00E23FD3"/>
    <w:rsid w:val="00E26884"/>
    <w:rsid w:val="00E30633"/>
    <w:rsid w:val="00E30E94"/>
    <w:rsid w:val="00E3307D"/>
    <w:rsid w:val="00E33AAC"/>
    <w:rsid w:val="00E35B4B"/>
    <w:rsid w:val="00E36D5E"/>
    <w:rsid w:val="00E40B5D"/>
    <w:rsid w:val="00E42A7E"/>
    <w:rsid w:val="00E42C76"/>
    <w:rsid w:val="00E42EDD"/>
    <w:rsid w:val="00E516BC"/>
    <w:rsid w:val="00E53473"/>
    <w:rsid w:val="00E53EFD"/>
    <w:rsid w:val="00E552D4"/>
    <w:rsid w:val="00E6225A"/>
    <w:rsid w:val="00E655B6"/>
    <w:rsid w:val="00E67135"/>
    <w:rsid w:val="00E727B5"/>
    <w:rsid w:val="00E7345E"/>
    <w:rsid w:val="00E7397B"/>
    <w:rsid w:val="00E74DD3"/>
    <w:rsid w:val="00E768CE"/>
    <w:rsid w:val="00E85CAA"/>
    <w:rsid w:val="00E9198D"/>
    <w:rsid w:val="00E91ADA"/>
    <w:rsid w:val="00E944FA"/>
    <w:rsid w:val="00E94FA8"/>
    <w:rsid w:val="00EA096F"/>
    <w:rsid w:val="00EA4A5F"/>
    <w:rsid w:val="00EA4FC8"/>
    <w:rsid w:val="00EA5F15"/>
    <w:rsid w:val="00EA6791"/>
    <w:rsid w:val="00EB1CD6"/>
    <w:rsid w:val="00EB2906"/>
    <w:rsid w:val="00EB3081"/>
    <w:rsid w:val="00EB5FFC"/>
    <w:rsid w:val="00EC1483"/>
    <w:rsid w:val="00EC16EB"/>
    <w:rsid w:val="00EC2EFF"/>
    <w:rsid w:val="00EC5A46"/>
    <w:rsid w:val="00EC7E01"/>
    <w:rsid w:val="00ED28A7"/>
    <w:rsid w:val="00ED7120"/>
    <w:rsid w:val="00EE27D2"/>
    <w:rsid w:val="00EE2E6E"/>
    <w:rsid w:val="00EE3124"/>
    <w:rsid w:val="00EE4BF4"/>
    <w:rsid w:val="00EE4E6F"/>
    <w:rsid w:val="00EE5D6C"/>
    <w:rsid w:val="00EE79FB"/>
    <w:rsid w:val="00EE7B1D"/>
    <w:rsid w:val="00EF2F29"/>
    <w:rsid w:val="00EF41EB"/>
    <w:rsid w:val="00EF4760"/>
    <w:rsid w:val="00EF4798"/>
    <w:rsid w:val="00F010ED"/>
    <w:rsid w:val="00F04A02"/>
    <w:rsid w:val="00F04FDB"/>
    <w:rsid w:val="00F166D0"/>
    <w:rsid w:val="00F175F6"/>
    <w:rsid w:val="00F211F9"/>
    <w:rsid w:val="00F248A1"/>
    <w:rsid w:val="00F2637D"/>
    <w:rsid w:val="00F27E5F"/>
    <w:rsid w:val="00F3142B"/>
    <w:rsid w:val="00F32A48"/>
    <w:rsid w:val="00F33E1C"/>
    <w:rsid w:val="00F35008"/>
    <w:rsid w:val="00F35146"/>
    <w:rsid w:val="00F36613"/>
    <w:rsid w:val="00F41AE7"/>
    <w:rsid w:val="00F42848"/>
    <w:rsid w:val="00F44615"/>
    <w:rsid w:val="00F44B58"/>
    <w:rsid w:val="00F4684C"/>
    <w:rsid w:val="00F50F2C"/>
    <w:rsid w:val="00F511DF"/>
    <w:rsid w:val="00F51DAE"/>
    <w:rsid w:val="00F52F8E"/>
    <w:rsid w:val="00F5551A"/>
    <w:rsid w:val="00F56501"/>
    <w:rsid w:val="00F5679A"/>
    <w:rsid w:val="00F579DC"/>
    <w:rsid w:val="00F61204"/>
    <w:rsid w:val="00F6191E"/>
    <w:rsid w:val="00F62E21"/>
    <w:rsid w:val="00F71568"/>
    <w:rsid w:val="00F71D51"/>
    <w:rsid w:val="00F71DC6"/>
    <w:rsid w:val="00F73A11"/>
    <w:rsid w:val="00F81C95"/>
    <w:rsid w:val="00F81F0F"/>
    <w:rsid w:val="00F822A9"/>
    <w:rsid w:val="00F84833"/>
    <w:rsid w:val="00F85D80"/>
    <w:rsid w:val="00F863DD"/>
    <w:rsid w:val="00F8670E"/>
    <w:rsid w:val="00F86949"/>
    <w:rsid w:val="00F90B83"/>
    <w:rsid w:val="00F92097"/>
    <w:rsid w:val="00F94B9E"/>
    <w:rsid w:val="00F96656"/>
    <w:rsid w:val="00FA320E"/>
    <w:rsid w:val="00FA49FA"/>
    <w:rsid w:val="00FA4ACF"/>
    <w:rsid w:val="00FA5AF6"/>
    <w:rsid w:val="00FA72DB"/>
    <w:rsid w:val="00FB1B89"/>
    <w:rsid w:val="00FB3142"/>
    <w:rsid w:val="00FB66ED"/>
    <w:rsid w:val="00FB76C8"/>
    <w:rsid w:val="00FB790E"/>
    <w:rsid w:val="00FC0FB2"/>
    <w:rsid w:val="00FC1060"/>
    <w:rsid w:val="00FC2A88"/>
    <w:rsid w:val="00FC350E"/>
    <w:rsid w:val="00FC581D"/>
    <w:rsid w:val="00FD3ABD"/>
    <w:rsid w:val="00FE07BF"/>
    <w:rsid w:val="00FE0892"/>
    <w:rsid w:val="00FE1390"/>
    <w:rsid w:val="00FE2E3A"/>
    <w:rsid w:val="00FE7189"/>
    <w:rsid w:val="00FE7A33"/>
    <w:rsid w:val="00FF32B0"/>
    <w:rsid w:val="00FF3F1E"/>
    <w:rsid w:val="00FF4486"/>
    <w:rsid w:val="00FF460C"/>
    <w:rsid w:val="00FF615C"/>
    <w:rsid w:val="00FF6AD4"/>
    <w:rsid w:val="00FF6B28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88"/>
    <w:pPr>
      <w:jc w:val="center"/>
    </w:pPr>
    <w:rPr>
      <w:sz w:val="18"/>
      <w:szCs w:val="1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D1B45"/>
    <w:pPr>
      <w:keepNext/>
      <w:outlineLvl w:val="0"/>
    </w:pPr>
    <w:rPr>
      <w:rFonts w:ascii="Cambria" w:hAnsi="Cambria"/>
      <w:b/>
      <w:kern w:val="32"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D1B45"/>
    <w:pPr>
      <w:keepNext/>
      <w:outlineLvl w:val="3"/>
    </w:pPr>
    <w:rPr>
      <w:rFonts w:ascii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34CC"/>
    <w:rPr>
      <w:rFonts w:ascii="Cambria" w:hAnsi="Cambria"/>
      <w:b/>
      <w:kern w:val="32"/>
      <w:sz w:val="32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AC34CC"/>
    <w:rPr>
      <w:rFonts w:ascii="Calibri" w:hAnsi="Calibri"/>
      <w:b/>
      <w:sz w:val="28"/>
      <w:lang w:val="ru-RU" w:eastAsia="ru-RU"/>
    </w:rPr>
  </w:style>
  <w:style w:type="paragraph" w:styleId="2">
    <w:name w:val="Body Text 2"/>
    <w:basedOn w:val="a"/>
    <w:link w:val="20"/>
    <w:uiPriority w:val="99"/>
    <w:rsid w:val="009D1B45"/>
    <w:rPr>
      <w:szCs w:val="20"/>
    </w:rPr>
  </w:style>
  <w:style w:type="character" w:customStyle="1" w:styleId="20">
    <w:name w:val="Основний текст 2 Знак"/>
    <w:link w:val="2"/>
    <w:uiPriority w:val="99"/>
    <w:semiHidden/>
    <w:locked/>
    <w:rsid w:val="00AC34CC"/>
    <w:rPr>
      <w:sz w:val="18"/>
      <w:lang w:val="ru-RU" w:eastAsia="ru-RU"/>
    </w:rPr>
  </w:style>
  <w:style w:type="character" w:styleId="a3">
    <w:name w:val="Emphasis"/>
    <w:uiPriority w:val="99"/>
    <w:qFormat/>
    <w:rsid w:val="000F3F20"/>
    <w:rPr>
      <w:rFonts w:cs="Times New Roman"/>
      <w:i/>
    </w:rPr>
  </w:style>
  <w:style w:type="paragraph" w:styleId="a4">
    <w:name w:val="List Paragraph"/>
    <w:basedOn w:val="a"/>
    <w:uiPriority w:val="99"/>
    <w:qFormat/>
    <w:rsid w:val="00AC3B65"/>
    <w:pPr>
      <w:ind w:left="720"/>
    </w:pPr>
  </w:style>
  <w:style w:type="paragraph" w:styleId="a5">
    <w:name w:val="Balloon Text"/>
    <w:basedOn w:val="a"/>
    <w:link w:val="a6"/>
    <w:uiPriority w:val="99"/>
    <w:semiHidden/>
    <w:rsid w:val="00C40B28"/>
    <w:rPr>
      <w:rFonts w:ascii="Segoe UI" w:hAnsi="Segoe UI"/>
      <w:szCs w:val="20"/>
    </w:rPr>
  </w:style>
  <w:style w:type="character" w:customStyle="1" w:styleId="a6">
    <w:name w:val="Текст у виносці Знак"/>
    <w:link w:val="a5"/>
    <w:uiPriority w:val="99"/>
    <w:semiHidden/>
    <w:locked/>
    <w:rsid w:val="00C40B28"/>
    <w:rPr>
      <w:rFonts w:ascii="Segoe UI" w:hAnsi="Segoe UI"/>
      <w:sz w:val="18"/>
      <w:lang w:val="ru-RU" w:eastAsia="ru-RU"/>
    </w:rPr>
  </w:style>
  <w:style w:type="table" w:styleId="a7">
    <w:name w:val="Table Grid"/>
    <w:basedOn w:val="a1"/>
    <w:uiPriority w:val="99"/>
    <w:rsid w:val="009D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430724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ій колонтитул Знак"/>
    <w:link w:val="a8"/>
    <w:uiPriority w:val="99"/>
    <w:locked/>
    <w:rsid w:val="00430724"/>
    <w:rPr>
      <w:sz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88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6068</Words>
  <Characters>3460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1   к у р с</vt:lpstr>
    </vt:vector>
  </TitlesOfParts>
  <Company>LNU, Theatre Cat.</Company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к у р с</dc:title>
  <dc:subject/>
  <dc:creator>Tania</dc:creator>
  <cp:keywords/>
  <dc:description/>
  <cp:lastModifiedBy>hp</cp:lastModifiedBy>
  <cp:revision>162</cp:revision>
  <cp:lastPrinted>2020-01-28T14:47:00Z</cp:lastPrinted>
  <dcterms:created xsi:type="dcterms:W3CDTF">2020-01-09T20:31:00Z</dcterms:created>
  <dcterms:modified xsi:type="dcterms:W3CDTF">2022-08-23T13:55:00Z</dcterms:modified>
</cp:coreProperties>
</file>