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5F" w:rsidRPr="0028274F" w:rsidRDefault="008B7F5F" w:rsidP="00A86D4B">
      <w:pPr>
        <w:rPr>
          <w:szCs w:val="18"/>
        </w:rPr>
      </w:pPr>
      <w:r>
        <w:rPr>
          <w:szCs w:val="18"/>
        </w:rPr>
        <w:t>2 курс магістри І. сем. 2021-2022</w:t>
      </w:r>
      <w:r w:rsidRPr="0028274F">
        <w:rPr>
          <w:szCs w:val="18"/>
        </w:rPr>
        <w:t xml:space="preserve"> н.р.</w:t>
      </w:r>
    </w:p>
    <w:p w:rsidR="008B7F5F" w:rsidRPr="0028274F" w:rsidRDefault="008B7F5F" w:rsidP="00A86D4B">
      <w:pPr>
        <w:rPr>
          <w:szCs w:val="18"/>
          <w:lang w:bidi="ar-AE"/>
        </w:rPr>
      </w:pPr>
    </w:p>
    <w:tbl>
      <w:tblPr>
        <w:tblW w:w="10110" w:type="dxa"/>
        <w:tblInd w:w="7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101"/>
        <w:gridCol w:w="767"/>
        <w:gridCol w:w="3382"/>
        <w:gridCol w:w="4860"/>
      </w:tblGrid>
      <w:tr w:rsidR="008B7F5F" w:rsidRPr="00B94E2A" w:rsidTr="00F14FF0">
        <w:trPr>
          <w:trHeight w:val="492"/>
        </w:trPr>
        <w:tc>
          <w:tcPr>
            <w:tcW w:w="1101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pacing w:val="-20"/>
                <w:szCs w:val="18"/>
                <w:lang w:bidi="ar-AE"/>
              </w:rPr>
            </w:pPr>
            <w:r w:rsidRPr="00B94E2A">
              <w:rPr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D83D71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КМБ-1м (10)</w:t>
            </w:r>
          </w:p>
        </w:tc>
        <w:tc>
          <w:tcPr>
            <w:tcW w:w="4860" w:type="dxa"/>
            <w:tcBorders>
              <w:top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E0163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КМО-1м (12)</w:t>
            </w:r>
          </w:p>
        </w:tc>
      </w:tr>
      <w:tr w:rsidR="008B7F5F" w:rsidRPr="00B94E2A" w:rsidTr="00F14FF0">
        <w:trPr>
          <w:trHeight w:val="453"/>
        </w:trPr>
        <w:tc>
          <w:tcPr>
            <w:tcW w:w="1101" w:type="dxa"/>
            <w:vMerge w:val="restart"/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П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н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е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д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і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л</w:t>
            </w:r>
          </w:p>
          <w:p w:rsidR="008B7F5F" w:rsidRPr="00B94E2A" w:rsidRDefault="008B7F5F" w:rsidP="00A86D4B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к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531"/>
        </w:trPr>
        <w:tc>
          <w:tcPr>
            <w:tcW w:w="1101" w:type="dxa"/>
            <w:vMerge/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</w:tr>
      <w:tr w:rsidR="008B7F5F" w:rsidRPr="00B94E2A" w:rsidTr="00264799">
        <w:trPr>
          <w:trHeight w:val="589"/>
        </w:trPr>
        <w:tc>
          <w:tcPr>
            <w:tcW w:w="1101" w:type="dxa"/>
            <w:vMerge/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  <w:p w:rsidR="008B7F5F" w:rsidRPr="00B94E2A" w:rsidRDefault="008B7F5F" w:rsidP="00A86D4B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A86D4B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18" w:space="0" w:color="auto"/>
            </w:tcBorders>
          </w:tcPr>
          <w:p w:rsidR="008B7F5F" w:rsidRPr="00B94E2A" w:rsidRDefault="008B7F5F" w:rsidP="00AD3A9C">
            <w:pPr>
              <w:rPr>
                <w:szCs w:val="18"/>
                <w:lang w:bidi="ar-AE"/>
              </w:rPr>
            </w:pPr>
          </w:p>
        </w:tc>
      </w:tr>
      <w:tr w:rsidR="008B7F5F" w:rsidRPr="00B94E2A" w:rsidTr="00264799">
        <w:trPr>
          <w:trHeight w:val="553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9E4A5E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18" w:space="0" w:color="auto"/>
            </w:tcBorders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Дисципліни музичного  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мистецтва (пр.) </w:t>
            </w:r>
          </w:p>
          <w:p w:rsidR="008B7F5F" w:rsidRPr="00B94E2A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</w:tc>
      </w:tr>
      <w:tr w:rsidR="008B7F5F" w:rsidRPr="00B94E2A" w:rsidTr="00264799">
        <w:trPr>
          <w:trHeight w:val="681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8B7F5F" w:rsidRPr="00B94E2A" w:rsidRDefault="008B7F5F" w:rsidP="008D65DA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18" w:space="0" w:color="auto"/>
            </w:tcBorders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Сучасні моделі професійного розвитку педагога-музиканта (л)     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доц. Жигаль З.М</w:t>
            </w:r>
          </w:p>
          <w:p w:rsidR="00855610" w:rsidRPr="00B94E2A" w:rsidRDefault="00AF7C79" w:rsidP="00F14FF0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</w:tr>
      <w:tr w:rsidR="008B7F5F" w:rsidRPr="00B94E2A" w:rsidTr="00F14FF0">
        <w:trPr>
          <w:trHeight w:val="34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vMerge w:val="restart"/>
          </w:tcPr>
          <w:p w:rsidR="008B7F5F" w:rsidRPr="00B94E2A" w:rsidRDefault="008B7F5F" w:rsidP="00887DC6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 xml:space="preserve">Сучасні моделі професійного розвитку педагога-музиканта (л/пр)  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F7C79" w:rsidRPr="00B94E2A" w:rsidRDefault="00AF7C79" w:rsidP="00F14FF0">
            <w:pPr>
              <w:rPr>
                <w:szCs w:val="18"/>
              </w:rPr>
            </w:pPr>
            <w:r>
              <w:rPr>
                <w:szCs w:val="18"/>
              </w:rPr>
              <w:t>ауд. 29</w:t>
            </w:r>
          </w:p>
        </w:tc>
      </w:tr>
      <w:tr w:rsidR="008B7F5F" w:rsidRPr="00B94E2A" w:rsidTr="00F14FF0">
        <w:trPr>
          <w:trHeight w:val="46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</w:tcPr>
          <w:p w:rsidR="008B7F5F" w:rsidRPr="00B94E2A" w:rsidRDefault="008B7F5F" w:rsidP="00887DC6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B7F5F" w:rsidRPr="00B94E2A" w:rsidRDefault="008B7F5F" w:rsidP="00D5260F">
            <w:pPr>
              <w:rPr>
                <w:szCs w:val="18"/>
              </w:rPr>
            </w:pPr>
          </w:p>
        </w:tc>
      </w:tr>
      <w:tr w:rsidR="008B7F5F" w:rsidRPr="00B94E2A" w:rsidTr="00F14FF0">
        <w:trPr>
          <w:trHeight w:val="42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3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657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В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і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в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т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р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о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к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top w:val="single" w:sz="18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Інф.аналіт. та інф. брокерство (л)</w:t>
            </w:r>
          </w:p>
          <w:p w:rsidR="009A309E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Проф Кунаець Н. Е. </w:t>
            </w:r>
          </w:p>
          <w:p w:rsidR="008B7F5F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ауд.9</w:t>
            </w:r>
          </w:p>
        </w:tc>
        <w:tc>
          <w:tcPr>
            <w:tcW w:w="4860" w:type="dxa"/>
            <w:tcBorders>
              <w:top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93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Інф.аналіт. та інф. брокерство (п)</w:t>
            </w:r>
          </w:p>
          <w:p w:rsidR="009A309E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Проф Кунаець Н. Е. </w:t>
            </w:r>
          </w:p>
          <w:p w:rsidR="008B7F5F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984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Магістерський семінар (п)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Демчук Н. Р.</w:t>
            </w:r>
          </w:p>
          <w:p w:rsidR="008B7F5F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9A309E" w:rsidRPr="00B94E2A" w:rsidTr="007C1912">
        <w:trPr>
          <w:trHeight w:val="914"/>
        </w:trPr>
        <w:tc>
          <w:tcPr>
            <w:tcW w:w="1101" w:type="dxa"/>
            <w:vMerge/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right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Магістерський семінар (п)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Демчук Н. Р.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9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9A309E" w:rsidRDefault="009A309E" w:rsidP="00F14FF0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(пр.)</w:t>
            </w:r>
          </w:p>
          <w:p w:rsidR="009A309E" w:rsidRDefault="009A309E" w:rsidP="00F14FF0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9A309E" w:rsidRPr="00B94E2A" w:rsidRDefault="009A309E" w:rsidP="00F14FF0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29</w:t>
            </w:r>
          </w:p>
        </w:tc>
      </w:tr>
      <w:tr w:rsidR="009A309E" w:rsidRPr="00B94E2A" w:rsidTr="009A309E">
        <w:trPr>
          <w:trHeight w:val="525"/>
        </w:trPr>
        <w:tc>
          <w:tcPr>
            <w:tcW w:w="1101" w:type="dxa"/>
            <w:vMerge/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18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Магістерський семінар (п)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Демчук Н. Р.</w:t>
            </w:r>
          </w:p>
          <w:p w:rsidR="009A309E" w:rsidRPr="00B94E2A" w:rsidRDefault="009A309E" w:rsidP="009A309E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9</w:t>
            </w:r>
          </w:p>
        </w:tc>
        <w:tc>
          <w:tcPr>
            <w:tcW w:w="4860" w:type="dxa"/>
            <w:vMerge w:val="restart"/>
          </w:tcPr>
          <w:p w:rsidR="009A309E" w:rsidRPr="00B94E2A" w:rsidRDefault="009A309E" w:rsidP="00D857F6">
            <w:pPr>
              <w:rPr>
                <w:szCs w:val="18"/>
                <w:lang w:bidi="ar-AE"/>
              </w:rPr>
            </w:pPr>
          </w:p>
        </w:tc>
      </w:tr>
      <w:tr w:rsidR="009A309E" w:rsidRPr="00B94E2A" w:rsidTr="009A309E">
        <w:trPr>
          <w:trHeight w:val="750"/>
        </w:trPr>
        <w:tc>
          <w:tcPr>
            <w:tcW w:w="1101" w:type="dxa"/>
            <w:vMerge/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18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9A309E" w:rsidRPr="00B94E2A" w:rsidRDefault="009A309E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vMerge/>
          </w:tcPr>
          <w:p w:rsidR="009A309E" w:rsidRPr="00B94E2A" w:rsidRDefault="009A309E" w:rsidP="00D857F6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672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8B7F5F" w:rsidRPr="00B94E2A" w:rsidRDefault="008B7F5F" w:rsidP="00DC731D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06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</w:tcPr>
          <w:p w:rsidR="008B7F5F" w:rsidRPr="00B94E2A" w:rsidRDefault="008B7F5F" w:rsidP="00DC731D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74"/>
        </w:trPr>
        <w:tc>
          <w:tcPr>
            <w:tcW w:w="1101" w:type="dxa"/>
            <w:vMerge w:val="restart"/>
            <w:tcBorders>
              <w:top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С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Р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А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top w:val="single" w:sz="24" w:space="0" w:color="auto"/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top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76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</w:tcPr>
          <w:p w:rsidR="008B7F5F" w:rsidRPr="00B94E2A" w:rsidRDefault="008B7F5F" w:rsidP="00B94E2A">
            <w:pPr>
              <w:jc w:val="both"/>
              <w:rPr>
                <w:szCs w:val="18"/>
                <w:lang w:bidi="ar-AE"/>
              </w:rPr>
            </w:pPr>
          </w:p>
        </w:tc>
      </w:tr>
      <w:tr w:rsidR="00AF7C79" w:rsidRPr="00B94E2A" w:rsidTr="00A142EF">
        <w:trPr>
          <w:trHeight w:val="1071"/>
        </w:trPr>
        <w:tc>
          <w:tcPr>
            <w:tcW w:w="1101" w:type="dxa"/>
            <w:vMerge/>
          </w:tcPr>
          <w:p w:rsidR="00AF7C79" w:rsidRPr="00B94E2A" w:rsidRDefault="00AF7C79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24" w:space="0" w:color="auto"/>
            </w:tcBorders>
          </w:tcPr>
          <w:p w:rsidR="00AF7C79" w:rsidRPr="00B94E2A" w:rsidRDefault="00AF7C79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AF7C79" w:rsidRPr="00B94E2A" w:rsidRDefault="00AF7C79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Законод. забезп. інф. д-ті (л)</w:t>
            </w:r>
          </w:p>
          <w:p w:rsidR="00AF7C79" w:rsidRPr="00B94E2A" w:rsidRDefault="00AF7C79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Герун В. Б.</w:t>
            </w:r>
          </w:p>
          <w:p w:rsidR="00AF7C79" w:rsidRPr="00B94E2A" w:rsidRDefault="00AF7C79" w:rsidP="004515A4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19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AF7C79" w:rsidRPr="00B94E2A" w:rsidRDefault="00AF7C79" w:rsidP="00EA09AB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20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Магістерський семінар  (пр.)</w:t>
            </w:r>
          </w:p>
          <w:p w:rsidR="008B7F5F" w:rsidRDefault="008B7F5F" w:rsidP="00F14FF0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AF7C79" w:rsidRPr="00B94E2A" w:rsidRDefault="00AF7C79" w:rsidP="00F14FF0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 xml:space="preserve">ауд. </w:t>
            </w:r>
            <w:r w:rsidR="001912E5">
              <w:rPr>
                <w:szCs w:val="18"/>
              </w:rPr>
              <w:t>19</w:t>
            </w:r>
            <w:bookmarkStart w:id="0" w:name="_GoBack"/>
            <w:bookmarkEnd w:id="0"/>
          </w:p>
        </w:tc>
      </w:tr>
      <w:tr w:rsidR="008B7F5F" w:rsidRPr="00B94E2A" w:rsidTr="00F14FF0">
        <w:trPr>
          <w:trHeight w:val="103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Законод. забезп. інф. д-ті (л)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Герун В. Б.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B94E2A">
              <w:rPr>
                <w:szCs w:val="18"/>
                <w:lang w:bidi="ar-AE"/>
              </w:rPr>
              <w:t>уд.</w:t>
            </w:r>
            <w:r w:rsidR="00AF7C79">
              <w:rPr>
                <w:szCs w:val="18"/>
                <w:lang w:bidi="ar-AE"/>
              </w:rPr>
              <w:t xml:space="preserve"> 27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8B7F5F" w:rsidRPr="00B94E2A" w:rsidRDefault="008B7F5F" w:rsidP="00F066C6">
            <w:pPr>
              <w:rPr>
                <w:szCs w:val="18"/>
              </w:rPr>
            </w:pPr>
          </w:p>
        </w:tc>
      </w:tr>
      <w:tr w:rsidR="008B7F5F" w:rsidRPr="00B94E2A" w:rsidTr="00F066C6">
        <w:trPr>
          <w:trHeight w:val="615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vMerge w:val="restart"/>
            <w:tcBorders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5F" w:rsidRPr="00B94E2A" w:rsidRDefault="008B7F5F" w:rsidP="00F066C6">
            <w:pPr>
              <w:rPr>
                <w:szCs w:val="18"/>
              </w:rPr>
            </w:pPr>
          </w:p>
        </w:tc>
      </w:tr>
      <w:tr w:rsidR="008B7F5F" w:rsidRPr="00B94E2A" w:rsidTr="00F066C6">
        <w:trPr>
          <w:trHeight w:val="690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  <w:tcBorders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F066C6">
            <w:pPr>
              <w:rPr>
                <w:szCs w:val="18"/>
              </w:rPr>
            </w:pPr>
          </w:p>
        </w:tc>
      </w:tr>
      <w:tr w:rsidR="008B7F5F" w:rsidRPr="00B94E2A" w:rsidTr="00F14FF0">
        <w:trPr>
          <w:trHeight w:val="763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AA75EF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62"/>
        </w:trPr>
        <w:tc>
          <w:tcPr>
            <w:tcW w:w="1101" w:type="dxa"/>
            <w:vMerge/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27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Ч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т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в</w:t>
            </w:r>
          </w:p>
          <w:p w:rsidR="008B7F5F" w:rsidRPr="00B94E2A" w:rsidRDefault="008B7F5F" w:rsidP="00D5260F">
            <w:pPr>
              <w:rPr>
                <w:szCs w:val="18"/>
              </w:rPr>
            </w:pPr>
            <w:r w:rsidRPr="00B94E2A">
              <w:rPr>
                <w:szCs w:val="18"/>
              </w:rPr>
              <w:t>е</w:t>
            </w:r>
          </w:p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р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24" w:space="0" w:color="auto"/>
            </w:tcBorders>
          </w:tcPr>
          <w:p w:rsidR="008B7F5F" w:rsidRPr="00B94E2A" w:rsidRDefault="008B7F5F" w:rsidP="00D5260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080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Інф.-бібл. забезп. гум. наук (л)</w:t>
            </w:r>
          </w:p>
          <w:p w:rsidR="008B7F5F" w:rsidRPr="00B94E2A" w:rsidRDefault="008B7F5F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Седляр О. В.</w:t>
            </w:r>
          </w:p>
          <w:p w:rsidR="008B7F5F" w:rsidRPr="00B94E2A" w:rsidRDefault="008B7F5F" w:rsidP="004515A4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Драгоманова,5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Методика загальної освіти</w:t>
            </w:r>
          </w:p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(л)</w:t>
            </w:r>
          </w:p>
          <w:p w:rsidR="008B7F5F" w:rsidRDefault="002879E3" w:rsidP="000E0924">
            <w:pPr>
              <w:rPr>
                <w:spacing w:val="-20"/>
                <w:szCs w:val="18"/>
                <w:lang w:bidi="ar-AE"/>
              </w:rPr>
            </w:pPr>
            <w:r>
              <w:rPr>
                <w:spacing w:val="-20"/>
                <w:szCs w:val="18"/>
                <w:lang w:bidi="ar-AE"/>
              </w:rPr>
              <w:t>доц. Заячук</w:t>
            </w:r>
            <w:r w:rsidR="000E0924" w:rsidRPr="000E0924">
              <w:rPr>
                <w:spacing w:val="-20"/>
                <w:szCs w:val="18"/>
                <w:lang w:bidi="ar-AE"/>
              </w:rPr>
              <w:t xml:space="preserve"> Ю.Д.</w:t>
            </w:r>
          </w:p>
          <w:p w:rsidR="00AF7C79" w:rsidRPr="00B94E2A" w:rsidRDefault="00AF7C79" w:rsidP="000E0924">
            <w:pPr>
              <w:rPr>
                <w:spacing w:val="-20"/>
                <w:szCs w:val="18"/>
                <w:lang w:bidi="ar-AE"/>
              </w:rPr>
            </w:pPr>
            <w:r>
              <w:rPr>
                <w:spacing w:val="-20"/>
                <w:szCs w:val="18"/>
                <w:lang w:bidi="ar-AE"/>
              </w:rPr>
              <w:t>Вул. Фредра, 1, ауд. 15а</w:t>
            </w:r>
          </w:p>
        </w:tc>
      </w:tr>
      <w:tr w:rsidR="000E0924" w:rsidRPr="00B94E2A" w:rsidTr="000E0924">
        <w:trPr>
          <w:trHeight w:val="360"/>
        </w:trPr>
        <w:tc>
          <w:tcPr>
            <w:tcW w:w="1101" w:type="dxa"/>
            <w:vMerge/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24" w:space="0" w:color="auto"/>
            </w:tcBorders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  <w:p w:rsidR="000E0924" w:rsidRPr="00B94E2A" w:rsidRDefault="000E0924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924" w:rsidRPr="00B94E2A" w:rsidRDefault="000E0924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Інф.-бібл. забезп. гум. наук (п)</w:t>
            </w:r>
          </w:p>
          <w:p w:rsidR="000E0924" w:rsidRPr="00B94E2A" w:rsidRDefault="000E0924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Доц. Седляр О. В.</w:t>
            </w:r>
          </w:p>
          <w:p w:rsidR="000E0924" w:rsidRPr="00B94E2A" w:rsidRDefault="000E0924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Драгоманова,5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Методика загальної освіти (л)</w:t>
            </w:r>
          </w:p>
          <w:p w:rsidR="002879E3" w:rsidRDefault="002879E3" w:rsidP="000E0924">
            <w:pPr>
              <w:rPr>
                <w:spacing w:val="-20"/>
                <w:szCs w:val="18"/>
                <w:lang w:bidi="ar-AE"/>
              </w:rPr>
            </w:pPr>
            <w:r w:rsidRPr="002879E3">
              <w:rPr>
                <w:spacing w:val="-20"/>
                <w:szCs w:val="18"/>
                <w:lang w:bidi="ar-AE"/>
              </w:rPr>
              <w:t>доц. Заячук Ю.Д.</w:t>
            </w:r>
          </w:p>
          <w:p w:rsidR="00AF7C79" w:rsidRPr="00B94E2A" w:rsidRDefault="00AF7C79" w:rsidP="000E0924">
            <w:pPr>
              <w:rPr>
                <w:spacing w:val="-20"/>
                <w:szCs w:val="18"/>
                <w:lang w:bidi="ar-AE"/>
              </w:rPr>
            </w:pPr>
            <w:r>
              <w:rPr>
                <w:spacing w:val="-20"/>
                <w:szCs w:val="18"/>
                <w:lang w:bidi="ar-AE"/>
              </w:rPr>
              <w:t>Вул. Фредра, 1, ауд. 15а</w:t>
            </w:r>
          </w:p>
        </w:tc>
      </w:tr>
      <w:tr w:rsidR="000E0924" w:rsidRPr="00B94E2A" w:rsidTr="000E0924">
        <w:trPr>
          <w:trHeight w:val="510"/>
        </w:trPr>
        <w:tc>
          <w:tcPr>
            <w:tcW w:w="1101" w:type="dxa"/>
            <w:vMerge/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0E0924" w:rsidRPr="00B94E2A" w:rsidRDefault="000E0924" w:rsidP="000D1270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924" w:rsidRPr="00B94E2A" w:rsidRDefault="000E0924" w:rsidP="009719D9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Методика загальної освіти</w:t>
            </w:r>
          </w:p>
          <w:p w:rsidR="000E0924" w:rsidRPr="000E0924" w:rsidRDefault="000E0924" w:rsidP="000E0924">
            <w:pPr>
              <w:rPr>
                <w:spacing w:val="-20"/>
                <w:szCs w:val="18"/>
                <w:lang w:bidi="ar-AE"/>
              </w:rPr>
            </w:pPr>
            <w:r w:rsidRPr="000E0924">
              <w:rPr>
                <w:spacing w:val="-20"/>
                <w:szCs w:val="18"/>
                <w:lang w:bidi="ar-AE"/>
              </w:rPr>
              <w:t>(пр)</w:t>
            </w:r>
          </w:p>
          <w:p w:rsidR="002879E3" w:rsidRDefault="002879E3" w:rsidP="000E0924">
            <w:pPr>
              <w:rPr>
                <w:spacing w:val="-20"/>
                <w:szCs w:val="18"/>
                <w:lang w:bidi="ar-AE"/>
              </w:rPr>
            </w:pPr>
            <w:r w:rsidRPr="002879E3">
              <w:rPr>
                <w:spacing w:val="-20"/>
                <w:szCs w:val="18"/>
                <w:lang w:bidi="ar-AE"/>
              </w:rPr>
              <w:t>доц. Заячук Ю.Д.</w:t>
            </w:r>
          </w:p>
          <w:p w:rsidR="00AF7C79" w:rsidRPr="00B94E2A" w:rsidRDefault="00AF7C79" w:rsidP="000E0924">
            <w:pPr>
              <w:rPr>
                <w:spacing w:val="-20"/>
                <w:szCs w:val="18"/>
                <w:lang w:bidi="ar-AE"/>
              </w:rPr>
            </w:pPr>
            <w:r w:rsidRPr="00AF7C79">
              <w:rPr>
                <w:spacing w:val="-20"/>
                <w:szCs w:val="18"/>
                <w:lang w:bidi="ar-AE"/>
              </w:rPr>
              <w:t>Вул. Фредра, 1, ауд. 15а</w:t>
            </w:r>
          </w:p>
        </w:tc>
      </w:tr>
      <w:tr w:rsidR="008B7F5F" w:rsidRPr="00B94E2A" w:rsidTr="00F066C6">
        <w:trPr>
          <w:trHeight w:val="270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Законод. забезп. інф. д-ті (п)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Ст. викл. Пугач Л. Ю.</w:t>
            </w:r>
          </w:p>
          <w:p w:rsidR="008B7F5F" w:rsidRPr="00B94E2A" w:rsidRDefault="008B7F5F" w:rsidP="009719D9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="00AF7C79">
              <w:rPr>
                <w:szCs w:val="18"/>
                <w:lang w:bidi="ar-AE"/>
              </w:rPr>
              <w:t>уд.</w:t>
            </w:r>
            <w:r w:rsidRPr="00B94E2A">
              <w:rPr>
                <w:szCs w:val="18"/>
                <w:lang w:bidi="ar-AE"/>
              </w:rPr>
              <w:t>9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</w:t>
            </w:r>
          </w:p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мистецтва    (пр.)</w:t>
            </w:r>
          </w:p>
          <w:p w:rsidR="008B7F5F" w:rsidRPr="00B94E2A" w:rsidRDefault="008B7F5F" w:rsidP="00F066C6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інд</w:t>
            </w:r>
          </w:p>
        </w:tc>
      </w:tr>
      <w:tr w:rsidR="008B7F5F" w:rsidRPr="00B94E2A" w:rsidTr="00F14FF0">
        <w:trPr>
          <w:trHeight w:val="1103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1504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8B709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381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166727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57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П’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я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т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н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и</w:t>
            </w:r>
          </w:p>
          <w:p w:rsidR="008B7F5F" w:rsidRPr="00B94E2A" w:rsidRDefault="008B7F5F" w:rsidP="000D1270">
            <w:pPr>
              <w:rPr>
                <w:szCs w:val="18"/>
              </w:rPr>
            </w:pPr>
            <w:r w:rsidRPr="00B94E2A">
              <w:rPr>
                <w:szCs w:val="18"/>
              </w:rPr>
              <w:t>ц</w:t>
            </w: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</w:rPr>
              <w:t>я</w:t>
            </w:r>
          </w:p>
        </w:tc>
        <w:tc>
          <w:tcPr>
            <w:tcW w:w="767" w:type="dxa"/>
            <w:tcBorders>
              <w:top w:val="single" w:sz="18" w:space="0" w:color="auto"/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1</w:t>
            </w:r>
          </w:p>
        </w:tc>
        <w:tc>
          <w:tcPr>
            <w:tcW w:w="33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349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2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</w:tr>
      <w:tr w:rsidR="008B7F5F" w:rsidRPr="00B94E2A" w:rsidTr="00F066C6">
        <w:trPr>
          <w:trHeight w:val="917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3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F5F" w:rsidRPr="00B94E2A" w:rsidRDefault="008B7F5F" w:rsidP="000D1270">
            <w:pPr>
              <w:rPr>
                <w:szCs w:val="18"/>
              </w:rPr>
            </w:pPr>
          </w:p>
        </w:tc>
      </w:tr>
      <w:tr w:rsidR="008B7F5F" w:rsidRPr="00B94E2A" w:rsidTr="00F066C6">
        <w:trPr>
          <w:trHeight w:val="195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 w:val="restart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4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Методика загальної освіти</w:t>
            </w:r>
          </w:p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(л/пр)</w:t>
            </w:r>
          </w:p>
          <w:p w:rsidR="002879E3" w:rsidRDefault="002879E3" w:rsidP="00F066C6">
            <w:pPr>
              <w:rPr>
                <w:szCs w:val="18"/>
              </w:rPr>
            </w:pPr>
            <w:r w:rsidRPr="002879E3">
              <w:rPr>
                <w:szCs w:val="18"/>
              </w:rPr>
              <w:t>доц. Заячук Ю.Д.</w:t>
            </w:r>
          </w:p>
          <w:p w:rsidR="00AF7C79" w:rsidRPr="00B94E2A" w:rsidRDefault="00AF7C79" w:rsidP="00F066C6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40</w:t>
            </w:r>
          </w:p>
        </w:tc>
      </w:tr>
      <w:tr w:rsidR="008B7F5F" w:rsidRPr="00B94E2A" w:rsidTr="00F066C6">
        <w:trPr>
          <w:trHeight w:val="210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vMerge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462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5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Сучасні моделі професійного розвитку педагога-музиканта (л/пр)</w:t>
            </w:r>
          </w:p>
          <w:p w:rsidR="008B7F5F" w:rsidRDefault="008B7F5F" w:rsidP="00F066C6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F7C79" w:rsidRPr="00B94E2A" w:rsidRDefault="00AF7C79" w:rsidP="00F066C6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40</w:t>
            </w:r>
          </w:p>
        </w:tc>
      </w:tr>
      <w:tr w:rsidR="008B7F5F" w:rsidRPr="00B94E2A" w:rsidTr="00F14FF0">
        <w:trPr>
          <w:trHeight w:val="759"/>
        </w:trPr>
        <w:tc>
          <w:tcPr>
            <w:tcW w:w="1101" w:type="dxa"/>
            <w:vMerge/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0D1270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6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8B7F5F" w:rsidRPr="00B94E2A" w:rsidTr="00F14FF0">
        <w:trPr>
          <w:trHeight w:val="351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</w:tc>
        <w:tc>
          <w:tcPr>
            <w:tcW w:w="767" w:type="dxa"/>
            <w:tcBorders>
              <w:bottom w:val="single" w:sz="18" w:space="0" w:color="auto"/>
              <w:right w:val="single" w:sz="24" w:space="0" w:color="auto"/>
            </w:tcBorders>
          </w:tcPr>
          <w:p w:rsidR="008B7F5F" w:rsidRPr="00B94E2A" w:rsidRDefault="008B7F5F" w:rsidP="000D1270">
            <w:pPr>
              <w:rPr>
                <w:szCs w:val="18"/>
                <w:lang w:bidi="ar-AE"/>
              </w:rPr>
            </w:pPr>
          </w:p>
          <w:p w:rsidR="008B7F5F" w:rsidRPr="00B94E2A" w:rsidRDefault="008B7F5F" w:rsidP="0028274F">
            <w:pPr>
              <w:rPr>
                <w:szCs w:val="18"/>
                <w:lang w:bidi="ar-AE"/>
              </w:rPr>
            </w:pPr>
            <w:r w:rsidRPr="00B94E2A">
              <w:rPr>
                <w:szCs w:val="18"/>
                <w:lang w:bidi="ar-AE"/>
              </w:rPr>
              <w:t>7</w:t>
            </w:r>
          </w:p>
        </w:tc>
        <w:tc>
          <w:tcPr>
            <w:tcW w:w="33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B7F5F" w:rsidRPr="00B94E2A" w:rsidRDefault="008B7F5F" w:rsidP="000D1270">
            <w:pPr>
              <w:rPr>
                <w:spacing w:val="-20"/>
                <w:szCs w:val="18"/>
                <w:lang w:bidi="ar-AE"/>
              </w:rPr>
            </w:pPr>
          </w:p>
        </w:tc>
      </w:tr>
    </w:tbl>
    <w:p w:rsidR="008B7F5F" w:rsidRPr="0028274F" w:rsidRDefault="008B7F5F" w:rsidP="00E428D6">
      <w:pPr>
        <w:jc w:val="both"/>
        <w:rPr>
          <w:szCs w:val="18"/>
          <w:lang w:bidi="ar-AE"/>
        </w:rPr>
      </w:pPr>
    </w:p>
    <w:sectPr w:rsidR="008B7F5F" w:rsidRPr="0028274F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BD" w:rsidRDefault="007B4DBD" w:rsidP="00E65570">
      <w:r>
        <w:separator/>
      </w:r>
    </w:p>
  </w:endnote>
  <w:endnote w:type="continuationSeparator" w:id="0">
    <w:p w:rsidR="007B4DBD" w:rsidRDefault="007B4DBD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BD" w:rsidRDefault="007B4DBD" w:rsidP="00E65570">
      <w:r>
        <w:separator/>
      </w:r>
    </w:p>
  </w:footnote>
  <w:footnote w:type="continuationSeparator" w:id="0">
    <w:p w:rsidR="007B4DBD" w:rsidRDefault="007B4DBD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570"/>
    <w:rsid w:val="00004020"/>
    <w:rsid w:val="00005447"/>
    <w:rsid w:val="0000659D"/>
    <w:rsid w:val="00013618"/>
    <w:rsid w:val="00013BB1"/>
    <w:rsid w:val="000231ED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7DF"/>
    <w:rsid w:val="00086E0A"/>
    <w:rsid w:val="000936C2"/>
    <w:rsid w:val="000A1ADB"/>
    <w:rsid w:val="000A5B4D"/>
    <w:rsid w:val="000A6BA2"/>
    <w:rsid w:val="000B0812"/>
    <w:rsid w:val="000B122F"/>
    <w:rsid w:val="000B409F"/>
    <w:rsid w:val="000B4603"/>
    <w:rsid w:val="000B4E93"/>
    <w:rsid w:val="000B7712"/>
    <w:rsid w:val="000C11E8"/>
    <w:rsid w:val="000C2D24"/>
    <w:rsid w:val="000C64CE"/>
    <w:rsid w:val="000C66A8"/>
    <w:rsid w:val="000D1270"/>
    <w:rsid w:val="000D1319"/>
    <w:rsid w:val="000D18DA"/>
    <w:rsid w:val="000D434E"/>
    <w:rsid w:val="000D520D"/>
    <w:rsid w:val="000D65E9"/>
    <w:rsid w:val="000E0924"/>
    <w:rsid w:val="000E3252"/>
    <w:rsid w:val="000E5340"/>
    <w:rsid w:val="000E6DCF"/>
    <w:rsid w:val="000F09FC"/>
    <w:rsid w:val="000F5987"/>
    <w:rsid w:val="000F5B40"/>
    <w:rsid w:val="00100B2D"/>
    <w:rsid w:val="001022A2"/>
    <w:rsid w:val="001066CA"/>
    <w:rsid w:val="0010690B"/>
    <w:rsid w:val="0011107D"/>
    <w:rsid w:val="00111698"/>
    <w:rsid w:val="0011462D"/>
    <w:rsid w:val="001169A0"/>
    <w:rsid w:val="001175F7"/>
    <w:rsid w:val="00120C82"/>
    <w:rsid w:val="0012434C"/>
    <w:rsid w:val="00135E98"/>
    <w:rsid w:val="001405E0"/>
    <w:rsid w:val="00144697"/>
    <w:rsid w:val="00146D85"/>
    <w:rsid w:val="00147B8D"/>
    <w:rsid w:val="0015288C"/>
    <w:rsid w:val="00153059"/>
    <w:rsid w:val="00153180"/>
    <w:rsid w:val="001553B2"/>
    <w:rsid w:val="00166727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2E5"/>
    <w:rsid w:val="00191939"/>
    <w:rsid w:val="0019462F"/>
    <w:rsid w:val="00194A8C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D6E59"/>
    <w:rsid w:val="001E00B9"/>
    <w:rsid w:val="001E07B7"/>
    <w:rsid w:val="001E1AE1"/>
    <w:rsid w:val="001E3072"/>
    <w:rsid w:val="001E5C68"/>
    <w:rsid w:val="001E7AD2"/>
    <w:rsid w:val="001F21FF"/>
    <w:rsid w:val="001F337D"/>
    <w:rsid w:val="001F4045"/>
    <w:rsid w:val="00205DFB"/>
    <w:rsid w:val="00212A05"/>
    <w:rsid w:val="00213559"/>
    <w:rsid w:val="00213632"/>
    <w:rsid w:val="00216FA9"/>
    <w:rsid w:val="0021726D"/>
    <w:rsid w:val="00221A7D"/>
    <w:rsid w:val="0022360A"/>
    <w:rsid w:val="00224849"/>
    <w:rsid w:val="00227B4B"/>
    <w:rsid w:val="00234B45"/>
    <w:rsid w:val="00234DDC"/>
    <w:rsid w:val="00236765"/>
    <w:rsid w:val="0024008F"/>
    <w:rsid w:val="00243459"/>
    <w:rsid w:val="00244FA6"/>
    <w:rsid w:val="00246882"/>
    <w:rsid w:val="00246FFF"/>
    <w:rsid w:val="002475CA"/>
    <w:rsid w:val="00255656"/>
    <w:rsid w:val="002573D5"/>
    <w:rsid w:val="00261CD9"/>
    <w:rsid w:val="00261FAC"/>
    <w:rsid w:val="00263D57"/>
    <w:rsid w:val="00264799"/>
    <w:rsid w:val="00264A50"/>
    <w:rsid w:val="002705F0"/>
    <w:rsid w:val="00272273"/>
    <w:rsid w:val="00273A5C"/>
    <w:rsid w:val="002759EB"/>
    <w:rsid w:val="00276501"/>
    <w:rsid w:val="002778F5"/>
    <w:rsid w:val="0028274F"/>
    <w:rsid w:val="00282C49"/>
    <w:rsid w:val="00283B35"/>
    <w:rsid w:val="00285EE3"/>
    <w:rsid w:val="0028674E"/>
    <w:rsid w:val="002879E3"/>
    <w:rsid w:val="00290435"/>
    <w:rsid w:val="00295723"/>
    <w:rsid w:val="00297B26"/>
    <w:rsid w:val="002A0E92"/>
    <w:rsid w:val="002A309B"/>
    <w:rsid w:val="002A47E1"/>
    <w:rsid w:val="002A7BD0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37A03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5953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07008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94"/>
    <w:rsid w:val="004324B5"/>
    <w:rsid w:val="00433C51"/>
    <w:rsid w:val="00434630"/>
    <w:rsid w:val="00435447"/>
    <w:rsid w:val="00437097"/>
    <w:rsid w:val="004401F5"/>
    <w:rsid w:val="004431AD"/>
    <w:rsid w:val="004515A4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A4332"/>
    <w:rsid w:val="004B2407"/>
    <w:rsid w:val="004B44E1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15385"/>
    <w:rsid w:val="00523ABF"/>
    <w:rsid w:val="005255C7"/>
    <w:rsid w:val="0053286A"/>
    <w:rsid w:val="00535D11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0D02"/>
    <w:rsid w:val="005B47CF"/>
    <w:rsid w:val="005B667A"/>
    <w:rsid w:val="005B6684"/>
    <w:rsid w:val="005C0F15"/>
    <w:rsid w:val="005C12E4"/>
    <w:rsid w:val="005C193A"/>
    <w:rsid w:val="005C2352"/>
    <w:rsid w:val="005C4CB8"/>
    <w:rsid w:val="005C5A26"/>
    <w:rsid w:val="005C73EB"/>
    <w:rsid w:val="005D18CA"/>
    <w:rsid w:val="005D1A0E"/>
    <w:rsid w:val="005E01E4"/>
    <w:rsid w:val="005E3756"/>
    <w:rsid w:val="005E5536"/>
    <w:rsid w:val="005E685F"/>
    <w:rsid w:val="005F3D40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5B71"/>
    <w:rsid w:val="006863BE"/>
    <w:rsid w:val="006935E3"/>
    <w:rsid w:val="00695C93"/>
    <w:rsid w:val="006A077D"/>
    <w:rsid w:val="006A0A6C"/>
    <w:rsid w:val="006A16F3"/>
    <w:rsid w:val="006A3D31"/>
    <w:rsid w:val="006A3E0A"/>
    <w:rsid w:val="006A4B77"/>
    <w:rsid w:val="006A7630"/>
    <w:rsid w:val="006A7D72"/>
    <w:rsid w:val="006B5945"/>
    <w:rsid w:val="006C09A3"/>
    <w:rsid w:val="006C5CF8"/>
    <w:rsid w:val="006C5DEA"/>
    <w:rsid w:val="006C7556"/>
    <w:rsid w:val="006D0DC4"/>
    <w:rsid w:val="006D6569"/>
    <w:rsid w:val="006E1AA7"/>
    <w:rsid w:val="006E352C"/>
    <w:rsid w:val="006E44C7"/>
    <w:rsid w:val="006E7D74"/>
    <w:rsid w:val="006F052C"/>
    <w:rsid w:val="006F2346"/>
    <w:rsid w:val="00703333"/>
    <w:rsid w:val="00704F4C"/>
    <w:rsid w:val="007056F5"/>
    <w:rsid w:val="00710387"/>
    <w:rsid w:val="00711C6B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A7D8E"/>
    <w:rsid w:val="007B20AB"/>
    <w:rsid w:val="007B2896"/>
    <w:rsid w:val="007B4296"/>
    <w:rsid w:val="007B4DBD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0F75"/>
    <w:rsid w:val="007F19E1"/>
    <w:rsid w:val="007F40A9"/>
    <w:rsid w:val="00801997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910"/>
    <w:rsid w:val="00822E24"/>
    <w:rsid w:val="008244F6"/>
    <w:rsid w:val="0082568D"/>
    <w:rsid w:val="00827B53"/>
    <w:rsid w:val="008335E6"/>
    <w:rsid w:val="00833BE3"/>
    <w:rsid w:val="00841A36"/>
    <w:rsid w:val="00847A32"/>
    <w:rsid w:val="00847EF3"/>
    <w:rsid w:val="00850AA6"/>
    <w:rsid w:val="00855610"/>
    <w:rsid w:val="00857104"/>
    <w:rsid w:val="00865EC7"/>
    <w:rsid w:val="0086669D"/>
    <w:rsid w:val="00867F2B"/>
    <w:rsid w:val="00875006"/>
    <w:rsid w:val="00882D91"/>
    <w:rsid w:val="00886C1A"/>
    <w:rsid w:val="00887DC6"/>
    <w:rsid w:val="00892345"/>
    <w:rsid w:val="008951A6"/>
    <w:rsid w:val="00896613"/>
    <w:rsid w:val="00897388"/>
    <w:rsid w:val="00897B49"/>
    <w:rsid w:val="008A0AF5"/>
    <w:rsid w:val="008A2639"/>
    <w:rsid w:val="008A6DEA"/>
    <w:rsid w:val="008B7090"/>
    <w:rsid w:val="008B715F"/>
    <w:rsid w:val="008B7F5F"/>
    <w:rsid w:val="008C395F"/>
    <w:rsid w:val="008C3F67"/>
    <w:rsid w:val="008C6631"/>
    <w:rsid w:val="008D5C4F"/>
    <w:rsid w:val="008D60A4"/>
    <w:rsid w:val="008D65DA"/>
    <w:rsid w:val="008D7C33"/>
    <w:rsid w:val="008E1367"/>
    <w:rsid w:val="008E41C4"/>
    <w:rsid w:val="008E6784"/>
    <w:rsid w:val="008F003A"/>
    <w:rsid w:val="008F0F64"/>
    <w:rsid w:val="008F1784"/>
    <w:rsid w:val="008F2EA0"/>
    <w:rsid w:val="008F66CA"/>
    <w:rsid w:val="008F7C07"/>
    <w:rsid w:val="00904F00"/>
    <w:rsid w:val="00916FCC"/>
    <w:rsid w:val="00921646"/>
    <w:rsid w:val="00921EDC"/>
    <w:rsid w:val="00923541"/>
    <w:rsid w:val="009239BA"/>
    <w:rsid w:val="00924950"/>
    <w:rsid w:val="00924F83"/>
    <w:rsid w:val="009258E6"/>
    <w:rsid w:val="009259D3"/>
    <w:rsid w:val="0093487B"/>
    <w:rsid w:val="00940517"/>
    <w:rsid w:val="00941DAF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19D9"/>
    <w:rsid w:val="009745CD"/>
    <w:rsid w:val="00975CF8"/>
    <w:rsid w:val="00984D7E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309E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423"/>
    <w:rsid w:val="009C7D09"/>
    <w:rsid w:val="009D090A"/>
    <w:rsid w:val="009D358C"/>
    <w:rsid w:val="009D4700"/>
    <w:rsid w:val="009D585D"/>
    <w:rsid w:val="009D5891"/>
    <w:rsid w:val="009D6047"/>
    <w:rsid w:val="009E21CD"/>
    <w:rsid w:val="009E4A5E"/>
    <w:rsid w:val="009E694D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3F58"/>
    <w:rsid w:val="00A24A43"/>
    <w:rsid w:val="00A25730"/>
    <w:rsid w:val="00A31871"/>
    <w:rsid w:val="00A3521F"/>
    <w:rsid w:val="00A35B5C"/>
    <w:rsid w:val="00A42B5C"/>
    <w:rsid w:val="00A42EB8"/>
    <w:rsid w:val="00A42F07"/>
    <w:rsid w:val="00A4405C"/>
    <w:rsid w:val="00A508FC"/>
    <w:rsid w:val="00A509A0"/>
    <w:rsid w:val="00A53B7F"/>
    <w:rsid w:val="00A560F5"/>
    <w:rsid w:val="00A631F6"/>
    <w:rsid w:val="00A64A4D"/>
    <w:rsid w:val="00A66700"/>
    <w:rsid w:val="00A74CAA"/>
    <w:rsid w:val="00A822B6"/>
    <w:rsid w:val="00A862DD"/>
    <w:rsid w:val="00A86D4B"/>
    <w:rsid w:val="00A924BC"/>
    <w:rsid w:val="00A9375E"/>
    <w:rsid w:val="00A9470B"/>
    <w:rsid w:val="00A95C8D"/>
    <w:rsid w:val="00A95FF6"/>
    <w:rsid w:val="00A964A5"/>
    <w:rsid w:val="00A97332"/>
    <w:rsid w:val="00A97430"/>
    <w:rsid w:val="00AA326B"/>
    <w:rsid w:val="00AA481F"/>
    <w:rsid w:val="00AA61F6"/>
    <w:rsid w:val="00AA7233"/>
    <w:rsid w:val="00AA75EF"/>
    <w:rsid w:val="00AA7FCB"/>
    <w:rsid w:val="00AB04E2"/>
    <w:rsid w:val="00AB0DE6"/>
    <w:rsid w:val="00AB11AD"/>
    <w:rsid w:val="00AC159A"/>
    <w:rsid w:val="00AC1E6E"/>
    <w:rsid w:val="00AC7559"/>
    <w:rsid w:val="00AC7996"/>
    <w:rsid w:val="00AD3A9C"/>
    <w:rsid w:val="00AD5738"/>
    <w:rsid w:val="00AD7613"/>
    <w:rsid w:val="00AE174D"/>
    <w:rsid w:val="00AE3121"/>
    <w:rsid w:val="00AE39D0"/>
    <w:rsid w:val="00AE494E"/>
    <w:rsid w:val="00AE5B4B"/>
    <w:rsid w:val="00AF7C79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2E9"/>
    <w:rsid w:val="00B52ECD"/>
    <w:rsid w:val="00B535EC"/>
    <w:rsid w:val="00B53F36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94E2A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BF5A5E"/>
    <w:rsid w:val="00BF6284"/>
    <w:rsid w:val="00C0074C"/>
    <w:rsid w:val="00C042BA"/>
    <w:rsid w:val="00C0490B"/>
    <w:rsid w:val="00C10799"/>
    <w:rsid w:val="00C11B6C"/>
    <w:rsid w:val="00C11F95"/>
    <w:rsid w:val="00C17D5C"/>
    <w:rsid w:val="00C21246"/>
    <w:rsid w:val="00C215E9"/>
    <w:rsid w:val="00C21AFA"/>
    <w:rsid w:val="00C224B6"/>
    <w:rsid w:val="00C264E9"/>
    <w:rsid w:val="00C31745"/>
    <w:rsid w:val="00C40BE8"/>
    <w:rsid w:val="00C43EF1"/>
    <w:rsid w:val="00C47E83"/>
    <w:rsid w:val="00C50790"/>
    <w:rsid w:val="00C56F9C"/>
    <w:rsid w:val="00C602FC"/>
    <w:rsid w:val="00C62D56"/>
    <w:rsid w:val="00C63A90"/>
    <w:rsid w:val="00C64A70"/>
    <w:rsid w:val="00C65923"/>
    <w:rsid w:val="00C67103"/>
    <w:rsid w:val="00C7095D"/>
    <w:rsid w:val="00C70996"/>
    <w:rsid w:val="00C70B98"/>
    <w:rsid w:val="00C74F3C"/>
    <w:rsid w:val="00C81D81"/>
    <w:rsid w:val="00C82B94"/>
    <w:rsid w:val="00C85F89"/>
    <w:rsid w:val="00C87070"/>
    <w:rsid w:val="00C93DB6"/>
    <w:rsid w:val="00C97676"/>
    <w:rsid w:val="00CA5758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0DD2"/>
    <w:rsid w:val="00D0157A"/>
    <w:rsid w:val="00D023A3"/>
    <w:rsid w:val="00D0586A"/>
    <w:rsid w:val="00D07598"/>
    <w:rsid w:val="00D11C38"/>
    <w:rsid w:val="00D128C2"/>
    <w:rsid w:val="00D1683C"/>
    <w:rsid w:val="00D25A0D"/>
    <w:rsid w:val="00D300BE"/>
    <w:rsid w:val="00D303C0"/>
    <w:rsid w:val="00D332DF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84732"/>
    <w:rsid w:val="00D857F6"/>
    <w:rsid w:val="00D87C6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C731D"/>
    <w:rsid w:val="00DD1175"/>
    <w:rsid w:val="00DD242B"/>
    <w:rsid w:val="00DD7BFE"/>
    <w:rsid w:val="00DE426D"/>
    <w:rsid w:val="00DE61C5"/>
    <w:rsid w:val="00DF0419"/>
    <w:rsid w:val="00E01630"/>
    <w:rsid w:val="00E03117"/>
    <w:rsid w:val="00E03B86"/>
    <w:rsid w:val="00E10E00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37D94"/>
    <w:rsid w:val="00E4288F"/>
    <w:rsid w:val="00E428D6"/>
    <w:rsid w:val="00E46C85"/>
    <w:rsid w:val="00E46DF3"/>
    <w:rsid w:val="00E51239"/>
    <w:rsid w:val="00E528A5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76BCA"/>
    <w:rsid w:val="00E842E4"/>
    <w:rsid w:val="00E84321"/>
    <w:rsid w:val="00E8496D"/>
    <w:rsid w:val="00E849DB"/>
    <w:rsid w:val="00E85325"/>
    <w:rsid w:val="00E858E1"/>
    <w:rsid w:val="00E85BDB"/>
    <w:rsid w:val="00E87E57"/>
    <w:rsid w:val="00E90EA4"/>
    <w:rsid w:val="00E934B2"/>
    <w:rsid w:val="00E94345"/>
    <w:rsid w:val="00E946BE"/>
    <w:rsid w:val="00E947C1"/>
    <w:rsid w:val="00E94BC8"/>
    <w:rsid w:val="00EA099D"/>
    <w:rsid w:val="00EA09AB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02F8B"/>
    <w:rsid w:val="00F066C6"/>
    <w:rsid w:val="00F120C1"/>
    <w:rsid w:val="00F14FF0"/>
    <w:rsid w:val="00F273D4"/>
    <w:rsid w:val="00F27553"/>
    <w:rsid w:val="00F33689"/>
    <w:rsid w:val="00F33DC3"/>
    <w:rsid w:val="00F40E80"/>
    <w:rsid w:val="00F44665"/>
    <w:rsid w:val="00F471FA"/>
    <w:rsid w:val="00F47247"/>
    <w:rsid w:val="00F50EE4"/>
    <w:rsid w:val="00F54AD4"/>
    <w:rsid w:val="00F55166"/>
    <w:rsid w:val="00F625E2"/>
    <w:rsid w:val="00F63F87"/>
    <w:rsid w:val="00F6438F"/>
    <w:rsid w:val="00F64D72"/>
    <w:rsid w:val="00F65D37"/>
    <w:rsid w:val="00F669D3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A6CDF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8F14E"/>
  <w15:docId w15:val="{EA4EF63D-EE13-4076-8A78-BE59465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6D0C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3F3E6B"/>
    <w:rPr>
      <w:rFonts w:ascii="Times New Roman" w:hAnsi="Times New Roman" w:cs="Times New Roman"/>
      <w:sz w:val="18"/>
    </w:rPr>
  </w:style>
  <w:style w:type="paragraph" w:styleId="a7">
    <w:name w:val="footer"/>
    <w:basedOn w:val="a"/>
    <w:link w:val="a8"/>
    <w:uiPriority w:val="99"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3F3E6B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cp:lastPrinted>2020-08-12T07:42:00Z</cp:lastPrinted>
  <dcterms:created xsi:type="dcterms:W3CDTF">2021-08-18T20:20:00Z</dcterms:created>
  <dcterms:modified xsi:type="dcterms:W3CDTF">2021-09-20T13:10:00Z</dcterms:modified>
</cp:coreProperties>
</file>