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61" w:rsidRPr="0054102B" w:rsidRDefault="00782361" w:rsidP="006C1688">
      <w:pPr>
        <w:rPr>
          <w:lang w:val="uk-UA"/>
        </w:rPr>
      </w:pPr>
      <w:r w:rsidRPr="0054102B">
        <w:t>1</w:t>
      </w:r>
      <w:r w:rsidRPr="0054102B">
        <w:rPr>
          <w:lang w:val="uk-UA"/>
        </w:rPr>
        <w:t xml:space="preserve">   к у р с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02"/>
        <w:gridCol w:w="2520"/>
        <w:gridCol w:w="45"/>
        <w:gridCol w:w="2551"/>
        <w:gridCol w:w="2410"/>
        <w:gridCol w:w="2552"/>
        <w:gridCol w:w="2551"/>
        <w:gridCol w:w="2410"/>
      </w:tblGrid>
      <w:tr w:rsidR="00AE6015" w:rsidRPr="0054102B" w:rsidTr="00F37939">
        <w:trPr>
          <w:trHeight w:val="158"/>
        </w:trPr>
        <w:tc>
          <w:tcPr>
            <w:tcW w:w="561" w:type="dxa"/>
            <w:vMerge w:val="restart"/>
          </w:tcPr>
          <w:p w:rsidR="00AE6015" w:rsidRPr="0054102B" w:rsidRDefault="00AE6015" w:rsidP="00BA3BAA">
            <w:pPr>
              <w:jc w:val="both"/>
              <w:rPr>
                <w:lang w:val="uk-UA"/>
              </w:rPr>
            </w:pPr>
          </w:p>
        </w:tc>
        <w:tc>
          <w:tcPr>
            <w:tcW w:w="702" w:type="dxa"/>
          </w:tcPr>
          <w:p w:rsidR="00AE6015" w:rsidRPr="0054102B" w:rsidRDefault="00AE6015" w:rsidP="006C1688">
            <w:pPr>
              <w:rPr>
                <w:spacing w:val="-20"/>
                <w:lang w:val="uk-UA"/>
              </w:rPr>
            </w:pPr>
            <w:r w:rsidRPr="0054102B">
              <w:rPr>
                <w:spacing w:val="-20"/>
                <w:lang w:val="uk-UA"/>
              </w:rPr>
              <w:t>Курс</w:t>
            </w:r>
          </w:p>
        </w:tc>
        <w:tc>
          <w:tcPr>
            <w:tcW w:w="5116" w:type="dxa"/>
            <w:gridSpan w:val="3"/>
            <w:vMerge w:val="restart"/>
          </w:tcPr>
          <w:p w:rsidR="00AE6015" w:rsidRPr="0054102B" w:rsidRDefault="00AE6015" w:rsidP="006C1688">
            <w:pPr>
              <w:rPr>
                <w:lang w:val="uk-UA"/>
              </w:rPr>
            </w:pPr>
          </w:p>
          <w:p w:rsidR="00AE6015" w:rsidRPr="0054102B" w:rsidRDefault="000F45AC" w:rsidP="00AE6015">
            <w:pPr>
              <w:rPr>
                <w:lang w:val="uk-UA"/>
              </w:rPr>
            </w:pPr>
            <w:r>
              <w:rPr>
                <w:lang w:val="uk-UA"/>
              </w:rPr>
              <w:t>КМА-11 (22</w:t>
            </w:r>
            <w:r w:rsidR="00AE6015" w:rsidRPr="0054102B">
              <w:rPr>
                <w:lang w:val="uk-UA"/>
              </w:rPr>
              <w:t>)</w:t>
            </w:r>
          </w:p>
        </w:tc>
        <w:tc>
          <w:tcPr>
            <w:tcW w:w="2410" w:type="dxa"/>
            <w:vMerge w:val="restart"/>
          </w:tcPr>
          <w:p w:rsidR="00AE6015" w:rsidRPr="0054102B" w:rsidRDefault="00AE6015" w:rsidP="006C1688">
            <w:pPr>
              <w:rPr>
                <w:lang w:val="uk-UA"/>
              </w:rPr>
            </w:pPr>
          </w:p>
          <w:p w:rsidR="00AE6015" w:rsidRPr="0054102B" w:rsidRDefault="00AE6015" w:rsidP="006C1688">
            <w:pPr>
              <w:rPr>
                <w:lang w:val="uk-UA"/>
              </w:rPr>
            </w:pPr>
            <w:r w:rsidRPr="0054102B">
              <w:rPr>
                <w:lang w:val="uk-UA"/>
              </w:rPr>
              <w:t>КМТ-11 (10)</w:t>
            </w:r>
          </w:p>
          <w:p w:rsidR="00AE6015" w:rsidRPr="0054102B" w:rsidRDefault="00AE6015" w:rsidP="006C1688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AE6015" w:rsidRPr="0054102B" w:rsidRDefault="00AE6015" w:rsidP="006C1688">
            <w:pPr>
              <w:rPr>
                <w:lang w:val="uk-UA"/>
              </w:rPr>
            </w:pPr>
          </w:p>
          <w:p w:rsidR="00AE6015" w:rsidRPr="0054102B" w:rsidRDefault="008D1EE4" w:rsidP="006C1688">
            <w:pPr>
              <w:rPr>
                <w:lang w:val="uk-UA"/>
              </w:rPr>
            </w:pPr>
            <w:r>
              <w:rPr>
                <w:lang w:val="uk-UA"/>
              </w:rPr>
              <w:t>КМБ-11 (11</w:t>
            </w:r>
            <w:r w:rsidR="00AE6015" w:rsidRPr="0054102B">
              <w:rPr>
                <w:lang w:val="uk-UA"/>
              </w:rPr>
              <w:t>)</w:t>
            </w:r>
          </w:p>
        </w:tc>
        <w:tc>
          <w:tcPr>
            <w:tcW w:w="2551" w:type="dxa"/>
            <w:vMerge w:val="restart"/>
          </w:tcPr>
          <w:p w:rsidR="00AE6015" w:rsidRPr="0054102B" w:rsidRDefault="00AE6015" w:rsidP="006C1688">
            <w:pPr>
              <w:rPr>
                <w:lang w:val="uk-UA"/>
              </w:rPr>
            </w:pPr>
          </w:p>
          <w:p w:rsidR="00AE6015" w:rsidRPr="0054102B" w:rsidRDefault="00AE6015" w:rsidP="006C1688">
            <w:pPr>
              <w:rPr>
                <w:lang w:val="uk-UA"/>
              </w:rPr>
            </w:pPr>
            <w:r w:rsidRPr="0054102B">
              <w:rPr>
                <w:lang w:val="uk-UA"/>
              </w:rPr>
              <w:t>КМО-11 (20)</w:t>
            </w:r>
          </w:p>
        </w:tc>
        <w:tc>
          <w:tcPr>
            <w:tcW w:w="2410" w:type="dxa"/>
            <w:vMerge w:val="restart"/>
          </w:tcPr>
          <w:p w:rsidR="00AE6015" w:rsidRPr="0054102B" w:rsidRDefault="00AE6015" w:rsidP="006C1688">
            <w:pPr>
              <w:rPr>
                <w:lang w:val="uk-UA"/>
              </w:rPr>
            </w:pPr>
          </w:p>
          <w:p w:rsidR="00AE6015" w:rsidRPr="0054102B" w:rsidRDefault="00AE6015" w:rsidP="0073682F">
            <w:pPr>
              <w:rPr>
                <w:lang w:val="uk-UA"/>
              </w:rPr>
            </w:pPr>
            <w:r w:rsidRPr="0054102B">
              <w:rPr>
                <w:lang w:val="uk-UA"/>
              </w:rPr>
              <w:t>КМД-11 (</w:t>
            </w:r>
            <w:r w:rsidRPr="0054102B">
              <w:rPr>
                <w:lang w:val="en-US"/>
              </w:rPr>
              <w:t>2</w:t>
            </w:r>
            <w:r w:rsidRPr="0054102B">
              <w:rPr>
                <w:lang w:val="uk-UA"/>
              </w:rPr>
              <w:t>8)</w:t>
            </w:r>
          </w:p>
        </w:tc>
      </w:tr>
      <w:tr w:rsidR="00AE6015" w:rsidRPr="0054102B" w:rsidTr="00F37939">
        <w:trPr>
          <w:trHeight w:val="207"/>
        </w:trPr>
        <w:tc>
          <w:tcPr>
            <w:tcW w:w="561" w:type="dxa"/>
            <w:vMerge/>
          </w:tcPr>
          <w:p w:rsidR="00AE6015" w:rsidRPr="0054102B" w:rsidRDefault="00AE6015" w:rsidP="006C1688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AE6015" w:rsidRPr="0054102B" w:rsidRDefault="00AE6015" w:rsidP="006C1688">
            <w:pPr>
              <w:rPr>
                <w:spacing w:val="-20"/>
                <w:lang w:val="uk-UA"/>
              </w:rPr>
            </w:pPr>
            <w:r w:rsidRPr="0054102B">
              <w:rPr>
                <w:spacing w:val="-20"/>
                <w:lang w:val="uk-UA"/>
              </w:rPr>
              <w:t>Пара</w:t>
            </w:r>
          </w:p>
        </w:tc>
        <w:tc>
          <w:tcPr>
            <w:tcW w:w="5116" w:type="dxa"/>
            <w:gridSpan w:val="3"/>
            <w:vMerge/>
          </w:tcPr>
          <w:p w:rsidR="00AE6015" w:rsidRPr="0054102B" w:rsidRDefault="00AE6015" w:rsidP="006C1688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AE6015" w:rsidRPr="0054102B" w:rsidRDefault="00AE6015" w:rsidP="006C1688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AE6015" w:rsidRPr="0054102B" w:rsidRDefault="00AE6015" w:rsidP="006C168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AE6015" w:rsidRPr="0054102B" w:rsidRDefault="00AE6015" w:rsidP="006C1688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AE6015" w:rsidRPr="0054102B" w:rsidRDefault="00AE6015" w:rsidP="006C1688">
            <w:pPr>
              <w:rPr>
                <w:lang w:val="uk-UA"/>
              </w:rPr>
            </w:pPr>
          </w:p>
        </w:tc>
      </w:tr>
      <w:tr w:rsidR="00AE6015" w:rsidRPr="0054102B" w:rsidTr="00BA3BAA">
        <w:trPr>
          <w:trHeight w:val="255"/>
        </w:trPr>
        <w:tc>
          <w:tcPr>
            <w:tcW w:w="561" w:type="dxa"/>
            <w:vMerge/>
          </w:tcPr>
          <w:p w:rsidR="00AE6015" w:rsidRPr="0054102B" w:rsidRDefault="00AE6015" w:rsidP="006C1688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AE6015" w:rsidRPr="0054102B" w:rsidRDefault="00AE6015" w:rsidP="006C1688">
            <w:pPr>
              <w:rPr>
                <w:spacing w:val="-20"/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AE6015" w:rsidRPr="0054102B" w:rsidRDefault="00AE6015" w:rsidP="00EB3E02">
            <w:pPr>
              <w:rPr>
                <w:lang w:val="uk-UA"/>
              </w:rPr>
            </w:pPr>
            <w:r>
              <w:rPr>
                <w:lang w:val="uk-UA"/>
              </w:rPr>
              <w:t>1 підгрупа</w:t>
            </w:r>
          </w:p>
        </w:tc>
        <w:tc>
          <w:tcPr>
            <w:tcW w:w="2551" w:type="dxa"/>
          </w:tcPr>
          <w:p w:rsidR="00AE6015" w:rsidRPr="0054102B" w:rsidRDefault="00AE6015" w:rsidP="0036327A">
            <w:pPr>
              <w:rPr>
                <w:lang w:val="uk-UA"/>
              </w:rPr>
            </w:pPr>
            <w:r>
              <w:rPr>
                <w:lang w:val="uk-UA"/>
              </w:rPr>
              <w:t>2 підгрупа</w:t>
            </w:r>
          </w:p>
        </w:tc>
        <w:tc>
          <w:tcPr>
            <w:tcW w:w="2410" w:type="dxa"/>
            <w:vMerge/>
          </w:tcPr>
          <w:p w:rsidR="00AE6015" w:rsidRPr="0054102B" w:rsidRDefault="00AE6015" w:rsidP="006C1688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AE6015" w:rsidRPr="0054102B" w:rsidRDefault="00AE6015" w:rsidP="006C1688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AE6015" w:rsidRPr="0054102B" w:rsidRDefault="00AE6015" w:rsidP="006C1688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AE6015" w:rsidRPr="0054102B" w:rsidRDefault="00AE6015" w:rsidP="006C1688">
            <w:pPr>
              <w:rPr>
                <w:lang w:val="uk-UA"/>
              </w:rPr>
            </w:pPr>
          </w:p>
        </w:tc>
      </w:tr>
      <w:tr w:rsidR="00666C0C" w:rsidRPr="0054102B" w:rsidTr="00666C0C">
        <w:trPr>
          <w:trHeight w:val="345"/>
        </w:trPr>
        <w:tc>
          <w:tcPr>
            <w:tcW w:w="561" w:type="dxa"/>
            <w:vMerge w:val="restart"/>
          </w:tcPr>
          <w:p w:rsidR="00666C0C" w:rsidRPr="0054102B" w:rsidRDefault="00666C0C" w:rsidP="006C1688">
            <w:pPr>
              <w:rPr>
                <w:lang w:val="uk-UA"/>
              </w:rPr>
            </w:pPr>
          </w:p>
          <w:p w:rsidR="00666C0C" w:rsidRPr="0054102B" w:rsidRDefault="00666C0C" w:rsidP="006C1688">
            <w:pPr>
              <w:rPr>
                <w:lang w:val="uk-UA"/>
              </w:rPr>
            </w:pPr>
          </w:p>
          <w:p w:rsidR="00666C0C" w:rsidRPr="0054102B" w:rsidRDefault="00666C0C" w:rsidP="006C1688">
            <w:pPr>
              <w:rPr>
                <w:lang w:val="uk-UA"/>
              </w:rPr>
            </w:pPr>
          </w:p>
          <w:p w:rsidR="00666C0C" w:rsidRPr="0054102B" w:rsidRDefault="00666C0C" w:rsidP="006C1688">
            <w:pPr>
              <w:rPr>
                <w:lang w:val="uk-UA"/>
              </w:rPr>
            </w:pPr>
          </w:p>
          <w:p w:rsidR="00666C0C" w:rsidRPr="0054102B" w:rsidRDefault="00666C0C" w:rsidP="006C1688">
            <w:pPr>
              <w:rPr>
                <w:lang w:val="uk-UA"/>
              </w:rPr>
            </w:pPr>
          </w:p>
          <w:p w:rsidR="00666C0C" w:rsidRPr="0054102B" w:rsidRDefault="00666C0C" w:rsidP="006C1688">
            <w:pPr>
              <w:rPr>
                <w:lang w:val="uk-UA"/>
              </w:rPr>
            </w:pPr>
            <w:r w:rsidRPr="0054102B">
              <w:rPr>
                <w:lang w:val="uk-UA"/>
              </w:rPr>
              <w:t>П</w:t>
            </w:r>
          </w:p>
          <w:p w:rsidR="00666C0C" w:rsidRPr="0054102B" w:rsidRDefault="00666C0C" w:rsidP="006C1688">
            <w:pPr>
              <w:rPr>
                <w:lang w:val="uk-UA"/>
              </w:rPr>
            </w:pPr>
            <w:r w:rsidRPr="0054102B">
              <w:rPr>
                <w:lang w:val="uk-UA"/>
              </w:rPr>
              <w:t>о</w:t>
            </w:r>
          </w:p>
          <w:p w:rsidR="00666C0C" w:rsidRPr="0054102B" w:rsidRDefault="00666C0C" w:rsidP="006C1688">
            <w:pPr>
              <w:rPr>
                <w:lang w:val="uk-UA"/>
              </w:rPr>
            </w:pPr>
            <w:r w:rsidRPr="0054102B">
              <w:rPr>
                <w:lang w:val="uk-UA"/>
              </w:rPr>
              <w:t>н</w:t>
            </w:r>
          </w:p>
          <w:p w:rsidR="00666C0C" w:rsidRPr="0054102B" w:rsidRDefault="00666C0C" w:rsidP="006C1688">
            <w:pPr>
              <w:rPr>
                <w:lang w:val="uk-UA"/>
              </w:rPr>
            </w:pPr>
            <w:r w:rsidRPr="0054102B">
              <w:rPr>
                <w:lang w:val="uk-UA"/>
              </w:rPr>
              <w:t>е</w:t>
            </w:r>
          </w:p>
          <w:p w:rsidR="00666C0C" w:rsidRPr="0054102B" w:rsidRDefault="00666C0C" w:rsidP="006C1688">
            <w:pPr>
              <w:rPr>
                <w:lang w:val="uk-UA"/>
              </w:rPr>
            </w:pPr>
            <w:r w:rsidRPr="0054102B">
              <w:rPr>
                <w:lang w:val="uk-UA"/>
              </w:rPr>
              <w:t>д</w:t>
            </w:r>
          </w:p>
          <w:p w:rsidR="00666C0C" w:rsidRPr="0054102B" w:rsidRDefault="00666C0C" w:rsidP="006C1688">
            <w:pPr>
              <w:rPr>
                <w:lang w:val="uk-UA"/>
              </w:rPr>
            </w:pPr>
            <w:r w:rsidRPr="0054102B">
              <w:rPr>
                <w:lang w:val="uk-UA"/>
              </w:rPr>
              <w:t>і</w:t>
            </w:r>
          </w:p>
          <w:p w:rsidR="00666C0C" w:rsidRPr="0054102B" w:rsidRDefault="00666C0C" w:rsidP="006C1688">
            <w:pPr>
              <w:rPr>
                <w:lang w:val="uk-UA"/>
              </w:rPr>
            </w:pPr>
            <w:r w:rsidRPr="0054102B">
              <w:rPr>
                <w:lang w:val="uk-UA"/>
              </w:rPr>
              <w:t>л</w:t>
            </w:r>
          </w:p>
          <w:p w:rsidR="00666C0C" w:rsidRPr="0054102B" w:rsidRDefault="00666C0C" w:rsidP="006C1688">
            <w:pPr>
              <w:rPr>
                <w:lang w:val="uk-UA"/>
              </w:rPr>
            </w:pPr>
            <w:r w:rsidRPr="0054102B">
              <w:rPr>
                <w:lang w:val="uk-UA"/>
              </w:rPr>
              <w:t>о</w:t>
            </w:r>
          </w:p>
          <w:p w:rsidR="00666C0C" w:rsidRPr="0054102B" w:rsidRDefault="00666C0C" w:rsidP="006C1688">
            <w:pPr>
              <w:rPr>
                <w:lang w:val="uk-UA"/>
              </w:rPr>
            </w:pPr>
            <w:r w:rsidRPr="0054102B">
              <w:rPr>
                <w:lang w:val="uk-UA"/>
              </w:rPr>
              <w:t>к</w:t>
            </w:r>
          </w:p>
        </w:tc>
        <w:tc>
          <w:tcPr>
            <w:tcW w:w="702" w:type="dxa"/>
            <w:vMerge w:val="restart"/>
          </w:tcPr>
          <w:p w:rsidR="00666C0C" w:rsidRPr="0054102B" w:rsidRDefault="00666C0C" w:rsidP="006C1688">
            <w:pPr>
              <w:rPr>
                <w:lang w:val="uk-UA"/>
              </w:rPr>
            </w:pPr>
            <w:r w:rsidRPr="0054102B">
              <w:rPr>
                <w:lang w:val="uk-UA"/>
              </w:rPr>
              <w:t>1</w:t>
            </w:r>
          </w:p>
          <w:p w:rsidR="00666C0C" w:rsidRPr="0054102B" w:rsidRDefault="00666C0C" w:rsidP="006C1688">
            <w:pPr>
              <w:rPr>
                <w:lang w:val="uk-UA"/>
              </w:rPr>
            </w:pPr>
          </w:p>
        </w:tc>
        <w:tc>
          <w:tcPr>
            <w:tcW w:w="5116" w:type="dxa"/>
            <w:gridSpan w:val="3"/>
          </w:tcPr>
          <w:p w:rsidR="00666C0C" w:rsidRPr="00666C0C" w:rsidRDefault="00666C0C" w:rsidP="00666C0C">
            <w:pPr>
              <w:rPr>
                <w:lang w:val="uk-UA"/>
              </w:rPr>
            </w:pPr>
            <w:r w:rsidRPr="00666C0C">
              <w:rPr>
                <w:lang w:val="uk-UA"/>
              </w:rPr>
              <w:t>Українська мова за професійним спрямуванням (п)</w:t>
            </w:r>
          </w:p>
          <w:p w:rsidR="00666C0C" w:rsidRPr="00666C0C" w:rsidRDefault="00666C0C" w:rsidP="00666C0C">
            <w:pPr>
              <w:rPr>
                <w:lang w:val="uk-UA"/>
              </w:rPr>
            </w:pPr>
            <w:r w:rsidRPr="00666C0C">
              <w:rPr>
                <w:lang w:val="uk-UA"/>
              </w:rPr>
              <w:t>доц. Циганик М. І.</w:t>
            </w:r>
          </w:p>
          <w:p w:rsidR="00666C0C" w:rsidRPr="0054102B" w:rsidRDefault="00666C0C" w:rsidP="00666C0C">
            <w:pPr>
              <w:rPr>
                <w:lang w:val="uk-UA"/>
              </w:rPr>
            </w:pPr>
            <w:r w:rsidRPr="00666C0C">
              <w:rPr>
                <w:lang w:val="uk-UA"/>
              </w:rPr>
              <w:t>ауд. М/к</w:t>
            </w:r>
          </w:p>
        </w:tc>
        <w:tc>
          <w:tcPr>
            <w:tcW w:w="2410" w:type="dxa"/>
            <w:vMerge w:val="restart"/>
          </w:tcPr>
          <w:p w:rsidR="00666C0C" w:rsidRPr="0054102B" w:rsidRDefault="00666C0C" w:rsidP="006C1688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666C0C" w:rsidRPr="0054102B" w:rsidRDefault="006F5993" w:rsidP="00A9797F">
            <w:pPr>
              <w:rPr>
                <w:lang w:val="uk-UA"/>
              </w:rPr>
            </w:pPr>
            <w:r>
              <w:rPr>
                <w:lang w:val="uk-UA"/>
              </w:rPr>
              <w:t>Бібліотечна справа</w:t>
            </w:r>
            <w:r w:rsidR="008D1EE4">
              <w:rPr>
                <w:lang w:val="uk-UA"/>
              </w:rPr>
              <w:t xml:space="preserve"> (л</w:t>
            </w:r>
            <w:r w:rsidR="00666C0C" w:rsidRPr="0054102B">
              <w:rPr>
                <w:lang w:val="uk-UA"/>
              </w:rPr>
              <w:t>)</w:t>
            </w:r>
          </w:p>
          <w:p w:rsidR="00666C0C" w:rsidRDefault="006F5993" w:rsidP="00A9797F">
            <w:pPr>
              <w:rPr>
                <w:lang w:val="uk-UA"/>
              </w:rPr>
            </w:pPr>
            <w:r>
              <w:rPr>
                <w:lang w:val="uk-UA"/>
              </w:rPr>
              <w:t>Доц. Мудроха В.О.</w:t>
            </w:r>
          </w:p>
          <w:p w:rsidR="00666C0C" w:rsidRPr="0054102B" w:rsidRDefault="00666C0C" w:rsidP="00A9797F">
            <w:pPr>
              <w:rPr>
                <w:lang w:val="uk-UA"/>
              </w:rPr>
            </w:pPr>
            <w:r w:rsidRPr="0054102B">
              <w:rPr>
                <w:lang w:val="uk-UA"/>
              </w:rPr>
              <w:t>Ауд. 39</w:t>
            </w:r>
          </w:p>
        </w:tc>
        <w:tc>
          <w:tcPr>
            <w:tcW w:w="2551" w:type="dxa"/>
            <w:vMerge w:val="restart"/>
          </w:tcPr>
          <w:p w:rsidR="00666C0C" w:rsidRPr="0054102B" w:rsidRDefault="00666C0C" w:rsidP="004E192E">
            <w:pPr>
              <w:rPr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666C0C" w:rsidRPr="0054102B" w:rsidRDefault="00666C0C" w:rsidP="0042315A">
            <w:pPr>
              <w:rPr>
                <w:lang w:val="uk-UA"/>
              </w:rPr>
            </w:pPr>
          </w:p>
        </w:tc>
      </w:tr>
      <w:tr w:rsidR="00666C0C" w:rsidRPr="0054102B" w:rsidTr="006F5993">
        <w:trPr>
          <w:trHeight w:val="261"/>
        </w:trPr>
        <w:tc>
          <w:tcPr>
            <w:tcW w:w="561" w:type="dxa"/>
            <w:vMerge/>
          </w:tcPr>
          <w:p w:rsidR="00666C0C" w:rsidRPr="0054102B" w:rsidRDefault="00666C0C" w:rsidP="006C1688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666C0C" w:rsidRPr="0054102B" w:rsidRDefault="00666C0C" w:rsidP="006C1688">
            <w:pPr>
              <w:rPr>
                <w:lang w:val="uk-UA"/>
              </w:rPr>
            </w:pPr>
          </w:p>
        </w:tc>
        <w:tc>
          <w:tcPr>
            <w:tcW w:w="5116" w:type="dxa"/>
            <w:gridSpan w:val="3"/>
          </w:tcPr>
          <w:p w:rsidR="00666C0C" w:rsidRPr="0054102B" w:rsidRDefault="00666C0C" w:rsidP="006C1688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666C0C" w:rsidRPr="0054102B" w:rsidRDefault="00666C0C" w:rsidP="006C1688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666C0C" w:rsidRPr="0054102B" w:rsidRDefault="00666C0C" w:rsidP="00A9797F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666C0C" w:rsidRPr="0054102B" w:rsidRDefault="00666C0C" w:rsidP="004E192E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666C0C" w:rsidRPr="0054102B" w:rsidRDefault="00666C0C" w:rsidP="0042315A">
            <w:pPr>
              <w:rPr>
                <w:lang w:val="uk-UA"/>
              </w:rPr>
            </w:pPr>
          </w:p>
        </w:tc>
      </w:tr>
      <w:tr w:rsidR="00782361" w:rsidRPr="00133DFA" w:rsidTr="00BA3BAA">
        <w:trPr>
          <w:trHeight w:val="690"/>
        </w:trPr>
        <w:tc>
          <w:tcPr>
            <w:tcW w:w="561" w:type="dxa"/>
            <w:vMerge/>
          </w:tcPr>
          <w:p w:rsidR="00782361" w:rsidRPr="0054102B" w:rsidRDefault="00782361" w:rsidP="0007609A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782361" w:rsidRPr="0054102B" w:rsidRDefault="00782361" w:rsidP="0007609A">
            <w:pPr>
              <w:rPr>
                <w:lang w:val="uk-UA"/>
              </w:rPr>
            </w:pPr>
          </w:p>
          <w:p w:rsidR="00782361" w:rsidRPr="0054102B" w:rsidRDefault="00782361" w:rsidP="0007609A">
            <w:pPr>
              <w:rPr>
                <w:lang w:val="uk-UA"/>
              </w:rPr>
            </w:pPr>
            <w:r w:rsidRPr="0054102B">
              <w:rPr>
                <w:lang w:val="uk-UA"/>
              </w:rPr>
              <w:t>2</w:t>
            </w:r>
          </w:p>
          <w:p w:rsidR="00782361" w:rsidRPr="0054102B" w:rsidRDefault="00782361" w:rsidP="0007609A">
            <w:pPr>
              <w:rPr>
                <w:lang w:val="uk-UA"/>
              </w:rPr>
            </w:pPr>
          </w:p>
        </w:tc>
        <w:tc>
          <w:tcPr>
            <w:tcW w:w="5116" w:type="dxa"/>
            <w:gridSpan w:val="3"/>
          </w:tcPr>
          <w:p w:rsidR="00782361" w:rsidRPr="0054102B" w:rsidRDefault="00782361" w:rsidP="005B4110">
            <w:pPr>
              <w:rPr>
                <w:rStyle w:val="a3"/>
                <w:i w:val="0"/>
                <w:lang w:val="uk-UA"/>
              </w:rPr>
            </w:pPr>
            <w:r w:rsidRPr="0054102B">
              <w:rPr>
                <w:rStyle w:val="a3"/>
                <w:i w:val="0"/>
                <w:lang w:val="uk-UA"/>
              </w:rPr>
              <w:t>Танець</w:t>
            </w:r>
          </w:p>
          <w:p w:rsidR="00782361" w:rsidRPr="0054102B" w:rsidRDefault="00782361" w:rsidP="005B4110">
            <w:pPr>
              <w:rPr>
                <w:rStyle w:val="a3"/>
                <w:i w:val="0"/>
                <w:lang w:val="uk-UA"/>
              </w:rPr>
            </w:pPr>
            <w:r w:rsidRPr="0054102B">
              <w:rPr>
                <w:rStyle w:val="a3"/>
                <w:i w:val="0"/>
                <w:lang w:val="uk-UA"/>
              </w:rPr>
              <w:t>Чмир В.П.</w:t>
            </w:r>
          </w:p>
          <w:p w:rsidR="00782361" w:rsidRPr="0054102B" w:rsidRDefault="00782361" w:rsidP="000325BB">
            <w:pPr>
              <w:rPr>
                <w:iCs/>
                <w:lang w:val="uk-UA"/>
              </w:rPr>
            </w:pPr>
            <w:r w:rsidRPr="0054102B">
              <w:rPr>
                <w:lang w:val="uk-UA"/>
              </w:rPr>
              <w:t>вул. Університетська, 1 Т/з</w:t>
            </w:r>
          </w:p>
        </w:tc>
        <w:tc>
          <w:tcPr>
            <w:tcW w:w="2410" w:type="dxa"/>
          </w:tcPr>
          <w:p w:rsidR="00782361" w:rsidRPr="0054102B" w:rsidRDefault="00782361" w:rsidP="000325BB">
            <w:pPr>
              <w:rPr>
                <w:iCs/>
                <w:lang w:val="uk-UA"/>
              </w:rPr>
            </w:pPr>
          </w:p>
        </w:tc>
        <w:tc>
          <w:tcPr>
            <w:tcW w:w="2552" w:type="dxa"/>
          </w:tcPr>
          <w:p w:rsidR="00782361" w:rsidRPr="0054102B" w:rsidRDefault="00782361" w:rsidP="00A9797F">
            <w:pPr>
              <w:rPr>
                <w:lang w:val="uk-UA"/>
              </w:rPr>
            </w:pPr>
            <w:r w:rsidRPr="0054102B">
              <w:rPr>
                <w:lang w:val="uk-UA"/>
              </w:rPr>
              <w:t>Теорет.-методичні основи бібліографії (л/п)</w:t>
            </w:r>
          </w:p>
          <w:p w:rsidR="005F5BC8" w:rsidRDefault="00782361" w:rsidP="00A9797F">
            <w:pPr>
              <w:rPr>
                <w:lang w:val="uk-UA"/>
              </w:rPr>
            </w:pPr>
            <w:r w:rsidRPr="0054102B">
              <w:rPr>
                <w:lang w:val="uk-UA"/>
              </w:rPr>
              <w:t xml:space="preserve">Доц. Біловус Г.Г. </w:t>
            </w:r>
          </w:p>
          <w:p w:rsidR="00782361" w:rsidRPr="0054102B" w:rsidRDefault="00782361" w:rsidP="00A9797F">
            <w:pPr>
              <w:rPr>
                <w:lang w:val="uk-UA"/>
              </w:rPr>
            </w:pPr>
            <w:r w:rsidRPr="0054102B">
              <w:rPr>
                <w:lang w:val="uk-UA"/>
              </w:rPr>
              <w:t>Ауд. 28</w:t>
            </w:r>
          </w:p>
        </w:tc>
        <w:tc>
          <w:tcPr>
            <w:tcW w:w="2551" w:type="dxa"/>
            <w:vAlign w:val="center"/>
          </w:tcPr>
          <w:p w:rsidR="00782361" w:rsidRPr="0054102B" w:rsidRDefault="00782361" w:rsidP="002857EC">
            <w:pPr>
              <w:rPr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782361" w:rsidRPr="0054102B" w:rsidRDefault="00782361" w:rsidP="00BD5313">
            <w:pPr>
              <w:rPr>
                <w:lang w:val="uk-UA"/>
              </w:rPr>
            </w:pPr>
          </w:p>
        </w:tc>
      </w:tr>
      <w:tr w:rsidR="00133DFA" w:rsidRPr="0054102B" w:rsidTr="009852E7">
        <w:trPr>
          <w:trHeight w:val="828"/>
        </w:trPr>
        <w:tc>
          <w:tcPr>
            <w:tcW w:w="561" w:type="dxa"/>
            <w:vMerge/>
          </w:tcPr>
          <w:p w:rsidR="00133DFA" w:rsidRPr="0054102B" w:rsidRDefault="00133DFA" w:rsidP="0007609A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133DFA" w:rsidRPr="0054102B" w:rsidRDefault="00133DFA" w:rsidP="0007609A">
            <w:pPr>
              <w:rPr>
                <w:lang w:val="uk-UA"/>
              </w:rPr>
            </w:pPr>
          </w:p>
          <w:p w:rsidR="00133DFA" w:rsidRPr="0054102B" w:rsidRDefault="00133DFA" w:rsidP="0062048A">
            <w:pPr>
              <w:rPr>
                <w:lang w:val="uk-UA"/>
              </w:rPr>
            </w:pPr>
            <w:r w:rsidRPr="0054102B">
              <w:rPr>
                <w:lang w:val="uk-UA"/>
              </w:rPr>
              <w:t>3</w:t>
            </w:r>
          </w:p>
        </w:tc>
        <w:tc>
          <w:tcPr>
            <w:tcW w:w="5116" w:type="dxa"/>
            <w:gridSpan w:val="3"/>
          </w:tcPr>
          <w:p w:rsidR="00133DFA" w:rsidRPr="0054102B" w:rsidRDefault="00133DFA" w:rsidP="005B4110">
            <w:pPr>
              <w:rPr>
                <w:lang w:val="uk-UA"/>
              </w:rPr>
            </w:pPr>
            <w:r w:rsidRPr="0054102B">
              <w:rPr>
                <w:lang w:val="uk-UA"/>
              </w:rPr>
              <w:t>ІНОЗЕМНА МОВА</w:t>
            </w:r>
          </w:p>
          <w:p w:rsidR="00133DFA" w:rsidRPr="0054102B" w:rsidRDefault="00133DFA" w:rsidP="006D4D05">
            <w:pPr>
              <w:rPr>
                <w:lang w:val="uk-UA"/>
              </w:rPr>
            </w:pPr>
            <w:r w:rsidRPr="0054102B">
              <w:rPr>
                <w:lang w:val="uk-UA"/>
              </w:rPr>
              <w:t>викл. асист. Андрущак О.В., вул. Дорошенка 41</w:t>
            </w:r>
          </w:p>
        </w:tc>
        <w:tc>
          <w:tcPr>
            <w:tcW w:w="2410" w:type="dxa"/>
          </w:tcPr>
          <w:p w:rsidR="00133DFA" w:rsidRPr="0054102B" w:rsidRDefault="00133DFA" w:rsidP="0036327A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133DFA" w:rsidRDefault="00133DFA" w:rsidP="00A9797F">
            <w:pPr>
              <w:rPr>
                <w:lang w:val="uk-UA"/>
              </w:rPr>
            </w:pPr>
            <w:r w:rsidRPr="00133DFA">
              <w:rPr>
                <w:lang w:val="uk-UA"/>
              </w:rPr>
              <w:t>ІНОЗЕМНА МОВА</w:t>
            </w:r>
          </w:p>
          <w:p w:rsidR="00133DFA" w:rsidRPr="0054102B" w:rsidRDefault="00133DFA" w:rsidP="00A9797F">
            <w:pPr>
              <w:rPr>
                <w:lang w:val="uk-UA"/>
              </w:rPr>
            </w:pPr>
            <w:r>
              <w:rPr>
                <w:lang w:val="uk-UA"/>
              </w:rPr>
              <w:t>(французька мова)</w:t>
            </w:r>
          </w:p>
        </w:tc>
        <w:tc>
          <w:tcPr>
            <w:tcW w:w="2551" w:type="dxa"/>
          </w:tcPr>
          <w:p w:rsidR="00133DFA" w:rsidRPr="0054102B" w:rsidRDefault="00133DFA" w:rsidP="00227A0A">
            <w:pPr>
              <w:rPr>
                <w:szCs w:val="18"/>
              </w:rPr>
            </w:pPr>
            <w:r w:rsidRPr="0054102B">
              <w:rPr>
                <w:szCs w:val="18"/>
              </w:rPr>
              <w:t>Хоровий  клас та практична робота з хором (пр)</w:t>
            </w:r>
          </w:p>
          <w:p w:rsidR="00133DFA" w:rsidRDefault="00133DFA" w:rsidP="00227A0A">
            <w:pPr>
              <w:rPr>
                <w:szCs w:val="18"/>
                <w:lang w:val="uk-UA"/>
              </w:rPr>
            </w:pPr>
            <w:r w:rsidRPr="0054102B">
              <w:rPr>
                <w:szCs w:val="18"/>
              </w:rPr>
              <w:t>ст. викл. Мельничук О.Й</w:t>
            </w:r>
          </w:p>
          <w:p w:rsidR="00133DFA" w:rsidRPr="005F5BC8" w:rsidRDefault="00133DFA" w:rsidP="00227A0A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Г/з</w:t>
            </w:r>
          </w:p>
        </w:tc>
        <w:tc>
          <w:tcPr>
            <w:tcW w:w="2410" w:type="dxa"/>
          </w:tcPr>
          <w:p w:rsidR="00133DFA" w:rsidRPr="0054102B" w:rsidRDefault="00133DFA" w:rsidP="0054102B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33DFA" w:rsidRPr="00133DFA" w:rsidTr="000079B4">
        <w:trPr>
          <w:trHeight w:val="420"/>
        </w:trPr>
        <w:tc>
          <w:tcPr>
            <w:tcW w:w="561" w:type="dxa"/>
            <w:vMerge/>
          </w:tcPr>
          <w:p w:rsidR="00133DFA" w:rsidRPr="0054102B" w:rsidRDefault="00133DFA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133DFA" w:rsidRPr="0054102B" w:rsidRDefault="00133DFA" w:rsidP="0007609A">
            <w:pPr>
              <w:rPr>
                <w:lang w:val="uk-UA"/>
              </w:rPr>
            </w:pPr>
          </w:p>
          <w:p w:rsidR="00133DFA" w:rsidRPr="0054102B" w:rsidRDefault="00133DFA" w:rsidP="0062048A">
            <w:pPr>
              <w:rPr>
                <w:lang w:val="uk-UA"/>
              </w:rPr>
            </w:pPr>
            <w:r w:rsidRPr="0054102B">
              <w:rPr>
                <w:lang w:val="uk-UA"/>
              </w:rPr>
              <w:t>4</w:t>
            </w:r>
          </w:p>
        </w:tc>
        <w:tc>
          <w:tcPr>
            <w:tcW w:w="2565" w:type="dxa"/>
            <w:gridSpan w:val="2"/>
            <w:vMerge w:val="restart"/>
          </w:tcPr>
          <w:p w:rsidR="00133DFA" w:rsidRPr="00666C0C" w:rsidRDefault="00133DFA" w:rsidP="00666C0C">
            <w:pPr>
              <w:rPr>
                <w:lang w:val="uk-UA"/>
              </w:rPr>
            </w:pPr>
            <w:r w:rsidRPr="00666C0C">
              <w:rPr>
                <w:lang w:val="uk-UA"/>
              </w:rPr>
              <w:t>Майстерність актора (л/п)</w:t>
            </w:r>
          </w:p>
          <w:p w:rsidR="00133DFA" w:rsidRPr="00666C0C" w:rsidRDefault="00133DFA" w:rsidP="00666C0C">
            <w:pPr>
              <w:rPr>
                <w:lang w:val="uk-UA"/>
              </w:rPr>
            </w:pPr>
            <w:r w:rsidRPr="00666C0C">
              <w:rPr>
                <w:lang w:val="uk-UA"/>
              </w:rPr>
              <w:t>Проф. Боровська Л.З.</w:t>
            </w:r>
          </w:p>
          <w:p w:rsidR="00133DFA" w:rsidRPr="0054102B" w:rsidRDefault="00133DFA" w:rsidP="00666C0C">
            <w:pPr>
              <w:rPr>
                <w:lang w:val="uk-UA"/>
              </w:rPr>
            </w:pPr>
            <w:r w:rsidRPr="00666C0C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  <w:vMerge w:val="restart"/>
          </w:tcPr>
          <w:p w:rsidR="00133DFA" w:rsidRPr="0054102B" w:rsidRDefault="00133DFA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(л/п)</w:t>
            </w:r>
          </w:p>
          <w:p w:rsidR="00133DFA" w:rsidRPr="0054102B" w:rsidRDefault="00133DFA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Ревкевич Б.</w:t>
            </w:r>
          </w:p>
          <w:p w:rsidR="00133DFA" w:rsidRPr="0054102B" w:rsidRDefault="00133DFA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133DFA" w:rsidRPr="0054102B" w:rsidRDefault="00133DFA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</w:tcPr>
          <w:p w:rsidR="00133DFA" w:rsidRPr="0054102B" w:rsidRDefault="00133DFA" w:rsidP="000079B4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Майст.акт і осн. режис. (л)</w:t>
            </w:r>
          </w:p>
          <w:p w:rsidR="00133DFA" w:rsidRPr="0054102B" w:rsidRDefault="00133DFA" w:rsidP="000079B4">
            <w:pPr>
              <w:rPr>
                <w:lang w:val="uk-UA"/>
              </w:rPr>
            </w:pPr>
            <w:r w:rsidRPr="0054102B">
              <w:rPr>
                <w:lang w:val="uk-UA"/>
              </w:rPr>
              <w:t>доц. Воловецька Г.С.</w:t>
            </w:r>
          </w:p>
          <w:p w:rsidR="00133DFA" w:rsidRPr="0054102B" w:rsidRDefault="00133DFA" w:rsidP="000079B4">
            <w:pPr>
              <w:rPr>
                <w:lang w:val="uk-UA"/>
              </w:rPr>
            </w:pPr>
            <w:r>
              <w:rPr>
                <w:lang w:val="uk-UA"/>
              </w:rPr>
              <w:t>вул. Фредра, 1, ауд. 24</w:t>
            </w:r>
          </w:p>
        </w:tc>
        <w:tc>
          <w:tcPr>
            <w:tcW w:w="2552" w:type="dxa"/>
            <w:vMerge w:val="restart"/>
          </w:tcPr>
          <w:p w:rsidR="00133DFA" w:rsidRPr="00133DFA" w:rsidRDefault="00133DFA" w:rsidP="00133DFA">
            <w:pPr>
              <w:rPr>
                <w:lang w:val="uk-UA"/>
              </w:rPr>
            </w:pPr>
            <w:r w:rsidRPr="00133DFA">
              <w:rPr>
                <w:lang w:val="uk-UA"/>
              </w:rPr>
              <w:t>Теорія соціальних комунікацій (п)</w:t>
            </w:r>
          </w:p>
          <w:p w:rsidR="00133DFA" w:rsidRPr="0054102B" w:rsidRDefault="00133DFA" w:rsidP="00133DFA">
            <w:pPr>
              <w:rPr>
                <w:lang w:val="uk-UA"/>
              </w:rPr>
            </w:pPr>
            <w:r w:rsidRPr="00133DFA">
              <w:rPr>
                <w:lang w:val="uk-UA"/>
              </w:rPr>
              <w:t xml:space="preserve">Ст.викл.Пугач Л. Ю. Ауд. </w:t>
            </w:r>
            <w:r>
              <w:rPr>
                <w:lang w:val="uk-UA"/>
              </w:rPr>
              <w:t>39</w:t>
            </w:r>
          </w:p>
        </w:tc>
        <w:tc>
          <w:tcPr>
            <w:tcW w:w="2551" w:type="dxa"/>
            <w:vMerge w:val="restart"/>
          </w:tcPr>
          <w:p w:rsidR="00133DFA" w:rsidRPr="005F5BC8" w:rsidRDefault="00133DFA" w:rsidP="00227A0A">
            <w:pPr>
              <w:rPr>
                <w:szCs w:val="18"/>
                <w:lang w:val="uk-UA"/>
              </w:rPr>
            </w:pPr>
            <w:r w:rsidRPr="005F5BC8">
              <w:rPr>
                <w:szCs w:val="18"/>
                <w:lang w:val="uk-UA"/>
              </w:rPr>
              <w:t>Вступ до спеціальності</w:t>
            </w:r>
          </w:p>
          <w:p w:rsidR="00133DFA" w:rsidRDefault="00133DFA" w:rsidP="00227A0A">
            <w:pPr>
              <w:rPr>
                <w:szCs w:val="18"/>
                <w:lang w:val="uk-UA"/>
              </w:rPr>
            </w:pPr>
            <w:r w:rsidRPr="005F5BC8">
              <w:rPr>
                <w:szCs w:val="18"/>
                <w:lang w:val="uk-UA"/>
              </w:rPr>
              <w:t xml:space="preserve">доц. Жигаль З.М. </w:t>
            </w:r>
            <w:r w:rsidRPr="0054102B">
              <w:rPr>
                <w:szCs w:val="18"/>
                <w:lang w:val="uk-UA"/>
              </w:rPr>
              <w:t>(</w:t>
            </w:r>
            <w:r w:rsidRPr="005F5BC8">
              <w:rPr>
                <w:szCs w:val="18"/>
                <w:lang w:val="uk-UA"/>
              </w:rPr>
              <w:t>л/пр</w:t>
            </w:r>
            <w:r w:rsidRPr="0054102B">
              <w:rPr>
                <w:szCs w:val="18"/>
                <w:lang w:val="uk-UA"/>
              </w:rPr>
              <w:t>)</w:t>
            </w:r>
          </w:p>
          <w:p w:rsidR="00133DFA" w:rsidRPr="0054102B" w:rsidRDefault="00133DFA" w:rsidP="00227A0A">
            <w:pPr>
              <w:rPr>
                <w:lang w:val="uk-UA"/>
              </w:rPr>
            </w:pPr>
            <w:r>
              <w:rPr>
                <w:szCs w:val="18"/>
                <w:lang w:val="uk-UA"/>
              </w:rPr>
              <w:t>Ауд. 26</w:t>
            </w:r>
          </w:p>
        </w:tc>
        <w:tc>
          <w:tcPr>
            <w:tcW w:w="2410" w:type="dxa"/>
            <w:vMerge w:val="restart"/>
          </w:tcPr>
          <w:p w:rsidR="00133DFA" w:rsidRPr="0054102B" w:rsidRDefault="00133DFA" w:rsidP="00757393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Історія зарубіжної культури</w:t>
            </w:r>
            <w:r w:rsidRPr="0054102B">
              <w:rPr>
                <w:szCs w:val="18"/>
              </w:rPr>
              <w:t> </w:t>
            </w:r>
            <w:r w:rsidRPr="0054102B">
              <w:rPr>
                <w:szCs w:val="18"/>
                <w:lang w:val="uk-UA"/>
              </w:rPr>
              <w:t>(л)</w:t>
            </w:r>
          </w:p>
          <w:p w:rsidR="00133DFA" w:rsidRDefault="00133DFA" w:rsidP="0054102B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ст. викл.Шевчук А.В.</w:t>
            </w:r>
          </w:p>
          <w:p w:rsidR="00133DFA" w:rsidRPr="0054102B" w:rsidRDefault="00133DFA" w:rsidP="0054102B">
            <w:pPr>
              <w:rPr>
                <w:lang w:val="uk-UA"/>
              </w:rPr>
            </w:pPr>
            <w:r w:rsidRPr="0054102B">
              <w:rPr>
                <w:szCs w:val="18"/>
                <w:lang w:val="uk-UA"/>
              </w:rPr>
              <w:t xml:space="preserve"> ауд. 1</w:t>
            </w:r>
          </w:p>
        </w:tc>
      </w:tr>
      <w:tr w:rsidR="00133DFA" w:rsidRPr="005F5BC8" w:rsidTr="00666C0C">
        <w:trPr>
          <w:trHeight w:val="393"/>
        </w:trPr>
        <w:tc>
          <w:tcPr>
            <w:tcW w:w="561" w:type="dxa"/>
            <w:vMerge/>
          </w:tcPr>
          <w:p w:rsidR="00133DFA" w:rsidRPr="0054102B" w:rsidRDefault="00133DFA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133DFA" w:rsidRPr="0054102B" w:rsidRDefault="00133DFA" w:rsidP="0007609A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  <w:vMerge/>
          </w:tcPr>
          <w:p w:rsidR="00133DFA" w:rsidRPr="00666C0C" w:rsidRDefault="00133DFA" w:rsidP="00666C0C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133DFA" w:rsidRPr="0054102B" w:rsidRDefault="00133DFA" w:rsidP="00666C0C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133DFA" w:rsidRPr="0054102B" w:rsidRDefault="00133DFA" w:rsidP="000079B4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Майст.акт і осн. режис. (пр)</w:t>
            </w:r>
          </w:p>
          <w:p w:rsidR="00133DFA" w:rsidRPr="0054102B" w:rsidRDefault="00133DFA" w:rsidP="000079B4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Риба Г.О.</w:t>
            </w:r>
          </w:p>
          <w:p w:rsidR="00133DFA" w:rsidRPr="0054102B" w:rsidRDefault="00133DFA" w:rsidP="000079B4">
            <w:pPr>
              <w:rPr>
                <w:lang w:val="uk-UA"/>
              </w:rPr>
            </w:pPr>
            <w:r w:rsidRPr="005F5BC8">
              <w:rPr>
                <w:lang w:val="uk-UA"/>
              </w:rPr>
              <w:t>вул. Фредра, 1, ауд. 24</w:t>
            </w:r>
          </w:p>
        </w:tc>
        <w:tc>
          <w:tcPr>
            <w:tcW w:w="2552" w:type="dxa"/>
            <w:vMerge/>
          </w:tcPr>
          <w:p w:rsidR="00133DFA" w:rsidRPr="0054102B" w:rsidRDefault="00133DFA" w:rsidP="00133DFA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133DFA" w:rsidRPr="005F5BC8" w:rsidRDefault="00133DFA" w:rsidP="00227A0A">
            <w:pPr>
              <w:rPr>
                <w:szCs w:val="18"/>
                <w:lang w:val="uk-UA"/>
              </w:rPr>
            </w:pPr>
          </w:p>
        </w:tc>
        <w:tc>
          <w:tcPr>
            <w:tcW w:w="2410" w:type="dxa"/>
            <w:vMerge/>
          </w:tcPr>
          <w:p w:rsidR="00133DFA" w:rsidRPr="0054102B" w:rsidRDefault="00133DFA" w:rsidP="00757393">
            <w:pPr>
              <w:rPr>
                <w:szCs w:val="18"/>
                <w:lang w:val="uk-UA"/>
              </w:rPr>
            </w:pPr>
          </w:p>
        </w:tc>
      </w:tr>
      <w:tr w:rsidR="000079B4" w:rsidRPr="005F5BC8" w:rsidTr="00BA3BAA">
        <w:trPr>
          <w:trHeight w:val="405"/>
        </w:trPr>
        <w:tc>
          <w:tcPr>
            <w:tcW w:w="561" w:type="dxa"/>
            <w:vMerge/>
          </w:tcPr>
          <w:p w:rsidR="000079B4" w:rsidRPr="0054102B" w:rsidRDefault="000079B4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0079B4" w:rsidRPr="0054102B" w:rsidRDefault="000079B4" w:rsidP="0007609A">
            <w:pPr>
              <w:rPr>
                <w:lang w:val="uk-UA"/>
              </w:rPr>
            </w:pPr>
          </w:p>
          <w:p w:rsidR="000079B4" w:rsidRPr="0054102B" w:rsidRDefault="000079B4" w:rsidP="0007609A">
            <w:pPr>
              <w:rPr>
                <w:lang w:val="uk-UA"/>
              </w:rPr>
            </w:pPr>
            <w:r w:rsidRPr="0054102B">
              <w:rPr>
                <w:lang w:val="uk-UA"/>
              </w:rPr>
              <w:t>5</w:t>
            </w:r>
          </w:p>
          <w:p w:rsidR="000079B4" w:rsidRPr="0054102B" w:rsidRDefault="000079B4" w:rsidP="0007609A">
            <w:pPr>
              <w:rPr>
                <w:lang w:val="uk-UA"/>
              </w:rPr>
            </w:pPr>
          </w:p>
          <w:p w:rsidR="000079B4" w:rsidRPr="0054102B" w:rsidRDefault="000079B4" w:rsidP="0007609A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  <w:vMerge w:val="restart"/>
          </w:tcPr>
          <w:p w:rsidR="000079B4" w:rsidRPr="0054102B" w:rsidRDefault="000079B4" w:rsidP="00ED14ED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(л/п)</w:t>
            </w:r>
          </w:p>
          <w:p w:rsidR="000079B4" w:rsidRPr="0054102B" w:rsidRDefault="000079B4" w:rsidP="005D7212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Доц. Циганик М.І./Асист. Петрук В.С.</w:t>
            </w:r>
          </w:p>
          <w:p w:rsidR="000079B4" w:rsidRPr="0054102B" w:rsidRDefault="000079B4" w:rsidP="0007609A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0079B4" w:rsidRPr="0054102B" w:rsidRDefault="000079B4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0079B4" w:rsidRPr="0054102B" w:rsidRDefault="000079B4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Ревкевич Б.</w:t>
            </w:r>
          </w:p>
          <w:p w:rsidR="000079B4" w:rsidRPr="0054102B" w:rsidRDefault="000079B4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0079B4" w:rsidRPr="0054102B" w:rsidRDefault="000079B4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0079B4" w:rsidRPr="0054102B" w:rsidRDefault="000079B4" w:rsidP="006B1BC3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0079B4" w:rsidRPr="0054102B" w:rsidRDefault="000079B4" w:rsidP="0007609A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E55296" w:rsidRPr="00883CE5" w:rsidRDefault="00E55296" w:rsidP="00E55296">
            <w:pPr>
              <w:rPr>
                <w:iCs/>
                <w:lang w:val="uk-UA"/>
              </w:rPr>
            </w:pPr>
            <w:r w:rsidRPr="00883CE5">
              <w:rPr>
                <w:iCs/>
                <w:lang w:val="uk-UA"/>
              </w:rPr>
              <w:t>Історія зарубіжної музики (л/пр)</w:t>
            </w:r>
          </w:p>
          <w:p w:rsidR="00E55296" w:rsidRPr="00883CE5" w:rsidRDefault="00E55296" w:rsidP="00E55296">
            <w:pPr>
              <w:rPr>
                <w:iCs/>
                <w:lang w:val="uk-UA"/>
              </w:rPr>
            </w:pPr>
            <w:r w:rsidRPr="00883CE5">
              <w:rPr>
                <w:iCs/>
                <w:lang w:val="uk-UA"/>
              </w:rPr>
              <w:t>доц. Дубровний Т.М.</w:t>
            </w:r>
          </w:p>
          <w:p w:rsidR="000079B4" w:rsidRPr="0054102B" w:rsidRDefault="00E55296" w:rsidP="00E55296">
            <w:pPr>
              <w:rPr>
                <w:iCs/>
                <w:lang w:val="uk-UA"/>
              </w:rPr>
            </w:pPr>
            <w:r w:rsidRPr="00883CE5">
              <w:rPr>
                <w:iCs/>
                <w:lang w:val="uk-UA"/>
              </w:rPr>
              <w:t>ст. викл. Кушніренко О. А ауд.26</w:t>
            </w:r>
          </w:p>
        </w:tc>
        <w:tc>
          <w:tcPr>
            <w:tcW w:w="2410" w:type="dxa"/>
            <w:vMerge w:val="restart"/>
          </w:tcPr>
          <w:p w:rsidR="000079B4" w:rsidRPr="0054102B" w:rsidRDefault="000079B4" w:rsidP="009D03DA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102B">
              <w:rPr>
                <w:sz w:val="18"/>
                <w:szCs w:val="18"/>
              </w:rPr>
              <w:t>Соціокультурна діяльність (л)</w:t>
            </w:r>
          </w:p>
          <w:p w:rsidR="000079B4" w:rsidRDefault="000079B4" w:rsidP="009D03DA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102B">
              <w:rPr>
                <w:szCs w:val="18"/>
              </w:rPr>
              <w:t>ст. викл. Шевчук А.В.</w:t>
            </w:r>
            <w:r w:rsidRPr="0054102B">
              <w:rPr>
                <w:sz w:val="18"/>
                <w:szCs w:val="18"/>
              </w:rPr>
              <w:t xml:space="preserve"> </w:t>
            </w:r>
          </w:p>
          <w:p w:rsidR="000079B4" w:rsidRPr="0054102B" w:rsidRDefault="000079B4" w:rsidP="009D03DA">
            <w:pPr>
              <w:rPr>
                <w:iCs/>
                <w:lang w:val="uk-UA"/>
              </w:rPr>
            </w:pPr>
            <w:r w:rsidRPr="0054102B">
              <w:rPr>
                <w:szCs w:val="18"/>
              </w:rPr>
              <w:t>ауд 1</w:t>
            </w:r>
          </w:p>
        </w:tc>
      </w:tr>
      <w:tr w:rsidR="000079B4" w:rsidRPr="005F5BC8" w:rsidTr="00BA3BAA">
        <w:trPr>
          <w:trHeight w:val="408"/>
        </w:trPr>
        <w:tc>
          <w:tcPr>
            <w:tcW w:w="561" w:type="dxa"/>
            <w:vMerge/>
          </w:tcPr>
          <w:p w:rsidR="000079B4" w:rsidRPr="0054102B" w:rsidRDefault="000079B4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0079B4" w:rsidRPr="0054102B" w:rsidRDefault="000079B4" w:rsidP="0007609A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  <w:vMerge/>
          </w:tcPr>
          <w:p w:rsidR="000079B4" w:rsidRPr="0054102B" w:rsidRDefault="000079B4" w:rsidP="0007609A">
            <w:pPr>
              <w:rPr>
                <w:iCs/>
                <w:lang w:val="uk-UA"/>
              </w:rPr>
            </w:pPr>
          </w:p>
        </w:tc>
        <w:tc>
          <w:tcPr>
            <w:tcW w:w="2551" w:type="dxa"/>
          </w:tcPr>
          <w:p w:rsidR="000079B4" w:rsidRPr="0054102B" w:rsidRDefault="000079B4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0079B4" w:rsidRPr="0054102B" w:rsidRDefault="000079B4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Ревкевич Б.</w:t>
            </w:r>
          </w:p>
          <w:p w:rsidR="000079B4" w:rsidRPr="0054102B" w:rsidRDefault="000079B4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0079B4" w:rsidRPr="0054102B" w:rsidRDefault="000079B4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/>
          </w:tcPr>
          <w:p w:rsidR="000079B4" w:rsidRPr="0054102B" w:rsidRDefault="000079B4" w:rsidP="006B1BC3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0079B4" w:rsidRPr="0054102B" w:rsidRDefault="000079B4" w:rsidP="0007609A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0079B4" w:rsidRPr="0054102B" w:rsidRDefault="000079B4" w:rsidP="0007609A">
            <w:pPr>
              <w:rPr>
                <w:iCs/>
                <w:lang w:val="uk-UA"/>
              </w:rPr>
            </w:pPr>
          </w:p>
        </w:tc>
        <w:tc>
          <w:tcPr>
            <w:tcW w:w="2410" w:type="dxa"/>
            <w:vMerge/>
          </w:tcPr>
          <w:p w:rsidR="000079B4" w:rsidRPr="0054102B" w:rsidRDefault="000079B4" w:rsidP="0007609A">
            <w:pPr>
              <w:rPr>
                <w:iCs/>
                <w:lang w:val="uk-UA"/>
              </w:rPr>
            </w:pPr>
          </w:p>
        </w:tc>
      </w:tr>
      <w:tr w:rsidR="00782361" w:rsidRPr="00066655" w:rsidTr="00BA3BAA">
        <w:trPr>
          <w:trHeight w:val="315"/>
        </w:trPr>
        <w:tc>
          <w:tcPr>
            <w:tcW w:w="561" w:type="dxa"/>
            <w:vMerge/>
          </w:tcPr>
          <w:p w:rsidR="00782361" w:rsidRPr="0054102B" w:rsidRDefault="00782361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782361" w:rsidRPr="0054102B" w:rsidRDefault="00782361" w:rsidP="0007609A">
            <w:pPr>
              <w:rPr>
                <w:lang w:val="uk-UA"/>
              </w:rPr>
            </w:pPr>
          </w:p>
          <w:p w:rsidR="00782361" w:rsidRPr="0054102B" w:rsidRDefault="00782361" w:rsidP="0007609A">
            <w:pPr>
              <w:rPr>
                <w:lang w:val="uk-UA"/>
              </w:rPr>
            </w:pPr>
            <w:r w:rsidRPr="0054102B">
              <w:rPr>
                <w:lang w:val="uk-UA"/>
              </w:rPr>
              <w:t>6</w:t>
            </w:r>
          </w:p>
          <w:p w:rsidR="00782361" w:rsidRPr="0054102B" w:rsidRDefault="00782361" w:rsidP="0007609A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782361" w:rsidRPr="0054102B" w:rsidRDefault="00782361" w:rsidP="00A63162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(інд)</w:t>
            </w:r>
          </w:p>
          <w:p w:rsidR="00782361" w:rsidRPr="0054102B" w:rsidRDefault="00782361" w:rsidP="00A63162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проф. Козак Б.М.</w:t>
            </w:r>
          </w:p>
          <w:p w:rsidR="00782361" w:rsidRPr="0054102B" w:rsidRDefault="00782361" w:rsidP="00A63162">
            <w:pPr>
              <w:rPr>
                <w:lang w:val="uk-UA"/>
              </w:rPr>
            </w:pPr>
            <w:r w:rsidRPr="0054102B">
              <w:rPr>
                <w:iCs/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666C0C" w:rsidRPr="0054102B" w:rsidRDefault="00666C0C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666C0C" w:rsidRPr="0054102B" w:rsidRDefault="00666C0C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Ревкевич Б.</w:t>
            </w:r>
          </w:p>
          <w:p w:rsidR="00666C0C" w:rsidRPr="0054102B" w:rsidRDefault="00666C0C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782361" w:rsidRPr="0054102B" w:rsidRDefault="00666C0C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782361" w:rsidRPr="0054102B" w:rsidRDefault="00782361" w:rsidP="0007609A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782361" w:rsidRPr="0054102B" w:rsidRDefault="00782361" w:rsidP="0007609A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782361" w:rsidRPr="0054102B" w:rsidRDefault="00782361" w:rsidP="0007609A">
            <w:pPr>
              <w:rPr>
                <w:iCs/>
                <w:lang w:val="uk-UA"/>
              </w:rPr>
            </w:pPr>
          </w:p>
        </w:tc>
        <w:tc>
          <w:tcPr>
            <w:tcW w:w="2410" w:type="dxa"/>
          </w:tcPr>
          <w:p w:rsidR="00066655" w:rsidRPr="00066655" w:rsidRDefault="00066655" w:rsidP="00066655">
            <w:pPr>
              <w:rPr>
                <w:iCs/>
                <w:lang w:val="uk-UA"/>
              </w:rPr>
            </w:pPr>
            <w:r w:rsidRPr="00066655">
              <w:rPr>
                <w:iCs/>
                <w:lang w:val="uk-UA"/>
              </w:rPr>
              <w:t xml:space="preserve">Історія зарубіжної культури доц. Белінська Л.С. </w:t>
            </w:r>
          </w:p>
          <w:p w:rsidR="00066655" w:rsidRPr="00066655" w:rsidRDefault="00066655" w:rsidP="00066655">
            <w:pPr>
              <w:rPr>
                <w:iCs/>
                <w:lang w:val="uk-UA"/>
              </w:rPr>
            </w:pPr>
            <w:r w:rsidRPr="00066655">
              <w:rPr>
                <w:iCs/>
                <w:lang w:val="uk-UA"/>
              </w:rPr>
              <w:t>(п)</w:t>
            </w:r>
          </w:p>
          <w:p w:rsidR="00782361" w:rsidRPr="0054102B" w:rsidRDefault="00066655" w:rsidP="00066655">
            <w:pPr>
              <w:rPr>
                <w:iCs/>
                <w:lang w:val="uk-UA"/>
              </w:rPr>
            </w:pPr>
            <w:r w:rsidRPr="00066655">
              <w:rPr>
                <w:iCs/>
                <w:lang w:val="uk-UA"/>
              </w:rPr>
              <w:t xml:space="preserve">Ауд. </w:t>
            </w:r>
            <w:r>
              <w:rPr>
                <w:iCs/>
                <w:lang w:val="uk-UA"/>
              </w:rPr>
              <w:t>1</w:t>
            </w:r>
          </w:p>
        </w:tc>
      </w:tr>
      <w:tr w:rsidR="00782361" w:rsidRPr="0054102B" w:rsidTr="00BA3BAA">
        <w:trPr>
          <w:trHeight w:val="291"/>
        </w:trPr>
        <w:tc>
          <w:tcPr>
            <w:tcW w:w="561" w:type="dxa"/>
            <w:vMerge/>
          </w:tcPr>
          <w:p w:rsidR="00782361" w:rsidRPr="0054102B" w:rsidRDefault="00782361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07609A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782361" w:rsidRPr="0054102B" w:rsidRDefault="00782361" w:rsidP="00A63162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(інд)</w:t>
            </w:r>
          </w:p>
          <w:p w:rsidR="00782361" w:rsidRPr="0054102B" w:rsidRDefault="00782361" w:rsidP="00A63162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проф. Козак Б.М.</w:t>
            </w:r>
          </w:p>
          <w:p w:rsidR="00782361" w:rsidRPr="0054102B" w:rsidRDefault="00782361" w:rsidP="00A63162">
            <w:pPr>
              <w:rPr>
                <w:lang w:val="uk-UA"/>
              </w:rPr>
            </w:pPr>
            <w:r w:rsidRPr="0054102B">
              <w:rPr>
                <w:iCs/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666C0C" w:rsidRPr="00666C0C" w:rsidRDefault="00666C0C" w:rsidP="00666C0C">
            <w:pPr>
              <w:rPr>
                <w:lang w:val="uk-UA"/>
              </w:rPr>
            </w:pPr>
            <w:r w:rsidRPr="00666C0C">
              <w:rPr>
                <w:lang w:val="uk-UA"/>
              </w:rPr>
              <w:t>Майстерність актора (інд)</w:t>
            </w:r>
          </w:p>
          <w:p w:rsidR="00666C0C" w:rsidRPr="00666C0C" w:rsidRDefault="00666C0C" w:rsidP="00666C0C">
            <w:pPr>
              <w:rPr>
                <w:lang w:val="uk-UA"/>
              </w:rPr>
            </w:pPr>
            <w:r w:rsidRPr="00666C0C">
              <w:rPr>
                <w:lang w:val="uk-UA"/>
              </w:rPr>
              <w:t>Асист. Ревкевич Б.</w:t>
            </w:r>
          </w:p>
          <w:p w:rsidR="00666C0C" w:rsidRPr="00666C0C" w:rsidRDefault="00666C0C" w:rsidP="00666C0C">
            <w:pPr>
              <w:rPr>
                <w:lang w:val="uk-UA"/>
              </w:rPr>
            </w:pPr>
            <w:r w:rsidRPr="00666C0C">
              <w:rPr>
                <w:lang w:val="uk-UA"/>
              </w:rPr>
              <w:t>ауд.Ст/кл</w:t>
            </w:r>
          </w:p>
          <w:p w:rsidR="00782361" w:rsidRPr="0054102B" w:rsidRDefault="00666C0C" w:rsidP="00666C0C">
            <w:pPr>
              <w:rPr>
                <w:lang w:val="uk-UA"/>
              </w:rPr>
            </w:pPr>
            <w:r w:rsidRPr="00666C0C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/>
          </w:tcPr>
          <w:p w:rsidR="00782361" w:rsidRPr="0054102B" w:rsidRDefault="00782361" w:rsidP="0007609A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782361" w:rsidRPr="0054102B" w:rsidRDefault="00782361" w:rsidP="0007609A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vMerge/>
          </w:tcPr>
          <w:p w:rsidR="00782361" w:rsidRPr="0054102B" w:rsidRDefault="00782361" w:rsidP="0007609A">
            <w:pPr>
              <w:rPr>
                <w:iCs/>
                <w:lang w:val="uk-UA"/>
              </w:rPr>
            </w:pPr>
          </w:p>
        </w:tc>
        <w:tc>
          <w:tcPr>
            <w:tcW w:w="2410" w:type="dxa"/>
          </w:tcPr>
          <w:p w:rsidR="00782361" w:rsidRPr="0054102B" w:rsidRDefault="00782361" w:rsidP="0007609A">
            <w:pPr>
              <w:rPr>
                <w:iCs/>
                <w:lang w:val="uk-UA"/>
              </w:rPr>
            </w:pPr>
          </w:p>
        </w:tc>
      </w:tr>
      <w:tr w:rsidR="00666C0C" w:rsidRPr="0054102B" w:rsidTr="00BA3BAA">
        <w:trPr>
          <w:trHeight w:val="225"/>
        </w:trPr>
        <w:tc>
          <w:tcPr>
            <w:tcW w:w="561" w:type="dxa"/>
            <w:vMerge/>
          </w:tcPr>
          <w:p w:rsidR="00666C0C" w:rsidRPr="0054102B" w:rsidRDefault="00666C0C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666C0C" w:rsidRPr="0054102B" w:rsidRDefault="00666C0C" w:rsidP="0007609A">
            <w:pPr>
              <w:rPr>
                <w:lang w:val="uk-UA"/>
              </w:rPr>
            </w:pPr>
          </w:p>
          <w:p w:rsidR="00666C0C" w:rsidRPr="0054102B" w:rsidRDefault="00666C0C" w:rsidP="00ED14ED">
            <w:pPr>
              <w:rPr>
                <w:lang w:val="uk-UA"/>
              </w:rPr>
            </w:pPr>
            <w:r w:rsidRPr="0054102B">
              <w:rPr>
                <w:lang w:val="uk-UA"/>
              </w:rPr>
              <w:t>7</w:t>
            </w:r>
          </w:p>
        </w:tc>
        <w:tc>
          <w:tcPr>
            <w:tcW w:w="2565" w:type="dxa"/>
            <w:gridSpan w:val="2"/>
          </w:tcPr>
          <w:p w:rsidR="00666C0C" w:rsidRPr="0054102B" w:rsidRDefault="00666C0C" w:rsidP="00A63162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(інд)</w:t>
            </w:r>
          </w:p>
          <w:p w:rsidR="00666C0C" w:rsidRPr="0054102B" w:rsidRDefault="00666C0C" w:rsidP="00A63162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Асист. Петрук В.С.</w:t>
            </w:r>
          </w:p>
          <w:p w:rsidR="00666C0C" w:rsidRPr="0054102B" w:rsidRDefault="00666C0C" w:rsidP="00A63162">
            <w:pPr>
              <w:rPr>
                <w:lang w:val="uk-UA"/>
              </w:rPr>
            </w:pPr>
            <w:r w:rsidRPr="0054102B">
              <w:rPr>
                <w:iCs/>
                <w:lang w:val="uk-UA"/>
              </w:rPr>
              <w:t>Театр Лесі Українки</w:t>
            </w:r>
          </w:p>
        </w:tc>
        <w:tc>
          <w:tcPr>
            <w:tcW w:w="2551" w:type="dxa"/>
            <w:vMerge w:val="restart"/>
          </w:tcPr>
          <w:p w:rsidR="00666C0C" w:rsidRPr="0054102B" w:rsidRDefault="00666C0C" w:rsidP="00C4372C">
            <w:pPr>
              <w:rPr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666C0C" w:rsidRPr="0054102B" w:rsidRDefault="00666C0C" w:rsidP="0007609A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666C0C" w:rsidRPr="0054102B" w:rsidRDefault="00666C0C" w:rsidP="0007609A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666C0C" w:rsidRPr="0054102B" w:rsidRDefault="00666C0C" w:rsidP="0007609A">
            <w:pPr>
              <w:rPr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666C0C" w:rsidRPr="0054102B" w:rsidRDefault="00666C0C" w:rsidP="0007609A">
            <w:pPr>
              <w:rPr>
                <w:lang w:val="uk-UA"/>
              </w:rPr>
            </w:pPr>
          </w:p>
        </w:tc>
      </w:tr>
      <w:tr w:rsidR="00666C0C" w:rsidRPr="0054102B" w:rsidTr="00BA3BAA">
        <w:trPr>
          <w:trHeight w:val="289"/>
        </w:trPr>
        <w:tc>
          <w:tcPr>
            <w:tcW w:w="561" w:type="dxa"/>
            <w:vMerge/>
          </w:tcPr>
          <w:p w:rsidR="00666C0C" w:rsidRPr="0054102B" w:rsidRDefault="00666C0C" w:rsidP="0007609A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666C0C" w:rsidRPr="0054102B" w:rsidRDefault="00666C0C" w:rsidP="0007609A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666C0C" w:rsidRPr="0054102B" w:rsidRDefault="00666C0C" w:rsidP="00A63162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(інд)</w:t>
            </w:r>
          </w:p>
          <w:p w:rsidR="00666C0C" w:rsidRPr="0054102B" w:rsidRDefault="00666C0C" w:rsidP="00A63162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Асист. Петрук В.С.</w:t>
            </w:r>
          </w:p>
          <w:p w:rsidR="00666C0C" w:rsidRPr="0054102B" w:rsidRDefault="00666C0C" w:rsidP="00A63162">
            <w:pPr>
              <w:rPr>
                <w:lang w:val="uk-UA"/>
              </w:rPr>
            </w:pPr>
            <w:r w:rsidRPr="0054102B">
              <w:rPr>
                <w:iCs/>
                <w:lang w:val="uk-UA"/>
              </w:rPr>
              <w:t>Театр Лесі Українки</w:t>
            </w:r>
          </w:p>
        </w:tc>
        <w:tc>
          <w:tcPr>
            <w:tcW w:w="2551" w:type="dxa"/>
            <w:vMerge/>
          </w:tcPr>
          <w:p w:rsidR="00666C0C" w:rsidRPr="0054102B" w:rsidRDefault="00666C0C" w:rsidP="00A63162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666C0C" w:rsidRPr="0054102B" w:rsidRDefault="00666C0C" w:rsidP="0007609A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666C0C" w:rsidRPr="0054102B" w:rsidRDefault="00666C0C" w:rsidP="0007609A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vMerge/>
          </w:tcPr>
          <w:p w:rsidR="00666C0C" w:rsidRPr="0054102B" w:rsidRDefault="00666C0C" w:rsidP="0007609A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666C0C" w:rsidRPr="0054102B" w:rsidRDefault="00666C0C" w:rsidP="0007609A">
            <w:pPr>
              <w:rPr>
                <w:lang w:val="uk-UA"/>
              </w:rPr>
            </w:pPr>
          </w:p>
        </w:tc>
      </w:tr>
      <w:tr w:rsidR="00782361" w:rsidRPr="0054102B" w:rsidTr="00BA3BAA">
        <w:trPr>
          <w:trHeight w:val="660"/>
        </w:trPr>
        <w:tc>
          <w:tcPr>
            <w:tcW w:w="561" w:type="dxa"/>
            <w:vMerge w:val="restart"/>
            <w:tcBorders>
              <w:top w:val="single" w:sz="18" w:space="0" w:color="auto"/>
            </w:tcBorders>
          </w:tcPr>
          <w:p w:rsidR="00782361" w:rsidRPr="0054102B" w:rsidRDefault="00782361" w:rsidP="0007609A">
            <w:pPr>
              <w:rPr>
                <w:lang w:val="uk-UA"/>
              </w:rPr>
            </w:pPr>
          </w:p>
          <w:p w:rsidR="00782361" w:rsidRPr="0054102B" w:rsidRDefault="00782361" w:rsidP="0007609A">
            <w:pPr>
              <w:rPr>
                <w:lang w:val="uk-UA"/>
              </w:rPr>
            </w:pPr>
          </w:p>
          <w:p w:rsidR="00782361" w:rsidRPr="0054102B" w:rsidRDefault="00782361" w:rsidP="0007609A">
            <w:pPr>
              <w:rPr>
                <w:lang w:val="uk-UA"/>
              </w:rPr>
            </w:pPr>
          </w:p>
          <w:p w:rsidR="00782361" w:rsidRPr="0054102B" w:rsidRDefault="00782361" w:rsidP="0007609A">
            <w:pPr>
              <w:rPr>
                <w:lang w:val="uk-UA"/>
              </w:rPr>
            </w:pPr>
          </w:p>
          <w:p w:rsidR="00782361" w:rsidRPr="0054102B" w:rsidRDefault="00782361" w:rsidP="0007609A">
            <w:pPr>
              <w:rPr>
                <w:lang w:val="uk-UA"/>
              </w:rPr>
            </w:pPr>
            <w:r w:rsidRPr="0054102B">
              <w:rPr>
                <w:lang w:val="uk-UA"/>
              </w:rPr>
              <w:t>В</w:t>
            </w:r>
          </w:p>
          <w:p w:rsidR="00782361" w:rsidRPr="0054102B" w:rsidRDefault="00782361" w:rsidP="0007609A">
            <w:pPr>
              <w:rPr>
                <w:lang w:val="uk-UA"/>
              </w:rPr>
            </w:pPr>
            <w:r w:rsidRPr="0054102B">
              <w:rPr>
                <w:lang w:val="uk-UA"/>
              </w:rPr>
              <w:t>і</w:t>
            </w:r>
          </w:p>
          <w:p w:rsidR="00782361" w:rsidRPr="0054102B" w:rsidRDefault="00782361" w:rsidP="0007609A">
            <w:r w:rsidRPr="0054102B">
              <w:rPr>
                <w:lang w:val="uk-UA"/>
              </w:rPr>
              <w:t>в</w:t>
            </w:r>
          </w:p>
          <w:p w:rsidR="00782361" w:rsidRPr="0054102B" w:rsidRDefault="00782361" w:rsidP="0007609A">
            <w:pPr>
              <w:rPr>
                <w:lang w:val="uk-UA"/>
              </w:rPr>
            </w:pPr>
            <w:r w:rsidRPr="0054102B">
              <w:rPr>
                <w:lang w:val="uk-UA"/>
              </w:rPr>
              <w:t>т</w:t>
            </w:r>
          </w:p>
          <w:p w:rsidR="00782361" w:rsidRPr="0054102B" w:rsidRDefault="00782361" w:rsidP="0007609A">
            <w:pPr>
              <w:rPr>
                <w:lang w:val="uk-UA"/>
              </w:rPr>
            </w:pPr>
            <w:r w:rsidRPr="0054102B">
              <w:rPr>
                <w:lang w:val="uk-UA"/>
              </w:rPr>
              <w:t>о</w:t>
            </w:r>
          </w:p>
          <w:p w:rsidR="00782361" w:rsidRPr="0054102B" w:rsidRDefault="00782361" w:rsidP="0007609A">
            <w:pPr>
              <w:rPr>
                <w:lang w:val="uk-UA"/>
              </w:rPr>
            </w:pPr>
            <w:r w:rsidRPr="0054102B">
              <w:rPr>
                <w:lang w:val="uk-UA"/>
              </w:rPr>
              <w:t>р</w:t>
            </w:r>
          </w:p>
          <w:p w:rsidR="00782361" w:rsidRPr="0054102B" w:rsidRDefault="00782361" w:rsidP="0007609A">
            <w:pPr>
              <w:rPr>
                <w:lang w:val="uk-UA"/>
              </w:rPr>
            </w:pPr>
            <w:r w:rsidRPr="0054102B">
              <w:rPr>
                <w:lang w:val="uk-UA"/>
              </w:rPr>
              <w:t>о</w:t>
            </w:r>
          </w:p>
          <w:p w:rsidR="00782361" w:rsidRPr="0054102B" w:rsidRDefault="00782361" w:rsidP="0007609A">
            <w:pPr>
              <w:rPr>
                <w:lang w:val="uk-UA"/>
              </w:rPr>
            </w:pPr>
            <w:r w:rsidRPr="0054102B">
              <w:rPr>
                <w:lang w:val="uk-UA"/>
              </w:rPr>
              <w:t>к</w:t>
            </w:r>
          </w:p>
        </w:tc>
        <w:tc>
          <w:tcPr>
            <w:tcW w:w="702" w:type="dxa"/>
            <w:tcBorders>
              <w:top w:val="single" w:sz="18" w:space="0" w:color="auto"/>
            </w:tcBorders>
          </w:tcPr>
          <w:p w:rsidR="00782361" w:rsidRPr="0054102B" w:rsidRDefault="00782361" w:rsidP="0007609A">
            <w:pPr>
              <w:rPr>
                <w:lang w:val="uk-UA"/>
              </w:rPr>
            </w:pPr>
          </w:p>
          <w:p w:rsidR="00782361" w:rsidRPr="0054102B" w:rsidRDefault="00782361" w:rsidP="0007609A">
            <w:pPr>
              <w:rPr>
                <w:lang w:val="uk-UA"/>
              </w:rPr>
            </w:pPr>
            <w:r w:rsidRPr="0054102B">
              <w:rPr>
                <w:lang w:val="uk-UA"/>
              </w:rPr>
              <w:t>1</w:t>
            </w:r>
          </w:p>
          <w:p w:rsidR="00782361" w:rsidRPr="0054102B" w:rsidRDefault="00782361" w:rsidP="0007609A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  <w:tcBorders>
              <w:top w:val="single" w:sz="18" w:space="0" w:color="auto"/>
            </w:tcBorders>
          </w:tcPr>
          <w:p w:rsidR="00782361" w:rsidRPr="0054102B" w:rsidRDefault="00782361" w:rsidP="0007609A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782361" w:rsidRPr="0054102B" w:rsidRDefault="00782361" w:rsidP="0007609A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82361" w:rsidRPr="0054102B" w:rsidRDefault="00782361" w:rsidP="0007609A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782361" w:rsidRPr="0054102B" w:rsidRDefault="00782361" w:rsidP="00A9797F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Теорія соціальних комунікацій (л)</w:t>
            </w:r>
          </w:p>
          <w:p w:rsidR="005F5BC8" w:rsidRDefault="00782361" w:rsidP="00A9797F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 xml:space="preserve">Доц. Олексів І. В. </w:t>
            </w:r>
          </w:p>
          <w:p w:rsidR="00782361" w:rsidRPr="0054102B" w:rsidRDefault="00782361" w:rsidP="00A9797F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Ауд. 28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2" w:space="0" w:color="auto"/>
            </w:tcBorders>
          </w:tcPr>
          <w:p w:rsidR="00782361" w:rsidRPr="0054102B" w:rsidRDefault="00782361" w:rsidP="004E192E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2" w:space="0" w:color="auto"/>
            </w:tcBorders>
          </w:tcPr>
          <w:p w:rsidR="00782361" w:rsidRPr="0054102B" w:rsidRDefault="00782361" w:rsidP="0007609A">
            <w:pPr>
              <w:rPr>
                <w:lang w:val="uk-UA"/>
              </w:rPr>
            </w:pPr>
          </w:p>
        </w:tc>
      </w:tr>
      <w:tr w:rsidR="00782361" w:rsidRPr="00133DFA" w:rsidTr="00BA3BAA">
        <w:trPr>
          <w:trHeight w:val="722"/>
        </w:trPr>
        <w:tc>
          <w:tcPr>
            <w:tcW w:w="561" w:type="dxa"/>
            <w:vMerge/>
          </w:tcPr>
          <w:p w:rsidR="00782361" w:rsidRPr="0054102B" w:rsidRDefault="00782361" w:rsidP="0007609A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782361" w:rsidRPr="0054102B" w:rsidRDefault="00782361" w:rsidP="0007609A">
            <w:pPr>
              <w:rPr>
                <w:lang w:val="uk-UA"/>
              </w:rPr>
            </w:pPr>
          </w:p>
          <w:p w:rsidR="00782361" w:rsidRPr="0054102B" w:rsidRDefault="00782361" w:rsidP="0007609A">
            <w:pPr>
              <w:rPr>
                <w:lang w:val="uk-UA"/>
              </w:rPr>
            </w:pPr>
            <w:r w:rsidRPr="0054102B">
              <w:rPr>
                <w:lang w:val="uk-UA"/>
              </w:rPr>
              <w:t>2</w:t>
            </w:r>
          </w:p>
        </w:tc>
        <w:tc>
          <w:tcPr>
            <w:tcW w:w="5116" w:type="dxa"/>
            <w:gridSpan w:val="3"/>
          </w:tcPr>
          <w:p w:rsidR="00782361" w:rsidRPr="0054102B" w:rsidRDefault="00782361" w:rsidP="0007609A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Теорія і практика хорового співу</w:t>
            </w:r>
            <w:r w:rsidRPr="0054102B">
              <w:rPr>
                <w:iCs/>
              </w:rPr>
              <w:t xml:space="preserve"> </w:t>
            </w:r>
            <w:r w:rsidRPr="0054102B">
              <w:rPr>
                <w:lang w:val="uk-UA"/>
              </w:rPr>
              <w:t>(п)</w:t>
            </w:r>
          </w:p>
          <w:p w:rsidR="00782361" w:rsidRPr="0054102B" w:rsidRDefault="00782361" w:rsidP="0007609A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ст.вик. Мельничук О.Й.</w:t>
            </w:r>
          </w:p>
          <w:p w:rsidR="00782361" w:rsidRPr="0054102B" w:rsidRDefault="00782361" w:rsidP="0007609A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ауд Х/к</w:t>
            </w:r>
          </w:p>
        </w:tc>
        <w:tc>
          <w:tcPr>
            <w:tcW w:w="9923" w:type="dxa"/>
            <w:gridSpan w:val="4"/>
          </w:tcPr>
          <w:p w:rsidR="00782361" w:rsidRPr="0054102B" w:rsidRDefault="00782361" w:rsidP="009C0415">
            <w:pPr>
              <w:rPr>
                <w:lang w:val="uk-UA"/>
              </w:rPr>
            </w:pPr>
            <w:r w:rsidRPr="0054102B">
              <w:rPr>
                <w:iCs/>
                <w:lang w:val="uk-UA"/>
              </w:rPr>
              <w:t>Українська</w:t>
            </w:r>
            <w:r w:rsidRPr="0054102B">
              <w:rPr>
                <w:lang w:val="uk-UA"/>
              </w:rPr>
              <w:t xml:space="preserve"> мова </w:t>
            </w:r>
            <w:r w:rsidRPr="0054102B">
              <w:rPr>
                <w:iCs/>
                <w:lang w:val="uk-UA"/>
              </w:rPr>
              <w:t xml:space="preserve">за професійним спрямуванням (п.) </w:t>
            </w:r>
            <w:r w:rsidRPr="0054102B">
              <w:rPr>
                <w:lang w:val="uk-UA"/>
              </w:rPr>
              <w:t>доц. Кметь І. Ф. (014.13; 029)</w:t>
            </w:r>
            <w:r w:rsidR="005F5BC8">
              <w:rPr>
                <w:lang w:val="uk-UA"/>
              </w:rPr>
              <w:t>, ауд</w:t>
            </w:r>
            <w:r w:rsidR="009C0415">
              <w:rPr>
                <w:lang w:val="uk-UA"/>
              </w:rPr>
              <w:t>. 39 доц. Дуда Л.Є. (028) ауд. Гл/з, Фецько І. М. (024</w:t>
            </w:r>
            <w:r w:rsidRPr="0054102B">
              <w:rPr>
                <w:lang w:val="uk-UA"/>
              </w:rPr>
              <w:t>)</w:t>
            </w:r>
            <w:r w:rsidR="005F5BC8">
              <w:rPr>
                <w:lang w:val="uk-UA"/>
              </w:rPr>
              <w:t xml:space="preserve"> М/к</w:t>
            </w:r>
            <w:r w:rsidR="009C0415">
              <w:rPr>
                <w:lang w:val="uk-UA"/>
              </w:rPr>
              <w:t>, Збир І.М. (026) ауд. 25</w:t>
            </w:r>
          </w:p>
        </w:tc>
      </w:tr>
      <w:tr w:rsidR="00782361" w:rsidRPr="0054102B" w:rsidTr="00BA3BAA">
        <w:trPr>
          <w:trHeight w:val="957"/>
        </w:trPr>
        <w:tc>
          <w:tcPr>
            <w:tcW w:w="561" w:type="dxa"/>
            <w:vMerge/>
          </w:tcPr>
          <w:p w:rsidR="00782361" w:rsidRPr="0054102B" w:rsidRDefault="00782361" w:rsidP="00122A21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782361" w:rsidRPr="0054102B" w:rsidRDefault="00782361" w:rsidP="00122A21">
            <w:pPr>
              <w:rPr>
                <w:lang w:val="uk-UA"/>
              </w:rPr>
            </w:pPr>
          </w:p>
          <w:p w:rsidR="00782361" w:rsidRPr="0054102B" w:rsidRDefault="00782361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3</w:t>
            </w:r>
          </w:p>
        </w:tc>
        <w:tc>
          <w:tcPr>
            <w:tcW w:w="15039" w:type="dxa"/>
            <w:gridSpan w:val="7"/>
          </w:tcPr>
          <w:p w:rsidR="00782361" w:rsidRPr="0054102B" w:rsidRDefault="00782361" w:rsidP="0088639B">
            <w:pPr>
              <w:rPr>
                <w:lang w:val="uk-UA"/>
              </w:rPr>
            </w:pPr>
            <w:r w:rsidRPr="0054102B">
              <w:rPr>
                <w:lang w:val="uk-UA"/>
              </w:rPr>
              <w:t>ІНОЗЕМНА МОВА</w:t>
            </w:r>
          </w:p>
          <w:p w:rsidR="00782361" w:rsidRPr="0054102B" w:rsidRDefault="00782361" w:rsidP="0088639B">
            <w:pPr>
              <w:rPr>
                <w:lang w:val="uk-UA"/>
              </w:rPr>
            </w:pPr>
            <w:r w:rsidRPr="0054102B">
              <w:rPr>
                <w:lang w:val="uk-UA"/>
              </w:rPr>
              <w:t>викл. асист. Андрущак О.В., вул. Дорошенка 41</w:t>
            </w:r>
          </w:p>
          <w:p w:rsidR="006B3C39" w:rsidRPr="0054102B" w:rsidRDefault="00782361" w:rsidP="006B3C39">
            <w:pPr>
              <w:rPr>
                <w:lang w:val="uk-UA"/>
              </w:rPr>
            </w:pPr>
            <w:r w:rsidRPr="006B3C39">
              <w:rPr>
                <w:lang w:val="uk-UA"/>
              </w:rPr>
              <w:t>ауд.85;</w:t>
            </w:r>
            <w:r w:rsidR="006B3C39" w:rsidRPr="006B3C39">
              <w:rPr>
                <w:lang w:val="uk-UA"/>
              </w:rPr>
              <w:t xml:space="preserve"> ауд </w:t>
            </w:r>
            <w:r w:rsidRPr="006B3C39">
              <w:rPr>
                <w:lang w:val="uk-UA"/>
              </w:rPr>
              <w:t>. 7</w:t>
            </w:r>
            <w:r w:rsidR="006B3C39" w:rsidRPr="006B3C39">
              <w:rPr>
                <w:lang w:val="uk-UA"/>
              </w:rPr>
              <w:t>5</w:t>
            </w:r>
            <w:r w:rsidRPr="006B3C39">
              <w:rPr>
                <w:lang w:val="uk-UA"/>
              </w:rPr>
              <w:t xml:space="preserve">; </w:t>
            </w:r>
            <w:r w:rsidR="006B3C39" w:rsidRPr="006B3C39">
              <w:rPr>
                <w:lang w:val="uk-UA"/>
              </w:rPr>
              <w:t>вул</w:t>
            </w:r>
            <w:r w:rsidR="006B3C39">
              <w:rPr>
                <w:lang w:val="uk-UA"/>
              </w:rPr>
              <w:t>. Фредра, 1 ауд. 15, 16;</w:t>
            </w:r>
            <w:r w:rsidR="006B3C39" w:rsidRPr="0054102B">
              <w:rPr>
                <w:lang w:val="uk-UA"/>
              </w:rPr>
              <w:t xml:space="preserve"> </w:t>
            </w:r>
            <w:r w:rsidR="006439EC">
              <w:rPr>
                <w:lang w:val="uk-UA"/>
              </w:rPr>
              <w:t xml:space="preserve">німецька мова  Знась </w:t>
            </w:r>
            <w:r w:rsidR="006439EC" w:rsidRPr="006439EC">
              <w:rPr>
                <w:lang w:val="uk-UA"/>
              </w:rPr>
              <w:t>вул. Валова, 18, ауд. к/к,</w:t>
            </w:r>
            <w:r w:rsidR="006439EC">
              <w:rPr>
                <w:lang w:val="uk-UA"/>
              </w:rPr>
              <w:t xml:space="preserve">; </w:t>
            </w:r>
            <w:r w:rsidR="006B3C39" w:rsidRPr="0054102B">
              <w:rPr>
                <w:lang w:val="uk-UA"/>
              </w:rPr>
              <w:t>францу</w:t>
            </w:r>
            <w:r w:rsidR="006B3C39">
              <w:rPr>
                <w:lang w:val="uk-UA"/>
              </w:rPr>
              <w:t>зьк</w:t>
            </w:r>
            <w:r w:rsidR="006439EC">
              <w:rPr>
                <w:lang w:val="uk-UA"/>
              </w:rPr>
              <w:t>а мова вул. Валова, 18, ауд. 27</w:t>
            </w:r>
          </w:p>
          <w:p w:rsidR="00782361" w:rsidRPr="0054102B" w:rsidRDefault="00782361" w:rsidP="0088639B">
            <w:pPr>
              <w:rPr>
                <w:lang w:val="uk-UA"/>
              </w:rPr>
            </w:pPr>
          </w:p>
        </w:tc>
      </w:tr>
      <w:tr w:rsidR="00702F2C" w:rsidRPr="0054102B" w:rsidTr="006F5993">
        <w:trPr>
          <w:trHeight w:val="701"/>
        </w:trPr>
        <w:tc>
          <w:tcPr>
            <w:tcW w:w="561" w:type="dxa"/>
            <w:vMerge/>
          </w:tcPr>
          <w:p w:rsidR="00702F2C" w:rsidRPr="0054102B" w:rsidRDefault="00702F2C" w:rsidP="00122A21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702F2C" w:rsidRPr="0054102B" w:rsidRDefault="00702F2C" w:rsidP="00122A21">
            <w:pPr>
              <w:rPr>
                <w:lang w:val="uk-UA"/>
              </w:rPr>
            </w:pPr>
          </w:p>
          <w:p w:rsidR="00702F2C" w:rsidRPr="0054102B" w:rsidRDefault="00702F2C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4</w:t>
            </w:r>
          </w:p>
        </w:tc>
        <w:tc>
          <w:tcPr>
            <w:tcW w:w="5116" w:type="dxa"/>
            <w:gridSpan w:val="3"/>
          </w:tcPr>
          <w:p w:rsidR="00702F2C" w:rsidRPr="00702F2C" w:rsidRDefault="00702F2C" w:rsidP="00702F2C">
            <w:pPr>
              <w:rPr>
                <w:lang w:val="uk-UA"/>
              </w:rPr>
            </w:pPr>
            <w:r w:rsidRPr="00702F2C">
              <w:rPr>
                <w:lang w:val="uk-UA"/>
              </w:rPr>
              <w:t>Культура сценічного мовлення</w:t>
            </w:r>
          </w:p>
          <w:p w:rsidR="00702F2C" w:rsidRPr="00702F2C" w:rsidRDefault="00702F2C" w:rsidP="00702F2C">
            <w:pPr>
              <w:rPr>
                <w:lang w:val="uk-UA"/>
              </w:rPr>
            </w:pPr>
            <w:r w:rsidRPr="00702F2C">
              <w:rPr>
                <w:lang w:val="uk-UA"/>
              </w:rPr>
              <w:t>доц. Циганик М.І.</w:t>
            </w:r>
          </w:p>
          <w:p w:rsidR="00702F2C" w:rsidRPr="00F37939" w:rsidRDefault="00702F2C" w:rsidP="00702F2C">
            <w:pPr>
              <w:rPr>
                <w:highlight w:val="yellow"/>
                <w:lang w:val="uk-UA"/>
              </w:rPr>
            </w:pPr>
            <w:r w:rsidRPr="00702F2C">
              <w:rPr>
                <w:lang w:val="uk-UA"/>
              </w:rPr>
              <w:t>Ауд. М/к</w:t>
            </w:r>
          </w:p>
        </w:tc>
        <w:tc>
          <w:tcPr>
            <w:tcW w:w="9923" w:type="dxa"/>
            <w:gridSpan w:val="4"/>
          </w:tcPr>
          <w:p w:rsidR="00702F2C" w:rsidRPr="0054102B" w:rsidRDefault="00702F2C" w:rsidP="005B4110">
            <w:pPr>
              <w:rPr>
                <w:lang w:val="uk-UA"/>
              </w:rPr>
            </w:pPr>
            <w:r w:rsidRPr="0054102B">
              <w:rPr>
                <w:lang w:val="uk-UA"/>
              </w:rPr>
              <w:t>ІНОЗЕМНА МОВА</w:t>
            </w:r>
          </w:p>
          <w:p w:rsidR="00704FE8" w:rsidRPr="00704FE8" w:rsidRDefault="00704FE8" w:rsidP="00704FE8">
            <w:pPr>
              <w:rPr>
                <w:lang w:val="uk-UA"/>
              </w:rPr>
            </w:pPr>
            <w:r w:rsidRPr="00704FE8">
              <w:rPr>
                <w:lang w:val="uk-UA"/>
              </w:rPr>
              <w:t>викл. асист. Андрущак О.В., вул. Дорошенка 41</w:t>
            </w:r>
          </w:p>
          <w:p w:rsidR="00702F2C" w:rsidRPr="0054102B" w:rsidRDefault="00704FE8" w:rsidP="00704FE8">
            <w:pPr>
              <w:rPr>
                <w:lang w:val="uk-UA"/>
              </w:rPr>
            </w:pPr>
            <w:r w:rsidRPr="00704FE8">
              <w:rPr>
                <w:lang w:val="uk-UA"/>
              </w:rPr>
              <w:t>ауд.85; ауд . 75; вул. Фредра, 1 ауд. 15, 16; французька мова вул. Валова, 18, ауд. к/к,</w:t>
            </w:r>
          </w:p>
        </w:tc>
      </w:tr>
      <w:tr w:rsidR="00666C0C" w:rsidRPr="0054102B" w:rsidTr="00666C0C">
        <w:trPr>
          <w:trHeight w:val="495"/>
        </w:trPr>
        <w:tc>
          <w:tcPr>
            <w:tcW w:w="561" w:type="dxa"/>
            <w:vMerge/>
          </w:tcPr>
          <w:p w:rsidR="00666C0C" w:rsidRPr="0054102B" w:rsidRDefault="00666C0C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666C0C" w:rsidRPr="0054102B" w:rsidRDefault="00666C0C" w:rsidP="0062048A">
            <w:pPr>
              <w:rPr>
                <w:lang w:val="uk-UA"/>
              </w:rPr>
            </w:pPr>
            <w:r w:rsidRPr="0054102B">
              <w:rPr>
                <w:lang w:val="uk-UA"/>
              </w:rPr>
              <w:t>5</w:t>
            </w:r>
          </w:p>
        </w:tc>
        <w:tc>
          <w:tcPr>
            <w:tcW w:w="2565" w:type="dxa"/>
            <w:gridSpan w:val="2"/>
          </w:tcPr>
          <w:p w:rsidR="00666C0C" w:rsidRPr="00666C0C" w:rsidRDefault="00666C0C" w:rsidP="00666C0C">
            <w:pPr>
              <w:rPr>
                <w:lang w:val="uk-UA"/>
              </w:rPr>
            </w:pPr>
            <w:r w:rsidRPr="00666C0C">
              <w:rPr>
                <w:lang w:val="uk-UA"/>
              </w:rPr>
              <w:t>Майстерність актора (інд)</w:t>
            </w:r>
          </w:p>
          <w:p w:rsidR="00666C0C" w:rsidRPr="00666C0C" w:rsidRDefault="00666C0C" w:rsidP="00666C0C">
            <w:pPr>
              <w:rPr>
                <w:lang w:val="uk-UA"/>
              </w:rPr>
            </w:pPr>
            <w:r w:rsidRPr="00666C0C">
              <w:rPr>
                <w:lang w:val="uk-UA"/>
              </w:rPr>
              <w:t>Проф. Боровська Л.З.</w:t>
            </w:r>
          </w:p>
          <w:p w:rsidR="00666C0C" w:rsidRPr="0054102B" w:rsidRDefault="00666C0C" w:rsidP="00666C0C">
            <w:pPr>
              <w:rPr>
                <w:lang w:val="uk-UA"/>
              </w:rPr>
            </w:pPr>
            <w:r w:rsidRPr="00666C0C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  <w:vMerge w:val="restart"/>
          </w:tcPr>
          <w:p w:rsidR="00666C0C" w:rsidRPr="0054102B" w:rsidRDefault="00666C0C" w:rsidP="00A4555E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(л/п)</w:t>
            </w:r>
          </w:p>
          <w:p w:rsidR="00666C0C" w:rsidRPr="0054102B" w:rsidRDefault="00666C0C" w:rsidP="00A4555E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Ревкевич Б.</w:t>
            </w:r>
            <w:r w:rsidR="00E47B59">
              <w:rPr>
                <w:lang w:val="uk-UA"/>
              </w:rPr>
              <w:t>Й.</w:t>
            </w:r>
          </w:p>
          <w:p w:rsidR="00666C0C" w:rsidRPr="0054102B" w:rsidRDefault="00666C0C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666C0C" w:rsidRPr="0054102B" w:rsidRDefault="00666C0C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666C0C" w:rsidRPr="0054102B" w:rsidRDefault="00666C0C" w:rsidP="00864F24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666C0C" w:rsidRPr="0054102B" w:rsidRDefault="00666C0C" w:rsidP="00DE0FF5">
            <w:pPr>
              <w:rPr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666C0C" w:rsidRPr="0054102B" w:rsidRDefault="00666C0C" w:rsidP="00227A0A">
            <w:pPr>
              <w:rPr>
                <w:szCs w:val="18"/>
              </w:rPr>
            </w:pPr>
            <w:r w:rsidRPr="0054102B">
              <w:rPr>
                <w:szCs w:val="18"/>
              </w:rPr>
              <w:t>Основи теорії музики</w:t>
            </w:r>
          </w:p>
          <w:p w:rsidR="00666C0C" w:rsidRPr="0054102B" w:rsidRDefault="00666C0C" w:rsidP="00227A0A">
            <w:pPr>
              <w:rPr>
                <w:szCs w:val="18"/>
                <w:lang w:val="uk-UA"/>
              </w:rPr>
            </w:pPr>
            <w:r w:rsidRPr="0054102B">
              <w:rPr>
                <w:szCs w:val="18"/>
              </w:rPr>
              <w:t xml:space="preserve">доц. Король О.М. </w:t>
            </w:r>
            <w:r w:rsidRPr="0054102B">
              <w:rPr>
                <w:szCs w:val="18"/>
                <w:lang w:val="uk-UA"/>
              </w:rPr>
              <w:t>(</w:t>
            </w:r>
            <w:r w:rsidRPr="0054102B">
              <w:rPr>
                <w:szCs w:val="18"/>
              </w:rPr>
              <w:t>пр</w:t>
            </w:r>
            <w:r w:rsidRPr="0054102B">
              <w:rPr>
                <w:szCs w:val="18"/>
                <w:lang w:val="uk-UA"/>
              </w:rPr>
              <w:t>)</w:t>
            </w:r>
          </w:p>
          <w:p w:rsidR="00666C0C" w:rsidRPr="0054102B" w:rsidRDefault="00666C0C" w:rsidP="00227A0A">
            <w:pPr>
              <w:rPr>
                <w:iCs/>
                <w:lang w:val="uk-UA"/>
              </w:rPr>
            </w:pPr>
            <w:r w:rsidRPr="0054102B">
              <w:rPr>
                <w:szCs w:val="18"/>
              </w:rPr>
              <w:t>а</w:t>
            </w:r>
            <w:r w:rsidRPr="0054102B">
              <w:rPr>
                <w:szCs w:val="18"/>
                <w:lang w:val="uk-UA"/>
              </w:rPr>
              <w:t xml:space="preserve">уд. </w:t>
            </w:r>
            <w:r w:rsidRPr="0054102B">
              <w:rPr>
                <w:szCs w:val="18"/>
              </w:rPr>
              <w:t xml:space="preserve"> 25</w:t>
            </w:r>
          </w:p>
        </w:tc>
        <w:tc>
          <w:tcPr>
            <w:tcW w:w="2410" w:type="dxa"/>
            <w:vMerge w:val="restart"/>
          </w:tcPr>
          <w:p w:rsidR="00666C0C" w:rsidRPr="0054102B" w:rsidRDefault="00666C0C" w:rsidP="00757393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102B">
              <w:rPr>
                <w:sz w:val="18"/>
                <w:szCs w:val="18"/>
              </w:rPr>
              <w:t>Соціокультурна діяльність (л)</w:t>
            </w:r>
          </w:p>
          <w:p w:rsidR="00666C0C" w:rsidRDefault="00666C0C" w:rsidP="0054102B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102B">
              <w:rPr>
                <w:sz w:val="18"/>
                <w:szCs w:val="18"/>
              </w:rPr>
              <w:t xml:space="preserve">ст. викл. Шевчук А.В. </w:t>
            </w:r>
          </w:p>
          <w:p w:rsidR="00666C0C" w:rsidRPr="0054102B" w:rsidRDefault="00666C0C" w:rsidP="0054102B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102B">
              <w:rPr>
                <w:sz w:val="18"/>
                <w:szCs w:val="18"/>
              </w:rPr>
              <w:t>ауд 1</w:t>
            </w:r>
          </w:p>
        </w:tc>
      </w:tr>
      <w:tr w:rsidR="00666C0C" w:rsidRPr="0054102B" w:rsidTr="00227A0A">
        <w:trPr>
          <w:trHeight w:val="318"/>
        </w:trPr>
        <w:tc>
          <w:tcPr>
            <w:tcW w:w="561" w:type="dxa"/>
            <w:vMerge/>
          </w:tcPr>
          <w:p w:rsidR="00666C0C" w:rsidRPr="0054102B" w:rsidRDefault="00666C0C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666C0C" w:rsidRPr="0054102B" w:rsidRDefault="00666C0C" w:rsidP="0062048A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666C0C" w:rsidRPr="0054102B" w:rsidRDefault="00666C0C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666C0C" w:rsidRPr="0054102B" w:rsidRDefault="00666C0C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Проф. Козак Б.М.</w:t>
            </w:r>
          </w:p>
          <w:p w:rsidR="00666C0C" w:rsidRPr="0054102B" w:rsidRDefault="00666C0C" w:rsidP="00666C0C">
            <w:pPr>
              <w:rPr>
                <w:lang w:val="uk-UA"/>
              </w:rPr>
            </w:pPr>
            <w:r w:rsidRPr="0054102B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  <w:vMerge/>
          </w:tcPr>
          <w:p w:rsidR="00666C0C" w:rsidRPr="0054102B" w:rsidRDefault="00666C0C" w:rsidP="00A4555E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666C0C" w:rsidRPr="0054102B" w:rsidRDefault="00666C0C" w:rsidP="00864F24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666C0C" w:rsidRPr="0054102B" w:rsidRDefault="00666C0C" w:rsidP="00DE0FF5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666C0C" w:rsidRPr="0054102B" w:rsidRDefault="00666C0C" w:rsidP="00227A0A">
            <w:pPr>
              <w:rPr>
                <w:szCs w:val="18"/>
              </w:rPr>
            </w:pPr>
          </w:p>
        </w:tc>
        <w:tc>
          <w:tcPr>
            <w:tcW w:w="2410" w:type="dxa"/>
            <w:vMerge/>
          </w:tcPr>
          <w:p w:rsidR="00666C0C" w:rsidRPr="0054102B" w:rsidRDefault="00666C0C" w:rsidP="00757393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82361" w:rsidRPr="0054102B" w:rsidTr="00BA3BAA">
        <w:trPr>
          <w:trHeight w:val="636"/>
        </w:trPr>
        <w:tc>
          <w:tcPr>
            <w:tcW w:w="561" w:type="dxa"/>
            <w:vMerge/>
          </w:tcPr>
          <w:p w:rsidR="00782361" w:rsidRPr="0054102B" w:rsidRDefault="00782361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782361" w:rsidRPr="0054102B" w:rsidRDefault="00782361" w:rsidP="00122A21">
            <w:pPr>
              <w:rPr>
                <w:lang w:val="uk-UA"/>
              </w:rPr>
            </w:pPr>
          </w:p>
          <w:p w:rsidR="00782361" w:rsidRPr="0054102B" w:rsidRDefault="00782361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6</w:t>
            </w:r>
          </w:p>
          <w:p w:rsidR="00782361" w:rsidRPr="0054102B" w:rsidRDefault="00782361" w:rsidP="00122A21">
            <w:pPr>
              <w:rPr>
                <w:lang w:val="uk-UA"/>
              </w:rPr>
            </w:pPr>
          </w:p>
          <w:p w:rsidR="00782361" w:rsidRPr="0054102B" w:rsidRDefault="00782361" w:rsidP="00122A21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782361" w:rsidRPr="0054102B" w:rsidRDefault="00782361" w:rsidP="00A4555E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782361" w:rsidRPr="0054102B" w:rsidRDefault="00782361" w:rsidP="00A4555E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Сидорко В.</w:t>
            </w:r>
          </w:p>
          <w:p w:rsidR="00782361" w:rsidRPr="0054102B" w:rsidRDefault="00782361" w:rsidP="00A4555E">
            <w:pPr>
              <w:rPr>
                <w:lang w:val="uk-UA"/>
              </w:rPr>
            </w:pPr>
            <w:r w:rsidRPr="0054102B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782361" w:rsidRPr="0054102B" w:rsidRDefault="00782361" w:rsidP="00205279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Ревкевич Б.</w:t>
            </w:r>
            <w:r w:rsidR="00E47B59">
              <w:rPr>
                <w:lang w:val="uk-UA"/>
              </w:rPr>
              <w:t>Й.</w:t>
            </w:r>
          </w:p>
          <w:p w:rsidR="00C4372C" w:rsidRPr="0054102B" w:rsidRDefault="00C4372C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782361" w:rsidRPr="0054102B" w:rsidRDefault="00C4372C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782361" w:rsidRPr="0054102B" w:rsidRDefault="00782361" w:rsidP="00864F24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782361" w:rsidRPr="0054102B" w:rsidRDefault="00782361" w:rsidP="00122A21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782361" w:rsidRPr="0054102B" w:rsidRDefault="00782361" w:rsidP="00122A21">
            <w:pPr>
              <w:rPr>
                <w:iCs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782361" w:rsidRPr="0054102B" w:rsidRDefault="00782361" w:rsidP="00E44EA9">
            <w:pPr>
              <w:rPr>
                <w:iCs/>
                <w:lang w:val="uk-UA"/>
              </w:rPr>
            </w:pPr>
          </w:p>
        </w:tc>
      </w:tr>
      <w:tr w:rsidR="00782361" w:rsidRPr="0054102B" w:rsidTr="00BA3BAA">
        <w:trPr>
          <w:trHeight w:val="175"/>
        </w:trPr>
        <w:tc>
          <w:tcPr>
            <w:tcW w:w="561" w:type="dxa"/>
            <w:vMerge/>
          </w:tcPr>
          <w:p w:rsidR="00782361" w:rsidRPr="0054102B" w:rsidRDefault="00782361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122A21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782361" w:rsidRPr="0054102B" w:rsidRDefault="00782361" w:rsidP="00A4555E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782361" w:rsidRPr="0054102B" w:rsidRDefault="00782361" w:rsidP="00A4555E">
            <w:pPr>
              <w:rPr>
                <w:lang w:val="uk-UA"/>
              </w:rPr>
            </w:pPr>
            <w:r w:rsidRPr="0054102B">
              <w:rPr>
                <w:lang w:val="uk-UA"/>
              </w:rPr>
              <w:t>Проф. Козак Б.М.</w:t>
            </w:r>
          </w:p>
          <w:p w:rsidR="00782361" w:rsidRPr="0054102B" w:rsidRDefault="00782361" w:rsidP="00A4555E">
            <w:pPr>
              <w:rPr>
                <w:lang w:val="uk-UA"/>
              </w:rPr>
            </w:pPr>
            <w:r w:rsidRPr="0054102B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782361" w:rsidRPr="0054102B" w:rsidRDefault="00782361" w:rsidP="00205279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Ревкевич Б.</w:t>
            </w:r>
          </w:p>
          <w:p w:rsidR="00C4372C" w:rsidRPr="0054102B" w:rsidRDefault="00C4372C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782361" w:rsidRPr="0054102B" w:rsidRDefault="00C4372C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/>
          </w:tcPr>
          <w:p w:rsidR="00782361" w:rsidRPr="0054102B" w:rsidRDefault="00782361" w:rsidP="00864F24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782361" w:rsidRPr="0054102B" w:rsidRDefault="00782361" w:rsidP="00122A21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vMerge/>
          </w:tcPr>
          <w:p w:rsidR="00782361" w:rsidRPr="0054102B" w:rsidRDefault="00782361" w:rsidP="00122A21">
            <w:pPr>
              <w:rPr>
                <w:iCs/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E44EA9">
            <w:pPr>
              <w:rPr>
                <w:iCs/>
                <w:lang w:val="uk-UA"/>
              </w:rPr>
            </w:pPr>
          </w:p>
        </w:tc>
      </w:tr>
      <w:tr w:rsidR="00782361" w:rsidRPr="0054102B" w:rsidTr="00BA3BAA">
        <w:trPr>
          <w:trHeight w:val="335"/>
        </w:trPr>
        <w:tc>
          <w:tcPr>
            <w:tcW w:w="561" w:type="dxa"/>
            <w:vMerge/>
          </w:tcPr>
          <w:p w:rsidR="00782361" w:rsidRPr="0054102B" w:rsidRDefault="00782361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782361" w:rsidRPr="0054102B" w:rsidRDefault="00782361" w:rsidP="00122A21">
            <w:pPr>
              <w:rPr>
                <w:lang w:val="uk-UA"/>
              </w:rPr>
            </w:pPr>
          </w:p>
          <w:p w:rsidR="00782361" w:rsidRPr="0054102B" w:rsidRDefault="00782361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7</w:t>
            </w:r>
          </w:p>
        </w:tc>
        <w:tc>
          <w:tcPr>
            <w:tcW w:w="2565" w:type="dxa"/>
            <w:gridSpan w:val="2"/>
          </w:tcPr>
          <w:p w:rsidR="00782361" w:rsidRPr="0054102B" w:rsidRDefault="00782361" w:rsidP="00A4555E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782361" w:rsidRPr="0054102B" w:rsidRDefault="00782361" w:rsidP="00A4555E">
            <w:pPr>
              <w:rPr>
                <w:lang w:val="uk-UA"/>
              </w:rPr>
            </w:pPr>
            <w:r w:rsidRPr="0054102B">
              <w:rPr>
                <w:lang w:val="uk-UA"/>
              </w:rPr>
              <w:t>Проф. Козак Б.М.</w:t>
            </w:r>
          </w:p>
          <w:p w:rsidR="00782361" w:rsidRPr="0054102B" w:rsidRDefault="00782361" w:rsidP="00A4555E">
            <w:r w:rsidRPr="0054102B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666C0C" w:rsidRDefault="00666C0C" w:rsidP="00666C0C">
            <w:r>
              <w:t>Майстерність актора (інд)</w:t>
            </w:r>
          </w:p>
          <w:p w:rsidR="00666C0C" w:rsidRDefault="00666C0C" w:rsidP="00666C0C">
            <w:r>
              <w:t>Асист. Торос А.І.</w:t>
            </w:r>
          </w:p>
          <w:p w:rsidR="00666C0C" w:rsidRDefault="00666C0C" w:rsidP="00666C0C">
            <w:r>
              <w:t>ауд.Ст/кл</w:t>
            </w:r>
          </w:p>
          <w:p w:rsidR="00782361" w:rsidRPr="0054102B" w:rsidRDefault="00666C0C" w:rsidP="00666C0C">
            <w: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782361" w:rsidRPr="0054102B" w:rsidRDefault="00782361" w:rsidP="00BA3BA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782361" w:rsidRPr="0054102B" w:rsidRDefault="00782361" w:rsidP="00122A21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782361" w:rsidRPr="0054102B" w:rsidRDefault="00782361" w:rsidP="00122A21">
            <w:pPr>
              <w:rPr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782361" w:rsidRPr="0054102B" w:rsidRDefault="00782361" w:rsidP="00122A21">
            <w:pPr>
              <w:rPr>
                <w:lang w:val="uk-UA"/>
              </w:rPr>
            </w:pPr>
          </w:p>
        </w:tc>
      </w:tr>
      <w:tr w:rsidR="00782361" w:rsidRPr="0054102B" w:rsidTr="00BA3BAA">
        <w:trPr>
          <w:trHeight w:val="536"/>
        </w:trPr>
        <w:tc>
          <w:tcPr>
            <w:tcW w:w="561" w:type="dxa"/>
            <w:vMerge/>
          </w:tcPr>
          <w:p w:rsidR="00782361" w:rsidRPr="0054102B" w:rsidRDefault="00782361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122A21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782361" w:rsidRPr="0054102B" w:rsidRDefault="00782361" w:rsidP="00A4555E"/>
        </w:tc>
        <w:tc>
          <w:tcPr>
            <w:tcW w:w="2551" w:type="dxa"/>
          </w:tcPr>
          <w:p w:rsidR="00782361" w:rsidRPr="0054102B" w:rsidRDefault="00782361" w:rsidP="00702F2C"/>
        </w:tc>
        <w:tc>
          <w:tcPr>
            <w:tcW w:w="2410" w:type="dxa"/>
            <w:vMerge/>
          </w:tcPr>
          <w:p w:rsidR="00782361" w:rsidRPr="0054102B" w:rsidRDefault="00782361" w:rsidP="00BA3BAA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782361" w:rsidRPr="0054102B" w:rsidRDefault="00782361" w:rsidP="00122A21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vMerge/>
          </w:tcPr>
          <w:p w:rsidR="00782361" w:rsidRPr="0054102B" w:rsidRDefault="00782361" w:rsidP="00122A21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122A21">
            <w:pPr>
              <w:rPr>
                <w:lang w:val="uk-UA"/>
              </w:rPr>
            </w:pPr>
          </w:p>
        </w:tc>
      </w:tr>
      <w:tr w:rsidR="00782361" w:rsidRPr="0054102B" w:rsidTr="00BA3BAA">
        <w:trPr>
          <w:trHeight w:val="763"/>
        </w:trPr>
        <w:tc>
          <w:tcPr>
            <w:tcW w:w="561" w:type="dxa"/>
            <w:vMerge w:val="restart"/>
            <w:tcBorders>
              <w:top w:val="single" w:sz="18" w:space="0" w:color="auto"/>
            </w:tcBorders>
          </w:tcPr>
          <w:p w:rsidR="00782361" w:rsidRPr="0054102B" w:rsidRDefault="00782361" w:rsidP="00122A21">
            <w:pPr>
              <w:rPr>
                <w:lang w:val="uk-UA"/>
              </w:rPr>
            </w:pPr>
          </w:p>
          <w:p w:rsidR="00782361" w:rsidRPr="0054102B" w:rsidRDefault="00782361" w:rsidP="00122A21">
            <w:pPr>
              <w:rPr>
                <w:lang w:val="uk-UA"/>
              </w:rPr>
            </w:pPr>
          </w:p>
          <w:p w:rsidR="00782361" w:rsidRPr="0054102B" w:rsidRDefault="00782361" w:rsidP="00122A21">
            <w:pPr>
              <w:rPr>
                <w:lang w:val="uk-UA"/>
              </w:rPr>
            </w:pPr>
          </w:p>
          <w:p w:rsidR="00782361" w:rsidRPr="0054102B" w:rsidRDefault="00782361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С</w:t>
            </w:r>
          </w:p>
          <w:p w:rsidR="00782361" w:rsidRPr="0054102B" w:rsidRDefault="00782361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е</w:t>
            </w:r>
          </w:p>
          <w:p w:rsidR="00782361" w:rsidRPr="0054102B" w:rsidRDefault="00782361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р</w:t>
            </w:r>
          </w:p>
          <w:p w:rsidR="00782361" w:rsidRPr="0054102B" w:rsidRDefault="00782361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е</w:t>
            </w:r>
          </w:p>
          <w:p w:rsidR="00782361" w:rsidRPr="0054102B" w:rsidRDefault="00782361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д</w:t>
            </w:r>
          </w:p>
          <w:p w:rsidR="00782361" w:rsidRPr="0054102B" w:rsidRDefault="00782361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а</w:t>
            </w:r>
          </w:p>
          <w:p w:rsidR="00782361" w:rsidRPr="0054102B" w:rsidRDefault="00782361" w:rsidP="00122A21">
            <w:pPr>
              <w:rPr>
                <w:lang w:val="uk-UA"/>
              </w:rPr>
            </w:pPr>
          </w:p>
          <w:p w:rsidR="00782361" w:rsidRPr="0054102B" w:rsidRDefault="00782361" w:rsidP="00122A21">
            <w:pPr>
              <w:rPr>
                <w:lang w:val="uk-UA"/>
              </w:rPr>
            </w:pPr>
          </w:p>
          <w:p w:rsidR="00782361" w:rsidRPr="0054102B" w:rsidRDefault="00782361" w:rsidP="00122A21">
            <w:pPr>
              <w:rPr>
                <w:lang w:val="uk-UA"/>
              </w:rPr>
            </w:pPr>
          </w:p>
          <w:p w:rsidR="00782361" w:rsidRPr="0054102B" w:rsidRDefault="00782361" w:rsidP="00122A21">
            <w:pPr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</w:tcPr>
          <w:p w:rsidR="00782361" w:rsidRPr="0054102B" w:rsidRDefault="00782361" w:rsidP="00122A21">
            <w:pPr>
              <w:rPr>
                <w:lang w:val="uk-UA"/>
              </w:rPr>
            </w:pPr>
          </w:p>
          <w:p w:rsidR="00782361" w:rsidRPr="0054102B" w:rsidRDefault="00782361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1</w:t>
            </w:r>
          </w:p>
          <w:p w:rsidR="00782361" w:rsidRPr="0054102B" w:rsidRDefault="00782361" w:rsidP="00122A21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  <w:tcBorders>
              <w:top w:val="single" w:sz="18" w:space="0" w:color="auto"/>
            </w:tcBorders>
          </w:tcPr>
          <w:p w:rsidR="00782361" w:rsidRPr="0054102B" w:rsidRDefault="00782361" w:rsidP="00122A21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782361" w:rsidRPr="0054102B" w:rsidRDefault="00782361" w:rsidP="00122A21">
            <w:pPr>
              <w:rPr>
                <w:iCs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82361" w:rsidRPr="0054102B" w:rsidRDefault="00782361" w:rsidP="00122A21">
            <w:pPr>
              <w:rPr>
                <w:iCs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782361" w:rsidRPr="0054102B" w:rsidRDefault="00782361" w:rsidP="008225DF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782361" w:rsidRPr="0054102B" w:rsidRDefault="00782361" w:rsidP="00122A21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82361" w:rsidRPr="0054102B" w:rsidRDefault="00782361" w:rsidP="00A42B3A">
            <w:pPr>
              <w:rPr>
                <w:lang w:val="uk-UA"/>
              </w:rPr>
            </w:pPr>
          </w:p>
        </w:tc>
      </w:tr>
      <w:tr w:rsidR="00702F2C" w:rsidRPr="00AE6015" w:rsidTr="006F5993">
        <w:trPr>
          <w:trHeight w:val="1173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702F2C" w:rsidRPr="0054102B" w:rsidRDefault="00702F2C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bottom w:val="single" w:sz="4" w:space="0" w:color="auto"/>
            </w:tcBorders>
          </w:tcPr>
          <w:p w:rsidR="00702F2C" w:rsidRPr="0054102B" w:rsidRDefault="00702F2C" w:rsidP="00122A21">
            <w:pPr>
              <w:rPr>
                <w:lang w:val="uk-UA"/>
              </w:rPr>
            </w:pPr>
          </w:p>
          <w:p w:rsidR="00702F2C" w:rsidRPr="0054102B" w:rsidRDefault="00702F2C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2</w:t>
            </w:r>
          </w:p>
        </w:tc>
        <w:tc>
          <w:tcPr>
            <w:tcW w:w="2565" w:type="dxa"/>
            <w:gridSpan w:val="2"/>
            <w:vMerge w:val="restart"/>
            <w:tcBorders>
              <w:bottom w:val="single" w:sz="4" w:space="0" w:color="auto"/>
            </w:tcBorders>
          </w:tcPr>
          <w:p w:rsidR="00702F2C" w:rsidRPr="00702F2C" w:rsidRDefault="00702F2C" w:rsidP="00702F2C">
            <w:pPr>
              <w:rPr>
                <w:lang w:val="uk-UA"/>
              </w:rPr>
            </w:pPr>
            <w:r w:rsidRPr="00702F2C">
              <w:rPr>
                <w:lang w:val="uk-UA"/>
              </w:rPr>
              <w:t>Фіз. тренінг</w:t>
            </w:r>
          </w:p>
          <w:p w:rsidR="00702F2C" w:rsidRPr="00702F2C" w:rsidRDefault="00702F2C" w:rsidP="00702F2C">
            <w:pPr>
              <w:rPr>
                <w:lang w:val="uk-UA"/>
              </w:rPr>
            </w:pPr>
            <w:r w:rsidRPr="00702F2C">
              <w:rPr>
                <w:lang w:val="uk-UA"/>
              </w:rPr>
              <w:t>асист. Сидорко В.В.</w:t>
            </w:r>
          </w:p>
          <w:p w:rsidR="00702F2C" w:rsidRPr="0054102B" w:rsidRDefault="00702F2C" w:rsidP="00702F2C">
            <w:pPr>
              <w:rPr>
                <w:lang w:val="uk-UA"/>
              </w:rPr>
            </w:pPr>
            <w:r w:rsidRPr="00702F2C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702F2C" w:rsidRPr="00702F2C" w:rsidRDefault="00702F2C" w:rsidP="00702F2C">
            <w:pPr>
              <w:rPr>
                <w:lang w:val="uk-UA"/>
              </w:rPr>
            </w:pPr>
            <w:r w:rsidRPr="00702F2C">
              <w:rPr>
                <w:lang w:val="uk-UA"/>
              </w:rPr>
              <w:t>Фіз. тренінг</w:t>
            </w:r>
          </w:p>
          <w:p w:rsidR="00702F2C" w:rsidRPr="00702F2C" w:rsidRDefault="00702F2C" w:rsidP="00702F2C">
            <w:pPr>
              <w:rPr>
                <w:lang w:val="uk-UA"/>
              </w:rPr>
            </w:pPr>
            <w:r w:rsidRPr="00702F2C">
              <w:rPr>
                <w:lang w:val="uk-UA"/>
              </w:rPr>
              <w:t>асист. Торос А.І.</w:t>
            </w:r>
          </w:p>
          <w:p w:rsidR="00702F2C" w:rsidRPr="00702F2C" w:rsidRDefault="00702F2C" w:rsidP="00702F2C">
            <w:pPr>
              <w:rPr>
                <w:lang w:val="uk-UA"/>
              </w:rPr>
            </w:pPr>
            <w:r w:rsidRPr="00702F2C">
              <w:rPr>
                <w:lang w:val="uk-UA"/>
              </w:rPr>
              <w:t>ауд.Ст/кл</w:t>
            </w:r>
          </w:p>
          <w:p w:rsidR="00702F2C" w:rsidRPr="0054102B" w:rsidRDefault="00702F2C" w:rsidP="00702F2C">
            <w:pPr>
              <w:rPr>
                <w:lang w:val="uk-UA"/>
              </w:rPr>
            </w:pPr>
            <w:r w:rsidRPr="00702F2C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702F2C" w:rsidRPr="0054102B" w:rsidRDefault="00702F2C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Теорія драми (л/пр)</w:t>
            </w:r>
          </w:p>
          <w:p w:rsidR="00702F2C" w:rsidRPr="0054102B" w:rsidRDefault="00702F2C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доц. Максименко С.М.</w:t>
            </w:r>
          </w:p>
          <w:p w:rsidR="00702F2C" w:rsidRPr="0054102B" w:rsidRDefault="00702F2C" w:rsidP="00122A21">
            <w:pPr>
              <w:rPr>
                <w:lang w:val="uk-UA"/>
              </w:rPr>
            </w:pPr>
            <w:r w:rsidRPr="0054102B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9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702F2C" w:rsidRPr="0054102B" w:rsidRDefault="00702F2C" w:rsidP="00A9797F">
            <w:pPr>
              <w:rPr>
                <w:color w:val="000000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702F2C" w:rsidRPr="0054102B" w:rsidRDefault="00702F2C" w:rsidP="00724C42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2F2C" w:rsidRPr="0054102B" w:rsidRDefault="00702F2C" w:rsidP="00757393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102B">
              <w:rPr>
                <w:sz w:val="18"/>
                <w:szCs w:val="18"/>
              </w:rPr>
              <w:t>Соціокультурна діяльність (п)</w:t>
            </w:r>
          </w:p>
          <w:p w:rsidR="00702F2C" w:rsidRPr="0054102B" w:rsidRDefault="00702F2C" w:rsidP="005F5BC8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102B">
              <w:rPr>
                <w:szCs w:val="18"/>
              </w:rPr>
              <w:t>ст. викл. Шевчук А.В.</w:t>
            </w:r>
            <w:r w:rsidRPr="0054102B">
              <w:rPr>
                <w:sz w:val="18"/>
                <w:szCs w:val="18"/>
              </w:rPr>
              <w:t xml:space="preserve"> ауд 1</w:t>
            </w:r>
          </w:p>
          <w:p w:rsidR="00702F2C" w:rsidRPr="0054102B" w:rsidRDefault="00702F2C" w:rsidP="00757393">
            <w:pPr>
              <w:rPr>
                <w:lang w:val="uk-UA" w:eastAsia="uk-UA"/>
              </w:rPr>
            </w:pPr>
          </w:p>
        </w:tc>
      </w:tr>
      <w:tr w:rsidR="00702F2C" w:rsidRPr="0054102B" w:rsidTr="00BA3BAA">
        <w:trPr>
          <w:trHeight w:val="385"/>
        </w:trPr>
        <w:tc>
          <w:tcPr>
            <w:tcW w:w="561" w:type="dxa"/>
            <w:vMerge/>
          </w:tcPr>
          <w:p w:rsidR="00702F2C" w:rsidRPr="0054102B" w:rsidRDefault="00702F2C" w:rsidP="00122A21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02F2C" w:rsidRPr="0054102B" w:rsidRDefault="00702F2C" w:rsidP="00122A21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  <w:vMerge/>
          </w:tcPr>
          <w:p w:rsidR="00702F2C" w:rsidRPr="0054102B" w:rsidRDefault="00702F2C" w:rsidP="00ED14ED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702F2C" w:rsidRPr="0054102B" w:rsidRDefault="00702F2C" w:rsidP="00ED14ED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702F2C" w:rsidRPr="0054102B" w:rsidRDefault="00702F2C" w:rsidP="00122A21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702F2C" w:rsidRPr="0054102B" w:rsidRDefault="00702F2C" w:rsidP="00A9797F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vMerge/>
          </w:tcPr>
          <w:p w:rsidR="00702F2C" w:rsidRPr="0054102B" w:rsidRDefault="00702F2C" w:rsidP="00724C42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702F2C" w:rsidRPr="0054102B" w:rsidRDefault="00702F2C" w:rsidP="003139F9">
            <w:pPr>
              <w:rPr>
                <w:szCs w:val="18"/>
              </w:rPr>
            </w:pPr>
            <w:r w:rsidRPr="0054102B">
              <w:rPr>
                <w:szCs w:val="18"/>
                <w:lang w:val="uk-UA"/>
              </w:rPr>
              <w:t xml:space="preserve">Історія зарубіжної культури доц. Белінська Л.С. </w:t>
            </w:r>
          </w:p>
          <w:p w:rsidR="00702F2C" w:rsidRDefault="00702F2C" w:rsidP="0054102B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lastRenderedPageBreak/>
              <w:t>(п)</w:t>
            </w:r>
          </w:p>
          <w:p w:rsidR="00702F2C" w:rsidRPr="0054102B" w:rsidRDefault="00702F2C" w:rsidP="0054102B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782361" w:rsidRPr="0054102B" w:rsidTr="00A9797F">
        <w:trPr>
          <w:trHeight w:val="402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3</w:t>
            </w:r>
          </w:p>
        </w:tc>
        <w:tc>
          <w:tcPr>
            <w:tcW w:w="5116" w:type="dxa"/>
            <w:gridSpan w:val="3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Танець (пр.)</w:t>
            </w: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доц. Чмир В.Я.</w:t>
            </w:r>
          </w:p>
          <w:p w:rsidR="00782361" w:rsidRPr="0054102B" w:rsidRDefault="005F5BC8" w:rsidP="008225D6">
            <w:pPr>
              <w:rPr>
                <w:lang w:val="uk-UA"/>
              </w:rPr>
            </w:pPr>
            <w:r>
              <w:rPr>
                <w:lang w:val="uk-UA"/>
              </w:rPr>
              <w:t>вул. Університетська, 1 Т/з</w:t>
            </w:r>
          </w:p>
        </w:tc>
        <w:tc>
          <w:tcPr>
            <w:tcW w:w="2410" w:type="dxa"/>
            <w:vMerge w:val="restart"/>
          </w:tcPr>
          <w:p w:rsidR="00782361" w:rsidRPr="0054102B" w:rsidRDefault="00782361" w:rsidP="008C00A3">
            <w:pPr>
              <w:rPr>
                <w:lang w:val="uk-UA"/>
              </w:rPr>
            </w:pPr>
            <w:r w:rsidRPr="0054102B">
              <w:rPr>
                <w:lang w:val="uk-UA"/>
              </w:rPr>
              <w:t>Теорія драми (л/пр)</w:t>
            </w:r>
          </w:p>
          <w:p w:rsidR="00782361" w:rsidRPr="0054102B" w:rsidRDefault="00782361" w:rsidP="008C00A3">
            <w:pPr>
              <w:rPr>
                <w:lang w:val="uk-UA"/>
              </w:rPr>
            </w:pPr>
            <w:r w:rsidRPr="0054102B">
              <w:rPr>
                <w:lang w:val="uk-UA"/>
              </w:rPr>
              <w:t>доц. Максименко С.М.</w:t>
            </w:r>
          </w:p>
          <w:p w:rsidR="00782361" w:rsidRPr="0054102B" w:rsidRDefault="00782361" w:rsidP="008C00A3">
            <w:pPr>
              <w:rPr>
                <w:lang w:val="uk-UA"/>
              </w:rPr>
            </w:pPr>
            <w:r w:rsidRPr="0054102B">
              <w:rPr>
                <w:lang w:val="uk-UA"/>
              </w:rPr>
              <w:t>ауд.</w:t>
            </w:r>
            <w:r w:rsidR="005F5BC8">
              <w:rPr>
                <w:lang w:val="uk-UA"/>
              </w:rPr>
              <w:t xml:space="preserve"> </w:t>
            </w:r>
            <w:r w:rsidR="0085003D">
              <w:rPr>
                <w:lang w:val="uk-UA"/>
              </w:rPr>
              <w:t>М/к</w:t>
            </w:r>
          </w:p>
        </w:tc>
        <w:tc>
          <w:tcPr>
            <w:tcW w:w="2552" w:type="dxa"/>
          </w:tcPr>
          <w:p w:rsidR="00782361" w:rsidRPr="0054102B" w:rsidRDefault="00782361" w:rsidP="00A9797F">
            <w:pPr>
              <w:rPr>
                <w:color w:val="000000"/>
                <w:lang w:val="uk-UA"/>
              </w:rPr>
            </w:pPr>
            <w:r w:rsidRPr="0054102B">
              <w:rPr>
                <w:color w:val="000000"/>
                <w:lang w:val="uk-UA"/>
              </w:rPr>
              <w:t>Історія інф.-бібл.справи зар.кр. (л/п)</w:t>
            </w:r>
          </w:p>
          <w:p w:rsidR="00782361" w:rsidRDefault="00782361" w:rsidP="00A9797F">
            <w:pPr>
              <w:rPr>
                <w:color w:val="000000"/>
                <w:lang w:val="uk-UA"/>
              </w:rPr>
            </w:pPr>
            <w:r w:rsidRPr="0054102B">
              <w:rPr>
                <w:color w:val="000000"/>
                <w:lang w:val="uk-UA"/>
              </w:rPr>
              <w:t>Доц. Демчук Н.Р.</w:t>
            </w:r>
          </w:p>
          <w:p w:rsidR="005F5BC8" w:rsidRPr="0054102B" w:rsidRDefault="005F5BC8" w:rsidP="00A9797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40</w:t>
            </w:r>
          </w:p>
        </w:tc>
        <w:tc>
          <w:tcPr>
            <w:tcW w:w="2551" w:type="dxa"/>
            <w:vMerge w:val="restart"/>
            <w:vAlign w:val="center"/>
          </w:tcPr>
          <w:p w:rsidR="00782361" w:rsidRPr="0054102B" w:rsidRDefault="000E7AEF" w:rsidP="00DA02D4">
            <w:pPr>
              <w:rPr>
                <w:szCs w:val="18"/>
              </w:rPr>
            </w:pPr>
            <w:r>
              <w:rPr>
                <w:szCs w:val="18"/>
              </w:rPr>
              <w:t xml:space="preserve">Хоровий  клас та  </w:t>
            </w:r>
            <w:r w:rsidR="00782361" w:rsidRPr="0054102B">
              <w:rPr>
                <w:szCs w:val="18"/>
              </w:rPr>
              <w:t xml:space="preserve"> практична робота з хором</w:t>
            </w:r>
          </w:p>
          <w:p w:rsidR="00782361" w:rsidRPr="0054102B" w:rsidRDefault="00782361" w:rsidP="00DA02D4">
            <w:pPr>
              <w:rPr>
                <w:szCs w:val="18"/>
                <w:lang w:val="uk-UA"/>
              </w:rPr>
            </w:pPr>
            <w:r w:rsidRPr="0054102B">
              <w:rPr>
                <w:szCs w:val="18"/>
              </w:rPr>
              <w:t>ст. викл. Мельничук О.</w:t>
            </w:r>
            <w:r w:rsidRPr="0054102B">
              <w:rPr>
                <w:szCs w:val="18"/>
                <w:lang w:val="uk-UA"/>
              </w:rPr>
              <w:t xml:space="preserve">Й. </w:t>
            </w:r>
          </w:p>
          <w:p w:rsidR="00782361" w:rsidRDefault="00782361" w:rsidP="00DA02D4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(</w:t>
            </w:r>
            <w:r w:rsidRPr="0054102B">
              <w:rPr>
                <w:szCs w:val="18"/>
              </w:rPr>
              <w:t>пр</w:t>
            </w:r>
            <w:r w:rsidRPr="0054102B">
              <w:rPr>
                <w:szCs w:val="18"/>
                <w:lang w:val="uk-UA"/>
              </w:rPr>
              <w:t>)</w:t>
            </w:r>
          </w:p>
          <w:p w:rsidR="005F5BC8" w:rsidRPr="0054102B" w:rsidRDefault="005F5BC8" w:rsidP="00DA02D4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Ауд. </w:t>
            </w:r>
            <w:r w:rsidR="00310B55">
              <w:rPr>
                <w:szCs w:val="18"/>
                <w:lang w:val="uk-UA"/>
              </w:rPr>
              <w:t>Гл/з</w:t>
            </w:r>
          </w:p>
        </w:tc>
        <w:tc>
          <w:tcPr>
            <w:tcW w:w="2410" w:type="dxa"/>
            <w:vMerge w:val="restart"/>
          </w:tcPr>
          <w:p w:rsidR="00782361" w:rsidRPr="0054102B" w:rsidRDefault="00782361" w:rsidP="00757393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102B">
              <w:rPr>
                <w:sz w:val="18"/>
                <w:szCs w:val="18"/>
              </w:rPr>
              <w:t>Соціокультурна діяльність (п)</w:t>
            </w:r>
          </w:p>
          <w:p w:rsidR="005F5BC8" w:rsidRPr="00B54890" w:rsidRDefault="00782361" w:rsidP="005F5BC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890">
              <w:rPr>
                <w:sz w:val="22"/>
                <w:szCs w:val="22"/>
              </w:rPr>
              <w:t>ст. викл. Шевчук А.В.</w:t>
            </w:r>
          </w:p>
          <w:p w:rsidR="005F5BC8" w:rsidRPr="00B54890" w:rsidRDefault="005F5BC8" w:rsidP="005F5BC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54890">
              <w:rPr>
                <w:sz w:val="22"/>
                <w:szCs w:val="22"/>
              </w:rPr>
              <w:t xml:space="preserve"> ауд 1</w:t>
            </w:r>
          </w:p>
          <w:p w:rsidR="00782361" w:rsidRPr="0054102B" w:rsidRDefault="00782361" w:rsidP="00757393">
            <w:pPr>
              <w:rPr>
                <w:lang w:val="uk-UA" w:eastAsia="uk-UA"/>
              </w:rPr>
            </w:pPr>
          </w:p>
        </w:tc>
      </w:tr>
      <w:tr w:rsidR="00782361" w:rsidRPr="0054102B" w:rsidTr="00BA3BAA">
        <w:trPr>
          <w:trHeight w:val="201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5116" w:type="dxa"/>
            <w:gridSpan w:val="3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8C00A3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133DFA" w:rsidRPr="00133DFA" w:rsidRDefault="00133DFA" w:rsidP="00133DFA">
            <w:pPr>
              <w:rPr>
                <w:color w:val="000000"/>
                <w:lang w:val="uk-UA"/>
              </w:rPr>
            </w:pPr>
            <w:r w:rsidRPr="00133DFA">
              <w:rPr>
                <w:color w:val="000000"/>
                <w:lang w:val="uk-UA"/>
              </w:rPr>
              <w:t>Бібліотечна справа (п)</w:t>
            </w:r>
          </w:p>
          <w:p w:rsidR="00133DFA" w:rsidRPr="00133DFA" w:rsidRDefault="00133DFA" w:rsidP="00133DFA">
            <w:pPr>
              <w:rPr>
                <w:color w:val="000000"/>
                <w:lang w:val="uk-UA"/>
              </w:rPr>
            </w:pPr>
            <w:r w:rsidRPr="00133DFA">
              <w:rPr>
                <w:color w:val="000000"/>
                <w:lang w:val="uk-UA"/>
              </w:rPr>
              <w:t>Асист. Мурин Г.А.</w:t>
            </w:r>
          </w:p>
          <w:p w:rsidR="00782361" w:rsidRPr="0054102B" w:rsidRDefault="00133DFA" w:rsidP="00133DFA">
            <w:pPr>
              <w:rPr>
                <w:color w:val="000000"/>
                <w:lang w:val="uk-UA"/>
              </w:rPr>
            </w:pPr>
            <w:r w:rsidRPr="00133DFA">
              <w:rPr>
                <w:color w:val="000000"/>
                <w:lang w:val="uk-UA"/>
              </w:rPr>
              <w:t xml:space="preserve">Ауд. </w:t>
            </w:r>
            <w:r w:rsidR="00BF51A7">
              <w:rPr>
                <w:color w:val="000000"/>
                <w:lang w:val="uk-UA"/>
              </w:rPr>
              <w:t>40</w:t>
            </w:r>
            <w:bookmarkStart w:id="0" w:name="_GoBack"/>
            <w:bookmarkEnd w:id="0"/>
          </w:p>
        </w:tc>
        <w:tc>
          <w:tcPr>
            <w:tcW w:w="2551" w:type="dxa"/>
            <w:vMerge/>
            <w:vAlign w:val="center"/>
          </w:tcPr>
          <w:p w:rsidR="00782361" w:rsidRPr="0054102B" w:rsidRDefault="00782361" w:rsidP="00724C42">
            <w:pPr>
              <w:rPr>
                <w:szCs w:val="18"/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11348C">
            <w:pPr>
              <w:rPr>
                <w:lang w:val="uk-UA" w:eastAsia="uk-UA"/>
              </w:rPr>
            </w:pPr>
          </w:p>
        </w:tc>
      </w:tr>
      <w:tr w:rsidR="005D7212" w:rsidRPr="005F5BC8" w:rsidTr="007D656A">
        <w:trPr>
          <w:trHeight w:val="368"/>
        </w:trPr>
        <w:tc>
          <w:tcPr>
            <w:tcW w:w="56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5D7212" w:rsidRPr="0054102B" w:rsidRDefault="005D7212" w:rsidP="008225D6">
            <w:pPr>
              <w:rPr>
                <w:lang w:val="uk-UA"/>
              </w:rPr>
            </w:pPr>
          </w:p>
          <w:p w:rsidR="005D7212" w:rsidRPr="0054102B" w:rsidRDefault="005D7212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4</w:t>
            </w:r>
          </w:p>
        </w:tc>
        <w:tc>
          <w:tcPr>
            <w:tcW w:w="2565" w:type="dxa"/>
            <w:gridSpan w:val="2"/>
            <w:vMerge w:val="restart"/>
          </w:tcPr>
          <w:p w:rsidR="005D7212" w:rsidRPr="0054102B" w:rsidRDefault="005D7212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(л/п)</w:t>
            </w:r>
          </w:p>
          <w:p w:rsidR="005D7212" w:rsidRPr="0054102B" w:rsidRDefault="005D7212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Проф. Боровська Л.З.</w:t>
            </w:r>
          </w:p>
          <w:p w:rsidR="005D7212" w:rsidRPr="0054102B" w:rsidRDefault="005D7212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5D7212" w:rsidRPr="0054102B" w:rsidRDefault="005D7212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(л/п)</w:t>
            </w:r>
          </w:p>
          <w:p w:rsidR="005D7212" w:rsidRPr="0054102B" w:rsidRDefault="005D7212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Ревкевич Б.</w:t>
            </w:r>
          </w:p>
          <w:p w:rsidR="006C44C8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5D7212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5D7212" w:rsidRPr="0054102B" w:rsidRDefault="005D7212" w:rsidP="00F11392">
            <w:pPr>
              <w:rPr>
                <w:lang w:val="uk-UA"/>
              </w:rPr>
            </w:pPr>
            <w:r w:rsidRPr="0054102B">
              <w:rPr>
                <w:lang w:val="uk-UA"/>
              </w:rPr>
              <w:t>Театральна критика (пр)</w:t>
            </w:r>
          </w:p>
          <w:p w:rsidR="005D7212" w:rsidRPr="0054102B" w:rsidRDefault="005D7212" w:rsidP="008C00A3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Шутова О.Ю.</w:t>
            </w:r>
          </w:p>
          <w:p w:rsidR="005D7212" w:rsidRPr="0054102B" w:rsidRDefault="005D7212" w:rsidP="008C00A3">
            <w:pPr>
              <w:rPr>
                <w:lang w:val="uk-UA"/>
              </w:rPr>
            </w:pPr>
            <w:r w:rsidRPr="0054102B">
              <w:rPr>
                <w:lang w:val="uk-UA"/>
              </w:rPr>
              <w:t>ауд.</w:t>
            </w:r>
            <w:r w:rsidR="005F5BC8">
              <w:rPr>
                <w:lang w:val="uk-UA"/>
              </w:rPr>
              <w:t xml:space="preserve"> 25</w:t>
            </w:r>
          </w:p>
        </w:tc>
        <w:tc>
          <w:tcPr>
            <w:tcW w:w="2552" w:type="dxa"/>
            <w:vMerge w:val="restart"/>
          </w:tcPr>
          <w:p w:rsidR="005D7212" w:rsidRPr="005F5BC8" w:rsidRDefault="005D7212" w:rsidP="008225D6">
            <w:pPr>
              <w:rPr>
                <w:szCs w:val="18"/>
                <w:lang w:val="uk-UA"/>
              </w:rPr>
            </w:pPr>
          </w:p>
        </w:tc>
        <w:tc>
          <w:tcPr>
            <w:tcW w:w="2551" w:type="dxa"/>
          </w:tcPr>
          <w:p w:rsidR="005D7212" w:rsidRPr="005F5BC8" w:rsidRDefault="005D7212" w:rsidP="007D656A">
            <w:pPr>
              <w:rPr>
                <w:szCs w:val="18"/>
                <w:lang w:val="uk-UA"/>
              </w:rPr>
            </w:pPr>
            <w:r w:rsidRPr="005F5BC8">
              <w:rPr>
                <w:szCs w:val="18"/>
                <w:lang w:val="uk-UA"/>
              </w:rPr>
              <w:t>Основи теорії музики</w:t>
            </w:r>
          </w:p>
          <w:p w:rsidR="005D7212" w:rsidRDefault="005D7212" w:rsidP="007D656A">
            <w:pPr>
              <w:rPr>
                <w:szCs w:val="18"/>
                <w:lang w:val="uk-UA"/>
              </w:rPr>
            </w:pPr>
            <w:r w:rsidRPr="005F5BC8">
              <w:rPr>
                <w:szCs w:val="18"/>
                <w:lang w:val="uk-UA"/>
              </w:rPr>
              <w:t>доц. КорольО.М.</w:t>
            </w:r>
            <w:r w:rsidRPr="0054102B">
              <w:rPr>
                <w:szCs w:val="18"/>
                <w:lang w:val="uk-UA"/>
              </w:rPr>
              <w:t xml:space="preserve"> (</w:t>
            </w:r>
            <w:r w:rsidRPr="005F5BC8">
              <w:rPr>
                <w:szCs w:val="18"/>
                <w:lang w:val="uk-UA"/>
              </w:rPr>
              <w:t>л</w:t>
            </w:r>
            <w:r w:rsidRPr="0054102B">
              <w:rPr>
                <w:szCs w:val="18"/>
                <w:lang w:val="uk-UA"/>
              </w:rPr>
              <w:t>)</w:t>
            </w:r>
          </w:p>
          <w:p w:rsidR="005F5BC8" w:rsidRPr="0054102B" w:rsidRDefault="0085003D" w:rsidP="007D656A">
            <w:pPr>
              <w:rPr>
                <w:lang w:val="uk-UA"/>
              </w:rPr>
            </w:pPr>
            <w:r>
              <w:rPr>
                <w:szCs w:val="18"/>
                <w:lang w:val="uk-UA"/>
              </w:rPr>
              <w:t>ауд. 26</w:t>
            </w:r>
          </w:p>
        </w:tc>
        <w:tc>
          <w:tcPr>
            <w:tcW w:w="2410" w:type="dxa"/>
            <w:vMerge w:val="restart"/>
          </w:tcPr>
          <w:p w:rsidR="005D7212" w:rsidRPr="0054102B" w:rsidRDefault="005D7212" w:rsidP="0011348C">
            <w:pPr>
              <w:rPr>
                <w:lang w:val="uk-UA" w:eastAsia="uk-UA"/>
              </w:rPr>
            </w:pPr>
          </w:p>
        </w:tc>
      </w:tr>
      <w:tr w:rsidR="005D7212" w:rsidRPr="005F5BC8" w:rsidTr="006C44C8">
        <w:trPr>
          <w:trHeight w:val="207"/>
        </w:trPr>
        <w:tc>
          <w:tcPr>
            <w:tcW w:w="56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  <w:vMerge/>
          </w:tcPr>
          <w:p w:rsidR="005D7212" w:rsidRPr="0054102B" w:rsidRDefault="005D7212" w:rsidP="006B1BC3">
            <w:pPr>
              <w:rPr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5D7212" w:rsidRPr="0054102B" w:rsidRDefault="005D7212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5D7212" w:rsidRPr="0054102B" w:rsidRDefault="005D7212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Торос А.І.</w:t>
            </w:r>
          </w:p>
          <w:p w:rsidR="005D7212" w:rsidRPr="0054102B" w:rsidRDefault="005D7212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5D7212" w:rsidRPr="0054102B" w:rsidRDefault="005D7212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/>
          </w:tcPr>
          <w:p w:rsidR="005D7212" w:rsidRPr="0054102B" w:rsidRDefault="005D7212" w:rsidP="00F11392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5D7212" w:rsidRPr="005F5BC8" w:rsidRDefault="005D7212" w:rsidP="008225D6">
            <w:pPr>
              <w:rPr>
                <w:szCs w:val="18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5D7212" w:rsidRPr="0054102B" w:rsidRDefault="005D7212" w:rsidP="007D656A">
            <w:pPr>
              <w:rPr>
                <w:szCs w:val="18"/>
                <w:lang w:val="uk-UA"/>
              </w:rPr>
            </w:pPr>
          </w:p>
          <w:p w:rsidR="005D7212" w:rsidRPr="005F5BC8" w:rsidRDefault="005D7212" w:rsidP="007D656A">
            <w:pPr>
              <w:rPr>
                <w:szCs w:val="18"/>
                <w:lang w:val="uk-UA"/>
              </w:rPr>
            </w:pPr>
          </w:p>
        </w:tc>
        <w:tc>
          <w:tcPr>
            <w:tcW w:w="2410" w:type="dxa"/>
            <w:vMerge/>
          </w:tcPr>
          <w:p w:rsidR="005D7212" w:rsidRPr="0054102B" w:rsidRDefault="005D7212" w:rsidP="0011348C">
            <w:pPr>
              <w:rPr>
                <w:lang w:val="uk-UA" w:eastAsia="uk-UA"/>
              </w:rPr>
            </w:pPr>
          </w:p>
        </w:tc>
      </w:tr>
      <w:tr w:rsidR="005D7212" w:rsidRPr="0054102B" w:rsidTr="007D656A">
        <w:trPr>
          <w:trHeight w:val="660"/>
        </w:trPr>
        <w:tc>
          <w:tcPr>
            <w:tcW w:w="56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Проф. Боровська Л.З.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  <w:vMerge/>
          </w:tcPr>
          <w:p w:rsidR="005D7212" w:rsidRPr="0054102B" w:rsidRDefault="005D7212" w:rsidP="00C4372C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7212" w:rsidRPr="0054102B" w:rsidRDefault="005D7212" w:rsidP="00F11392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5D7212" w:rsidRPr="0054102B" w:rsidRDefault="005D7212" w:rsidP="008225D6">
            <w:pPr>
              <w:rPr>
                <w:szCs w:val="18"/>
              </w:rPr>
            </w:pPr>
          </w:p>
        </w:tc>
        <w:tc>
          <w:tcPr>
            <w:tcW w:w="2551" w:type="dxa"/>
            <w:vMerge/>
          </w:tcPr>
          <w:p w:rsidR="005D7212" w:rsidRPr="0054102B" w:rsidRDefault="005D7212" w:rsidP="007D656A">
            <w:pPr>
              <w:rPr>
                <w:szCs w:val="18"/>
                <w:lang w:val="uk-UA"/>
              </w:rPr>
            </w:pPr>
          </w:p>
        </w:tc>
        <w:tc>
          <w:tcPr>
            <w:tcW w:w="2410" w:type="dxa"/>
            <w:vMerge/>
          </w:tcPr>
          <w:p w:rsidR="005D7212" w:rsidRPr="0054102B" w:rsidRDefault="005D7212" w:rsidP="0011348C">
            <w:pPr>
              <w:rPr>
                <w:lang w:val="uk-UA" w:eastAsia="uk-UA"/>
              </w:rPr>
            </w:pPr>
          </w:p>
        </w:tc>
      </w:tr>
      <w:tr w:rsidR="00782361" w:rsidRPr="0054102B" w:rsidTr="00BA3BAA">
        <w:trPr>
          <w:trHeight w:val="675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5</w:t>
            </w:r>
          </w:p>
        </w:tc>
        <w:tc>
          <w:tcPr>
            <w:tcW w:w="2565" w:type="dxa"/>
            <w:gridSpan w:val="2"/>
          </w:tcPr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(л/п)</w:t>
            </w:r>
          </w:p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Проф. Боровська Л.З.</w:t>
            </w:r>
          </w:p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(л/п)</w:t>
            </w:r>
          </w:p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Ревкевич Б.</w:t>
            </w:r>
          </w:p>
          <w:p w:rsidR="006C44C8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782361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</w:tcPr>
          <w:p w:rsidR="00782361" w:rsidRPr="0054102B" w:rsidRDefault="00782361" w:rsidP="00864F24">
            <w:pPr>
              <w:rPr>
                <w:iCs/>
                <w:lang w:val="uk-UA"/>
              </w:rPr>
            </w:pPr>
          </w:p>
        </w:tc>
        <w:tc>
          <w:tcPr>
            <w:tcW w:w="2552" w:type="dxa"/>
          </w:tcPr>
          <w:p w:rsidR="00782361" w:rsidRPr="0054102B" w:rsidRDefault="00782361" w:rsidP="00724C42">
            <w:pPr>
              <w:rPr>
                <w:szCs w:val="18"/>
              </w:rPr>
            </w:pPr>
          </w:p>
        </w:tc>
        <w:tc>
          <w:tcPr>
            <w:tcW w:w="2551" w:type="dxa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782361" w:rsidRPr="0054102B" w:rsidRDefault="00782361" w:rsidP="003139F9">
            <w:pPr>
              <w:rPr>
                <w:lang w:val="uk-UA"/>
              </w:rPr>
            </w:pPr>
          </w:p>
        </w:tc>
      </w:tr>
      <w:tr w:rsidR="00782361" w:rsidRPr="0054102B" w:rsidTr="00BA3BAA">
        <w:trPr>
          <w:trHeight w:val="540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6</w:t>
            </w:r>
          </w:p>
        </w:tc>
        <w:tc>
          <w:tcPr>
            <w:tcW w:w="2565" w:type="dxa"/>
            <w:gridSpan w:val="2"/>
          </w:tcPr>
          <w:p w:rsidR="00782361" w:rsidRPr="0054102B" w:rsidRDefault="00C4372C" w:rsidP="00061AA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</w:t>
            </w:r>
            <w:r w:rsidR="00782361" w:rsidRPr="0054102B">
              <w:rPr>
                <w:iCs/>
                <w:lang w:val="uk-UA"/>
              </w:rPr>
              <w:t xml:space="preserve">) </w:t>
            </w:r>
          </w:p>
          <w:p w:rsidR="00782361" w:rsidRPr="0054102B" w:rsidRDefault="00782361" w:rsidP="00061AA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Асист. Петрук В.С.</w:t>
            </w:r>
          </w:p>
          <w:p w:rsidR="00782361" w:rsidRPr="0054102B" w:rsidRDefault="00782361" w:rsidP="00C4372C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782361" w:rsidRPr="0054102B" w:rsidRDefault="00782361" w:rsidP="006B1BC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(інд)</w:t>
            </w:r>
          </w:p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Боймук Н.Г.</w:t>
            </w:r>
          </w:p>
          <w:p w:rsidR="006C44C8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782361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782361" w:rsidRPr="0054102B" w:rsidRDefault="00782361" w:rsidP="008225D6">
            <w:pPr>
              <w:rPr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</w:tr>
      <w:tr w:rsidR="00782361" w:rsidRPr="0054102B" w:rsidTr="00BA3BAA">
        <w:trPr>
          <w:trHeight w:val="470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782361" w:rsidRPr="0054102B" w:rsidRDefault="00C4372C" w:rsidP="00061AA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</w:t>
            </w:r>
            <w:r w:rsidR="00782361" w:rsidRPr="0054102B">
              <w:rPr>
                <w:iCs/>
                <w:lang w:val="uk-UA"/>
              </w:rPr>
              <w:t>)</w:t>
            </w:r>
          </w:p>
          <w:p w:rsidR="00782361" w:rsidRPr="0054102B" w:rsidRDefault="00782361" w:rsidP="00061AA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Асист. Петрук В.С.</w:t>
            </w:r>
          </w:p>
          <w:p w:rsidR="00782361" w:rsidRPr="0054102B" w:rsidRDefault="00782361" w:rsidP="00C4372C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782361" w:rsidRPr="0054102B" w:rsidRDefault="00782361" w:rsidP="006B1BC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(інд)</w:t>
            </w:r>
          </w:p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Боймук Н.Г.</w:t>
            </w:r>
          </w:p>
          <w:p w:rsidR="006C44C8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782361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782361" w:rsidRPr="0054102B" w:rsidRDefault="00782361" w:rsidP="008225D6">
            <w:pPr>
              <w:rPr>
                <w:szCs w:val="18"/>
              </w:rPr>
            </w:pPr>
          </w:p>
        </w:tc>
        <w:tc>
          <w:tcPr>
            <w:tcW w:w="255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</w:tr>
      <w:tr w:rsidR="00782361" w:rsidRPr="0054102B" w:rsidTr="00BA3BAA">
        <w:trPr>
          <w:trHeight w:val="375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7</w:t>
            </w:r>
          </w:p>
        </w:tc>
        <w:tc>
          <w:tcPr>
            <w:tcW w:w="2565" w:type="dxa"/>
            <w:gridSpan w:val="2"/>
          </w:tcPr>
          <w:p w:rsidR="00782361" w:rsidRPr="0054102B" w:rsidRDefault="00C4372C" w:rsidP="00061AA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</w:t>
            </w:r>
            <w:r w:rsidR="00782361" w:rsidRPr="0054102B">
              <w:rPr>
                <w:iCs/>
                <w:lang w:val="uk-UA"/>
              </w:rPr>
              <w:t>)</w:t>
            </w:r>
          </w:p>
          <w:p w:rsidR="00782361" w:rsidRPr="0054102B" w:rsidRDefault="00782361" w:rsidP="00061AA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Асист. Петрук В.С.</w:t>
            </w:r>
          </w:p>
          <w:p w:rsidR="00782361" w:rsidRPr="0054102B" w:rsidRDefault="00782361" w:rsidP="00C4372C">
            <w:pPr>
              <w:tabs>
                <w:tab w:val="left" w:pos="495"/>
                <w:tab w:val="center" w:pos="1096"/>
              </w:tabs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782361" w:rsidRPr="0054102B" w:rsidRDefault="00782361" w:rsidP="006B1BC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(інд)</w:t>
            </w:r>
          </w:p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Боймук Н.Г.</w:t>
            </w:r>
          </w:p>
          <w:p w:rsidR="006C44C8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782361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782361" w:rsidRPr="0054102B" w:rsidRDefault="00782361" w:rsidP="008225D6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</w:tr>
      <w:tr w:rsidR="00782361" w:rsidRPr="0054102B" w:rsidTr="00FF62BF">
        <w:trPr>
          <w:trHeight w:val="1315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782361" w:rsidRPr="0054102B" w:rsidRDefault="00782361" w:rsidP="005D7212">
            <w:pPr>
              <w:tabs>
                <w:tab w:val="left" w:pos="495"/>
                <w:tab w:val="center" w:pos="1096"/>
              </w:tabs>
              <w:rPr>
                <w:iCs/>
                <w:lang w:val="uk-UA"/>
              </w:rPr>
            </w:pPr>
          </w:p>
        </w:tc>
        <w:tc>
          <w:tcPr>
            <w:tcW w:w="2551" w:type="dxa"/>
          </w:tcPr>
          <w:p w:rsidR="00702F2C" w:rsidRPr="00702F2C" w:rsidRDefault="00702F2C" w:rsidP="00702F2C">
            <w:pPr>
              <w:rPr>
                <w:lang w:val="uk-UA"/>
              </w:rPr>
            </w:pPr>
            <w:r w:rsidRPr="00702F2C">
              <w:rPr>
                <w:lang w:val="uk-UA"/>
              </w:rPr>
              <w:t>Майстерність актора (інд)</w:t>
            </w:r>
          </w:p>
          <w:p w:rsidR="00702F2C" w:rsidRPr="00702F2C" w:rsidRDefault="00702F2C" w:rsidP="00702F2C">
            <w:pPr>
              <w:rPr>
                <w:lang w:val="uk-UA"/>
              </w:rPr>
            </w:pPr>
            <w:r w:rsidRPr="00702F2C">
              <w:rPr>
                <w:lang w:val="uk-UA"/>
              </w:rPr>
              <w:t>Асист. Торос А.І.</w:t>
            </w:r>
          </w:p>
          <w:p w:rsidR="00702F2C" w:rsidRPr="00702F2C" w:rsidRDefault="00702F2C" w:rsidP="00702F2C">
            <w:pPr>
              <w:rPr>
                <w:lang w:val="uk-UA"/>
              </w:rPr>
            </w:pPr>
            <w:r w:rsidRPr="00702F2C">
              <w:rPr>
                <w:lang w:val="uk-UA"/>
              </w:rPr>
              <w:t>ауд.Ст/кл</w:t>
            </w:r>
          </w:p>
          <w:p w:rsidR="00782361" w:rsidRPr="0054102B" w:rsidRDefault="00702F2C" w:rsidP="00702F2C">
            <w:pPr>
              <w:rPr>
                <w:lang w:val="uk-UA"/>
              </w:rPr>
            </w:pPr>
            <w:r w:rsidRPr="00702F2C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782361" w:rsidRPr="0054102B" w:rsidRDefault="00782361" w:rsidP="008225D6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</w:tr>
      <w:tr w:rsidR="00782361" w:rsidRPr="0054102B" w:rsidTr="00FF62BF">
        <w:trPr>
          <w:trHeight w:val="1306"/>
        </w:trPr>
        <w:tc>
          <w:tcPr>
            <w:tcW w:w="561" w:type="dxa"/>
            <w:vMerge w:val="restart"/>
            <w:tcBorders>
              <w:top w:val="single" w:sz="18" w:space="0" w:color="auto"/>
            </w:tcBorders>
          </w:tcPr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Ч</w:t>
            </w: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Е</w:t>
            </w: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lastRenderedPageBreak/>
              <w:t>Т</w:t>
            </w: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В</w:t>
            </w: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Е</w:t>
            </w: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Р</w:t>
            </w:r>
          </w:p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18" w:space="0" w:color="auto"/>
            </w:tcBorders>
          </w:tcPr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lastRenderedPageBreak/>
              <w:t>1</w:t>
            </w:r>
          </w:p>
        </w:tc>
        <w:tc>
          <w:tcPr>
            <w:tcW w:w="2565" w:type="dxa"/>
            <w:gridSpan w:val="2"/>
            <w:tcBorders>
              <w:top w:val="single" w:sz="18" w:space="0" w:color="auto"/>
            </w:tcBorders>
          </w:tcPr>
          <w:p w:rsidR="00782361" w:rsidRPr="0054102B" w:rsidRDefault="00782361" w:rsidP="00EA40C5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782361" w:rsidRPr="0054102B" w:rsidRDefault="00782361" w:rsidP="00EA40C5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82361" w:rsidRPr="0054102B" w:rsidRDefault="00782361" w:rsidP="001A2F66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82361" w:rsidRPr="0054102B" w:rsidRDefault="00782361" w:rsidP="00A42B3A">
            <w:pPr>
              <w:rPr>
                <w:lang w:val="uk-UA"/>
              </w:rPr>
            </w:pPr>
          </w:p>
        </w:tc>
      </w:tr>
      <w:tr w:rsidR="00782361" w:rsidRPr="0085003D" w:rsidTr="00757393">
        <w:trPr>
          <w:trHeight w:val="485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2</w:t>
            </w:r>
          </w:p>
          <w:p w:rsidR="00782361" w:rsidRPr="0054102B" w:rsidRDefault="00782361" w:rsidP="00BA3BAA">
            <w:pPr>
              <w:jc w:val="both"/>
              <w:rPr>
                <w:lang w:val="uk-UA"/>
              </w:rPr>
            </w:pPr>
          </w:p>
        </w:tc>
        <w:tc>
          <w:tcPr>
            <w:tcW w:w="5116" w:type="dxa"/>
            <w:gridSpan w:val="3"/>
            <w:vMerge w:val="restart"/>
          </w:tcPr>
          <w:p w:rsidR="00782361" w:rsidRPr="0054102B" w:rsidRDefault="00782361" w:rsidP="004374F6">
            <w:pPr>
              <w:rPr>
                <w:lang w:val="uk-UA"/>
              </w:rPr>
            </w:pPr>
            <w:r w:rsidRPr="0054102B">
              <w:rPr>
                <w:lang w:val="uk-UA"/>
              </w:rPr>
              <w:t>Теорія і практика хорового співу</w:t>
            </w:r>
            <w:r w:rsidRPr="0054102B">
              <w:t xml:space="preserve"> </w:t>
            </w:r>
            <w:r w:rsidRPr="0054102B">
              <w:rPr>
                <w:lang w:val="uk-UA"/>
              </w:rPr>
              <w:t>(п)</w:t>
            </w:r>
          </w:p>
          <w:p w:rsidR="00782361" w:rsidRPr="0054102B" w:rsidRDefault="00782361" w:rsidP="004374F6">
            <w:pPr>
              <w:rPr>
                <w:lang w:val="uk-UA"/>
              </w:rPr>
            </w:pPr>
            <w:r w:rsidRPr="0054102B">
              <w:rPr>
                <w:lang w:val="uk-UA"/>
              </w:rPr>
              <w:t>ст.вик. Мельничук О.Й.</w:t>
            </w:r>
          </w:p>
          <w:p w:rsidR="00782361" w:rsidRPr="0054102B" w:rsidRDefault="00782361" w:rsidP="004374F6">
            <w:pPr>
              <w:rPr>
                <w:lang w:val="uk-UA"/>
              </w:rPr>
            </w:pPr>
            <w:r w:rsidRPr="0054102B">
              <w:rPr>
                <w:lang w:val="uk-UA"/>
              </w:rPr>
              <w:t xml:space="preserve">ауд. </w:t>
            </w:r>
            <w:r w:rsidR="00301B3C">
              <w:rPr>
                <w:lang w:val="uk-UA"/>
              </w:rPr>
              <w:t>Х/к</w:t>
            </w:r>
          </w:p>
        </w:tc>
        <w:tc>
          <w:tcPr>
            <w:tcW w:w="2410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Історія заруб. театру</w:t>
            </w:r>
            <w:r w:rsidRPr="0054102B">
              <w:t xml:space="preserve"> </w:t>
            </w:r>
            <w:r w:rsidRPr="0054102B">
              <w:rPr>
                <w:lang w:val="uk-UA"/>
              </w:rPr>
              <w:t>(л/пр)</w:t>
            </w: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Роса-Лаврентій С.І.</w:t>
            </w:r>
          </w:p>
          <w:p w:rsidR="00782361" w:rsidRPr="0054102B" w:rsidRDefault="00B540E6" w:rsidP="008225D6">
            <w:pPr>
              <w:rPr>
                <w:lang w:val="uk-UA"/>
              </w:rPr>
            </w:pPr>
            <w:r>
              <w:rPr>
                <w:lang w:val="uk-UA"/>
              </w:rPr>
              <w:t>ауд. К/к</w:t>
            </w:r>
          </w:p>
        </w:tc>
        <w:tc>
          <w:tcPr>
            <w:tcW w:w="2552" w:type="dxa"/>
            <w:vMerge w:val="restart"/>
          </w:tcPr>
          <w:p w:rsidR="00782361" w:rsidRPr="0054102B" w:rsidRDefault="00782361" w:rsidP="00A9797F">
            <w:pPr>
              <w:rPr>
                <w:lang w:val="uk-UA"/>
              </w:rPr>
            </w:pPr>
            <w:r w:rsidRPr="0054102B">
              <w:rPr>
                <w:lang w:val="uk-UA"/>
              </w:rPr>
              <w:t>Теорія і методол.форм. ІС (л)</w:t>
            </w:r>
          </w:p>
          <w:p w:rsidR="00301B3C" w:rsidRDefault="00782361" w:rsidP="00A9797F">
            <w:pPr>
              <w:rPr>
                <w:lang w:val="uk-UA"/>
              </w:rPr>
            </w:pPr>
            <w:r w:rsidRPr="0054102B">
              <w:rPr>
                <w:lang w:val="uk-UA"/>
              </w:rPr>
              <w:t xml:space="preserve">Доц. Крохмальний Р. О. </w:t>
            </w:r>
          </w:p>
          <w:p w:rsidR="00782361" w:rsidRPr="0054102B" w:rsidRDefault="00782361" w:rsidP="00A9797F">
            <w:pPr>
              <w:rPr>
                <w:lang w:val="uk-UA"/>
              </w:rPr>
            </w:pPr>
            <w:r w:rsidRPr="0054102B">
              <w:rPr>
                <w:lang w:val="uk-UA"/>
              </w:rPr>
              <w:t>Ауд. 39</w:t>
            </w:r>
          </w:p>
        </w:tc>
        <w:tc>
          <w:tcPr>
            <w:tcW w:w="2551" w:type="dxa"/>
            <w:vMerge w:val="restart"/>
          </w:tcPr>
          <w:p w:rsidR="00782361" w:rsidRPr="0054102B" w:rsidRDefault="00782361" w:rsidP="00DA02D4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Сольфеджіо (пр.)</w:t>
            </w:r>
          </w:p>
          <w:p w:rsidR="00782361" w:rsidRPr="0054102B" w:rsidRDefault="00782361" w:rsidP="00DA02D4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ст.викл. Кушніренко О.А.</w:t>
            </w:r>
          </w:p>
          <w:p w:rsidR="00782361" w:rsidRPr="0054102B" w:rsidRDefault="00782361" w:rsidP="00DA02D4">
            <w:pPr>
              <w:rPr>
                <w:lang w:val="uk-UA"/>
              </w:rPr>
            </w:pPr>
            <w:r w:rsidRPr="0054102B">
              <w:rPr>
                <w:szCs w:val="18"/>
                <w:lang w:val="uk-UA"/>
              </w:rPr>
              <w:t>ауд.26</w:t>
            </w:r>
          </w:p>
        </w:tc>
        <w:tc>
          <w:tcPr>
            <w:tcW w:w="2410" w:type="dxa"/>
          </w:tcPr>
          <w:p w:rsidR="00782361" w:rsidRPr="0054102B" w:rsidRDefault="00782361" w:rsidP="00757393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102B">
              <w:rPr>
                <w:sz w:val="18"/>
                <w:szCs w:val="18"/>
              </w:rPr>
              <w:t>Вступ до фаху (л)</w:t>
            </w:r>
          </w:p>
          <w:p w:rsidR="00782361" w:rsidRPr="0085003D" w:rsidRDefault="00782361" w:rsidP="00757393">
            <w:pPr>
              <w:rPr>
                <w:szCs w:val="18"/>
                <w:lang w:val="uk-UA"/>
              </w:rPr>
            </w:pPr>
            <w:r w:rsidRPr="0085003D">
              <w:rPr>
                <w:szCs w:val="18"/>
                <w:lang w:val="uk-UA"/>
              </w:rPr>
              <w:t>проф.Максимчук М.В.</w:t>
            </w:r>
          </w:p>
          <w:p w:rsidR="00782361" w:rsidRPr="0085003D" w:rsidRDefault="0085003D" w:rsidP="00757393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782361" w:rsidRPr="0085003D" w:rsidTr="00A979BA">
        <w:trPr>
          <w:trHeight w:val="207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5116" w:type="dxa"/>
            <w:gridSpan w:val="3"/>
            <w:vMerge/>
          </w:tcPr>
          <w:p w:rsidR="00782361" w:rsidRPr="0054102B" w:rsidRDefault="00782361" w:rsidP="004374F6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782361" w:rsidRPr="0054102B" w:rsidRDefault="00782361" w:rsidP="00A9797F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782361" w:rsidRPr="0054102B" w:rsidRDefault="00782361" w:rsidP="00DA02D4">
            <w:pPr>
              <w:rPr>
                <w:szCs w:val="18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782361" w:rsidRPr="0054102B" w:rsidRDefault="00782361" w:rsidP="00757393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102B">
              <w:rPr>
                <w:sz w:val="18"/>
                <w:szCs w:val="18"/>
              </w:rPr>
              <w:t>Народна культура українців (п)</w:t>
            </w:r>
          </w:p>
          <w:p w:rsidR="00782361" w:rsidRDefault="00782361" w:rsidP="00757393">
            <w:pPr>
              <w:rPr>
                <w:szCs w:val="18"/>
                <w:lang w:val="uk-UA"/>
              </w:rPr>
            </w:pPr>
            <w:r w:rsidRPr="0085003D">
              <w:rPr>
                <w:szCs w:val="18"/>
                <w:lang w:val="uk-UA"/>
              </w:rPr>
              <w:t>доц. Данилиха Н.Р.</w:t>
            </w:r>
          </w:p>
          <w:p w:rsidR="0085003D" w:rsidRPr="0085003D" w:rsidRDefault="0085003D" w:rsidP="00757393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782361" w:rsidRPr="00133DFA" w:rsidTr="00BA3BAA">
        <w:trPr>
          <w:trHeight w:val="251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5116" w:type="dxa"/>
            <w:gridSpan w:val="3"/>
            <w:vMerge/>
          </w:tcPr>
          <w:p w:rsidR="00782361" w:rsidRPr="0054102B" w:rsidRDefault="00782361" w:rsidP="004374F6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782361" w:rsidRPr="0054102B" w:rsidRDefault="00782361" w:rsidP="00A9797F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782361" w:rsidRPr="0054102B" w:rsidRDefault="00782361" w:rsidP="00C95304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3139F9">
            <w:pPr>
              <w:rPr>
                <w:lang w:val="uk-UA"/>
              </w:rPr>
            </w:pPr>
          </w:p>
        </w:tc>
      </w:tr>
      <w:tr w:rsidR="005D7212" w:rsidRPr="0054102B" w:rsidTr="005D7212">
        <w:trPr>
          <w:trHeight w:val="402"/>
        </w:trPr>
        <w:tc>
          <w:tcPr>
            <w:tcW w:w="56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5D7212" w:rsidRPr="0054102B" w:rsidRDefault="005D7212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3</w:t>
            </w:r>
          </w:p>
          <w:p w:rsidR="005D7212" w:rsidRPr="0054102B" w:rsidRDefault="005D7212" w:rsidP="008225D6">
            <w:pPr>
              <w:rPr>
                <w:lang w:val="uk-UA"/>
              </w:rPr>
            </w:pPr>
          </w:p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20" w:type="dxa"/>
            <w:vMerge w:val="restart"/>
          </w:tcPr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Фіз. тренінг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Сидорко В.В.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Театр Лесі Українки</w:t>
            </w:r>
          </w:p>
        </w:tc>
        <w:tc>
          <w:tcPr>
            <w:tcW w:w="2596" w:type="dxa"/>
            <w:gridSpan w:val="2"/>
            <w:vMerge w:val="restart"/>
          </w:tcPr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Фіз. тренінг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Торос А. І.</w:t>
            </w:r>
          </w:p>
          <w:p w:rsidR="006C44C8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5D7212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5D7212" w:rsidRPr="0054102B" w:rsidRDefault="005D7212" w:rsidP="0062048A">
            <w:pPr>
              <w:rPr>
                <w:lang w:val="uk-UA"/>
              </w:rPr>
            </w:pPr>
            <w:r w:rsidRPr="0054102B">
              <w:rPr>
                <w:lang w:val="uk-UA"/>
              </w:rPr>
              <w:t>Вступ до театрознавства</w:t>
            </w:r>
          </w:p>
          <w:p w:rsidR="005D7212" w:rsidRPr="0054102B" w:rsidRDefault="005D7212" w:rsidP="0062048A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Коваль О.Л.</w:t>
            </w:r>
          </w:p>
          <w:p w:rsidR="005D7212" w:rsidRPr="0054102B" w:rsidRDefault="000F45AC" w:rsidP="0062048A">
            <w:pPr>
              <w:rPr>
                <w:lang w:val="uk-UA"/>
              </w:rPr>
            </w:pPr>
            <w:r w:rsidRPr="000F45AC">
              <w:rPr>
                <w:lang w:val="uk-UA"/>
              </w:rPr>
              <w:t>Вул. Фредра, 1, ауд. 16</w:t>
            </w:r>
          </w:p>
        </w:tc>
        <w:tc>
          <w:tcPr>
            <w:tcW w:w="2552" w:type="dxa"/>
            <w:vMerge w:val="restart"/>
          </w:tcPr>
          <w:p w:rsidR="005D7212" w:rsidRPr="0054102B" w:rsidRDefault="005D7212" w:rsidP="00A9797F">
            <w:pPr>
              <w:rPr>
                <w:color w:val="000000"/>
                <w:lang w:val="uk-UA"/>
              </w:rPr>
            </w:pPr>
            <w:r w:rsidRPr="0054102B">
              <w:rPr>
                <w:color w:val="000000"/>
                <w:lang w:val="uk-UA"/>
              </w:rPr>
              <w:t>Історія інф.-бібл.справи зар.кр. (л/п)</w:t>
            </w:r>
          </w:p>
          <w:p w:rsidR="005D7212" w:rsidRDefault="005D7212" w:rsidP="00A9797F">
            <w:pPr>
              <w:rPr>
                <w:color w:val="000000"/>
                <w:lang w:val="uk-UA"/>
              </w:rPr>
            </w:pPr>
            <w:r w:rsidRPr="0054102B">
              <w:rPr>
                <w:color w:val="000000"/>
                <w:lang w:val="uk-UA"/>
              </w:rPr>
              <w:t>Доц. Демчук Н.Р.</w:t>
            </w:r>
          </w:p>
          <w:p w:rsidR="0085003D" w:rsidRPr="0054102B" w:rsidRDefault="0085003D" w:rsidP="00A9797F">
            <w:pPr>
              <w:rPr>
                <w:iCs/>
                <w:lang w:val="uk-UA"/>
              </w:rPr>
            </w:pPr>
            <w:r>
              <w:rPr>
                <w:color w:val="000000"/>
                <w:lang w:val="uk-UA"/>
              </w:rPr>
              <w:t>Ауд. 40</w:t>
            </w:r>
          </w:p>
        </w:tc>
        <w:tc>
          <w:tcPr>
            <w:tcW w:w="2551" w:type="dxa"/>
          </w:tcPr>
          <w:p w:rsidR="005D7212" w:rsidRPr="0054102B" w:rsidRDefault="005D7212" w:rsidP="00DA02D4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Історія зарубіжної музики (л)</w:t>
            </w:r>
          </w:p>
          <w:p w:rsidR="005D7212" w:rsidRPr="0054102B" w:rsidRDefault="005D7212" w:rsidP="00DA02D4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доц. Дубровний Т.М</w:t>
            </w:r>
          </w:p>
          <w:p w:rsidR="005D7212" w:rsidRPr="0054102B" w:rsidRDefault="005D7212" w:rsidP="00DA02D4">
            <w:pPr>
              <w:rPr>
                <w:lang w:val="uk-UA"/>
              </w:rPr>
            </w:pPr>
            <w:r w:rsidRPr="0054102B">
              <w:rPr>
                <w:szCs w:val="18"/>
                <w:lang w:val="uk-UA"/>
              </w:rPr>
              <w:t>ауд.26</w:t>
            </w:r>
          </w:p>
        </w:tc>
        <w:tc>
          <w:tcPr>
            <w:tcW w:w="2410" w:type="dxa"/>
            <w:vMerge w:val="restart"/>
          </w:tcPr>
          <w:p w:rsidR="005D7212" w:rsidRPr="0054102B" w:rsidRDefault="005D7212" w:rsidP="00757393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102B">
              <w:rPr>
                <w:sz w:val="18"/>
                <w:szCs w:val="18"/>
              </w:rPr>
              <w:t>Іміджологія (л/п)</w:t>
            </w:r>
          </w:p>
          <w:p w:rsidR="005D7212" w:rsidRDefault="005D7212" w:rsidP="00757393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Доц. Белінська Л.С.</w:t>
            </w:r>
          </w:p>
          <w:p w:rsidR="0085003D" w:rsidRPr="0054102B" w:rsidRDefault="0085003D" w:rsidP="00757393">
            <w:pPr>
              <w:rPr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5D7212" w:rsidRPr="0054102B" w:rsidTr="005D7212">
        <w:trPr>
          <w:trHeight w:val="201"/>
        </w:trPr>
        <w:tc>
          <w:tcPr>
            <w:tcW w:w="56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20" w:type="dxa"/>
            <w:vMerge/>
          </w:tcPr>
          <w:p w:rsidR="005D7212" w:rsidRPr="0054102B" w:rsidRDefault="005D7212" w:rsidP="008C00A3">
            <w:pPr>
              <w:rPr>
                <w:lang w:val="uk-UA"/>
              </w:rPr>
            </w:pPr>
          </w:p>
        </w:tc>
        <w:tc>
          <w:tcPr>
            <w:tcW w:w="2596" w:type="dxa"/>
            <w:gridSpan w:val="2"/>
            <w:vMerge/>
          </w:tcPr>
          <w:p w:rsidR="005D7212" w:rsidRPr="0054102B" w:rsidRDefault="005D7212" w:rsidP="008C00A3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7212" w:rsidRPr="0054102B" w:rsidRDefault="005D7212" w:rsidP="0062048A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5D7212" w:rsidRPr="0054102B" w:rsidRDefault="005D7212" w:rsidP="00A9797F">
            <w:pPr>
              <w:rPr>
                <w:color w:val="000000"/>
                <w:lang w:val="uk-UA"/>
              </w:rPr>
            </w:pPr>
          </w:p>
        </w:tc>
        <w:tc>
          <w:tcPr>
            <w:tcW w:w="2551" w:type="dxa"/>
          </w:tcPr>
          <w:p w:rsidR="005D7212" w:rsidRPr="0054102B" w:rsidRDefault="005D7212" w:rsidP="00DA02D4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Історія зарубіжної музики (пр)</w:t>
            </w:r>
          </w:p>
          <w:p w:rsidR="005D7212" w:rsidRPr="0054102B" w:rsidRDefault="005D7212" w:rsidP="00DA02D4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ст. викл. Кушніренко О. А</w:t>
            </w:r>
          </w:p>
          <w:p w:rsidR="005D7212" w:rsidRPr="0054102B" w:rsidRDefault="005D7212" w:rsidP="00DA02D4">
            <w:pPr>
              <w:rPr>
                <w:lang w:val="uk-UA"/>
              </w:rPr>
            </w:pPr>
            <w:r w:rsidRPr="0054102B">
              <w:rPr>
                <w:szCs w:val="18"/>
                <w:lang w:val="uk-UA"/>
              </w:rPr>
              <w:t>ауд.26</w:t>
            </w:r>
          </w:p>
        </w:tc>
        <w:tc>
          <w:tcPr>
            <w:tcW w:w="2410" w:type="dxa"/>
            <w:vMerge/>
          </w:tcPr>
          <w:p w:rsidR="005D7212" w:rsidRPr="0054102B" w:rsidRDefault="005D7212" w:rsidP="003139F9">
            <w:pPr>
              <w:rPr>
                <w:lang w:val="uk-UA"/>
              </w:rPr>
            </w:pPr>
          </w:p>
        </w:tc>
      </w:tr>
      <w:tr w:rsidR="005D7212" w:rsidRPr="006F5993" w:rsidTr="005D7212">
        <w:trPr>
          <w:trHeight w:val="735"/>
        </w:trPr>
        <w:tc>
          <w:tcPr>
            <w:tcW w:w="56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5D7212" w:rsidRPr="0054102B" w:rsidRDefault="005D7212" w:rsidP="008225D6">
            <w:pPr>
              <w:rPr>
                <w:lang w:val="uk-UA"/>
              </w:rPr>
            </w:pPr>
          </w:p>
          <w:p w:rsidR="005D7212" w:rsidRPr="0054102B" w:rsidRDefault="005D7212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4</w:t>
            </w:r>
          </w:p>
          <w:p w:rsidR="005D7212" w:rsidRPr="0054102B" w:rsidRDefault="005D7212" w:rsidP="008225D6">
            <w:pPr>
              <w:rPr>
                <w:lang w:val="uk-UA"/>
              </w:rPr>
            </w:pPr>
          </w:p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01572B" w:rsidRPr="0001572B" w:rsidRDefault="0001572B" w:rsidP="0001572B">
            <w:pPr>
              <w:rPr>
                <w:lang w:val="uk-UA"/>
              </w:rPr>
            </w:pPr>
            <w:r w:rsidRPr="0001572B">
              <w:rPr>
                <w:lang w:val="uk-UA"/>
              </w:rPr>
              <w:t>Майстерність актора (інд)</w:t>
            </w:r>
          </w:p>
          <w:p w:rsidR="0001572B" w:rsidRPr="0001572B" w:rsidRDefault="0001572B" w:rsidP="0001572B">
            <w:pPr>
              <w:rPr>
                <w:lang w:val="uk-UA"/>
              </w:rPr>
            </w:pPr>
            <w:r w:rsidRPr="0001572B">
              <w:rPr>
                <w:lang w:val="uk-UA"/>
              </w:rPr>
              <w:t>Асист. Сидорко В.</w:t>
            </w:r>
          </w:p>
          <w:p w:rsidR="005D7212" w:rsidRPr="0054102B" w:rsidRDefault="0001572B" w:rsidP="0001572B">
            <w:pPr>
              <w:rPr>
                <w:lang w:val="uk-UA"/>
              </w:rPr>
            </w:pPr>
            <w:r w:rsidRPr="0001572B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Торос А.І.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5D7212" w:rsidRPr="0054102B" w:rsidRDefault="005D7212" w:rsidP="0005034F">
            <w:pPr>
              <w:rPr>
                <w:lang w:val="uk-UA"/>
              </w:rPr>
            </w:pPr>
            <w:r w:rsidRPr="0054102B">
              <w:rPr>
                <w:lang w:val="uk-UA"/>
              </w:rPr>
              <w:t>Теорія драми (л/пр)</w:t>
            </w:r>
          </w:p>
          <w:p w:rsidR="005D7212" w:rsidRPr="0054102B" w:rsidRDefault="005D7212" w:rsidP="0005034F">
            <w:pPr>
              <w:rPr>
                <w:lang w:val="uk-UA"/>
              </w:rPr>
            </w:pPr>
            <w:r w:rsidRPr="0054102B">
              <w:rPr>
                <w:lang w:val="uk-UA"/>
              </w:rPr>
              <w:t>доц. Максименко С.М.</w:t>
            </w:r>
          </w:p>
          <w:p w:rsidR="005D7212" w:rsidRPr="0054102B" w:rsidRDefault="005D7212" w:rsidP="0005034F">
            <w:pPr>
              <w:rPr>
                <w:lang w:val="uk-UA"/>
              </w:rPr>
            </w:pPr>
            <w:r w:rsidRPr="0054102B">
              <w:rPr>
                <w:lang w:val="uk-UA"/>
              </w:rPr>
              <w:t>ауд.</w:t>
            </w:r>
            <w:r w:rsidR="0085003D">
              <w:rPr>
                <w:lang w:val="uk-UA"/>
              </w:rPr>
              <w:t>25</w:t>
            </w:r>
          </w:p>
        </w:tc>
        <w:tc>
          <w:tcPr>
            <w:tcW w:w="2552" w:type="dxa"/>
            <w:vMerge w:val="restart"/>
          </w:tcPr>
          <w:p w:rsidR="005D7212" w:rsidRPr="0054102B" w:rsidRDefault="005D7212" w:rsidP="00BA3BAA">
            <w:pPr>
              <w:tabs>
                <w:tab w:val="center" w:pos="886"/>
                <w:tab w:val="right" w:pos="1773"/>
              </w:tabs>
              <w:rPr>
                <w:iCs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5D7212" w:rsidRPr="0054102B" w:rsidRDefault="005D7212" w:rsidP="006F5993">
            <w:pPr>
              <w:rPr>
                <w:color w:val="8DB3E2"/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5D7212" w:rsidRPr="0054102B" w:rsidRDefault="005D7212" w:rsidP="00757393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4102B">
              <w:rPr>
                <w:sz w:val="18"/>
                <w:szCs w:val="18"/>
              </w:rPr>
              <w:t>Вступ до фаху (п)</w:t>
            </w:r>
          </w:p>
          <w:p w:rsidR="005D7212" w:rsidRDefault="005D7212" w:rsidP="00757393">
            <w:pPr>
              <w:rPr>
                <w:szCs w:val="18"/>
                <w:lang w:val="uk-UA"/>
              </w:rPr>
            </w:pPr>
            <w:r w:rsidRPr="006F5993">
              <w:rPr>
                <w:szCs w:val="18"/>
                <w:lang w:val="uk-UA"/>
              </w:rPr>
              <w:t>проф. Максимчук М.В.</w:t>
            </w:r>
          </w:p>
          <w:p w:rsidR="0085003D" w:rsidRPr="0085003D" w:rsidRDefault="0085003D" w:rsidP="00757393">
            <w:pPr>
              <w:rPr>
                <w:lang w:val="uk-UA"/>
              </w:rPr>
            </w:pPr>
            <w:r>
              <w:rPr>
                <w:szCs w:val="18"/>
                <w:lang w:val="uk-UA"/>
              </w:rPr>
              <w:t>ауд. 1</w:t>
            </w:r>
          </w:p>
        </w:tc>
      </w:tr>
      <w:tr w:rsidR="005D7212" w:rsidRPr="0054102B" w:rsidTr="00DA02D4">
        <w:trPr>
          <w:trHeight w:val="285"/>
        </w:trPr>
        <w:tc>
          <w:tcPr>
            <w:tcW w:w="56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  <w:vMerge w:val="restart"/>
          </w:tcPr>
          <w:p w:rsidR="0001572B" w:rsidRPr="0001572B" w:rsidRDefault="0001572B" w:rsidP="0001572B">
            <w:pPr>
              <w:rPr>
                <w:lang w:val="uk-UA"/>
              </w:rPr>
            </w:pPr>
            <w:r w:rsidRPr="0001572B">
              <w:rPr>
                <w:lang w:val="uk-UA"/>
              </w:rPr>
              <w:t>Сценічна мова (інд)</w:t>
            </w:r>
          </w:p>
          <w:p w:rsidR="0001572B" w:rsidRPr="0001572B" w:rsidRDefault="0001572B" w:rsidP="0001572B">
            <w:pPr>
              <w:rPr>
                <w:lang w:val="uk-UA"/>
              </w:rPr>
            </w:pPr>
            <w:r w:rsidRPr="0001572B">
              <w:rPr>
                <w:lang w:val="uk-UA"/>
              </w:rPr>
              <w:t>Асист. Петрук В.С.</w:t>
            </w:r>
          </w:p>
          <w:p w:rsidR="005D7212" w:rsidRPr="0054102B" w:rsidRDefault="0001572B" w:rsidP="0001572B">
            <w:pPr>
              <w:rPr>
                <w:lang w:val="uk-UA"/>
              </w:rPr>
            </w:pPr>
            <w:r w:rsidRPr="0001572B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  <w:vMerge w:val="restart"/>
          </w:tcPr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Торос А.І.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/>
          </w:tcPr>
          <w:p w:rsidR="005D7212" w:rsidRPr="0054102B" w:rsidRDefault="005D7212" w:rsidP="0005034F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5D7212" w:rsidRPr="0054102B" w:rsidRDefault="005D7212" w:rsidP="00BA3BAA">
            <w:pPr>
              <w:tabs>
                <w:tab w:val="center" w:pos="886"/>
                <w:tab w:val="right" w:pos="1773"/>
              </w:tabs>
              <w:rPr>
                <w:iCs/>
                <w:lang w:val="uk-UA"/>
              </w:rPr>
            </w:pPr>
          </w:p>
        </w:tc>
        <w:tc>
          <w:tcPr>
            <w:tcW w:w="2551" w:type="dxa"/>
            <w:vMerge/>
          </w:tcPr>
          <w:p w:rsidR="005D7212" w:rsidRPr="0054102B" w:rsidRDefault="005D7212" w:rsidP="00DA02D4">
            <w:pPr>
              <w:rPr>
                <w:szCs w:val="18"/>
                <w:lang w:val="uk-UA"/>
              </w:rPr>
            </w:pPr>
          </w:p>
        </w:tc>
        <w:tc>
          <w:tcPr>
            <w:tcW w:w="2410" w:type="dxa"/>
            <w:vMerge/>
          </w:tcPr>
          <w:p w:rsidR="005D7212" w:rsidRPr="0054102B" w:rsidRDefault="005D7212" w:rsidP="00757393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782361" w:rsidRPr="0054102B" w:rsidTr="00BA3BAA">
        <w:trPr>
          <w:trHeight w:val="435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  <w:vMerge/>
          </w:tcPr>
          <w:p w:rsidR="00782361" w:rsidRPr="0054102B" w:rsidRDefault="00782361" w:rsidP="006B1BC3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782361" w:rsidRPr="0054102B" w:rsidRDefault="00782361" w:rsidP="006B1BC3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05034F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782361" w:rsidRPr="0054102B" w:rsidRDefault="00782361" w:rsidP="00BA3BAA">
            <w:pPr>
              <w:tabs>
                <w:tab w:val="center" w:pos="886"/>
                <w:tab w:val="right" w:pos="1773"/>
              </w:tabs>
              <w:rPr>
                <w:iCs/>
                <w:lang w:val="uk-UA"/>
              </w:rPr>
            </w:pPr>
          </w:p>
        </w:tc>
        <w:tc>
          <w:tcPr>
            <w:tcW w:w="2551" w:type="dxa"/>
          </w:tcPr>
          <w:p w:rsidR="00782361" w:rsidRPr="0054102B" w:rsidRDefault="00782361" w:rsidP="00724C42">
            <w:pPr>
              <w:rPr>
                <w:color w:val="8DB3E2"/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</w:tr>
      <w:tr w:rsidR="005D7212" w:rsidRPr="0054102B" w:rsidTr="00BA3BAA">
        <w:trPr>
          <w:trHeight w:val="330"/>
        </w:trPr>
        <w:tc>
          <w:tcPr>
            <w:tcW w:w="56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5D7212" w:rsidRPr="0054102B" w:rsidRDefault="005D7212" w:rsidP="008225D6">
            <w:pPr>
              <w:rPr>
                <w:lang w:val="uk-UA"/>
              </w:rPr>
            </w:pPr>
          </w:p>
          <w:p w:rsidR="005D7212" w:rsidRPr="0054102B" w:rsidRDefault="005D7212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5</w:t>
            </w:r>
          </w:p>
          <w:p w:rsidR="005D7212" w:rsidRPr="0054102B" w:rsidRDefault="005D7212" w:rsidP="008225D6">
            <w:pPr>
              <w:rPr>
                <w:lang w:val="uk-UA"/>
              </w:rPr>
            </w:pPr>
          </w:p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5D7212" w:rsidRPr="0054102B" w:rsidRDefault="005D7212" w:rsidP="00061AA3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5D7212" w:rsidRPr="0054102B" w:rsidRDefault="005D7212" w:rsidP="00061AA3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Сидорко В.</w:t>
            </w:r>
          </w:p>
          <w:p w:rsidR="005D7212" w:rsidRPr="0054102B" w:rsidRDefault="005D7212" w:rsidP="00061AA3">
            <w:pPr>
              <w:rPr>
                <w:b/>
                <w:lang w:val="uk-UA"/>
              </w:rPr>
            </w:pPr>
            <w:r w:rsidRPr="0054102B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  <w:vMerge w:val="restart"/>
          </w:tcPr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Сценічна мова (л/пр)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Боймук Н.Г.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5D7212" w:rsidRPr="0054102B" w:rsidRDefault="005D7212" w:rsidP="0005034F">
            <w:pPr>
              <w:rPr>
                <w:lang w:val="uk-UA"/>
              </w:rPr>
            </w:pPr>
            <w:r w:rsidRPr="0054102B">
              <w:rPr>
                <w:lang w:val="uk-UA"/>
              </w:rPr>
              <w:t>Теорія драми (л/пр)</w:t>
            </w:r>
          </w:p>
          <w:p w:rsidR="005D7212" w:rsidRPr="0054102B" w:rsidRDefault="005D7212" w:rsidP="0005034F">
            <w:pPr>
              <w:rPr>
                <w:lang w:val="uk-UA"/>
              </w:rPr>
            </w:pPr>
            <w:r w:rsidRPr="0054102B">
              <w:rPr>
                <w:lang w:val="uk-UA"/>
              </w:rPr>
              <w:t>доц. Максименко С.М.</w:t>
            </w:r>
          </w:p>
          <w:p w:rsidR="005D7212" w:rsidRPr="0054102B" w:rsidRDefault="005D7212" w:rsidP="0005034F">
            <w:pPr>
              <w:rPr>
                <w:lang w:val="uk-UA"/>
              </w:rPr>
            </w:pPr>
            <w:r w:rsidRPr="0054102B">
              <w:rPr>
                <w:lang w:val="uk-UA"/>
              </w:rPr>
              <w:t>ауд.</w:t>
            </w:r>
            <w:r w:rsidR="0085003D">
              <w:rPr>
                <w:lang w:val="uk-UA"/>
              </w:rPr>
              <w:t xml:space="preserve"> 25</w:t>
            </w:r>
          </w:p>
        </w:tc>
        <w:tc>
          <w:tcPr>
            <w:tcW w:w="2552" w:type="dxa"/>
            <w:vMerge w:val="restart"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5D7212" w:rsidRPr="0054102B" w:rsidRDefault="005D7212" w:rsidP="00757393">
            <w:pPr>
              <w:pStyle w:val="msonormal0"/>
              <w:spacing w:before="0" w:beforeAutospacing="0" w:after="0" w:afterAutospacing="0"/>
              <w:jc w:val="center"/>
              <w:rPr>
                <w:lang w:val="ru-RU"/>
              </w:rPr>
            </w:pPr>
            <w:r w:rsidRPr="0054102B">
              <w:rPr>
                <w:color w:val="000000"/>
                <w:sz w:val="18"/>
                <w:szCs w:val="18"/>
                <w:lang w:val="ru-RU"/>
              </w:rPr>
              <w:t>Народна культура українців (л/п)</w:t>
            </w:r>
          </w:p>
          <w:p w:rsidR="005D7212" w:rsidRDefault="005D7212" w:rsidP="00757393">
            <w:pPr>
              <w:pStyle w:val="msonormal0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5003D">
              <w:rPr>
                <w:color w:val="000000"/>
                <w:sz w:val="18"/>
                <w:szCs w:val="18"/>
                <w:lang w:val="ru-RU"/>
              </w:rPr>
              <w:t>доц. Данилиха Н.Р.</w:t>
            </w:r>
          </w:p>
          <w:p w:rsidR="0085003D" w:rsidRPr="0085003D" w:rsidRDefault="0085003D" w:rsidP="00757393">
            <w:pPr>
              <w:pStyle w:val="msonormal0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ауд. 1</w:t>
            </w:r>
          </w:p>
          <w:p w:rsidR="005D7212" w:rsidRPr="0054102B" w:rsidRDefault="005D7212" w:rsidP="008225D6">
            <w:pPr>
              <w:rPr>
                <w:lang w:val="uk-UA"/>
              </w:rPr>
            </w:pPr>
          </w:p>
        </w:tc>
      </w:tr>
      <w:tr w:rsidR="005D7212" w:rsidRPr="0054102B" w:rsidTr="00BA3BAA">
        <w:trPr>
          <w:trHeight w:val="207"/>
        </w:trPr>
        <w:tc>
          <w:tcPr>
            <w:tcW w:w="56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  <w:vMerge w:val="restart"/>
          </w:tcPr>
          <w:p w:rsidR="005D7212" w:rsidRPr="0054102B" w:rsidRDefault="005D7212" w:rsidP="00061AA3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5D7212" w:rsidRPr="0054102B" w:rsidRDefault="005D7212" w:rsidP="00061AA3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Сидорко В.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  <w:vMerge/>
          </w:tcPr>
          <w:p w:rsidR="005D7212" w:rsidRPr="0054102B" w:rsidRDefault="005D7212" w:rsidP="00C4372C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</w:tr>
      <w:tr w:rsidR="005D7212" w:rsidRPr="0054102B" w:rsidTr="00BA3BAA">
        <w:trPr>
          <w:trHeight w:val="301"/>
        </w:trPr>
        <w:tc>
          <w:tcPr>
            <w:tcW w:w="56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  <w:vMerge/>
          </w:tcPr>
          <w:p w:rsidR="005D7212" w:rsidRPr="0054102B" w:rsidRDefault="005D7212" w:rsidP="0062048A">
            <w:pPr>
              <w:rPr>
                <w:b/>
                <w:lang w:val="uk-UA"/>
              </w:rPr>
            </w:pPr>
          </w:p>
        </w:tc>
        <w:tc>
          <w:tcPr>
            <w:tcW w:w="255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5D7212" w:rsidRPr="0054102B" w:rsidRDefault="005D7212" w:rsidP="0005034F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</w:tr>
      <w:tr w:rsidR="00782361" w:rsidRPr="0054102B" w:rsidTr="00BA3BAA">
        <w:trPr>
          <w:trHeight w:val="355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6</w:t>
            </w:r>
          </w:p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Сидорко В.</w:t>
            </w:r>
          </w:p>
          <w:p w:rsidR="00782361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C4372C" w:rsidRPr="0054102B" w:rsidRDefault="00C4372C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Сценічна мова (інд)</w:t>
            </w:r>
          </w:p>
          <w:p w:rsidR="00C4372C" w:rsidRPr="0054102B" w:rsidRDefault="00C4372C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Боймук Н.Г.</w:t>
            </w:r>
          </w:p>
          <w:p w:rsidR="00C4372C" w:rsidRPr="0054102B" w:rsidRDefault="00C4372C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782361" w:rsidRPr="0054102B" w:rsidRDefault="00C4372C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</w:tr>
      <w:tr w:rsidR="00782361" w:rsidRPr="0054102B" w:rsidTr="00BA3BAA">
        <w:trPr>
          <w:trHeight w:val="555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Майстерність актора (інд)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Захоженко Д.</w:t>
            </w:r>
          </w:p>
          <w:p w:rsidR="00782361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C4372C" w:rsidRPr="0054102B" w:rsidRDefault="00C4372C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Сценічна мова (інд)</w:t>
            </w:r>
          </w:p>
          <w:p w:rsidR="00C4372C" w:rsidRPr="0054102B" w:rsidRDefault="00C4372C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782361" w:rsidRPr="0054102B" w:rsidRDefault="00C4372C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</w:tr>
      <w:tr w:rsidR="005D7212" w:rsidRPr="0054102B" w:rsidTr="00BA3BAA">
        <w:trPr>
          <w:trHeight w:val="505"/>
        </w:trPr>
        <w:tc>
          <w:tcPr>
            <w:tcW w:w="56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5D7212" w:rsidRPr="0054102B" w:rsidRDefault="005D7212" w:rsidP="008225D6">
            <w:pPr>
              <w:rPr>
                <w:lang w:val="uk-UA"/>
              </w:rPr>
            </w:pPr>
          </w:p>
          <w:p w:rsidR="005D7212" w:rsidRPr="0054102B" w:rsidRDefault="005D7212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7</w:t>
            </w:r>
          </w:p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5D7212" w:rsidRPr="0054102B" w:rsidRDefault="005D7212" w:rsidP="00666C0C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5D7212" w:rsidRPr="0054102B" w:rsidRDefault="005D7212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Сценічна мова (інд)</w:t>
            </w:r>
          </w:p>
          <w:p w:rsidR="005D7212" w:rsidRPr="0054102B" w:rsidRDefault="005D7212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5D7212" w:rsidRPr="0054102B" w:rsidRDefault="005D7212" w:rsidP="00C4372C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</w:tr>
      <w:tr w:rsidR="005D7212" w:rsidRPr="0054102B" w:rsidTr="00BA3BAA">
        <w:trPr>
          <w:trHeight w:val="231"/>
        </w:trPr>
        <w:tc>
          <w:tcPr>
            <w:tcW w:w="56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5D7212" w:rsidRPr="0054102B" w:rsidRDefault="005D7212" w:rsidP="00F05545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Сценічна мова (інд)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Боймук Н.Г.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5D7212" w:rsidRPr="0054102B" w:rsidRDefault="005D7212" w:rsidP="005D7212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</w:tr>
      <w:tr w:rsidR="00F7087B" w:rsidRPr="00F7087B" w:rsidTr="00F7087B">
        <w:trPr>
          <w:trHeight w:val="182"/>
        </w:trPr>
        <w:tc>
          <w:tcPr>
            <w:tcW w:w="561" w:type="dxa"/>
            <w:vMerge w:val="restart"/>
            <w:tcBorders>
              <w:top w:val="single" w:sz="18" w:space="0" w:color="auto"/>
            </w:tcBorders>
          </w:tcPr>
          <w:p w:rsidR="00F7087B" w:rsidRPr="0054102B" w:rsidRDefault="00F7087B" w:rsidP="008225D6">
            <w:pPr>
              <w:rPr>
                <w:lang w:val="uk-UA"/>
              </w:rPr>
            </w:pPr>
          </w:p>
          <w:p w:rsidR="00F7087B" w:rsidRPr="0054102B" w:rsidRDefault="00F7087B" w:rsidP="008225D6">
            <w:pPr>
              <w:rPr>
                <w:lang w:val="uk-UA"/>
              </w:rPr>
            </w:pPr>
          </w:p>
          <w:p w:rsidR="00F7087B" w:rsidRPr="0054102B" w:rsidRDefault="00F7087B" w:rsidP="008225D6">
            <w:pPr>
              <w:rPr>
                <w:lang w:val="uk-UA"/>
              </w:rPr>
            </w:pPr>
          </w:p>
          <w:p w:rsidR="00F7087B" w:rsidRPr="0054102B" w:rsidRDefault="00F7087B" w:rsidP="008225D6">
            <w:pPr>
              <w:rPr>
                <w:lang w:val="uk-UA"/>
              </w:rPr>
            </w:pPr>
          </w:p>
          <w:p w:rsidR="00F7087B" w:rsidRPr="0054102B" w:rsidRDefault="00F7087B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П’</w:t>
            </w:r>
          </w:p>
          <w:p w:rsidR="00F7087B" w:rsidRPr="0054102B" w:rsidRDefault="00F7087B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lastRenderedPageBreak/>
              <w:t>я</w:t>
            </w:r>
          </w:p>
          <w:p w:rsidR="00F7087B" w:rsidRPr="0054102B" w:rsidRDefault="00F7087B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т</w:t>
            </w:r>
          </w:p>
          <w:p w:rsidR="00F7087B" w:rsidRPr="0054102B" w:rsidRDefault="00F7087B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н</w:t>
            </w:r>
          </w:p>
          <w:p w:rsidR="00F7087B" w:rsidRPr="0054102B" w:rsidRDefault="00F7087B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и</w:t>
            </w:r>
          </w:p>
          <w:p w:rsidR="00F7087B" w:rsidRPr="0054102B" w:rsidRDefault="00F7087B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ц</w:t>
            </w:r>
          </w:p>
          <w:p w:rsidR="00F7087B" w:rsidRPr="0054102B" w:rsidRDefault="00F7087B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я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F7087B" w:rsidRPr="0054102B" w:rsidRDefault="00F7087B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lastRenderedPageBreak/>
              <w:t>1</w:t>
            </w:r>
          </w:p>
          <w:p w:rsidR="00F7087B" w:rsidRPr="0054102B" w:rsidRDefault="00F7087B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18" w:space="0" w:color="auto"/>
            </w:tcBorders>
          </w:tcPr>
          <w:p w:rsidR="00F7087B" w:rsidRPr="0054102B" w:rsidRDefault="00F7087B" w:rsidP="004374F6">
            <w:pPr>
              <w:rPr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F7087B" w:rsidRPr="0054102B" w:rsidRDefault="00F7087B" w:rsidP="004374F6">
            <w:pPr>
              <w:rPr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F7087B" w:rsidRPr="0054102B" w:rsidRDefault="00F7087B" w:rsidP="004374F6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F7087B" w:rsidRPr="00F7087B" w:rsidRDefault="00F7087B" w:rsidP="00F7087B">
            <w:pPr>
              <w:rPr>
                <w:lang w:val="uk-UA"/>
              </w:rPr>
            </w:pPr>
            <w:r w:rsidRPr="00F7087B">
              <w:rPr>
                <w:lang w:val="uk-UA"/>
              </w:rPr>
              <w:t>Теорія і методол.форм. ІС (п)</w:t>
            </w:r>
          </w:p>
          <w:p w:rsidR="00F7087B" w:rsidRPr="0054102B" w:rsidRDefault="00F7087B" w:rsidP="00F7087B">
            <w:pPr>
              <w:rPr>
                <w:lang w:val="uk-UA"/>
              </w:rPr>
            </w:pPr>
            <w:r w:rsidRPr="00F7087B">
              <w:rPr>
                <w:lang w:val="uk-UA"/>
              </w:rPr>
              <w:t>Ст.викл.Пугач Л.Ю. Ауд. 2</w:t>
            </w:r>
            <w:r>
              <w:rPr>
                <w:lang w:val="uk-UA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F7087B" w:rsidRPr="0054102B" w:rsidRDefault="00F7087B" w:rsidP="004374F6">
            <w:pPr>
              <w:rPr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F7087B" w:rsidRPr="0054102B" w:rsidRDefault="00F7087B" w:rsidP="00D020C0">
            <w:pPr>
              <w:rPr>
                <w:lang w:val="uk-UA"/>
              </w:rPr>
            </w:pPr>
          </w:p>
        </w:tc>
      </w:tr>
      <w:tr w:rsidR="00F7087B" w:rsidRPr="00F7087B" w:rsidTr="003E288B">
        <w:trPr>
          <w:trHeight w:val="225"/>
        </w:trPr>
        <w:tc>
          <w:tcPr>
            <w:tcW w:w="561" w:type="dxa"/>
            <w:vMerge/>
            <w:tcBorders>
              <w:top w:val="single" w:sz="18" w:space="0" w:color="auto"/>
            </w:tcBorders>
          </w:tcPr>
          <w:p w:rsidR="00F7087B" w:rsidRPr="0054102B" w:rsidRDefault="00F7087B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F7087B" w:rsidRPr="0054102B" w:rsidRDefault="00F7087B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  <w:vMerge/>
          </w:tcPr>
          <w:p w:rsidR="00F7087B" w:rsidRPr="0054102B" w:rsidRDefault="00F7087B" w:rsidP="004374F6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7087B" w:rsidRPr="0054102B" w:rsidRDefault="00F7087B" w:rsidP="004374F6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F7087B" w:rsidRPr="0054102B" w:rsidRDefault="00F7087B" w:rsidP="004374F6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7087B" w:rsidRPr="0054102B" w:rsidRDefault="00F7087B" w:rsidP="004374F6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F7087B" w:rsidRPr="0054102B" w:rsidRDefault="00F7087B" w:rsidP="004374F6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F7087B" w:rsidRPr="0054102B" w:rsidRDefault="00F7087B" w:rsidP="00D020C0">
            <w:pPr>
              <w:rPr>
                <w:lang w:val="uk-UA"/>
              </w:rPr>
            </w:pPr>
          </w:p>
        </w:tc>
      </w:tr>
      <w:tr w:rsidR="00782361" w:rsidRPr="0054102B" w:rsidTr="00BA3BAA">
        <w:trPr>
          <w:trHeight w:val="407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2</w:t>
            </w:r>
          </w:p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5116" w:type="dxa"/>
            <w:gridSpan w:val="3"/>
            <w:vMerge w:val="restart"/>
          </w:tcPr>
          <w:p w:rsidR="00782361" w:rsidRPr="0054102B" w:rsidRDefault="00782361" w:rsidP="0005034F">
            <w:pPr>
              <w:rPr>
                <w:lang w:val="uk-UA"/>
              </w:rPr>
            </w:pPr>
            <w:r w:rsidRPr="0054102B">
              <w:rPr>
                <w:lang w:val="uk-UA"/>
              </w:rPr>
              <w:lastRenderedPageBreak/>
              <w:t>Історія заруб. театру(л/пр)</w:t>
            </w:r>
          </w:p>
          <w:p w:rsidR="00782361" w:rsidRPr="0054102B" w:rsidRDefault="00782361" w:rsidP="0005034F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Роса-Лаврентій С.І.</w:t>
            </w:r>
          </w:p>
          <w:p w:rsidR="00782361" w:rsidRPr="0054102B" w:rsidRDefault="00782361" w:rsidP="005B4110">
            <w:pPr>
              <w:rPr>
                <w:lang w:val="uk-UA"/>
              </w:rPr>
            </w:pPr>
            <w:r w:rsidRPr="0054102B">
              <w:rPr>
                <w:lang w:val="uk-UA"/>
              </w:rPr>
              <w:lastRenderedPageBreak/>
              <w:t>ауд.</w:t>
            </w:r>
            <w:r w:rsidR="0085003D">
              <w:rPr>
                <w:lang w:val="uk-UA"/>
              </w:rPr>
              <w:t xml:space="preserve"> М/к</w:t>
            </w:r>
          </w:p>
        </w:tc>
        <w:tc>
          <w:tcPr>
            <w:tcW w:w="9923" w:type="dxa"/>
            <w:gridSpan w:val="4"/>
          </w:tcPr>
          <w:p w:rsidR="00782361" w:rsidRPr="0054102B" w:rsidRDefault="00782361" w:rsidP="005B4110">
            <w:pPr>
              <w:rPr>
                <w:spacing w:val="110"/>
                <w:lang w:val="uk-UA"/>
              </w:rPr>
            </w:pPr>
            <w:r w:rsidRPr="0054102B">
              <w:rPr>
                <w:lang w:val="uk-UA"/>
              </w:rPr>
              <w:lastRenderedPageBreak/>
              <w:t xml:space="preserve">Укр. мова за проф. спрямув. (л.) </w:t>
            </w:r>
          </w:p>
          <w:p w:rsidR="00782361" w:rsidRDefault="00782361" w:rsidP="00811E53">
            <w:pPr>
              <w:rPr>
                <w:lang w:val="uk-UA"/>
              </w:rPr>
            </w:pPr>
            <w:r w:rsidRPr="0054102B">
              <w:rPr>
                <w:lang w:val="uk-UA"/>
              </w:rPr>
              <w:t>Доц. Фецко І. М.</w:t>
            </w:r>
          </w:p>
          <w:p w:rsidR="0085003D" w:rsidRPr="0054102B" w:rsidRDefault="0085003D" w:rsidP="00811E5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Ауд. Г/л</w:t>
            </w:r>
          </w:p>
        </w:tc>
      </w:tr>
      <w:tr w:rsidR="00782361" w:rsidRPr="0054102B" w:rsidTr="00BA3BAA">
        <w:trPr>
          <w:trHeight w:val="427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5116" w:type="dxa"/>
            <w:gridSpan w:val="3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782361" w:rsidRPr="0054102B" w:rsidRDefault="00782361" w:rsidP="00A9797F">
            <w:pPr>
              <w:rPr>
                <w:lang w:val="uk-UA"/>
              </w:rPr>
            </w:pPr>
            <w:r w:rsidRPr="0054102B">
              <w:rPr>
                <w:lang w:val="uk-UA"/>
              </w:rPr>
              <w:t>Документознавство (л/п)</w:t>
            </w:r>
          </w:p>
          <w:p w:rsidR="00782361" w:rsidRPr="0054102B" w:rsidRDefault="00782361" w:rsidP="00A9797F">
            <w:pPr>
              <w:rPr>
                <w:lang w:val="uk-UA"/>
              </w:rPr>
            </w:pPr>
            <w:r w:rsidRPr="0054102B">
              <w:rPr>
                <w:lang w:val="uk-UA"/>
              </w:rPr>
              <w:t>Ст.викл. Білоусова Р.З. Ауд. 27</w:t>
            </w:r>
          </w:p>
        </w:tc>
        <w:tc>
          <w:tcPr>
            <w:tcW w:w="2551" w:type="dxa"/>
          </w:tcPr>
          <w:p w:rsidR="00782361" w:rsidRPr="0054102B" w:rsidRDefault="00782361" w:rsidP="00DA02D4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Диригування  (пр)</w:t>
            </w:r>
          </w:p>
          <w:p w:rsidR="00782361" w:rsidRPr="0054102B" w:rsidRDefault="00782361" w:rsidP="00DA02D4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інд.</w:t>
            </w:r>
          </w:p>
        </w:tc>
        <w:tc>
          <w:tcPr>
            <w:tcW w:w="2410" w:type="dxa"/>
          </w:tcPr>
          <w:p w:rsidR="0085003D" w:rsidRPr="0054102B" w:rsidRDefault="0085003D" w:rsidP="0054102B">
            <w:pPr>
              <w:rPr>
                <w:lang w:val="uk-UA"/>
              </w:rPr>
            </w:pPr>
          </w:p>
        </w:tc>
      </w:tr>
      <w:tr w:rsidR="00782361" w:rsidRPr="0054102B" w:rsidTr="00DA02D4">
        <w:trPr>
          <w:trHeight w:val="638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3</w:t>
            </w:r>
          </w:p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5116" w:type="dxa"/>
            <w:gridSpan w:val="3"/>
          </w:tcPr>
          <w:p w:rsidR="00782361" w:rsidRPr="0054102B" w:rsidRDefault="00782361" w:rsidP="0005034F">
            <w:pPr>
              <w:rPr>
                <w:lang w:val="uk-UA"/>
              </w:rPr>
            </w:pPr>
            <w:r w:rsidRPr="0054102B">
              <w:rPr>
                <w:lang w:val="uk-UA"/>
              </w:rPr>
              <w:t>Історія заруб. театру(л/пр)</w:t>
            </w:r>
          </w:p>
          <w:p w:rsidR="00782361" w:rsidRPr="0054102B" w:rsidRDefault="00782361" w:rsidP="0005034F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Роса-Лаврентій С.І.</w:t>
            </w:r>
          </w:p>
          <w:p w:rsidR="00782361" w:rsidRPr="0054102B" w:rsidRDefault="00782361" w:rsidP="009D23F3">
            <w:pPr>
              <w:pStyle w:val="1"/>
              <w:rPr>
                <w:spacing w:val="110"/>
              </w:rPr>
            </w:pPr>
            <w:r w:rsidRPr="0054102B">
              <w:rPr>
                <w:b w:val="0"/>
              </w:rPr>
              <w:t>ауд</w:t>
            </w:r>
            <w:r w:rsidRPr="0054102B">
              <w:t>.</w:t>
            </w:r>
            <w:r w:rsidR="0085003D">
              <w:t xml:space="preserve"> М/к</w:t>
            </w:r>
          </w:p>
        </w:tc>
        <w:tc>
          <w:tcPr>
            <w:tcW w:w="2410" w:type="dxa"/>
          </w:tcPr>
          <w:p w:rsidR="00782361" w:rsidRPr="0054102B" w:rsidRDefault="00782361" w:rsidP="0099191D">
            <w:pPr>
              <w:rPr>
                <w:lang w:val="uk-UA"/>
              </w:rPr>
            </w:pPr>
            <w:r w:rsidRPr="0054102B">
              <w:rPr>
                <w:lang w:val="uk-UA"/>
              </w:rPr>
              <w:t>Вступ до театрознавства</w:t>
            </w:r>
          </w:p>
          <w:p w:rsidR="00782361" w:rsidRPr="0054102B" w:rsidRDefault="00782361" w:rsidP="0099191D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Коваль О.Л.</w:t>
            </w:r>
          </w:p>
          <w:p w:rsidR="00782361" w:rsidRPr="0054102B" w:rsidRDefault="00782361" w:rsidP="0099191D">
            <w:pPr>
              <w:rPr>
                <w:spacing w:val="110"/>
                <w:lang w:val="en-US"/>
              </w:rPr>
            </w:pPr>
            <w:r w:rsidRPr="0054102B">
              <w:rPr>
                <w:lang w:val="uk-UA"/>
              </w:rPr>
              <w:t>ауд.</w:t>
            </w:r>
            <w:r w:rsidR="0085003D">
              <w:rPr>
                <w:lang w:val="uk-UA"/>
              </w:rPr>
              <w:t xml:space="preserve"> 19</w:t>
            </w:r>
          </w:p>
        </w:tc>
        <w:tc>
          <w:tcPr>
            <w:tcW w:w="2552" w:type="dxa"/>
          </w:tcPr>
          <w:p w:rsidR="00782361" w:rsidRPr="0054102B" w:rsidRDefault="00782361" w:rsidP="00A9797F">
            <w:pPr>
              <w:rPr>
                <w:lang w:val="uk-UA"/>
              </w:rPr>
            </w:pPr>
            <w:r w:rsidRPr="0054102B">
              <w:rPr>
                <w:lang w:val="uk-UA"/>
              </w:rPr>
              <w:t>Документознавство (л/п)</w:t>
            </w:r>
          </w:p>
          <w:p w:rsidR="00782361" w:rsidRPr="0054102B" w:rsidRDefault="00782361" w:rsidP="00A9797F">
            <w:pPr>
              <w:rPr>
                <w:spacing w:val="110"/>
                <w:lang w:val="uk-UA"/>
              </w:rPr>
            </w:pPr>
            <w:r w:rsidRPr="0054102B">
              <w:rPr>
                <w:lang w:val="uk-UA"/>
              </w:rPr>
              <w:t>Ст.викл. Білоусова Р.З. Ауд. 27</w:t>
            </w:r>
          </w:p>
        </w:tc>
        <w:tc>
          <w:tcPr>
            <w:tcW w:w="2551" w:type="dxa"/>
          </w:tcPr>
          <w:p w:rsidR="00782361" w:rsidRPr="0054102B" w:rsidRDefault="00782361" w:rsidP="00DA02D4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Постановка голосу (пр)</w:t>
            </w:r>
          </w:p>
          <w:p w:rsidR="00782361" w:rsidRPr="0054102B" w:rsidRDefault="00782361" w:rsidP="00DA02D4">
            <w:pPr>
              <w:rPr>
                <w:spacing w:val="110"/>
                <w:lang w:val="uk-UA"/>
              </w:rPr>
            </w:pPr>
            <w:r w:rsidRPr="0054102B">
              <w:rPr>
                <w:szCs w:val="18"/>
                <w:lang w:val="uk-UA"/>
              </w:rPr>
              <w:t>інд.</w:t>
            </w:r>
          </w:p>
        </w:tc>
        <w:tc>
          <w:tcPr>
            <w:tcW w:w="2410" w:type="dxa"/>
          </w:tcPr>
          <w:p w:rsidR="00782361" w:rsidRPr="0054102B" w:rsidRDefault="00782361" w:rsidP="00F51BA5">
            <w:pPr>
              <w:rPr>
                <w:spacing w:val="110"/>
                <w:lang w:val="uk-UA"/>
              </w:rPr>
            </w:pPr>
          </w:p>
        </w:tc>
      </w:tr>
      <w:tr w:rsidR="00782361" w:rsidRPr="0054102B" w:rsidTr="00BA3BAA">
        <w:trPr>
          <w:trHeight w:val="385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4</w:t>
            </w:r>
          </w:p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5116" w:type="dxa"/>
            <w:gridSpan w:val="3"/>
            <w:vMerge w:val="restart"/>
          </w:tcPr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Українська мова за професійним спрямуванням (л/п)</w:t>
            </w:r>
          </w:p>
          <w:p w:rsidR="00782361" w:rsidRPr="0054102B" w:rsidRDefault="00782361" w:rsidP="00EC7B93">
            <w:pPr>
              <w:rPr>
                <w:lang w:val="uk-UA"/>
              </w:rPr>
            </w:pPr>
            <w:r w:rsidRPr="0054102B">
              <w:rPr>
                <w:lang w:val="uk-UA"/>
              </w:rPr>
              <w:t>доц. Циганик М. І.</w:t>
            </w:r>
          </w:p>
          <w:p w:rsidR="00782361" w:rsidRPr="0054102B" w:rsidRDefault="00782361" w:rsidP="00EC7B93">
            <w:pPr>
              <w:rPr>
                <w:lang w:val="uk-UA"/>
              </w:rPr>
            </w:pPr>
            <w:r w:rsidRPr="0054102B">
              <w:rPr>
                <w:lang w:val="uk-UA"/>
              </w:rPr>
              <w:t xml:space="preserve">ауд. </w:t>
            </w:r>
            <w:r w:rsidR="0085003D">
              <w:rPr>
                <w:lang w:val="uk-UA"/>
              </w:rPr>
              <w:t>М/к</w:t>
            </w:r>
          </w:p>
        </w:tc>
        <w:tc>
          <w:tcPr>
            <w:tcW w:w="2410" w:type="dxa"/>
          </w:tcPr>
          <w:p w:rsidR="00782361" w:rsidRPr="0054102B" w:rsidRDefault="00782361" w:rsidP="00EC7B93">
            <w:pPr>
              <w:rPr>
                <w:lang w:val="uk-UA"/>
              </w:rPr>
            </w:pPr>
            <w:r w:rsidRPr="0054102B">
              <w:rPr>
                <w:lang w:val="uk-UA"/>
              </w:rPr>
              <w:t>Театрознавство (л)</w:t>
            </w:r>
          </w:p>
          <w:p w:rsidR="00782361" w:rsidRPr="0054102B" w:rsidRDefault="00782361" w:rsidP="00EC7B93">
            <w:pPr>
              <w:rPr>
                <w:lang w:val="uk-UA"/>
              </w:rPr>
            </w:pPr>
            <w:r w:rsidRPr="0054102B">
              <w:rPr>
                <w:lang w:val="uk-UA"/>
              </w:rPr>
              <w:t>ст.викладач Лаврентій Р.Я.</w:t>
            </w:r>
          </w:p>
          <w:p w:rsidR="00782361" w:rsidRPr="0054102B" w:rsidRDefault="00782361" w:rsidP="00EC7B93">
            <w:pPr>
              <w:rPr>
                <w:lang w:val="uk-UA"/>
              </w:rPr>
            </w:pPr>
            <w:r w:rsidRPr="0054102B">
              <w:rPr>
                <w:lang w:val="uk-UA"/>
              </w:rPr>
              <w:t>ауд.</w:t>
            </w:r>
            <w:r w:rsidR="0085003D">
              <w:rPr>
                <w:lang w:val="uk-UA"/>
              </w:rPr>
              <w:t>19</w:t>
            </w:r>
          </w:p>
        </w:tc>
        <w:tc>
          <w:tcPr>
            <w:tcW w:w="2552" w:type="dxa"/>
            <w:vMerge w:val="restart"/>
          </w:tcPr>
          <w:p w:rsidR="00782361" w:rsidRPr="0054102B" w:rsidRDefault="00782361" w:rsidP="00A9797F">
            <w:pPr>
              <w:rPr>
                <w:lang w:val="uk-UA"/>
              </w:rPr>
            </w:pPr>
            <w:r w:rsidRPr="0054102B">
              <w:rPr>
                <w:lang w:val="uk-UA"/>
              </w:rPr>
              <w:t>Особл. фукц. осн.тип. док.-інф.установ (л/п)</w:t>
            </w:r>
          </w:p>
          <w:p w:rsidR="00782361" w:rsidRPr="0054102B" w:rsidRDefault="00782361" w:rsidP="00A9797F">
            <w:pPr>
              <w:rPr>
                <w:lang w:val="uk-UA"/>
              </w:rPr>
            </w:pPr>
            <w:r w:rsidRPr="0054102B">
              <w:rPr>
                <w:lang w:val="uk-UA"/>
              </w:rPr>
              <w:t>Ст.викл. Білоусова Р.З. Ауд. 27</w:t>
            </w:r>
          </w:p>
        </w:tc>
        <w:tc>
          <w:tcPr>
            <w:tcW w:w="2551" w:type="dxa"/>
            <w:vMerge w:val="restart"/>
          </w:tcPr>
          <w:p w:rsidR="00782361" w:rsidRPr="0054102B" w:rsidRDefault="00782361" w:rsidP="00DA02D4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Основний та додатковий</w:t>
            </w:r>
          </w:p>
          <w:p w:rsidR="00782361" w:rsidRPr="0054102B" w:rsidRDefault="00782361" w:rsidP="00DA02D4">
            <w:pPr>
              <w:rPr>
                <w:szCs w:val="18"/>
                <w:lang w:val="uk-UA"/>
              </w:rPr>
            </w:pPr>
            <w:r w:rsidRPr="0054102B">
              <w:rPr>
                <w:szCs w:val="18"/>
                <w:lang w:val="uk-UA"/>
              </w:rPr>
              <w:t>музичний інструмент (пр.)                      інд.</w:t>
            </w:r>
          </w:p>
        </w:tc>
        <w:tc>
          <w:tcPr>
            <w:tcW w:w="2410" w:type="dxa"/>
            <w:vMerge w:val="restart"/>
          </w:tcPr>
          <w:p w:rsidR="00782361" w:rsidRPr="0054102B" w:rsidRDefault="00782361" w:rsidP="00EC7B93">
            <w:pPr>
              <w:rPr>
                <w:lang w:val="uk-UA"/>
              </w:rPr>
            </w:pPr>
          </w:p>
        </w:tc>
      </w:tr>
      <w:tr w:rsidR="00782361" w:rsidRPr="0054102B" w:rsidTr="00BA3BAA">
        <w:trPr>
          <w:trHeight w:val="264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5116" w:type="dxa"/>
            <w:gridSpan w:val="3"/>
            <w:vMerge/>
          </w:tcPr>
          <w:p w:rsidR="00782361" w:rsidRPr="0054102B" w:rsidRDefault="00782361" w:rsidP="006B1BC3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782361" w:rsidRPr="0054102B" w:rsidRDefault="00782361" w:rsidP="0099191D">
            <w:pPr>
              <w:rPr>
                <w:lang w:val="uk-UA"/>
              </w:rPr>
            </w:pPr>
            <w:r w:rsidRPr="0054102B">
              <w:rPr>
                <w:lang w:val="uk-UA"/>
              </w:rPr>
              <w:t>Театрознавство (пр)</w:t>
            </w:r>
          </w:p>
          <w:p w:rsidR="00782361" w:rsidRPr="0054102B" w:rsidRDefault="00782361" w:rsidP="0099191D">
            <w:pPr>
              <w:rPr>
                <w:lang w:val="uk-UA"/>
              </w:rPr>
            </w:pPr>
            <w:r w:rsidRPr="0054102B">
              <w:rPr>
                <w:lang w:val="uk-UA"/>
              </w:rPr>
              <w:t>ст.викладач Рой У.В.</w:t>
            </w:r>
          </w:p>
          <w:p w:rsidR="00782361" w:rsidRPr="0054102B" w:rsidRDefault="00782361" w:rsidP="0099191D">
            <w:pPr>
              <w:rPr>
                <w:lang w:val="uk-UA"/>
              </w:rPr>
            </w:pPr>
            <w:r w:rsidRPr="0054102B">
              <w:rPr>
                <w:lang w:val="uk-UA"/>
              </w:rPr>
              <w:t xml:space="preserve">ауд. </w:t>
            </w:r>
            <w:r w:rsidR="0085003D">
              <w:rPr>
                <w:lang w:val="uk-UA"/>
              </w:rPr>
              <w:t xml:space="preserve"> 19</w:t>
            </w:r>
          </w:p>
        </w:tc>
        <w:tc>
          <w:tcPr>
            <w:tcW w:w="2552" w:type="dxa"/>
            <w:vMerge/>
          </w:tcPr>
          <w:p w:rsidR="00782361" w:rsidRPr="0054102B" w:rsidRDefault="00782361" w:rsidP="00EC7B93">
            <w:pPr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782361" w:rsidRPr="0054102B" w:rsidRDefault="00782361" w:rsidP="00EC7B93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EC7B93">
            <w:pPr>
              <w:rPr>
                <w:lang w:val="uk-UA"/>
              </w:rPr>
            </w:pPr>
          </w:p>
        </w:tc>
      </w:tr>
      <w:tr w:rsidR="006F5993" w:rsidRPr="0054102B" w:rsidTr="006F5993">
        <w:trPr>
          <w:trHeight w:val="378"/>
        </w:trPr>
        <w:tc>
          <w:tcPr>
            <w:tcW w:w="561" w:type="dxa"/>
            <w:vMerge/>
          </w:tcPr>
          <w:p w:rsidR="006F5993" w:rsidRPr="0054102B" w:rsidRDefault="006F5993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6F5993" w:rsidRPr="0054102B" w:rsidRDefault="006F5993" w:rsidP="008225D6">
            <w:pPr>
              <w:rPr>
                <w:lang w:val="uk-UA"/>
              </w:rPr>
            </w:pPr>
          </w:p>
          <w:p w:rsidR="006F5993" w:rsidRPr="0054102B" w:rsidRDefault="006F5993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5</w:t>
            </w:r>
          </w:p>
          <w:p w:rsidR="006F5993" w:rsidRPr="0054102B" w:rsidRDefault="006F5993" w:rsidP="008225D6">
            <w:pPr>
              <w:rPr>
                <w:lang w:val="uk-UA"/>
              </w:rPr>
            </w:pPr>
          </w:p>
          <w:p w:rsidR="006F5993" w:rsidRPr="0054102B" w:rsidRDefault="006F5993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6F5993" w:rsidRPr="0054102B" w:rsidRDefault="006F5993" w:rsidP="006F599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(інд)</w:t>
            </w:r>
          </w:p>
          <w:p w:rsidR="006F5993" w:rsidRPr="0054102B" w:rsidRDefault="006F5993" w:rsidP="006F599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Асист. Петрук В.С.</w:t>
            </w:r>
          </w:p>
          <w:p w:rsidR="006F5993" w:rsidRPr="0054102B" w:rsidRDefault="006F5993" w:rsidP="006F599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6F5993" w:rsidRPr="0054102B" w:rsidRDefault="006F5993" w:rsidP="006F599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(інд)</w:t>
            </w:r>
          </w:p>
          <w:p w:rsidR="006F5993" w:rsidRPr="0054102B" w:rsidRDefault="006F5993" w:rsidP="006F5993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Боймук Н.Г.</w:t>
            </w:r>
          </w:p>
          <w:p w:rsidR="006F5993" w:rsidRPr="0054102B" w:rsidRDefault="006F5993" w:rsidP="006F5993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6F5993" w:rsidRPr="0054102B" w:rsidRDefault="006F5993" w:rsidP="006F5993">
            <w:pPr>
              <w:rPr>
                <w:iCs/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9923" w:type="dxa"/>
            <w:gridSpan w:val="4"/>
            <w:vMerge w:val="restart"/>
          </w:tcPr>
          <w:p w:rsidR="006F5993" w:rsidRPr="0054102B" w:rsidRDefault="006F5993" w:rsidP="002F1EB9">
            <w:pPr>
              <w:rPr>
                <w:lang w:val="uk-UA"/>
              </w:rPr>
            </w:pPr>
            <w:r w:rsidRPr="0054102B">
              <w:rPr>
                <w:lang w:val="uk-UA"/>
              </w:rPr>
              <w:t>Фіз. вих. (15.30)</w:t>
            </w:r>
          </w:p>
          <w:p w:rsidR="006F5993" w:rsidRPr="0054102B" w:rsidRDefault="006F5993" w:rsidP="002F1EB9">
            <w:pPr>
              <w:rPr>
                <w:lang w:val="uk-UA"/>
              </w:rPr>
            </w:pPr>
            <w:r w:rsidRPr="0054102B">
              <w:rPr>
                <w:lang w:val="uk-UA"/>
              </w:rPr>
              <w:t>ст.вик. Попович С.І.</w:t>
            </w:r>
          </w:p>
          <w:p w:rsidR="006F5993" w:rsidRPr="0054102B" w:rsidRDefault="006F5993" w:rsidP="002F1EB9">
            <w:pPr>
              <w:rPr>
                <w:lang w:val="uk-UA"/>
              </w:rPr>
            </w:pPr>
            <w:r w:rsidRPr="0054102B">
              <w:rPr>
                <w:lang w:val="uk-UA"/>
              </w:rPr>
              <w:t>Вул. М.Черемшини, 31, спорткомплекс</w:t>
            </w:r>
          </w:p>
        </w:tc>
      </w:tr>
      <w:tr w:rsidR="00782361" w:rsidRPr="0054102B" w:rsidTr="00BA3BAA">
        <w:trPr>
          <w:trHeight w:val="435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782361" w:rsidRPr="0054102B" w:rsidRDefault="00782361" w:rsidP="006B1BC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(інд)</w:t>
            </w:r>
          </w:p>
          <w:p w:rsidR="00782361" w:rsidRPr="0054102B" w:rsidRDefault="00782361" w:rsidP="006B1BC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Асист. Петрук В.С.</w:t>
            </w:r>
          </w:p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iCs/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782361" w:rsidRPr="0054102B" w:rsidRDefault="00782361" w:rsidP="006B1BC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(інд)</w:t>
            </w:r>
          </w:p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Боймук Н.Г.</w:t>
            </w:r>
          </w:p>
          <w:p w:rsidR="006C44C8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782361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9923" w:type="dxa"/>
            <w:gridSpan w:val="4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</w:tr>
      <w:tr w:rsidR="00782361" w:rsidRPr="0054102B" w:rsidTr="00BA3BAA">
        <w:trPr>
          <w:trHeight w:val="350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6</w:t>
            </w:r>
          </w:p>
          <w:p w:rsidR="00782361" w:rsidRPr="0054102B" w:rsidRDefault="00782361" w:rsidP="008225D6">
            <w:pPr>
              <w:rPr>
                <w:lang w:val="uk-UA"/>
              </w:rPr>
            </w:pPr>
          </w:p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782361" w:rsidRPr="0054102B" w:rsidRDefault="00782361" w:rsidP="00061AA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(інд)</w:t>
            </w:r>
          </w:p>
          <w:p w:rsidR="00782361" w:rsidRPr="0054102B" w:rsidRDefault="00782361" w:rsidP="00061AA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Асист. Петрук В.С.</w:t>
            </w:r>
          </w:p>
          <w:p w:rsidR="00782361" w:rsidRPr="0054102B" w:rsidRDefault="00782361" w:rsidP="00061AA3">
            <w:pPr>
              <w:rPr>
                <w:lang w:val="uk-UA"/>
              </w:rPr>
            </w:pPr>
            <w:r w:rsidRPr="0054102B">
              <w:rPr>
                <w:iCs/>
                <w:lang w:val="uk-UA"/>
              </w:rPr>
              <w:t>Театр Лесі Українки</w:t>
            </w:r>
          </w:p>
        </w:tc>
        <w:tc>
          <w:tcPr>
            <w:tcW w:w="2551" w:type="dxa"/>
          </w:tcPr>
          <w:p w:rsidR="00782361" w:rsidRPr="0054102B" w:rsidRDefault="00782361" w:rsidP="006B1BC3">
            <w:pPr>
              <w:rPr>
                <w:iCs/>
                <w:lang w:val="uk-UA"/>
              </w:rPr>
            </w:pPr>
            <w:r w:rsidRPr="0054102B">
              <w:rPr>
                <w:iCs/>
                <w:lang w:val="uk-UA"/>
              </w:rPr>
              <w:t>Сценічна мова (інд)</w:t>
            </w:r>
          </w:p>
          <w:p w:rsidR="00782361" w:rsidRPr="0054102B" w:rsidRDefault="00782361" w:rsidP="006B1BC3">
            <w:pPr>
              <w:rPr>
                <w:lang w:val="uk-UA"/>
              </w:rPr>
            </w:pPr>
            <w:r w:rsidRPr="0054102B">
              <w:rPr>
                <w:lang w:val="uk-UA"/>
              </w:rPr>
              <w:t>асист. Боймук Н.Г.</w:t>
            </w:r>
          </w:p>
          <w:p w:rsidR="006C44C8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ауд.Ст/кл</w:t>
            </w:r>
          </w:p>
          <w:p w:rsidR="00782361" w:rsidRPr="0054102B" w:rsidRDefault="006C44C8" w:rsidP="006C44C8">
            <w:pPr>
              <w:rPr>
                <w:lang w:val="uk-UA"/>
              </w:rPr>
            </w:pPr>
            <w:r w:rsidRPr="0054102B">
              <w:rPr>
                <w:lang w:val="uk-UA"/>
              </w:rPr>
              <w:t>вул.. Університетська, 1</w:t>
            </w:r>
          </w:p>
        </w:tc>
        <w:tc>
          <w:tcPr>
            <w:tcW w:w="2410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782361" w:rsidRPr="0054102B" w:rsidRDefault="00782361" w:rsidP="008225D6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 w:val="restart"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</w:tr>
      <w:tr w:rsidR="00782361" w:rsidRPr="0054102B" w:rsidTr="00BA3BAA">
        <w:trPr>
          <w:trHeight w:val="495"/>
        </w:trPr>
        <w:tc>
          <w:tcPr>
            <w:tcW w:w="56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702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782361" w:rsidRPr="0054102B" w:rsidRDefault="00782361" w:rsidP="00061A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782361" w:rsidRPr="0054102B" w:rsidRDefault="00782361" w:rsidP="006C44C8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782361" w:rsidRPr="0054102B" w:rsidRDefault="00782361" w:rsidP="008225D6">
            <w:pPr>
              <w:rPr>
                <w:iCs/>
                <w:lang w:val="uk-UA"/>
              </w:rPr>
            </w:pPr>
          </w:p>
        </w:tc>
        <w:tc>
          <w:tcPr>
            <w:tcW w:w="2551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  <w:tc>
          <w:tcPr>
            <w:tcW w:w="2410" w:type="dxa"/>
            <w:vMerge/>
          </w:tcPr>
          <w:p w:rsidR="00782361" w:rsidRPr="0054102B" w:rsidRDefault="00782361" w:rsidP="008225D6">
            <w:pPr>
              <w:rPr>
                <w:lang w:val="uk-UA"/>
              </w:rPr>
            </w:pPr>
          </w:p>
        </w:tc>
      </w:tr>
      <w:tr w:rsidR="005D7212" w:rsidRPr="006C1688" w:rsidTr="0054102B">
        <w:trPr>
          <w:trHeight w:val="621"/>
        </w:trPr>
        <w:tc>
          <w:tcPr>
            <w:tcW w:w="561" w:type="dxa"/>
            <w:vMerge/>
          </w:tcPr>
          <w:p w:rsidR="005D7212" w:rsidRPr="0054102B" w:rsidRDefault="005D7212" w:rsidP="008225D6">
            <w:pPr>
              <w:rPr>
                <w:lang w:val="uk-UA"/>
              </w:rPr>
            </w:pPr>
          </w:p>
        </w:tc>
        <w:tc>
          <w:tcPr>
            <w:tcW w:w="702" w:type="dxa"/>
          </w:tcPr>
          <w:p w:rsidR="005D7212" w:rsidRPr="0054102B" w:rsidRDefault="005D7212" w:rsidP="008225D6">
            <w:pPr>
              <w:rPr>
                <w:lang w:val="uk-UA"/>
              </w:rPr>
            </w:pPr>
          </w:p>
          <w:p w:rsidR="005D7212" w:rsidRPr="00BA3BAA" w:rsidRDefault="005D7212" w:rsidP="008225D6">
            <w:pPr>
              <w:rPr>
                <w:lang w:val="uk-UA"/>
              </w:rPr>
            </w:pPr>
            <w:r w:rsidRPr="0054102B">
              <w:rPr>
                <w:lang w:val="uk-UA"/>
              </w:rPr>
              <w:t>7</w:t>
            </w:r>
          </w:p>
          <w:p w:rsidR="005D7212" w:rsidRPr="00BA3BAA" w:rsidRDefault="005D7212" w:rsidP="008225D6">
            <w:pPr>
              <w:rPr>
                <w:lang w:val="uk-UA"/>
              </w:rPr>
            </w:pPr>
          </w:p>
        </w:tc>
        <w:tc>
          <w:tcPr>
            <w:tcW w:w="2565" w:type="dxa"/>
            <w:gridSpan w:val="2"/>
          </w:tcPr>
          <w:p w:rsidR="005D7212" w:rsidRPr="00BA3BAA" w:rsidRDefault="005D7212" w:rsidP="00061AA3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5D7212" w:rsidRPr="00BA3BAA" w:rsidRDefault="005D7212" w:rsidP="006B1BC3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5D7212" w:rsidRPr="00BA3BAA" w:rsidRDefault="005D7212" w:rsidP="008225D6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5D7212" w:rsidRPr="00BA3BAA" w:rsidRDefault="005D7212" w:rsidP="008225D6">
            <w:pPr>
              <w:rPr>
                <w:iCs/>
                <w:lang w:val="uk-UA"/>
              </w:rPr>
            </w:pPr>
          </w:p>
        </w:tc>
        <w:tc>
          <w:tcPr>
            <w:tcW w:w="2551" w:type="dxa"/>
          </w:tcPr>
          <w:p w:rsidR="005D7212" w:rsidRPr="00BA3BAA" w:rsidRDefault="005D7212" w:rsidP="008225D6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5D7212" w:rsidRPr="00BA3BAA" w:rsidRDefault="005D7212" w:rsidP="008225D6">
            <w:pPr>
              <w:rPr>
                <w:lang w:val="uk-UA"/>
              </w:rPr>
            </w:pPr>
          </w:p>
        </w:tc>
      </w:tr>
    </w:tbl>
    <w:p w:rsidR="00C4372C" w:rsidRDefault="00C4372C" w:rsidP="002E74E8">
      <w:pPr>
        <w:jc w:val="both"/>
        <w:rPr>
          <w:lang w:val="uk-UA"/>
        </w:rPr>
      </w:pPr>
    </w:p>
    <w:p w:rsidR="00C4372C" w:rsidRDefault="00C4372C" w:rsidP="002E74E8">
      <w:pPr>
        <w:jc w:val="both"/>
        <w:rPr>
          <w:lang w:val="uk-UA"/>
        </w:rPr>
      </w:pPr>
    </w:p>
    <w:p w:rsidR="00C4372C" w:rsidRDefault="00C4372C" w:rsidP="002E74E8">
      <w:pPr>
        <w:jc w:val="both"/>
        <w:rPr>
          <w:lang w:val="uk-UA"/>
        </w:rPr>
      </w:pPr>
    </w:p>
    <w:p w:rsidR="00C4372C" w:rsidRDefault="00C4372C" w:rsidP="002E74E8">
      <w:pPr>
        <w:jc w:val="both"/>
        <w:rPr>
          <w:lang w:val="uk-UA"/>
        </w:rPr>
      </w:pPr>
    </w:p>
    <w:p w:rsidR="00782361" w:rsidRPr="006C1688" w:rsidRDefault="00782361" w:rsidP="002E74E8">
      <w:pPr>
        <w:jc w:val="both"/>
        <w:rPr>
          <w:lang w:val="uk-UA"/>
        </w:rPr>
      </w:pPr>
    </w:p>
    <w:sectPr w:rsidR="00782361" w:rsidRPr="006C1688" w:rsidSect="00097B68">
      <w:pgSz w:w="16838" w:h="11906" w:orient="landscape"/>
      <w:pgMar w:top="851" w:right="397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D62" w:rsidRDefault="002C3D62" w:rsidP="00097B68">
      <w:r>
        <w:separator/>
      </w:r>
    </w:p>
  </w:endnote>
  <w:endnote w:type="continuationSeparator" w:id="0">
    <w:p w:rsidR="002C3D62" w:rsidRDefault="002C3D62" w:rsidP="0009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D62" w:rsidRDefault="002C3D62" w:rsidP="00097B68">
      <w:r>
        <w:separator/>
      </w:r>
    </w:p>
  </w:footnote>
  <w:footnote w:type="continuationSeparator" w:id="0">
    <w:p w:rsidR="002C3D62" w:rsidRDefault="002C3D62" w:rsidP="0009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B45"/>
    <w:rsid w:val="00000126"/>
    <w:rsid w:val="00003B33"/>
    <w:rsid w:val="0000647C"/>
    <w:rsid w:val="000079B4"/>
    <w:rsid w:val="00007A8A"/>
    <w:rsid w:val="00010264"/>
    <w:rsid w:val="00010D5E"/>
    <w:rsid w:val="00010DAE"/>
    <w:rsid w:val="0001572B"/>
    <w:rsid w:val="000165BE"/>
    <w:rsid w:val="00021F46"/>
    <w:rsid w:val="00022E3D"/>
    <w:rsid w:val="0002774C"/>
    <w:rsid w:val="000305AC"/>
    <w:rsid w:val="00030C2C"/>
    <w:rsid w:val="00031FCA"/>
    <w:rsid w:val="000325BB"/>
    <w:rsid w:val="00033235"/>
    <w:rsid w:val="00033AEB"/>
    <w:rsid w:val="00044E2F"/>
    <w:rsid w:val="000468A0"/>
    <w:rsid w:val="00046E37"/>
    <w:rsid w:val="0005034F"/>
    <w:rsid w:val="000506C8"/>
    <w:rsid w:val="0005283B"/>
    <w:rsid w:val="00053191"/>
    <w:rsid w:val="00054A7B"/>
    <w:rsid w:val="00054D7D"/>
    <w:rsid w:val="00056186"/>
    <w:rsid w:val="00056A66"/>
    <w:rsid w:val="00061AA3"/>
    <w:rsid w:val="00063EA5"/>
    <w:rsid w:val="000653D1"/>
    <w:rsid w:val="00066655"/>
    <w:rsid w:val="00071DA0"/>
    <w:rsid w:val="000724ED"/>
    <w:rsid w:val="000758A9"/>
    <w:rsid w:val="0007609A"/>
    <w:rsid w:val="0007755B"/>
    <w:rsid w:val="00081DA5"/>
    <w:rsid w:val="000858BA"/>
    <w:rsid w:val="0008652F"/>
    <w:rsid w:val="00087D27"/>
    <w:rsid w:val="00091F02"/>
    <w:rsid w:val="00096E2B"/>
    <w:rsid w:val="00096F6E"/>
    <w:rsid w:val="0009778D"/>
    <w:rsid w:val="00097B68"/>
    <w:rsid w:val="000A0022"/>
    <w:rsid w:val="000A2A03"/>
    <w:rsid w:val="000A3963"/>
    <w:rsid w:val="000A3F8A"/>
    <w:rsid w:val="000A44E2"/>
    <w:rsid w:val="000A67FB"/>
    <w:rsid w:val="000A7676"/>
    <w:rsid w:val="000B0F39"/>
    <w:rsid w:val="000B15C0"/>
    <w:rsid w:val="000B214C"/>
    <w:rsid w:val="000B27B0"/>
    <w:rsid w:val="000B3016"/>
    <w:rsid w:val="000B3AD6"/>
    <w:rsid w:val="000B3C76"/>
    <w:rsid w:val="000B4650"/>
    <w:rsid w:val="000B4B57"/>
    <w:rsid w:val="000B518C"/>
    <w:rsid w:val="000B598D"/>
    <w:rsid w:val="000B7021"/>
    <w:rsid w:val="000C3BD0"/>
    <w:rsid w:val="000C46AE"/>
    <w:rsid w:val="000C5229"/>
    <w:rsid w:val="000C663B"/>
    <w:rsid w:val="000D1139"/>
    <w:rsid w:val="000D71DC"/>
    <w:rsid w:val="000E7AEF"/>
    <w:rsid w:val="000F3070"/>
    <w:rsid w:val="000F3F20"/>
    <w:rsid w:val="000F45AC"/>
    <w:rsid w:val="000F4E65"/>
    <w:rsid w:val="000F7842"/>
    <w:rsid w:val="00106733"/>
    <w:rsid w:val="0011348C"/>
    <w:rsid w:val="00113B89"/>
    <w:rsid w:val="00114731"/>
    <w:rsid w:val="001164F1"/>
    <w:rsid w:val="0012011A"/>
    <w:rsid w:val="001218F1"/>
    <w:rsid w:val="00121C51"/>
    <w:rsid w:val="00121D75"/>
    <w:rsid w:val="00122A21"/>
    <w:rsid w:val="0012551E"/>
    <w:rsid w:val="00126C26"/>
    <w:rsid w:val="00133DFA"/>
    <w:rsid w:val="00135D2C"/>
    <w:rsid w:val="0013790E"/>
    <w:rsid w:val="001424FD"/>
    <w:rsid w:val="00144246"/>
    <w:rsid w:val="00145795"/>
    <w:rsid w:val="00145DAD"/>
    <w:rsid w:val="00146820"/>
    <w:rsid w:val="00150DA9"/>
    <w:rsid w:val="00151EEC"/>
    <w:rsid w:val="00152102"/>
    <w:rsid w:val="00155493"/>
    <w:rsid w:val="00164D57"/>
    <w:rsid w:val="00166C60"/>
    <w:rsid w:val="00171AB5"/>
    <w:rsid w:val="001723F9"/>
    <w:rsid w:val="00172757"/>
    <w:rsid w:val="001741CC"/>
    <w:rsid w:val="00181426"/>
    <w:rsid w:val="00181770"/>
    <w:rsid w:val="00182CAE"/>
    <w:rsid w:val="00182EAD"/>
    <w:rsid w:val="001855E2"/>
    <w:rsid w:val="0018794E"/>
    <w:rsid w:val="00190358"/>
    <w:rsid w:val="001942BA"/>
    <w:rsid w:val="00194F46"/>
    <w:rsid w:val="001A2F66"/>
    <w:rsid w:val="001B0D51"/>
    <w:rsid w:val="001B1027"/>
    <w:rsid w:val="001B127F"/>
    <w:rsid w:val="001B1569"/>
    <w:rsid w:val="001B1706"/>
    <w:rsid w:val="001B402D"/>
    <w:rsid w:val="001B416E"/>
    <w:rsid w:val="001B5BDC"/>
    <w:rsid w:val="001C5CD1"/>
    <w:rsid w:val="001C7067"/>
    <w:rsid w:val="001E1F02"/>
    <w:rsid w:val="001E3E23"/>
    <w:rsid w:val="001E438A"/>
    <w:rsid w:val="001F4054"/>
    <w:rsid w:val="001F49CB"/>
    <w:rsid w:val="001F5035"/>
    <w:rsid w:val="00204218"/>
    <w:rsid w:val="00205279"/>
    <w:rsid w:val="002076C1"/>
    <w:rsid w:val="00213BFD"/>
    <w:rsid w:val="00214D98"/>
    <w:rsid w:val="0021511D"/>
    <w:rsid w:val="00215229"/>
    <w:rsid w:val="00221F25"/>
    <w:rsid w:val="0022308B"/>
    <w:rsid w:val="00223170"/>
    <w:rsid w:val="002235B3"/>
    <w:rsid w:val="00224C7B"/>
    <w:rsid w:val="00227A0A"/>
    <w:rsid w:val="002333B7"/>
    <w:rsid w:val="00237476"/>
    <w:rsid w:val="00244740"/>
    <w:rsid w:val="002458D2"/>
    <w:rsid w:val="00245A24"/>
    <w:rsid w:val="00251271"/>
    <w:rsid w:val="00251F0E"/>
    <w:rsid w:val="00253357"/>
    <w:rsid w:val="00255D5F"/>
    <w:rsid w:val="00256B57"/>
    <w:rsid w:val="00263237"/>
    <w:rsid w:val="002663C6"/>
    <w:rsid w:val="00272170"/>
    <w:rsid w:val="002728BA"/>
    <w:rsid w:val="002749BB"/>
    <w:rsid w:val="00276E82"/>
    <w:rsid w:val="0027763A"/>
    <w:rsid w:val="00280A62"/>
    <w:rsid w:val="00282F59"/>
    <w:rsid w:val="00283701"/>
    <w:rsid w:val="00283F67"/>
    <w:rsid w:val="0028482E"/>
    <w:rsid w:val="002857EC"/>
    <w:rsid w:val="00285F2F"/>
    <w:rsid w:val="0029192C"/>
    <w:rsid w:val="0029482A"/>
    <w:rsid w:val="00295BB2"/>
    <w:rsid w:val="002966FB"/>
    <w:rsid w:val="002A22FC"/>
    <w:rsid w:val="002A35AA"/>
    <w:rsid w:val="002A685C"/>
    <w:rsid w:val="002C3D62"/>
    <w:rsid w:val="002C5414"/>
    <w:rsid w:val="002C6959"/>
    <w:rsid w:val="002C6A36"/>
    <w:rsid w:val="002C6B14"/>
    <w:rsid w:val="002C7B3C"/>
    <w:rsid w:val="002D56C8"/>
    <w:rsid w:val="002E390C"/>
    <w:rsid w:val="002E74E8"/>
    <w:rsid w:val="002F05EB"/>
    <w:rsid w:val="002F1EB9"/>
    <w:rsid w:val="002F1EF8"/>
    <w:rsid w:val="002F4EFA"/>
    <w:rsid w:val="002F64B9"/>
    <w:rsid w:val="002F68A4"/>
    <w:rsid w:val="00301B3C"/>
    <w:rsid w:val="00302216"/>
    <w:rsid w:val="003036B4"/>
    <w:rsid w:val="00303893"/>
    <w:rsid w:val="0030607B"/>
    <w:rsid w:val="00307D7D"/>
    <w:rsid w:val="00310A4B"/>
    <w:rsid w:val="00310B55"/>
    <w:rsid w:val="00311071"/>
    <w:rsid w:val="00311751"/>
    <w:rsid w:val="003137E5"/>
    <w:rsid w:val="003139F9"/>
    <w:rsid w:val="00315252"/>
    <w:rsid w:val="003177B0"/>
    <w:rsid w:val="00321599"/>
    <w:rsid w:val="0032681A"/>
    <w:rsid w:val="00326E38"/>
    <w:rsid w:val="003305C9"/>
    <w:rsid w:val="003329B6"/>
    <w:rsid w:val="0033429A"/>
    <w:rsid w:val="00336C7F"/>
    <w:rsid w:val="003443D2"/>
    <w:rsid w:val="00345235"/>
    <w:rsid w:val="003466DF"/>
    <w:rsid w:val="00353003"/>
    <w:rsid w:val="00357E19"/>
    <w:rsid w:val="003615B7"/>
    <w:rsid w:val="00361E0B"/>
    <w:rsid w:val="0036327A"/>
    <w:rsid w:val="00364966"/>
    <w:rsid w:val="003701AE"/>
    <w:rsid w:val="00370307"/>
    <w:rsid w:val="003708E0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97C73"/>
    <w:rsid w:val="003A041E"/>
    <w:rsid w:val="003A261E"/>
    <w:rsid w:val="003B1184"/>
    <w:rsid w:val="003B4077"/>
    <w:rsid w:val="003B562C"/>
    <w:rsid w:val="003B5776"/>
    <w:rsid w:val="003B61E2"/>
    <w:rsid w:val="003B6AE8"/>
    <w:rsid w:val="003B7C4B"/>
    <w:rsid w:val="003C492C"/>
    <w:rsid w:val="003C6D0B"/>
    <w:rsid w:val="003D1757"/>
    <w:rsid w:val="003D5413"/>
    <w:rsid w:val="003E0A3A"/>
    <w:rsid w:val="003E1506"/>
    <w:rsid w:val="003E242B"/>
    <w:rsid w:val="003E30F3"/>
    <w:rsid w:val="003E736E"/>
    <w:rsid w:val="003F0199"/>
    <w:rsid w:val="003F263C"/>
    <w:rsid w:val="003F4406"/>
    <w:rsid w:val="003F7083"/>
    <w:rsid w:val="003F70DF"/>
    <w:rsid w:val="00400FD7"/>
    <w:rsid w:val="004013CF"/>
    <w:rsid w:val="00402489"/>
    <w:rsid w:val="00410034"/>
    <w:rsid w:val="004101FE"/>
    <w:rsid w:val="004114F0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315A"/>
    <w:rsid w:val="00424662"/>
    <w:rsid w:val="0042490B"/>
    <w:rsid w:val="00426DA9"/>
    <w:rsid w:val="00435A83"/>
    <w:rsid w:val="004374F6"/>
    <w:rsid w:val="00441291"/>
    <w:rsid w:val="004456EB"/>
    <w:rsid w:val="0045012A"/>
    <w:rsid w:val="004520CC"/>
    <w:rsid w:val="004521D9"/>
    <w:rsid w:val="00452DFA"/>
    <w:rsid w:val="004545EF"/>
    <w:rsid w:val="00455697"/>
    <w:rsid w:val="00456533"/>
    <w:rsid w:val="00457633"/>
    <w:rsid w:val="004604E0"/>
    <w:rsid w:val="00460C5F"/>
    <w:rsid w:val="00461067"/>
    <w:rsid w:val="0046535D"/>
    <w:rsid w:val="004655D2"/>
    <w:rsid w:val="00465DB3"/>
    <w:rsid w:val="004704BB"/>
    <w:rsid w:val="004704F6"/>
    <w:rsid w:val="004713E0"/>
    <w:rsid w:val="00471CED"/>
    <w:rsid w:val="00471D01"/>
    <w:rsid w:val="004727F7"/>
    <w:rsid w:val="004732CE"/>
    <w:rsid w:val="004775AF"/>
    <w:rsid w:val="00477E40"/>
    <w:rsid w:val="00481D29"/>
    <w:rsid w:val="0048236E"/>
    <w:rsid w:val="004842BB"/>
    <w:rsid w:val="00490167"/>
    <w:rsid w:val="0049117B"/>
    <w:rsid w:val="00491B31"/>
    <w:rsid w:val="00492131"/>
    <w:rsid w:val="004945B3"/>
    <w:rsid w:val="00495E52"/>
    <w:rsid w:val="00497ED4"/>
    <w:rsid w:val="004A4743"/>
    <w:rsid w:val="004A5242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379D"/>
    <w:rsid w:val="004C6063"/>
    <w:rsid w:val="004C764F"/>
    <w:rsid w:val="004D5D63"/>
    <w:rsid w:val="004D5E35"/>
    <w:rsid w:val="004E192E"/>
    <w:rsid w:val="004E1E1C"/>
    <w:rsid w:val="004E25AB"/>
    <w:rsid w:val="004E36F8"/>
    <w:rsid w:val="004F37A8"/>
    <w:rsid w:val="004F3980"/>
    <w:rsid w:val="004F3EB7"/>
    <w:rsid w:val="004F3FA5"/>
    <w:rsid w:val="004F6088"/>
    <w:rsid w:val="004F7576"/>
    <w:rsid w:val="004F7E3C"/>
    <w:rsid w:val="0050024A"/>
    <w:rsid w:val="00501483"/>
    <w:rsid w:val="00502F29"/>
    <w:rsid w:val="00507EAE"/>
    <w:rsid w:val="00511153"/>
    <w:rsid w:val="00515016"/>
    <w:rsid w:val="00515B25"/>
    <w:rsid w:val="00521300"/>
    <w:rsid w:val="00524670"/>
    <w:rsid w:val="00525F3C"/>
    <w:rsid w:val="00527B8B"/>
    <w:rsid w:val="005364E1"/>
    <w:rsid w:val="00536BFF"/>
    <w:rsid w:val="0054102B"/>
    <w:rsid w:val="00544630"/>
    <w:rsid w:val="00546D04"/>
    <w:rsid w:val="00547398"/>
    <w:rsid w:val="005502EA"/>
    <w:rsid w:val="005512CB"/>
    <w:rsid w:val="00551BF4"/>
    <w:rsid w:val="005546F7"/>
    <w:rsid w:val="00557FA6"/>
    <w:rsid w:val="00560035"/>
    <w:rsid w:val="00561683"/>
    <w:rsid w:val="005619D7"/>
    <w:rsid w:val="00562A88"/>
    <w:rsid w:val="00573EC7"/>
    <w:rsid w:val="00576907"/>
    <w:rsid w:val="00584319"/>
    <w:rsid w:val="00585BC3"/>
    <w:rsid w:val="005924A4"/>
    <w:rsid w:val="00596A59"/>
    <w:rsid w:val="005A0CA4"/>
    <w:rsid w:val="005A5D31"/>
    <w:rsid w:val="005B0F95"/>
    <w:rsid w:val="005B2903"/>
    <w:rsid w:val="005B363B"/>
    <w:rsid w:val="005B4110"/>
    <w:rsid w:val="005B41A9"/>
    <w:rsid w:val="005C0178"/>
    <w:rsid w:val="005C1152"/>
    <w:rsid w:val="005C201A"/>
    <w:rsid w:val="005C2079"/>
    <w:rsid w:val="005C236E"/>
    <w:rsid w:val="005C3F6A"/>
    <w:rsid w:val="005C7D0F"/>
    <w:rsid w:val="005D1972"/>
    <w:rsid w:val="005D2452"/>
    <w:rsid w:val="005D2699"/>
    <w:rsid w:val="005D5596"/>
    <w:rsid w:val="005D7212"/>
    <w:rsid w:val="005E0387"/>
    <w:rsid w:val="005F2E3E"/>
    <w:rsid w:val="005F56DA"/>
    <w:rsid w:val="005F5BC8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048A"/>
    <w:rsid w:val="0062252C"/>
    <w:rsid w:val="0062296D"/>
    <w:rsid w:val="00626527"/>
    <w:rsid w:val="00630BE7"/>
    <w:rsid w:val="00635119"/>
    <w:rsid w:val="00637334"/>
    <w:rsid w:val="006404FE"/>
    <w:rsid w:val="00640C78"/>
    <w:rsid w:val="0064239C"/>
    <w:rsid w:val="006439EC"/>
    <w:rsid w:val="00643E5B"/>
    <w:rsid w:val="00647CF4"/>
    <w:rsid w:val="006518BA"/>
    <w:rsid w:val="00653434"/>
    <w:rsid w:val="00655EB6"/>
    <w:rsid w:val="00660CA7"/>
    <w:rsid w:val="00661FC0"/>
    <w:rsid w:val="00663639"/>
    <w:rsid w:val="00664A55"/>
    <w:rsid w:val="00666133"/>
    <w:rsid w:val="00666C0C"/>
    <w:rsid w:val="006672EF"/>
    <w:rsid w:val="006705E4"/>
    <w:rsid w:val="00672CA8"/>
    <w:rsid w:val="00672E50"/>
    <w:rsid w:val="00675683"/>
    <w:rsid w:val="00675D90"/>
    <w:rsid w:val="0068112B"/>
    <w:rsid w:val="006875B5"/>
    <w:rsid w:val="006878D8"/>
    <w:rsid w:val="00690FC3"/>
    <w:rsid w:val="0069133E"/>
    <w:rsid w:val="006938B4"/>
    <w:rsid w:val="00694609"/>
    <w:rsid w:val="00694A06"/>
    <w:rsid w:val="00695049"/>
    <w:rsid w:val="0069559E"/>
    <w:rsid w:val="006A1C04"/>
    <w:rsid w:val="006A77E2"/>
    <w:rsid w:val="006B0214"/>
    <w:rsid w:val="006B129A"/>
    <w:rsid w:val="006B1BC3"/>
    <w:rsid w:val="006B25DB"/>
    <w:rsid w:val="006B395F"/>
    <w:rsid w:val="006B3C39"/>
    <w:rsid w:val="006B4BD7"/>
    <w:rsid w:val="006C1100"/>
    <w:rsid w:val="006C1616"/>
    <w:rsid w:val="006C1688"/>
    <w:rsid w:val="006C33B0"/>
    <w:rsid w:val="006C44C8"/>
    <w:rsid w:val="006C5298"/>
    <w:rsid w:val="006D0539"/>
    <w:rsid w:val="006D0C0A"/>
    <w:rsid w:val="006D2D3D"/>
    <w:rsid w:val="006D4D05"/>
    <w:rsid w:val="006D4F85"/>
    <w:rsid w:val="006E4A2E"/>
    <w:rsid w:val="006E4A84"/>
    <w:rsid w:val="006E6007"/>
    <w:rsid w:val="006E764A"/>
    <w:rsid w:val="006F0634"/>
    <w:rsid w:val="006F5993"/>
    <w:rsid w:val="00702AAE"/>
    <w:rsid w:val="00702F2C"/>
    <w:rsid w:val="00704FE8"/>
    <w:rsid w:val="0070629D"/>
    <w:rsid w:val="00706BCB"/>
    <w:rsid w:val="00713F5E"/>
    <w:rsid w:val="0072021B"/>
    <w:rsid w:val="007227DF"/>
    <w:rsid w:val="00724C42"/>
    <w:rsid w:val="00725534"/>
    <w:rsid w:val="00731DE8"/>
    <w:rsid w:val="007355C7"/>
    <w:rsid w:val="0073682F"/>
    <w:rsid w:val="00737487"/>
    <w:rsid w:val="007418B8"/>
    <w:rsid w:val="00745E8B"/>
    <w:rsid w:val="00745F9B"/>
    <w:rsid w:val="00746894"/>
    <w:rsid w:val="00747733"/>
    <w:rsid w:val="007501CC"/>
    <w:rsid w:val="007517F8"/>
    <w:rsid w:val="00753414"/>
    <w:rsid w:val="00753625"/>
    <w:rsid w:val="00754B5B"/>
    <w:rsid w:val="00755E59"/>
    <w:rsid w:val="0075684B"/>
    <w:rsid w:val="00757393"/>
    <w:rsid w:val="0076063F"/>
    <w:rsid w:val="00764175"/>
    <w:rsid w:val="007674EE"/>
    <w:rsid w:val="00767CFD"/>
    <w:rsid w:val="00770DCB"/>
    <w:rsid w:val="00771143"/>
    <w:rsid w:val="0077312C"/>
    <w:rsid w:val="00773D6D"/>
    <w:rsid w:val="00774240"/>
    <w:rsid w:val="00775383"/>
    <w:rsid w:val="00775D81"/>
    <w:rsid w:val="00782361"/>
    <w:rsid w:val="00782792"/>
    <w:rsid w:val="0078384F"/>
    <w:rsid w:val="0078420B"/>
    <w:rsid w:val="00784F14"/>
    <w:rsid w:val="0078672C"/>
    <w:rsid w:val="00794F00"/>
    <w:rsid w:val="00796204"/>
    <w:rsid w:val="007A1711"/>
    <w:rsid w:val="007A1F66"/>
    <w:rsid w:val="007A23CA"/>
    <w:rsid w:val="007A58F2"/>
    <w:rsid w:val="007A6FBB"/>
    <w:rsid w:val="007B0FFE"/>
    <w:rsid w:val="007C0AEE"/>
    <w:rsid w:val="007C4CE9"/>
    <w:rsid w:val="007C5883"/>
    <w:rsid w:val="007C624A"/>
    <w:rsid w:val="007C7612"/>
    <w:rsid w:val="007D04C8"/>
    <w:rsid w:val="007D0C50"/>
    <w:rsid w:val="007D3B76"/>
    <w:rsid w:val="007D528A"/>
    <w:rsid w:val="007D656A"/>
    <w:rsid w:val="007D7740"/>
    <w:rsid w:val="007E0BDC"/>
    <w:rsid w:val="007E11FD"/>
    <w:rsid w:val="007E1E53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1E53"/>
    <w:rsid w:val="00814620"/>
    <w:rsid w:val="00815E9F"/>
    <w:rsid w:val="008225D6"/>
    <w:rsid w:val="008225DF"/>
    <w:rsid w:val="0082387F"/>
    <w:rsid w:val="0082601A"/>
    <w:rsid w:val="00830833"/>
    <w:rsid w:val="00834401"/>
    <w:rsid w:val="00834978"/>
    <w:rsid w:val="0084072D"/>
    <w:rsid w:val="00840C6F"/>
    <w:rsid w:val="0085003D"/>
    <w:rsid w:val="00854C4F"/>
    <w:rsid w:val="00855DD4"/>
    <w:rsid w:val="008567E9"/>
    <w:rsid w:val="008579B6"/>
    <w:rsid w:val="00860C96"/>
    <w:rsid w:val="008623AD"/>
    <w:rsid w:val="008632F4"/>
    <w:rsid w:val="00864F24"/>
    <w:rsid w:val="0086555F"/>
    <w:rsid w:val="0087332B"/>
    <w:rsid w:val="00877A85"/>
    <w:rsid w:val="0088138E"/>
    <w:rsid w:val="00882EFA"/>
    <w:rsid w:val="00883CE5"/>
    <w:rsid w:val="0088630D"/>
    <w:rsid w:val="0088639B"/>
    <w:rsid w:val="00886A65"/>
    <w:rsid w:val="00890D87"/>
    <w:rsid w:val="00893318"/>
    <w:rsid w:val="00893F5F"/>
    <w:rsid w:val="00896A09"/>
    <w:rsid w:val="008A4325"/>
    <w:rsid w:val="008A45B1"/>
    <w:rsid w:val="008A45D0"/>
    <w:rsid w:val="008A4AE3"/>
    <w:rsid w:val="008A568B"/>
    <w:rsid w:val="008A5D5A"/>
    <w:rsid w:val="008B0F11"/>
    <w:rsid w:val="008B2E03"/>
    <w:rsid w:val="008B4791"/>
    <w:rsid w:val="008C00A3"/>
    <w:rsid w:val="008C1060"/>
    <w:rsid w:val="008C1E46"/>
    <w:rsid w:val="008C6E54"/>
    <w:rsid w:val="008C73E2"/>
    <w:rsid w:val="008D1EE4"/>
    <w:rsid w:val="008D2DDA"/>
    <w:rsid w:val="008D58B2"/>
    <w:rsid w:val="008E479A"/>
    <w:rsid w:val="008E5134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7145"/>
    <w:rsid w:val="00931585"/>
    <w:rsid w:val="00935A49"/>
    <w:rsid w:val="0093638F"/>
    <w:rsid w:val="00943789"/>
    <w:rsid w:val="0094486A"/>
    <w:rsid w:val="009554D5"/>
    <w:rsid w:val="00955F46"/>
    <w:rsid w:val="00963D73"/>
    <w:rsid w:val="00964A9D"/>
    <w:rsid w:val="009658ED"/>
    <w:rsid w:val="00966DC8"/>
    <w:rsid w:val="009672E8"/>
    <w:rsid w:val="00970288"/>
    <w:rsid w:val="00976BD0"/>
    <w:rsid w:val="009835A1"/>
    <w:rsid w:val="009851EB"/>
    <w:rsid w:val="00986996"/>
    <w:rsid w:val="00991056"/>
    <w:rsid w:val="0099191D"/>
    <w:rsid w:val="00992FD7"/>
    <w:rsid w:val="009942E4"/>
    <w:rsid w:val="0099506F"/>
    <w:rsid w:val="0099533B"/>
    <w:rsid w:val="0099572C"/>
    <w:rsid w:val="00996B9C"/>
    <w:rsid w:val="009A19C5"/>
    <w:rsid w:val="009A1C34"/>
    <w:rsid w:val="009A2E8D"/>
    <w:rsid w:val="009A5AB1"/>
    <w:rsid w:val="009A601D"/>
    <w:rsid w:val="009B0AF1"/>
    <w:rsid w:val="009B20CA"/>
    <w:rsid w:val="009C0415"/>
    <w:rsid w:val="009C1FAA"/>
    <w:rsid w:val="009C26B6"/>
    <w:rsid w:val="009C7C45"/>
    <w:rsid w:val="009D0260"/>
    <w:rsid w:val="009D03DA"/>
    <w:rsid w:val="009D09DD"/>
    <w:rsid w:val="009D1B45"/>
    <w:rsid w:val="009D1EB6"/>
    <w:rsid w:val="009D23F3"/>
    <w:rsid w:val="009D402A"/>
    <w:rsid w:val="009D6241"/>
    <w:rsid w:val="009D7B58"/>
    <w:rsid w:val="009E16E4"/>
    <w:rsid w:val="009E43CD"/>
    <w:rsid w:val="009E668F"/>
    <w:rsid w:val="009E6A49"/>
    <w:rsid w:val="009F0D70"/>
    <w:rsid w:val="009F41E4"/>
    <w:rsid w:val="009F5C5E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42B3A"/>
    <w:rsid w:val="00A4555E"/>
    <w:rsid w:val="00A45AC9"/>
    <w:rsid w:val="00A51DE1"/>
    <w:rsid w:val="00A55BCC"/>
    <w:rsid w:val="00A63162"/>
    <w:rsid w:val="00A63B14"/>
    <w:rsid w:val="00A65459"/>
    <w:rsid w:val="00A667A7"/>
    <w:rsid w:val="00A71CAD"/>
    <w:rsid w:val="00A72F65"/>
    <w:rsid w:val="00A7300B"/>
    <w:rsid w:val="00A800D0"/>
    <w:rsid w:val="00A818BF"/>
    <w:rsid w:val="00A83A2F"/>
    <w:rsid w:val="00A85CDF"/>
    <w:rsid w:val="00A910B8"/>
    <w:rsid w:val="00A948D5"/>
    <w:rsid w:val="00A9797F"/>
    <w:rsid w:val="00A979BA"/>
    <w:rsid w:val="00A97A7B"/>
    <w:rsid w:val="00AA2EF0"/>
    <w:rsid w:val="00AA7623"/>
    <w:rsid w:val="00AB027A"/>
    <w:rsid w:val="00AB11B9"/>
    <w:rsid w:val="00AB690C"/>
    <w:rsid w:val="00AC20C3"/>
    <w:rsid w:val="00AC3B65"/>
    <w:rsid w:val="00AD1059"/>
    <w:rsid w:val="00AD2F20"/>
    <w:rsid w:val="00AD499F"/>
    <w:rsid w:val="00AD6EEE"/>
    <w:rsid w:val="00AD7D2F"/>
    <w:rsid w:val="00AE09C3"/>
    <w:rsid w:val="00AE3EF7"/>
    <w:rsid w:val="00AE56FA"/>
    <w:rsid w:val="00AE57BB"/>
    <w:rsid w:val="00AE5A0C"/>
    <w:rsid w:val="00AE6015"/>
    <w:rsid w:val="00AE78C0"/>
    <w:rsid w:val="00AF7AFB"/>
    <w:rsid w:val="00AF7B5E"/>
    <w:rsid w:val="00B079C1"/>
    <w:rsid w:val="00B07DB9"/>
    <w:rsid w:val="00B14A7F"/>
    <w:rsid w:val="00B14FF3"/>
    <w:rsid w:val="00B1760B"/>
    <w:rsid w:val="00B201CB"/>
    <w:rsid w:val="00B25132"/>
    <w:rsid w:val="00B26DF7"/>
    <w:rsid w:val="00B272AF"/>
    <w:rsid w:val="00B27710"/>
    <w:rsid w:val="00B31118"/>
    <w:rsid w:val="00B346DC"/>
    <w:rsid w:val="00B35862"/>
    <w:rsid w:val="00B4415D"/>
    <w:rsid w:val="00B445E5"/>
    <w:rsid w:val="00B46588"/>
    <w:rsid w:val="00B53E02"/>
    <w:rsid w:val="00B540E6"/>
    <w:rsid w:val="00B54890"/>
    <w:rsid w:val="00B56AD4"/>
    <w:rsid w:val="00B64A1B"/>
    <w:rsid w:val="00B651B7"/>
    <w:rsid w:val="00B6555D"/>
    <w:rsid w:val="00B676B4"/>
    <w:rsid w:val="00B7070D"/>
    <w:rsid w:val="00B708F8"/>
    <w:rsid w:val="00B7139F"/>
    <w:rsid w:val="00B71C92"/>
    <w:rsid w:val="00B72BD0"/>
    <w:rsid w:val="00B73D10"/>
    <w:rsid w:val="00B7596D"/>
    <w:rsid w:val="00B77472"/>
    <w:rsid w:val="00B8285D"/>
    <w:rsid w:val="00B82D4A"/>
    <w:rsid w:val="00B85663"/>
    <w:rsid w:val="00B865C1"/>
    <w:rsid w:val="00B86D45"/>
    <w:rsid w:val="00B87AEA"/>
    <w:rsid w:val="00B911D6"/>
    <w:rsid w:val="00B92C3F"/>
    <w:rsid w:val="00BA1870"/>
    <w:rsid w:val="00BA203E"/>
    <w:rsid w:val="00BA3BAA"/>
    <w:rsid w:val="00BA6EBE"/>
    <w:rsid w:val="00BA7956"/>
    <w:rsid w:val="00BB09EF"/>
    <w:rsid w:val="00BB23FB"/>
    <w:rsid w:val="00BC240C"/>
    <w:rsid w:val="00BC27E6"/>
    <w:rsid w:val="00BC28F3"/>
    <w:rsid w:val="00BC4625"/>
    <w:rsid w:val="00BD1A51"/>
    <w:rsid w:val="00BD5313"/>
    <w:rsid w:val="00BE2826"/>
    <w:rsid w:val="00BE44F5"/>
    <w:rsid w:val="00BE7D5A"/>
    <w:rsid w:val="00BF2900"/>
    <w:rsid w:val="00BF3C7B"/>
    <w:rsid w:val="00BF42D4"/>
    <w:rsid w:val="00BF4BB2"/>
    <w:rsid w:val="00BF51A7"/>
    <w:rsid w:val="00BF6284"/>
    <w:rsid w:val="00C00A98"/>
    <w:rsid w:val="00C0159F"/>
    <w:rsid w:val="00C020B3"/>
    <w:rsid w:val="00C02B13"/>
    <w:rsid w:val="00C03108"/>
    <w:rsid w:val="00C03BEA"/>
    <w:rsid w:val="00C04901"/>
    <w:rsid w:val="00C063F8"/>
    <w:rsid w:val="00C133F1"/>
    <w:rsid w:val="00C14091"/>
    <w:rsid w:val="00C156AB"/>
    <w:rsid w:val="00C1779E"/>
    <w:rsid w:val="00C20AE6"/>
    <w:rsid w:val="00C304B0"/>
    <w:rsid w:val="00C31313"/>
    <w:rsid w:val="00C32882"/>
    <w:rsid w:val="00C33506"/>
    <w:rsid w:val="00C34E23"/>
    <w:rsid w:val="00C35AE6"/>
    <w:rsid w:val="00C40B28"/>
    <w:rsid w:val="00C433E9"/>
    <w:rsid w:val="00C4372C"/>
    <w:rsid w:val="00C46C5E"/>
    <w:rsid w:val="00C50CF7"/>
    <w:rsid w:val="00C52E1E"/>
    <w:rsid w:val="00C56D9A"/>
    <w:rsid w:val="00C62022"/>
    <w:rsid w:val="00C65421"/>
    <w:rsid w:val="00C71BE6"/>
    <w:rsid w:val="00C7330B"/>
    <w:rsid w:val="00C77346"/>
    <w:rsid w:val="00C808CF"/>
    <w:rsid w:val="00C8259A"/>
    <w:rsid w:val="00C84BFF"/>
    <w:rsid w:val="00C91AFF"/>
    <w:rsid w:val="00C91BC5"/>
    <w:rsid w:val="00C9240E"/>
    <w:rsid w:val="00C926AA"/>
    <w:rsid w:val="00C93262"/>
    <w:rsid w:val="00C95304"/>
    <w:rsid w:val="00CA33F8"/>
    <w:rsid w:val="00CA37C7"/>
    <w:rsid w:val="00CA425F"/>
    <w:rsid w:val="00CA492D"/>
    <w:rsid w:val="00CB0ADF"/>
    <w:rsid w:val="00CB2904"/>
    <w:rsid w:val="00CB5B9B"/>
    <w:rsid w:val="00CB6E52"/>
    <w:rsid w:val="00CB76A4"/>
    <w:rsid w:val="00CB7ABD"/>
    <w:rsid w:val="00CD4A49"/>
    <w:rsid w:val="00CE281D"/>
    <w:rsid w:val="00CE3DA4"/>
    <w:rsid w:val="00CE6AA4"/>
    <w:rsid w:val="00CF06EB"/>
    <w:rsid w:val="00CF0F6E"/>
    <w:rsid w:val="00CF2DDB"/>
    <w:rsid w:val="00CF7B91"/>
    <w:rsid w:val="00D0069A"/>
    <w:rsid w:val="00D020C0"/>
    <w:rsid w:val="00D03F4F"/>
    <w:rsid w:val="00D111C1"/>
    <w:rsid w:val="00D1390C"/>
    <w:rsid w:val="00D1491E"/>
    <w:rsid w:val="00D14ED0"/>
    <w:rsid w:val="00D1741E"/>
    <w:rsid w:val="00D307B5"/>
    <w:rsid w:val="00D31B15"/>
    <w:rsid w:val="00D3230B"/>
    <w:rsid w:val="00D326F9"/>
    <w:rsid w:val="00D33104"/>
    <w:rsid w:val="00D3422C"/>
    <w:rsid w:val="00D40BE9"/>
    <w:rsid w:val="00D46DAC"/>
    <w:rsid w:val="00D50046"/>
    <w:rsid w:val="00D520DE"/>
    <w:rsid w:val="00D520E7"/>
    <w:rsid w:val="00D52D83"/>
    <w:rsid w:val="00D553AF"/>
    <w:rsid w:val="00D5727B"/>
    <w:rsid w:val="00D60818"/>
    <w:rsid w:val="00D63970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3B4D"/>
    <w:rsid w:val="00D873CD"/>
    <w:rsid w:val="00D90DDD"/>
    <w:rsid w:val="00D910E2"/>
    <w:rsid w:val="00D9146B"/>
    <w:rsid w:val="00D92552"/>
    <w:rsid w:val="00D949B1"/>
    <w:rsid w:val="00D94F13"/>
    <w:rsid w:val="00D9775B"/>
    <w:rsid w:val="00DA02D4"/>
    <w:rsid w:val="00DA1CF4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D066E"/>
    <w:rsid w:val="00DD538A"/>
    <w:rsid w:val="00DE0AD0"/>
    <w:rsid w:val="00DE0FF5"/>
    <w:rsid w:val="00E01BC2"/>
    <w:rsid w:val="00E01C43"/>
    <w:rsid w:val="00E042B7"/>
    <w:rsid w:val="00E047DF"/>
    <w:rsid w:val="00E06E13"/>
    <w:rsid w:val="00E07462"/>
    <w:rsid w:val="00E11432"/>
    <w:rsid w:val="00E1225E"/>
    <w:rsid w:val="00E2383E"/>
    <w:rsid w:val="00E23FD3"/>
    <w:rsid w:val="00E30633"/>
    <w:rsid w:val="00E3307D"/>
    <w:rsid w:val="00E33AAC"/>
    <w:rsid w:val="00E42A7E"/>
    <w:rsid w:val="00E42C76"/>
    <w:rsid w:val="00E44EA9"/>
    <w:rsid w:val="00E47B59"/>
    <w:rsid w:val="00E5016A"/>
    <w:rsid w:val="00E516BC"/>
    <w:rsid w:val="00E5277F"/>
    <w:rsid w:val="00E53473"/>
    <w:rsid w:val="00E53EFD"/>
    <w:rsid w:val="00E55296"/>
    <w:rsid w:val="00E6225A"/>
    <w:rsid w:val="00E655B6"/>
    <w:rsid w:val="00E727B5"/>
    <w:rsid w:val="00E7397B"/>
    <w:rsid w:val="00E74DD3"/>
    <w:rsid w:val="00E85CAA"/>
    <w:rsid w:val="00E85DB0"/>
    <w:rsid w:val="00E9198D"/>
    <w:rsid w:val="00E928C9"/>
    <w:rsid w:val="00E944FA"/>
    <w:rsid w:val="00E94FA8"/>
    <w:rsid w:val="00EA27CA"/>
    <w:rsid w:val="00EA40C5"/>
    <w:rsid w:val="00EA4A5F"/>
    <w:rsid w:val="00EA4FC8"/>
    <w:rsid w:val="00EA5F15"/>
    <w:rsid w:val="00EA6791"/>
    <w:rsid w:val="00EB1CD6"/>
    <w:rsid w:val="00EB2906"/>
    <w:rsid w:val="00EB3081"/>
    <w:rsid w:val="00EB3E02"/>
    <w:rsid w:val="00EB5FFC"/>
    <w:rsid w:val="00EC1483"/>
    <w:rsid w:val="00EC16EB"/>
    <w:rsid w:val="00EC2EFF"/>
    <w:rsid w:val="00EC4E7A"/>
    <w:rsid w:val="00EC5A46"/>
    <w:rsid w:val="00EC7B93"/>
    <w:rsid w:val="00ED0E11"/>
    <w:rsid w:val="00ED14ED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05545"/>
    <w:rsid w:val="00F0637F"/>
    <w:rsid w:val="00F110A3"/>
    <w:rsid w:val="00F11392"/>
    <w:rsid w:val="00F13107"/>
    <w:rsid w:val="00F1385A"/>
    <w:rsid w:val="00F166D0"/>
    <w:rsid w:val="00F211F9"/>
    <w:rsid w:val="00F27E5F"/>
    <w:rsid w:val="00F3142B"/>
    <w:rsid w:val="00F32A48"/>
    <w:rsid w:val="00F35008"/>
    <w:rsid w:val="00F35146"/>
    <w:rsid w:val="00F36613"/>
    <w:rsid w:val="00F36CDE"/>
    <w:rsid w:val="00F37939"/>
    <w:rsid w:val="00F50F2C"/>
    <w:rsid w:val="00F511DF"/>
    <w:rsid w:val="00F51BA5"/>
    <w:rsid w:val="00F51DAE"/>
    <w:rsid w:val="00F52F8E"/>
    <w:rsid w:val="00F55339"/>
    <w:rsid w:val="00F5551A"/>
    <w:rsid w:val="00F56501"/>
    <w:rsid w:val="00F5679A"/>
    <w:rsid w:val="00F60356"/>
    <w:rsid w:val="00F61204"/>
    <w:rsid w:val="00F6191E"/>
    <w:rsid w:val="00F7087B"/>
    <w:rsid w:val="00F71568"/>
    <w:rsid w:val="00F71DC6"/>
    <w:rsid w:val="00F73A11"/>
    <w:rsid w:val="00F81C95"/>
    <w:rsid w:val="00F81F0F"/>
    <w:rsid w:val="00F822A9"/>
    <w:rsid w:val="00F83CED"/>
    <w:rsid w:val="00F846B9"/>
    <w:rsid w:val="00F84833"/>
    <w:rsid w:val="00F8670E"/>
    <w:rsid w:val="00F86949"/>
    <w:rsid w:val="00F90B83"/>
    <w:rsid w:val="00F92097"/>
    <w:rsid w:val="00F94B9E"/>
    <w:rsid w:val="00F96656"/>
    <w:rsid w:val="00FA320E"/>
    <w:rsid w:val="00FA32D9"/>
    <w:rsid w:val="00FA4ACF"/>
    <w:rsid w:val="00FB3142"/>
    <w:rsid w:val="00FB790E"/>
    <w:rsid w:val="00FC0B24"/>
    <w:rsid w:val="00FC0FB2"/>
    <w:rsid w:val="00FC1060"/>
    <w:rsid w:val="00FC2A88"/>
    <w:rsid w:val="00FC3139"/>
    <w:rsid w:val="00FC350E"/>
    <w:rsid w:val="00FC581D"/>
    <w:rsid w:val="00FE07BF"/>
    <w:rsid w:val="00FE0892"/>
    <w:rsid w:val="00FE2E3A"/>
    <w:rsid w:val="00FE6238"/>
    <w:rsid w:val="00FE6F0E"/>
    <w:rsid w:val="00FF22CA"/>
    <w:rsid w:val="00FF32B0"/>
    <w:rsid w:val="00FF3F1E"/>
    <w:rsid w:val="00FF615C"/>
    <w:rsid w:val="00FF62BF"/>
    <w:rsid w:val="00FF6B28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DF76F"/>
  <w15:docId w15:val="{EA4EF63D-EE13-4076-8A78-BE59465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1506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5AC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45AC9"/>
    <w:rPr>
      <w:rFonts w:ascii="Calibri" w:hAnsi="Calibri"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9D1B45"/>
    <w:rPr>
      <w:b/>
      <w:iCs/>
      <w:lang w:val="uk-UA"/>
    </w:rPr>
  </w:style>
  <w:style w:type="character" w:customStyle="1" w:styleId="20">
    <w:name w:val="Основний текст 2 Знак"/>
    <w:link w:val="2"/>
    <w:uiPriority w:val="99"/>
    <w:semiHidden/>
    <w:locked/>
    <w:rsid w:val="00A45AC9"/>
    <w:rPr>
      <w:rFonts w:cs="Times New Roman"/>
      <w:sz w:val="20"/>
      <w:szCs w:val="20"/>
      <w:lang w:val="ru-RU" w:eastAsia="ru-RU"/>
    </w:rPr>
  </w:style>
  <w:style w:type="character" w:styleId="a3">
    <w:name w:val="Emphasis"/>
    <w:uiPriority w:val="99"/>
    <w:qFormat/>
    <w:rsid w:val="000F3F20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97B6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locked/>
    <w:rsid w:val="00097B68"/>
    <w:rPr>
      <w:rFonts w:cs="Times New Roman"/>
      <w:sz w:val="18"/>
      <w:lang w:val="ru-RU" w:eastAsia="ru-RU"/>
    </w:rPr>
  </w:style>
  <w:style w:type="paragraph" w:styleId="aa">
    <w:name w:val="footer"/>
    <w:basedOn w:val="a"/>
    <w:link w:val="ab"/>
    <w:uiPriority w:val="99"/>
    <w:rsid w:val="00097B6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locked/>
    <w:rsid w:val="00097B68"/>
    <w:rPr>
      <w:rFonts w:cs="Times New Roman"/>
      <w:sz w:val="18"/>
      <w:lang w:val="ru-RU" w:eastAsia="ru-RU"/>
    </w:rPr>
  </w:style>
  <w:style w:type="paragraph" w:styleId="ac">
    <w:name w:val="Normal (Web)"/>
    <w:basedOn w:val="a"/>
    <w:uiPriority w:val="99"/>
    <w:rsid w:val="0075739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msonormal0">
    <w:name w:val="msonormal"/>
    <w:basedOn w:val="a"/>
    <w:uiPriority w:val="99"/>
    <w:rsid w:val="00757393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5521</Words>
  <Characters>3147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hp</cp:lastModifiedBy>
  <cp:revision>100</cp:revision>
  <cp:lastPrinted>2021-08-25T10:20:00Z</cp:lastPrinted>
  <dcterms:created xsi:type="dcterms:W3CDTF">2020-08-27T09:36:00Z</dcterms:created>
  <dcterms:modified xsi:type="dcterms:W3CDTF">2021-09-20T13:10:00Z</dcterms:modified>
</cp:coreProperties>
</file>