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b/>
          <w:i/>
          <w:lang w:val="uk-UA"/>
        </w:rPr>
        <w:t>1     к у р с     ОР Бакалавр   «Хореографія»</w:t>
      </w:r>
    </w:p>
    <w:tbl>
      <w:tblPr>
        <w:tblW w:w="161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677"/>
        <w:gridCol w:w="7503"/>
        <w:gridCol w:w="7518"/>
      </w:tblGrid>
      <w:tr w:rsidR="00E921C4" w:rsidRPr="00260CA0" w:rsidTr="00EC66B3">
        <w:trPr>
          <w:cantSplit/>
          <w:trHeight w:val="138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502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КМХ-11  (</w:t>
            </w:r>
            <w:r w:rsidR="00F75320" w:rsidRPr="00260CA0">
              <w:rPr>
                <w:b/>
                <w:lang w:val="uk-UA"/>
              </w:rPr>
              <w:t>1</w:t>
            </w:r>
            <w:r w:rsidR="00893AD6" w:rsidRPr="00260CA0">
              <w:rPr>
                <w:b/>
                <w:lang w:val="uk-UA"/>
              </w:rPr>
              <w:t>8</w:t>
            </w:r>
            <w:r w:rsidRPr="00260CA0">
              <w:rPr>
                <w:b/>
                <w:lang w:val="uk-UA"/>
              </w:rPr>
              <w:t xml:space="preserve"> студент</w:t>
            </w:r>
            <w:r w:rsidR="00F75320" w:rsidRPr="00260CA0">
              <w:rPr>
                <w:b/>
                <w:lang w:val="uk-UA"/>
              </w:rPr>
              <w:t>ів</w:t>
            </w:r>
            <w:r w:rsidRPr="00260CA0">
              <w:rPr>
                <w:b/>
                <w:lang w:val="uk-UA"/>
              </w:rPr>
              <w:t>)</w:t>
            </w:r>
          </w:p>
        </w:tc>
      </w:tr>
      <w:tr w:rsidR="00E921C4" w:rsidRPr="00260CA0" w:rsidTr="00EC66B3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81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7505" w:type="dxa"/>
            <w:tcBorders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7515" w:type="dxa"/>
            <w:tcBorders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</w:tr>
      <w:tr w:rsidR="00E921C4" w:rsidRPr="00260CA0" w:rsidTr="00EC66B3">
        <w:trPr>
          <w:cantSplit/>
          <w:trHeight w:val="315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6EE7" w:rsidRPr="00260CA0" w:rsidRDefault="00AE6EE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921C4" w:rsidRPr="00260CA0" w:rsidRDefault="00AE6EE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D5641" w:rsidRPr="00260CA0" w:rsidRDefault="003D5641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Холов</w:t>
            </w:r>
            <w:proofErr w:type="spellEnd"/>
            <w:r w:rsidRPr="00260CA0">
              <w:rPr>
                <w:lang w:val="uk-UA"/>
              </w:rPr>
              <w:t xml:space="preserve"> Т.І., </w:t>
            </w:r>
          </w:p>
          <w:p w:rsidR="00E921C4" w:rsidRPr="00260CA0" w:rsidRDefault="003D5641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B311D" w:rsidRPr="00260CA0">
              <w:rPr>
                <w:lang w:val="uk-UA"/>
              </w:rPr>
              <w:t>...</w:t>
            </w:r>
            <w:r w:rsidRPr="00260CA0">
              <w:rPr>
                <w:i/>
                <w:lang w:val="uk-UA"/>
              </w:rPr>
              <w:t>(Стефаника.10. Теоретичний клас-1</w:t>
            </w:r>
            <w:r w:rsidR="004C7C09" w:rsidRPr="00260CA0">
              <w:rPr>
                <w:i/>
                <w:lang w:val="uk-UA"/>
              </w:rPr>
              <w:t>, зал-7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E921C4" w:rsidRPr="00260CA0" w:rsidTr="00EC66B3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86307" w:rsidRPr="00260CA0" w:rsidRDefault="00A8630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921C4" w:rsidRPr="00260CA0" w:rsidRDefault="00A8630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B26A26" w:rsidRPr="00260CA0">
              <w:rPr>
                <w:lang w:val="uk-UA"/>
              </w:rPr>
              <w:t>Ю</w:t>
            </w:r>
            <w:r w:rsidRPr="00260CA0">
              <w:rPr>
                <w:lang w:val="uk-UA"/>
              </w:rPr>
              <w:t xml:space="preserve">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E921C4" w:rsidRPr="00260CA0" w:rsidRDefault="00C11F74" w:rsidP="0014552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 </w:t>
            </w:r>
            <w:proofErr w:type="spellStart"/>
            <w:r w:rsidR="00190268" w:rsidRPr="00260CA0">
              <w:rPr>
                <w:lang w:val="uk-UA"/>
              </w:rPr>
              <w:t>конц</w:t>
            </w:r>
            <w:proofErr w:type="spellEnd"/>
            <w:r w:rsidR="00190268"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</w:tr>
      <w:tr w:rsidR="001C3127" w:rsidRPr="00260CA0" w:rsidTr="00EC66B3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C3127" w:rsidRPr="00260CA0" w:rsidRDefault="001C312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C3127" w:rsidRPr="00260CA0" w:rsidRDefault="001C31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C3127" w:rsidRPr="00260CA0" w:rsidRDefault="001C31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C3127" w:rsidRPr="00260CA0" w:rsidRDefault="001C3127" w:rsidP="00145527">
            <w:pPr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20278B" w:rsidRPr="00260CA0">
              <w:rPr>
                <w:b/>
                <w:lang w:val="uk-UA"/>
              </w:rPr>
              <w:t xml:space="preserve"> </w:t>
            </w:r>
            <w:proofErr w:type="spellStart"/>
            <w:r w:rsidR="007F3A25">
              <w:rPr>
                <w:lang w:val="uk-UA"/>
              </w:rPr>
              <w:t>Кульчицька</w:t>
            </w:r>
            <w:proofErr w:type="spellEnd"/>
            <w:r w:rsidR="007F3A25">
              <w:rPr>
                <w:lang w:val="uk-UA"/>
              </w:rPr>
              <w:t xml:space="preserve"> О.В.</w:t>
            </w:r>
            <w:r w:rsidR="00A84B60" w:rsidRPr="00260CA0">
              <w:rPr>
                <w:lang w:val="uk-UA"/>
              </w:rPr>
              <w:t xml:space="preserve"> </w:t>
            </w:r>
            <w:r w:rsidR="0020278B" w:rsidRPr="00260CA0">
              <w:rPr>
                <w:lang w:val="uk-UA"/>
              </w:rPr>
              <w:t>(</w:t>
            </w:r>
            <w:r w:rsidR="0020278B" w:rsidRPr="00260CA0">
              <w:rPr>
                <w:i/>
                <w:lang w:val="uk-UA"/>
              </w:rPr>
              <w:t>вул. Стефаника 10, Теоретичний клас - 1)</w:t>
            </w:r>
          </w:p>
        </w:tc>
      </w:tr>
      <w:tr w:rsidR="00E921C4" w:rsidRPr="00260CA0" w:rsidTr="00EC66B3">
        <w:trPr>
          <w:cantSplit/>
          <w:trHeight w:val="247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87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13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33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921C4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515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E6EE7" w:rsidRPr="00260CA0" w:rsidRDefault="00AE6EE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921C4" w:rsidRPr="00260CA0" w:rsidRDefault="00AE6EE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C44855" w:rsidRPr="00260CA0" w:rsidTr="00EC66B3">
        <w:trPr>
          <w:cantSplit/>
          <w:trHeight w:val="25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C44855" w:rsidRPr="00260CA0" w:rsidRDefault="00C4485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iCs/>
                <w:lang w:val="uk-UA"/>
              </w:rPr>
              <w:t>Українська</w:t>
            </w:r>
            <w:r w:rsidRPr="00260CA0">
              <w:rPr>
                <w:b/>
                <w:lang w:val="uk-UA"/>
              </w:rPr>
              <w:t xml:space="preserve"> мова </w:t>
            </w:r>
            <w:r w:rsidRPr="00260CA0">
              <w:rPr>
                <w:b/>
                <w:iCs/>
                <w:lang w:val="uk-UA"/>
              </w:rPr>
              <w:t>за професійним спрямуванням (п.)</w:t>
            </w:r>
            <w:r w:rsidR="002F151B" w:rsidRPr="00260CA0">
              <w:rPr>
                <w:b/>
                <w:iCs/>
                <w:lang w:val="uk-UA"/>
              </w:rPr>
              <w:t xml:space="preserve"> </w:t>
            </w:r>
            <w:proofErr w:type="spellStart"/>
            <w:proofErr w:type="gramStart"/>
            <w:r w:rsidR="00145527">
              <w:rPr>
                <w:lang w:val="en-US"/>
              </w:rPr>
              <w:t>доц</w:t>
            </w:r>
            <w:proofErr w:type="spellEnd"/>
            <w:r w:rsidR="00145527">
              <w:rPr>
                <w:lang w:val="en-US"/>
              </w:rPr>
              <w:t xml:space="preserve"> </w:t>
            </w:r>
            <w:r w:rsidR="00145527" w:rsidRPr="00260CA0">
              <w:rPr>
                <w:lang w:val="uk-UA"/>
              </w:rPr>
              <w:t xml:space="preserve"> </w:t>
            </w:r>
            <w:proofErr w:type="spellStart"/>
            <w:r w:rsidR="00145527" w:rsidRPr="00260CA0">
              <w:rPr>
                <w:lang w:val="uk-UA"/>
              </w:rPr>
              <w:t>Фецько</w:t>
            </w:r>
            <w:proofErr w:type="spellEnd"/>
            <w:proofErr w:type="gramEnd"/>
            <w:r w:rsidR="00145527" w:rsidRPr="00260CA0">
              <w:rPr>
                <w:lang w:val="uk-UA"/>
              </w:rPr>
              <w:t xml:space="preserve"> І. М. </w:t>
            </w:r>
            <w:proofErr w:type="spellStart"/>
            <w:r w:rsidR="00145527">
              <w:rPr>
                <w:lang w:val="en-US"/>
              </w:rPr>
              <w:t>вул</w:t>
            </w:r>
            <w:proofErr w:type="spellEnd"/>
            <w:r w:rsidR="00145527">
              <w:rPr>
                <w:lang w:val="en-US"/>
              </w:rPr>
              <w:t xml:space="preserve">. </w:t>
            </w:r>
            <w:proofErr w:type="spellStart"/>
            <w:r w:rsidR="00145527">
              <w:rPr>
                <w:lang w:val="en-US"/>
              </w:rPr>
              <w:t>Валова</w:t>
            </w:r>
            <w:proofErr w:type="spellEnd"/>
            <w:r w:rsidR="00145527">
              <w:rPr>
                <w:lang w:val="en-US"/>
              </w:rPr>
              <w:t xml:space="preserve"> 18 </w:t>
            </w:r>
            <w:r w:rsidR="00A84B60" w:rsidRPr="00260CA0">
              <w:rPr>
                <w:lang w:val="uk-UA"/>
              </w:rPr>
              <w:t>(024, 026) М/к</w:t>
            </w:r>
          </w:p>
        </w:tc>
      </w:tr>
      <w:tr w:rsidR="00C44855" w:rsidRPr="00260CA0" w:rsidTr="00182574">
        <w:trPr>
          <w:cantSplit/>
          <w:trHeight w:val="252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C44855" w:rsidRPr="00260CA0" w:rsidRDefault="00C4485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C44855" w:rsidRPr="00260CA0" w:rsidRDefault="00C4485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20278B" w:rsidRPr="00260CA0">
              <w:rPr>
                <w:b/>
                <w:lang w:val="uk-UA"/>
              </w:rPr>
              <w:t xml:space="preserve"> </w:t>
            </w:r>
            <w:proofErr w:type="spellStart"/>
            <w:r w:rsidR="007F3A25">
              <w:rPr>
                <w:lang w:val="uk-UA"/>
              </w:rPr>
              <w:t>Кульчицька</w:t>
            </w:r>
            <w:proofErr w:type="spellEnd"/>
            <w:r w:rsidR="007F3A25">
              <w:rPr>
                <w:lang w:val="uk-UA"/>
              </w:rPr>
              <w:t xml:space="preserve"> О.В.</w:t>
            </w:r>
            <w:r w:rsidR="007F3A25" w:rsidRPr="00260CA0">
              <w:rPr>
                <w:lang w:val="uk-UA"/>
              </w:rPr>
              <w:t xml:space="preserve"> </w:t>
            </w:r>
            <w:r w:rsidR="00BF6748" w:rsidRPr="00260CA0">
              <w:rPr>
                <w:lang w:val="uk-UA"/>
              </w:rPr>
              <w:t>(</w:t>
            </w:r>
            <w:r w:rsidR="00BF6748" w:rsidRPr="00260CA0">
              <w:rPr>
                <w:i/>
                <w:lang w:val="uk-UA"/>
              </w:rPr>
              <w:t xml:space="preserve">вул. </w:t>
            </w:r>
            <w:proofErr w:type="spellStart"/>
            <w:r w:rsidR="003F6202">
              <w:rPr>
                <w:i/>
                <w:lang w:val="uk-UA"/>
              </w:rPr>
              <w:t>Фредра</w:t>
            </w:r>
            <w:proofErr w:type="spellEnd"/>
            <w:r w:rsidR="00BF6748" w:rsidRPr="00260CA0">
              <w:rPr>
                <w:i/>
                <w:lang w:val="uk-UA"/>
              </w:rPr>
              <w:t xml:space="preserve"> 1- 1</w:t>
            </w:r>
            <w:r w:rsidR="003F6202">
              <w:rPr>
                <w:i/>
                <w:lang w:val="uk-UA"/>
              </w:rPr>
              <w:t>5</w:t>
            </w:r>
            <w:bookmarkStart w:id="0" w:name="_GoBack"/>
            <w:bookmarkEnd w:id="0"/>
            <w:r w:rsidR="00BF6748" w:rsidRPr="00260CA0">
              <w:rPr>
                <w:i/>
                <w:lang w:val="uk-UA"/>
              </w:rPr>
              <w:t>)</w:t>
            </w:r>
          </w:p>
        </w:tc>
      </w:tr>
      <w:tr w:rsidR="00C44855" w:rsidRPr="00260CA0" w:rsidTr="00EC66B3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C44855" w:rsidRPr="00260CA0" w:rsidRDefault="00C4485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jc w:val="center"/>
              <w:rPr>
                <w:b/>
                <w:lang w:val="uk-UA"/>
              </w:rPr>
            </w:pPr>
          </w:p>
        </w:tc>
      </w:tr>
      <w:tr w:rsidR="00BD22AA" w:rsidRPr="00260CA0" w:rsidTr="00EC66B3">
        <w:trPr>
          <w:cantSplit/>
          <w:trHeight w:val="21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BD22AA" w:rsidRPr="00260CA0" w:rsidRDefault="00BD22AA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22AA" w:rsidRPr="00260CA0" w:rsidRDefault="00BD22AA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D22AA" w:rsidRPr="00260CA0" w:rsidRDefault="00BD22AA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103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D22AA" w:rsidRPr="00260CA0" w:rsidTr="00EC66B3">
        <w:trPr>
          <w:cantSplit/>
          <w:trHeight w:val="235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BD22AA" w:rsidRPr="00260CA0" w:rsidRDefault="00C11F7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515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BD22AA" w:rsidRPr="00260CA0" w:rsidRDefault="00C11F7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B26A26" w:rsidRPr="00260CA0">
              <w:rPr>
                <w:lang w:val="uk-UA"/>
              </w:rPr>
              <w:t>Ю</w:t>
            </w:r>
            <w:r w:rsidRPr="00260CA0">
              <w:rPr>
                <w:lang w:val="uk-UA"/>
              </w:rPr>
              <w:t xml:space="preserve">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D17513" w:rsidRPr="00260CA0" w:rsidTr="00EC66B3">
        <w:trPr>
          <w:cantSplit/>
          <w:trHeight w:val="31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17513" w:rsidRPr="00260CA0" w:rsidRDefault="00D1751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17513" w:rsidRPr="00260CA0" w:rsidRDefault="00D1751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17513" w:rsidRPr="00260CA0" w:rsidRDefault="00D1751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D17513" w:rsidRPr="00260CA0" w:rsidRDefault="00A83486" w:rsidP="00145527">
            <w:pPr>
              <w:shd w:val="clear" w:color="auto" w:fill="FFFFFF" w:themeFill="background1"/>
              <w:ind w:left="-160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Козак Н.Б. </w:t>
            </w:r>
            <w:r w:rsidRPr="00260CA0">
              <w:rPr>
                <w:i/>
                <w:lang w:val="uk-UA"/>
              </w:rPr>
              <w:t>(Стефаника.1</w:t>
            </w:r>
            <w:r w:rsidR="003D5641" w:rsidRPr="00260CA0">
              <w:rPr>
                <w:i/>
                <w:lang w:val="uk-UA"/>
              </w:rPr>
              <w:t>0</w:t>
            </w:r>
            <w:r w:rsidRPr="00260CA0">
              <w:rPr>
                <w:i/>
                <w:lang w:val="uk-UA"/>
              </w:rPr>
              <w:t>. Теоретичний клас-</w:t>
            </w:r>
            <w:r w:rsidR="0020278B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124F5B" w:rsidRPr="00260CA0" w:rsidTr="00EC66B3">
        <w:trPr>
          <w:cantSplit/>
          <w:trHeight w:val="27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124F5B" w:rsidRPr="00260CA0" w:rsidRDefault="00124F5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124F5B" w:rsidRPr="00260CA0" w:rsidRDefault="00124F5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24F5B" w:rsidRPr="00260CA0" w:rsidRDefault="00124F5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124F5B" w:rsidRPr="00260CA0" w:rsidRDefault="00C11F7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</w:t>
            </w:r>
            <w:r w:rsidR="00190268" w:rsidRPr="00260CA0">
              <w:rPr>
                <w:lang w:val="uk-UA"/>
              </w:rPr>
              <w:t xml:space="preserve"> </w:t>
            </w:r>
            <w:proofErr w:type="spellStart"/>
            <w:r w:rsidR="00190268" w:rsidRPr="00260CA0">
              <w:rPr>
                <w:lang w:val="uk-UA"/>
              </w:rPr>
              <w:t>конц</w:t>
            </w:r>
            <w:proofErr w:type="spellEnd"/>
            <w:r w:rsidR="00190268" w:rsidRPr="00260CA0">
              <w:rPr>
                <w:lang w:val="uk-UA"/>
              </w:rPr>
              <w:t xml:space="preserve">. Марчук Р. Н. 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24F5B" w:rsidRPr="00260CA0" w:rsidRDefault="00124F5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24F5B" w:rsidRPr="00260CA0" w:rsidRDefault="00124F5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E921C4" w:rsidRPr="00260CA0" w:rsidTr="00EC66B3">
        <w:trPr>
          <w:cantSplit/>
          <w:trHeight w:val="23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921C4" w:rsidRPr="00260CA0" w:rsidTr="00EC66B3">
        <w:trPr>
          <w:cantSplit/>
          <w:trHeight w:val="13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157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E5BD5" w:rsidRPr="00260CA0" w:rsidTr="00EC66B3">
        <w:trPr>
          <w:cantSplit/>
          <w:trHeight w:val="513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Майстерність актора (пр.) 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Магденко</w:t>
            </w:r>
            <w:proofErr w:type="spellEnd"/>
            <w:r w:rsidRPr="00260CA0">
              <w:rPr>
                <w:lang w:val="uk-UA"/>
              </w:rPr>
              <w:t xml:space="preserve"> К.Є.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7515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9E5BD5" w:rsidRPr="00260CA0" w:rsidTr="00EC66B3">
        <w:trPr>
          <w:cantSplit/>
          <w:trHeight w:val="39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9E5BD5" w:rsidRPr="00260CA0" w:rsidRDefault="009E5BD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7" w:rsidRDefault="009E5BD5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Холов</w:t>
            </w:r>
            <w:proofErr w:type="spellEnd"/>
            <w:r w:rsidRPr="00260CA0">
              <w:rPr>
                <w:lang w:val="uk-UA"/>
              </w:rPr>
              <w:t xml:space="preserve"> Т.І., </w:t>
            </w:r>
          </w:p>
          <w:p w:rsidR="009E5BD5" w:rsidRPr="00260CA0" w:rsidRDefault="009E5BD5" w:rsidP="00145527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B311D" w:rsidRPr="00260CA0">
              <w:rPr>
                <w:lang w:val="uk-UA"/>
              </w:rPr>
              <w:t>...</w:t>
            </w:r>
            <w:r w:rsidRPr="00260CA0">
              <w:rPr>
                <w:i/>
                <w:lang w:val="uk-UA"/>
              </w:rPr>
              <w:t>(Стефаника.10. Теоретичний клас-2</w:t>
            </w:r>
            <w:r w:rsidR="004C7C09" w:rsidRPr="00260CA0">
              <w:rPr>
                <w:i/>
                <w:lang w:val="uk-UA"/>
              </w:rPr>
              <w:t>, зал-3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Майстерність актора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Магденко</w:t>
            </w:r>
            <w:proofErr w:type="spellEnd"/>
            <w:r w:rsidRPr="00260CA0">
              <w:rPr>
                <w:lang w:val="uk-UA"/>
              </w:rPr>
              <w:t xml:space="preserve"> К.Є.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</w:tr>
      <w:tr w:rsidR="00EC66B3" w:rsidRPr="00260CA0" w:rsidTr="00EC66B3">
        <w:trPr>
          <w:cantSplit/>
          <w:trHeight w:val="15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C66B3" w:rsidRPr="00260CA0" w:rsidRDefault="00EC66B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</w:p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Ваньовський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І.Ю.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C66B3" w:rsidRPr="00260CA0" w:rsidTr="00EC66B3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C66B3" w:rsidRPr="00260CA0" w:rsidRDefault="00EC66B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</w:p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Ваньовський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І.Ю.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</w:tr>
      <w:tr w:rsidR="00145527" w:rsidRPr="00260CA0" w:rsidTr="00145527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145527" w:rsidRPr="00260CA0" w:rsidRDefault="0014552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145527" w:rsidRPr="00260CA0" w:rsidRDefault="001455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45527" w:rsidRPr="00260CA0" w:rsidRDefault="001455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7" w:rsidRPr="00260CA0" w:rsidRDefault="00145527" w:rsidP="00145527">
            <w:pPr>
              <w:shd w:val="clear" w:color="auto" w:fill="FFFFFF" w:themeFill="background1"/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45527" w:rsidRPr="00260CA0" w:rsidRDefault="00145527" w:rsidP="00145527">
            <w:pPr>
              <w:shd w:val="clear" w:color="auto" w:fill="FFFFFF" w:themeFill="background1"/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5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25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F4F8B" w:rsidRPr="00260CA0" w:rsidTr="00EC66B3">
        <w:trPr>
          <w:cantSplit/>
          <w:trHeight w:val="160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lastRenderedPageBreak/>
              <w:t>П'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36" w:space="0" w:color="auto"/>
              <w:right w:val="single" w:sz="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  <w:tc>
          <w:tcPr>
            <w:tcW w:w="7515" w:type="dxa"/>
            <w:tcBorders>
              <w:top w:val="single" w:sz="36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</w:tr>
      <w:tr w:rsidR="00AF4F8B" w:rsidRPr="00260CA0" w:rsidTr="00EC66B3">
        <w:trPr>
          <w:cantSplit/>
          <w:trHeight w:val="15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F4F8B" w:rsidRPr="00260CA0" w:rsidRDefault="00AF4F8B" w:rsidP="00145527">
            <w:pPr>
              <w:jc w:val="center"/>
              <w:rPr>
                <w:i/>
                <w:lang w:val="uk-UA"/>
              </w:rPr>
            </w:pPr>
            <w:r w:rsidRPr="00260CA0">
              <w:rPr>
                <w:b/>
                <w:lang w:val="uk-UA"/>
              </w:rPr>
              <w:t>Укр</w:t>
            </w:r>
            <w:r w:rsidR="00EE5139" w:rsidRPr="00260CA0">
              <w:rPr>
                <w:b/>
                <w:lang w:val="uk-UA"/>
              </w:rPr>
              <w:t>аїнська</w:t>
            </w:r>
            <w:r w:rsidRPr="00260CA0">
              <w:rPr>
                <w:b/>
                <w:lang w:val="uk-UA"/>
              </w:rPr>
              <w:t xml:space="preserve"> мова за проф</w:t>
            </w:r>
            <w:r w:rsidR="00EE5139" w:rsidRPr="00260CA0">
              <w:rPr>
                <w:b/>
                <w:lang w:val="uk-UA"/>
              </w:rPr>
              <w:t xml:space="preserve">есійним </w:t>
            </w:r>
            <w:r w:rsidRPr="00260CA0">
              <w:rPr>
                <w:b/>
                <w:lang w:val="uk-UA"/>
              </w:rPr>
              <w:t>спрямув</w:t>
            </w:r>
            <w:r w:rsidR="00EE5139" w:rsidRPr="00260CA0">
              <w:rPr>
                <w:b/>
                <w:lang w:val="uk-UA"/>
              </w:rPr>
              <w:t>анням</w:t>
            </w:r>
            <w:r w:rsidRPr="00260CA0">
              <w:rPr>
                <w:b/>
                <w:lang w:val="uk-UA"/>
              </w:rPr>
              <w:t xml:space="preserve"> (л.)</w:t>
            </w:r>
            <w:r w:rsidR="002F151B" w:rsidRPr="00260CA0">
              <w:rPr>
                <w:b/>
                <w:lang w:val="uk-UA"/>
              </w:rPr>
              <w:t xml:space="preserve"> </w:t>
            </w:r>
            <w:r w:rsidR="001A155C" w:rsidRPr="00260CA0">
              <w:rPr>
                <w:lang w:val="uk-UA"/>
              </w:rPr>
              <w:t>д</w:t>
            </w:r>
            <w:r w:rsidRPr="00260CA0">
              <w:rPr>
                <w:lang w:val="uk-UA"/>
              </w:rPr>
              <w:t xml:space="preserve">оц. </w:t>
            </w:r>
            <w:proofErr w:type="spellStart"/>
            <w:r w:rsidRPr="00260CA0">
              <w:rPr>
                <w:lang w:val="uk-UA"/>
              </w:rPr>
              <w:t>Фецко</w:t>
            </w:r>
            <w:proofErr w:type="spellEnd"/>
            <w:r w:rsidRPr="00260CA0">
              <w:rPr>
                <w:lang w:val="uk-UA"/>
              </w:rPr>
              <w:t xml:space="preserve"> І. М.</w:t>
            </w:r>
            <w:r w:rsidR="001A155C" w:rsidRPr="00260CA0">
              <w:rPr>
                <w:lang w:val="uk-UA"/>
              </w:rPr>
              <w:t xml:space="preserve"> (</w:t>
            </w:r>
            <w:r w:rsidR="001A155C" w:rsidRPr="00260CA0">
              <w:rPr>
                <w:i/>
                <w:lang w:val="uk-UA"/>
              </w:rPr>
              <w:t xml:space="preserve">вул. Валова, 18,  </w:t>
            </w:r>
            <w:proofErr w:type="spellStart"/>
            <w:r w:rsidR="001A155C" w:rsidRPr="00260CA0">
              <w:rPr>
                <w:i/>
                <w:lang w:val="uk-UA"/>
              </w:rPr>
              <w:t>ауд</w:t>
            </w:r>
            <w:proofErr w:type="spellEnd"/>
            <w:r w:rsidR="001A155C" w:rsidRPr="00260CA0">
              <w:rPr>
                <w:i/>
                <w:lang w:val="uk-UA"/>
              </w:rPr>
              <w:t xml:space="preserve">. </w:t>
            </w:r>
            <w:proofErr w:type="spellStart"/>
            <w:r w:rsidR="00A84B60" w:rsidRPr="00260CA0">
              <w:rPr>
                <w:i/>
                <w:lang w:val="uk-UA"/>
              </w:rPr>
              <w:t>Ауд</w:t>
            </w:r>
            <w:proofErr w:type="spellEnd"/>
            <w:r w:rsidR="00A84B60" w:rsidRPr="00260CA0">
              <w:rPr>
                <w:i/>
                <w:lang w:val="uk-UA"/>
              </w:rPr>
              <w:t>. Г/л)</w:t>
            </w:r>
          </w:p>
        </w:tc>
      </w:tr>
      <w:tr w:rsidR="00EC66B3" w:rsidRPr="00260CA0" w:rsidTr="00EC66B3">
        <w:trPr>
          <w:cantSplit/>
          <w:trHeight w:val="15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C66B3" w:rsidRPr="00260CA0" w:rsidRDefault="00EC66B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</w:tr>
      <w:tr w:rsidR="00AF4F8B" w:rsidRPr="00260CA0" w:rsidTr="00EC66B3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307" w:rsidRPr="00260CA0" w:rsidRDefault="00A8630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AF4F8B" w:rsidRPr="00260CA0" w:rsidRDefault="00A86307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І.О.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4F5B" w:rsidRPr="00260CA0" w:rsidRDefault="00124F5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AF4F8B" w:rsidRPr="00260CA0" w:rsidRDefault="00124F5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AF4F8B" w:rsidRPr="00260CA0" w:rsidTr="00EC66B3">
        <w:trPr>
          <w:cantSplit/>
          <w:trHeight w:val="26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62283" w:rsidRPr="00260CA0" w:rsidRDefault="0006228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AF4F8B" w:rsidRPr="00260CA0" w:rsidRDefault="00062283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86307" w:rsidRPr="00260CA0" w:rsidRDefault="00A8630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AF4F8B" w:rsidRPr="00260CA0" w:rsidRDefault="00A86307" w:rsidP="00145527">
            <w:pPr>
              <w:shd w:val="clear" w:color="auto" w:fill="FFFFFF" w:themeFill="background1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B26A26" w:rsidRPr="00260CA0">
              <w:rPr>
                <w:lang w:val="uk-UA"/>
              </w:rPr>
              <w:t>Ю</w:t>
            </w:r>
            <w:r w:rsidRPr="00260CA0">
              <w:rPr>
                <w:lang w:val="uk-UA"/>
              </w:rPr>
              <w:t xml:space="preserve">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AF4F8B" w:rsidRPr="00260CA0" w:rsidTr="00EC66B3">
        <w:trPr>
          <w:cantSplit/>
          <w:trHeight w:val="26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AF4F8B" w:rsidRPr="00260CA0" w:rsidTr="00EC66B3">
        <w:trPr>
          <w:cantSplit/>
          <w:trHeight w:val="181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EC66B3">
        <w:trPr>
          <w:cantSplit/>
          <w:trHeight w:val="211"/>
        </w:trPr>
        <w:tc>
          <w:tcPr>
            <w:tcW w:w="11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50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E921C4" w:rsidRPr="00260CA0" w:rsidTr="00EC66B3">
        <w:trPr>
          <w:cantSplit/>
          <w:trHeight w:val="267"/>
        </w:trPr>
        <w:tc>
          <w:tcPr>
            <w:tcW w:w="110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20" w:type="dxa"/>
            <w:gridSpan w:val="2"/>
            <w:tcBorders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>Навчальна практика (навчально-ознайомча) з 12.01.202</w:t>
            </w:r>
            <w:r w:rsidR="004A3121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 xml:space="preserve"> р. по 08.02.202</w:t>
            </w:r>
            <w:r w:rsidR="004A3121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 xml:space="preserve">р. керівник </w:t>
            </w:r>
            <w:proofErr w:type="spellStart"/>
            <w:r w:rsidRPr="00260CA0">
              <w:rPr>
                <w:i/>
                <w:lang w:val="uk-UA"/>
              </w:rPr>
              <w:t>асист</w:t>
            </w:r>
            <w:proofErr w:type="spellEnd"/>
            <w:r w:rsidRPr="00260CA0">
              <w:rPr>
                <w:i/>
                <w:lang w:val="uk-UA"/>
              </w:rPr>
              <w:t>. Петрик А. І.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</w:p>
        </w:tc>
      </w:tr>
      <w:tr w:rsidR="00E921C4" w:rsidRPr="00260CA0" w:rsidTr="00EC66B3">
        <w:trPr>
          <w:cantSplit/>
          <w:trHeight w:val="267"/>
        </w:trPr>
        <w:tc>
          <w:tcPr>
            <w:tcW w:w="110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5020" w:type="dxa"/>
            <w:gridSpan w:val="2"/>
            <w:tcBorders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 xml:space="preserve">І семестр 16 тижнів  з </w:t>
            </w:r>
            <w:r w:rsidR="004A3121" w:rsidRPr="00260CA0">
              <w:rPr>
                <w:b/>
                <w:i/>
                <w:lang w:val="uk-UA"/>
              </w:rPr>
              <w:t>0</w:t>
            </w:r>
            <w:r w:rsidRPr="00260CA0">
              <w:rPr>
                <w:b/>
                <w:i/>
                <w:lang w:val="uk-UA"/>
              </w:rPr>
              <w:t>1.09.202</w:t>
            </w:r>
            <w:r w:rsidR="004A3121" w:rsidRPr="00260CA0">
              <w:rPr>
                <w:b/>
                <w:i/>
                <w:lang w:val="uk-UA"/>
              </w:rPr>
              <w:t xml:space="preserve">1 р. по </w:t>
            </w:r>
            <w:r w:rsidRPr="00260CA0">
              <w:rPr>
                <w:b/>
                <w:i/>
                <w:lang w:val="uk-UA"/>
              </w:rPr>
              <w:t>1</w:t>
            </w:r>
            <w:r w:rsidR="004A3121" w:rsidRPr="00260CA0">
              <w:rPr>
                <w:b/>
                <w:i/>
                <w:lang w:val="uk-UA"/>
              </w:rPr>
              <w:t>7</w:t>
            </w:r>
            <w:r w:rsidRPr="00260CA0">
              <w:rPr>
                <w:b/>
                <w:i/>
                <w:lang w:val="uk-UA"/>
              </w:rPr>
              <w:t>.12.202</w:t>
            </w:r>
            <w:r w:rsidR="004A3121" w:rsidRPr="00260CA0">
              <w:rPr>
                <w:b/>
                <w:i/>
                <w:lang w:val="uk-UA"/>
              </w:rPr>
              <w:t>1</w:t>
            </w:r>
            <w:r w:rsidRPr="00260CA0">
              <w:rPr>
                <w:b/>
                <w:i/>
                <w:lang w:val="uk-UA"/>
              </w:rPr>
              <w:t xml:space="preserve"> р.</w:t>
            </w:r>
          </w:p>
        </w:tc>
      </w:tr>
      <w:tr w:rsidR="00E921C4" w:rsidRPr="00260CA0" w:rsidTr="00EC66B3">
        <w:trPr>
          <w:cantSplit/>
          <w:trHeight w:val="267"/>
        </w:trPr>
        <w:tc>
          <w:tcPr>
            <w:tcW w:w="11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 xml:space="preserve">І семестр з </w:t>
            </w:r>
            <w:r w:rsidR="004A3121" w:rsidRPr="00260CA0">
              <w:rPr>
                <w:b/>
                <w:i/>
                <w:lang w:val="uk-UA"/>
              </w:rPr>
              <w:t>18</w:t>
            </w:r>
            <w:r w:rsidRPr="00260CA0">
              <w:rPr>
                <w:b/>
                <w:i/>
                <w:lang w:val="uk-UA"/>
              </w:rPr>
              <w:t>.12.202</w:t>
            </w:r>
            <w:r w:rsidR="004A3121" w:rsidRPr="00260CA0">
              <w:rPr>
                <w:b/>
                <w:i/>
                <w:lang w:val="uk-UA"/>
              </w:rPr>
              <w:t>1</w:t>
            </w:r>
            <w:r w:rsidRPr="00260CA0">
              <w:rPr>
                <w:b/>
                <w:i/>
                <w:lang w:val="uk-UA"/>
              </w:rPr>
              <w:t xml:space="preserve"> р. по 05.</w:t>
            </w:r>
            <w:r w:rsidR="004A3121" w:rsidRPr="00260CA0">
              <w:rPr>
                <w:b/>
                <w:i/>
                <w:lang w:val="uk-UA"/>
              </w:rPr>
              <w:t>01</w:t>
            </w:r>
            <w:r w:rsidRPr="00260CA0">
              <w:rPr>
                <w:b/>
                <w:i/>
                <w:lang w:val="uk-UA"/>
              </w:rPr>
              <w:t>.202</w:t>
            </w:r>
            <w:r w:rsidR="004A3121" w:rsidRPr="00260CA0">
              <w:rPr>
                <w:b/>
                <w:i/>
                <w:lang w:val="uk-UA"/>
              </w:rPr>
              <w:t>2</w:t>
            </w:r>
            <w:r w:rsidRPr="00260CA0">
              <w:rPr>
                <w:b/>
                <w:i/>
                <w:lang w:val="uk-UA"/>
              </w:rPr>
              <w:t xml:space="preserve"> р.</w:t>
            </w:r>
          </w:p>
        </w:tc>
      </w:tr>
    </w:tbl>
    <w:p w:rsidR="00F75320" w:rsidRPr="00260CA0" w:rsidRDefault="00F75320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BD22AA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</w:t>
      </w:r>
      <w:r w:rsidR="00E921C4" w:rsidRPr="00260CA0">
        <w:rPr>
          <w:lang w:val="uk-UA"/>
        </w:rPr>
        <w:t>екан</w:t>
      </w:r>
      <w:r w:rsidRPr="00260CA0">
        <w:rPr>
          <w:lang w:val="uk-UA"/>
        </w:rPr>
        <w:t>а</w:t>
      </w:r>
      <w:r w:rsidR="00E921C4" w:rsidRPr="00260CA0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доц. </w:t>
      </w:r>
      <w:r w:rsidRPr="00260CA0">
        <w:rPr>
          <w:lang w:val="uk-UA"/>
        </w:rPr>
        <w:t>Гарбузюк М.В.</w:t>
      </w: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lang w:val="uk-UA"/>
        </w:rPr>
        <w:br w:type="page"/>
      </w:r>
      <w:r w:rsidRPr="00260CA0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9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676"/>
        <w:gridCol w:w="4958"/>
        <w:gridCol w:w="4961"/>
        <w:gridCol w:w="4964"/>
      </w:tblGrid>
      <w:tr w:rsidR="00F75320" w:rsidRPr="00260CA0" w:rsidTr="0068270D">
        <w:trPr>
          <w:cantSplit/>
          <w:trHeight w:val="138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75320" w:rsidRPr="00260CA0" w:rsidRDefault="00F75320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5320" w:rsidRPr="00260CA0" w:rsidRDefault="00F75320" w:rsidP="00145527">
            <w:pPr>
              <w:shd w:val="clear" w:color="auto" w:fill="FFFFFF" w:themeFill="background1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4883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5320" w:rsidRPr="00260CA0" w:rsidRDefault="00F7532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КМХ-21   (</w:t>
            </w:r>
            <w:r w:rsidR="00FD7827" w:rsidRPr="00260CA0">
              <w:rPr>
                <w:b/>
                <w:lang w:val="uk-UA"/>
              </w:rPr>
              <w:t>31</w:t>
            </w:r>
            <w:r w:rsidRPr="00260CA0">
              <w:rPr>
                <w:b/>
                <w:lang w:val="uk-UA"/>
              </w:rPr>
              <w:t xml:space="preserve"> студент)</w:t>
            </w:r>
          </w:p>
        </w:tc>
      </w:tr>
      <w:tr w:rsidR="009E4FBE" w:rsidRPr="00260CA0" w:rsidTr="000D010D">
        <w:trPr>
          <w:cantSplit/>
          <w:trHeight w:val="323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ind w:right="-8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4958" w:type="dxa"/>
            <w:tcBorders>
              <w:bottom w:val="single" w:sz="24" w:space="0" w:color="auto"/>
              <w:right w:val="single" w:sz="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4961" w:type="dxa"/>
            <w:tcBorders>
              <w:bottom w:val="single" w:sz="24" w:space="0" w:color="auto"/>
              <w:right w:val="single" w:sz="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</w:tr>
      <w:tr w:rsidR="00BD4C37" w:rsidRPr="00260CA0" w:rsidTr="000D010D">
        <w:trPr>
          <w:cantSplit/>
          <w:trHeight w:val="690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 Р.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Лущенко</w:t>
            </w:r>
            <w:proofErr w:type="spellEnd"/>
            <w:r w:rsidRPr="00260CA0">
              <w:rPr>
                <w:lang w:val="uk-UA"/>
              </w:rPr>
              <w:t xml:space="preserve"> Г. Б.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484576" w:rsidRPr="00260CA0">
              <w:rPr>
                <w:i/>
                <w:lang w:val="uk-UA"/>
              </w:rPr>
              <w:t>4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</w:tr>
      <w:tr w:rsidR="009E4FBE" w:rsidRPr="00260CA0" w:rsidTr="000D010D">
        <w:trPr>
          <w:cantSplit/>
          <w:trHeight w:val="295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E4FBE" w:rsidRPr="00260CA0" w:rsidRDefault="007C702C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 Р. </w:t>
            </w:r>
            <w:proofErr w:type="spellStart"/>
            <w:r w:rsidR="007C5C78" w:rsidRPr="00260CA0">
              <w:rPr>
                <w:lang w:val="uk-UA"/>
              </w:rPr>
              <w:t>конц</w:t>
            </w:r>
            <w:proofErr w:type="spellEnd"/>
            <w:r w:rsidR="007C5C78" w:rsidRPr="00260CA0">
              <w:rPr>
                <w:lang w:val="uk-UA"/>
              </w:rPr>
              <w:t xml:space="preserve">. </w:t>
            </w:r>
            <w:proofErr w:type="spellStart"/>
            <w:r w:rsidR="007C5C78" w:rsidRPr="00260CA0">
              <w:rPr>
                <w:lang w:val="uk-UA"/>
              </w:rPr>
              <w:t>Лущенко</w:t>
            </w:r>
            <w:proofErr w:type="spellEnd"/>
            <w:r w:rsidR="007C5C78" w:rsidRPr="00260CA0">
              <w:rPr>
                <w:lang w:val="uk-UA"/>
              </w:rPr>
              <w:t xml:space="preserve"> Г. Б.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484576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C0AE8" w:rsidRPr="00260CA0" w:rsidTr="0068270D">
        <w:trPr>
          <w:cantSplit/>
          <w:trHeight w:val="270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C0AE8" w:rsidRPr="00260CA0" w:rsidRDefault="00DC0AE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C0AE8" w:rsidRPr="00260CA0" w:rsidRDefault="00DC0AE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C0AE8" w:rsidRPr="00260CA0" w:rsidRDefault="00DC0AE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C0AE8" w:rsidRPr="00260CA0" w:rsidRDefault="00DC0AE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Основи наукових досліджень хореографічного мистецтва(л.)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 </w:t>
            </w:r>
            <w:r w:rsidR="00E853EF" w:rsidRPr="00260CA0">
              <w:rPr>
                <w:lang w:val="uk-UA"/>
              </w:rPr>
              <w:t>Є.</w:t>
            </w:r>
            <w:r w:rsidR="00E853EF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 xml:space="preserve">. Теоретичний клас - 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DC0AE8" w:rsidRPr="00260CA0" w:rsidTr="0068270D">
        <w:trPr>
          <w:cantSplit/>
          <w:trHeight w:val="180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C0AE8" w:rsidRPr="00260CA0" w:rsidRDefault="00DC0AE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C0AE8" w:rsidRPr="00260CA0" w:rsidRDefault="00DC0AE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C0AE8" w:rsidRPr="00260CA0" w:rsidRDefault="00E853EF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Основи наукових досліджень хореографічного мистецтва(пр.) </w:t>
            </w:r>
            <w:r w:rsidRPr="00260CA0">
              <w:rPr>
                <w:i/>
                <w:lang w:val="uk-UA"/>
              </w:rPr>
              <w:t xml:space="preserve"> </w:t>
            </w:r>
            <w:proofErr w:type="spellStart"/>
            <w:r w:rsidRPr="00260CA0">
              <w:rPr>
                <w:i/>
                <w:lang w:val="uk-UA"/>
              </w:rPr>
              <w:t>а</w:t>
            </w:r>
            <w:r w:rsidRPr="00260CA0">
              <w:rPr>
                <w:lang w:val="uk-UA"/>
              </w:rPr>
              <w:t>сист</w:t>
            </w:r>
            <w:proofErr w:type="spellEnd"/>
            <w:r w:rsidRPr="00260CA0">
              <w:rPr>
                <w:lang w:val="uk-UA"/>
              </w:rPr>
              <w:t xml:space="preserve"> Маркев</w:t>
            </w:r>
            <w:r w:rsidR="00453290" w:rsidRPr="00260CA0">
              <w:rPr>
                <w:lang w:val="uk-UA"/>
              </w:rPr>
              <w:t>ич С.Л.</w:t>
            </w:r>
            <w:r w:rsidRPr="00260CA0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 xml:space="preserve">. Теоретичний клас - 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BD4C37" w:rsidRPr="00260CA0" w:rsidTr="000D010D">
        <w:trPr>
          <w:cantSplit/>
          <w:trHeight w:val="330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8476F" w:rsidRPr="00260CA0" w:rsidRDefault="0058476F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Бас Я.О. </w:t>
            </w:r>
          </w:p>
          <w:p w:rsidR="00BD4C37" w:rsidRPr="00260CA0" w:rsidRDefault="0058476F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доц. Лань О.Б. </w:t>
            </w:r>
          </w:p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B311D" w:rsidRPr="00260CA0">
              <w:rPr>
                <w:lang w:val="uk-UA"/>
              </w:rPr>
              <w:t>...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r w:rsidR="00484576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496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 Р.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Лущенко</w:t>
            </w:r>
            <w:proofErr w:type="spellEnd"/>
            <w:r w:rsidRPr="00260CA0">
              <w:rPr>
                <w:lang w:val="uk-UA"/>
              </w:rPr>
              <w:t xml:space="preserve"> Г. Б.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484576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-зал)</w:t>
            </w:r>
          </w:p>
        </w:tc>
      </w:tr>
      <w:tr w:rsidR="00BD4C37" w:rsidRPr="00260CA0" w:rsidTr="000D010D">
        <w:trPr>
          <w:cantSplit/>
          <w:trHeight w:val="345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Гриценко Я.В. </w:t>
            </w:r>
          </w:p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r w:rsidR="00484576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D4C37" w:rsidRPr="00260CA0" w:rsidTr="000D010D">
        <w:trPr>
          <w:cantSplit/>
          <w:trHeight w:val="317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D4C37" w:rsidRPr="00260CA0" w:rsidTr="000D010D">
        <w:trPr>
          <w:cantSplit/>
          <w:trHeight w:val="212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D4C37" w:rsidRPr="00BF6748" w:rsidTr="00AB1394">
        <w:trPr>
          <w:cantSplit/>
          <w:trHeight w:val="181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3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453290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Кульчицька </w:t>
            </w:r>
            <w:r w:rsidR="00BF6748">
              <w:rPr>
                <w:lang w:val="uk-UA"/>
              </w:rPr>
              <w:t xml:space="preserve">О.В.. </w:t>
            </w:r>
            <w:proofErr w:type="spellStart"/>
            <w:r w:rsidR="00BF6748">
              <w:rPr>
                <w:lang w:val="uk-UA"/>
              </w:rPr>
              <w:t>Красильникова</w:t>
            </w:r>
            <w:proofErr w:type="spellEnd"/>
            <w:r w:rsidR="00BF6748">
              <w:rPr>
                <w:lang w:val="uk-UA"/>
              </w:rPr>
              <w:t xml:space="preserve"> О.М.  </w:t>
            </w:r>
            <w:r w:rsidR="000B2060" w:rsidRPr="00260CA0">
              <w:rPr>
                <w:lang w:val="uk-UA"/>
              </w:rPr>
              <w:t>(</w:t>
            </w:r>
            <w:r w:rsidR="00BF6748">
              <w:rPr>
                <w:i/>
                <w:lang w:val="uk-UA"/>
              </w:rPr>
              <w:t xml:space="preserve">вул. </w:t>
            </w:r>
            <w:proofErr w:type="spellStart"/>
            <w:r w:rsidR="00BF6748">
              <w:rPr>
                <w:i/>
                <w:lang w:val="uk-UA"/>
              </w:rPr>
              <w:t>Фредра</w:t>
            </w:r>
            <w:proofErr w:type="spellEnd"/>
            <w:r w:rsidR="00BF6748">
              <w:rPr>
                <w:i/>
                <w:lang w:val="uk-UA"/>
              </w:rPr>
              <w:t xml:space="preserve"> 1 </w:t>
            </w:r>
            <w:proofErr w:type="spellStart"/>
            <w:r w:rsidR="00BF6748">
              <w:rPr>
                <w:i/>
                <w:lang w:val="uk-UA"/>
              </w:rPr>
              <w:t>теор</w:t>
            </w:r>
            <w:proofErr w:type="spellEnd"/>
            <w:r w:rsidR="00BF6748">
              <w:rPr>
                <w:i/>
                <w:lang w:val="uk-UA"/>
              </w:rPr>
              <w:t>. клас</w:t>
            </w:r>
            <w:r w:rsidR="007F3A25">
              <w:rPr>
                <w:i/>
                <w:lang w:val="uk-UA"/>
              </w:rPr>
              <w:t>15, 16</w:t>
            </w:r>
            <w:r w:rsidR="000B2060" w:rsidRPr="00260CA0">
              <w:rPr>
                <w:i/>
                <w:lang w:val="uk-UA"/>
              </w:rPr>
              <w:t>)</w:t>
            </w:r>
          </w:p>
        </w:tc>
      </w:tr>
      <w:tr w:rsidR="00BD4C37" w:rsidRPr="00260CA0" w:rsidTr="0068270D">
        <w:trPr>
          <w:cantSplit/>
          <w:trHeight w:val="21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453290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Кульчицька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F6748">
              <w:rPr>
                <w:lang w:val="uk-UA"/>
              </w:rPr>
              <w:t xml:space="preserve">О.В. </w:t>
            </w:r>
            <w:proofErr w:type="spellStart"/>
            <w:r w:rsidR="00BF6748">
              <w:rPr>
                <w:lang w:val="uk-UA"/>
              </w:rPr>
              <w:t>Красильникова</w:t>
            </w:r>
            <w:proofErr w:type="spellEnd"/>
            <w:r w:rsidR="00BF6748">
              <w:rPr>
                <w:lang w:val="uk-UA"/>
              </w:rPr>
              <w:t xml:space="preserve"> О.М.  </w:t>
            </w:r>
            <w:r w:rsidR="000B2060" w:rsidRPr="00260CA0">
              <w:rPr>
                <w:lang w:val="uk-UA"/>
              </w:rPr>
              <w:t>(</w:t>
            </w:r>
            <w:r w:rsidR="00BF6748">
              <w:rPr>
                <w:i/>
                <w:lang w:val="uk-UA"/>
              </w:rPr>
              <w:t xml:space="preserve">вул. </w:t>
            </w:r>
            <w:proofErr w:type="spellStart"/>
            <w:r w:rsidR="00BF6748">
              <w:rPr>
                <w:i/>
                <w:lang w:val="uk-UA"/>
              </w:rPr>
              <w:t>Фредра</w:t>
            </w:r>
            <w:proofErr w:type="spellEnd"/>
            <w:r w:rsidR="00BF6748">
              <w:rPr>
                <w:i/>
                <w:lang w:val="uk-UA"/>
              </w:rPr>
              <w:t xml:space="preserve"> 1 </w:t>
            </w:r>
            <w:proofErr w:type="spellStart"/>
            <w:r w:rsidR="00BF6748">
              <w:rPr>
                <w:i/>
                <w:lang w:val="uk-UA"/>
              </w:rPr>
              <w:t>теор</w:t>
            </w:r>
            <w:proofErr w:type="spellEnd"/>
            <w:r w:rsidR="00BF6748">
              <w:rPr>
                <w:i/>
                <w:lang w:val="uk-UA"/>
              </w:rPr>
              <w:t>. клас</w:t>
            </w:r>
            <w:r w:rsidR="007F3A25">
              <w:rPr>
                <w:i/>
                <w:lang w:val="uk-UA"/>
              </w:rPr>
              <w:t>15, 16</w:t>
            </w:r>
            <w:r w:rsidR="000B2060"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B431AB">
        <w:trPr>
          <w:cantSplit/>
          <w:trHeight w:val="20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B431AB">
        <w:trPr>
          <w:cantSplit/>
          <w:trHeight w:val="11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B431AB">
        <w:trPr>
          <w:cantSplit/>
          <w:trHeight w:val="14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B431AB">
        <w:trPr>
          <w:cantSplit/>
          <w:trHeight w:val="188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0D010D">
        <w:trPr>
          <w:cantSplit/>
          <w:trHeight w:val="13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43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431AB" w:rsidRPr="00260CA0" w:rsidTr="000D010D">
        <w:trPr>
          <w:cantSplit/>
          <w:trHeight w:val="315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Сидорук</w:t>
            </w:r>
            <w:proofErr w:type="spellEnd"/>
            <w:r w:rsidRPr="00260CA0">
              <w:rPr>
                <w:lang w:val="uk-UA"/>
              </w:rPr>
              <w:t xml:space="preserve"> С. М.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="00884673">
              <w:rPr>
                <w:lang w:val="uk-UA"/>
              </w:rPr>
              <w:t xml:space="preserve">ас. </w:t>
            </w:r>
            <w:proofErr w:type="spellStart"/>
            <w:r w:rsidR="00884673">
              <w:rPr>
                <w:lang w:val="uk-UA"/>
              </w:rPr>
              <w:t>Мосійчук</w:t>
            </w:r>
            <w:proofErr w:type="spellEnd"/>
            <w:r w:rsidR="00884673">
              <w:rPr>
                <w:lang w:val="uk-UA"/>
              </w:rPr>
              <w:t xml:space="preserve"> Ю. О. 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Борхес-Самко</w:t>
            </w:r>
            <w:proofErr w:type="spellEnd"/>
            <w:r w:rsidRPr="00260CA0">
              <w:rPr>
                <w:lang w:val="uk-UA"/>
              </w:rPr>
              <w:t xml:space="preserve"> О. М. 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доц. Лань О.Б.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>. ...</w:t>
            </w:r>
            <w:r w:rsidRPr="00260CA0">
              <w:rPr>
                <w:i/>
                <w:lang w:val="uk-UA"/>
              </w:rPr>
              <w:t xml:space="preserve"> (вул. Стефаника.10. 5- зал)</w:t>
            </w:r>
          </w:p>
        </w:tc>
      </w:tr>
      <w:tr w:rsidR="00B431AB" w:rsidRPr="00260CA0" w:rsidTr="000D010D">
        <w:trPr>
          <w:cantSplit/>
          <w:trHeight w:val="210"/>
        </w:trPr>
        <w:tc>
          <w:tcPr>
            <w:tcW w:w="42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4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Гриценко Я.В.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 Стефаника.10. 5-зал)</w:t>
            </w:r>
          </w:p>
        </w:tc>
      </w:tr>
      <w:tr w:rsidR="00B431AB" w:rsidRPr="00260CA0" w:rsidTr="00BE3672">
        <w:trPr>
          <w:cantSplit/>
          <w:trHeight w:val="17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Історія хореографічного мистецтва (л).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 А.</w:t>
            </w: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 Стефаника.10. Теоретичний клас-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391580">
        <w:trPr>
          <w:cantSplit/>
          <w:trHeight w:val="15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Історія хореографічного мистецтва (л).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А.А.</w:t>
            </w:r>
            <w:r w:rsidRPr="00260CA0">
              <w:rPr>
                <w:i/>
                <w:lang w:val="uk-UA"/>
              </w:rPr>
              <w:t xml:space="preserve"> (вул. Стефаника.10. Теоретичний клас-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0D010D">
        <w:trPr>
          <w:cantSplit/>
          <w:trHeight w:val="49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D010D" w:rsidRDefault="0058476F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Джаз танець)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="00282D1E" w:rsidRPr="00260CA0">
              <w:rPr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 </w:t>
            </w:r>
          </w:p>
          <w:p w:rsidR="00B431AB" w:rsidRPr="00260CA0" w:rsidRDefault="0058476F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 xml:space="preserve">(вул. </w:t>
            </w:r>
            <w:proofErr w:type="spellStart"/>
            <w:r w:rsidRPr="00260CA0">
              <w:rPr>
                <w:i/>
                <w:lang w:val="uk-UA"/>
              </w:rPr>
              <w:t>Фредра</w:t>
            </w:r>
            <w:proofErr w:type="spellEnd"/>
            <w:r w:rsidRPr="00260CA0">
              <w:rPr>
                <w:i/>
                <w:lang w:val="uk-UA"/>
              </w:rPr>
              <w:t xml:space="preserve"> 1. </w:t>
            </w:r>
            <w:proofErr w:type="spellStart"/>
            <w:r w:rsidRPr="00260CA0">
              <w:rPr>
                <w:i/>
                <w:lang w:val="uk-UA"/>
              </w:rPr>
              <w:t>танц-зал</w:t>
            </w:r>
            <w:proofErr w:type="spellEnd"/>
            <w:r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0D010D">
        <w:trPr>
          <w:cantSplit/>
          <w:trHeight w:val="26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9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60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lastRenderedPageBreak/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Джаз танець) (пр.) 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Сидорук</w:t>
            </w:r>
            <w:proofErr w:type="spellEnd"/>
            <w:r w:rsidRPr="00260CA0">
              <w:rPr>
                <w:lang w:val="uk-UA"/>
              </w:rPr>
              <w:t xml:space="preserve"> С. М.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</w:tr>
      <w:tr w:rsidR="00B431AB" w:rsidRPr="00260CA0" w:rsidTr="000D010D">
        <w:trPr>
          <w:cantSplit/>
          <w:trHeight w:val="25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="00884673">
              <w:rPr>
                <w:lang w:val="uk-UA"/>
              </w:rPr>
              <w:t xml:space="preserve">ас. </w:t>
            </w:r>
            <w:proofErr w:type="spellStart"/>
            <w:r w:rsidR="00884673">
              <w:rPr>
                <w:lang w:val="uk-UA"/>
              </w:rPr>
              <w:t>Мосійчук</w:t>
            </w:r>
            <w:proofErr w:type="spellEnd"/>
            <w:r w:rsidR="00884673">
              <w:rPr>
                <w:lang w:val="uk-UA"/>
              </w:rPr>
              <w:t xml:space="preserve"> Ю. О. 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Борхес-Самко</w:t>
            </w:r>
            <w:proofErr w:type="spellEnd"/>
            <w:r w:rsidRPr="00260CA0">
              <w:rPr>
                <w:lang w:val="uk-UA"/>
              </w:rPr>
              <w:t xml:space="preserve"> О. М.  </w:t>
            </w:r>
            <w:r w:rsidRPr="00260CA0">
              <w:rPr>
                <w:i/>
                <w:lang w:val="uk-UA"/>
              </w:rPr>
              <w:t>(</w:t>
            </w:r>
            <w:proofErr w:type="spellStart"/>
            <w:r w:rsidRPr="00260CA0">
              <w:rPr>
                <w:i/>
                <w:lang w:val="uk-UA"/>
              </w:rPr>
              <w:t>вул.Фредра</w:t>
            </w:r>
            <w:proofErr w:type="spellEnd"/>
            <w:r w:rsidRPr="00260CA0">
              <w:rPr>
                <w:i/>
                <w:lang w:val="uk-UA"/>
              </w:rPr>
              <w:t xml:space="preserve"> 1)</w:t>
            </w: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Бас Я.О.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4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</w:tr>
      <w:tr w:rsidR="00B431AB" w:rsidRPr="00260CA0" w:rsidTr="000D010D">
        <w:trPr>
          <w:cantSplit/>
          <w:trHeight w:val="16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доц. Лань О.Б.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Вангер</w:t>
            </w:r>
            <w:proofErr w:type="spellEnd"/>
            <w:r w:rsidRPr="00260CA0">
              <w:rPr>
                <w:lang w:val="uk-UA"/>
              </w:rPr>
              <w:t xml:space="preserve"> С.Б. </w:t>
            </w:r>
            <w:r w:rsidRPr="00260CA0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Сидорук</w:t>
            </w:r>
            <w:proofErr w:type="spellEnd"/>
            <w:r w:rsidRPr="00260CA0">
              <w:rPr>
                <w:lang w:val="uk-UA"/>
              </w:rPr>
              <w:t xml:space="preserve"> С. М.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Бас Я.О.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B431AB" w:rsidRPr="00260CA0" w:rsidTr="000D010D">
        <w:trPr>
          <w:cantSplit/>
          <w:trHeight w:val="142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Гриценко Я.А.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 Стефаника.10. 5-зал)</w:t>
            </w: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31AB" w:rsidRPr="00260CA0" w:rsidTr="000D010D">
        <w:trPr>
          <w:cantSplit/>
          <w:trHeight w:val="25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86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41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60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59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Джаз танець) (пр.)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4961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Pr="00260CA0">
              <w:rPr>
                <w:lang w:val="uk-UA"/>
              </w:rPr>
              <w:t xml:space="preserve">ас. Маркевич С.Л.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Борхес-Самко</w:t>
            </w:r>
            <w:proofErr w:type="spellEnd"/>
            <w:r w:rsidRPr="00260CA0">
              <w:rPr>
                <w:lang w:val="uk-UA"/>
              </w:rPr>
              <w:t xml:space="preserve"> О. М.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</w:tr>
      <w:tr w:rsidR="00B431AB" w:rsidRPr="00260CA0" w:rsidTr="0068270D">
        <w:trPr>
          <w:cantSplit/>
          <w:trHeight w:val="12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Історія української культури (л)</w:t>
            </w:r>
            <w:r w:rsidRPr="00260CA0">
              <w:rPr>
                <w:lang w:val="uk-UA"/>
              </w:rPr>
              <w:t xml:space="preserve"> доц. </w:t>
            </w:r>
            <w:proofErr w:type="spellStart"/>
            <w:r w:rsidRPr="00260CA0">
              <w:rPr>
                <w:lang w:val="uk-UA"/>
              </w:rPr>
              <w:t>Данилиха</w:t>
            </w:r>
            <w:proofErr w:type="spellEnd"/>
            <w:r w:rsidRPr="00260CA0">
              <w:rPr>
                <w:lang w:val="uk-UA"/>
              </w:rPr>
              <w:t xml:space="preserve"> Н. Р. </w:t>
            </w:r>
            <w:r w:rsidRPr="00260CA0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1)</w:t>
            </w:r>
          </w:p>
        </w:tc>
      </w:tr>
      <w:tr w:rsidR="00B431AB" w:rsidRPr="00260CA0" w:rsidTr="0068270D">
        <w:trPr>
          <w:cantSplit/>
          <w:trHeight w:val="19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</w:t>
            </w:r>
            <w:r w:rsidRPr="00260CA0">
              <w:rPr>
                <w:lang w:val="uk-UA"/>
              </w:rPr>
              <w:t xml:space="preserve"> доц. </w:t>
            </w:r>
            <w:proofErr w:type="spellStart"/>
            <w:r w:rsidRPr="00260CA0">
              <w:rPr>
                <w:lang w:val="uk-UA"/>
              </w:rPr>
              <w:t>Данилиха</w:t>
            </w:r>
            <w:proofErr w:type="spellEnd"/>
            <w:r w:rsidRPr="00260CA0">
              <w:rPr>
                <w:lang w:val="uk-UA"/>
              </w:rPr>
              <w:t xml:space="preserve"> Н. Р. </w:t>
            </w:r>
            <w:r w:rsidRPr="00260CA0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B431AB" w:rsidRPr="00260CA0" w:rsidTr="0068270D">
        <w:trPr>
          <w:cantSplit/>
          <w:trHeight w:val="16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68270D">
        <w:trPr>
          <w:cantSplit/>
          <w:trHeight w:val="15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68270D">
        <w:trPr>
          <w:cantSplit/>
          <w:trHeight w:val="18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68270D">
        <w:trPr>
          <w:cantSplit/>
          <w:trHeight w:val="12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0D010D">
        <w:trPr>
          <w:cantSplit/>
          <w:trHeight w:val="14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431AB" w:rsidRPr="00260CA0" w:rsidTr="000D010D">
        <w:trPr>
          <w:cantSplit/>
          <w:trHeight w:val="199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68270D">
        <w:trPr>
          <w:cantSplit/>
          <w:trHeight w:val="344"/>
        </w:trPr>
        <w:tc>
          <w:tcPr>
            <w:tcW w:w="10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86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8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260CA0"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83" w:type="dxa"/>
            <w:gridSpan w:val="3"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 xml:space="preserve">Навчальна практика (керівника хореографічного колективу) 4 семестр з 12.01.2022 р. по 08.02.2021 р. керівник </w:t>
            </w:r>
            <w:proofErr w:type="spellStart"/>
            <w:r w:rsidRPr="00260CA0">
              <w:rPr>
                <w:i/>
                <w:lang w:val="uk-UA"/>
              </w:rPr>
              <w:t>асист</w:t>
            </w:r>
            <w:proofErr w:type="spellEnd"/>
            <w:r w:rsidRPr="00260CA0">
              <w:rPr>
                <w:i/>
                <w:lang w:val="uk-UA"/>
              </w:rPr>
              <w:t>. Петрик А. І.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83" w:type="dxa"/>
            <w:gridSpan w:val="3"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lang w:val="uk-UA"/>
              </w:rPr>
              <w:t>Курсова робота з історії хореографічного мистецтва</w:t>
            </w:r>
            <w:r w:rsidRPr="00260CA0">
              <w:rPr>
                <w:b/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диференційований залік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883" w:type="dxa"/>
            <w:gridSpan w:val="3"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3 семестр 16 тижнів з 01.09.2021 р. по 17.12.2021 р.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8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18.12.2021 р. – 05.01.2022 р.</w:t>
            </w:r>
          </w:p>
        </w:tc>
      </w:tr>
    </w:tbl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BD22AA" w:rsidRPr="00260CA0" w:rsidRDefault="00BD22AA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br w:type="page"/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670"/>
        <w:gridCol w:w="4951"/>
        <w:gridCol w:w="4963"/>
        <w:gridCol w:w="4960"/>
      </w:tblGrid>
      <w:tr w:rsidR="004079D4" w:rsidRPr="00260CA0" w:rsidTr="00B431AB">
        <w:trPr>
          <w:cantSplit/>
          <w:trHeight w:val="138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079D4" w:rsidRPr="00260CA0" w:rsidRDefault="004079D4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079D4" w:rsidRPr="00260CA0" w:rsidRDefault="004079D4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4874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79D4" w:rsidRPr="00260CA0" w:rsidRDefault="004079D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КМХ-31 (23 студентів)</w:t>
            </w:r>
          </w:p>
        </w:tc>
      </w:tr>
      <w:tr w:rsidR="009E4FBE" w:rsidRPr="00260CA0" w:rsidTr="004079D4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4963" w:type="dxa"/>
            <w:tcBorders>
              <w:bottom w:val="single" w:sz="24" w:space="0" w:color="auto"/>
              <w:right w:val="single" w:sz="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3 підгрупа</w:t>
            </w:r>
          </w:p>
        </w:tc>
      </w:tr>
      <w:tr w:rsidR="009E4FBE" w:rsidRPr="00260CA0" w:rsidTr="004079D4">
        <w:trPr>
          <w:cantSplit/>
          <w:trHeight w:val="314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FBE" w:rsidRPr="00BF105E" w:rsidRDefault="00282D1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BF105E">
              <w:rPr>
                <w:b/>
                <w:lang w:val="uk-UA"/>
              </w:rPr>
              <w:t xml:space="preserve">Модерн-джаз танець (пр.) </w:t>
            </w:r>
            <w:r w:rsidRPr="00BF105E">
              <w:rPr>
                <w:lang w:val="uk-UA"/>
              </w:rPr>
              <w:t xml:space="preserve">ас. </w:t>
            </w:r>
            <w:proofErr w:type="spellStart"/>
            <w:r w:rsidRPr="00BF105E">
              <w:rPr>
                <w:lang w:val="uk-UA"/>
              </w:rPr>
              <w:t>Замлинний</w:t>
            </w:r>
            <w:proofErr w:type="spellEnd"/>
            <w:r w:rsidRPr="00BF105E">
              <w:rPr>
                <w:lang w:val="uk-UA"/>
              </w:rPr>
              <w:t xml:space="preserve"> О.В. </w:t>
            </w:r>
            <w:proofErr w:type="spellStart"/>
            <w:r w:rsidRPr="00BF105E">
              <w:rPr>
                <w:lang w:val="uk-UA"/>
              </w:rPr>
              <w:t>конц</w:t>
            </w:r>
            <w:proofErr w:type="spellEnd"/>
            <w:r w:rsidRPr="00BF105E">
              <w:rPr>
                <w:lang w:val="uk-UA"/>
              </w:rPr>
              <w:t xml:space="preserve">. </w:t>
            </w:r>
            <w:proofErr w:type="spellStart"/>
            <w:r w:rsidRPr="00BF105E">
              <w:rPr>
                <w:lang w:val="uk-UA"/>
              </w:rPr>
              <w:t>Борхес-Самко</w:t>
            </w:r>
            <w:proofErr w:type="spellEnd"/>
            <w:r w:rsidRPr="00BF105E">
              <w:rPr>
                <w:lang w:val="uk-UA"/>
              </w:rPr>
              <w:t xml:space="preserve"> О. М. </w:t>
            </w:r>
            <w:r w:rsidRPr="00BF105E">
              <w:rPr>
                <w:i/>
                <w:lang w:val="uk-UA"/>
              </w:rPr>
              <w:t xml:space="preserve">(вул.Стефаника.10. </w:t>
            </w:r>
            <w:r w:rsidR="00BF105E" w:rsidRPr="00BF105E">
              <w:rPr>
                <w:i/>
                <w:lang w:val="uk-UA"/>
              </w:rPr>
              <w:t>5</w:t>
            </w:r>
            <w:r w:rsidRPr="00BF105E">
              <w:rPr>
                <w:i/>
                <w:lang w:val="uk-UA"/>
              </w:rPr>
              <w:t>-зал)</w:t>
            </w:r>
          </w:p>
        </w:tc>
        <w:tc>
          <w:tcPr>
            <w:tcW w:w="496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20278B" w:rsidRPr="00260CA0" w:rsidTr="0020278B">
        <w:trPr>
          <w:cantSplit/>
          <w:trHeight w:val="3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278B" w:rsidRPr="00260CA0" w:rsidRDefault="002027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0278B" w:rsidRPr="00260CA0" w:rsidRDefault="002027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0278B" w:rsidRPr="00260CA0" w:rsidRDefault="002027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0278B" w:rsidRPr="00260CA0" w:rsidRDefault="0020278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Кшен</w:t>
            </w:r>
            <w:proofErr w:type="spellEnd"/>
            <w:r w:rsidRPr="00260CA0">
              <w:rPr>
                <w:lang w:val="uk-UA"/>
              </w:rPr>
              <w:t xml:space="preserve"> К. С. </w:t>
            </w:r>
          </w:p>
          <w:p w:rsidR="0020278B" w:rsidRPr="00260CA0" w:rsidRDefault="002027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… </w:t>
            </w:r>
            <w:r w:rsidRPr="00260CA0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0278B" w:rsidRPr="00BF105E" w:rsidRDefault="0020278B" w:rsidP="001455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0278B" w:rsidRPr="00260CA0" w:rsidRDefault="002027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B3343B">
        <w:trPr>
          <w:cantSplit/>
          <w:trHeight w:val="180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11D9C" w:rsidRPr="00260CA0" w:rsidTr="00B3343B">
        <w:trPr>
          <w:cantSplit/>
          <w:trHeight w:val="132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11D9C" w:rsidRPr="00260CA0" w:rsidTr="00B3343B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11D9C" w:rsidRPr="00260CA0" w:rsidTr="00B3343B">
        <w:trPr>
          <w:cantSplit/>
          <w:trHeight w:val="112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4A0329" w:rsidRPr="00260CA0" w:rsidTr="004079D4">
        <w:trPr>
          <w:cantSplit/>
          <w:trHeight w:val="180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A0329" w:rsidRPr="00260CA0" w:rsidRDefault="004A0329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A0329" w:rsidRPr="00260CA0" w:rsidRDefault="004A0329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4A0329" w:rsidRPr="00260CA0" w:rsidRDefault="004A0329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Петрик О.О. </w:t>
            </w:r>
          </w:p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 </w:t>
            </w:r>
            <w:r w:rsidR="002B311D" w:rsidRPr="00260CA0">
              <w:rPr>
                <w:lang w:val="uk-UA"/>
              </w:rPr>
              <w:t xml:space="preserve">М. </w:t>
            </w:r>
            <w:r w:rsidRPr="00260CA0">
              <w:rPr>
                <w:i/>
                <w:lang w:val="uk-UA"/>
              </w:rPr>
              <w:t>(вул. Стефаника.10. 1- 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4A0329" w:rsidRPr="00260CA0" w:rsidTr="004079D4">
        <w:trPr>
          <w:cantSplit/>
          <w:trHeight w:val="12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A0329" w:rsidRPr="00260CA0" w:rsidRDefault="004A0329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A0329" w:rsidRPr="00260CA0" w:rsidRDefault="004A0329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Петрик О.О. </w:t>
            </w:r>
          </w:p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 </w:t>
            </w:r>
            <w:r w:rsidR="00453290" w:rsidRPr="00260CA0">
              <w:rPr>
                <w:lang w:val="uk-UA"/>
              </w:rPr>
              <w:t xml:space="preserve">М. </w:t>
            </w:r>
            <w:r w:rsidRPr="00260CA0">
              <w:rPr>
                <w:i/>
                <w:lang w:val="uk-UA"/>
              </w:rPr>
              <w:t>(вул. Стефаника.10. 1- зал)</w:t>
            </w:r>
          </w:p>
        </w:tc>
      </w:tr>
      <w:tr w:rsidR="00311D9C" w:rsidRPr="00260CA0" w:rsidTr="004079D4">
        <w:trPr>
          <w:cantSplit/>
          <w:trHeight w:val="1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4079D4">
        <w:trPr>
          <w:cantSplit/>
          <w:trHeight w:val="235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9C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Модерн-джаз танець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="00282D1E" w:rsidRPr="00260CA0">
              <w:rPr>
                <w:lang w:val="uk-UA"/>
              </w:rPr>
              <w:t xml:space="preserve"> </w:t>
            </w:r>
            <w:proofErr w:type="spellStart"/>
            <w:r w:rsidR="00B26A26" w:rsidRPr="00260CA0">
              <w:rPr>
                <w:lang w:val="uk-UA"/>
              </w:rPr>
              <w:t>конц</w:t>
            </w:r>
            <w:proofErr w:type="spellEnd"/>
            <w:r w:rsidR="00B26A26" w:rsidRPr="00260CA0">
              <w:rPr>
                <w:lang w:val="uk-UA"/>
              </w:rPr>
              <w:t xml:space="preserve">. </w:t>
            </w:r>
            <w:proofErr w:type="spellStart"/>
            <w:r w:rsidR="00B26A26" w:rsidRPr="00260CA0">
              <w:rPr>
                <w:lang w:val="uk-UA"/>
              </w:rPr>
              <w:t>Борхес-Самко</w:t>
            </w:r>
            <w:proofErr w:type="spellEnd"/>
            <w:r w:rsidR="00B26A26" w:rsidRPr="00260CA0">
              <w:rPr>
                <w:lang w:val="uk-UA"/>
              </w:rPr>
              <w:t xml:space="preserve"> О. М.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Віртуозна техніка (пр.) </w:t>
            </w:r>
            <w:r w:rsidRPr="00260CA0">
              <w:rPr>
                <w:lang w:val="uk-UA"/>
              </w:rPr>
              <w:t xml:space="preserve">ас. Петрик А. І.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86FCB" w:rsidRPr="00260CA0">
              <w:rPr>
                <w:lang w:val="uk-UA"/>
              </w:rPr>
              <w:t>У</w:t>
            </w:r>
            <w:r w:rsidRPr="00260CA0">
              <w:rPr>
                <w:lang w:val="uk-UA"/>
              </w:rPr>
              <w:t xml:space="preserve">. 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0A5087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0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79CD" w:rsidRPr="00260CA0" w:rsidRDefault="00E279CD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Історико-побутовий танець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О.В.. </w:t>
            </w:r>
          </w:p>
          <w:p w:rsidR="00311D9C" w:rsidRPr="00260CA0" w:rsidRDefault="00E279C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BF105E">
              <w:rPr>
                <w:lang w:val="uk-UA"/>
              </w:rPr>
              <w:t>Мосійчук</w:t>
            </w:r>
            <w:proofErr w:type="spellEnd"/>
            <w:r w:rsidR="00BF105E">
              <w:rPr>
                <w:lang w:val="uk-UA"/>
              </w:rPr>
              <w:t xml:space="preserve"> Ю. О.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4-зал)</w:t>
            </w:r>
          </w:p>
        </w:tc>
      </w:tr>
      <w:tr w:rsidR="00AF1097" w:rsidRPr="00260CA0" w:rsidTr="004079D4">
        <w:trPr>
          <w:cantSplit/>
          <w:trHeight w:val="27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AF1097" w:rsidRPr="00260CA0" w:rsidRDefault="00AF109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AF1097" w:rsidRPr="00260CA0" w:rsidRDefault="00AF109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F1097" w:rsidRPr="00260CA0" w:rsidRDefault="00AF109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279CD" w:rsidRPr="00260CA0" w:rsidRDefault="00E279CD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Історико-побутовий танець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О.В.. </w:t>
            </w:r>
          </w:p>
          <w:p w:rsidR="00AF1097" w:rsidRPr="00260CA0" w:rsidRDefault="00E279CD" w:rsidP="00145527">
            <w:pPr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884673">
              <w:rPr>
                <w:lang w:val="uk-UA"/>
              </w:rPr>
              <w:t>Мосійчук</w:t>
            </w:r>
            <w:proofErr w:type="spellEnd"/>
            <w:r w:rsidR="00884673">
              <w:rPr>
                <w:lang w:val="uk-UA"/>
              </w:rPr>
              <w:t xml:space="preserve"> Ю. О.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4-зал)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097" w:rsidRPr="00260CA0" w:rsidRDefault="002261D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F1097" w:rsidRPr="00260CA0" w:rsidRDefault="00AF109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Настюк</w:t>
            </w:r>
            <w:proofErr w:type="spellEnd"/>
            <w:r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AD15BE" w:rsidRPr="00260CA0" w:rsidTr="00B3343B">
        <w:trPr>
          <w:cantSplit/>
          <w:trHeight w:val="289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AD15BE" w:rsidRPr="00260CA0" w:rsidRDefault="00AD15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AD15BE" w:rsidRPr="00260CA0" w:rsidRDefault="00AD15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D15BE" w:rsidRPr="00260CA0" w:rsidRDefault="00AD15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AD15BE" w:rsidRPr="00260CA0" w:rsidRDefault="00AD15BE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>Філософія (п.)</w:t>
            </w:r>
            <w:r w:rsidRPr="00260CA0">
              <w:rPr>
                <w:lang w:val="uk-UA"/>
              </w:rPr>
              <w:t xml:space="preserve"> доц. </w:t>
            </w:r>
            <w:proofErr w:type="spellStart"/>
            <w:r w:rsidRPr="00260CA0">
              <w:rPr>
                <w:lang w:val="uk-UA"/>
              </w:rPr>
              <w:t>Пухта</w:t>
            </w:r>
            <w:proofErr w:type="spellEnd"/>
            <w:r w:rsidRPr="00260CA0">
              <w:rPr>
                <w:lang w:val="uk-UA"/>
              </w:rPr>
              <w:t xml:space="preserve"> І.С. </w:t>
            </w:r>
            <w:r w:rsidRPr="00260CA0">
              <w:rPr>
                <w:i/>
                <w:lang w:val="uk-UA"/>
              </w:rPr>
              <w:t xml:space="preserve">(вул. </w:t>
            </w:r>
            <w:r w:rsidR="00A83486" w:rsidRPr="00260CA0">
              <w:rPr>
                <w:i/>
                <w:lang w:val="uk-UA"/>
              </w:rPr>
              <w:t>Стефаника</w:t>
            </w:r>
            <w:r w:rsidRPr="00260CA0">
              <w:rPr>
                <w:i/>
                <w:lang w:val="uk-UA"/>
              </w:rPr>
              <w:t xml:space="preserve"> 10, теоретичний клас 2)</w:t>
            </w:r>
          </w:p>
        </w:tc>
      </w:tr>
      <w:tr w:rsidR="00311D9C" w:rsidRPr="00260CA0" w:rsidTr="004079D4">
        <w:trPr>
          <w:cantSplit/>
          <w:trHeight w:val="22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11D9C" w:rsidRPr="00260CA0" w:rsidTr="004079D4">
        <w:trPr>
          <w:cantSplit/>
          <w:trHeight w:val="13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4079D4">
        <w:trPr>
          <w:cantSplit/>
          <w:trHeight w:val="13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E3672" w:rsidRPr="00260CA0" w:rsidTr="00AB1394">
        <w:trPr>
          <w:cantSplit/>
          <w:trHeight w:val="131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BE3672" w:rsidRPr="00260CA0" w:rsidRDefault="00BE3672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E3672" w:rsidRPr="00260CA0" w:rsidRDefault="00BE3672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Методика викладання хореографії (л.</w:t>
            </w:r>
            <w:r w:rsidR="00AB1394" w:rsidRPr="00260CA0">
              <w:rPr>
                <w:b/>
                <w:lang w:val="uk-UA"/>
              </w:rPr>
              <w:t>)</w:t>
            </w: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А.А.</w:t>
            </w:r>
            <w:r w:rsidRPr="00260CA0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BE3672" w:rsidRPr="00260CA0" w:rsidTr="000D010D">
        <w:trPr>
          <w:cantSplit/>
          <w:trHeight w:val="106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E3672" w:rsidRPr="00260CA0" w:rsidRDefault="00BE3672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О.А.</w:t>
            </w:r>
            <w:r w:rsidRPr="00260CA0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311D9C" w:rsidRPr="00260CA0" w:rsidTr="00B3343B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Філософія (л.)</w:t>
            </w:r>
            <w:r w:rsidRPr="00260CA0">
              <w:rPr>
                <w:lang w:val="uk-UA"/>
              </w:rPr>
              <w:t xml:space="preserve"> проф. </w:t>
            </w:r>
            <w:proofErr w:type="spellStart"/>
            <w:r w:rsidRPr="00260CA0">
              <w:rPr>
                <w:lang w:val="uk-UA"/>
              </w:rPr>
              <w:t>Откович</w:t>
            </w:r>
            <w:proofErr w:type="spellEnd"/>
            <w:r w:rsidRPr="00260CA0">
              <w:rPr>
                <w:lang w:val="uk-UA"/>
              </w:rPr>
              <w:t xml:space="preserve"> К. В.</w:t>
            </w:r>
            <w:r w:rsidR="00823DD1"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(вул. Валова, 18. </w:t>
            </w:r>
            <w:proofErr w:type="spellStart"/>
            <w:r w:rsidRPr="00260CA0">
              <w:rPr>
                <w:lang w:val="uk-UA"/>
              </w:rPr>
              <w:t>ауд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Гл</w:t>
            </w:r>
            <w:proofErr w:type="spellEnd"/>
            <w:r w:rsidRPr="00260CA0">
              <w:rPr>
                <w:lang w:val="uk-UA"/>
              </w:rPr>
              <w:t>/з)</w:t>
            </w:r>
          </w:p>
        </w:tc>
      </w:tr>
      <w:tr w:rsidR="00311D9C" w:rsidRPr="00260CA0" w:rsidTr="004079D4">
        <w:trPr>
          <w:cantSplit/>
          <w:trHeight w:val="12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279CD" w:rsidRPr="00260CA0" w:rsidRDefault="00E279CD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="004A0329" w:rsidRPr="00260CA0">
              <w:rPr>
                <w:lang w:val="uk-UA"/>
              </w:rPr>
              <w:t>проф. Петрик О.О.</w:t>
            </w:r>
            <w:r w:rsidRPr="00260CA0">
              <w:rPr>
                <w:lang w:val="uk-UA"/>
              </w:rPr>
              <w:t xml:space="preserve"> </w:t>
            </w:r>
          </w:p>
          <w:p w:rsidR="00311D9C" w:rsidRPr="00260CA0" w:rsidRDefault="00E279C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7E7AD8" w:rsidRPr="00260CA0">
              <w:rPr>
                <w:lang w:val="uk-UA"/>
              </w:rPr>
              <w:t>Гресько</w:t>
            </w:r>
            <w:proofErr w:type="spellEnd"/>
            <w:r w:rsidR="007E7AD8" w:rsidRPr="00260CA0">
              <w:rPr>
                <w:lang w:val="uk-UA"/>
              </w:rPr>
              <w:t xml:space="preserve"> І.</w:t>
            </w:r>
            <w:r w:rsidR="00391580" w:rsidRPr="00260CA0">
              <w:rPr>
                <w:lang w:val="uk-UA"/>
              </w:rPr>
              <w:t>М.</w:t>
            </w:r>
            <w:r w:rsidR="007E7AD8"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5-зал)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C19E2" w:rsidRDefault="00145584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="00A41499" w:rsidRPr="00260CA0">
              <w:rPr>
                <w:lang w:val="uk-UA"/>
              </w:rPr>
              <w:t>ас</w:t>
            </w:r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</w:t>
            </w:r>
            <w:r w:rsidR="00A41499" w:rsidRPr="00260CA0">
              <w:rPr>
                <w:lang w:val="uk-UA"/>
              </w:rPr>
              <w:t xml:space="preserve"> </w:t>
            </w:r>
          </w:p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>. Стригун Ф. М.</w:t>
            </w:r>
            <w:r w:rsidR="00145584" w:rsidRPr="00260CA0">
              <w:rPr>
                <w:lang w:val="uk-UA"/>
              </w:rPr>
              <w:t xml:space="preserve"> </w:t>
            </w:r>
            <w:r w:rsidR="00145584" w:rsidRPr="00260CA0">
              <w:rPr>
                <w:i/>
                <w:lang w:val="uk-UA"/>
              </w:rPr>
              <w:t xml:space="preserve">вул.Стефаника.10. </w:t>
            </w:r>
            <w:r w:rsidRPr="00260CA0">
              <w:rPr>
                <w:i/>
                <w:lang w:val="uk-UA"/>
              </w:rPr>
              <w:t>6</w:t>
            </w:r>
            <w:r w:rsidR="00145584" w:rsidRPr="00260CA0">
              <w:rPr>
                <w:i/>
                <w:lang w:val="uk-UA"/>
              </w:rPr>
              <w:t>-зал)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Віртуозна техніка (пр.) </w:t>
            </w:r>
            <w:r w:rsidRPr="00260CA0">
              <w:rPr>
                <w:lang w:val="uk-UA"/>
              </w:rPr>
              <w:t xml:space="preserve">ас. Петрик А. І.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86FCB" w:rsidRPr="00260CA0">
              <w:rPr>
                <w:lang w:val="uk-UA"/>
              </w:rPr>
              <w:t>У</w:t>
            </w:r>
            <w:r w:rsidRPr="00260CA0">
              <w:rPr>
                <w:lang w:val="uk-UA"/>
              </w:rPr>
              <w:t xml:space="preserve">. 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0A5087" w:rsidRPr="00260CA0">
              <w:rPr>
                <w:i/>
                <w:lang w:val="uk-UA"/>
              </w:rPr>
              <w:t>4</w:t>
            </w:r>
            <w:r w:rsidRPr="00260CA0">
              <w:rPr>
                <w:i/>
                <w:lang w:val="uk-UA"/>
              </w:rPr>
              <w:t>-зал)</w:t>
            </w:r>
          </w:p>
        </w:tc>
      </w:tr>
      <w:tr w:rsidR="00311D9C" w:rsidRPr="00260CA0" w:rsidTr="004079D4">
        <w:trPr>
          <w:cantSplit/>
          <w:trHeight w:val="29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C19E2" w:rsidRDefault="00A41499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Віртуозна техніка (пр.) </w:t>
            </w:r>
            <w:r w:rsidRPr="00260CA0">
              <w:rPr>
                <w:lang w:val="uk-UA"/>
              </w:rPr>
              <w:t>ас. Петрик А. І.</w:t>
            </w:r>
          </w:p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86FCB" w:rsidRPr="00260CA0">
              <w:rPr>
                <w:lang w:val="uk-UA"/>
              </w:rPr>
              <w:t>У</w:t>
            </w:r>
            <w:r w:rsidRPr="00260CA0">
              <w:rPr>
                <w:lang w:val="uk-UA"/>
              </w:rPr>
              <w:t xml:space="preserve">. В.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19E2" w:rsidRDefault="00A41499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Pr="00260CA0">
              <w:rPr>
                <w:lang w:val="uk-UA"/>
              </w:rPr>
              <w:t xml:space="preserve">ас. Скиба Ю. Ю. </w:t>
            </w:r>
          </w:p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Стригун Ф. М. </w:t>
            </w:r>
            <w:r w:rsidR="001A3C1B" w:rsidRPr="00260CA0">
              <w:rPr>
                <w:i/>
                <w:lang w:val="uk-UA"/>
              </w:rPr>
              <w:t>(вул.Стефаника.10. 5-зал)</w:t>
            </w:r>
          </w:p>
        </w:tc>
      </w:tr>
      <w:tr w:rsidR="00311D9C" w:rsidRPr="00260CA0" w:rsidTr="004079D4">
        <w:trPr>
          <w:cantSplit/>
          <w:trHeight w:val="32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ind w:right="-106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11D9C" w:rsidRPr="00260CA0" w:rsidTr="004079D4">
        <w:trPr>
          <w:cantSplit/>
          <w:trHeight w:val="22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4079D4">
        <w:trPr>
          <w:cantSplit/>
          <w:trHeight w:val="188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1D2FED" w:rsidRPr="00260CA0" w:rsidTr="00B3343B">
        <w:trPr>
          <w:cantSplit/>
          <w:trHeight w:val="15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lastRenderedPageBreak/>
              <w:t>т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Основи наукових досліджень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ст. </w:t>
            </w:r>
            <w:proofErr w:type="spellStart"/>
            <w:r w:rsidRPr="00260CA0">
              <w:rPr>
                <w:lang w:val="uk-UA"/>
              </w:rPr>
              <w:t>викл</w:t>
            </w:r>
            <w:proofErr w:type="spellEnd"/>
            <w:r w:rsidRPr="00260CA0">
              <w:rPr>
                <w:lang w:val="uk-UA"/>
              </w:rPr>
              <w:t>. Пугач Л. Ю.</w:t>
            </w:r>
            <w:r w:rsidRPr="00260CA0">
              <w:rPr>
                <w:i/>
                <w:lang w:val="uk-UA"/>
              </w:rPr>
              <w:t xml:space="preserve"> </w:t>
            </w:r>
            <w:r w:rsidR="000124E4"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="000124E4" w:rsidRPr="00260CA0">
              <w:rPr>
                <w:i/>
                <w:lang w:val="uk-UA"/>
              </w:rPr>
              <w:t xml:space="preserve">Стефаника.10. </w:t>
            </w:r>
            <w:proofErr w:type="spellStart"/>
            <w:r w:rsidR="000124E4" w:rsidRPr="00260CA0">
              <w:rPr>
                <w:i/>
                <w:lang w:val="uk-UA"/>
              </w:rPr>
              <w:t>ауд</w:t>
            </w:r>
            <w:proofErr w:type="spellEnd"/>
            <w:r w:rsidR="000124E4"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1D2FED" w:rsidRPr="00260CA0" w:rsidTr="0020278B">
        <w:trPr>
          <w:cantSplit/>
          <w:trHeight w:val="20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7F2C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Основи наукових досліджень (л).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Крохмальний Р.О.</w:t>
            </w:r>
            <w:r w:rsidRPr="00260CA0">
              <w:rPr>
                <w:i/>
                <w:lang w:val="uk-UA"/>
              </w:rPr>
              <w:t xml:space="preserve"> (вул. Валова 18,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 xml:space="preserve">. </w:t>
            </w:r>
            <w:r w:rsidR="00A84B60" w:rsidRPr="00260CA0">
              <w:rPr>
                <w:i/>
                <w:lang w:val="uk-UA"/>
              </w:rPr>
              <w:t>39)</w:t>
            </w:r>
          </w:p>
        </w:tc>
      </w:tr>
      <w:tr w:rsidR="001D2FED" w:rsidRPr="00260CA0" w:rsidTr="004079D4">
        <w:trPr>
          <w:cantSplit/>
          <w:trHeight w:val="3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041BD" w:rsidRPr="00260CA0" w:rsidRDefault="00F6561E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</w:t>
            </w:r>
            <w:r w:rsidR="005041BD" w:rsidRPr="00260CA0">
              <w:rPr>
                <w:lang w:val="uk-UA"/>
              </w:rPr>
              <w:t>.</w:t>
            </w:r>
          </w:p>
          <w:p w:rsidR="001D2FED" w:rsidRPr="00260CA0" w:rsidRDefault="00F6561E" w:rsidP="00145527">
            <w:pPr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CA443F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261D3" w:rsidRPr="00260CA0" w:rsidRDefault="002261D3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Кшен</w:t>
            </w:r>
            <w:proofErr w:type="spellEnd"/>
            <w:r w:rsidRPr="00260CA0">
              <w:rPr>
                <w:lang w:val="uk-UA"/>
              </w:rPr>
              <w:t xml:space="preserve"> К. С. </w:t>
            </w:r>
          </w:p>
          <w:p w:rsidR="005041BD" w:rsidRPr="00260CA0" w:rsidRDefault="002261D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BE3672" w:rsidRPr="00260CA0">
              <w:rPr>
                <w:lang w:val="uk-UA"/>
              </w:rPr>
              <w:t>…</w:t>
            </w:r>
            <w:r w:rsidRPr="00260CA0">
              <w:rPr>
                <w:lang w:val="uk-UA"/>
              </w:rPr>
              <w:t xml:space="preserve"> </w:t>
            </w:r>
          </w:p>
          <w:p w:rsidR="001D2FED" w:rsidRPr="00260CA0" w:rsidRDefault="002261D3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6- 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584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Модерн-джаз танець (пр.) </w:t>
            </w:r>
          </w:p>
          <w:p w:rsidR="005041BD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="00282D1E" w:rsidRPr="00260CA0">
              <w:rPr>
                <w:lang w:val="uk-UA"/>
              </w:rPr>
              <w:t xml:space="preserve"> </w:t>
            </w:r>
            <w:r w:rsidR="002B311D" w:rsidRPr="00260CA0">
              <w:rPr>
                <w:lang w:val="uk-UA"/>
              </w:rPr>
              <w:t xml:space="preserve"> </w:t>
            </w:r>
            <w:proofErr w:type="spellStart"/>
            <w:r w:rsidR="00B26A26" w:rsidRPr="00260CA0">
              <w:rPr>
                <w:lang w:val="uk-UA"/>
              </w:rPr>
              <w:t>конц</w:t>
            </w:r>
            <w:proofErr w:type="spellEnd"/>
            <w:r w:rsidR="00B26A26" w:rsidRPr="00260CA0">
              <w:rPr>
                <w:lang w:val="uk-UA"/>
              </w:rPr>
              <w:t xml:space="preserve">. </w:t>
            </w:r>
            <w:proofErr w:type="spellStart"/>
            <w:r w:rsidR="00B26A26" w:rsidRPr="00260CA0">
              <w:rPr>
                <w:lang w:val="uk-UA"/>
              </w:rPr>
              <w:t>Борхес-Самко</w:t>
            </w:r>
            <w:proofErr w:type="spellEnd"/>
            <w:r w:rsidR="00B26A26" w:rsidRPr="00260CA0">
              <w:rPr>
                <w:lang w:val="uk-UA"/>
              </w:rPr>
              <w:t xml:space="preserve"> О. М. </w:t>
            </w:r>
          </w:p>
          <w:p w:rsidR="001D2FED" w:rsidRPr="00260CA0" w:rsidRDefault="001A3C1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7- зал)</w:t>
            </w:r>
          </w:p>
        </w:tc>
      </w:tr>
      <w:tr w:rsidR="001D2FED" w:rsidRPr="00260CA0" w:rsidTr="00B3343B">
        <w:trPr>
          <w:cantSplit/>
          <w:trHeight w:val="16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B3343B">
        <w:trPr>
          <w:cantSplit/>
          <w:trHeight w:val="14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B3343B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B3343B">
        <w:trPr>
          <w:cantSplit/>
          <w:trHeight w:val="1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4079D4">
        <w:trPr>
          <w:cantSplit/>
          <w:trHeight w:val="14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lang w:val="uk-UA"/>
              </w:rPr>
            </w:pPr>
          </w:p>
        </w:tc>
      </w:tr>
      <w:tr w:rsidR="001D2FED" w:rsidRPr="00260CA0" w:rsidTr="004079D4">
        <w:trPr>
          <w:cantSplit/>
          <w:trHeight w:val="21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1D2FED" w:rsidRPr="00260CA0" w:rsidTr="004079D4">
        <w:trPr>
          <w:cantSplit/>
          <w:trHeight w:val="16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AF109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Настюк</w:t>
            </w:r>
            <w:proofErr w:type="spellEnd"/>
            <w:r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F6561E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  <w:r w:rsidRPr="00260CA0">
              <w:rPr>
                <w:lang w:val="uk-UA"/>
              </w:rPr>
              <w:t xml:space="preserve">ас. Колесник С.І.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0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261D3" w:rsidRPr="00260CA0" w:rsidRDefault="002261D3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Кшен</w:t>
            </w:r>
            <w:proofErr w:type="spellEnd"/>
            <w:r w:rsidRPr="00260CA0">
              <w:rPr>
                <w:lang w:val="uk-UA"/>
              </w:rPr>
              <w:t xml:space="preserve"> К. С. </w:t>
            </w:r>
          </w:p>
          <w:p w:rsidR="001D2FED" w:rsidRPr="00260CA0" w:rsidRDefault="002261D3" w:rsidP="00145527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BE3672" w:rsidRPr="00260CA0">
              <w:rPr>
                <w:lang w:val="uk-UA"/>
              </w:rPr>
              <w:t>…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6- зал)</w:t>
            </w:r>
          </w:p>
        </w:tc>
      </w:tr>
      <w:tr w:rsidR="001D2FED" w:rsidRPr="00260CA0" w:rsidTr="004079D4">
        <w:trPr>
          <w:cantSplit/>
          <w:trHeight w:val="29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AF1097" w:rsidP="00145527">
            <w:pPr>
              <w:shd w:val="clear" w:color="auto" w:fill="FFFFFF" w:themeFill="background1"/>
              <w:jc w:val="center"/>
              <w:rPr>
                <w:b/>
                <w:iCs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  <w:r w:rsidRPr="00260CA0">
              <w:rPr>
                <w:lang w:val="uk-UA"/>
              </w:rPr>
              <w:t xml:space="preserve">ас. Колесник С.І.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E4C92" w:rsidRPr="00260CA0">
              <w:rPr>
                <w:lang w:val="uk-UA"/>
              </w:rPr>
              <w:t>Муха В.О.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F6561E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AF1097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Настюк</w:t>
            </w:r>
            <w:proofErr w:type="spellEnd"/>
            <w:r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</w:t>
            </w:r>
            <w:r w:rsidR="001F73D6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Стефаника.10. 2-зал)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2261D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CA443F" w:rsidRPr="00260CA0">
              <w:rPr>
                <w:i/>
                <w:lang w:val="uk-UA"/>
              </w:rPr>
              <w:t>6</w:t>
            </w:r>
            <w:r w:rsidRPr="00260CA0">
              <w:rPr>
                <w:i/>
                <w:lang w:val="uk-UA"/>
              </w:rPr>
              <w:t>-зал)</w:t>
            </w:r>
          </w:p>
        </w:tc>
      </w:tr>
      <w:tr w:rsidR="001D2FED" w:rsidRPr="00260CA0" w:rsidTr="004079D4">
        <w:trPr>
          <w:cantSplit/>
          <w:trHeight w:val="25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45584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</w:p>
          <w:p w:rsidR="001D2FED" w:rsidRPr="00260CA0" w:rsidRDefault="00A40E01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>проф.</w:t>
            </w:r>
            <w:r w:rsidR="00260CA0">
              <w:rPr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Петрик О.О. </w:t>
            </w:r>
            <w:proofErr w:type="spellStart"/>
            <w:r w:rsidR="00A41499" w:rsidRPr="00260CA0">
              <w:rPr>
                <w:lang w:val="uk-UA"/>
              </w:rPr>
              <w:t>конц</w:t>
            </w:r>
            <w:proofErr w:type="spellEnd"/>
            <w:r w:rsidR="00A41499" w:rsidRPr="00260CA0">
              <w:rPr>
                <w:lang w:val="uk-UA"/>
              </w:rPr>
              <w:t xml:space="preserve">. Стригун Ф. М. </w:t>
            </w:r>
            <w:r w:rsidR="00145584" w:rsidRPr="00260CA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BD" w:rsidRPr="00260CA0" w:rsidRDefault="00E279CD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Історико-побутовий танець (пр.) </w:t>
            </w:r>
          </w:p>
          <w:p w:rsidR="005041BD" w:rsidRPr="00260CA0" w:rsidRDefault="005041BD" w:rsidP="00145527">
            <w:pPr>
              <w:ind w:left="-108" w:right="-108"/>
              <w:jc w:val="center"/>
              <w:rPr>
                <w:i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 </w:t>
            </w:r>
            <w:proofErr w:type="spellStart"/>
            <w:r w:rsidR="00E279CD" w:rsidRPr="00260CA0">
              <w:rPr>
                <w:lang w:val="uk-UA"/>
              </w:rPr>
              <w:t>конц</w:t>
            </w:r>
            <w:proofErr w:type="spellEnd"/>
            <w:r w:rsidR="00E279CD" w:rsidRPr="00260CA0">
              <w:rPr>
                <w:lang w:val="uk-UA"/>
              </w:rPr>
              <w:t xml:space="preserve">. </w:t>
            </w:r>
            <w:proofErr w:type="spellStart"/>
            <w:r w:rsidR="00884673">
              <w:rPr>
                <w:lang w:val="uk-UA"/>
              </w:rPr>
              <w:t>Мосійчук</w:t>
            </w:r>
            <w:proofErr w:type="spellEnd"/>
            <w:r w:rsidR="00884673">
              <w:rPr>
                <w:lang w:val="uk-UA"/>
              </w:rPr>
              <w:t xml:space="preserve"> Ю. О.</w:t>
            </w:r>
          </w:p>
          <w:p w:rsidR="001D2FED" w:rsidRPr="00260CA0" w:rsidRDefault="00E279CD" w:rsidP="00145527">
            <w:pPr>
              <w:shd w:val="clear" w:color="auto" w:fill="FFFFFF" w:themeFill="background1"/>
              <w:ind w:right="-104"/>
              <w:jc w:val="center"/>
              <w:rPr>
                <w:lang w:val="uk-UA"/>
              </w:rPr>
            </w:pPr>
            <w:r w:rsidRPr="00260CA0">
              <w:rPr>
                <w:i/>
                <w:lang w:val="uk-UA"/>
              </w:rPr>
              <w:t>(Стефаника.10. 4-зал)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F6561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  <w:r w:rsidRPr="00260CA0">
              <w:rPr>
                <w:lang w:val="uk-UA"/>
              </w:rPr>
              <w:t xml:space="preserve">ас. Колесник С.І.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1D2FED" w:rsidRPr="00260CA0" w:rsidTr="004079D4">
        <w:trPr>
          <w:cantSplit/>
          <w:trHeight w:val="18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1D2FED" w:rsidRPr="00260CA0" w:rsidTr="004079D4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1D2FED" w:rsidRPr="00260CA0" w:rsidTr="004079D4">
        <w:trPr>
          <w:cantSplit/>
          <w:trHeight w:val="209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1D2FED" w:rsidRPr="00260CA0" w:rsidTr="00B3343B">
        <w:trPr>
          <w:cantSplit/>
          <w:trHeight w:val="238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74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260CA0">
              <w:rPr>
                <w:b/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 Т. М. </w:t>
            </w:r>
          </w:p>
        </w:tc>
      </w:tr>
      <w:tr w:rsidR="001D2FED" w:rsidRPr="00E500CD" w:rsidTr="00B3343B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4" w:type="dxa"/>
            <w:gridSpan w:val="3"/>
            <w:tcBorders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lang w:val="uk-UA"/>
              </w:rPr>
              <w:t>Педагогічна практика</w:t>
            </w:r>
            <w:r w:rsidRPr="00260CA0">
              <w:rPr>
                <w:i/>
                <w:lang w:val="uk-UA"/>
              </w:rPr>
              <w:t xml:space="preserve"> 6 семестр  з 12.01.2022 р. по 08.02.2022 р. керівник від кафедри </w:t>
            </w:r>
            <w:proofErr w:type="spellStart"/>
            <w:r w:rsidRPr="00260CA0">
              <w:rPr>
                <w:i/>
                <w:lang w:val="uk-UA"/>
              </w:rPr>
              <w:t>асист</w:t>
            </w:r>
            <w:proofErr w:type="spellEnd"/>
            <w:r w:rsidRPr="00260CA0">
              <w:rPr>
                <w:i/>
                <w:lang w:val="uk-UA"/>
              </w:rPr>
              <w:t>. Петрик А. І. каф. пед. доц. Яремчук Н.Я.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  <w:r w:rsidRPr="00260CA0">
              <w:rPr>
                <w:lang w:val="uk-UA"/>
              </w:rPr>
              <w:t xml:space="preserve"> </w:t>
            </w:r>
          </w:p>
        </w:tc>
      </w:tr>
      <w:tr w:rsidR="001D2FED" w:rsidRPr="00260CA0" w:rsidTr="00B3343B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74" w:type="dxa"/>
            <w:gridSpan w:val="3"/>
            <w:tcBorders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260CA0">
              <w:rPr>
                <w:i/>
                <w:lang w:val="uk-UA"/>
              </w:rPr>
              <w:t>диференційований залік</w:t>
            </w:r>
          </w:p>
        </w:tc>
      </w:tr>
      <w:tr w:rsidR="001D2FED" w:rsidRPr="00260CA0" w:rsidTr="00B3343B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874" w:type="dxa"/>
            <w:gridSpan w:val="3"/>
            <w:tcBorders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5 семестр 16 тижнів 01.09.2021 р. – 17.12.2021 р.</w:t>
            </w:r>
          </w:p>
        </w:tc>
      </w:tr>
      <w:tr w:rsidR="001D2FED" w:rsidRPr="00260CA0" w:rsidTr="00B3343B">
        <w:trPr>
          <w:cantSplit/>
          <w:trHeight w:val="271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з 18.12.2021 р. по 05.01.2022 р.</w:t>
            </w:r>
          </w:p>
        </w:tc>
      </w:tr>
    </w:tbl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</w:p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rPr>
          <w:lang w:val="uk-UA"/>
        </w:rPr>
      </w:pPr>
      <w:r w:rsidRPr="00260CA0">
        <w:rPr>
          <w:lang w:val="uk-UA"/>
        </w:rPr>
        <w:br w:type="page"/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b/>
          <w:i/>
          <w:lang w:val="uk-UA"/>
        </w:rPr>
        <w:lastRenderedPageBreak/>
        <w:t>4      к у р с    ОР Бакалавр     «Хореографія»</w:t>
      </w:r>
    </w:p>
    <w:tbl>
      <w:tblPr>
        <w:tblW w:w="161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714"/>
        <w:gridCol w:w="5119"/>
        <w:gridCol w:w="4962"/>
        <w:gridCol w:w="4961"/>
      </w:tblGrid>
      <w:tr w:rsidR="007E7AD8" w:rsidRPr="00260CA0" w:rsidTr="007E7AD8">
        <w:trPr>
          <w:cantSplit/>
          <w:trHeight w:val="138"/>
        </w:trPr>
        <w:tc>
          <w:tcPr>
            <w:tcW w:w="3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5042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КМХ-41 (18 студентів)</w:t>
            </w:r>
          </w:p>
        </w:tc>
      </w:tr>
      <w:tr w:rsidR="007E7AD8" w:rsidRPr="00260CA0" w:rsidTr="007E7AD8">
        <w:trPr>
          <w:cantSplit/>
          <w:trHeight w:val="163"/>
        </w:trPr>
        <w:tc>
          <w:tcPr>
            <w:tcW w:w="38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5119" w:type="dxa"/>
            <w:tcBorders>
              <w:bottom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4962" w:type="dxa"/>
            <w:tcBorders>
              <w:bottom w:val="single" w:sz="24" w:space="0" w:color="auto"/>
              <w:right w:val="single" w:sz="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3 підгрупа</w:t>
            </w:r>
          </w:p>
        </w:tc>
      </w:tr>
      <w:tr w:rsidR="007E7AD8" w:rsidRPr="00260CA0" w:rsidTr="007E7AD8">
        <w:trPr>
          <w:cantSplit/>
          <w:trHeight w:val="314"/>
        </w:trPr>
        <w:tc>
          <w:tcPr>
            <w:tcW w:w="3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71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Светліца</w:t>
            </w:r>
            <w:proofErr w:type="spellEnd"/>
            <w:r w:rsidRPr="00260CA0">
              <w:rPr>
                <w:lang w:val="uk-UA"/>
              </w:rPr>
              <w:t xml:space="preserve"> Є.Т.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FA57C5" w:rsidRPr="00260CA0">
              <w:rPr>
                <w:lang w:val="uk-UA"/>
              </w:rPr>
              <w:t>Настюк</w:t>
            </w:r>
            <w:proofErr w:type="spellEnd"/>
            <w:r w:rsidR="00FA57C5"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345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proofErr w:type="spellStart"/>
            <w:r w:rsidRPr="00260CA0">
              <w:rPr>
                <w:lang w:val="uk-UA"/>
              </w:rPr>
              <w:t>проф.Петрик</w:t>
            </w:r>
            <w:proofErr w:type="spellEnd"/>
            <w:r w:rsidRPr="00260CA0">
              <w:rPr>
                <w:lang w:val="uk-UA"/>
              </w:rPr>
              <w:t xml:space="preserve"> О.О.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="004A0329"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Светліца</w:t>
            </w:r>
            <w:proofErr w:type="spellEnd"/>
            <w:r w:rsidRPr="00260CA0">
              <w:rPr>
                <w:lang w:val="uk-UA"/>
              </w:rPr>
              <w:t xml:space="preserve"> Є.Т.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FA57C5" w:rsidRPr="00260CA0">
              <w:rPr>
                <w:lang w:val="uk-UA"/>
              </w:rPr>
              <w:t>Настюк</w:t>
            </w:r>
            <w:proofErr w:type="spellEnd"/>
            <w:r w:rsidR="00FA57C5"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7AD8" w:rsidRPr="00260CA0" w:rsidTr="005041BD">
        <w:trPr>
          <w:cantSplit/>
          <w:trHeight w:val="128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7AD8" w:rsidRPr="00260CA0" w:rsidTr="007E7AD8">
        <w:trPr>
          <w:cantSplit/>
          <w:trHeight w:val="153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C19E2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</w:p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Светліца</w:t>
            </w:r>
            <w:proofErr w:type="spellEnd"/>
            <w:r w:rsidRPr="00260CA0">
              <w:rPr>
                <w:lang w:val="uk-UA"/>
              </w:rPr>
              <w:t xml:space="preserve"> Є.Т.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FA57C5" w:rsidRPr="00260CA0">
              <w:rPr>
                <w:lang w:val="uk-UA"/>
              </w:rPr>
              <w:t>Настюк</w:t>
            </w:r>
            <w:proofErr w:type="spellEnd"/>
            <w:r w:rsidR="00FA57C5"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7E7AD8" w:rsidRPr="00260CA0" w:rsidTr="007E7AD8">
        <w:trPr>
          <w:cantSplit/>
          <w:trHeight w:val="216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7E7AD8" w:rsidRPr="00260CA0" w:rsidTr="007E7AD8">
        <w:trPr>
          <w:cantSplit/>
          <w:trHeight w:val="323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93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29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91580" w:rsidRPr="00260CA0" w:rsidTr="00391580">
        <w:trPr>
          <w:cantSplit/>
          <w:trHeight w:val="150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391580" w:rsidRPr="00260CA0" w:rsidRDefault="0039158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1580" w:rsidRPr="00260CA0" w:rsidRDefault="0039158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1580" w:rsidRPr="00260CA0" w:rsidRDefault="0039158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42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91580" w:rsidRPr="00260CA0" w:rsidRDefault="0039158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Методика роботи з хореографічним колективом (л.).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А.А.</w:t>
            </w:r>
            <w:r w:rsidRPr="00260CA0">
              <w:rPr>
                <w:i/>
                <w:lang w:val="uk-UA"/>
              </w:rPr>
              <w:t xml:space="preserve"> (Стефаника.10.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391580" w:rsidRPr="00260CA0" w:rsidTr="00391580">
        <w:trPr>
          <w:cantSplit/>
          <w:trHeight w:val="16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391580" w:rsidRPr="00260CA0" w:rsidRDefault="0039158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391580" w:rsidRPr="00260CA0" w:rsidRDefault="0039158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5042" w:type="dxa"/>
            <w:gridSpan w:val="3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91580" w:rsidRPr="00260CA0" w:rsidRDefault="0039158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Методика роботи з хореографічним колективом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О.А.</w:t>
            </w:r>
            <w:r w:rsidRPr="00260CA0">
              <w:rPr>
                <w:i/>
                <w:lang w:val="uk-UA"/>
              </w:rPr>
              <w:t xml:space="preserve"> (Стефаника.10.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7E7AD8" w:rsidRPr="00260CA0" w:rsidTr="007E7AD8">
        <w:trPr>
          <w:cantSplit/>
          <w:trHeight w:val="27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42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>Педагогіка (л</w:t>
            </w:r>
            <w:r w:rsidR="000321BC" w:rsidRPr="00260CA0">
              <w:rPr>
                <w:b/>
                <w:lang w:val="uk-UA"/>
              </w:rPr>
              <w:t>.</w:t>
            </w:r>
            <w:r w:rsidRPr="00260CA0">
              <w:rPr>
                <w:b/>
                <w:lang w:val="uk-UA"/>
              </w:rPr>
              <w:t xml:space="preserve"> / 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Яремчук Н.Я.</w:t>
            </w:r>
            <w:r w:rsidRPr="00260CA0">
              <w:rPr>
                <w:i/>
                <w:lang w:val="uk-UA"/>
              </w:rPr>
              <w:t xml:space="preserve"> (Стефаника.10.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7E7AD8" w:rsidRPr="00260CA0" w:rsidTr="007E7AD8">
        <w:trPr>
          <w:cantSplit/>
          <w:trHeight w:val="26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BD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Дуетно-сценічний танець (пр.) </w:t>
            </w:r>
          </w:p>
          <w:p w:rsidR="007E7AD8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391580" w:rsidRPr="00260CA0">
              <w:rPr>
                <w:lang w:val="uk-UA"/>
              </w:rPr>
              <w:t>…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Зразки народно-сценічної хореографії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Бугрин</w:t>
            </w:r>
            <w:proofErr w:type="spellEnd"/>
            <w:r w:rsidRPr="00260CA0">
              <w:rPr>
                <w:lang w:val="uk-UA"/>
              </w:rPr>
              <w:t xml:space="preserve"> Ю. З.,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091FE0" w:rsidRPr="00260CA0">
              <w:rPr>
                <w:lang w:val="uk-UA"/>
              </w:rPr>
              <w:t>Сеньковська</w:t>
            </w:r>
            <w:proofErr w:type="spellEnd"/>
            <w:r w:rsidR="00091FE0" w:rsidRPr="00260CA0">
              <w:rPr>
                <w:lang w:val="uk-UA"/>
              </w:rPr>
              <w:t xml:space="preserve"> У.В.</w:t>
            </w:r>
            <w:r w:rsidR="002016C4"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 1-зал)</w:t>
            </w:r>
          </w:p>
        </w:tc>
      </w:tr>
      <w:tr w:rsidR="007E7AD8" w:rsidRPr="00260CA0" w:rsidTr="007E7AD8">
        <w:trPr>
          <w:cantSplit/>
          <w:trHeight w:val="13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3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20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71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42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 w:bidi="ar-AE"/>
              </w:rPr>
              <w:t>Політологія (л)</w:t>
            </w:r>
            <w:r w:rsidR="001404BF" w:rsidRPr="00260CA0">
              <w:rPr>
                <w:lang w:val="uk-UA" w:bidi="ar-AE"/>
              </w:rPr>
              <w:t xml:space="preserve"> доц. </w:t>
            </w:r>
            <w:proofErr w:type="spellStart"/>
            <w:r w:rsidR="001404BF" w:rsidRPr="00260CA0">
              <w:rPr>
                <w:lang w:val="uk-UA" w:bidi="ar-AE"/>
              </w:rPr>
              <w:t>Бунь</w:t>
            </w:r>
            <w:proofErr w:type="spellEnd"/>
            <w:r w:rsidR="001404BF" w:rsidRPr="00260CA0">
              <w:rPr>
                <w:lang w:val="uk-UA" w:bidi="ar-AE"/>
              </w:rPr>
              <w:t xml:space="preserve"> В.В</w:t>
            </w:r>
            <w:r w:rsidR="000321BC" w:rsidRPr="00260CA0">
              <w:rPr>
                <w:lang w:val="uk-UA" w:bidi="ar-AE"/>
              </w:rPr>
              <w:t xml:space="preserve">. </w:t>
            </w:r>
            <w:r w:rsidR="000321BC" w:rsidRPr="00260CA0">
              <w:rPr>
                <w:i/>
                <w:lang w:val="uk-UA" w:bidi="ar-AE"/>
              </w:rPr>
              <w:t>(вул. Валова, 18.)</w:t>
            </w:r>
            <w:r w:rsidRPr="00260CA0">
              <w:rPr>
                <w:lang w:val="uk-UA" w:bidi="ar-AE"/>
              </w:rPr>
              <w:t xml:space="preserve"> </w:t>
            </w:r>
          </w:p>
        </w:tc>
      </w:tr>
      <w:tr w:rsidR="007E7AD8" w:rsidRPr="00260CA0" w:rsidTr="000D010D">
        <w:trPr>
          <w:cantSplit/>
          <w:trHeight w:val="20"/>
        </w:trPr>
        <w:tc>
          <w:tcPr>
            <w:tcW w:w="38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tabs>
                <w:tab w:val="left" w:pos="585"/>
                <w:tab w:val="left" w:pos="3075"/>
              </w:tabs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tabs>
                <w:tab w:val="left" w:pos="3075"/>
              </w:tabs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82574" w:rsidRDefault="007E7AD8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proofErr w:type="spellStart"/>
            <w:r w:rsidRPr="00260CA0">
              <w:rPr>
                <w:lang w:val="uk-UA"/>
              </w:rPr>
              <w:t>проф.Петрик</w:t>
            </w:r>
            <w:proofErr w:type="spellEnd"/>
            <w:r w:rsidRPr="00260CA0">
              <w:rPr>
                <w:lang w:val="uk-UA"/>
              </w:rPr>
              <w:t xml:space="preserve"> О.О.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</w:p>
          <w:p w:rsidR="007E7AD8" w:rsidRPr="00260CA0" w:rsidRDefault="007E7AD8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1-зал)</w:t>
            </w:r>
          </w:p>
        </w:tc>
      </w:tr>
      <w:tr w:rsidR="007E7AD8" w:rsidRPr="00260CA0" w:rsidTr="007E7AD8">
        <w:trPr>
          <w:cantSplit/>
          <w:trHeight w:val="24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C19E2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Т.М. 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</w:p>
          <w:p w:rsidR="000C19E2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доц. Лань О.Б.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Скалозубов</w:t>
            </w:r>
            <w:proofErr w:type="spellEnd"/>
            <w:r w:rsidRPr="00260CA0">
              <w:rPr>
                <w:lang w:val="uk-UA"/>
              </w:rPr>
              <w:t xml:space="preserve"> Г.С.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 xml:space="preserve">(вул. Стефаника.10. </w:t>
            </w:r>
            <w:r w:rsidR="001A3C1B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7E7AD8" w:rsidRPr="00260CA0" w:rsidTr="007E7AD8">
        <w:trPr>
          <w:cantSplit/>
          <w:trHeight w:val="319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041BD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Дуетно-сценічний танець (пр.) </w:t>
            </w:r>
          </w:p>
          <w:p w:rsidR="007E7AD8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391580" w:rsidRPr="00260CA0">
              <w:rPr>
                <w:lang w:val="uk-UA"/>
              </w:rPr>
              <w:t>…</w:t>
            </w:r>
            <w:r w:rsidR="000321BC" w:rsidRPr="00260CA0">
              <w:rPr>
                <w:i/>
                <w:lang w:val="uk-UA"/>
              </w:rPr>
              <w:t xml:space="preserve"> 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(вул.Стефаника.10 </w:t>
            </w:r>
            <w:r w:rsidR="001A3C1B" w:rsidRPr="00260CA0">
              <w:rPr>
                <w:i/>
                <w:lang w:val="uk-UA"/>
              </w:rPr>
              <w:t>4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155A9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1A3C1B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39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2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88"/>
        </w:trPr>
        <w:tc>
          <w:tcPr>
            <w:tcW w:w="38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97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70D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7E7AD8" w:rsidRPr="00260CA0" w:rsidRDefault="007E7AD8" w:rsidP="00145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Бугрин</w:t>
            </w:r>
            <w:proofErr w:type="spellEnd"/>
            <w:r w:rsidRPr="00260CA0">
              <w:rPr>
                <w:lang w:val="uk-UA"/>
              </w:rPr>
              <w:t xml:space="preserve"> Ю. З.,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У. 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1A3C1B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260CA0">
              <w:rPr>
                <w:b/>
                <w:lang w:val="uk-UA"/>
              </w:rPr>
              <w:t>contemporary</w:t>
            </w:r>
            <w:proofErr w:type="spellEnd"/>
            <w:r w:rsidRPr="00260CA0">
              <w:rPr>
                <w:b/>
                <w:lang w:val="uk-UA"/>
              </w:rPr>
              <w:t xml:space="preserve"> </w:t>
            </w:r>
            <w:proofErr w:type="spellStart"/>
            <w:r w:rsidRPr="00260CA0">
              <w:rPr>
                <w:b/>
                <w:lang w:val="uk-UA"/>
              </w:rPr>
              <w:t>dance</w:t>
            </w:r>
            <w:proofErr w:type="spellEnd"/>
            <w:r w:rsidRPr="00260CA0">
              <w:rPr>
                <w:b/>
                <w:lang w:val="uk-UA"/>
              </w:rPr>
              <w:t xml:space="preserve">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Кондратьєва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2B311D" w:rsidRPr="00260CA0">
              <w:rPr>
                <w:lang w:val="uk-UA"/>
              </w:rPr>
              <w:t>М.</w:t>
            </w:r>
            <w:r w:rsidRPr="00260CA0">
              <w:rPr>
                <w:lang w:val="uk-UA"/>
              </w:rPr>
              <w:t xml:space="preserve">  </w:t>
            </w:r>
            <w:r w:rsidRPr="00260CA0">
              <w:rPr>
                <w:i/>
                <w:lang w:val="uk-UA"/>
              </w:rPr>
              <w:t>(вул.Стефаника.10 1-зал)</w:t>
            </w:r>
          </w:p>
        </w:tc>
      </w:tr>
      <w:tr w:rsidR="007E7AD8" w:rsidRPr="00260CA0" w:rsidTr="007E7AD8">
        <w:trPr>
          <w:cantSplit/>
          <w:trHeight w:val="16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0D010D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proofErr w:type="spellStart"/>
            <w:r w:rsidRPr="00260CA0">
              <w:rPr>
                <w:lang w:val="uk-UA"/>
              </w:rPr>
              <w:t>проф.Петрик</w:t>
            </w:r>
            <w:proofErr w:type="spellEnd"/>
            <w:r w:rsidRPr="00260CA0">
              <w:rPr>
                <w:lang w:val="uk-UA"/>
              </w:rPr>
              <w:t xml:space="preserve"> О.О.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Pr="00260CA0">
              <w:rPr>
                <w:i/>
                <w:lang w:val="uk-UA"/>
              </w:rPr>
              <w:t>(вул. 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42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 w:bidi="ar-AE"/>
              </w:rPr>
              <w:t>Політологія</w:t>
            </w:r>
            <w:r w:rsidR="00260CA0" w:rsidRPr="00260CA0">
              <w:rPr>
                <w:b/>
                <w:lang w:val="uk-UA" w:bidi="ar-AE"/>
              </w:rPr>
              <w:t xml:space="preserve"> </w:t>
            </w:r>
            <w:r w:rsidRPr="00260CA0">
              <w:rPr>
                <w:b/>
                <w:lang w:val="uk-UA" w:bidi="ar-AE"/>
              </w:rPr>
              <w:t xml:space="preserve"> (</w:t>
            </w:r>
            <w:proofErr w:type="spellStart"/>
            <w:r w:rsidRPr="00260CA0">
              <w:rPr>
                <w:b/>
                <w:lang w:val="uk-UA" w:bidi="ar-AE"/>
              </w:rPr>
              <w:t>пр</w:t>
            </w:r>
            <w:proofErr w:type="spellEnd"/>
            <w:r w:rsidRPr="00260CA0">
              <w:rPr>
                <w:b/>
                <w:lang w:val="uk-UA" w:bidi="ar-AE"/>
              </w:rPr>
              <w:t>)</w:t>
            </w:r>
            <w:r w:rsidRPr="00260CA0">
              <w:rPr>
                <w:lang w:val="uk-UA" w:bidi="ar-AE"/>
              </w:rPr>
              <w:t xml:space="preserve"> </w:t>
            </w:r>
            <w:r w:rsidR="00260CA0" w:rsidRPr="00260CA0">
              <w:rPr>
                <w:lang w:val="uk-UA" w:bidi="ar-AE"/>
              </w:rPr>
              <w:t xml:space="preserve">    </w:t>
            </w:r>
            <w:r w:rsidR="001404BF" w:rsidRPr="00260CA0">
              <w:rPr>
                <w:lang w:val="uk-UA" w:bidi="ar-AE"/>
              </w:rPr>
              <w:t xml:space="preserve">доц. </w:t>
            </w:r>
            <w:proofErr w:type="spellStart"/>
            <w:r w:rsidR="001404BF" w:rsidRPr="00260CA0">
              <w:rPr>
                <w:lang w:val="uk-UA" w:bidi="ar-AE"/>
              </w:rPr>
              <w:t>Бунь</w:t>
            </w:r>
            <w:proofErr w:type="spellEnd"/>
            <w:r w:rsidR="001404BF" w:rsidRPr="00260CA0">
              <w:rPr>
                <w:lang w:val="uk-UA" w:bidi="ar-AE"/>
              </w:rPr>
              <w:t xml:space="preserve"> В.</w:t>
            </w:r>
            <w:r w:rsidR="00260CA0" w:rsidRPr="00260CA0">
              <w:rPr>
                <w:lang w:val="uk-UA" w:bidi="ar-AE"/>
              </w:rPr>
              <w:t xml:space="preserve"> </w:t>
            </w:r>
            <w:r w:rsidR="001404BF" w:rsidRPr="00260CA0">
              <w:rPr>
                <w:lang w:val="uk-UA" w:bidi="ar-AE"/>
              </w:rPr>
              <w:t xml:space="preserve">В. </w:t>
            </w:r>
            <w:r w:rsidR="00260CA0" w:rsidRPr="00260CA0">
              <w:rPr>
                <w:lang w:val="uk-UA" w:bidi="ar-AE"/>
              </w:rPr>
              <w:t xml:space="preserve">    </w:t>
            </w:r>
            <w:r w:rsidRPr="00260CA0">
              <w:rPr>
                <w:i/>
                <w:lang w:val="uk-UA" w:bidi="ar-AE"/>
              </w:rPr>
              <w:t>(вул. Валова, 1</w:t>
            </w:r>
            <w:r w:rsidR="000321BC" w:rsidRPr="00260CA0">
              <w:rPr>
                <w:i/>
                <w:lang w:val="uk-UA" w:bidi="ar-AE"/>
              </w:rPr>
              <w:t>8</w:t>
            </w:r>
            <w:r w:rsidRPr="00260CA0">
              <w:rPr>
                <w:i/>
                <w:lang w:val="uk-UA" w:bidi="ar-AE"/>
              </w:rPr>
              <w:t xml:space="preserve">. </w:t>
            </w:r>
            <w:r w:rsidR="00260CA0" w:rsidRPr="00260CA0">
              <w:rPr>
                <w:i/>
                <w:lang w:val="uk-UA" w:bidi="ar-AE"/>
              </w:rPr>
              <w:t xml:space="preserve">  </w:t>
            </w:r>
            <w:proofErr w:type="spellStart"/>
            <w:r w:rsidRPr="00260CA0">
              <w:rPr>
                <w:i/>
                <w:lang w:val="uk-UA" w:bidi="ar-AE"/>
              </w:rPr>
              <w:t>Ауд</w:t>
            </w:r>
            <w:proofErr w:type="spellEnd"/>
            <w:r w:rsidRPr="00260CA0">
              <w:rPr>
                <w:i/>
                <w:lang w:val="uk-UA" w:bidi="ar-AE"/>
              </w:rPr>
              <w:t xml:space="preserve">. </w:t>
            </w:r>
            <w:proofErr w:type="spellStart"/>
            <w:r w:rsidRPr="00260CA0">
              <w:rPr>
                <w:i/>
                <w:lang w:val="uk-UA" w:bidi="ar-AE"/>
              </w:rPr>
              <w:t>Гл</w:t>
            </w:r>
            <w:proofErr w:type="spellEnd"/>
            <w:r w:rsidRPr="00260CA0">
              <w:rPr>
                <w:i/>
                <w:lang w:val="uk-UA" w:bidi="ar-AE"/>
              </w:rPr>
              <w:t>/з)</w:t>
            </w:r>
          </w:p>
        </w:tc>
      </w:tr>
      <w:tr w:rsidR="007E7AD8" w:rsidRPr="00260CA0" w:rsidTr="002B311D">
        <w:trPr>
          <w:cantSplit/>
          <w:trHeight w:val="239"/>
        </w:trPr>
        <w:tc>
          <w:tcPr>
            <w:tcW w:w="3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260CA0">
              <w:rPr>
                <w:b/>
                <w:lang w:val="uk-UA"/>
              </w:rPr>
              <w:t>contemporary</w:t>
            </w:r>
            <w:proofErr w:type="spellEnd"/>
            <w:r w:rsidRPr="00260CA0">
              <w:rPr>
                <w:b/>
                <w:lang w:val="uk-UA"/>
              </w:rPr>
              <w:t xml:space="preserve"> </w:t>
            </w:r>
            <w:proofErr w:type="spellStart"/>
            <w:r w:rsidRPr="00260CA0">
              <w:rPr>
                <w:b/>
                <w:lang w:val="uk-UA"/>
              </w:rPr>
              <w:t>dance</w:t>
            </w:r>
            <w:proofErr w:type="spellEnd"/>
            <w:r w:rsidRPr="00260CA0">
              <w:rPr>
                <w:b/>
                <w:lang w:val="uk-UA"/>
              </w:rPr>
              <w:t xml:space="preserve">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Кондратьєва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2B311D" w:rsidRPr="00260CA0">
              <w:rPr>
                <w:lang w:val="uk-UA"/>
              </w:rPr>
              <w:t>М.</w:t>
            </w:r>
            <w:r w:rsidRPr="00260CA0">
              <w:rPr>
                <w:lang w:val="uk-UA"/>
              </w:rPr>
              <w:t xml:space="preserve">  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E4791" w:rsidRPr="00260CA0" w:rsidRDefault="001E4791" w:rsidP="00145527">
            <w:pPr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Дуетно-сценічний танець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Т.Р., </w:t>
            </w:r>
          </w:p>
          <w:p w:rsidR="001E4791" w:rsidRPr="00260CA0" w:rsidRDefault="001E4791" w:rsidP="00145527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391580" w:rsidRPr="00260CA0">
              <w:rPr>
                <w:lang w:val="uk-UA"/>
              </w:rPr>
              <w:t>…</w:t>
            </w:r>
            <w:r w:rsidR="000321BC" w:rsidRPr="00260CA0">
              <w:rPr>
                <w:lang w:val="uk-UA"/>
              </w:rPr>
              <w:t>.</w:t>
            </w:r>
            <w:r w:rsidR="000321BC" w:rsidRPr="00260CA0">
              <w:rPr>
                <w:i/>
                <w:lang w:val="uk-UA"/>
              </w:rPr>
              <w:t xml:space="preserve"> 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 2-зал)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7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270D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Зразки народно-сценічної хореографії (пр.)  </w:t>
            </w:r>
          </w:p>
          <w:p w:rsidR="007E7AD8" w:rsidRPr="00260CA0" w:rsidRDefault="007E7AD8" w:rsidP="00145527">
            <w:pPr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Бугрин</w:t>
            </w:r>
            <w:proofErr w:type="spellEnd"/>
            <w:r w:rsidRPr="00260CA0">
              <w:rPr>
                <w:lang w:val="uk-UA"/>
              </w:rPr>
              <w:t xml:space="preserve"> Ю. З.,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У. В.</w:t>
            </w:r>
          </w:p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4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pStyle w:val="4"/>
              <w:shd w:val="clear" w:color="auto" w:fill="FFFFFF" w:themeFill="background1"/>
              <w:rPr>
                <w:b w:val="0"/>
                <w:lang w:val="uk-UA"/>
              </w:rPr>
            </w:pPr>
          </w:p>
        </w:tc>
      </w:tr>
      <w:tr w:rsidR="007E7AD8" w:rsidRPr="00260CA0" w:rsidTr="007E7AD8">
        <w:trPr>
          <w:cantSplit/>
          <w:trHeight w:val="216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28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9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iCs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260CA0">
              <w:rPr>
                <w:b/>
                <w:lang w:val="uk-UA"/>
              </w:rPr>
              <w:t>contemporary</w:t>
            </w:r>
            <w:proofErr w:type="spellEnd"/>
            <w:r w:rsidRPr="00260CA0">
              <w:rPr>
                <w:b/>
                <w:lang w:val="uk-UA"/>
              </w:rPr>
              <w:t xml:space="preserve"> </w:t>
            </w:r>
            <w:proofErr w:type="spellStart"/>
            <w:r w:rsidRPr="00260CA0">
              <w:rPr>
                <w:b/>
                <w:lang w:val="uk-UA"/>
              </w:rPr>
              <w:t>dance</w:t>
            </w:r>
            <w:proofErr w:type="spellEnd"/>
            <w:r w:rsidRPr="00260CA0">
              <w:rPr>
                <w:b/>
                <w:lang w:val="uk-UA"/>
              </w:rPr>
              <w:t xml:space="preserve">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Кондратьєва</w:t>
            </w:r>
            <w:proofErr w:type="spellEnd"/>
            <w:r w:rsidRPr="00260CA0">
              <w:rPr>
                <w:lang w:val="uk-UA"/>
              </w:rPr>
              <w:t xml:space="preserve"> М.В.,</w:t>
            </w:r>
            <w:r w:rsidR="00304CCC" w:rsidRPr="00260CA0">
              <w:rPr>
                <w:lang w:val="uk-UA"/>
              </w:rPr>
              <w:t xml:space="preserve"> </w:t>
            </w:r>
            <w:proofErr w:type="spellStart"/>
            <w:r w:rsidR="00304CCC" w:rsidRPr="00260CA0">
              <w:rPr>
                <w:lang w:val="uk-UA"/>
              </w:rPr>
              <w:t>конц</w:t>
            </w:r>
            <w:proofErr w:type="spellEnd"/>
            <w:r w:rsidR="00304CCC" w:rsidRPr="00260CA0">
              <w:rPr>
                <w:lang w:val="uk-UA"/>
              </w:rPr>
              <w:t xml:space="preserve">. </w:t>
            </w:r>
            <w:proofErr w:type="spellStart"/>
            <w:r w:rsidR="00304CCC" w:rsidRPr="00260CA0">
              <w:rPr>
                <w:lang w:val="uk-UA"/>
              </w:rPr>
              <w:t>Гресько</w:t>
            </w:r>
            <w:proofErr w:type="spellEnd"/>
            <w:r w:rsidR="00304CCC" w:rsidRPr="00260CA0">
              <w:rPr>
                <w:lang w:val="uk-UA"/>
              </w:rPr>
              <w:t xml:space="preserve"> І. </w:t>
            </w:r>
            <w:r w:rsidR="00091FE0" w:rsidRPr="00260CA0">
              <w:rPr>
                <w:lang w:val="uk-UA"/>
              </w:rPr>
              <w:t>М.</w:t>
            </w:r>
            <w:r w:rsidR="00304CCC" w:rsidRPr="00260CA0">
              <w:rPr>
                <w:lang w:val="uk-UA"/>
              </w:rPr>
              <w:t xml:space="preserve">  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доц. Лань О.Б.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Скалозубов</w:t>
            </w:r>
            <w:proofErr w:type="spellEnd"/>
            <w:r w:rsidRPr="00260CA0">
              <w:rPr>
                <w:lang w:val="uk-UA"/>
              </w:rPr>
              <w:t xml:space="preserve"> Г.С. </w:t>
            </w:r>
            <w:r w:rsidRPr="00260CA0">
              <w:rPr>
                <w:i/>
                <w:lang w:val="uk-UA"/>
              </w:rPr>
              <w:t>(вул. Стефаника.10. 4- зал)</w:t>
            </w:r>
          </w:p>
        </w:tc>
      </w:tr>
      <w:tr w:rsidR="007E7AD8" w:rsidRPr="00260CA0" w:rsidTr="007E7AD8">
        <w:trPr>
          <w:cantSplit/>
          <w:trHeight w:val="28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>доц. Лань О.Б.</w:t>
            </w:r>
            <w:r w:rsidR="00E26417" w:rsidRPr="00260CA0">
              <w:rPr>
                <w:lang w:val="uk-UA"/>
              </w:rPr>
              <w:t xml:space="preserve"> </w:t>
            </w:r>
            <w:proofErr w:type="spellStart"/>
            <w:r w:rsidR="00E26417" w:rsidRPr="00260CA0">
              <w:rPr>
                <w:lang w:val="uk-UA"/>
              </w:rPr>
              <w:t>конц</w:t>
            </w:r>
            <w:proofErr w:type="spellEnd"/>
            <w:r w:rsidR="00E26417" w:rsidRPr="00260CA0">
              <w:rPr>
                <w:lang w:val="uk-UA"/>
              </w:rPr>
              <w:t xml:space="preserve">. </w:t>
            </w:r>
            <w:proofErr w:type="spellStart"/>
            <w:r w:rsidR="00E26417" w:rsidRPr="00260CA0">
              <w:rPr>
                <w:lang w:val="uk-UA"/>
              </w:rPr>
              <w:t>Скалозубов</w:t>
            </w:r>
            <w:proofErr w:type="spellEnd"/>
            <w:r w:rsidR="00E26417" w:rsidRPr="00260CA0">
              <w:rPr>
                <w:lang w:val="uk-UA"/>
              </w:rPr>
              <w:t xml:space="preserve"> Г.С.</w:t>
            </w:r>
            <w:r w:rsidR="002016C4"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>Фредра.1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>/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 xml:space="preserve">вул. Стефаника </w:t>
            </w:r>
            <w:proofErr w:type="spellStart"/>
            <w:r w:rsidR="00E26417" w:rsidRPr="00260CA0">
              <w:rPr>
                <w:i/>
                <w:lang w:val="uk-UA"/>
              </w:rPr>
              <w:t>теор</w:t>
            </w:r>
            <w:proofErr w:type="spellEnd"/>
            <w:r w:rsidR="00E26417" w:rsidRPr="00260CA0">
              <w:rPr>
                <w:i/>
                <w:lang w:val="uk-UA"/>
              </w:rPr>
              <w:t>.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>клас 1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4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</w:tr>
      <w:tr w:rsidR="007E7AD8" w:rsidRPr="00260CA0" w:rsidTr="007E7AD8">
        <w:trPr>
          <w:cantSplit/>
          <w:trHeight w:val="247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7E7AD8" w:rsidRPr="00260CA0" w:rsidTr="007E7AD8">
        <w:trPr>
          <w:cantSplit/>
          <w:trHeight w:val="16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59"/>
        </w:trPr>
        <w:tc>
          <w:tcPr>
            <w:tcW w:w="38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38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5042" w:type="dxa"/>
            <w:gridSpan w:val="3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260CA0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7E7AD8" w:rsidRPr="00260CA0" w:rsidTr="007E7AD8">
        <w:trPr>
          <w:cantSplit/>
          <w:trHeight w:val="241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4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42" w:type="dxa"/>
            <w:gridSpan w:val="3"/>
            <w:tcBorders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>Виробнича практика (переддипломна) 8 семестр з 09.02.2022 р. по 22.02.2022 р. керівник від кафедри доц. Плахотнюк О.А.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</w:p>
        </w:tc>
      </w:tr>
      <w:tr w:rsidR="007E7AD8" w:rsidRPr="00260CA0" w:rsidTr="007E7AD8">
        <w:trPr>
          <w:cantSplit/>
          <w:trHeight w:val="241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4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5042" w:type="dxa"/>
            <w:gridSpan w:val="3"/>
            <w:tcBorders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ind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7 семестр 16 тижнів 01.09.2021 р. – 17.12.2021 р.</w:t>
            </w:r>
          </w:p>
        </w:tc>
      </w:tr>
      <w:tr w:rsidR="007E7AD8" w:rsidRPr="00260CA0" w:rsidTr="007E7AD8">
        <w:trPr>
          <w:cantSplit/>
          <w:trHeight w:val="271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4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4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ind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з 18.12.2021 р. по 05.01.2022 р.</w:t>
            </w:r>
          </w:p>
        </w:tc>
      </w:tr>
    </w:tbl>
    <w:p w:rsidR="003D229C" w:rsidRPr="00260CA0" w:rsidRDefault="003D229C" w:rsidP="00145527">
      <w:pPr>
        <w:shd w:val="clear" w:color="auto" w:fill="FFFFFF" w:themeFill="background1"/>
        <w:jc w:val="center"/>
        <w:rPr>
          <w:lang w:val="uk-UA"/>
        </w:rPr>
      </w:pPr>
    </w:p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086E2F" w:rsidRPr="00260CA0" w:rsidRDefault="00086E2F" w:rsidP="00145527">
      <w:pPr>
        <w:ind w:right="-108"/>
        <w:rPr>
          <w:b/>
          <w:lang w:val="uk-UA"/>
        </w:rPr>
      </w:pPr>
    </w:p>
    <w:p w:rsidR="00086E2F" w:rsidRPr="00260CA0" w:rsidRDefault="00086E2F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rPr>
          <w:b/>
          <w:i/>
          <w:lang w:val="uk-UA"/>
        </w:rPr>
      </w:pPr>
      <w:r w:rsidRPr="00260CA0">
        <w:rPr>
          <w:lang w:val="uk-UA"/>
        </w:rPr>
        <w:br w:type="page"/>
      </w:r>
      <w:r w:rsidRPr="00260CA0">
        <w:rPr>
          <w:lang w:val="uk-UA"/>
        </w:rPr>
        <w:lastRenderedPageBreak/>
        <w:t xml:space="preserve">                                   </w:t>
      </w:r>
      <w:r w:rsidRPr="00260CA0">
        <w:rPr>
          <w:b/>
          <w:i/>
          <w:lang w:val="uk-UA"/>
        </w:rPr>
        <w:t>ОР Магістр           І курс   «Хореографія»</w:t>
      </w:r>
      <w:r w:rsidRPr="00260CA0">
        <w:rPr>
          <w:lang w:val="uk-UA"/>
        </w:rPr>
        <w:t xml:space="preserve">                                                                                          </w:t>
      </w:r>
      <w:r w:rsidRPr="00260CA0">
        <w:rPr>
          <w:b/>
          <w:i/>
          <w:lang w:val="uk-UA"/>
        </w:rPr>
        <w:t>ОР Магістр           ІІ курс   «Хореографія»</w:t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rPr>
          <w:b/>
          <w:i/>
          <w:lang w:val="uk-UA"/>
        </w:rPr>
      </w:pPr>
    </w:p>
    <w:tbl>
      <w:tblPr>
        <w:tblW w:w="15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7237"/>
        <w:gridCol w:w="6812"/>
      </w:tblGrid>
      <w:tr w:rsidR="00E921C4" w:rsidRPr="00260CA0" w:rsidTr="00A83486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116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7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КМХ-11M (</w:t>
            </w:r>
            <w:r w:rsidR="00FD7827" w:rsidRPr="00260CA0">
              <w:rPr>
                <w:b/>
                <w:lang w:val="uk-UA"/>
              </w:rPr>
              <w:t>10</w:t>
            </w:r>
            <w:r w:rsidRPr="00260CA0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КМХ-21M (8 студентів)</w:t>
            </w:r>
          </w:p>
        </w:tc>
      </w:tr>
      <w:tr w:rsidR="00E921C4" w:rsidRPr="00260CA0" w:rsidTr="00A83486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116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7237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8468B" w:rsidRPr="00260CA0" w:rsidRDefault="005846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Виконавсько-хореографічні техніки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</w:t>
            </w:r>
          </w:p>
          <w:p w:rsidR="00E921C4" w:rsidRPr="00260CA0" w:rsidRDefault="005846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>ас. Скиба Ю.Ю.  (</w:t>
            </w:r>
            <w:r w:rsidRPr="00260CA0">
              <w:rPr>
                <w:i/>
                <w:lang w:val="uk-UA"/>
              </w:rPr>
              <w:t xml:space="preserve">вул. Стефаника.10. </w:t>
            </w:r>
            <w:r w:rsidR="00B074BE" w:rsidRPr="00260CA0">
              <w:rPr>
                <w:i/>
                <w:lang w:val="uk-UA"/>
              </w:rPr>
              <w:t xml:space="preserve">зал </w:t>
            </w:r>
            <w:r w:rsidR="00DC0AE8" w:rsidRPr="00260CA0">
              <w:rPr>
                <w:i/>
                <w:lang w:val="uk-UA"/>
              </w:rPr>
              <w:t>-</w:t>
            </w:r>
            <w:r w:rsidR="00B074BE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074BE" w:rsidRPr="00260CA0" w:rsidTr="00E853EF">
        <w:trPr>
          <w:cantSplit/>
          <w:trHeight w:val="435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074BE" w:rsidRPr="00260CA0" w:rsidRDefault="00B074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074BE" w:rsidRPr="00260CA0" w:rsidRDefault="00B074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Методологія наукових досліджень хореографічного мистецтва</w:t>
            </w:r>
          </w:p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 (л)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П.Є. / (</w:t>
            </w:r>
            <w:r w:rsidRPr="00260CA0">
              <w:rPr>
                <w:i/>
                <w:lang w:val="uk-UA"/>
              </w:rPr>
              <w:t>вул. вул. Стефаника 10 Теоретичний клас - 1)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074BE" w:rsidRPr="00260CA0" w:rsidTr="00E853EF">
        <w:trPr>
          <w:cantSplit/>
          <w:trHeight w:val="24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74BE" w:rsidRPr="00260CA0" w:rsidRDefault="00B074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Методологія наукових досліджень хореографічного мистецтва</w:t>
            </w:r>
          </w:p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 </w:t>
            </w:r>
            <w:r w:rsidRPr="00260CA0">
              <w:rPr>
                <w:b/>
                <w:lang w:val="uk-UA"/>
              </w:rPr>
              <w:t>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 </w:t>
            </w:r>
            <w:r w:rsidRPr="00260CA0">
              <w:rPr>
                <w:lang w:val="uk-UA"/>
              </w:rPr>
              <w:t>ас. Маркевич С. Л.  (</w:t>
            </w:r>
            <w:r w:rsidRPr="00260CA0">
              <w:rPr>
                <w:i/>
                <w:lang w:val="uk-UA"/>
              </w:rPr>
              <w:t>вул. Стефаника 10, Теоретичний клас - 1)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D2D8E" w:rsidRPr="00260CA0" w:rsidTr="00A83486">
        <w:trPr>
          <w:cantSplit/>
          <w:trHeight w:val="23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581D" w:rsidRPr="00260CA0" w:rsidRDefault="00635124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</w:p>
          <w:p w:rsidR="00ED2D8E" w:rsidRPr="00260CA0" w:rsidRDefault="00635124" w:rsidP="00145527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lang w:val="uk-UA"/>
              </w:rPr>
              <w:t xml:space="preserve">доц. Лань О.Б.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Скалозубов</w:t>
            </w:r>
            <w:proofErr w:type="spellEnd"/>
            <w:r w:rsidRPr="00260CA0">
              <w:rPr>
                <w:lang w:val="uk-UA"/>
              </w:rPr>
              <w:t xml:space="preserve"> Г.С.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r w:rsidR="00E26417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D2D8E" w:rsidRPr="00260CA0" w:rsidTr="00A83486">
        <w:trPr>
          <w:cantSplit/>
          <w:trHeight w:val="30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30E8" w:rsidRPr="00260CA0" w:rsidRDefault="0029600E" w:rsidP="00145527">
            <w:pPr>
              <w:jc w:val="center"/>
              <w:rPr>
                <w:b/>
                <w:szCs w:val="18"/>
                <w:lang w:val="uk-UA" w:bidi="ar-AE"/>
              </w:rPr>
            </w:pPr>
            <w:r w:rsidRPr="00260CA0">
              <w:rPr>
                <w:b/>
                <w:szCs w:val="18"/>
                <w:lang w:val="uk-UA" w:bidi="ar-AE"/>
              </w:rPr>
              <w:t>Іноземна мова</w:t>
            </w:r>
            <w:r w:rsidR="003D229C" w:rsidRPr="00260CA0">
              <w:rPr>
                <w:b/>
                <w:szCs w:val="18"/>
                <w:lang w:val="uk-UA" w:bidi="ar-AE"/>
              </w:rPr>
              <w:t xml:space="preserve"> за професійним спрямуванням </w:t>
            </w:r>
          </w:p>
          <w:p w:rsidR="00ED2D8E" w:rsidRPr="00260CA0" w:rsidRDefault="0029600E" w:rsidP="001455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szCs w:val="18"/>
                <w:lang w:val="uk-UA" w:bidi="ar-AE"/>
              </w:rPr>
              <w:t xml:space="preserve">доц. </w:t>
            </w:r>
            <w:proofErr w:type="spellStart"/>
            <w:r w:rsidR="007F3A25">
              <w:rPr>
                <w:lang w:val="uk-UA"/>
              </w:rPr>
              <w:t>Кульчицька</w:t>
            </w:r>
            <w:proofErr w:type="spellEnd"/>
            <w:r w:rsidR="007F3A25">
              <w:rPr>
                <w:lang w:val="uk-UA"/>
              </w:rPr>
              <w:t xml:space="preserve"> О.В.</w:t>
            </w:r>
            <w:r w:rsidR="007F3A25" w:rsidRPr="00260CA0">
              <w:rPr>
                <w:lang w:val="uk-UA"/>
              </w:rPr>
              <w:t xml:space="preserve"> </w:t>
            </w:r>
            <w:r w:rsidR="000B2060" w:rsidRPr="00260CA0">
              <w:rPr>
                <w:lang w:val="uk-UA"/>
              </w:rPr>
              <w:t>(</w:t>
            </w:r>
            <w:r w:rsidR="000B2060" w:rsidRPr="00260CA0">
              <w:rPr>
                <w:i/>
                <w:lang w:val="uk-UA"/>
              </w:rPr>
              <w:t>вул. Стефаника 10, Теоретичний клас - 1)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91FE0" w:rsidRPr="00260CA0" w:rsidTr="00B431AB">
        <w:trPr>
          <w:cantSplit/>
          <w:trHeight w:val="225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91FE0" w:rsidRPr="00260CA0" w:rsidRDefault="00091FE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91FE0" w:rsidRPr="00260CA0" w:rsidRDefault="00091FE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1A6B" w:rsidRPr="00260CA0" w:rsidRDefault="00091FE0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  <w:r w:rsidRPr="00260CA0">
              <w:rPr>
                <w:b/>
                <w:lang w:val="uk-UA"/>
              </w:rPr>
              <w:t>Функціонування хореографічного колективу (л).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 А.</w:t>
            </w:r>
            <w:r w:rsidRPr="00260CA0">
              <w:rPr>
                <w:i/>
                <w:lang w:val="uk-UA"/>
              </w:rPr>
              <w:t xml:space="preserve"> 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Теоретичний клас-1)</w:t>
            </w:r>
          </w:p>
        </w:tc>
        <w:tc>
          <w:tcPr>
            <w:tcW w:w="6812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91FE0" w:rsidRPr="00260CA0" w:rsidTr="000C19E2">
        <w:trPr>
          <w:cantSplit/>
          <w:trHeight w:val="240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91FE0" w:rsidRPr="00260CA0" w:rsidRDefault="00091FE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F1A6B" w:rsidRPr="00260CA0" w:rsidRDefault="00091FE0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  <w:r w:rsidRPr="00260CA0">
              <w:rPr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).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 А.</w:t>
            </w:r>
            <w:r w:rsidRPr="00260CA0">
              <w:rPr>
                <w:i/>
                <w:lang w:val="uk-UA"/>
              </w:rPr>
              <w:t xml:space="preserve"> 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Теоретичний клас-1)</w:t>
            </w:r>
          </w:p>
        </w:tc>
        <w:tc>
          <w:tcPr>
            <w:tcW w:w="6812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9581D" w:rsidRPr="00260CA0" w:rsidRDefault="0063512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Мистецько-педагогічні методики та технології у хореографії</w:t>
            </w:r>
            <w:r w:rsidRPr="00260CA0">
              <w:rPr>
                <w:lang w:val="uk-UA"/>
              </w:rPr>
              <w:t xml:space="preserve"> </w:t>
            </w:r>
            <w:r w:rsidR="0059581D" w:rsidRPr="00260CA0">
              <w:rPr>
                <w:b/>
                <w:lang w:val="uk-UA"/>
              </w:rPr>
              <w:t>(пр.)</w:t>
            </w:r>
            <w:r w:rsidR="0059581D" w:rsidRPr="00260CA0">
              <w:rPr>
                <w:lang w:val="uk-UA"/>
              </w:rPr>
              <w:t xml:space="preserve"> </w:t>
            </w:r>
          </w:p>
          <w:p w:rsidR="00E921C4" w:rsidRPr="00260CA0" w:rsidRDefault="0063512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Кузик</w:t>
            </w:r>
            <w:proofErr w:type="spellEnd"/>
            <w:r w:rsidRPr="00260CA0">
              <w:rPr>
                <w:lang w:val="uk-UA"/>
              </w:rPr>
              <w:t xml:space="preserve"> О.Є.</w:t>
            </w:r>
            <w:r w:rsidRPr="00260CA0">
              <w:rPr>
                <w:i/>
                <w:lang w:val="uk-UA"/>
              </w:rPr>
              <w:t xml:space="preserve"> </w:t>
            </w:r>
            <w:proofErr w:type="spellStart"/>
            <w:r w:rsidR="0059581D" w:rsidRPr="00260CA0">
              <w:rPr>
                <w:lang w:val="uk-UA"/>
              </w:rPr>
              <w:t>конц</w:t>
            </w:r>
            <w:proofErr w:type="spellEnd"/>
            <w:r w:rsidR="0059581D" w:rsidRPr="00260CA0">
              <w:rPr>
                <w:lang w:val="uk-UA"/>
              </w:rPr>
              <w:t>. Ушакова Є.О.</w:t>
            </w:r>
            <w:r w:rsidRPr="00260CA0">
              <w:rPr>
                <w:lang w:val="uk-UA"/>
              </w:rPr>
              <w:t>(</w:t>
            </w:r>
            <w:r w:rsidRPr="00260CA0">
              <w:rPr>
                <w:i/>
                <w:lang w:val="uk-UA"/>
              </w:rPr>
              <w:t xml:space="preserve">вул. Стефаника.10. </w:t>
            </w:r>
            <w:r w:rsidR="00E26417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B2060" w:rsidRPr="00260CA0" w:rsidTr="00182574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B2060" w:rsidRPr="00260CA0" w:rsidTr="00BF6748">
        <w:trPr>
          <w:cantSplit/>
          <w:trHeight w:val="175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Хореографічний театр ХХ-ХХІ ст. (пр.) </w:t>
            </w:r>
          </w:p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 </w:t>
            </w:r>
            <w:r w:rsidRPr="00260CA0">
              <w:rPr>
                <w:i/>
                <w:lang w:val="uk-UA"/>
              </w:rPr>
              <w:t>(вул. Стефаника.10. теоретичний клас 2)</w:t>
            </w:r>
          </w:p>
        </w:tc>
        <w:tc>
          <w:tcPr>
            <w:tcW w:w="6812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B2060" w:rsidRPr="00260CA0" w:rsidTr="000D010D">
        <w:trPr>
          <w:cantSplit/>
          <w:trHeight w:val="29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E4F10" w:rsidRPr="00260CA0" w:rsidTr="00A83486">
        <w:trPr>
          <w:cantSplit/>
          <w:trHeight w:val="21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0E8" w:rsidRPr="00260CA0" w:rsidRDefault="002F151B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Педагогіка вищої школи (л)</w:t>
            </w:r>
            <w:r w:rsidR="001130E8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проф. П’ятакова Г.П. </w:t>
            </w:r>
          </w:p>
          <w:p w:rsidR="002E4F10" w:rsidRPr="00260CA0" w:rsidRDefault="002F151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</w:t>
            </w:r>
            <w:r w:rsidRPr="00260CA0">
              <w:rPr>
                <w:i/>
                <w:lang w:val="uk-UA" w:eastAsia="uk-UA"/>
              </w:rPr>
              <w:t xml:space="preserve">вул. </w:t>
            </w:r>
            <w:r w:rsidR="00A84B60" w:rsidRPr="00260CA0">
              <w:rPr>
                <w:i/>
                <w:lang w:val="uk-UA" w:eastAsia="uk-UA"/>
              </w:rPr>
              <w:t xml:space="preserve">Валова, 18 </w:t>
            </w:r>
            <w:proofErr w:type="spellStart"/>
            <w:r w:rsidR="00A84B60" w:rsidRPr="00260CA0">
              <w:rPr>
                <w:i/>
                <w:lang w:val="uk-UA" w:eastAsia="uk-UA"/>
              </w:rPr>
              <w:t>ауд</w:t>
            </w:r>
            <w:proofErr w:type="spellEnd"/>
            <w:r w:rsidR="00A84B60" w:rsidRPr="00260CA0">
              <w:rPr>
                <w:i/>
                <w:lang w:val="uk-UA" w:eastAsia="uk-UA"/>
              </w:rPr>
              <w:t>. 39</w:t>
            </w:r>
            <w:r w:rsidR="001C3127" w:rsidRPr="00260CA0">
              <w:rPr>
                <w:i/>
                <w:lang w:val="uk-UA" w:eastAsia="uk-UA"/>
              </w:rPr>
              <w:t>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2E4F10" w:rsidRPr="00E500CD" w:rsidTr="00A83486">
        <w:trPr>
          <w:cantSplit/>
          <w:trHeight w:val="10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29B2" w:rsidRPr="00260CA0" w:rsidRDefault="008D29B2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Хореографічний театр ХХ-ХХІ ст. (л.) </w:t>
            </w:r>
          </w:p>
          <w:p w:rsidR="002E4F10" w:rsidRPr="00260CA0" w:rsidRDefault="008D29B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="00331805" w:rsidRPr="00260CA0">
              <w:rPr>
                <w:lang w:val="uk-UA"/>
              </w:rPr>
              <w:t>Шіт</w:t>
            </w:r>
            <w:proofErr w:type="spellEnd"/>
            <w:r w:rsidR="00331805" w:rsidRPr="00260CA0">
              <w:rPr>
                <w:lang w:val="uk-UA"/>
              </w:rPr>
              <w:t xml:space="preserve"> Т.Р.</w:t>
            </w:r>
            <w:r w:rsidR="000C19E2">
              <w:rPr>
                <w:lang w:val="uk-UA"/>
              </w:rPr>
              <w:t xml:space="preserve"> (</w:t>
            </w:r>
            <w:r w:rsidRPr="00260CA0">
              <w:rPr>
                <w:i/>
                <w:lang w:val="uk-UA"/>
              </w:rPr>
              <w:t xml:space="preserve">вул. </w:t>
            </w:r>
            <w:proofErr w:type="spellStart"/>
            <w:r w:rsidRPr="00260CA0">
              <w:rPr>
                <w:i/>
                <w:lang w:val="uk-UA"/>
              </w:rPr>
              <w:t>Фредра</w:t>
            </w:r>
            <w:proofErr w:type="spellEnd"/>
            <w:r w:rsidRPr="00260CA0">
              <w:rPr>
                <w:i/>
                <w:lang w:val="uk-UA"/>
              </w:rPr>
              <w:t xml:space="preserve"> 1</w:t>
            </w:r>
            <w:r w:rsidR="00182574">
              <w:rPr>
                <w:i/>
                <w:lang w:val="uk-UA"/>
              </w:rPr>
              <w:t xml:space="preserve"> </w:t>
            </w:r>
            <w:proofErr w:type="spellStart"/>
            <w:r w:rsidR="00182574">
              <w:rPr>
                <w:i/>
                <w:lang w:val="uk-UA"/>
              </w:rPr>
              <w:t>теор</w:t>
            </w:r>
            <w:proofErr w:type="spellEnd"/>
            <w:r w:rsidR="00182574">
              <w:rPr>
                <w:i/>
                <w:lang w:val="uk-UA"/>
              </w:rPr>
              <w:t>. клас</w:t>
            </w:r>
            <w:r w:rsidR="000C19E2">
              <w:rPr>
                <w:i/>
                <w:lang w:val="uk-UA"/>
              </w:rPr>
              <w:t xml:space="preserve"> 15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vMerge/>
            <w:tcBorders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2E4F10" w:rsidRPr="00260CA0" w:rsidTr="00A83486">
        <w:trPr>
          <w:cantSplit/>
          <w:trHeight w:val="19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31805" w:rsidRPr="00260CA0" w:rsidRDefault="0033180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Виконавська майстерність хореографа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</w:t>
            </w:r>
          </w:p>
          <w:p w:rsidR="002E4F10" w:rsidRPr="00260CA0" w:rsidRDefault="0033180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>ас. Маркевич С. Л. (</w:t>
            </w:r>
            <w:r w:rsidRPr="00260CA0">
              <w:rPr>
                <w:i/>
                <w:lang w:val="uk-UA"/>
              </w:rPr>
              <w:t>вул. Стефаника.10. Теоретичний клас-2)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2E4F10" w:rsidRPr="00260CA0" w:rsidTr="00A83486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30E8" w:rsidRPr="00260CA0" w:rsidRDefault="002F151B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Педагогіка вищої школи (пр.)</w:t>
            </w:r>
            <w:r w:rsidR="001130E8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проф. П’ятакова Г.П. </w:t>
            </w:r>
          </w:p>
          <w:p w:rsidR="002E4F10" w:rsidRPr="00260CA0" w:rsidRDefault="002F151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</w:t>
            </w:r>
            <w:r w:rsidRPr="00260CA0">
              <w:rPr>
                <w:i/>
                <w:lang w:val="uk-UA" w:eastAsia="uk-UA"/>
              </w:rPr>
              <w:t>вул. Стефаника, 10, теор</w:t>
            </w:r>
            <w:r w:rsidR="000124E4" w:rsidRPr="00260CA0">
              <w:rPr>
                <w:i/>
                <w:lang w:val="uk-UA" w:eastAsia="uk-UA"/>
              </w:rPr>
              <w:t>етичний</w:t>
            </w:r>
            <w:r w:rsidRPr="00260CA0">
              <w:rPr>
                <w:i/>
                <w:lang w:val="uk-UA" w:eastAsia="uk-UA"/>
              </w:rPr>
              <w:t xml:space="preserve"> клас </w:t>
            </w:r>
            <w:r w:rsidR="00956BEB" w:rsidRPr="00260CA0">
              <w:rPr>
                <w:i/>
                <w:lang w:val="uk-UA" w:eastAsia="uk-UA"/>
              </w:rPr>
              <w:t xml:space="preserve">- </w:t>
            </w:r>
            <w:r w:rsidRPr="00260CA0">
              <w:rPr>
                <w:i/>
                <w:lang w:val="uk-UA" w:eastAsia="uk-UA"/>
              </w:rPr>
              <w:t>2)</w:t>
            </w:r>
          </w:p>
        </w:tc>
        <w:tc>
          <w:tcPr>
            <w:tcW w:w="6812" w:type="dxa"/>
            <w:vMerge/>
            <w:tcBorders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B2060" w:rsidRPr="00260CA0" w:rsidTr="00BF6748">
        <w:trPr>
          <w:cantSplit/>
          <w:trHeight w:val="16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</w:tr>
      <w:tr w:rsidR="000B2060" w:rsidRPr="00260CA0" w:rsidTr="00BF6748">
        <w:trPr>
          <w:cantSplit/>
          <w:trHeight w:val="1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Виконавська майстерність хореографа (л)</w:t>
            </w:r>
          </w:p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 Є. (</w:t>
            </w:r>
            <w:r w:rsidRPr="00260CA0">
              <w:rPr>
                <w:i/>
                <w:lang w:val="uk-UA"/>
              </w:rPr>
              <w:t>вул. Стефаника.10. Теоретичний клас-2)</w:t>
            </w:r>
          </w:p>
        </w:tc>
        <w:tc>
          <w:tcPr>
            <w:tcW w:w="6812" w:type="dxa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2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681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E921C4" w:rsidRPr="00260CA0" w:rsidTr="00A83486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237" w:type="dxa"/>
            <w:tcBorders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453290" w:rsidRPr="00260CA0" w:rsidRDefault="00E921C4" w:rsidP="00145527">
            <w:pPr>
              <w:shd w:val="clear" w:color="auto" w:fill="FFFFFF" w:themeFill="background1"/>
              <w:ind w:right="-100"/>
              <w:jc w:val="center"/>
              <w:rPr>
                <w:shd w:val="clear" w:color="auto" w:fill="FFFFFF" w:themeFill="background1"/>
                <w:lang w:val="uk-UA"/>
              </w:rPr>
            </w:pPr>
            <w:r w:rsidRPr="00260CA0">
              <w:rPr>
                <w:b/>
                <w:lang w:val="uk-UA"/>
              </w:rPr>
              <w:t>Педагогічна (асистентська) практика</w:t>
            </w:r>
            <w:r w:rsidRPr="00260CA0">
              <w:rPr>
                <w:lang w:val="uk-UA"/>
              </w:rPr>
              <w:t xml:space="preserve"> – з 01.09.2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по 28.09.2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керівники </w:t>
            </w:r>
            <w:r w:rsidRPr="00260CA0">
              <w:rPr>
                <w:shd w:val="clear" w:color="auto" w:fill="FFFFFF" w:themeFill="background1"/>
                <w:lang w:val="uk-UA"/>
              </w:rPr>
              <w:t>доц. Плахотнюк О.А.</w:t>
            </w:r>
            <w:r w:rsidR="00995A8E" w:rsidRPr="00260CA0">
              <w:rPr>
                <w:shd w:val="clear" w:color="auto" w:fill="FFFFFF" w:themeFill="background1"/>
                <w:lang w:val="uk-UA"/>
              </w:rPr>
              <w:t>,</w:t>
            </w:r>
            <w:r w:rsidRPr="00260CA0">
              <w:rPr>
                <w:shd w:val="clear" w:color="auto" w:fill="FFFFFF" w:themeFill="background1"/>
                <w:lang w:val="uk-UA"/>
              </w:rPr>
              <w:t xml:space="preserve"> </w:t>
            </w:r>
            <w:r w:rsidR="00995A8E" w:rsidRPr="00260CA0">
              <w:rPr>
                <w:shd w:val="clear" w:color="auto" w:fill="FFFFFF" w:themeFill="background1"/>
                <w:lang w:val="uk-UA"/>
              </w:rPr>
              <w:t xml:space="preserve">доц. </w:t>
            </w:r>
            <w:proofErr w:type="spellStart"/>
            <w:r w:rsidRPr="00260CA0">
              <w:rPr>
                <w:shd w:val="clear" w:color="auto" w:fill="FFFFFF" w:themeFill="background1"/>
                <w:lang w:val="uk-UA"/>
              </w:rPr>
              <w:t>Луньо</w:t>
            </w:r>
            <w:proofErr w:type="spellEnd"/>
            <w:r w:rsidRPr="00260CA0">
              <w:rPr>
                <w:shd w:val="clear" w:color="auto" w:fill="FFFFFF" w:themeFill="background1"/>
                <w:lang w:val="uk-UA"/>
              </w:rPr>
              <w:t xml:space="preserve"> П.Є</w:t>
            </w:r>
            <w:r w:rsidR="001404BF" w:rsidRPr="00260CA0">
              <w:rPr>
                <w:shd w:val="clear" w:color="auto" w:fill="FFFFFF" w:themeFill="background1"/>
                <w:lang w:val="uk-UA"/>
              </w:rPr>
              <w:t xml:space="preserve">, доц. Яремчук Н.Я., </w:t>
            </w:r>
          </w:p>
          <w:p w:rsidR="00E921C4" w:rsidRPr="00260CA0" w:rsidRDefault="001404BF" w:rsidP="00145527">
            <w:pPr>
              <w:shd w:val="clear" w:color="auto" w:fill="FFFFFF" w:themeFill="background1"/>
              <w:ind w:right="-100"/>
              <w:jc w:val="center"/>
              <w:rPr>
                <w:lang w:val="uk-UA"/>
              </w:rPr>
            </w:pPr>
            <w:r w:rsidRPr="00260CA0">
              <w:rPr>
                <w:shd w:val="clear" w:color="auto" w:fill="FFFFFF" w:themeFill="background1"/>
                <w:lang w:val="uk-UA"/>
              </w:rPr>
              <w:t xml:space="preserve">доц. </w:t>
            </w:r>
            <w:proofErr w:type="spellStart"/>
            <w:r w:rsidRPr="00260CA0">
              <w:rPr>
                <w:shd w:val="clear" w:color="auto" w:fill="FFFFFF" w:themeFill="background1"/>
                <w:lang w:val="uk-UA"/>
              </w:rPr>
              <w:t>Гупаловська</w:t>
            </w:r>
            <w:proofErr w:type="spellEnd"/>
            <w:r w:rsidRPr="00260CA0">
              <w:rPr>
                <w:shd w:val="clear" w:color="auto" w:fill="FFFFFF" w:themeFill="background1"/>
                <w:lang w:val="uk-UA"/>
              </w:rPr>
              <w:t xml:space="preserve"> В.А.</w:t>
            </w:r>
            <w:r w:rsidR="00E921C4" w:rsidRPr="00260CA0">
              <w:rPr>
                <w:shd w:val="clear" w:color="auto" w:fill="FFFFFF" w:themeFill="background1"/>
                <w:lang w:val="uk-UA"/>
              </w:rPr>
              <w:t xml:space="preserve"> </w:t>
            </w:r>
          </w:p>
          <w:p w:rsidR="00E921C4" w:rsidRPr="00260CA0" w:rsidRDefault="00E921C4" w:rsidP="00145527">
            <w:pPr>
              <w:shd w:val="clear" w:color="auto" w:fill="FFFFFF" w:themeFill="background1"/>
              <w:ind w:right="-100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Виробнича переддипломна практика</w:t>
            </w:r>
            <w:r w:rsidRPr="00260CA0">
              <w:rPr>
                <w:lang w:val="uk-UA"/>
              </w:rPr>
              <w:t xml:space="preserve"> – з 29.09.2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по 26.10.2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</w:t>
            </w:r>
          </w:p>
          <w:p w:rsidR="00E921C4" w:rsidRPr="00260CA0" w:rsidRDefault="00E921C4" w:rsidP="00145527">
            <w:pPr>
              <w:shd w:val="clear" w:color="auto" w:fill="FFFFFF" w:themeFill="background1"/>
              <w:ind w:right="-10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керівник </w:t>
            </w:r>
            <w:r w:rsidR="00995A8E" w:rsidRPr="00260CA0">
              <w:rPr>
                <w:shd w:val="clear" w:color="auto" w:fill="FFFFFF" w:themeFill="background1"/>
                <w:lang w:val="uk-UA"/>
              </w:rPr>
              <w:t xml:space="preserve">доц. Плахотнюк О.А.,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П.Є</w:t>
            </w:r>
          </w:p>
        </w:tc>
      </w:tr>
      <w:tr w:rsidR="00E921C4" w:rsidRPr="00260CA0" w:rsidTr="00A83486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7237" w:type="dxa"/>
            <w:tcBorders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60CA0">
              <w:rPr>
                <w:b/>
                <w:i/>
                <w:sz w:val="16"/>
                <w:szCs w:val="16"/>
                <w:lang w:val="uk-UA"/>
              </w:rPr>
              <w:t>1 семестр 16 тижнів 15.09.2020 р. – 31.12.2020 р.</w:t>
            </w: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109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Виконання кваліфікаційної роботи </w:t>
            </w:r>
            <w:r w:rsidRPr="00260CA0">
              <w:rPr>
                <w:lang w:val="uk-UA"/>
              </w:rPr>
              <w:t>– з 2</w:t>
            </w:r>
            <w:r w:rsidR="001130E8" w:rsidRPr="00260CA0">
              <w:rPr>
                <w:lang w:val="uk-UA"/>
              </w:rPr>
              <w:t>7</w:t>
            </w:r>
            <w:r w:rsidRPr="00260CA0">
              <w:rPr>
                <w:lang w:val="uk-UA"/>
              </w:rPr>
              <w:t>.10.2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по 15.12.2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</w:t>
            </w:r>
          </w:p>
        </w:tc>
      </w:tr>
      <w:tr w:rsidR="00E921C4" w:rsidRPr="00260CA0" w:rsidTr="00A83486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2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>з 19.12.2020 р. по 05.01.2021 р.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lang w:val="uk-UA"/>
              </w:rPr>
              <w:t>Захист кваліфікаційної роботи</w:t>
            </w:r>
            <w:r w:rsidRPr="00260CA0">
              <w:rPr>
                <w:i/>
                <w:lang w:val="uk-UA"/>
              </w:rPr>
              <w:t xml:space="preserve"> </w:t>
            </w:r>
            <w:r w:rsidR="001130E8" w:rsidRPr="00260CA0">
              <w:rPr>
                <w:i/>
                <w:lang w:val="uk-UA"/>
              </w:rPr>
              <w:t xml:space="preserve">з </w:t>
            </w:r>
            <w:r w:rsidRPr="00260CA0">
              <w:rPr>
                <w:i/>
                <w:lang w:val="uk-UA"/>
              </w:rPr>
              <w:t>16.12.2</w:t>
            </w:r>
            <w:r w:rsidR="001130E8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 xml:space="preserve"> р. по 3</w:t>
            </w:r>
            <w:r w:rsidR="001130E8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.12.2</w:t>
            </w:r>
            <w:r w:rsidR="001130E8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р.</w:t>
            </w:r>
          </w:p>
        </w:tc>
      </w:tr>
    </w:tbl>
    <w:p w:rsidR="00E921C4" w:rsidRPr="00260CA0" w:rsidRDefault="00E921C4" w:rsidP="00145527">
      <w:pPr>
        <w:shd w:val="clear" w:color="auto" w:fill="FFFFFF" w:themeFill="background1"/>
        <w:rPr>
          <w:lang w:val="uk-UA"/>
        </w:rPr>
      </w:pPr>
      <w:r w:rsidRPr="00260CA0">
        <w:rPr>
          <w:lang w:val="uk-UA"/>
        </w:rPr>
        <w:t xml:space="preserve">     </w:t>
      </w:r>
    </w:p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shd w:val="clear" w:color="auto" w:fill="FFFFFF" w:themeFill="background1"/>
        <w:rPr>
          <w:lang w:val="uk-UA"/>
        </w:rPr>
      </w:pPr>
    </w:p>
    <w:p w:rsidR="00C86C4D" w:rsidRPr="00260CA0" w:rsidRDefault="00C86C4D" w:rsidP="00145527">
      <w:pPr>
        <w:shd w:val="clear" w:color="auto" w:fill="FFFFFF" w:themeFill="background1"/>
        <w:rPr>
          <w:lang w:val="uk-UA"/>
        </w:rPr>
      </w:pPr>
    </w:p>
    <w:sectPr w:rsidR="00C86C4D" w:rsidRPr="00260CA0" w:rsidSect="00E921C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1C4"/>
    <w:rsid w:val="000124E4"/>
    <w:rsid w:val="000321BC"/>
    <w:rsid w:val="000338E1"/>
    <w:rsid w:val="00034648"/>
    <w:rsid w:val="00035A71"/>
    <w:rsid w:val="00062283"/>
    <w:rsid w:val="00067036"/>
    <w:rsid w:val="00086E2F"/>
    <w:rsid w:val="00091FE0"/>
    <w:rsid w:val="000A5087"/>
    <w:rsid w:val="000B2060"/>
    <w:rsid w:val="000C19E2"/>
    <w:rsid w:val="000D010D"/>
    <w:rsid w:val="000F568B"/>
    <w:rsid w:val="001003A9"/>
    <w:rsid w:val="001130E8"/>
    <w:rsid w:val="00124F5B"/>
    <w:rsid w:val="001404BF"/>
    <w:rsid w:val="00145527"/>
    <w:rsid w:val="00145584"/>
    <w:rsid w:val="00155A92"/>
    <w:rsid w:val="00166826"/>
    <w:rsid w:val="00182574"/>
    <w:rsid w:val="00190268"/>
    <w:rsid w:val="001A155C"/>
    <w:rsid w:val="001A3C1B"/>
    <w:rsid w:val="001B3B0C"/>
    <w:rsid w:val="001C108A"/>
    <w:rsid w:val="001C3127"/>
    <w:rsid w:val="001D2FED"/>
    <w:rsid w:val="001E4791"/>
    <w:rsid w:val="001F73D6"/>
    <w:rsid w:val="002016C4"/>
    <w:rsid w:val="0020278B"/>
    <w:rsid w:val="002048FF"/>
    <w:rsid w:val="0021132C"/>
    <w:rsid w:val="0021512E"/>
    <w:rsid w:val="002261D3"/>
    <w:rsid w:val="00244A55"/>
    <w:rsid w:val="00260CA0"/>
    <w:rsid w:val="00274D2B"/>
    <w:rsid w:val="00282D1E"/>
    <w:rsid w:val="0029600E"/>
    <w:rsid w:val="002B311D"/>
    <w:rsid w:val="002E4C92"/>
    <w:rsid w:val="002E4F10"/>
    <w:rsid w:val="002F151B"/>
    <w:rsid w:val="00304CCC"/>
    <w:rsid w:val="00311D9C"/>
    <w:rsid w:val="00326DE8"/>
    <w:rsid w:val="00331805"/>
    <w:rsid w:val="00391580"/>
    <w:rsid w:val="003B76B2"/>
    <w:rsid w:val="003C26E7"/>
    <w:rsid w:val="003D229C"/>
    <w:rsid w:val="003D5641"/>
    <w:rsid w:val="003E1837"/>
    <w:rsid w:val="003E2058"/>
    <w:rsid w:val="003F6202"/>
    <w:rsid w:val="004062E2"/>
    <w:rsid w:val="004079D4"/>
    <w:rsid w:val="00427420"/>
    <w:rsid w:val="00453290"/>
    <w:rsid w:val="00484576"/>
    <w:rsid w:val="004A0329"/>
    <w:rsid w:val="004A3121"/>
    <w:rsid w:val="004A389D"/>
    <w:rsid w:val="004A7FD8"/>
    <w:rsid w:val="004B142E"/>
    <w:rsid w:val="004C7C09"/>
    <w:rsid w:val="004D11B7"/>
    <w:rsid w:val="004E5A7B"/>
    <w:rsid w:val="004F536E"/>
    <w:rsid w:val="005041BD"/>
    <w:rsid w:val="00504E25"/>
    <w:rsid w:val="00512E23"/>
    <w:rsid w:val="00531593"/>
    <w:rsid w:val="00534169"/>
    <w:rsid w:val="00541742"/>
    <w:rsid w:val="0054540F"/>
    <w:rsid w:val="00550A63"/>
    <w:rsid w:val="00574708"/>
    <w:rsid w:val="00582B73"/>
    <w:rsid w:val="0058468B"/>
    <w:rsid w:val="0058476F"/>
    <w:rsid w:val="0059581D"/>
    <w:rsid w:val="005A185D"/>
    <w:rsid w:val="005E7EB5"/>
    <w:rsid w:val="00635124"/>
    <w:rsid w:val="00635EF6"/>
    <w:rsid w:val="00655DDB"/>
    <w:rsid w:val="0068270D"/>
    <w:rsid w:val="006A3F28"/>
    <w:rsid w:val="006A4BB0"/>
    <w:rsid w:val="006C7CC9"/>
    <w:rsid w:val="006E71B7"/>
    <w:rsid w:val="0074482C"/>
    <w:rsid w:val="007467C9"/>
    <w:rsid w:val="00747791"/>
    <w:rsid w:val="00763E1D"/>
    <w:rsid w:val="0079236B"/>
    <w:rsid w:val="007C5C78"/>
    <w:rsid w:val="007C671E"/>
    <w:rsid w:val="007C702C"/>
    <w:rsid w:val="007E6369"/>
    <w:rsid w:val="007E7AD8"/>
    <w:rsid w:val="007F2CAA"/>
    <w:rsid w:val="007F3A25"/>
    <w:rsid w:val="00823DD1"/>
    <w:rsid w:val="00884673"/>
    <w:rsid w:val="00893AD6"/>
    <w:rsid w:val="008B0B4A"/>
    <w:rsid w:val="008B554E"/>
    <w:rsid w:val="008D29B2"/>
    <w:rsid w:val="008D5AA1"/>
    <w:rsid w:val="00902494"/>
    <w:rsid w:val="0091239F"/>
    <w:rsid w:val="00933CB9"/>
    <w:rsid w:val="00956BEB"/>
    <w:rsid w:val="00995A8E"/>
    <w:rsid w:val="009A7AD8"/>
    <w:rsid w:val="009B6CD1"/>
    <w:rsid w:val="009E4FBE"/>
    <w:rsid w:val="009E5BD5"/>
    <w:rsid w:val="009F0EEF"/>
    <w:rsid w:val="00A1173D"/>
    <w:rsid w:val="00A37875"/>
    <w:rsid w:val="00A40E01"/>
    <w:rsid w:val="00A41499"/>
    <w:rsid w:val="00A83486"/>
    <w:rsid w:val="00A84B60"/>
    <w:rsid w:val="00A86307"/>
    <w:rsid w:val="00AB1394"/>
    <w:rsid w:val="00AD15BE"/>
    <w:rsid w:val="00AD67F4"/>
    <w:rsid w:val="00AE3AA8"/>
    <w:rsid w:val="00AE6EE7"/>
    <w:rsid w:val="00AF1097"/>
    <w:rsid w:val="00AF1A6B"/>
    <w:rsid w:val="00AF4F8B"/>
    <w:rsid w:val="00B074BE"/>
    <w:rsid w:val="00B161CD"/>
    <w:rsid w:val="00B20214"/>
    <w:rsid w:val="00B26A26"/>
    <w:rsid w:val="00B3343B"/>
    <w:rsid w:val="00B431AB"/>
    <w:rsid w:val="00B86FCB"/>
    <w:rsid w:val="00BA200C"/>
    <w:rsid w:val="00BC7FFD"/>
    <w:rsid w:val="00BD0904"/>
    <w:rsid w:val="00BD1ABB"/>
    <w:rsid w:val="00BD22AA"/>
    <w:rsid w:val="00BD2576"/>
    <w:rsid w:val="00BD4C37"/>
    <w:rsid w:val="00BE3672"/>
    <w:rsid w:val="00BE4A28"/>
    <w:rsid w:val="00BF105E"/>
    <w:rsid w:val="00BF6748"/>
    <w:rsid w:val="00C11F74"/>
    <w:rsid w:val="00C16954"/>
    <w:rsid w:val="00C16F05"/>
    <w:rsid w:val="00C21BD5"/>
    <w:rsid w:val="00C44855"/>
    <w:rsid w:val="00C564BE"/>
    <w:rsid w:val="00C86C4D"/>
    <w:rsid w:val="00C94E09"/>
    <w:rsid w:val="00CA443F"/>
    <w:rsid w:val="00CC0D23"/>
    <w:rsid w:val="00CD34AB"/>
    <w:rsid w:val="00CF19FD"/>
    <w:rsid w:val="00D17513"/>
    <w:rsid w:val="00D22ACD"/>
    <w:rsid w:val="00D27A72"/>
    <w:rsid w:val="00D451B6"/>
    <w:rsid w:val="00DC0959"/>
    <w:rsid w:val="00DC0AE8"/>
    <w:rsid w:val="00E03EB9"/>
    <w:rsid w:val="00E07304"/>
    <w:rsid w:val="00E26417"/>
    <w:rsid w:val="00E279CD"/>
    <w:rsid w:val="00E500CD"/>
    <w:rsid w:val="00E621D5"/>
    <w:rsid w:val="00E853EF"/>
    <w:rsid w:val="00E921C4"/>
    <w:rsid w:val="00EC51F1"/>
    <w:rsid w:val="00EC66B3"/>
    <w:rsid w:val="00ED2D8E"/>
    <w:rsid w:val="00ED5006"/>
    <w:rsid w:val="00EE5139"/>
    <w:rsid w:val="00F304B1"/>
    <w:rsid w:val="00F6561E"/>
    <w:rsid w:val="00F75320"/>
    <w:rsid w:val="00FA2D71"/>
    <w:rsid w:val="00FA57C5"/>
    <w:rsid w:val="00FB4DB1"/>
    <w:rsid w:val="00FD275E"/>
    <w:rsid w:val="00FD7827"/>
    <w:rsid w:val="00FE04DC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C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E921C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21C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выноски Знак"/>
    <w:basedOn w:val="a0"/>
    <w:link w:val="a4"/>
    <w:semiHidden/>
    <w:rsid w:val="00E921C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E921C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921C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Без інтервалів1"/>
    <w:qFormat/>
    <w:rsid w:val="00E921C4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10</Pages>
  <Words>14606</Words>
  <Characters>8326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55</cp:revision>
  <dcterms:created xsi:type="dcterms:W3CDTF">2021-08-17T07:03:00Z</dcterms:created>
  <dcterms:modified xsi:type="dcterms:W3CDTF">2021-09-07T19:42:00Z</dcterms:modified>
</cp:coreProperties>
</file>