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02" w:rsidRDefault="00AD1262" w:rsidP="0090690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2249">
        <w:rPr>
          <w:rFonts w:ascii="Times New Roman" w:hAnsi="Times New Roman" w:cs="Times New Roman"/>
          <w:b/>
          <w:sz w:val="28"/>
          <w:szCs w:val="28"/>
        </w:rPr>
        <w:t>Перелік баз практик</w:t>
      </w:r>
    </w:p>
    <w:p w:rsidR="00C86C4D" w:rsidRPr="00ED2249" w:rsidRDefault="00AD1262" w:rsidP="0090690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249">
        <w:rPr>
          <w:rFonts w:ascii="Times New Roman" w:hAnsi="Times New Roman" w:cs="Times New Roman"/>
          <w:b/>
          <w:sz w:val="28"/>
          <w:szCs w:val="28"/>
        </w:rPr>
        <w:t xml:space="preserve">спеціальність 024 Хореографія </w:t>
      </w:r>
      <w:r w:rsidR="00ED2249" w:rsidRPr="00ED2249">
        <w:rPr>
          <w:rFonts w:ascii="Times New Roman" w:hAnsi="Times New Roman" w:cs="Times New Roman"/>
          <w:b/>
          <w:sz w:val="28"/>
          <w:szCs w:val="28"/>
        </w:rPr>
        <w:t>(липень</w:t>
      </w:r>
      <w:r w:rsidRPr="00ED2249">
        <w:rPr>
          <w:rFonts w:ascii="Times New Roman" w:hAnsi="Times New Roman" w:cs="Times New Roman"/>
          <w:b/>
          <w:sz w:val="28"/>
          <w:szCs w:val="28"/>
        </w:rPr>
        <w:t xml:space="preserve"> 2021 </w:t>
      </w:r>
      <w:r w:rsidR="00ED2249" w:rsidRPr="00ED2249">
        <w:rPr>
          <w:rFonts w:ascii="Times New Roman" w:hAnsi="Times New Roman" w:cs="Times New Roman"/>
          <w:b/>
          <w:sz w:val="28"/>
          <w:szCs w:val="28"/>
        </w:rPr>
        <w:t>року)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3544"/>
      </w:tblGrid>
      <w:tr w:rsidR="00ED2249" w:rsidTr="00906902">
        <w:trPr>
          <w:trHeight w:val="564"/>
        </w:trPr>
        <w:tc>
          <w:tcPr>
            <w:tcW w:w="567" w:type="dxa"/>
          </w:tcPr>
          <w:p w:rsidR="00ED2249" w:rsidRPr="005A6D0A" w:rsidRDefault="00ED2249" w:rsidP="00C80192">
            <w:pPr>
              <w:pStyle w:val="a3"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6D0A">
              <w:rPr>
                <w:rFonts w:ascii="Times New Roman" w:hAnsi="Times New Roman" w:cs="Times New Roman"/>
                <w:b/>
              </w:rPr>
              <w:t>№</w:t>
            </w:r>
          </w:p>
          <w:p w:rsidR="00ED2249" w:rsidRPr="005A6D0A" w:rsidRDefault="00ED2249" w:rsidP="00C80192">
            <w:pPr>
              <w:pStyle w:val="a3"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6D0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379" w:type="dxa"/>
          </w:tcPr>
          <w:p w:rsidR="00ED2249" w:rsidRPr="005A6D0A" w:rsidRDefault="00ED2249" w:rsidP="00C8019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6D0A">
              <w:rPr>
                <w:rFonts w:ascii="Times New Roman" w:hAnsi="Times New Roman" w:cs="Times New Roman"/>
                <w:b/>
              </w:rPr>
              <w:t>Назва установи</w:t>
            </w:r>
          </w:p>
        </w:tc>
        <w:tc>
          <w:tcPr>
            <w:tcW w:w="3544" w:type="dxa"/>
          </w:tcPr>
          <w:p w:rsidR="00ED2249" w:rsidRPr="005A6D0A" w:rsidRDefault="00ED2249" w:rsidP="00C8019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6D0A">
              <w:rPr>
                <w:rFonts w:ascii="Times New Roman" w:hAnsi="Times New Roman" w:cs="Times New Roman"/>
                <w:b/>
              </w:rPr>
              <w:t xml:space="preserve">Номер угоди та термін її дії </w:t>
            </w:r>
          </w:p>
        </w:tc>
      </w:tr>
      <w:tr w:rsidR="00B66464" w:rsidTr="00906902">
        <w:trPr>
          <w:trHeight w:val="232"/>
        </w:trPr>
        <w:tc>
          <w:tcPr>
            <w:tcW w:w="567" w:type="dxa"/>
          </w:tcPr>
          <w:p w:rsidR="00B66464" w:rsidRPr="005A6D0A" w:rsidRDefault="00B66464" w:rsidP="005A6D0A">
            <w:pPr>
              <w:pStyle w:val="a3"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gridSpan w:val="2"/>
          </w:tcPr>
          <w:p w:rsidR="00B66464" w:rsidRPr="005A6D0A" w:rsidRDefault="00B66464" w:rsidP="005A6D0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A6D0A">
              <w:rPr>
                <w:rFonts w:ascii="Times New Roman" w:hAnsi="Times New Roman" w:cs="Times New Roman"/>
                <w:b/>
              </w:rPr>
              <w:t xml:space="preserve">Договори термін дії звершення 2021 р. </w:t>
            </w:r>
          </w:p>
        </w:tc>
      </w:tr>
      <w:tr w:rsidR="00ED2249" w:rsidTr="00234826">
        <w:trPr>
          <w:trHeight w:val="354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Корсунь-Шевченківська дитяча школа мистецтв ім.</w:t>
            </w:r>
            <w:r w:rsidR="005A6D0A" w:rsidRPr="005A6D0A">
              <w:rPr>
                <w:rFonts w:ascii="Times New Roman" w:hAnsi="Times New Roman" w:cs="Times New Roman"/>
              </w:rPr>
              <w:t> </w:t>
            </w:r>
            <w:r w:rsidRPr="005A6D0A">
              <w:rPr>
                <w:rFonts w:ascii="Times New Roman" w:hAnsi="Times New Roman" w:cs="Times New Roman"/>
              </w:rPr>
              <w:t>К.Г.</w:t>
            </w:r>
            <w:r w:rsidR="005A6D0A" w:rsidRPr="005A6D0A">
              <w:rPr>
                <w:rFonts w:ascii="Times New Roman" w:hAnsi="Times New Roman" w:cs="Times New Roman"/>
              </w:rPr>
              <w:t> </w:t>
            </w:r>
            <w:r w:rsidRPr="005A6D0A">
              <w:rPr>
                <w:rFonts w:ascii="Times New Roman" w:hAnsi="Times New Roman" w:cs="Times New Roman"/>
              </w:rPr>
              <w:t>Стеценка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60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18.01.2018 р. до 31.06.2021</w:t>
            </w:r>
          </w:p>
        </w:tc>
      </w:tr>
      <w:tr w:rsidR="00ED2249" w:rsidTr="00234826">
        <w:trPr>
          <w:trHeight w:val="404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Богуславська школа мистецтв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64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20.01.2018 р. до 31.06.2021 р</w:t>
            </w:r>
          </w:p>
        </w:tc>
      </w:tr>
      <w:tr w:rsidR="00ED2249" w:rsidTr="00234826">
        <w:trPr>
          <w:trHeight w:val="453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Городоцький районний будинок культури 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65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21.01.2018 р. до 31.06.2021 р.</w:t>
            </w:r>
          </w:p>
        </w:tc>
      </w:tr>
      <w:tr w:rsidR="00ED2249" w:rsidTr="00234826">
        <w:trPr>
          <w:trHeight w:val="362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МПП «Хореографічна студія» «Первоцвіт»»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60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22.01.2018 р. до 31.06.2021</w:t>
            </w:r>
          </w:p>
        </w:tc>
      </w:tr>
      <w:tr w:rsidR="00ED2249" w:rsidTr="00234826">
        <w:trPr>
          <w:trHeight w:val="412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6D0A">
              <w:rPr>
                <w:rFonts w:ascii="Times New Roman" w:hAnsi="Times New Roman" w:cs="Times New Roman"/>
              </w:rPr>
              <w:t>Стрийська</w:t>
            </w:r>
            <w:proofErr w:type="spellEnd"/>
            <w:r w:rsidRPr="005A6D0A">
              <w:rPr>
                <w:rFonts w:ascii="Times New Roman" w:hAnsi="Times New Roman" w:cs="Times New Roman"/>
              </w:rPr>
              <w:t xml:space="preserve"> дитяча школа мистецтв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62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23.01.2018 р. до 31.06.2021 р.</w:t>
            </w:r>
          </w:p>
        </w:tc>
      </w:tr>
      <w:tr w:rsidR="00ED2249" w:rsidTr="00234826">
        <w:trPr>
          <w:trHeight w:val="476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Центр творчості дітей та юнацтва м. Кам</w:t>
            </w:r>
            <w:r w:rsidRPr="005A6D0A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5A6D0A">
              <w:rPr>
                <w:rFonts w:ascii="Times New Roman" w:hAnsi="Times New Roman" w:cs="Times New Roman"/>
              </w:rPr>
              <w:t>янка-Буська</w:t>
            </w:r>
            <w:proofErr w:type="spellEnd"/>
            <w:r w:rsidRPr="005A6D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61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23.01.2018 р. до 31.06.2021 р.</w:t>
            </w:r>
          </w:p>
        </w:tc>
      </w:tr>
      <w:tr w:rsidR="00ED2249" w:rsidTr="00234826">
        <w:trPr>
          <w:trHeight w:val="370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Народний дім м. Винник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68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24.01.2018 р. до 31.06.2021 р.</w:t>
            </w:r>
          </w:p>
        </w:tc>
      </w:tr>
      <w:tr w:rsidR="00ED2249" w:rsidTr="00234826">
        <w:trPr>
          <w:trHeight w:val="292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КБТ «Орхідея» м. Самбір, народний дім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66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24.01.2018 р. до 31.06.2021 р.</w:t>
            </w:r>
          </w:p>
        </w:tc>
      </w:tr>
      <w:tr w:rsidR="00ED2249" w:rsidTr="00234826">
        <w:trPr>
          <w:trHeight w:val="328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Львівський мистецький цент «Зразковий вокально-хореографічний ансамбль «Веселі черевички»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67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25.01.2018 р. до 31.06.2021 р.</w:t>
            </w:r>
          </w:p>
        </w:tc>
      </w:tr>
      <w:tr w:rsidR="00ED2249" w:rsidTr="00234826">
        <w:trPr>
          <w:trHeight w:val="392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КЗРД «Просвіта» смт. </w:t>
            </w:r>
            <w:proofErr w:type="spellStart"/>
            <w:r w:rsidRPr="005A6D0A">
              <w:rPr>
                <w:rFonts w:ascii="Times New Roman" w:hAnsi="Times New Roman" w:cs="Times New Roman"/>
              </w:rPr>
              <w:t>Іваничі</w:t>
            </w:r>
            <w:proofErr w:type="spellEnd"/>
            <w:r w:rsidRPr="005A6D0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A6D0A">
              <w:rPr>
                <w:rFonts w:ascii="Times New Roman" w:hAnsi="Times New Roman" w:cs="Times New Roman"/>
              </w:rPr>
              <w:t>Іванічівський</w:t>
            </w:r>
            <w:proofErr w:type="spellEnd"/>
            <w:r w:rsidRPr="005A6D0A">
              <w:rPr>
                <w:rFonts w:ascii="Times New Roman" w:hAnsi="Times New Roman" w:cs="Times New Roman"/>
              </w:rPr>
              <w:t xml:space="preserve"> р-н, Волинської</w:t>
            </w:r>
            <w:r w:rsidR="005A6D0A" w:rsidRPr="005A6D0A">
              <w:rPr>
                <w:rFonts w:ascii="Times New Roman" w:hAnsi="Times New Roman" w:cs="Times New Roman"/>
              </w:rPr>
              <w:t> обл.</w:t>
            </w:r>
            <w:r w:rsidRPr="005A6D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63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25.01.2018 р. до 31.06.2021 р.</w:t>
            </w:r>
          </w:p>
        </w:tc>
      </w:tr>
      <w:tr w:rsidR="00ED2249" w:rsidTr="00234826">
        <w:trPr>
          <w:trHeight w:val="300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Комунальний заклад культури «Будинок культури Індустріального району» м. Харків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59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26.01.2018 р. до 31.06.2021 р.</w:t>
            </w:r>
          </w:p>
        </w:tc>
      </w:tr>
      <w:tr w:rsidR="00ED2249" w:rsidTr="00234826">
        <w:trPr>
          <w:trHeight w:val="336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Центр естетичного виховання відділу освіти Миргородської міської ради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69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28.01.2018 р. до 31.06.2021 р.</w:t>
            </w:r>
          </w:p>
        </w:tc>
      </w:tr>
      <w:tr w:rsidR="00ED2249" w:rsidTr="00234826">
        <w:trPr>
          <w:trHeight w:val="400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Центр дитячої та юнацької творчості м. </w:t>
            </w:r>
            <w:proofErr w:type="spellStart"/>
            <w:r w:rsidRPr="005A6D0A">
              <w:rPr>
                <w:rFonts w:ascii="Times New Roman" w:hAnsi="Times New Roman" w:cs="Times New Roman"/>
              </w:rPr>
              <w:t>Знам</w:t>
            </w:r>
            <w:proofErr w:type="spellEnd"/>
            <w:r w:rsidRPr="005A6D0A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5A6D0A">
              <w:rPr>
                <w:rFonts w:ascii="Times New Roman" w:hAnsi="Times New Roman" w:cs="Times New Roman"/>
              </w:rPr>
              <w:t>янка</w:t>
            </w:r>
            <w:proofErr w:type="spellEnd"/>
            <w:r w:rsidRPr="005A6D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70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29.01.2018 р. до 31.06.2021</w:t>
            </w:r>
            <w:r w:rsidR="00B66464" w:rsidRPr="005A6D0A">
              <w:rPr>
                <w:rFonts w:ascii="Times New Roman" w:hAnsi="Times New Roman" w:cs="Times New Roman"/>
              </w:rPr>
              <w:t xml:space="preserve"> р.</w:t>
            </w:r>
          </w:p>
        </w:tc>
      </w:tr>
      <w:tr w:rsidR="00ED2249" w:rsidTr="009272A9">
        <w:trPr>
          <w:trHeight w:val="293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Центр естетичного виховання </w:t>
            </w:r>
            <w:proofErr w:type="spellStart"/>
            <w:r w:rsidRPr="005A6D0A">
              <w:rPr>
                <w:rFonts w:ascii="Times New Roman" w:hAnsi="Times New Roman" w:cs="Times New Roman"/>
              </w:rPr>
              <w:t>Шосткинсь</w:t>
            </w:r>
            <w:r w:rsidR="009272A9">
              <w:rPr>
                <w:rFonts w:ascii="Times New Roman" w:hAnsi="Times New Roman" w:cs="Times New Roman"/>
              </w:rPr>
              <w:t>кої</w:t>
            </w:r>
            <w:proofErr w:type="spellEnd"/>
            <w:r w:rsidR="009272A9">
              <w:rPr>
                <w:rFonts w:ascii="Times New Roman" w:hAnsi="Times New Roman" w:cs="Times New Roman"/>
              </w:rPr>
              <w:t xml:space="preserve"> міської ради Сумської обл.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№ 72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29.01.2018 р. до 31.06.2021</w:t>
            </w:r>
            <w:r w:rsidR="00B66464" w:rsidRPr="005A6D0A">
              <w:rPr>
                <w:rFonts w:ascii="Times New Roman" w:hAnsi="Times New Roman" w:cs="Times New Roman"/>
              </w:rPr>
              <w:t xml:space="preserve"> р.</w:t>
            </w:r>
          </w:p>
        </w:tc>
      </w:tr>
      <w:tr w:rsidR="00ED2249" w:rsidTr="009272A9">
        <w:trPr>
          <w:trHeight w:val="216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Районний палац культури м. Заставна Чернівецької обл.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71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30.01.2018 р. до 31.06.2021</w:t>
            </w:r>
            <w:r w:rsidR="00B66464" w:rsidRPr="005A6D0A">
              <w:rPr>
                <w:rFonts w:ascii="Times New Roman" w:hAnsi="Times New Roman" w:cs="Times New Roman"/>
              </w:rPr>
              <w:t xml:space="preserve"> р.</w:t>
            </w:r>
          </w:p>
        </w:tc>
      </w:tr>
      <w:tr w:rsidR="00ED2249" w:rsidTr="009272A9">
        <w:trPr>
          <w:trHeight w:val="408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Відділ культури Каховськ</w:t>
            </w:r>
            <w:r w:rsidR="00B66464" w:rsidRPr="005A6D0A">
              <w:rPr>
                <w:rFonts w:ascii="Times New Roman" w:hAnsi="Times New Roman" w:cs="Times New Roman"/>
              </w:rPr>
              <w:t>ої міської ради Херсонської обл</w:t>
            </w:r>
            <w:r w:rsidRPr="005A6D0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73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30.01.2018 р. до 31.06.2021</w:t>
            </w:r>
            <w:r w:rsidR="00B66464" w:rsidRPr="005A6D0A">
              <w:rPr>
                <w:rFonts w:ascii="Times New Roman" w:hAnsi="Times New Roman" w:cs="Times New Roman"/>
              </w:rPr>
              <w:t xml:space="preserve"> р.</w:t>
            </w:r>
          </w:p>
        </w:tc>
      </w:tr>
      <w:tr w:rsidR="00ED2249" w:rsidTr="00906902">
        <w:trPr>
          <w:trHeight w:val="518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Громадська організація «ПУДКОВА Арт»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74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31.01.2018 р. до 31.06.2021</w:t>
            </w:r>
            <w:r w:rsidR="00B66464" w:rsidRPr="005A6D0A">
              <w:rPr>
                <w:rFonts w:ascii="Times New Roman" w:hAnsi="Times New Roman" w:cs="Times New Roman"/>
              </w:rPr>
              <w:t xml:space="preserve"> р.</w:t>
            </w:r>
          </w:p>
        </w:tc>
      </w:tr>
      <w:tr w:rsidR="00ED2249" w:rsidTr="009272A9">
        <w:trPr>
          <w:trHeight w:val="352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КЗ «</w:t>
            </w:r>
            <w:proofErr w:type="spellStart"/>
            <w:r w:rsidRPr="005A6D0A">
              <w:rPr>
                <w:rFonts w:ascii="Times New Roman" w:hAnsi="Times New Roman" w:cs="Times New Roman"/>
              </w:rPr>
              <w:t>Березнянська</w:t>
            </w:r>
            <w:proofErr w:type="spellEnd"/>
            <w:r w:rsidRPr="005A6D0A">
              <w:rPr>
                <w:rFonts w:ascii="Times New Roman" w:hAnsi="Times New Roman" w:cs="Times New Roman"/>
              </w:rPr>
              <w:t xml:space="preserve"> музична школа» </w:t>
            </w:r>
            <w:proofErr w:type="spellStart"/>
            <w:r w:rsidRPr="005A6D0A">
              <w:rPr>
                <w:rFonts w:ascii="Times New Roman" w:hAnsi="Times New Roman" w:cs="Times New Roman"/>
              </w:rPr>
              <w:t>Березніської</w:t>
            </w:r>
            <w:proofErr w:type="spellEnd"/>
            <w:r w:rsidRPr="005A6D0A">
              <w:rPr>
                <w:rFonts w:ascii="Times New Roman" w:hAnsi="Times New Roman" w:cs="Times New Roman"/>
              </w:rPr>
              <w:t xml:space="preserve"> районної ради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№ 018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03.12.2019 р. до 31.12.2020</w:t>
            </w:r>
            <w:r w:rsidR="00B66464" w:rsidRPr="005A6D0A">
              <w:rPr>
                <w:rFonts w:ascii="Times New Roman" w:hAnsi="Times New Roman" w:cs="Times New Roman"/>
              </w:rPr>
              <w:t xml:space="preserve"> р.</w:t>
            </w:r>
          </w:p>
        </w:tc>
      </w:tr>
      <w:tr w:rsidR="00ED2249" w:rsidRPr="00E36EE5" w:rsidTr="009272A9">
        <w:trPr>
          <w:trHeight w:val="274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Центр творчості дітей та юнацтва Галичина м. Львів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№ 013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08.10.2019 р. до 31.12.2021</w:t>
            </w:r>
            <w:r w:rsidR="00B66464" w:rsidRPr="005A6D0A">
              <w:rPr>
                <w:rFonts w:ascii="Times New Roman" w:hAnsi="Times New Roman" w:cs="Times New Roman"/>
              </w:rPr>
              <w:t xml:space="preserve"> р.</w:t>
            </w:r>
          </w:p>
        </w:tc>
      </w:tr>
      <w:tr w:rsidR="00ED2249" w:rsidRPr="00E36EE5" w:rsidTr="009272A9">
        <w:trPr>
          <w:trHeight w:val="310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Міський палац культури імені </w:t>
            </w:r>
            <w:proofErr w:type="spellStart"/>
            <w:r w:rsidRPr="005A6D0A">
              <w:rPr>
                <w:rFonts w:ascii="Times New Roman" w:hAnsi="Times New Roman" w:cs="Times New Roman"/>
              </w:rPr>
              <w:t>Гната</w:t>
            </w:r>
            <w:proofErr w:type="spellEnd"/>
            <w:r w:rsidRPr="005A6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6D0A">
              <w:rPr>
                <w:rFonts w:ascii="Times New Roman" w:hAnsi="Times New Roman" w:cs="Times New Roman"/>
              </w:rPr>
              <w:t>Хоткевича</w:t>
            </w:r>
            <w:proofErr w:type="spellEnd"/>
            <w:r w:rsidRPr="005A6D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№17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31.10.2019 р. до 31.12.2021 р.</w:t>
            </w:r>
          </w:p>
        </w:tc>
      </w:tr>
      <w:tr w:rsidR="00ED2249" w:rsidRPr="00E36EE5" w:rsidTr="009272A9">
        <w:trPr>
          <w:trHeight w:val="374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Міський комунальний заклад «Палац культури «Північний» КМР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7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31.10.2020 р. до 31.12.2021 р.</w:t>
            </w:r>
          </w:p>
        </w:tc>
      </w:tr>
      <w:tr w:rsidR="00ED2249" w:rsidTr="009272A9">
        <w:trPr>
          <w:trHeight w:val="410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Львівський державний палац естетичного виховання учнівської молоді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6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31.10.2020 р. до 31.12.2021 р</w:t>
            </w:r>
          </w:p>
        </w:tc>
      </w:tr>
      <w:tr w:rsidR="00ED2249" w:rsidTr="009272A9">
        <w:trPr>
          <w:trHeight w:val="332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ГО «Нікопольський міський клуб </w:t>
            </w:r>
            <w:proofErr w:type="spellStart"/>
            <w:r w:rsidRPr="005A6D0A">
              <w:rPr>
                <w:rFonts w:ascii="Times New Roman" w:hAnsi="Times New Roman" w:cs="Times New Roman"/>
              </w:rPr>
              <w:t>бально</w:t>
            </w:r>
            <w:proofErr w:type="spellEnd"/>
            <w:r w:rsidRPr="005A6D0A">
              <w:rPr>
                <w:rFonts w:ascii="Times New Roman" w:hAnsi="Times New Roman" w:cs="Times New Roman"/>
              </w:rPr>
              <w:t>-спортивного танцю «</w:t>
            </w:r>
            <w:proofErr w:type="spellStart"/>
            <w:r w:rsidRPr="005A6D0A">
              <w:rPr>
                <w:rFonts w:ascii="Times New Roman" w:hAnsi="Times New Roman" w:cs="Times New Roman"/>
              </w:rPr>
              <w:t>Асоль</w:t>
            </w:r>
            <w:proofErr w:type="spellEnd"/>
            <w:r w:rsidRPr="005A6D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5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31.10.2020 р. до 31.12.2021 р</w:t>
            </w:r>
          </w:p>
        </w:tc>
      </w:tr>
      <w:tr w:rsidR="00ED2249" w:rsidTr="009272A9">
        <w:trPr>
          <w:trHeight w:val="382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КЗ «Дружківська мистецька школа»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3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02.01.2020 р. до 31.12.2021 р</w:t>
            </w:r>
          </w:p>
        </w:tc>
      </w:tr>
      <w:tr w:rsidR="00ED2249" w:rsidTr="009272A9">
        <w:trPr>
          <w:trHeight w:val="431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Львівська державна хореографічна школа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2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25.01.2020 р. до 31.12.2021 р</w:t>
            </w:r>
          </w:p>
        </w:tc>
      </w:tr>
      <w:tr w:rsidR="00ED2249" w:rsidTr="009272A9">
        <w:trPr>
          <w:trHeight w:val="198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ГО «Давай танцюй»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25.01.2020 р. до 31.12.2021 р</w:t>
            </w:r>
          </w:p>
        </w:tc>
      </w:tr>
      <w:tr w:rsidR="00ED2249" w:rsidTr="009272A9">
        <w:trPr>
          <w:trHeight w:val="405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Відділ культури національностей релігії та туризму Городоцької міської ради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4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31.01.2021 р. до 31.12.2021 р</w:t>
            </w:r>
          </w:p>
        </w:tc>
      </w:tr>
      <w:tr w:rsidR="00ED2249" w:rsidTr="009272A9">
        <w:trPr>
          <w:trHeight w:val="327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9272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Будинок дитячої та юнацької творчості Франківського р-ну м.</w:t>
            </w:r>
            <w:r w:rsidR="009272A9">
              <w:rPr>
                <w:rFonts w:ascii="Times New Roman" w:hAnsi="Times New Roman" w:cs="Times New Roman"/>
              </w:rPr>
              <w:t> </w:t>
            </w:r>
            <w:r w:rsidRPr="005A6D0A">
              <w:rPr>
                <w:rFonts w:ascii="Times New Roman" w:hAnsi="Times New Roman" w:cs="Times New Roman"/>
              </w:rPr>
              <w:t>Львова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1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01.02.2021 р. до 31.12.2021 р</w:t>
            </w:r>
          </w:p>
        </w:tc>
      </w:tr>
      <w:tr w:rsidR="00ED2249" w:rsidTr="009272A9">
        <w:trPr>
          <w:trHeight w:val="376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КУ Народний дім с. Ільковичі </w:t>
            </w:r>
            <w:proofErr w:type="spellStart"/>
            <w:r w:rsidRPr="005A6D0A">
              <w:rPr>
                <w:rFonts w:ascii="Times New Roman" w:hAnsi="Times New Roman" w:cs="Times New Roman"/>
              </w:rPr>
              <w:t>Свитязівської</w:t>
            </w:r>
            <w:proofErr w:type="spellEnd"/>
            <w:r w:rsidRPr="005A6D0A">
              <w:rPr>
                <w:rFonts w:ascii="Times New Roman" w:hAnsi="Times New Roman" w:cs="Times New Roman"/>
              </w:rPr>
              <w:t xml:space="preserve"> с/р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11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20.01.2021 р. до 31.12.2021 р.</w:t>
            </w:r>
          </w:p>
        </w:tc>
      </w:tr>
      <w:tr w:rsidR="00ED2249" w:rsidTr="009272A9">
        <w:trPr>
          <w:trHeight w:val="426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6D0A">
              <w:rPr>
                <w:rFonts w:ascii="Times New Roman" w:hAnsi="Times New Roman" w:cs="Times New Roman"/>
              </w:rPr>
              <w:t>Брошків-Осадька</w:t>
            </w:r>
            <w:proofErr w:type="spellEnd"/>
            <w:r w:rsidRPr="005A6D0A">
              <w:rPr>
                <w:rFonts w:ascii="Times New Roman" w:hAnsi="Times New Roman" w:cs="Times New Roman"/>
              </w:rPr>
              <w:t xml:space="preserve"> ДШМ ім. В. Івасюка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№9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15.01.2021 р. до 31.12.2021 р</w:t>
            </w:r>
          </w:p>
        </w:tc>
      </w:tr>
      <w:tr w:rsidR="00ED2249" w:rsidTr="009272A9">
        <w:trPr>
          <w:trHeight w:val="334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ГО Львівський міський центр вокально-хореографічний ансамбль «Веселі черевички»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8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від.02.02.2021 р. до 31.12.2021 р</w:t>
            </w:r>
          </w:p>
        </w:tc>
      </w:tr>
      <w:tr w:rsidR="00ED2249" w:rsidTr="009272A9">
        <w:trPr>
          <w:trHeight w:val="384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ЦТДЮ м. </w:t>
            </w:r>
            <w:proofErr w:type="spellStart"/>
            <w:r w:rsidRPr="005A6D0A">
              <w:rPr>
                <w:rFonts w:ascii="Times New Roman" w:hAnsi="Times New Roman" w:cs="Times New Roman"/>
              </w:rPr>
              <w:t>Камянка</w:t>
            </w:r>
            <w:proofErr w:type="spellEnd"/>
            <w:r w:rsidRPr="005A6D0A">
              <w:rPr>
                <w:rFonts w:ascii="Times New Roman" w:hAnsi="Times New Roman" w:cs="Times New Roman"/>
              </w:rPr>
              <w:t>-Бузька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2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10.02.2021 р. до 31.12.2021 р</w:t>
            </w:r>
          </w:p>
        </w:tc>
      </w:tr>
      <w:tr w:rsidR="00ED2249" w:rsidTr="009272A9">
        <w:trPr>
          <w:trHeight w:val="433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9272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Студія танцю «Карамель» фізична особа-підприємець </w:t>
            </w:r>
            <w:proofErr w:type="spellStart"/>
            <w:r w:rsidRPr="005A6D0A">
              <w:rPr>
                <w:rFonts w:ascii="Times New Roman" w:hAnsi="Times New Roman" w:cs="Times New Roman"/>
              </w:rPr>
              <w:t>Тимощук</w:t>
            </w:r>
            <w:proofErr w:type="spellEnd"/>
            <w:r w:rsidR="009272A9">
              <w:rPr>
                <w:rFonts w:ascii="Times New Roman" w:hAnsi="Times New Roman" w:cs="Times New Roman"/>
              </w:rPr>
              <w:t> </w:t>
            </w:r>
            <w:r w:rsidRPr="005A6D0A">
              <w:rPr>
                <w:rFonts w:ascii="Times New Roman" w:hAnsi="Times New Roman" w:cs="Times New Roman"/>
              </w:rPr>
              <w:t>О.С.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13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01.02.2021 р. до 31.12.2021 р</w:t>
            </w:r>
          </w:p>
        </w:tc>
      </w:tr>
      <w:tr w:rsidR="00ED2249" w:rsidTr="009272A9">
        <w:trPr>
          <w:trHeight w:val="355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6D0A">
              <w:rPr>
                <w:rFonts w:ascii="Times New Roman" w:hAnsi="Times New Roman" w:cs="Times New Roman"/>
              </w:rPr>
              <w:t>Козівський</w:t>
            </w:r>
            <w:proofErr w:type="spellEnd"/>
            <w:r w:rsidRPr="005A6D0A">
              <w:rPr>
                <w:rFonts w:ascii="Times New Roman" w:hAnsi="Times New Roman" w:cs="Times New Roman"/>
              </w:rPr>
              <w:t xml:space="preserve"> будинок дитячої та юнацької творчості 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14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25.01.2021 р. до 31.12.2021 р</w:t>
            </w:r>
          </w:p>
        </w:tc>
      </w:tr>
      <w:tr w:rsidR="00ED2249" w:rsidTr="009272A9">
        <w:trPr>
          <w:trHeight w:val="392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Клубом танцювальної йоги «Чайка», студія класичного танцю «Чайка» м. Дніпро 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16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25.01.2021 р. до 31.12.2021 р</w:t>
            </w:r>
          </w:p>
        </w:tc>
      </w:tr>
      <w:tr w:rsidR="00ED2249" w:rsidTr="009272A9">
        <w:trPr>
          <w:trHeight w:val="314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Хмельницької дитячої школи мистецтв «Райдуга» 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17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21.01.2021 р. до 31.12.2021</w:t>
            </w:r>
          </w:p>
        </w:tc>
      </w:tr>
      <w:tr w:rsidR="00ED2249" w:rsidTr="009272A9">
        <w:trPr>
          <w:trHeight w:val="350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Школа академічного та сучасного балету «</w:t>
            </w:r>
            <w:proofErr w:type="spellStart"/>
            <w:r w:rsidRPr="005A6D0A">
              <w:rPr>
                <w:rFonts w:ascii="Times New Roman" w:hAnsi="Times New Roman" w:cs="Times New Roman"/>
              </w:rPr>
              <w:t>Instep</w:t>
            </w:r>
            <w:proofErr w:type="spellEnd"/>
            <w:r w:rsidRPr="005A6D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18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25.01.2021 р. до 31.12.2021 р</w:t>
            </w:r>
          </w:p>
        </w:tc>
      </w:tr>
      <w:tr w:rsidR="00ED2249" w:rsidTr="009272A9">
        <w:trPr>
          <w:trHeight w:val="414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КПНЗ «Одеський цент дитячої та юнацької творчості «Еврика»»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19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10.02.2021 р. до 31.12.2021 р</w:t>
            </w:r>
          </w:p>
        </w:tc>
      </w:tr>
      <w:tr w:rsidR="00ED2249" w:rsidTr="009272A9">
        <w:trPr>
          <w:trHeight w:val="464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6D0A">
              <w:rPr>
                <w:rFonts w:ascii="Times New Roman" w:hAnsi="Times New Roman" w:cs="Times New Roman"/>
              </w:rPr>
              <w:t>Підбузький</w:t>
            </w:r>
            <w:proofErr w:type="spellEnd"/>
            <w:r w:rsidRPr="005A6D0A">
              <w:rPr>
                <w:rFonts w:ascii="Times New Roman" w:hAnsi="Times New Roman" w:cs="Times New Roman"/>
              </w:rPr>
              <w:t xml:space="preserve"> навчально-виховний комплекс «Загальноосвітній навчальний заклад І-ІІІ ст. дошкільний навчальний заклад»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20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10.02.2021 р. до 31.12.2021 р</w:t>
            </w:r>
          </w:p>
        </w:tc>
      </w:tr>
      <w:tr w:rsidR="00ED2249" w:rsidTr="009272A9">
        <w:trPr>
          <w:trHeight w:val="372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Одеський ліцей «Олімпієць» спортивного напрямку Одеської міської ради Одеської області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21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19.02.2021 р. до 31.12.2021 р</w:t>
            </w:r>
          </w:p>
        </w:tc>
      </w:tr>
      <w:tr w:rsidR="00ED2249" w:rsidTr="009272A9">
        <w:trPr>
          <w:trHeight w:val="422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КПНЗ «Одеський БДЮТ «Тоніка»»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22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19.02.2021 р. до 31.12.2021 р</w:t>
            </w:r>
          </w:p>
        </w:tc>
      </w:tr>
      <w:tr w:rsidR="00ED2249" w:rsidTr="009272A9">
        <w:trPr>
          <w:trHeight w:val="330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АМУ «Асоціація </w:t>
            </w:r>
            <w:proofErr w:type="spellStart"/>
            <w:r w:rsidRPr="005A6D0A">
              <w:rPr>
                <w:rFonts w:ascii="Times New Roman" w:hAnsi="Times New Roman" w:cs="Times New Roman"/>
              </w:rPr>
              <w:t>мажоритеток</w:t>
            </w:r>
            <w:proofErr w:type="spellEnd"/>
            <w:r w:rsidRPr="005A6D0A">
              <w:rPr>
                <w:rFonts w:ascii="Times New Roman" w:hAnsi="Times New Roman" w:cs="Times New Roman"/>
              </w:rPr>
              <w:t xml:space="preserve"> України» м. Одеса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№ 23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20.02.2021 р. до 31.12.2021 р</w:t>
            </w:r>
          </w:p>
        </w:tc>
      </w:tr>
      <w:tr w:rsidR="00ED2249" w:rsidTr="009272A9">
        <w:trPr>
          <w:trHeight w:val="380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Первинна профспілкова організація працівників ЛНМУ ім.</w:t>
            </w:r>
            <w:r w:rsidR="005A6D0A" w:rsidRPr="005A6D0A">
              <w:rPr>
                <w:rFonts w:ascii="Times New Roman" w:hAnsi="Times New Roman" w:cs="Times New Roman"/>
              </w:rPr>
              <w:t> </w:t>
            </w:r>
            <w:r w:rsidRPr="005A6D0A">
              <w:rPr>
                <w:rFonts w:ascii="Times New Roman" w:hAnsi="Times New Roman" w:cs="Times New Roman"/>
              </w:rPr>
              <w:t>Д</w:t>
            </w:r>
            <w:r w:rsidR="005A6D0A" w:rsidRPr="005A6D0A">
              <w:rPr>
                <w:rFonts w:ascii="Times New Roman" w:hAnsi="Times New Roman" w:cs="Times New Roman"/>
              </w:rPr>
              <w:t>. </w:t>
            </w:r>
            <w:r w:rsidRPr="005A6D0A">
              <w:rPr>
                <w:rFonts w:ascii="Times New Roman" w:hAnsi="Times New Roman" w:cs="Times New Roman"/>
              </w:rPr>
              <w:t>Галицького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26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24.02.2021 р. до 31.12.2021 р</w:t>
            </w:r>
          </w:p>
        </w:tc>
      </w:tr>
      <w:tr w:rsidR="00ED2249" w:rsidTr="009272A9">
        <w:trPr>
          <w:trHeight w:val="443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Червоноградський народний дім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31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10.02.2021 р. до 31.12.2021 р</w:t>
            </w:r>
          </w:p>
        </w:tc>
      </w:tr>
      <w:tr w:rsidR="00ED2249" w:rsidTr="009272A9">
        <w:trPr>
          <w:trHeight w:val="337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Студія класичного танцю «</w:t>
            </w:r>
            <w:proofErr w:type="spellStart"/>
            <w:r w:rsidRPr="005A6D0A">
              <w:rPr>
                <w:rFonts w:ascii="Times New Roman" w:hAnsi="Times New Roman" w:cs="Times New Roman"/>
              </w:rPr>
              <w:t>Releve</w:t>
            </w:r>
            <w:proofErr w:type="spellEnd"/>
            <w:r w:rsidRPr="005A6D0A">
              <w:rPr>
                <w:rFonts w:ascii="Times New Roman" w:hAnsi="Times New Roman" w:cs="Times New Roman"/>
              </w:rPr>
              <w:t>» м. Дніпро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30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25.02.2021 р. до 31.12.2021 р</w:t>
            </w:r>
          </w:p>
        </w:tc>
      </w:tr>
      <w:tr w:rsidR="00ED2249" w:rsidTr="009272A9">
        <w:trPr>
          <w:trHeight w:val="402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Львівська обласна громадська організація «Разом» 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28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24.02.2021 р. до 31.12.2021 р</w:t>
            </w:r>
          </w:p>
        </w:tc>
      </w:tr>
      <w:tr w:rsidR="00ED2249" w:rsidTr="009272A9">
        <w:trPr>
          <w:trHeight w:val="438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A6D0A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Будинок дитячої та юнацької творчості </w:t>
            </w:r>
          </w:p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Шевченківського р-ну м. Львова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27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24.02.2021 р. до 31.12.2021 р</w:t>
            </w:r>
          </w:p>
        </w:tc>
      </w:tr>
      <w:tr w:rsidR="00B66464" w:rsidTr="00906902">
        <w:trPr>
          <w:trHeight w:val="284"/>
        </w:trPr>
        <w:tc>
          <w:tcPr>
            <w:tcW w:w="567" w:type="dxa"/>
          </w:tcPr>
          <w:p w:rsidR="00B66464" w:rsidRPr="005A6D0A" w:rsidRDefault="00B66464" w:rsidP="005A6D0A">
            <w:pPr>
              <w:pStyle w:val="a3"/>
              <w:ind w:left="612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2"/>
          </w:tcPr>
          <w:p w:rsidR="00B66464" w:rsidRPr="005A6D0A" w:rsidRDefault="00B66464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  <w:b/>
              </w:rPr>
              <w:t>Діючі угоди на 2021-2022 навчальний рік.</w:t>
            </w:r>
          </w:p>
        </w:tc>
      </w:tr>
      <w:tr w:rsidR="00ED2249" w:rsidTr="009272A9">
        <w:trPr>
          <w:trHeight w:val="336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Ліцей імені Івана Пулюя м. Львів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203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25.01.2019 р. до 2023 р.</w:t>
            </w:r>
          </w:p>
        </w:tc>
      </w:tr>
      <w:tr w:rsidR="00ED2249" w:rsidTr="009272A9">
        <w:trPr>
          <w:trHeight w:val="400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ГО Культурно-мистецький цент «Острів дитинства» 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01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25.01.2019 р. до 2024 р</w:t>
            </w:r>
            <w:r w:rsidR="00C80192" w:rsidRPr="005A6D0A">
              <w:rPr>
                <w:rFonts w:ascii="Times New Roman" w:hAnsi="Times New Roman" w:cs="Times New Roman"/>
              </w:rPr>
              <w:t>.</w:t>
            </w:r>
          </w:p>
        </w:tc>
      </w:tr>
      <w:tr w:rsidR="00ED2249" w:rsidTr="009272A9">
        <w:trPr>
          <w:trHeight w:val="307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КЗ Сумський палац дітей та юнацтва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205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ED2249" w:rsidTr="009272A9">
        <w:trPr>
          <w:trHeight w:val="358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6D0A">
              <w:rPr>
                <w:rFonts w:ascii="Times New Roman" w:hAnsi="Times New Roman" w:cs="Times New Roman"/>
              </w:rPr>
              <w:t>Бродіська</w:t>
            </w:r>
            <w:proofErr w:type="spellEnd"/>
            <w:r w:rsidRPr="005A6D0A">
              <w:rPr>
                <w:rFonts w:ascii="Times New Roman" w:hAnsi="Times New Roman" w:cs="Times New Roman"/>
              </w:rPr>
              <w:t xml:space="preserve"> школа естетичного виховання 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200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28.01.2019 р. до 2024 р</w:t>
            </w:r>
            <w:r w:rsidR="00C80192" w:rsidRPr="005A6D0A">
              <w:rPr>
                <w:rFonts w:ascii="Times New Roman" w:hAnsi="Times New Roman" w:cs="Times New Roman"/>
              </w:rPr>
              <w:t>.</w:t>
            </w:r>
          </w:p>
        </w:tc>
      </w:tr>
      <w:tr w:rsidR="00ED2249" w:rsidTr="009272A9">
        <w:trPr>
          <w:trHeight w:val="549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Комунальний позашкільний навчальний заклад «Центр позашкільної роботи» Павлоградської місь</w:t>
            </w:r>
            <w:r w:rsidR="009272A9">
              <w:rPr>
                <w:rFonts w:ascii="Times New Roman" w:hAnsi="Times New Roman" w:cs="Times New Roman"/>
              </w:rPr>
              <w:t>кої ради Дніпропетровської обл.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199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28.01.2019 р. до 2024 р</w:t>
            </w:r>
            <w:r w:rsidR="00C80192" w:rsidRPr="005A6D0A">
              <w:rPr>
                <w:rFonts w:ascii="Times New Roman" w:hAnsi="Times New Roman" w:cs="Times New Roman"/>
              </w:rPr>
              <w:t>.</w:t>
            </w:r>
          </w:p>
        </w:tc>
      </w:tr>
      <w:tr w:rsidR="00ED2249" w:rsidTr="009272A9">
        <w:trPr>
          <w:trHeight w:val="348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КЗ Сокальська ДМШ ім. В. Матюка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202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ED2249" w:rsidTr="009272A9">
        <w:trPr>
          <w:trHeight w:val="256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ГО «Студія танцювальний колектив «</w:t>
            </w:r>
            <w:proofErr w:type="spellStart"/>
            <w:r w:rsidRPr="005A6D0A">
              <w:rPr>
                <w:rFonts w:ascii="Times New Roman" w:hAnsi="Times New Roman" w:cs="Times New Roman"/>
              </w:rPr>
              <w:t>Віва</w:t>
            </w:r>
            <w:proofErr w:type="spellEnd"/>
            <w:r w:rsidRPr="005A6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6D0A">
              <w:rPr>
                <w:rFonts w:ascii="Times New Roman" w:hAnsi="Times New Roman" w:cs="Times New Roman"/>
              </w:rPr>
              <w:t>Денс</w:t>
            </w:r>
            <w:proofErr w:type="spellEnd"/>
            <w:r w:rsidRPr="005A6D0A">
              <w:rPr>
                <w:rFonts w:ascii="Times New Roman" w:hAnsi="Times New Roman" w:cs="Times New Roman"/>
              </w:rPr>
              <w:t>» м. Львів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№ 204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28.01.2019 р. до 2023 р</w:t>
            </w:r>
            <w:r w:rsidR="00C80192" w:rsidRPr="005A6D0A">
              <w:rPr>
                <w:rFonts w:ascii="Times New Roman" w:hAnsi="Times New Roman" w:cs="Times New Roman"/>
              </w:rPr>
              <w:t>.</w:t>
            </w:r>
          </w:p>
        </w:tc>
      </w:tr>
      <w:tr w:rsidR="00ED2249" w:rsidTr="009272A9">
        <w:trPr>
          <w:trHeight w:val="263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Трускавецька ДМШ ім. Р. Савицького 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206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28.01.2019 р. до 2024 р</w:t>
            </w:r>
            <w:r w:rsidR="00C80192" w:rsidRPr="005A6D0A">
              <w:rPr>
                <w:rFonts w:ascii="Times New Roman" w:hAnsi="Times New Roman" w:cs="Times New Roman"/>
              </w:rPr>
              <w:t>.</w:t>
            </w:r>
          </w:p>
        </w:tc>
      </w:tr>
      <w:tr w:rsidR="00ED2249" w:rsidTr="009272A9">
        <w:trPr>
          <w:trHeight w:val="327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Хмельницької школи мистецтв «Райдуга»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201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28.01.2019 р. до 2024 р</w:t>
            </w:r>
            <w:r w:rsidR="00C80192" w:rsidRPr="005A6D0A">
              <w:rPr>
                <w:rFonts w:ascii="Times New Roman" w:hAnsi="Times New Roman" w:cs="Times New Roman"/>
              </w:rPr>
              <w:t>.</w:t>
            </w:r>
          </w:p>
        </w:tc>
      </w:tr>
      <w:tr w:rsidR="00ED2249" w:rsidTr="009272A9">
        <w:trPr>
          <w:trHeight w:val="376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80086D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Творчий цент «Палац культури металургів» ПП «Стіл Сервіс» м.</w:t>
            </w:r>
            <w:r w:rsidR="0080086D">
              <w:rPr>
                <w:rFonts w:ascii="Times New Roman" w:hAnsi="Times New Roman" w:cs="Times New Roman"/>
              </w:rPr>
              <w:t> </w:t>
            </w:r>
            <w:r w:rsidRPr="005A6D0A">
              <w:rPr>
                <w:rFonts w:ascii="Times New Roman" w:hAnsi="Times New Roman" w:cs="Times New Roman"/>
              </w:rPr>
              <w:t>Кривий Ріг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198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28.01.2019 р. до 2024 р</w:t>
            </w:r>
            <w:r w:rsidR="00C80192" w:rsidRPr="005A6D0A">
              <w:rPr>
                <w:rFonts w:ascii="Times New Roman" w:hAnsi="Times New Roman" w:cs="Times New Roman"/>
              </w:rPr>
              <w:t>.</w:t>
            </w:r>
          </w:p>
        </w:tc>
      </w:tr>
      <w:tr w:rsidR="00ED2249" w:rsidTr="009272A9">
        <w:trPr>
          <w:trHeight w:val="426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Будинок творчості дітей та юнацтва </w:t>
            </w:r>
            <w:proofErr w:type="spellStart"/>
            <w:r w:rsidRPr="005A6D0A">
              <w:rPr>
                <w:rFonts w:ascii="Times New Roman" w:hAnsi="Times New Roman" w:cs="Times New Roman"/>
              </w:rPr>
              <w:t>Красилівської</w:t>
            </w:r>
            <w:proofErr w:type="spellEnd"/>
            <w:r w:rsidRPr="005A6D0A">
              <w:rPr>
                <w:rFonts w:ascii="Times New Roman" w:hAnsi="Times New Roman" w:cs="Times New Roman"/>
              </w:rPr>
              <w:t xml:space="preserve"> міської рад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196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28.01.2019 р. до 2024 р</w:t>
            </w:r>
            <w:r w:rsidR="00C80192" w:rsidRPr="005A6D0A">
              <w:rPr>
                <w:rFonts w:ascii="Times New Roman" w:hAnsi="Times New Roman" w:cs="Times New Roman"/>
              </w:rPr>
              <w:t>.</w:t>
            </w:r>
          </w:p>
        </w:tc>
      </w:tr>
      <w:tr w:rsidR="00ED2249" w:rsidTr="009272A9">
        <w:trPr>
          <w:trHeight w:val="334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Хмельницький палац творчості дітей та юнацтва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197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28.01.2019 р. до 2024 р</w:t>
            </w:r>
            <w:r w:rsidR="00C80192" w:rsidRPr="005A6D0A">
              <w:rPr>
                <w:rFonts w:ascii="Times New Roman" w:hAnsi="Times New Roman" w:cs="Times New Roman"/>
              </w:rPr>
              <w:t>.</w:t>
            </w:r>
          </w:p>
        </w:tc>
      </w:tr>
      <w:tr w:rsidR="00ED2249" w:rsidTr="009272A9">
        <w:trPr>
          <w:trHeight w:val="242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58 будинок офіцерів</w:t>
            </w:r>
            <w:r w:rsidR="0080086D">
              <w:rPr>
                <w:rFonts w:ascii="Times New Roman" w:hAnsi="Times New Roman" w:cs="Times New Roman"/>
              </w:rPr>
              <w:t xml:space="preserve"> м. Львів</w:t>
            </w:r>
            <w:r w:rsidRPr="005A6D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№ 59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20.01.2020 р. до 31.06.2025 р</w:t>
            </w:r>
            <w:r w:rsidR="00C80192" w:rsidRPr="005A6D0A">
              <w:rPr>
                <w:rFonts w:ascii="Times New Roman" w:hAnsi="Times New Roman" w:cs="Times New Roman"/>
              </w:rPr>
              <w:t>.</w:t>
            </w:r>
          </w:p>
        </w:tc>
      </w:tr>
      <w:tr w:rsidR="00ED2249" w:rsidTr="009272A9">
        <w:trPr>
          <w:trHeight w:val="433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Студія сучасної хореографії «</w:t>
            </w:r>
            <w:proofErr w:type="spellStart"/>
            <w:r w:rsidRPr="005A6D0A">
              <w:rPr>
                <w:rFonts w:ascii="Times New Roman" w:hAnsi="Times New Roman" w:cs="Times New Roman"/>
              </w:rPr>
              <w:t>М&amp;Dance</w:t>
            </w:r>
            <w:proofErr w:type="spellEnd"/>
            <w:r w:rsidRPr="005A6D0A">
              <w:rPr>
                <w:rFonts w:ascii="Times New Roman" w:hAnsi="Times New Roman" w:cs="Times New Roman"/>
              </w:rPr>
              <w:t>» м. Львів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№ 214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10.01.2020 р. до 31.12.2025 р</w:t>
            </w:r>
            <w:r w:rsidR="00C80192" w:rsidRPr="005A6D0A">
              <w:rPr>
                <w:rFonts w:ascii="Times New Roman" w:hAnsi="Times New Roman" w:cs="Times New Roman"/>
              </w:rPr>
              <w:t>.</w:t>
            </w:r>
          </w:p>
        </w:tc>
      </w:tr>
      <w:tr w:rsidR="00ED2249" w:rsidTr="009272A9">
        <w:trPr>
          <w:trHeight w:val="355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Львівська міська громадська організація КЦ «Дозвілля»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02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26.12.2019 р. до 31.06.2029 р</w:t>
            </w:r>
            <w:r w:rsidR="00C80192" w:rsidRPr="005A6D0A">
              <w:rPr>
                <w:rFonts w:ascii="Times New Roman" w:hAnsi="Times New Roman" w:cs="Times New Roman"/>
              </w:rPr>
              <w:t>.</w:t>
            </w:r>
          </w:p>
        </w:tc>
      </w:tr>
      <w:tr w:rsidR="00ED2249" w:rsidTr="009272A9">
        <w:trPr>
          <w:trHeight w:val="392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6D0A">
              <w:rPr>
                <w:rFonts w:ascii="Times New Roman" w:hAnsi="Times New Roman" w:cs="Times New Roman"/>
              </w:rPr>
              <w:t>Золочівський</w:t>
            </w:r>
            <w:proofErr w:type="spellEnd"/>
            <w:r w:rsidRPr="005A6D0A">
              <w:rPr>
                <w:rFonts w:ascii="Times New Roman" w:hAnsi="Times New Roman" w:cs="Times New Roman"/>
              </w:rPr>
              <w:t xml:space="preserve"> районний Народний дім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063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30.12.2019 р. до 31.06.2029 р</w:t>
            </w:r>
            <w:r w:rsidR="00C80192" w:rsidRPr="005A6D0A">
              <w:rPr>
                <w:rFonts w:ascii="Times New Roman" w:hAnsi="Times New Roman" w:cs="Times New Roman"/>
              </w:rPr>
              <w:t>.</w:t>
            </w:r>
          </w:p>
        </w:tc>
      </w:tr>
      <w:tr w:rsidR="00ED2249" w:rsidTr="009272A9">
        <w:trPr>
          <w:trHeight w:val="456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Комунальний заклад «Одеський коледж мистецтв ім.</w:t>
            </w:r>
            <w:r w:rsidR="005A6D0A" w:rsidRPr="005A6D0A">
              <w:rPr>
                <w:rFonts w:ascii="Times New Roman" w:hAnsi="Times New Roman" w:cs="Times New Roman"/>
              </w:rPr>
              <w:t> </w:t>
            </w:r>
            <w:r w:rsidRPr="005A6D0A">
              <w:rPr>
                <w:rFonts w:ascii="Times New Roman" w:hAnsi="Times New Roman" w:cs="Times New Roman"/>
              </w:rPr>
              <w:t>К.</w:t>
            </w:r>
            <w:r w:rsidR="005A6D0A" w:rsidRPr="005A6D0A">
              <w:rPr>
                <w:rFonts w:ascii="Times New Roman" w:hAnsi="Times New Roman" w:cs="Times New Roman"/>
              </w:rPr>
              <w:t> </w:t>
            </w:r>
            <w:r w:rsidRPr="005A6D0A">
              <w:rPr>
                <w:rFonts w:ascii="Times New Roman" w:hAnsi="Times New Roman" w:cs="Times New Roman"/>
              </w:rPr>
              <w:t>Ф.</w:t>
            </w:r>
            <w:r w:rsidR="005A6D0A" w:rsidRPr="005A6D0A">
              <w:rPr>
                <w:rFonts w:ascii="Times New Roman" w:hAnsi="Times New Roman" w:cs="Times New Roman"/>
              </w:rPr>
              <w:t> </w:t>
            </w:r>
            <w:r w:rsidRPr="005A6D0A">
              <w:rPr>
                <w:rFonts w:ascii="Times New Roman" w:hAnsi="Times New Roman" w:cs="Times New Roman"/>
              </w:rPr>
              <w:t xml:space="preserve">Данькевича» 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064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02.12.2019 р. до 31.06.2029 р</w:t>
            </w:r>
          </w:p>
        </w:tc>
      </w:tr>
      <w:tr w:rsidR="00ED2249" w:rsidTr="009272A9">
        <w:trPr>
          <w:trHeight w:val="350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Сумський державний педагогічний університет імені А.С.</w:t>
            </w:r>
            <w:r w:rsidR="005A6D0A" w:rsidRPr="005A6D0A">
              <w:rPr>
                <w:rFonts w:ascii="Times New Roman" w:hAnsi="Times New Roman" w:cs="Times New Roman"/>
              </w:rPr>
              <w:t> </w:t>
            </w:r>
            <w:r w:rsidRPr="005A6D0A">
              <w:rPr>
                <w:rFonts w:ascii="Times New Roman" w:hAnsi="Times New Roman" w:cs="Times New Roman"/>
              </w:rPr>
              <w:t>Макаренка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116/52-20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12.11.2020 р. до 30.11.2025 р</w:t>
            </w:r>
            <w:r w:rsidR="00C80192" w:rsidRPr="005A6D0A">
              <w:rPr>
                <w:rFonts w:ascii="Times New Roman" w:hAnsi="Times New Roman" w:cs="Times New Roman"/>
              </w:rPr>
              <w:t>.</w:t>
            </w:r>
          </w:p>
        </w:tc>
      </w:tr>
      <w:tr w:rsidR="00ED2249" w:rsidTr="009272A9">
        <w:trPr>
          <w:trHeight w:val="414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Державний заклад «Південноукраїнський національний педагогічний університет імені К. Д. Ушинського» м. Одеса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70/Д-21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24.09.2021 р. безтерміновий</w:t>
            </w:r>
          </w:p>
        </w:tc>
      </w:tr>
      <w:tr w:rsidR="00ED2249" w:rsidTr="009272A9">
        <w:trPr>
          <w:trHeight w:val="464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Київська муніципальна академія естрадного та циркового мистецтва 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21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від 29.06.2021 р. безтерміновий </w:t>
            </w:r>
          </w:p>
        </w:tc>
      </w:tr>
    </w:tbl>
    <w:p w:rsidR="00BD2BBA" w:rsidRDefault="00BD2BBA" w:rsidP="00C80192"/>
    <w:p w:rsidR="00BD2BBA" w:rsidRDefault="00BD2BBA">
      <w:pPr>
        <w:spacing w:line="360" w:lineRule="auto"/>
        <w:ind w:firstLine="0"/>
      </w:pPr>
      <w:r>
        <w:br w:type="page"/>
      </w:r>
    </w:p>
    <w:p w:rsidR="00ED2249" w:rsidRDefault="00ED2249" w:rsidP="00C80192"/>
    <w:p w:rsidR="00BD2BBA" w:rsidRDefault="00C80192" w:rsidP="00BD2BBA">
      <w:pPr>
        <w:ind w:left="-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92">
        <w:rPr>
          <w:rFonts w:ascii="Times New Roman" w:hAnsi="Times New Roman" w:cs="Times New Roman"/>
          <w:b/>
          <w:sz w:val="28"/>
          <w:szCs w:val="28"/>
        </w:rPr>
        <w:t>Розподіл баз практик</w:t>
      </w:r>
    </w:p>
    <w:p w:rsidR="00ED2249" w:rsidRDefault="00C80192" w:rsidP="00BD2BBA">
      <w:pPr>
        <w:ind w:left="-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92">
        <w:rPr>
          <w:rFonts w:ascii="Times New Roman" w:hAnsi="Times New Roman" w:cs="Times New Roman"/>
          <w:b/>
          <w:sz w:val="28"/>
          <w:szCs w:val="28"/>
        </w:rPr>
        <w:t>з 2021</w:t>
      </w:r>
      <w:r>
        <w:rPr>
          <w:rFonts w:ascii="Times New Roman" w:hAnsi="Times New Roman" w:cs="Times New Roman"/>
          <w:b/>
          <w:sz w:val="28"/>
          <w:szCs w:val="28"/>
        </w:rPr>
        <w:t>-2022 навчального року</w:t>
      </w:r>
    </w:p>
    <w:p w:rsidR="00BD2BBA" w:rsidRDefault="00BD2BBA" w:rsidP="00BD2BBA">
      <w:pPr>
        <w:ind w:left="-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BBA" w:rsidRDefault="00BD2BBA" w:rsidP="00BD2BBA">
      <w:pPr>
        <w:ind w:left="-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BBA">
        <w:rPr>
          <w:rFonts w:ascii="Times New Roman" w:hAnsi="Times New Roman" w:cs="Times New Roman"/>
          <w:b/>
          <w:sz w:val="28"/>
          <w:szCs w:val="28"/>
        </w:rPr>
        <w:t xml:space="preserve">Забезпечення програмами і базами практик </w:t>
      </w:r>
    </w:p>
    <w:p w:rsidR="00BD2BBA" w:rsidRPr="00BD2BBA" w:rsidRDefault="00BD2BBA" w:rsidP="00BD2BBA">
      <w:pPr>
        <w:ind w:left="-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BBA">
        <w:rPr>
          <w:rFonts w:ascii="Times New Roman" w:hAnsi="Times New Roman" w:cs="Times New Roman"/>
          <w:b/>
          <w:sz w:val="28"/>
          <w:szCs w:val="28"/>
        </w:rPr>
        <w:t>освітньої</w:t>
      </w:r>
      <w:r>
        <w:rPr>
          <w:rFonts w:ascii="Times New Roman" w:hAnsi="Times New Roman" w:cs="Times New Roman"/>
          <w:b/>
          <w:sz w:val="28"/>
          <w:szCs w:val="28"/>
        </w:rPr>
        <w:t>-професійної</w:t>
      </w:r>
      <w:r w:rsidRPr="00BD2BBA">
        <w:rPr>
          <w:rFonts w:ascii="Times New Roman" w:hAnsi="Times New Roman" w:cs="Times New Roman"/>
          <w:b/>
          <w:sz w:val="28"/>
          <w:szCs w:val="28"/>
        </w:rPr>
        <w:t xml:space="preserve"> програми «Хореографія» </w:t>
      </w:r>
    </w:p>
    <w:p w:rsidR="00BD2BBA" w:rsidRPr="00BD2BBA" w:rsidRDefault="00BD2BBA" w:rsidP="00BD2BBA">
      <w:pPr>
        <w:ind w:left="-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перший</w:t>
      </w:r>
      <w:r w:rsidRPr="00BD2BB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бакалавр</w:t>
      </w:r>
      <w:r w:rsidRPr="00BD2BBA">
        <w:rPr>
          <w:rFonts w:ascii="Times New Roman" w:hAnsi="Times New Roman" w:cs="Times New Roman"/>
          <w:b/>
          <w:sz w:val="28"/>
          <w:szCs w:val="28"/>
        </w:rPr>
        <w:t xml:space="preserve">) освітній рівень вищої освіти </w:t>
      </w:r>
    </w:p>
    <w:p w:rsidR="00BD2BBA" w:rsidRPr="00BD2BBA" w:rsidRDefault="00BD2BBA" w:rsidP="00BD2BB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BBA">
        <w:rPr>
          <w:rFonts w:ascii="Times New Roman" w:hAnsi="Times New Roman" w:cs="Times New Roman"/>
          <w:b/>
          <w:sz w:val="28"/>
          <w:szCs w:val="28"/>
        </w:rPr>
        <w:t xml:space="preserve">спеціальності 024 Хореографія </w:t>
      </w:r>
    </w:p>
    <w:p w:rsidR="00BD2BBA" w:rsidRPr="00BD2BBA" w:rsidRDefault="00BD2BBA" w:rsidP="00BD2BB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BBA">
        <w:rPr>
          <w:rFonts w:ascii="Times New Roman" w:hAnsi="Times New Roman" w:cs="Times New Roman"/>
          <w:b/>
          <w:sz w:val="28"/>
          <w:szCs w:val="28"/>
        </w:rPr>
        <w:t>галузі знань 02 Культура і мистецтво</w:t>
      </w:r>
    </w:p>
    <w:p w:rsidR="00BD2BBA" w:rsidRPr="00C80192" w:rsidRDefault="00BD2BBA" w:rsidP="00BD2BBA">
      <w:pPr>
        <w:ind w:left="-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850"/>
        <w:gridCol w:w="992"/>
        <w:gridCol w:w="1134"/>
        <w:gridCol w:w="3261"/>
        <w:gridCol w:w="2694"/>
      </w:tblGrid>
      <w:tr w:rsidR="00AD1262" w:rsidRPr="00E36EE5" w:rsidTr="0080086D">
        <w:trPr>
          <w:trHeight w:val="1408"/>
        </w:trPr>
        <w:tc>
          <w:tcPr>
            <w:tcW w:w="567" w:type="dxa"/>
          </w:tcPr>
          <w:p w:rsidR="00AD1262" w:rsidRPr="00AD1262" w:rsidRDefault="00AD1262" w:rsidP="00C80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D1262" w:rsidRPr="00AD1262" w:rsidRDefault="00AD1262" w:rsidP="00C80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62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276" w:type="dxa"/>
          </w:tcPr>
          <w:p w:rsidR="00AD1262" w:rsidRPr="00AD1262" w:rsidRDefault="00AD1262" w:rsidP="00C80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62">
              <w:rPr>
                <w:rFonts w:ascii="Times New Roman" w:hAnsi="Times New Roman" w:cs="Times New Roman"/>
                <w:sz w:val="20"/>
                <w:szCs w:val="20"/>
              </w:rPr>
              <w:t xml:space="preserve">Назва практики </w:t>
            </w:r>
          </w:p>
          <w:p w:rsidR="00AD1262" w:rsidRPr="00AD1262" w:rsidRDefault="00AD1262" w:rsidP="00C80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262" w:rsidRPr="00AD1262" w:rsidRDefault="00AD1262" w:rsidP="00C80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62">
              <w:rPr>
                <w:rFonts w:ascii="Times New Roman" w:hAnsi="Times New Roman" w:cs="Times New Roman"/>
                <w:sz w:val="20"/>
                <w:szCs w:val="20"/>
              </w:rPr>
              <w:t xml:space="preserve">Семестр, в якому передбачена </w:t>
            </w:r>
            <w:r w:rsidRPr="00AD1262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прак</w:t>
            </w:r>
            <w:r w:rsidRPr="00AD1262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992" w:type="dxa"/>
          </w:tcPr>
          <w:p w:rsidR="00AD1262" w:rsidRPr="00AD1262" w:rsidRDefault="007B159C" w:rsidP="00C8019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Трива-лість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</w:t>
            </w:r>
            <w:r w:rsidR="00AD1262" w:rsidRPr="00AD1262">
              <w:rPr>
                <w:rFonts w:ascii="Times New Roman" w:hAnsi="Times New Roman" w:cs="Times New Roman"/>
                <w:sz w:val="20"/>
                <w:szCs w:val="20"/>
              </w:rPr>
              <w:t>ки (у тижнях)</w:t>
            </w:r>
          </w:p>
        </w:tc>
        <w:tc>
          <w:tcPr>
            <w:tcW w:w="113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1262" w:rsidRPr="00AD1262" w:rsidRDefault="00AD1262" w:rsidP="00C80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262">
              <w:rPr>
                <w:rFonts w:ascii="Times New Roman" w:hAnsi="Times New Roman" w:cs="Times New Roman"/>
                <w:sz w:val="20"/>
                <w:szCs w:val="20"/>
              </w:rPr>
              <w:t>Інформа-ція</w:t>
            </w:r>
            <w:proofErr w:type="spellEnd"/>
            <w:r w:rsidRPr="00AD1262">
              <w:rPr>
                <w:rFonts w:ascii="Times New Roman" w:hAnsi="Times New Roman" w:cs="Times New Roman"/>
                <w:sz w:val="20"/>
                <w:szCs w:val="20"/>
              </w:rPr>
              <w:t xml:space="preserve"> про наявність програм практик </w:t>
            </w:r>
            <w:r w:rsidRPr="00AD1262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(“+” або “-“)</w:t>
            </w:r>
          </w:p>
        </w:tc>
        <w:tc>
          <w:tcPr>
            <w:tcW w:w="3261" w:type="dxa"/>
          </w:tcPr>
          <w:p w:rsidR="00AD1262" w:rsidRPr="00AD1262" w:rsidRDefault="00AD1262" w:rsidP="00C8019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62">
              <w:rPr>
                <w:rFonts w:ascii="Times New Roman" w:hAnsi="Times New Roman" w:cs="Times New Roman"/>
                <w:sz w:val="20"/>
                <w:szCs w:val="20"/>
              </w:rPr>
              <w:t>Найменування бази для проходження практики</w:t>
            </w:r>
          </w:p>
        </w:tc>
        <w:tc>
          <w:tcPr>
            <w:tcW w:w="2694" w:type="dxa"/>
          </w:tcPr>
          <w:p w:rsidR="00AD1262" w:rsidRPr="00AD1262" w:rsidRDefault="00AD1262" w:rsidP="00C80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62">
              <w:rPr>
                <w:rFonts w:ascii="Times New Roman" w:hAnsi="Times New Roman" w:cs="Times New Roman"/>
                <w:sz w:val="20"/>
                <w:szCs w:val="20"/>
              </w:rPr>
              <w:t>Інформація про наявність угод про проходження практик (реквізити, термін дії)</w:t>
            </w:r>
          </w:p>
        </w:tc>
      </w:tr>
      <w:tr w:rsidR="00AD1262" w:rsidRPr="00E36EE5" w:rsidTr="0080086D">
        <w:trPr>
          <w:trHeight w:val="232"/>
        </w:trPr>
        <w:tc>
          <w:tcPr>
            <w:tcW w:w="10774" w:type="dxa"/>
            <w:gridSpan w:val="7"/>
          </w:tcPr>
          <w:p w:rsidR="00AD1262" w:rsidRPr="00E36EE5" w:rsidRDefault="00AD1262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Спеціа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льність 024 Хореографія </w:t>
            </w:r>
          </w:p>
        </w:tc>
      </w:tr>
      <w:tr w:rsidR="007B159C" w:rsidRPr="00E36EE5" w:rsidTr="0080086D">
        <w:trPr>
          <w:trHeight w:val="448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Merge w:val="restart"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Навчальна практика (навчально-ознайомча)</w:t>
            </w:r>
          </w:p>
        </w:tc>
        <w:tc>
          <w:tcPr>
            <w:tcW w:w="850" w:type="dxa"/>
            <w:vMerge w:val="restart"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 w:val="restart"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61" w:type="dxa"/>
          </w:tcPr>
          <w:p w:rsidR="007B159C" w:rsidRPr="0080086D" w:rsidRDefault="007B159C" w:rsidP="00BD2BB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Ліцей імені Івана Пулюя м.</w:t>
            </w:r>
            <w:r w:rsidR="00BD2BB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Львів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203 </w:t>
            </w:r>
          </w:p>
          <w:p w:rsidR="007B159C" w:rsidRPr="0080086D" w:rsidRDefault="007B159C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25.01.2019 р. до 2023 р.</w:t>
            </w:r>
          </w:p>
        </w:tc>
      </w:tr>
      <w:tr w:rsidR="007B159C" w:rsidRPr="00E36EE5" w:rsidTr="0080086D">
        <w:trPr>
          <w:trHeight w:val="498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B159C" w:rsidRPr="0080086D" w:rsidRDefault="007B159C" w:rsidP="00BD2BB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ГО Культурно-мистецький цент «Острів дитинства» м.</w:t>
            </w:r>
            <w:r w:rsidR="00BD2BB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Львів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01 </w:t>
            </w:r>
          </w:p>
          <w:p w:rsidR="007B159C" w:rsidRPr="0080086D" w:rsidRDefault="007B159C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25.01.2019 р. до 2024 р</w:t>
            </w:r>
          </w:p>
        </w:tc>
      </w:tr>
      <w:tr w:rsidR="007B159C" w:rsidRPr="00E36EE5" w:rsidTr="0080086D">
        <w:trPr>
          <w:trHeight w:val="406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B159C" w:rsidRPr="0080086D" w:rsidRDefault="007B159C" w:rsidP="00BD2BB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ГО «Студія танцювальний колектив «</w:t>
            </w:r>
            <w:proofErr w:type="spellStart"/>
            <w:r w:rsidRPr="0080086D">
              <w:rPr>
                <w:rFonts w:ascii="Times New Roman" w:hAnsi="Times New Roman" w:cs="Times New Roman"/>
              </w:rPr>
              <w:t>Віва</w:t>
            </w:r>
            <w:proofErr w:type="spellEnd"/>
            <w:r w:rsidRPr="008008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086D">
              <w:rPr>
                <w:rFonts w:ascii="Times New Roman" w:hAnsi="Times New Roman" w:cs="Times New Roman"/>
              </w:rPr>
              <w:t>Денс</w:t>
            </w:r>
            <w:proofErr w:type="spellEnd"/>
            <w:r w:rsidRPr="0080086D">
              <w:rPr>
                <w:rFonts w:ascii="Times New Roman" w:hAnsi="Times New Roman" w:cs="Times New Roman"/>
              </w:rPr>
              <w:t>» м.</w:t>
            </w:r>
            <w:r w:rsidR="00BD2BB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Львів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№ 204</w:t>
            </w:r>
          </w:p>
          <w:p w:rsidR="007B159C" w:rsidRPr="0080086D" w:rsidRDefault="007B159C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2023 р</w:t>
            </w:r>
          </w:p>
        </w:tc>
      </w:tr>
      <w:tr w:rsidR="007B159C" w:rsidRPr="00E36EE5" w:rsidTr="0080086D">
        <w:trPr>
          <w:trHeight w:val="740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B159C" w:rsidRPr="0080086D" w:rsidRDefault="007B159C" w:rsidP="007B159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58 будинок офіцерів </w:t>
            </w:r>
            <w:r w:rsidR="00BD2BBA" w:rsidRPr="0080086D">
              <w:rPr>
                <w:rFonts w:ascii="Times New Roman" w:hAnsi="Times New Roman" w:cs="Times New Roman"/>
              </w:rPr>
              <w:t>м. Львів</w:t>
            </w:r>
          </w:p>
          <w:p w:rsidR="007B159C" w:rsidRPr="0080086D" w:rsidRDefault="007B159C" w:rsidP="007B15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№ 59</w:t>
            </w:r>
          </w:p>
          <w:p w:rsidR="007B159C" w:rsidRPr="0080086D" w:rsidRDefault="007B159C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20.01.2020 р. до 31.06.2025 р</w:t>
            </w:r>
          </w:p>
        </w:tc>
      </w:tr>
      <w:tr w:rsidR="007B159C" w:rsidRPr="00E36EE5" w:rsidTr="0080086D">
        <w:trPr>
          <w:trHeight w:val="679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B159C" w:rsidRPr="0080086D" w:rsidRDefault="007B159C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Студія сучасної хореографії «</w:t>
            </w:r>
            <w:proofErr w:type="spellStart"/>
            <w:r w:rsidRPr="0080086D">
              <w:rPr>
                <w:rFonts w:ascii="Times New Roman" w:hAnsi="Times New Roman" w:cs="Times New Roman"/>
              </w:rPr>
              <w:t>М&amp;Dance</w:t>
            </w:r>
            <w:proofErr w:type="spellEnd"/>
            <w:r w:rsidRPr="0080086D">
              <w:rPr>
                <w:rFonts w:ascii="Times New Roman" w:hAnsi="Times New Roman" w:cs="Times New Roman"/>
              </w:rPr>
              <w:t>» м. Львів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№ 214</w:t>
            </w:r>
          </w:p>
          <w:p w:rsidR="007B159C" w:rsidRPr="0080086D" w:rsidRDefault="007B159C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10.01.2020 р. до 31.12.2025 р.</w:t>
            </w:r>
          </w:p>
        </w:tc>
      </w:tr>
      <w:tr w:rsidR="007B159C" w:rsidRPr="00E36EE5" w:rsidTr="0080086D">
        <w:trPr>
          <w:trHeight w:val="761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B159C" w:rsidRPr="0080086D" w:rsidRDefault="007B159C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Львівська міська громадська організація КЦ «Дозвілля»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02 </w:t>
            </w:r>
          </w:p>
          <w:p w:rsidR="007B159C" w:rsidRPr="0080086D" w:rsidRDefault="007B159C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26.12.2019 р. до 31.06.2029 р.</w:t>
            </w:r>
          </w:p>
        </w:tc>
      </w:tr>
      <w:tr w:rsidR="007B159C" w:rsidRPr="00E36EE5" w:rsidTr="0080086D">
        <w:trPr>
          <w:trHeight w:val="418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7B159C" w:rsidRPr="0080086D" w:rsidRDefault="007B159C" w:rsidP="00333C6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Навчальна практика (Керівника хореографічного колективу)</w:t>
            </w:r>
          </w:p>
        </w:tc>
        <w:tc>
          <w:tcPr>
            <w:tcW w:w="850" w:type="dxa"/>
            <w:vMerge w:val="restart"/>
          </w:tcPr>
          <w:p w:rsidR="007B159C" w:rsidRPr="0080086D" w:rsidRDefault="007B159C" w:rsidP="00333C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</w:tcPr>
          <w:p w:rsidR="007B159C" w:rsidRPr="0080086D" w:rsidRDefault="007B159C" w:rsidP="00333C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 w:val="restart"/>
          </w:tcPr>
          <w:p w:rsidR="007B159C" w:rsidRPr="0080086D" w:rsidRDefault="007B159C" w:rsidP="00333C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61" w:type="dxa"/>
          </w:tcPr>
          <w:p w:rsidR="007B159C" w:rsidRPr="0080086D" w:rsidRDefault="007B159C" w:rsidP="00BD2BB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Ліцей імені Івана Пулюя м.</w:t>
            </w:r>
            <w:r w:rsidR="00BD2BB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Львів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203 </w:t>
            </w:r>
          </w:p>
          <w:p w:rsidR="007B159C" w:rsidRPr="0080086D" w:rsidRDefault="007B159C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25.01.2019 р. до 2023 р.</w:t>
            </w:r>
          </w:p>
        </w:tc>
      </w:tr>
      <w:tr w:rsidR="007B159C" w:rsidRPr="00E36EE5" w:rsidTr="0080086D">
        <w:trPr>
          <w:trHeight w:val="468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B159C" w:rsidRPr="0080086D" w:rsidRDefault="007B159C" w:rsidP="00BD2BB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ГО Культурно-мистецький цент «Острів дитинства» м.</w:t>
            </w:r>
            <w:r w:rsidR="00BD2BB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Львів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01 </w:t>
            </w:r>
          </w:p>
          <w:p w:rsidR="007B159C" w:rsidRPr="0080086D" w:rsidRDefault="007B159C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25.01.2019 р. до 2024 р</w:t>
            </w:r>
          </w:p>
        </w:tc>
      </w:tr>
      <w:tr w:rsidR="007B159C" w:rsidRPr="00E36EE5" w:rsidTr="0080086D">
        <w:trPr>
          <w:trHeight w:val="518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B159C" w:rsidRPr="0080086D" w:rsidRDefault="007B159C" w:rsidP="00C801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КЗ Сумський палац дітей та юнацтва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205 </w:t>
            </w:r>
          </w:p>
          <w:p w:rsidR="007B159C" w:rsidRPr="0080086D" w:rsidRDefault="007B159C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7B159C" w:rsidRPr="00E36EE5" w:rsidTr="0080086D">
        <w:trPr>
          <w:trHeight w:val="412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B159C" w:rsidRPr="0080086D" w:rsidRDefault="007B159C" w:rsidP="00C801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086D">
              <w:rPr>
                <w:rFonts w:ascii="Times New Roman" w:hAnsi="Times New Roman" w:cs="Times New Roman"/>
              </w:rPr>
              <w:t>Бродіська</w:t>
            </w:r>
            <w:proofErr w:type="spellEnd"/>
            <w:r w:rsidRPr="0080086D">
              <w:rPr>
                <w:rFonts w:ascii="Times New Roman" w:hAnsi="Times New Roman" w:cs="Times New Roman"/>
              </w:rPr>
              <w:t xml:space="preserve"> школа естетичного виховання 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200 </w:t>
            </w:r>
          </w:p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7B159C" w:rsidRPr="00E36EE5" w:rsidTr="0080086D">
        <w:trPr>
          <w:trHeight w:val="830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B159C" w:rsidRPr="0080086D" w:rsidRDefault="007B159C" w:rsidP="00BD2BB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Комунальний позашкільний навчальний заклад «Центр позашкільної роботи» Павлоградської міської ради Дніпропетровської обл.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199 </w:t>
            </w:r>
          </w:p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7B159C" w:rsidRPr="00E36EE5" w:rsidTr="0080086D">
        <w:trPr>
          <w:trHeight w:val="466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B159C" w:rsidRPr="0080086D" w:rsidRDefault="007B159C" w:rsidP="00BD2BB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КЗ Сокальська ДМШ ім.</w:t>
            </w:r>
            <w:r w:rsidR="00BD2BB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В.</w:t>
            </w:r>
            <w:r w:rsidR="00BD2BB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Матюка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202 </w:t>
            </w:r>
          </w:p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7B159C" w:rsidRPr="00E36EE5" w:rsidTr="0080086D">
        <w:trPr>
          <w:trHeight w:val="516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B159C" w:rsidRPr="0080086D" w:rsidRDefault="007B159C" w:rsidP="00BD2BB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ГО «Студія танцювальний колектив «</w:t>
            </w:r>
            <w:proofErr w:type="spellStart"/>
            <w:r w:rsidRPr="0080086D">
              <w:rPr>
                <w:rFonts w:ascii="Times New Roman" w:hAnsi="Times New Roman" w:cs="Times New Roman"/>
              </w:rPr>
              <w:t>Віва</w:t>
            </w:r>
            <w:proofErr w:type="spellEnd"/>
            <w:r w:rsidRPr="008008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086D">
              <w:rPr>
                <w:rFonts w:ascii="Times New Roman" w:hAnsi="Times New Roman" w:cs="Times New Roman"/>
              </w:rPr>
              <w:t>Денс</w:t>
            </w:r>
            <w:proofErr w:type="spellEnd"/>
            <w:r w:rsidRPr="0080086D">
              <w:rPr>
                <w:rFonts w:ascii="Times New Roman" w:hAnsi="Times New Roman" w:cs="Times New Roman"/>
              </w:rPr>
              <w:t>» м.</w:t>
            </w:r>
            <w:r w:rsidR="00BD2BB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Львів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№ 204</w:t>
            </w:r>
          </w:p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2023 р</w:t>
            </w:r>
          </w:p>
        </w:tc>
      </w:tr>
      <w:tr w:rsidR="007B159C" w:rsidRPr="00E36EE5" w:rsidTr="0080086D">
        <w:trPr>
          <w:trHeight w:val="410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B159C" w:rsidRPr="0080086D" w:rsidRDefault="007B159C" w:rsidP="00BD2BB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Трускавецька ДМШ ім.</w:t>
            </w:r>
            <w:r w:rsidR="00BD2BB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Р.</w:t>
            </w:r>
            <w:r w:rsidR="00BD2BB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 xml:space="preserve">Савицького 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206 </w:t>
            </w:r>
          </w:p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7B159C" w:rsidRPr="00E36EE5" w:rsidTr="0080086D">
        <w:trPr>
          <w:trHeight w:val="473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B159C" w:rsidRPr="0080086D" w:rsidRDefault="007B159C" w:rsidP="00C801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Хмельницької школи мистецтв «Райдуга»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201 </w:t>
            </w:r>
          </w:p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7B159C" w:rsidRPr="00E36EE5" w:rsidTr="0080086D">
        <w:trPr>
          <w:trHeight w:val="688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B159C" w:rsidRPr="0080086D" w:rsidRDefault="007B159C" w:rsidP="00C801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Творчий цент «Палац культури металургів» ПП «Стіл Сервіс» м. Кривий Ріг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198 </w:t>
            </w:r>
          </w:p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7B159C" w:rsidRPr="00E36EE5" w:rsidTr="0080086D">
        <w:trPr>
          <w:trHeight w:val="688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B159C" w:rsidRPr="0080086D" w:rsidRDefault="007B159C" w:rsidP="00C801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Будинок творчості дітей та юнацтва </w:t>
            </w:r>
            <w:proofErr w:type="spellStart"/>
            <w:r w:rsidRPr="0080086D">
              <w:rPr>
                <w:rFonts w:ascii="Times New Roman" w:hAnsi="Times New Roman" w:cs="Times New Roman"/>
              </w:rPr>
              <w:t>Красилівської</w:t>
            </w:r>
            <w:proofErr w:type="spellEnd"/>
            <w:r w:rsidRPr="0080086D">
              <w:rPr>
                <w:rFonts w:ascii="Times New Roman" w:hAnsi="Times New Roman" w:cs="Times New Roman"/>
              </w:rPr>
              <w:t xml:space="preserve"> міської рад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196 </w:t>
            </w:r>
          </w:p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7B159C" w:rsidRPr="00E36EE5" w:rsidTr="0080086D">
        <w:trPr>
          <w:trHeight w:val="500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B159C" w:rsidRPr="0080086D" w:rsidRDefault="007B159C" w:rsidP="00C801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Хмельницький палац творчості дітей та юнацтва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197 </w:t>
            </w:r>
          </w:p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7B159C" w:rsidRPr="00E36EE5" w:rsidTr="0080086D">
        <w:trPr>
          <w:trHeight w:val="691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B159C" w:rsidRPr="0080086D" w:rsidRDefault="007B159C" w:rsidP="00C801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58 будинок офіцерів </w:t>
            </w:r>
            <w:r w:rsidR="00BD2BBA" w:rsidRPr="0080086D">
              <w:rPr>
                <w:rFonts w:ascii="Times New Roman" w:hAnsi="Times New Roman" w:cs="Times New Roman"/>
              </w:rPr>
              <w:t>м. Львів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№ 59</w:t>
            </w:r>
          </w:p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20.01.2020 р. до 31.06.2025 р</w:t>
            </w:r>
          </w:p>
        </w:tc>
      </w:tr>
      <w:tr w:rsidR="007B159C" w:rsidRPr="00E36EE5" w:rsidTr="0080086D">
        <w:trPr>
          <w:trHeight w:val="618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B159C" w:rsidRPr="0080086D" w:rsidRDefault="007B159C" w:rsidP="00C801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Студія сучасної хореографії «</w:t>
            </w:r>
            <w:proofErr w:type="spellStart"/>
            <w:r w:rsidRPr="0080086D">
              <w:rPr>
                <w:rFonts w:ascii="Times New Roman" w:hAnsi="Times New Roman" w:cs="Times New Roman"/>
              </w:rPr>
              <w:t>М&amp;Dance</w:t>
            </w:r>
            <w:proofErr w:type="spellEnd"/>
            <w:r w:rsidRPr="0080086D">
              <w:rPr>
                <w:rFonts w:ascii="Times New Roman" w:hAnsi="Times New Roman" w:cs="Times New Roman"/>
              </w:rPr>
              <w:t>» м. Львів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№ 214</w:t>
            </w:r>
          </w:p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10.01.2020 р. до 31.12.2025 р</w:t>
            </w:r>
          </w:p>
        </w:tc>
      </w:tr>
      <w:tr w:rsidR="007B159C" w:rsidRPr="00E36EE5" w:rsidTr="0080086D">
        <w:trPr>
          <w:trHeight w:val="713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B159C" w:rsidRPr="0080086D" w:rsidRDefault="007B159C" w:rsidP="00C801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Львівська міська громадська організація КЦ «Дозвілля»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02 </w:t>
            </w:r>
          </w:p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26.12.2019 р. до 31.06.2029 р</w:t>
            </w:r>
          </w:p>
        </w:tc>
      </w:tr>
      <w:tr w:rsidR="007B159C" w:rsidRPr="00E36EE5" w:rsidTr="0080086D">
        <w:trPr>
          <w:trHeight w:val="653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B159C" w:rsidRPr="0080086D" w:rsidRDefault="007B159C" w:rsidP="00C801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086D">
              <w:rPr>
                <w:rFonts w:ascii="Times New Roman" w:hAnsi="Times New Roman" w:cs="Times New Roman"/>
              </w:rPr>
              <w:t>Золочівський</w:t>
            </w:r>
            <w:proofErr w:type="spellEnd"/>
            <w:r w:rsidRPr="0080086D">
              <w:rPr>
                <w:rFonts w:ascii="Times New Roman" w:hAnsi="Times New Roman" w:cs="Times New Roman"/>
              </w:rPr>
              <w:t xml:space="preserve"> районний Народний дім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063 </w:t>
            </w:r>
          </w:p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30.12.2019 р. до 31.06.2029 р</w:t>
            </w:r>
          </w:p>
        </w:tc>
      </w:tr>
      <w:tr w:rsidR="007B159C" w:rsidRPr="00E36EE5" w:rsidTr="0080086D">
        <w:trPr>
          <w:trHeight w:val="736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B159C" w:rsidRPr="0080086D" w:rsidRDefault="007B159C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Комунальний заклад «Одеський коледж мистецтв ім.</w:t>
            </w:r>
            <w:r w:rsid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К.</w:t>
            </w:r>
            <w:r w:rsid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Ф.</w:t>
            </w:r>
            <w:r w:rsid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 xml:space="preserve">Данькевича» 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064 </w:t>
            </w:r>
          </w:p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02.12.2019 р. до 31.06.2029 р</w:t>
            </w:r>
          </w:p>
        </w:tc>
      </w:tr>
      <w:tr w:rsidR="00906902" w:rsidRPr="00E36EE5" w:rsidTr="0080086D">
        <w:trPr>
          <w:trHeight w:val="520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906902" w:rsidRPr="0080086D" w:rsidRDefault="00906902" w:rsidP="0080086D">
            <w:pPr>
              <w:ind w:left="-108" w:right="-108" w:firstLine="0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Педагогічна практика</w:t>
            </w:r>
          </w:p>
        </w:tc>
        <w:tc>
          <w:tcPr>
            <w:tcW w:w="850" w:type="dxa"/>
            <w:vMerge w:val="restart"/>
          </w:tcPr>
          <w:p w:rsidR="00906902" w:rsidRPr="0080086D" w:rsidRDefault="00906902" w:rsidP="00AC2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Merge w:val="restart"/>
          </w:tcPr>
          <w:p w:rsidR="00906902" w:rsidRPr="0080086D" w:rsidRDefault="00906902" w:rsidP="00AC2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 w:val="restart"/>
          </w:tcPr>
          <w:p w:rsidR="00906902" w:rsidRPr="0080086D" w:rsidRDefault="00906902" w:rsidP="00AC2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61" w:type="dxa"/>
          </w:tcPr>
          <w:p w:rsidR="00906902" w:rsidRPr="0080086D" w:rsidRDefault="00906902" w:rsidP="00BD2BB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Ліцей імені Івана Пулюя м.</w:t>
            </w:r>
            <w:r w:rsidR="00BD2BB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Львів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203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25.01.2019 р. до 2023 р.</w:t>
            </w:r>
          </w:p>
        </w:tc>
      </w:tr>
      <w:tr w:rsidR="00906902" w:rsidRPr="00E36EE5" w:rsidTr="0080086D">
        <w:trPr>
          <w:trHeight w:val="428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BD2BB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ГО Культурно-мистецький цент «Острів дитинства» м.</w:t>
            </w:r>
            <w:r w:rsidR="00BD2BB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Львів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01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25.01.2019 р. до 2024 р</w:t>
            </w:r>
          </w:p>
        </w:tc>
      </w:tr>
      <w:tr w:rsidR="00906902" w:rsidRPr="00E36EE5" w:rsidTr="0080086D">
        <w:trPr>
          <w:trHeight w:val="478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333C6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КЗ Сумський палац дітей та юнацтва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205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906902" w:rsidRPr="00E36EE5" w:rsidTr="00234826">
        <w:trPr>
          <w:trHeight w:val="386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B02A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333C6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086D">
              <w:rPr>
                <w:rFonts w:ascii="Times New Roman" w:hAnsi="Times New Roman" w:cs="Times New Roman"/>
              </w:rPr>
              <w:t>Бродіська</w:t>
            </w:r>
            <w:proofErr w:type="spellEnd"/>
            <w:r w:rsidRPr="0080086D">
              <w:rPr>
                <w:rFonts w:ascii="Times New Roman" w:hAnsi="Times New Roman" w:cs="Times New Roman"/>
              </w:rPr>
              <w:t xml:space="preserve"> школа естетичного виховання 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200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906902" w:rsidRPr="00E36EE5" w:rsidTr="0080086D">
        <w:trPr>
          <w:trHeight w:val="830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B02A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333C6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Комунальний позашкільний навчальний заклад «Центр позашкільної роботи» Павлоградської міської ради Дніпропетровської обл..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199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906902" w:rsidRPr="00E36EE5" w:rsidTr="00234826">
        <w:trPr>
          <w:trHeight w:val="440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B02A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BD2BB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КЗ Сокальська ДМШ ім.</w:t>
            </w:r>
            <w:r w:rsidR="00BD2BB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В.</w:t>
            </w:r>
            <w:r w:rsidR="00BD2BB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Матюка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202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906902" w:rsidRPr="00E36EE5" w:rsidTr="00234826">
        <w:trPr>
          <w:trHeight w:val="476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B02A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BD2BB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ГО «Студія танцювальний колектив «</w:t>
            </w:r>
            <w:proofErr w:type="spellStart"/>
            <w:r w:rsidRPr="0080086D">
              <w:rPr>
                <w:rFonts w:ascii="Times New Roman" w:hAnsi="Times New Roman" w:cs="Times New Roman"/>
              </w:rPr>
              <w:t>Віва</w:t>
            </w:r>
            <w:proofErr w:type="spellEnd"/>
            <w:r w:rsidRPr="008008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086D">
              <w:rPr>
                <w:rFonts w:ascii="Times New Roman" w:hAnsi="Times New Roman" w:cs="Times New Roman"/>
              </w:rPr>
              <w:t>Денс</w:t>
            </w:r>
            <w:proofErr w:type="spellEnd"/>
            <w:r w:rsidRPr="0080086D">
              <w:rPr>
                <w:rFonts w:ascii="Times New Roman" w:hAnsi="Times New Roman" w:cs="Times New Roman"/>
              </w:rPr>
              <w:t>» м.</w:t>
            </w:r>
            <w:r w:rsidR="00BD2BB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Львів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№ 204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2023 р</w:t>
            </w:r>
          </w:p>
        </w:tc>
      </w:tr>
      <w:tr w:rsidR="00906902" w:rsidRPr="00E36EE5" w:rsidTr="00234826">
        <w:trPr>
          <w:trHeight w:val="540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B02A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BD2BB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Трускавецька ДМШ ім.</w:t>
            </w:r>
            <w:r w:rsidR="00BD2BB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Р.</w:t>
            </w:r>
            <w:r w:rsidR="00BD2BB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 xml:space="preserve">Савицького 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206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906902" w:rsidRPr="00E36EE5" w:rsidTr="00234826">
        <w:trPr>
          <w:trHeight w:val="406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B02A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333C6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Хмельницької школи мистецтв «Райдуга»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201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906902" w:rsidRPr="00E36EE5" w:rsidTr="00234826">
        <w:trPr>
          <w:trHeight w:val="754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B02A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333C6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Творчий цент «Палац культури металургів» ПП «Стіл Сервіс» м. Кривий Ріг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198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906902" w:rsidRPr="00E36EE5" w:rsidTr="00234826">
        <w:trPr>
          <w:trHeight w:val="693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B02A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333C6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Будинок творчості дітей та юнацтва </w:t>
            </w:r>
            <w:proofErr w:type="spellStart"/>
            <w:r w:rsidRPr="0080086D">
              <w:rPr>
                <w:rFonts w:ascii="Times New Roman" w:hAnsi="Times New Roman" w:cs="Times New Roman"/>
              </w:rPr>
              <w:t>Красилівської</w:t>
            </w:r>
            <w:proofErr w:type="spellEnd"/>
            <w:r w:rsidRPr="0080086D">
              <w:rPr>
                <w:rFonts w:ascii="Times New Roman" w:hAnsi="Times New Roman" w:cs="Times New Roman"/>
              </w:rPr>
              <w:t xml:space="preserve"> міської рад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196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906902" w:rsidRPr="00E36EE5" w:rsidTr="00234826">
        <w:trPr>
          <w:trHeight w:val="477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B02A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333C6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Хмельницький палац творчості дітей та юнацтва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197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906902" w:rsidRPr="00E36EE5" w:rsidTr="00234826">
        <w:trPr>
          <w:trHeight w:val="683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B02A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333C6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58 будинок офіцерів </w:t>
            </w:r>
            <w:r w:rsidR="00BD2BBA" w:rsidRPr="0080086D">
              <w:rPr>
                <w:rFonts w:ascii="Times New Roman" w:hAnsi="Times New Roman" w:cs="Times New Roman"/>
              </w:rPr>
              <w:t>м. Львів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№ 59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20.01.2020 р. до 31.06.2025 р</w:t>
            </w:r>
          </w:p>
        </w:tc>
      </w:tr>
      <w:tr w:rsidR="00906902" w:rsidRPr="00E36EE5" w:rsidTr="00234826">
        <w:trPr>
          <w:trHeight w:val="624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B02A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333C6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Студія сучасної хореографії «</w:t>
            </w:r>
            <w:proofErr w:type="spellStart"/>
            <w:r w:rsidRPr="0080086D">
              <w:rPr>
                <w:rFonts w:ascii="Times New Roman" w:hAnsi="Times New Roman" w:cs="Times New Roman"/>
              </w:rPr>
              <w:t>М&amp;Dance</w:t>
            </w:r>
            <w:proofErr w:type="spellEnd"/>
            <w:r w:rsidRPr="0080086D">
              <w:rPr>
                <w:rFonts w:ascii="Times New Roman" w:hAnsi="Times New Roman" w:cs="Times New Roman"/>
              </w:rPr>
              <w:t>» м. Львів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№ 214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10.01.2020 р. до 31.12.2025 р</w:t>
            </w:r>
          </w:p>
        </w:tc>
      </w:tr>
      <w:tr w:rsidR="00906902" w:rsidRPr="00E36EE5" w:rsidTr="00234826">
        <w:trPr>
          <w:trHeight w:val="705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B02A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333C6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Львівська міська громадська організація КЦ «Дозвілля»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02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26.12.2019 р. до 31.06.2029 р</w:t>
            </w:r>
          </w:p>
        </w:tc>
      </w:tr>
      <w:tr w:rsidR="00906902" w:rsidRPr="00E36EE5" w:rsidTr="00234826">
        <w:trPr>
          <w:trHeight w:val="688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B02A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333C6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086D">
              <w:rPr>
                <w:rFonts w:ascii="Times New Roman" w:hAnsi="Times New Roman" w:cs="Times New Roman"/>
              </w:rPr>
              <w:t>Золочівський</w:t>
            </w:r>
            <w:proofErr w:type="spellEnd"/>
            <w:r w:rsidRPr="0080086D">
              <w:rPr>
                <w:rFonts w:ascii="Times New Roman" w:hAnsi="Times New Roman" w:cs="Times New Roman"/>
              </w:rPr>
              <w:t xml:space="preserve"> районний Народний дім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063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30.12.2019 р. до 31.06.2029 р</w:t>
            </w:r>
          </w:p>
        </w:tc>
      </w:tr>
      <w:tr w:rsidR="00906902" w:rsidRPr="00E36EE5" w:rsidTr="0080086D">
        <w:trPr>
          <w:trHeight w:val="663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B02A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Комунальний заклад «Одеський коледж мистецтв ім.</w:t>
            </w:r>
            <w:r w:rsid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К.</w:t>
            </w:r>
            <w:r w:rsid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Ф.</w:t>
            </w:r>
            <w:r w:rsid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 xml:space="preserve">Данькевича» 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064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02.12.2019 р. до 31.06.2029 р</w:t>
            </w:r>
          </w:p>
        </w:tc>
      </w:tr>
      <w:tr w:rsidR="00906902" w:rsidRPr="00E36EE5" w:rsidTr="00234826">
        <w:trPr>
          <w:trHeight w:val="440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906902" w:rsidRPr="0080086D" w:rsidRDefault="00906902" w:rsidP="00333C6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Виробнича хореографічно-постановочна практика</w:t>
            </w:r>
          </w:p>
        </w:tc>
        <w:tc>
          <w:tcPr>
            <w:tcW w:w="850" w:type="dxa"/>
            <w:vMerge w:val="restart"/>
          </w:tcPr>
          <w:p w:rsidR="00906902" w:rsidRPr="0080086D" w:rsidRDefault="00906902" w:rsidP="00333C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Merge w:val="restart"/>
          </w:tcPr>
          <w:p w:rsidR="00906902" w:rsidRPr="0080086D" w:rsidRDefault="00906902" w:rsidP="00333C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 w:val="restart"/>
          </w:tcPr>
          <w:p w:rsidR="00906902" w:rsidRPr="0080086D" w:rsidRDefault="00906902" w:rsidP="00333C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61" w:type="dxa"/>
          </w:tcPr>
          <w:p w:rsidR="00906902" w:rsidRPr="0080086D" w:rsidRDefault="00906902" w:rsidP="00BD2BB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Ліцей імені Івана Пулюя м.</w:t>
            </w:r>
            <w:r w:rsidR="00BD2BB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Львів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203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25.01.2019 р. до 2023 р.</w:t>
            </w:r>
          </w:p>
        </w:tc>
      </w:tr>
      <w:tr w:rsidR="00906902" w:rsidRPr="00E36EE5" w:rsidTr="00234826">
        <w:trPr>
          <w:trHeight w:val="476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B02A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BD2BB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ГО Культурно-мистецький цент «Острів дитинства» м.</w:t>
            </w:r>
            <w:r w:rsidR="00BD2BB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Львів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01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25.01.2019 р. до 2024 р</w:t>
            </w:r>
          </w:p>
        </w:tc>
      </w:tr>
      <w:tr w:rsidR="00906902" w:rsidRPr="00E36EE5" w:rsidTr="00234826">
        <w:trPr>
          <w:trHeight w:val="398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B02A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333C6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КЗ Сумський палац дітей та юнацтва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205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906902" w:rsidRPr="00E36EE5" w:rsidTr="00234826">
        <w:trPr>
          <w:trHeight w:val="447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B02A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333C6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086D">
              <w:rPr>
                <w:rFonts w:ascii="Times New Roman" w:hAnsi="Times New Roman" w:cs="Times New Roman"/>
              </w:rPr>
              <w:t>Бродіська</w:t>
            </w:r>
            <w:proofErr w:type="spellEnd"/>
            <w:r w:rsidRPr="0080086D">
              <w:rPr>
                <w:rFonts w:ascii="Times New Roman" w:hAnsi="Times New Roman" w:cs="Times New Roman"/>
              </w:rPr>
              <w:t xml:space="preserve"> школа естетичного виховання 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200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906902" w:rsidRPr="00E36EE5" w:rsidTr="0080086D">
        <w:trPr>
          <w:trHeight w:val="830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B02A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333C6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Комунальний позашкільний навчальний заклад «Центр позашкільної роботи» Павлоградської місь</w:t>
            </w:r>
            <w:r w:rsidR="00234826">
              <w:rPr>
                <w:rFonts w:ascii="Times New Roman" w:hAnsi="Times New Roman" w:cs="Times New Roman"/>
              </w:rPr>
              <w:t>кої ради Дніпропетровської обл.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199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906902" w:rsidRPr="00E36EE5" w:rsidTr="00234826">
        <w:trPr>
          <w:trHeight w:val="502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B02A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КЗ Сокальська ДМШ ім.</w:t>
            </w:r>
            <w:r w:rsidR="005A6D0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В.</w:t>
            </w:r>
            <w:r w:rsidR="005A6D0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Матюка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202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906902" w:rsidRPr="00E36EE5" w:rsidTr="00234826">
        <w:trPr>
          <w:trHeight w:val="410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B02A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ГО «Студія танцювальний колектив «</w:t>
            </w:r>
            <w:proofErr w:type="spellStart"/>
            <w:r w:rsidRPr="0080086D">
              <w:rPr>
                <w:rFonts w:ascii="Times New Roman" w:hAnsi="Times New Roman" w:cs="Times New Roman"/>
              </w:rPr>
              <w:t>Віва</w:t>
            </w:r>
            <w:proofErr w:type="spellEnd"/>
            <w:r w:rsidRPr="008008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086D">
              <w:rPr>
                <w:rFonts w:ascii="Times New Roman" w:hAnsi="Times New Roman" w:cs="Times New Roman"/>
              </w:rPr>
              <w:t>Денс</w:t>
            </w:r>
            <w:proofErr w:type="spellEnd"/>
            <w:r w:rsidRPr="0080086D">
              <w:rPr>
                <w:rFonts w:ascii="Times New Roman" w:hAnsi="Times New Roman" w:cs="Times New Roman"/>
              </w:rPr>
              <w:t>» м.</w:t>
            </w:r>
            <w:r w:rsidR="005A6D0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Львів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№ 204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2023 р</w:t>
            </w:r>
          </w:p>
        </w:tc>
      </w:tr>
      <w:tr w:rsidR="00906902" w:rsidRPr="00E36EE5" w:rsidTr="00234826">
        <w:trPr>
          <w:trHeight w:val="459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B02A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Трускавецька ДМШ ім.</w:t>
            </w:r>
            <w:r w:rsidR="005A6D0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Р.</w:t>
            </w:r>
            <w:r w:rsidR="005A6D0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 xml:space="preserve">Савицького 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206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906902" w:rsidRPr="00E36EE5" w:rsidTr="00234826">
        <w:trPr>
          <w:trHeight w:val="367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B02A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333C6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Хмельницької школи мистецтв «Райдуга»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201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906902" w:rsidRPr="00E36EE5" w:rsidTr="0080086D">
        <w:trPr>
          <w:trHeight w:val="735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B02A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333C6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Творчий цент «Палац культури металургів» ПП «Стіл Сервіс» м. Кривий Ріг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198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906902" w:rsidRPr="00E36EE5" w:rsidTr="0080086D">
        <w:trPr>
          <w:trHeight w:val="747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B02A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333C6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Будинок творчості дітей та юнацтва </w:t>
            </w:r>
            <w:proofErr w:type="spellStart"/>
            <w:r w:rsidRPr="0080086D">
              <w:rPr>
                <w:rFonts w:ascii="Times New Roman" w:hAnsi="Times New Roman" w:cs="Times New Roman"/>
              </w:rPr>
              <w:t>Красилівської</w:t>
            </w:r>
            <w:proofErr w:type="spellEnd"/>
            <w:r w:rsidRPr="0080086D">
              <w:rPr>
                <w:rFonts w:ascii="Times New Roman" w:hAnsi="Times New Roman" w:cs="Times New Roman"/>
              </w:rPr>
              <w:t xml:space="preserve"> міської рад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196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906902" w:rsidRPr="00E36EE5" w:rsidTr="00234826">
        <w:trPr>
          <w:trHeight w:val="440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B02A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333C6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Хмельницький палац творчості дітей та юнацтва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197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906902" w:rsidRPr="00E36EE5" w:rsidTr="0080086D">
        <w:trPr>
          <w:trHeight w:val="629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B02A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333C6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58 будинок офіцерів 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№ 59</w:t>
            </w:r>
          </w:p>
          <w:p w:rsidR="00906902" w:rsidRPr="0080086D" w:rsidRDefault="00906902" w:rsidP="0023482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20.01.2020 р. до 31.06.2025 р</w:t>
            </w:r>
          </w:p>
        </w:tc>
      </w:tr>
      <w:tr w:rsidR="00906902" w:rsidRPr="00E36EE5" w:rsidTr="0080086D">
        <w:trPr>
          <w:trHeight w:val="641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B02A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333C6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Студія сучасної хореографії «</w:t>
            </w:r>
            <w:proofErr w:type="spellStart"/>
            <w:r w:rsidRPr="0080086D">
              <w:rPr>
                <w:rFonts w:ascii="Times New Roman" w:hAnsi="Times New Roman" w:cs="Times New Roman"/>
              </w:rPr>
              <w:t>М&amp;Dance</w:t>
            </w:r>
            <w:proofErr w:type="spellEnd"/>
            <w:r w:rsidRPr="0080086D">
              <w:rPr>
                <w:rFonts w:ascii="Times New Roman" w:hAnsi="Times New Roman" w:cs="Times New Roman"/>
              </w:rPr>
              <w:t>» м. Львів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№ 214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10.01.2020 р. до 31.12.2025 р</w:t>
            </w:r>
          </w:p>
        </w:tc>
      </w:tr>
      <w:tr w:rsidR="00906902" w:rsidRPr="00E36EE5" w:rsidTr="0080086D">
        <w:trPr>
          <w:trHeight w:val="653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B02A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333C6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Львівська міська громадська організація КЦ «Дозвілля»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02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26.12.2019 р. до 31.06.2029 р</w:t>
            </w:r>
          </w:p>
        </w:tc>
      </w:tr>
      <w:tr w:rsidR="00906902" w:rsidRPr="00E36EE5" w:rsidTr="0080086D">
        <w:trPr>
          <w:trHeight w:val="652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B02A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333C6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086D">
              <w:rPr>
                <w:rFonts w:ascii="Times New Roman" w:hAnsi="Times New Roman" w:cs="Times New Roman"/>
              </w:rPr>
              <w:t>Золочівський</w:t>
            </w:r>
            <w:proofErr w:type="spellEnd"/>
            <w:r w:rsidRPr="0080086D">
              <w:rPr>
                <w:rFonts w:ascii="Times New Roman" w:hAnsi="Times New Roman" w:cs="Times New Roman"/>
              </w:rPr>
              <w:t xml:space="preserve"> районний Народний дім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063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30.12.2019 р. до 31.06.2029 р</w:t>
            </w:r>
          </w:p>
        </w:tc>
      </w:tr>
      <w:tr w:rsidR="00906902" w:rsidRPr="00E36EE5" w:rsidTr="0080086D">
        <w:trPr>
          <w:trHeight w:val="605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B02A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B02A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333C6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Комунальний заклад «Одеський коледж мистецтв ім. К. Ф. Данькевича» 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064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02.12.2019 р. до 31.06.2029 р</w:t>
            </w:r>
          </w:p>
        </w:tc>
      </w:tr>
    </w:tbl>
    <w:p w:rsidR="00234826" w:rsidRDefault="00234826" w:rsidP="00C8019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826" w:rsidRDefault="00234826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06902" w:rsidRDefault="00906902" w:rsidP="00C8019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BBA" w:rsidRPr="00BD2BBA" w:rsidRDefault="00C24C1C" w:rsidP="00BD2BBA">
      <w:pPr>
        <w:ind w:left="-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BBA">
        <w:rPr>
          <w:rFonts w:ascii="Times New Roman" w:hAnsi="Times New Roman" w:cs="Times New Roman"/>
          <w:b/>
          <w:sz w:val="28"/>
          <w:szCs w:val="28"/>
        </w:rPr>
        <w:t>Забезпечення програмами і базами практик освітньо</w:t>
      </w:r>
      <w:r w:rsidR="00BD2BBA" w:rsidRPr="00BD2BBA">
        <w:rPr>
          <w:rFonts w:ascii="Times New Roman" w:hAnsi="Times New Roman" w:cs="Times New Roman"/>
          <w:b/>
          <w:sz w:val="28"/>
          <w:szCs w:val="28"/>
        </w:rPr>
        <w:t>ї</w:t>
      </w:r>
      <w:r w:rsidRPr="00BD2BBA">
        <w:rPr>
          <w:rFonts w:ascii="Times New Roman" w:hAnsi="Times New Roman" w:cs="Times New Roman"/>
          <w:b/>
          <w:sz w:val="28"/>
          <w:szCs w:val="28"/>
        </w:rPr>
        <w:t xml:space="preserve"> програми «Хореографія» </w:t>
      </w:r>
    </w:p>
    <w:p w:rsidR="00BD2BBA" w:rsidRPr="00BD2BBA" w:rsidRDefault="00BD2BBA" w:rsidP="00BD2BBA">
      <w:pPr>
        <w:ind w:left="-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BBA">
        <w:rPr>
          <w:rFonts w:ascii="Times New Roman" w:hAnsi="Times New Roman" w:cs="Times New Roman"/>
          <w:b/>
          <w:sz w:val="28"/>
          <w:szCs w:val="28"/>
        </w:rPr>
        <w:t xml:space="preserve">другий (магістри) освітній рівень вищої освіти </w:t>
      </w:r>
    </w:p>
    <w:p w:rsidR="00C24C1C" w:rsidRPr="00BD2BBA" w:rsidRDefault="00C24C1C" w:rsidP="00C8019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BBA">
        <w:rPr>
          <w:rFonts w:ascii="Times New Roman" w:hAnsi="Times New Roman" w:cs="Times New Roman"/>
          <w:b/>
          <w:sz w:val="28"/>
          <w:szCs w:val="28"/>
        </w:rPr>
        <w:t xml:space="preserve">спеціальності 024 Хореографія </w:t>
      </w:r>
    </w:p>
    <w:p w:rsidR="00C24C1C" w:rsidRPr="00BD2BBA" w:rsidRDefault="00C24C1C" w:rsidP="00C8019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BBA">
        <w:rPr>
          <w:rFonts w:ascii="Times New Roman" w:hAnsi="Times New Roman" w:cs="Times New Roman"/>
          <w:b/>
          <w:sz w:val="28"/>
          <w:szCs w:val="28"/>
        </w:rPr>
        <w:t>галузі знань 02 Культура і мистецтво</w:t>
      </w:r>
    </w:p>
    <w:p w:rsidR="00C24C1C" w:rsidRPr="00E36EE5" w:rsidRDefault="00C24C1C" w:rsidP="00C8019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8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7"/>
        <w:gridCol w:w="1719"/>
        <w:gridCol w:w="1145"/>
        <w:gridCol w:w="1112"/>
        <w:gridCol w:w="1309"/>
        <w:gridCol w:w="2443"/>
        <w:gridCol w:w="2585"/>
      </w:tblGrid>
      <w:tr w:rsidR="00C24C1C" w:rsidRPr="00E36EE5" w:rsidTr="00ED224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5A6D0A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0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24C1C" w:rsidRPr="005A6D0A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0A">
              <w:rPr>
                <w:rFonts w:ascii="Times New Roman" w:hAnsi="Times New Roman" w:cs="Times New Roman"/>
                <w:sz w:val="16"/>
                <w:szCs w:val="16"/>
              </w:rPr>
              <w:t>з/п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5A6D0A" w:rsidRDefault="00C24C1C" w:rsidP="00C80192">
            <w:pPr>
              <w:ind w:left="-68" w:right="-131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0A">
              <w:rPr>
                <w:rFonts w:ascii="Times New Roman" w:hAnsi="Times New Roman" w:cs="Times New Roman"/>
                <w:sz w:val="16"/>
                <w:szCs w:val="16"/>
              </w:rPr>
              <w:t xml:space="preserve">Найменування практик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5A6D0A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0A">
              <w:rPr>
                <w:rFonts w:ascii="Times New Roman" w:hAnsi="Times New Roman" w:cs="Times New Roman"/>
                <w:sz w:val="16"/>
                <w:szCs w:val="16"/>
              </w:rPr>
              <w:t xml:space="preserve">Семестр в якому </w:t>
            </w:r>
            <w:proofErr w:type="spellStart"/>
            <w:r w:rsidRPr="005A6D0A">
              <w:rPr>
                <w:rFonts w:ascii="Times New Roman" w:hAnsi="Times New Roman" w:cs="Times New Roman"/>
                <w:sz w:val="16"/>
                <w:szCs w:val="16"/>
              </w:rPr>
              <w:t>передба-чена</w:t>
            </w:r>
            <w:proofErr w:type="spellEnd"/>
            <w:r w:rsidRPr="005A6D0A">
              <w:rPr>
                <w:rFonts w:ascii="Times New Roman" w:hAnsi="Times New Roman" w:cs="Times New Roman"/>
                <w:sz w:val="16"/>
                <w:szCs w:val="16"/>
              </w:rPr>
              <w:t xml:space="preserve"> практика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5A6D0A" w:rsidRDefault="00C24C1C" w:rsidP="00C80192">
            <w:pPr>
              <w:ind w:left="-96"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0A">
              <w:rPr>
                <w:rFonts w:ascii="Times New Roman" w:hAnsi="Times New Roman" w:cs="Times New Roman"/>
                <w:sz w:val="16"/>
                <w:szCs w:val="16"/>
              </w:rPr>
              <w:t>Тривалість практики</w:t>
            </w:r>
          </w:p>
          <w:p w:rsidR="00C24C1C" w:rsidRPr="005A6D0A" w:rsidRDefault="00C24C1C" w:rsidP="00C80192">
            <w:pPr>
              <w:ind w:left="-96"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0A">
              <w:rPr>
                <w:rFonts w:ascii="Times New Roman" w:hAnsi="Times New Roman" w:cs="Times New Roman"/>
                <w:sz w:val="16"/>
                <w:szCs w:val="16"/>
              </w:rPr>
              <w:t xml:space="preserve"> (у тижнях)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5A6D0A" w:rsidRDefault="00C24C1C" w:rsidP="00C80192">
            <w:pPr>
              <w:ind w:left="-74"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0A">
              <w:rPr>
                <w:rFonts w:ascii="Times New Roman" w:hAnsi="Times New Roman" w:cs="Times New Roman"/>
                <w:sz w:val="16"/>
                <w:szCs w:val="16"/>
              </w:rPr>
              <w:t>Інформація про наявність програм практик («+» або «-»)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5A6D0A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0A">
              <w:rPr>
                <w:rFonts w:ascii="Times New Roman" w:hAnsi="Times New Roman" w:cs="Times New Roman"/>
                <w:sz w:val="16"/>
                <w:szCs w:val="16"/>
              </w:rPr>
              <w:t xml:space="preserve">Найменування бази проходження практики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5A6D0A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0A">
              <w:rPr>
                <w:rFonts w:ascii="Times New Roman" w:hAnsi="Times New Roman" w:cs="Times New Roman"/>
                <w:sz w:val="16"/>
                <w:szCs w:val="16"/>
              </w:rPr>
              <w:t>Інформація про наявність угод про проходження практик (№, дата, строк дії)</w:t>
            </w:r>
          </w:p>
        </w:tc>
      </w:tr>
      <w:tr w:rsidR="00C24C1C" w:rsidRPr="00E36EE5" w:rsidTr="00ED224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E36EE5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E36EE5" w:rsidRDefault="00C24C1C" w:rsidP="00C80192">
            <w:pPr>
              <w:ind w:left="-68" w:right="-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Педагогічна (асистентська) практика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E36EE5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E36EE5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E36EE5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E36EE5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Кафедра режисури та хореографії факультету культури і мистецтв Львівського національного університету імені Івана Франка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На загальних умовах</w:t>
            </w:r>
          </w:p>
          <w:p w:rsidR="00C24C1C" w:rsidRPr="00E36EE5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9000, м"/>
              </w:smartTagPr>
              <w:r w:rsidRPr="00E36EE5">
                <w:rPr>
                  <w:rFonts w:ascii="Times New Roman" w:hAnsi="Times New Roman" w:cs="Times New Roman"/>
                  <w:sz w:val="24"/>
                  <w:szCs w:val="24"/>
                </w:rPr>
                <w:t>79000, м</w:t>
              </w:r>
            </w:smartTag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. Львів,</w:t>
            </w:r>
          </w:p>
          <w:p w:rsidR="00C24C1C" w:rsidRPr="00E36EE5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вул. Валова, 18</w:t>
            </w:r>
          </w:p>
          <w:p w:rsidR="00C24C1C" w:rsidRPr="00E36EE5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C1C" w:rsidRPr="00E36EE5" w:rsidTr="00ED224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E36EE5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E36EE5" w:rsidRDefault="00C24C1C" w:rsidP="00C80192">
            <w:pPr>
              <w:ind w:left="-68" w:right="-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 xml:space="preserve">Виробнича </w:t>
            </w:r>
            <w:r w:rsidRPr="000C3B9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(переддипломна) </w:t>
            </w: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E36EE5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E36EE5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E36EE5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E36EE5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Кафедра режисури та хореографії факультету культури і мистецтв Львівського національного університету імені Івана Франка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На загальних умовах</w:t>
            </w:r>
          </w:p>
          <w:p w:rsidR="00C24C1C" w:rsidRPr="00E36EE5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9000, м"/>
              </w:smartTagPr>
              <w:r w:rsidRPr="00E36EE5">
                <w:rPr>
                  <w:rFonts w:ascii="Times New Roman" w:hAnsi="Times New Roman" w:cs="Times New Roman"/>
                  <w:sz w:val="24"/>
                  <w:szCs w:val="24"/>
                </w:rPr>
                <w:t>79000, м</w:t>
              </w:r>
            </w:smartTag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. Львів,</w:t>
            </w:r>
          </w:p>
          <w:p w:rsidR="00C24C1C" w:rsidRPr="00E36EE5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вул. Валова, 18</w:t>
            </w:r>
          </w:p>
          <w:p w:rsidR="00C24C1C" w:rsidRPr="00E36EE5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826" w:rsidRDefault="00234826" w:rsidP="00C80192"/>
    <w:p w:rsidR="00234826" w:rsidRDefault="00234826">
      <w:pPr>
        <w:spacing w:line="360" w:lineRule="auto"/>
        <w:ind w:firstLine="0"/>
      </w:pPr>
      <w:r>
        <w:br w:type="page"/>
      </w:r>
    </w:p>
    <w:p w:rsidR="00C24C1C" w:rsidRDefault="00C24C1C" w:rsidP="00C80192"/>
    <w:p w:rsidR="005A6D0A" w:rsidRPr="005A6D0A" w:rsidRDefault="00C24C1C" w:rsidP="00C8019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D0A">
        <w:rPr>
          <w:rFonts w:ascii="Times New Roman" w:hAnsi="Times New Roman" w:cs="Times New Roman"/>
          <w:b/>
          <w:sz w:val="28"/>
          <w:szCs w:val="28"/>
        </w:rPr>
        <w:t xml:space="preserve">Забезпечення програмами і базами практик </w:t>
      </w:r>
    </w:p>
    <w:p w:rsidR="005A6D0A" w:rsidRDefault="00C24C1C" w:rsidP="005A6D0A">
      <w:pPr>
        <w:ind w:left="-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6D0A">
        <w:rPr>
          <w:rFonts w:ascii="Times New Roman" w:hAnsi="Times New Roman" w:cs="Times New Roman"/>
          <w:b/>
          <w:sz w:val="28"/>
          <w:szCs w:val="28"/>
        </w:rPr>
        <w:t>освітньо</w:t>
      </w:r>
      <w:proofErr w:type="spellEnd"/>
      <w:r w:rsidRPr="005A6D0A">
        <w:rPr>
          <w:rFonts w:ascii="Times New Roman" w:hAnsi="Times New Roman" w:cs="Times New Roman"/>
          <w:b/>
          <w:sz w:val="28"/>
          <w:szCs w:val="28"/>
        </w:rPr>
        <w:t xml:space="preserve">-наукової програми «Хореографія» </w:t>
      </w:r>
    </w:p>
    <w:p w:rsidR="005A6D0A" w:rsidRPr="005A6D0A" w:rsidRDefault="005A6D0A" w:rsidP="005A6D0A">
      <w:pPr>
        <w:ind w:left="-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D0A">
        <w:rPr>
          <w:rFonts w:ascii="Times New Roman" w:hAnsi="Times New Roman" w:cs="Times New Roman"/>
          <w:b/>
          <w:sz w:val="28"/>
          <w:szCs w:val="28"/>
        </w:rPr>
        <w:t xml:space="preserve">третій (доктор філософії) освітній рівень вищої освіти </w:t>
      </w:r>
    </w:p>
    <w:p w:rsidR="00C24C1C" w:rsidRPr="005A6D0A" w:rsidRDefault="00C24C1C" w:rsidP="00C8019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D0A">
        <w:rPr>
          <w:rFonts w:ascii="Times New Roman" w:hAnsi="Times New Roman" w:cs="Times New Roman"/>
          <w:b/>
          <w:sz w:val="28"/>
          <w:szCs w:val="28"/>
        </w:rPr>
        <w:t xml:space="preserve">спеціальності 024 Хореографія </w:t>
      </w:r>
    </w:p>
    <w:p w:rsidR="00C24C1C" w:rsidRPr="005A6D0A" w:rsidRDefault="00C24C1C" w:rsidP="00C8019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D0A">
        <w:rPr>
          <w:rFonts w:ascii="Times New Roman" w:hAnsi="Times New Roman" w:cs="Times New Roman"/>
          <w:b/>
          <w:sz w:val="28"/>
          <w:szCs w:val="28"/>
        </w:rPr>
        <w:t>галузі знань 02 Культура і мистецтво</w:t>
      </w:r>
    </w:p>
    <w:p w:rsidR="00C24C1C" w:rsidRPr="00E36EE5" w:rsidRDefault="00C24C1C" w:rsidP="00C8019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7"/>
        <w:gridCol w:w="1316"/>
        <w:gridCol w:w="993"/>
        <w:gridCol w:w="840"/>
        <w:gridCol w:w="1144"/>
        <w:gridCol w:w="3260"/>
        <w:gridCol w:w="2585"/>
      </w:tblGrid>
      <w:tr w:rsidR="00C24C1C" w:rsidRPr="00E36EE5" w:rsidTr="0023482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5A6D0A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0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24C1C" w:rsidRPr="005A6D0A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0A">
              <w:rPr>
                <w:rFonts w:ascii="Times New Roman" w:hAnsi="Times New Roman" w:cs="Times New Roman"/>
                <w:sz w:val="16"/>
                <w:szCs w:val="16"/>
              </w:rPr>
              <w:t>з/п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5A6D0A" w:rsidRDefault="00C24C1C" w:rsidP="00C80192">
            <w:pPr>
              <w:ind w:left="-68" w:right="-131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0A">
              <w:rPr>
                <w:rFonts w:ascii="Times New Roman" w:hAnsi="Times New Roman" w:cs="Times New Roman"/>
                <w:sz w:val="16"/>
                <w:szCs w:val="16"/>
              </w:rPr>
              <w:t xml:space="preserve">Найменування практик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5A6D0A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0A">
              <w:rPr>
                <w:rFonts w:ascii="Times New Roman" w:hAnsi="Times New Roman" w:cs="Times New Roman"/>
                <w:sz w:val="16"/>
                <w:szCs w:val="16"/>
              </w:rPr>
              <w:t xml:space="preserve">Семестр в якому </w:t>
            </w:r>
            <w:proofErr w:type="spellStart"/>
            <w:r w:rsidRPr="005A6D0A">
              <w:rPr>
                <w:rFonts w:ascii="Times New Roman" w:hAnsi="Times New Roman" w:cs="Times New Roman"/>
                <w:sz w:val="16"/>
                <w:szCs w:val="16"/>
              </w:rPr>
              <w:t>передба-чена</w:t>
            </w:r>
            <w:proofErr w:type="spellEnd"/>
            <w:r w:rsidRPr="005A6D0A">
              <w:rPr>
                <w:rFonts w:ascii="Times New Roman" w:hAnsi="Times New Roman" w:cs="Times New Roman"/>
                <w:sz w:val="16"/>
                <w:szCs w:val="16"/>
              </w:rPr>
              <w:t xml:space="preserve"> практика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5A6D0A" w:rsidRDefault="00C24C1C" w:rsidP="00C80192">
            <w:pPr>
              <w:ind w:left="-96"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0A">
              <w:rPr>
                <w:rFonts w:ascii="Times New Roman" w:hAnsi="Times New Roman" w:cs="Times New Roman"/>
                <w:sz w:val="16"/>
                <w:szCs w:val="16"/>
              </w:rPr>
              <w:t>Тривалість практики</w:t>
            </w:r>
          </w:p>
          <w:p w:rsidR="00C24C1C" w:rsidRPr="005A6D0A" w:rsidRDefault="00C24C1C" w:rsidP="00C80192">
            <w:pPr>
              <w:ind w:left="-96"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0A">
              <w:rPr>
                <w:rFonts w:ascii="Times New Roman" w:hAnsi="Times New Roman" w:cs="Times New Roman"/>
                <w:sz w:val="16"/>
                <w:szCs w:val="16"/>
              </w:rPr>
              <w:t xml:space="preserve"> (у тижнях)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5A6D0A" w:rsidRDefault="00C24C1C" w:rsidP="00C80192">
            <w:pPr>
              <w:ind w:left="-74"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0A">
              <w:rPr>
                <w:rFonts w:ascii="Times New Roman" w:hAnsi="Times New Roman" w:cs="Times New Roman"/>
                <w:sz w:val="16"/>
                <w:szCs w:val="16"/>
              </w:rPr>
              <w:t>Інформація про наявність програм практик («+» або «-»)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5A6D0A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0A">
              <w:rPr>
                <w:rFonts w:ascii="Times New Roman" w:hAnsi="Times New Roman" w:cs="Times New Roman"/>
                <w:sz w:val="16"/>
                <w:szCs w:val="16"/>
              </w:rPr>
              <w:t xml:space="preserve">Найменування бази проходження практики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5A6D0A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0A">
              <w:rPr>
                <w:rFonts w:ascii="Times New Roman" w:hAnsi="Times New Roman" w:cs="Times New Roman"/>
                <w:sz w:val="16"/>
                <w:szCs w:val="16"/>
              </w:rPr>
              <w:t>Інформація про наявність угод про проходження практик (№, дата, строк дії)</w:t>
            </w:r>
          </w:p>
        </w:tc>
      </w:tr>
      <w:tr w:rsidR="00906902" w:rsidRPr="00E36EE5" w:rsidTr="0023482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02" w:rsidRPr="00E36EE5" w:rsidRDefault="00906902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902" w:rsidRPr="00E36EE5" w:rsidRDefault="00906902" w:rsidP="00C80192">
            <w:pPr>
              <w:ind w:left="-68" w:right="-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Педагогічна практика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902" w:rsidRPr="00E36EE5" w:rsidRDefault="00906902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902" w:rsidRPr="00E36EE5" w:rsidRDefault="00906902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902" w:rsidRPr="00E36EE5" w:rsidRDefault="00906902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02" w:rsidRPr="00E36EE5" w:rsidRDefault="00906902" w:rsidP="0023482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Кафедра режисури та хореографії факультету культури і мистецтв Львівського національного університету імені Івана Франка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02" w:rsidRDefault="00906902" w:rsidP="0023482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На загальних умовах</w:t>
            </w:r>
          </w:p>
          <w:p w:rsidR="00906902" w:rsidRPr="00E36EE5" w:rsidRDefault="00906902" w:rsidP="0023482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9000, м"/>
              </w:smartTagPr>
              <w:r w:rsidRPr="00E36EE5">
                <w:rPr>
                  <w:rFonts w:ascii="Times New Roman" w:hAnsi="Times New Roman" w:cs="Times New Roman"/>
                  <w:sz w:val="24"/>
                  <w:szCs w:val="24"/>
                </w:rPr>
                <w:t>79000, м</w:t>
              </w:r>
            </w:smartTag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. Львів,</w:t>
            </w:r>
          </w:p>
          <w:p w:rsidR="00906902" w:rsidRPr="00E36EE5" w:rsidRDefault="00906902" w:rsidP="0023482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вул. Валова, 18</w:t>
            </w:r>
          </w:p>
          <w:p w:rsidR="00906902" w:rsidRPr="00E36EE5" w:rsidRDefault="00906902" w:rsidP="0023482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902" w:rsidRPr="00E36EE5" w:rsidTr="0023482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02" w:rsidRPr="00E36EE5" w:rsidRDefault="005A6D0A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902" w:rsidRPr="00E36EE5" w:rsidRDefault="00906902" w:rsidP="00C80192">
            <w:pPr>
              <w:ind w:left="-68" w:right="-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902" w:rsidRPr="00E36EE5" w:rsidRDefault="00906902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902" w:rsidRPr="00E36EE5" w:rsidRDefault="00906902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902" w:rsidRPr="00E36EE5" w:rsidRDefault="00906902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02" w:rsidRDefault="00906902" w:rsidP="0023482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Сумський державний педагогічний університет імені А.С. Макаренка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02" w:rsidRDefault="00906902" w:rsidP="0023482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116/52-20 </w:t>
            </w:r>
          </w:p>
          <w:p w:rsidR="00906902" w:rsidRDefault="00906902" w:rsidP="0023482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12.11.2020 р. до 30.11.2025 р</w:t>
            </w:r>
          </w:p>
        </w:tc>
      </w:tr>
      <w:tr w:rsidR="00906902" w:rsidRPr="00E36EE5" w:rsidTr="0023482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02" w:rsidRPr="00E36EE5" w:rsidRDefault="005A6D0A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902" w:rsidRPr="00E36EE5" w:rsidRDefault="00906902" w:rsidP="00C80192">
            <w:pPr>
              <w:ind w:left="-68" w:right="-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902" w:rsidRPr="00E36EE5" w:rsidRDefault="00906902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902" w:rsidRPr="00E36EE5" w:rsidRDefault="00906902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902" w:rsidRPr="00E36EE5" w:rsidRDefault="00906902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02" w:rsidRDefault="00906902" w:rsidP="0023482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заклад «Південноукраїнський національний педагогічний університет імені К.</w:t>
            </w:r>
            <w:r w:rsidR="002348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348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Ушинського» м. Одеса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02" w:rsidRDefault="00906902" w:rsidP="0023482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70/Д-21 </w:t>
            </w:r>
          </w:p>
          <w:p w:rsidR="00906902" w:rsidRDefault="00906902" w:rsidP="0023482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24.09.2021 р. безтерміновий</w:t>
            </w:r>
          </w:p>
        </w:tc>
      </w:tr>
      <w:tr w:rsidR="00906902" w:rsidRPr="00E36EE5" w:rsidTr="0023482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02" w:rsidRPr="00E36EE5" w:rsidRDefault="005A6D0A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02" w:rsidRPr="00E36EE5" w:rsidRDefault="00906902" w:rsidP="00C80192">
            <w:pPr>
              <w:ind w:left="-68" w:right="-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02" w:rsidRPr="00E36EE5" w:rsidRDefault="00906902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02" w:rsidRPr="00E36EE5" w:rsidRDefault="00906902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02" w:rsidRPr="00E36EE5" w:rsidRDefault="00906902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02" w:rsidRDefault="00906902" w:rsidP="0023482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Київська муніципальна академія естрадного та циркового мистецтва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02" w:rsidRDefault="00906902" w:rsidP="0023482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21 </w:t>
            </w:r>
          </w:p>
          <w:p w:rsidR="00906902" w:rsidRDefault="00906902" w:rsidP="0023482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29.06.2021 р. безтерміновий </w:t>
            </w:r>
          </w:p>
        </w:tc>
      </w:tr>
    </w:tbl>
    <w:p w:rsidR="00C24C1C" w:rsidRPr="00AD1262" w:rsidRDefault="00C24C1C" w:rsidP="00C80192"/>
    <w:p w:rsidR="00C24C1C" w:rsidRPr="00AD1262" w:rsidRDefault="00C24C1C" w:rsidP="00C80192"/>
    <w:sectPr w:rsidR="00C24C1C" w:rsidRPr="00AD1262" w:rsidSect="00C86C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0BE3"/>
    <w:multiLevelType w:val="hybridMultilevel"/>
    <w:tmpl w:val="69B25B9A"/>
    <w:lvl w:ilvl="0" w:tplc="0422000F">
      <w:start w:val="1"/>
      <w:numFmt w:val="decimal"/>
      <w:lvlText w:val="%1."/>
      <w:lvlJc w:val="left"/>
      <w:pPr>
        <w:ind w:left="612" w:hanging="360"/>
      </w:pPr>
    </w:lvl>
    <w:lvl w:ilvl="1" w:tplc="04220019" w:tentative="1">
      <w:start w:val="1"/>
      <w:numFmt w:val="lowerLetter"/>
      <w:lvlText w:val="%2."/>
      <w:lvlJc w:val="left"/>
      <w:pPr>
        <w:ind w:left="1332" w:hanging="360"/>
      </w:pPr>
    </w:lvl>
    <w:lvl w:ilvl="2" w:tplc="0422001B" w:tentative="1">
      <w:start w:val="1"/>
      <w:numFmt w:val="lowerRoman"/>
      <w:lvlText w:val="%3."/>
      <w:lvlJc w:val="right"/>
      <w:pPr>
        <w:ind w:left="2052" w:hanging="180"/>
      </w:pPr>
    </w:lvl>
    <w:lvl w:ilvl="3" w:tplc="0422000F" w:tentative="1">
      <w:start w:val="1"/>
      <w:numFmt w:val="decimal"/>
      <w:lvlText w:val="%4."/>
      <w:lvlJc w:val="left"/>
      <w:pPr>
        <w:ind w:left="2772" w:hanging="360"/>
      </w:pPr>
    </w:lvl>
    <w:lvl w:ilvl="4" w:tplc="04220019" w:tentative="1">
      <w:start w:val="1"/>
      <w:numFmt w:val="lowerLetter"/>
      <w:lvlText w:val="%5."/>
      <w:lvlJc w:val="left"/>
      <w:pPr>
        <w:ind w:left="3492" w:hanging="360"/>
      </w:pPr>
    </w:lvl>
    <w:lvl w:ilvl="5" w:tplc="0422001B" w:tentative="1">
      <w:start w:val="1"/>
      <w:numFmt w:val="lowerRoman"/>
      <w:lvlText w:val="%6."/>
      <w:lvlJc w:val="right"/>
      <w:pPr>
        <w:ind w:left="4212" w:hanging="180"/>
      </w:pPr>
    </w:lvl>
    <w:lvl w:ilvl="6" w:tplc="0422000F" w:tentative="1">
      <w:start w:val="1"/>
      <w:numFmt w:val="decimal"/>
      <w:lvlText w:val="%7."/>
      <w:lvlJc w:val="left"/>
      <w:pPr>
        <w:ind w:left="4932" w:hanging="360"/>
      </w:pPr>
    </w:lvl>
    <w:lvl w:ilvl="7" w:tplc="04220019" w:tentative="1">
      <w:start w:val="1"/>
      <w:numFmt w:val="lowerLetter"/>
      <w:lvlText w:val="%8."/>
      <w:lvlJc w:val="left"/>
      <w:pPr>
        <w:ind w:left="5652" w:hanging="360"/>
      </w:pPr>
    </w:lvl>
    <w:lvl w:ilvl="8" w:tplc="042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3EEB7460"/>
    <w:multiLevelType w:val="hybridMultilevel"/>
    <w:tmpl w:val="ADF28C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2"/>
    <w:rsid w:val="000032F4"/>
    <w:rsid w:val="00033771"/>
    <w:rsid w:val="000338E1"/>
    <w:rsid w:val="00034648"/>
    <w:rsid w:val="00035A71"/>
    <w:rsid w:val="00067036"/>
    <w:rsid w:val="000B57ED"/>
    <w:rsid w:val="0019183D"/>
    <w:rsid w:val="001B3B0C"/>
    <w:rsid w:val="001C108A"/>
    <w:rsid w:val="001C310D"/>
    <w:rsid w:val="001F57EE"/>
    <w:rsid w:val="00234826"/>
    <w:rsid w:val="002B278C"/>
    <w:rsid w:val="00393F9A"/>
    <w:rsid w:val="00395C2C"/>
    <w:rsid w:val="003B76B2"/>
    <w:rsid w:val="00411298"/>
    <w:rsid w:val="004322A6"/>
    <w:rsid w:val="004B142E"/>
    <w:rsid w:val="004D2199"/>
    <w:rsid w:val="004F1B1F"/>
    <w:rsid w:val="004F536E"/>
    <w:rsid w:val="00504E25"/>
    <w:rsid w:val="00567D9A"/>
    <w:rsid w:val="005A6D0A"/>
    <w:rsid w:val="005F0580"/>
    <w:rsid w:val="006324EF"/>
    <w:rsid w:val="00635EF6"/>
    <w:rsid w:val="00655DDB"/>
    <w:rsid w:val="006A3F28"/>
    <w:rsid w:val="006C7CC9"/>
    <w:rsid w:val="006D0596"/>
    <w:rsid w:val="00750651"/>
    <w:rsid w:val="00763E1D"/>
    <w:rsid w:val="0079236B"/>
    <w:rsid w:val="007B159C"/>
    <w:rsid w:val="007C671E"/>
    <w:rsid w:val="007D048B"/>
    <w:rsid w:val="007D39AC"/>
    <w:rsid w:val="007E6369"/>
    <w:rsid w:val="0080086D"/>
    <w:rsid w:val="00884834"/>
    <w:rsid w:val="008B0B4A"/>
    <w:rsid w:val="008B554E"/>
    <w:rsid w:val="00906902"/>
    <w:rsid w:val="009272A9"/>
    <w:rsid w:val="00995E29"/>
    <w:rsid w:val="009A7AD8"/>
    <w:rsid w:val="009E28FD"/>
    <w:rsid w:val="009F0CA6"/>
    <w:rsid w:val="00AD1262"/>
    <w:rsid w:val="00B20214"/>
    <w:rsid w:val="00B54343"/>
    <w:rsid w:val="00B66464"/>
    <w:rsid w:val="00BA200C"/>
    <w:rsid w:val="00BB6016"/>
    <w:rsid w:val="00BC7FFD"/>
    <w:rsid w:val="00BD1ABB"/>
    <w:rsid w:val="00BD2BBA"/>
    <w:rsid w:val="00C16954"/>
    <w:rsid w:val="00C16F05"/>
    <w:rsid w:val="00C21BD5"/>
    <w:rsid w:val="00C24C1C"/>
    <w:rsid w:val="00C80192"/>
    <w:rsid w:val="00C86C4D"/>
    <w:rsid w:val="00C94E09"/>
    <w:rsid w:val="00CC0D23"/>
    <w:rsid w:val="00D049BA"/>
    <w:rsid w:val="00D60F4D"/>
    <w:rsid w:val="00E621D5"/>
    <w:rsid w:val="00EC51F1"/>
    <w:rsid w:val="00ED2249"/>
    <w:rsid w:val="00ED5006"/>
    <w:rsid w:val="00EF3478"/>
    <w:rsid w:val="00F479FA"/>
    <w:rsid w:val="00FB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62"/>
    <w:pPr>
      <w:spacing w:line="240" w:lineRule="auto"/>
      <w:ind w:firstLine="720"/>
    </w:pPr>
  </w:style>
  <w:style w:type="paragraph" w:styleId="3">
    <w:name w:val="heading 3"/>
    <w:basedOn w:val="a"/>
    <w:next w:val="a"/>
    <w:link w:val="30"/>
    <w:qFormat/>
    <w:rsid w:val="00AD1262"/>
    <w:pPr>
      <w:keepNext/>
      <w:ind w:left="708" w:firstLine="708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12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324EF"/>
    <w:pPr>
      <w:ind w:left="720"/>
      <w:contextualSpacing/>
    </w:pPr>
  </w:style>
  <w:style w:type="table" w:styleId="a4">
    <w:name w:val="Table Grid"/>
    <w:basedOn w:val="a1"/>
    <w:uiPriority w:val="59"/>
    <w:rsid w:val="00C24C1C"/>
    <w:pPr>
      <w:spacing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62"/>
    <w:pPr>
      <w:spacing w:line="240" w:lineRule="auto"/>
      <w:ind w:firstLine="720"/>
    </w:pPr>
  </w:style>
  <w:style w:type="paragraph" w:styleId="3">
    <w:name w:val="heading 3"/>
    <w:basedOn w:val="a"/>
    <w:next w:val="a"/>
    <w:link w:val="30"/>
    <w:qFormat/>
    <w:rsid w:val="00AD1262"/>
    <w:pPr>
      <w:keepNext/>
      <w:ind w:left="708" w:firstLine="708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12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324EF"/>
    <w:pPr>
      <w:ind w:left="720"/>
      <w:contextualSpacing/>
    </w:pPr>
  </w:style>
  <w:style w:type="table" w:styleId="a4">
    <w:name w:val="Table Grid"/>
    <w:basedOn w:val="a1"/>
    <w:uiPriority w:val="59"/>
    <w:rsid w:val="00C24C1C"/>
    <w:pPr>
      <w:spacing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9301</Words>
  <Characters>5303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Христинка і Мар'ян</cp:lastModifiedBy>
  <cp:revision>2</cp:revision>
  <dcterms:created xsi:type="dcterms:W3CDTF">2021-07-19T20:51:00Z</dcterms:created>
  <dcterms:modified xsi:type="dcterms:W3CDTF">2021-07-19T20:51:00Z</dcterms:modified>
</cp:coreProperties>
</file>