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ED77D1" w:rsidRPr="00ED77D1" w:rsidRDefault="006F38E7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D77D1" w:rsidRPr="00ED77D1">
        <w:rPr>
          <w:rFonts w:ascii="Times New Roman" w:hAnsi="Times New Roman" w:cs="Times New Roman"/>
          <w:b/>
          <w:sz w:val="28"/>
          <w:szCs w:val="28"/>
        </w:rPr>
        <w:t>тудентів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BE1">
        <w:rPr>
          <w:rFonts w:ascii="Times New Roman" w:hAnsi="Times New Roman" w:cs="Times New Roman"/>
          <w:b/>
          <w:sz w:val="28"/>
          <w:szCs w:val="28"/>
        </w:rPr>
        <w:t>3-го курсу</w:t>
      </w:r>
      <w:r w:rsidR="00ED77D1" w:rsidRPr="00ED77D1">
        <w:rPr>
          <w:rFonts w:ascii="Times New Roman" w:hAnsi="Times New Roman" w:cs="Times New Roman"/>
          <w:b/>
          <w:sz w:val="28"/>
          <w:szCs w:val="28"/>
        </w:rPr>
        <w:t xml:space="preserve"> заочної форми навчання  щодо викладання дисциплін вільного вибору студента</w:t>
      </w:r>
    </w:p>
    <w:p w:rsidR="00ED77D1" w:rsidRPr="00ED77D1" w:rsidRDefault="00C55BE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E7119">
        <w:rPr>
          <w:rFonts w:ascii="Times New Roman" w:hAnsi="Times New Roman" w:cs="Times New Roman"/>
          <w:b/>
          <w:sz w:val="28"/>
          <w:szCs w:val="28"/>
        </w:rPr>
        <w:t>-й семестр 2020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CE7119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CE7119" w:rsidRPr="00ED77D1" w:rsidRDefault="00ED77D1" w:rsidP="00CE71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D00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7119">
        <w:rPr>
          <w:rFonts w:ascii="Times New Roman" w:hAnsi="Times New Roman" w:cs="Times New Roman"/>
          <w:b/>
          <w:i/>
          <w:sz w:val="28"/>
          <w:szCs w:val="28"/>
        </w:rPr>
        <w:t>економічного, журналістики</w:t>
      </w:r>
      <w:r w:rsidR="00431634">
        <w:rPr>
          <w:rFonts w:ascii="Times New Roman" w:hAnsi="Times New Roman" w:cs="Times New Roman"/>
          <w:b/>
          <w:i/>
          <w:sz w:val="28"/>
          <w:szCs w:val="28"/>
        </w:rPr>
        <w:t>, культури і мистецтв,</w:t>
      </w:r>
      <w:r w:rsidR="00CE7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0D1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E7119">
        <w:rPr>
          <w:rFonts w:ascii="Times New Roman" w:hAnsi="Times New Roman" w:cs="Times New Roman"/>
          <w:b/>
          <w:i/>
          <w:sz w:val="28"/>
          <w:szCs w:val="28"/>
        </w:rPr>
        <w:t>ридичного.</w:t>
      </w:r>
    </w:p>
    <w:p w:rsid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77D1" w:rsidRPr="00127ED7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"/>
        <w:gridCol w:w="646"/>
        <w:gridCol w:w="2591"/>
        <w:gridCol w:w="10475"/>
        <w:gridCol w:w="1230"/>
      </w:tblGrid>
      <w:tr w:rsidR="00A5521E" w:rsidRPr="00127ED7" w:rsidTr="00127ED7">
        <w:tc>
          <w:tcPr>
            <w:tcW w:w="620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458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6237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2486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D71A84" w:rsidTr="00127ED7">
        <w:tc>
          <w:tcPr>
            <w:tcW w:w="620" w:type="dxa"/>
          </w:tcPr>
          <w:p w:rsidR="00D71A84" w:rsidRPr="00A5521E" w:rsidRDefault="00D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458" w:type="dxa"/>
          </w:tcPr>
          <w:p w:rsidR="00D71A84" w:rsidRPr="00A5521E" w:rsidRDefault="00D71A84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77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 реклами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163146">
              <w:rPr>
                <w:rFonts w:ascii="Times New Roman" w:hAnsi="Times New Roman" w:cs="Times New Roman"/>
                <w:sz w:val="24"/>
                <w:szCs w:val="24"/>
              </w:rPr>
              <w:t>Проф. Лозинський Р.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163146">
              <w:rPr>
                <w:rFonts w:ascii="Times New Roman" w:hAnsi="Times New Roman" w:cs="Times New Roman"/>
                <w:sz w:val="24"/>
                <w:szCs w:val="24"/>
              </w:rPr>
              <w:t>Географії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географічний </w:t>
            </w:r>
          </w:p>
        </w:tc>
        <w:tc>
          <w:tcPr>
            <w:tcW w:w="6237" w:type="dxa"/>
          </w:tcPr>
          <w:p w:rsidR="000101F1" w:rsidRPr="0073202D" w:rsidRDefault="00FF66C2" w:rsidP="0001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0101F1" w:rsidRPr="007A42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https://teams.microsoft.com/l/team/19%3ac94f2e766b9d47a0a190c47d878a5fde%40thread.tacv2/conversations?groupId=8d2350a2-d44c-4c01-bd36-49fde95f2bdc&amp;tenantId=70a28522-969b-451f-bdb2-abfea3aaa5bf</w:t>
              </w:r>
            </w:hyperlink>
            <w:r w:rsidR="000101F1">
              <w:rPr>
                <w:rFonts w:ascii="Times New Roman" w:hAnsi="Times New Roman" w:cs="Times New Roman"/>
                <w:sz w:val="24"/>
                <w:szCs w:val="24"/>
              </w:rPr>
              <w:t xml:space="preserve"> – посилання на команду в </w:t>
            </w:r>
            <w:r w:rsidR="00010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0101F1" w:rsidRPr="0073202D" w:rsidRDefault="000101F1" w:rsidP="000101F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Лозинський Р. М. – лектор, </w:t>
            </w:r>
            <w:hyperlink r:id="rId7" w:history="1">
              <w:r w:rsidRPr="007A42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roman.lozynskyy@lnu.edu.ua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0957187276 – </w:t>
            </w:r>
            <w:r w:rsidRPr="007320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Wiber</w:t>
            </w:r>
          </w:p>
          <w:p w:rsidR="00D71A84" w:rsidRPr="00A5521E" w:rsidRDefault="000101F1" w:rsidP="0001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Склярська О. І. – практичні заняття, </w:t>
            </w:r>
            <w:hyperlink r:id="rId8" w:history="1">
              <w:r w:rsidRPr="007320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oksana.sklyarska@lnu.edu.ua</w:t>
              </w:r>
            </w:hyperlink>
          </w:p>
        </w:tc>
        <w:tc>
          <w:tcPr>
            <w:tcW w:w="2486" w:type="dxa"/>
            <w:vMerge w:val="restart"/>
          </w:tcPr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3.2021</w:t>
            </w: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 xml:space="preserve">18.10 (лек) </w:t>
            </w:r>
          </w:p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19.40. (лек)</w:t>
            </w: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</w:p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19.40 (практ)</w:t>
            </w: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19.40 (практ)</w:t>
            </w:r>
          </w:p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4" w:rsidRDefault="00D71A8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27.03.21</w:t>
            </w:r>
          </w:p>
          <w:p w:rsidR="00D71A84" w:rsidRPr="00A5521E" w:rsidRDefault="00D71A8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4" w:rsidTr="00127ED7">
        <w:tc>
          <w:tcPr>
            <w:tcW w:w="620" w:type="dxa"/>
          </w:tcPr>
          <w:p w:rsidR="00D71A84" w:rsidRPr="00A5521E" w:rsidRDefault="00D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458" w:type="dxa"/>
          </w:tcPr>
          <w:p w:rsidR="00D71A84" w:rsidRPr="00A5521E" w:rsidRDefault="00D71A84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77">
              <w:rPr>
                <w:rFonts w:ascii="Times New Roman" w:hAnsi="Times New Roman" w:cs="Times New Roman"/>
                <w:b/>
                <w:sz w:val="24"/>
                <w:szCs w:val="24"/>
              </w:rPr>
              <w:t>Критичне мислення і сучасні комунікативні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885177">
              <w:rPr>
                <w:rFonts w:ascii="Times New Roman" w:hAnsi="Times New Roman" w:cs="Times New Roman"/>
                <w:sz w:val="24"/>
                <w:szCs w:val="24"/>
              </w:rPr>
              <w:t>Проф. Присяжний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885177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//журналістики</w:t>
            </w:r>
          </w:p>
        </w:tc>
        <w:tc>
          <w:tcPr>
            <w:tcW w:w="6237" w:type="dxa"/>
          </w:tcPr>
          <w:p w:rsidR="00D62F7F" w:rsidRDefault="00FF66C2" w:rsidP="00D62F7F">
            <w:pPr>
              <w:pStyle w:val="1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00D62F7F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﻿https://us02web.zoom.us/j/77573280128?pwd=ZkcrSmJEZWdrcEgrcTV5cFZxVi9GUT09</w:t>
              </w:r>
            </w:hyperlink>
          </w:p>
          <w:p w:rsidR="00D62F7F" w:rsidRDefault="00D62F7F" w:rsidP="00D62F7F">
            <w:pPr>
              <w:pStyle w:val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Идентификатор конференции: 775 7328 0128</w:t>
            </w:r>
          </w:p>
          <w:p w:rsidR="00D62F7F" w:rsidRDefault="00D62F7F" w:rsidP="00D62F7F">
            <w:pPr>
              <w:pStyle w:val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Код доступа: 9K9YaK</w:t>
            </w:r>
          </w:p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4" w:rsidTr="00127ED7">
        <w:tc>
          <w:tcPr>
            <w:tcW w:w="620" w:type="dxa"/>
          </w:tcPr>
          <w:p w:rsidR="00D71A84" w:rsidRPr="00A5521E" w:rsidRDefault="00D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458" w:type="dxa"/>
          </w:tcPr>
          <w:p w:rsidR="00D71A84" w:rsidRPr="00D20C85" w:rsidRDefault="00D71A84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E">
              <w:rPr>
                <w:rFonts w:ascii="Times New Roman" w:hAnsi="Times New Roman" w:cs="Times New Roman"/>
                <w:b/>
                <w:sz w:val="24"/>
                <w:szCs w:val="24"/>
              </w:rPr>
              <w:t>Шпигунство періоду `холодної війни`: таємні операції, вербування агентів, міжнародні скандали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885177">
              <w:rPr>
                <w:rFonts w:ascii="Times New Roman" w:hAnsi="Times New Roman" w:cs="Times New Roman"/>
                <w:sz w:val="24"/>
                <w:szCs w:val="24"/>
              </w:rPr>
              <w:t>Доц. Сіромський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885177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//історичний</w:t>
            </w:r>
          </w:p>
        </w:tc>
        <w:tc>
          <w:tcPr>
            <w:tcW w:w="6237" w:type="dxa"/>
          </w:tcPr>
          <w:p w:rsidR="00154938" w:rsidRPr="004D21ED" w:rsidRDefault="00154938" w:rsidP="00154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938" w:rsidRPr="004D21ED" w:rsidRDefault="00FF66C2" w:rsidP="00154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learning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54938" w:rsidRPr="004D2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=2577</w:t>
              </w:r>
            </w:hyperlink>
          </w:p>
          <w:p w:rsidR="00154938" w:rsidRPr="004D21ED" w:rsidRDefault="00154938" w:rsidP="00154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938" w:rsidRDefault="00154938" w:rsidP="0015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7C05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Ідентифікатор конференції: 721 876 7765</w:t>
            </w:r>
          </w:p>
          <w:p w:rsidR="00154938" w:rsidRDefault="00154938" w:rsidP="0015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5">
              <w:rPr>
                <w:rFonts w:ascii="Times New Roman" w:hAnsi="Times New Roman" w:cs="Times New Roman"/>
                <w:sz w:val="24"/>
                <w:szCs w:val="24"/>
              </w:rPr>
              <w:t>Код доступу: 3chn4N</w:t>
            </w:r>
          </w:p>
          <w:p w:rsidR="00154938" w:rsidRPr="004D21ED" w:rsidRDefault="00FF66C2" w:rsidP="0015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4938"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https://us04web.zoom.us/j/7218767765?pwd= THBuTEVmQ3JNRXFZMmVsdU9oZTUrZz09</w:t>
              </w:r>
            </w:hyperlink>
          </w:p>
          <w:p w:rsidR="00154938" w:rsidRDefault="00154938" w:rsidP="0015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84" w:rsidRPr="00A5521E" w:rsidRDefault="00154938" w:rsidP="0015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801F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ruslan.siromskyi@lnu.edu.ua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моб.тел.: 0974500546</w:t>
            </w:r>
          </w:p>
        </w:tc>
        <w:tc>
          <w:tcPr>
            <w:tcW w:w="2486" w:type="dxa"/>
            <w:vMerge/>
          </w:tcPr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4" w:rsidTr="00127ED7">
        <w:tc>
          <w:tcPr>
            <w:tcW w:w="620" w:type="dxa"/>
          </w:tcPr>
          <w:p w:rsidR="00D71A84" w:rsidRPr="00A5521E" w:rsidRDefault="00D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1" w:type="dxa"/>
          </w:tcPr>
          <w:p w:rsidR="00D71A84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458" w:type="dxa"/>
          </w:tcPr>
          <w:p w:rsidR="00D71A84" w:rsidRPr="00D20C85" w:rsidRDefault="00D71A84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6">
              <w:rPr>
                <w:rFonts w:ascii="Times New Roman" w:hAnsi="Times New Roman" w:cs="Times New Roman"/>
                <w:b/>
                <w:sz w:val="24"/>
                <w:szCs w:val="24"/>
              </w:rPr>
              <w:t>Звичаї та обряди у контексті української музичної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9D59EE">
              <w:rPr>
                <w:rFonts w:ascii="Times New Roman" w:hAnsi="Times New Roman" w:cs="Times New Roman"/>
                <w:sz w:val="24"/>
                <w:szCs w:val="24"/>
              </w:rPr>
              <w:t>Доц. Король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9D59EE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//культури і мистецтв</w:t>
            </w:r>
          </w:p>
        </w:tc>
        <w:tc>
          <w:tcPr>
            <w:tcW w:w="6237" w:type="dxa"/>
          </w:tcPr>
          <w:p w:rsidR="009440FA" w:rsidRPr="00F31C28" w:rsidRDefault="009440FA" w:rsidP="009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28">
              <w:rPr>
                <w:rFonts w:ascii="Times New Roman" w:hAnsi="Times New Roman" w:cs="Times New Roman"/>
                <w:sz w:val="24"/>
                <w:szCs w:val="24"/>
              </w:rPr>
              <w:t>JoinZoomMeeting</w:t>
            </w:r>
          </w:p>
          <w:p w:rsidR="009440FA" w:rsidRPr="00F31C28" w:rsidRDefault="009440FA" w:rsidP="009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28">
              <w:rPr>
                <w:rFonts w:ascii="Times New Roman" w:hAnsi="Times New Roman" w:cs="Times New Roman"/>
                <w:sz w:val="24"/>
                <w:szCs w:val="24"/>
              </w:rPr>
              <w:t>https://us04web.zoom.us/j/3131156284?pwd=dzMyVUo0OHZwRHVOYzNhOE8xWVMzQT09</w:t>
            </w:r>
          </w:p>
          <w:p w:rsidR="009440FA" w:rsidRPr="00F31C28" w:rsidRDefault="009440FA" w:rsidP="009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FA" w:rsidRPr="00F31C28" w:rsidRDefault="009440FA" w:rsidP="009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28">
              <w:rPr>
                <w:rFonts w:ascii="Times New Roman" w:hAnsi="Times New Roman" w:cs="Times New Roman"/>
                <w:sz w:val="24"/>
                <w:szCs w:val="24"/>
              </w:rPr>
              <w:t>Meeting ID: 313 115 6284</w:t>
            </w:r>
          </w:p>
          <w:p w:rsidR="00D71A84" w:rsidRPr="00A5521E" w:rsidRDefault="009440FA" w:rsidP="0094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28">
              <w:rPr>
                <w:rFonts w:ascii="Times New Roman" w:hAnsi="Times New Roman" w:cs="Times New Roman"/>
                <w:sz w:val="24"/>
                <w:szCs w:val="24"/>
              </w:rPr>
              <w:t>Passcode: Svswm0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r w:rsidRPr="00F31C28">
              <w:rPr>
                <w:rFonts w:ascii="Times New Roman" w:hAnsi="Times New Roman" w:cs="Times New Roman"/>
                <w:sz w:val="24"/>
                <w:szCs w:val="24"/>
              </w:rPr>
              <w:t>"Оксана Король" &lt;okskorol@gmail.com&gt;</w:t>
            </w:r>
          </w:p>
        </w:tc>
        <w:tc>
          <w:tcPr>
            <w:tcW w:w="2486" w:type="dxa"/>
            <w:vMerge/>
          </w:tcPr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84" w:rsidTr="00127ED7">
        <w:tc>
          <w:tcPr>
            <w:tcW w:w="620" w:type="dxa"/>
          </w:tcPr>
          <w:p w:rsidR="00D71A84" w:rsidRPr="00DB70F3" w:rsidRDefault="00D71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51" w:type="dxa"/>
          </w:tcPr>
          <w:p w:rsidR="00D71A84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458" w:type="dxa"/>
          </w:tcPr>
          <w:p w:rsidR="00D71A84" w:rsidRPr="00D20C85" w:rsidRDefault="00D71A84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 зовнішності та іміджу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4659A6">
              <w:rPr>
                <w:rFonts w:ascii="Times New Roman" w:hAnsi="Times New Roman" w:cs="Times New Roman"/>
                <w:sz w:val="24"/>
                <w:szCs w:val="24"/>
              </w:rPr>
              <w:t>Проф. Квас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t xml:space="preserve"> </w:t>
            </w:r>
            <w:r w:rsidRPr="004659A6">
              <w:rPr>
                <w:rFonts w:ascii="Times New Roman" w:hAnsi="Times New Roman" w:cs="Times New Roman"/>
                <w:sz w:val="24"/>
                <w:szCs w:val="24"/>
              </w:rPr>
              <w:t>Загальної педагогіки та педагогіки вищої 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//педагогічної освіти</w:t>
            </w:r>
          </w:p>
        </w:tc>
        <w:tc>
          <w:tcPr>
            <w:tcW w:w="6237" w:type="dxa"/>
          </w:tcPr>
          <w:p w:rsidR="00D71A84" w:rsidRDefault="00FF66C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4062CB" w:rsidRPr="00DC50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https://pedagogy.lnu.edu.ua/course/psykholohiia-zovnishnosti-ta-imidzhu</w:t>
              </w:r>
            </w:hyperlink>
          </w:p>
          <w:p w:rsidR="004062CB" w:rsidRDefault="004062CB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3C71" w:rsidRDefault="004062CB" w:rsidP="00ED77D1">
            <w:pPr>
              <w:jc w:val="center"/>
              <w:rPr>
                <w:rFonts w:ascii="Segoe UI" w:hAnsi="Segoe UI" w:cs="Segoe UI"/>
                <w:color w:val="32313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color w:val="323130"/>
                <w:sz w:val="20"/>
                <w:szCs w:val="20"/>
                <w:shd w:val="clear" w:color="auto" w:fill="FFFFFF"/>
              </w:rPr>
              <w:t xml:space="preserve">https://zoom.us/j/91291351072?pwd=Nk5xbC9jbjdsUmVJSkZoTm55MmRjUT09 </w:t>
            </w:r>
          </w:p>
          <w:p w:rsidR="004062CB" w:rsidRPr="004062CB" w:rsidRDefault="004062CB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323130"/>
                <w:sz w:val="20"/>
                <w:szCs w:val="20"/>
                <w:shd w:val="clear" w:color="auto" w:fill="FFFFFF"/>
              </w:rPr>
              <w:t>Психологія зовнішності та іміджу. викл. Квас О.В.</w:t>
            </w:r>
          </w:p>
        </w:tc>
        <w:tc>
          <w:tcPr>
            <w:tcW w:w="2486" w:type="dxa"/>
            <w:vMerge/>
          </w:tcPr>
          <w:p w:rsidR="00D71A84" w:rsidRPr="00A5521E" w:rsidRDefault="00D71A84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ED77D1" w:rsidRDefault="007749DF" w:rsidP="004659A6">
      <w:pPr>
        <w:rPr>
          <w:sz w:val="28"/>
          <w:szCs w:val="28"/>
        </w:rPr>
      </w:pPr>
    </w:p>
    <w:sectPr w:rsidR="007749DF" w:rsidRPr="00ED77D1" w:rsidSect="00ED77D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8"/>
    <w:rsid w:val="000062CC"/>
    <w:rsid w:val="000101F1"/>
    <w:rsid w:val="000904E5"/>
    <w:rsid w:val="00095EE9"/>
    <w:rsid w:val="000F5CD5"/>
    <w:rsid w:val="00127ED7"/>
    <w:rsid w:val="00154938"/>
    <w:rsid w:val="00163146"/>
    <w:rsid w:val="00235D13"/>
    <w:rsid w:val="002426C0"/>
    <w:rsid w:val="0027065E"/>
    <w:rsid w:val="002F3D62"/>
    <w:rsid w:val="004062CB"/>
    <w:rsid w:val="00431634"/>
    <w:rsid w:val="004659A6"/>
    <w:rsid w:val="004A4113"/>
    <w:rsid w:val="004C2EA8"/>
    <w:rsid w:val="005E41E8"/>
    <w:rsid w:val="00606948"/>
    <w:rsid w:val="006B0A1B"/>
    <w:rsid w:val="006F38E7"/>
    <w:rsid w:val="00773EB4"/>
    <w:rsid w:val="007749DF"/>
    <w:rsid w:val="00802720"/>
    <w:rsid w:val="0085081C"/>
    <w:rsid w:val="00885177"/>
    <w:rsid w:val="00890778"/>
    <w:rsid w:val="008B410D"/>
    <w:rsid w:val="008E77CF"/>
    <w:rsid w:val="008F2213"/>
    <w:rsid w:val="009440FA"/>
    <w:rsid w:val="00945023"/>
    <w:rsid w:val="00963C71"/>
    <w:rsid w:val="00987622"/>
    <w:rsid w:val="009D59EE"/>
    <w:rsid w:val="00A5521E"/>
    <w:rsid w:val="00AD77C4"/>
    <w:rsid w:val="00AF226E"/>
    <w:rsid w:val="00B21E9E"/>
    <w:rsid w:val="00B50D17"/>
    <w:rsid w:val="00B7778C"/>
    <w:rsid w:val="00C55BE1"/>
    <w:rsid w:val="00CA3EDF"/>
    <w:rsid w:val="00CE7119"/>
    <w:rsid w:val="00CF2816"/>
    <w:rsid w:val="00D00F24"/>
    <w:rsid w:val="00D10A88"/>
    <w:rsid w:val="00D20C85"/>
    <w:rsid w:val="00D62F7F"/>
    <w:rsid w:val="00D71A84"/>
    <w:rsid w:val="00DB70F3"/>
    <w:rsid w:val="00E52E03"/>
    <w:rsid w:val="00EA771D"/>
    <w:rsid w:val="00ED77D1"/>
    <w:rsid w:val="00F34B7C"/>
    <w:rsid w:val="00FB4A6E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D6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D6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sklyarska@lnu.edu.ua" TargetMode="External"/><Relationship Id="rId13" Type="http://schemas.openxmlformats.org/officeDocument/2006/relationships/hyperlink" Target="https://pedagogy.lnu.edu.ua/course/psykholohiia-zovnishnosti-ta-imidz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man.lozynskyy@lnu.edu.ua" TargetMode="External"/><Relationship Id="rId12" Type="http://schemas.openxmlformats.org/officeDocument/2006/relationships/hyperlink" Target="mailto:ruslan.siromskyi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c94f2e766b9d47a0a190c47d878a5fde%40thread.tacv2/conversations?groupId=8d2350a2-d44c-4c01-bd36-49fde95f2bdc&amp;tenantId=70a28522-969b-451f-bdb2-abfea3aaa5bf" TargetMode="External"/><Relationship Id="rId11" Type="http://schemas.openxmlformats.org/officeDocument/2006/relationships/hyperlink" Target="https://us04web.zoom.us/j/7218767765?pwd=%20THBuTEVmQ3JNRXFZMmVsdU9oZTUr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-learning.lnu.edu.ua/course/view.php?id=2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77573280128?pwd=ZkcrSmJEZWdrcEgrcTV5cFZxVi9G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User</cp:lastModifiedBy>
  <cp:revision>2</cp:revision>
  <cp:lastPrinted>2021-02-18T14:58:00Z</cp:lastPrinted>
  <dcterms:created xsi:type="dcterms:W3CDTF">2021-03-11T14:45:00Z</dcterms:created>
  <dcterms:modified xsi:type="dcterms:W3CDTF">2021-03-11T14:45:00Z</dcterms:modified>
</cp:coreProperties>
</file>