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19"/>
        <w:gridCol w:w="647"/>
        <w:gridCol w:w="3029"/>
        <w:gridCol w:w="2170"/>
        <w:gridCol w:w="2451"/>
        <w:gridCol w:w="2451"/>
        <w:gridCol w:w="10"/>
        <w:gridCol w:w="2441"/>
      </w:tblGrid>
      <w:tr w:rsidR="004A5F62" w:rsidRPr="004A5F62" w:rsidTr="00D958B4">
        <w:trPr>
          <w:trHeight w:val="492"/>
        </w:trPr>
        <w:tc>
          <w:tcPr>
            <w:tcW w:w="419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D958B4">
            <w:pPr>
              <w:rPr>
                <w:b/>
                <w:spacing w:val="-20"/>
                <w:szCs w:val="18"/>
                <w:lang w:bidi="ar-AE"/>
              </w:rPr>
            </w:pPr>
            <w:r w:rsidRPr="004A5F62">
              <w:rPr>
                <w:b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A7043A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КМА-41(11</w:t>
            </w:r>
            <w:r w:rsidR="00C17903" w:rsidRPr="004A5F62">
              <w:rPr>
                <w:b/>
                <w:szCs w:val="18"/>
                <w:lang w:bidi="ar-AE"/>
              </w:rPr>
              <w:t>)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9058AE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КМТ-41(2</w:t>
            </w:r>
            <w:r w:rsidR="00C17903" w:rsidRPr="004A5F62">
              <w:rPr>
                <w:b/>
                <w:szCs w:val="18"/>
                <w:lang w:bidi="ar-AE"/>
              </w:rPr>
              <w:t>)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КМБ-41(8)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18" w:space="0" w:color="auto"/>
            </w:tcBorders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КМО-41 /42 (23)</w:t>
            </w:r>
          </w:p>
        </w:tc>
        <w:tc>
          <w:tcPr>
            <w:tcW w:w="24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КМД-41</w:t>
            </w:r>
          </w:p>
        </w:tc>
      </w:tr>
      <w:tr w:rsidR="00D958B4" w:rsidRPr="004A5F62" w:rsidTr="00D958B4">
        <w:trPr>
          <w:trHeight w:val="217"/>
        </w:trPr>
        <w:tc>
          <w:tcPr>
            <w:tcW w:w="419" w:type="dxa"/>
            <w:vMerge w:val="restart"/>
            <w:tcBorders>
              <w:top w:val="single" w:sz="18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П</w:t>
            </w:r>
          </w:p>
          <w:p w:rsidR="00D958B4" w:rsidRPr="004A5F62" w:rsidRDefault="00D958B4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D958B4" w:rsidRPr="004A5F62" w:rsidRDefault="00D958B4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н</w:t>
            </w:r>
          </w:p>
          <w:p w:rsidR="00D958B4" w:rsidRPr="004A5F62" w:rsidRDefault="00D958B4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D958B4" w:rsidRPr="004A5F62" w:rsidRDefault="00D958B4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д</w:t>
            </w:r>
          </w:p>
          <w:p w:rsidR="00D958B4" w:rsidRPr="004A5F62" w:rsidRDefault="00D958B4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і</w:t>
            </w:r>
          </w:p>
          <w:p w:rsidR="00D958B4" w:rsidRPr="004A5F62" w:rsidRDefault="00D958B4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л</w:t>
            </w:r>
          </w:p>
          <w:p w:rsidR="00D958B4" w:rsidRPr="004A5F62" w:rsidRDefault="00D958B4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к</w:t>
            </w:r>
          </w:p>
        </w:tc>
        <w:tc>
          <w:tcPr>
            <w:tcW w:w="64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58B4" w:rsidRPr="004A5F62" w:rsidRDefault="00D958B4" w:rsidP="00D958B4">
            <w:pPr>
              <w:rPr>
                <w:b/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</w:tr>
      <w:tr w:rsidR="00D958B4" w:rsidRPr="004A5F62" w:rsidTr="00D958B4">
        <w:trPr>
          <w:trHeight w:val="190"/>
        </w:trPr>
        <w:tc>
          <w:tcPr>
            <w:tcW w:w="419" w:type="dxa"/>
            <w:vMerge/>
            <w:tcBorders>
              <w:top w:val="single" w:sz="18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D958B4" w:rsidRPr="004A5F62" w:rsidRDefault="00D958B4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right w:val="single" w:sz="4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D958B4" w:rsidRPr="004A5F62" w:rsidRDefault="00D958B4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58B4" w:rsidRPr="00D958B4" w:rsidRDefault="00D958B4" w:rsidP="00D958B4">
            <w:pPr>
              <w:rPr>
                <w:szCs w:val="18"/>
                <w:lang w:bidi="ar-AE"/>
              </w:rPr>
            </w:pPr>
            <w:r w:rsidRPr="00D958B4">
              <w:rPr>
                <w:szCs w:val="18"/>
                <w:lang w:bidi="ar-AE"/>
              </w:rPr>
              <w:t>Практику</w:t>
            </w:r>
            <w:r>
              <w:rPr>
                <w:szCs w:val="18"/>
                <w:lang w:bidi="ar-AE"/>
              </w:rPr>
              <w:t>м з корпоративної культури (л)</w:t>
            </w:r>
          </w:p>
          <w:p w:rsidR="00D958B4" w:rsidRPr="004A5F62" w:rsidRDefault="00D958B4" w:rsidP="00D958B4">
            <w:pPr>
              <w:rPr>
                <w:szCs w:val="18"/>
                <w:lang w:bidi="ar-AE"/>
              </w:rPr>
            </w:pPr>
            <w:r w:rsidRPr="00D958B4">
              <w:rPr>
                <w:szCs w:val="18"/>
                <w:lang w:bidi="ar-AE"/>
              </w:rPr>
              <w:t>Доц. Сирота Л.Б. ауд 40</w:t>
            </w:r>
          </w:p>
        </w:tc>
      </w:tr>
      <w:tr w:rsidR="00467845" w:rsidRPr="004A5F62" w:rsidTr="00D958B4">
        <w:trPr>
          <w:trHeight w:val="720"/>
        </w:trPr>
        <w:tc>
          <w:tcPr>
            <w:tcW w:w="419" w:type="dxa"/>
            <w:vMerge/>
          </w:tcPr>
          <w:p w:rsidR="00467845" w:rsidRPr="004A5F62" w:rsidRDefault="00467845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467845" w:rsidRPr="004A5F62" w:rsidRDefault="00467845" w:rsidP="00D958B4">
            <w:pPr>
              <w:rPr>
                <w:b/>
                <w:szCs w:val="18"/>
                <w:lang w:bidi="ar-AE"/>
              </w:rPr>
            </w:pPr>
          </w:p>
          <w:p w:rsidR="00467845" w:rsidRPr="004A5F62" w:rsidRDefault="00467845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467845" w:rsidRPr="004A5F62" w:rsidRDefault="00467845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Сучасний танець (п)</w:t>
            </w:r>
          </w:p>
          <w:p w:rsidR="00467845" w:rsidRPr="004A5F62" w:rsidRDefault="00467845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Гриценко Я.В.</w:t>
            </w:r>
          </w:p>
          <w:p w:rsidR="00467845" w:rsidRPr="004A5F62" w:rsidRDefault="00467845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Університетська, 1. ЦКД Т/</w:t>
            </w:r>
          </w:p>
        </w:tc>
        <w:tc>
          <w:tcPr>
            <w:tcW w:w="217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67845" w:rsidRDefault="00467845" w:rsidP="00D958B4">
            <w:r w:rsidRPr="004A5F62">
              <w:t>Історія образотв</w:t>
            </w:r>
            <w:r>
              <w:t>орчого мистецтва та архітектури (л/п)</w:t>
            </w:r>
          </w:p>
          <w:p w:rsidR="00467845" w:rsidRDefault="00467845" w:rsidP="00D958B4">
            <w:r>
              <w:t>(28 год)</w:t>
            </w:r>
          </w:p>
          <w:p w:rsidR="00467845" w:rsidRPr="004A5F62" w:rsidRDefault="00467845" w:rsidP="00D958B4">
            <w:r w:rsidRPr="004A5F62">
              <w:t xml:space="preserve"> Когут Г.В.</w:t>
            </w: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845" w:rsidRPr="004A5F62" w:rsidRDefault="00467845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</w:tcBorders>
          </w:tcPr>
          <w:p w:rsidR="00467845" w:rsidRPr="004A5F62" w:rsidRDefault="00467845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Хоровий клас та практична робота з хором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467845" w:rsidRPr="004A5F62" w:rsidRDefault="00467845" w:rsidP="00D958B4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467845" w:rsidRPr="004A5F62" w:rsidRDefault="00467845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доц. Чучман В.М.</w:t>
            </w:r>
          </w:p>
          <w:p w:rsidR="00467845" w:rsidRPr="004A5F62" w:rsidRDefault="00467845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Г/з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7845" w:rsidRPr="004A5F62" w:rsidRDefault="00467845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Практику</w:t>
            </w:r>
            <w:r w:rsidR="00D958B4">
              <w:rPr>
                <w:szCs w:val="18"/>
                <w:lang w:bidi="ar-AE"/>
              </w:rPr>
              <w:t>м з корпоративної культури (л)</w:t>
            </w:r>
          </w:p>
          <w:p w:rsidR="00467845" w:rsidRPr="004A5F62" w:rsidRDefault="00467845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Сирота Л.Б. ауд 40</w:t>
            </w:r>
          </w:p>
        </w:tc>
      </w:tr>
      <w:tr w:rsidR="00467845" w:rsidRPr="004A5F62" w:rsidTr="00D958B4">
        <w:trPr>
          <w:trHeight w:val="611"/>
        </w:trPr>
        <w:tc>
          <w:tcPr>
            <w:tcW w:w="419" w:type="dxa"/>
            <w:vMerge/>
          </w:tcPr>
          <w:p w:rsidR="00467845" w:rsidRPr="004A5F62" w:rsidRDefault="00467845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467845" w:rsidRPr="004A5F62" w:rsidRDefault="00467845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67845" w:rsidRPr="004A5F62" w:rsidRDefault="00467845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845" w:rsidRPr="004A5F62" w:rsidRDefault="00467845" w:rsidP="00D958B4"/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845" w:rsidRPr="004A5F62" w:rsidRDefault="00467845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467845" w:rsidRPr="004A5F62" w:rsidRDefault="00467845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7845" w:rsidRPr="004A5F62" w:rsidRDefault="00467845" w:rsidP="00D958B4">
            <w:pPr>
              <w:rPr>
                <w:szCs w:val="18"/>
                <w:lang w:bidi="ar-AE"/>
              </w:rPr>
            </w:pPr>
          </w:p>
        </w:tc>
      </w:tr>
      <w:tr w:rsidR="008B5890" w:rsidRPr="004A5F62" w:rsidTr="00D958B4">
        <w:trPr>
          <w:trHeight w:val="1022"/>
        </w:trPr>
        <w:tc>
          <w:tcPr>
            <w:tcW w:w="419" w:type="dxa"/>
            <w:vMerge/>
          </w:tcPr>
          <w:p w:rsidR="008B5890" w:rsidRPr="004A5F62" w:rsidRDefault="008B5890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8B5890" w:rsidRPr="004A5F62" w:rsidRDefault="008B5890" w:rsidP="00D958B4">
            <w:pPr>
              <w:rPr>
                <w:b/>
                <w:szCs w:val="18"/>
                <w:lang w:bidi="ar-AE"/>
              </w:rPr>
            </w:pPr>
          </w:p>
          <w:p w:rsidR="008B5890" w:rsidRPr="004A5F62" w:rsidRDefault="008B5890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5890" w:rsidRPr="004A5F62" w:rsidRDefault="008B5890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(л/п)</w:t>
            </w:r>
          </w:p>
          <w:p w:rsidR="008B5890" w:rsidRPr="004A5F62" w:rsidRDefault="008B5890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Проф. Козак Б. М.</w:t>
            </w:r>
          </w:p>
          <w:p w:rsidR="008B5890" w:rsidRPr="004A5F62" w:rsidRDefault="008B5890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М/к»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:rsidR="008B5890" w:rsidRDefault="008B5890" w:rsidP="00D958B4">
            <w:r w:rsidRPr="004A5F62">
              <w:t>Історія образотворчого мистецтва та архітектури</w:t>
            </w:r>
          </w:p>
          <w:p w:rsidR="008B5890" w:rsidRDefault="008B5890" w:rsidP="00D958B4">
            <w:r>
              <w:t>(л/п)</w:t>
            </w:r>
          </w:p>
          <w:p w:rsidR="008B5890" w:rsidRPr="004A5F62" w:rsidRDefault="008B5890" w:rsidP="00D958B4">
            <w:r>
              <w:t>(28 год.)</w:t>
            </w:r>
          </w:p>
          <w:p w:rsidR="008B5890" w:rsidRPr="004A5F62" w:rsidRDefault="008B5890" w:rsidP="00D958B4">
            <w:r w:rsidRPr="004A5F62">
              <w:t>Когут Г.В. ауд. 19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8B5890" w:rsidRPr="004A5F62" w:rsidRDefault="008B5890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Основи бібліопсихології (л)</w:t>
            </w:r>
          </w:p>
          <w:p w:rsidR="008B5890" w:rsidRPr="004A5F62" w:rsidRDefault="008B5890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доц. Демчук Н. Р.</w:t>
            </w:r>
          </w:p>
          <w:p w:rsidR="008B5890" w:rsidRPr="004A5F62" w:rsidRDefault="008B5890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ауд. 27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8B5890" w:rsidRPr="004A5F62" w:rsidRDefault="008B5890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5890" w:rsidRPr="004A5F62" w:rsidRDefault="008B5890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Філософія мистецтв (л/п)</w:t>
            </w:r>
          </w:p>
          <w:p w:rsidR="008B5890" w:rsidRPr="004A5F62" w:rsidRDefault="008B5890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Прізвище викладача</w:t>
            </w:r>
          </w:p>
          <w:p w:rsidR="008B5890" w:rsidRPr="004A5F62" w:rsidRDefault="008B5890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40</w:t>
            </w:r>
          </w:p>
        </w:tc>
      </w:tr>
      <w:tr w:rsidR="007E1972" w:rsidRPr="004A5F62" w:rsidTr="00D958B4">
        <w:trPr>
          <w:trHeight w:val="380"/>
        </w:trPr>
        <w:tc>
          <w:tcPr>
            <w:tcW w:w="419" w:type="dxa"/>
            <w:vMerge/>
          </w:tcPr>
          <w:p w:rsidR="007E1972" w:rsidRPr="004A5F62" w:rsidRDefault="007E1972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7E1972" w:rsidRPr="004A5F62" w:rsidRDefault="007E1972" w:rsidP="00D958B4">
            <w:pPr>
              <w:rPr>
                <w:b/>
                <w:szCs w:val="18"/>
                <w:lang w:bidi="ar-AE"/>
              </w:rPr>
            </w:pPr>
          </w:p>
          <w:p w:rsidR="007E1972" w:rsidRPr="004A5F62" w:rsidRDefault="007E1972" w:rsidP="00D958B4">
            <w:pPr>
              <w:rPr>
                <w:b/>
                <w:szCs w:val="18"/>
                <w:lang w:bidi="ar-AE"/>
              </w:rPr>
            </w:pPr>
          </w:p>
          <w:p w:rsidR="007E1972" w:rsidRPr="004A5F62" w:rsidRDefault="007E1972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E1972" w:rsidRPr="004A5F62" w:rsidRDefault="007E1972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музики (л/п)</w:t>
            </w:r>
          </w:p>
          <w:p w:rsidR="007E1972" w:rsidRDefault="007E1972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Коломиєць О.І.</w:t>
            </w:r>
          </w:p>
          <w:p w:rsidR="007E1972" w:rsidRPr="004A5F62" w:rsidRDefault="007E1972" w:rsidP="00D958B4">
            <w:pPr>
              <w:rPr>
                <w:szCs w:val="18"/>
                <w:lang w:bidi="ar-AE"/>
              </w:rPr>
            </w:pPr>
          </w:p>
          <w:p w:rsidR="007E1972" w:rsidRPr="004A5F62" w:rsidRDefault="007E1972" w:rsidP="00D958B4">
            <w:pPr>
              <w:rPr>
                <w:szCs w:val="18"/>
                <w:lang w:bidi="ar-AE"/>
              </w:rPr>
            </w:pPr>
            <w:r w:rsidRPr="00151C3C">
              <w:rPr>
                <w:szCs w:val="18"/>
                <w:lang w:bidi="ar-AE"/>
              </w:rPr>
              <w:t>Ауд. 25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</w:tcBorders>
          </w:tcPr>
          <w:p w:rsidR="007E1972" w:rsidRPr="004A5F62" w:rsidRDefault="007E1972" w:rsidP="00D958B4">
            <w:r w:rsidRPr="004A5F62">
              <w:t>Сценографія</w:t>
            </w:r>
          </w:p>
          <w:p w:rsidR="007E1972" w:rsidRPr="004A5F62" w:rsidRDefault="007E1972" w:rsidP="00D958B4">
            <w:r w:rsidRPr="004A5F62">
              <w:t>Доц. Ямаш</w:t>
            </w:r>
          </w:p>
          <w:p w:rsidR="007E1972" w:rsidRPr="004A5F62" w:rsidRDefault="007E1972" w:rsidP="00D958B4">
            <w:r w:rsidRPr="004A5F62">
              <w:t>Ауд. 19</w:t>
            </w:r>
          </w:p>
        </w:tc>
        <w:tc>
          <w:tcPr>
            <w:tcW w:w="2451" w:type="dxa"/>
            <w:vMerge w:val="restart"/>
          </w:tcPr>
          <w:p w:rsidR="007E1972" w:rsidRPr="004A5F62" w:rsidRDefault="007E1972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Ред. опр. тексту до друку (л)</w:t>
            </w:r>
          </w:p>
          <w:p w:rsidR="007E1972" w:rsidRPr="004A5F62" w:rsidRDefault="007E1972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доц.. Демчук Н. Р.</w:t>
            </w:r>
          </w:p>
          <w:p w:rsidR="007E1972" w:rsidRPr="004A5F62" w:rsidRDefault="007E1972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ауд. 27</w:t>
            </w:r>
          </w:p>
        </w:tc>
        <w:tc>
          <w:tcPr>
            <w:tcW w:w="2451" w:type="dxa"/>
            <w:vMerge w:val="restart"/>
          </w:tcPr>
          <w:p w:rsidR="007E1972" w:rsidRPr="004A5F62" w:rsidRDefault="007E1972" w:rsidP="00D958B4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5F7" w:rsidRPr="007E1972" w:rsidRDefault="001275F7" w:rsidP="00D958B4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7E1972">
              <w:rPr>
                <w:szCs w:val="18"/>
                <w:lang w:bidi="ar-AE"/>
              </w:rPr>
              <w:t>PR в сфері СКД (п)</w:t>
            </w:r>
          </w:p>
          <w:p w:rsidR="001275F7" w:rsidRPr="007E1972" w:rsidRDefault="001275F7" w:rsidP="00D958B4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7E1972">
              <w:rPr>
                <w:szCs w:val="18"/>
                <w:lang w:bidi="ar-AE"/>
              </w:rPr>
              <w:t>Проф. Гнаткович О.Д.</w:t>
            </w:r>
          </w:p>
          <w:p w:rsidR="007E1972" w:rsidRPr="003171DB" w:rsidRDefault="001275F7" w:rsidP="00D958B4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7E1972">
              <w:rPr>
                <w:szCs w:val="18"/>
                <w:lang w:bidi="ar-AE"/>
              </w:rPr>
              <w:t>Ауд. 40</w:t>
            </w:r>
          </w:p>
        </w:tc>
      </w:tr>
      <w:tr w:rsidR="007E1972" w:rsidRPr="004A5F62" w:rsidTr="00D958B4">
        <w:trPr>
          <w:trHeight w:val="448"/>
        </w:trPr>
        <w:tc>
          <w:tcPr>
            <w:tcW w:w="419" w:type="dxa"/>
            <w:vMerge/>
          </w:tcPr>
          <w:p w:rsidR="007E1972" w:rsidRPr="004A5F62" w:rsidRDefault="007E1972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7E1972" w:rsidRPr="004A5F62" w:rsidRDefault="007E1972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E1972" w:rsidRPr="004A5F62" w:rsidRDefault="007E1972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</w:tcPr>
          <w:p w:rsidR="007E1972" w:rsidRPr="004A5F62" w:rsidRDefault="007E1972" w:rsidP="00D958B4"/>
        </w:tc>
        <w:tc>
          <w:tcPr>
            <w:tcW w:w="2451" w:type="dxa"/>
            <w:vMerge/>
          </w:tcPr>
          <w:p w:rsidR="007E1972" w:rsidRPr="004A5F62" w:rsidRDefault="007E1972" w:rsidP="00D958B4">
            <w:pPr>
              <w:rPr>
                <w:szCs w:val="18"/>
              </w:rPr>
            </w:pPr>
          </w:p>
        </w:tc>
        <w:tc>
          <w:tcPr>
            <w:tcW w:w="2451" w:type="dxa"/>
            <w:vMerge/>
          </w:tcPr>
          <w:p w:rsidR="007E1972" w:rsidRPr="004A5F62" w:rsidRDefault="007E1972" w:rsidP="00D958B4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1972" w:rsidRPr="003171DB" w:rsidRDefault="007E1972" w:rsidP="00D958B4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550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left w:val="single" w:sz="18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(л/п)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</w:tcPr>
          <w:p w:rsidR="00C17903" w:rsidRPr="004A5F62" w:rsidRDefault="00C17903" w:rsidP="00D958B4">
            <w:r w:rsidRPr="004A5F62">
              <w:t>Сценографія</w:t>
            </w:r>
          </w:p>
          <w:p w:rsidR="00C17903" w:rsidRPr="004A5F62" w:rsidRDefault="009058AE" w:rsidP="00D958B4">
            <w:r w:rsidRPr="004A5F62">
              <w:t xml:space="preserve">Доц. </w:t>
            </w:r>
            <w:r w:rsidR="00C17903" w:rsidRPr="004A5F62">
              <w:t>Ямаш</w:t>
            </w:r>
            <w:r w:rsidR="00A759E4" w:rsidRPr="004A5F62">
              <w:t xml:space="preserve"> ауд. 9</w:t>
            </w:r>
          </w:p>
        </w:tc>
        <w:tc>
          <w:tcPr>
            <w:tcW w:w="2451" w:type="dxa"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</w:tcPr>
          <w:p w:rsidR="00C86554" w:rsidRPr="00C86554" w:rsidRDefault="00C86554" w:rsidP="00D958B4">
            <w:pPr>
              <w:rPr>
                <w:szCs w:val="18"/>
              </w:rPr>
            </w:pPr>
            <w:r w:rsidRPr="00C86554">
              <w:rPr>
                <w:szCs w:val="18"/>
              </w:rPr>
              <w:t xml:space="preserve">Правове забезпечення соціокультурної діяльності </w:t>
            </w:r>
          </w:p>
          <w:p w:rsidR="00C86554" w:rsidRPr="00C86554" w:rsidRDefault="007E1972" w:rsidP="00D958B4">
            <w:pPr>
              <w:rPr>
                <w:szCs w:val="18"/>
              </w:rPr>
            </w:pPr>
            <w:r>
              <w:rPr>
                <w:szCs w:val="18"/>
              </w:rPr>
              <w:t xml:space="preserve"> (л</w:t>
            </w:r>
            <w:r w:rsidR="00C86554" w:rsidRPr="00C86554">
              <w:rPr>
                <w:szCs w:val="18"/>
              </w:rPr>
              <w:t xml:space="preserve">) </w:t>
            </w:r>
          </w:p>
          <w:p w:rsidR="00C17903" w:rsidRPr="004A5F62" w:rsidRDefault="00C86554" w:rsidP="00D958B4">
            <w:pPr>
              <w:rPr>
                <w:szCs w:val="18"/>
              </w:rPr>
            </w:pPr>
            <w:r w:rsidRPr="00C86554">
              <w:rPr>
                <w:szCs w:val="18"/>
              </w:rPr>
              <w:t>Доц. Довгань ГВ.</w:t>
            </w:r>
          </w:p>
        </w:tc>
      </w:tr>
      <w:tr w:rsidR="004A5F62" w:rsidRPr="004A5F62" w:rsidTr="00D958B4">
        <w:trPr>
          <w:trHeight w:val="448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Майст. акт. (інд.)</w:t>
            </w: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Мисак Ю.О.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tcBorders>
              <w:bottom w:val="single" w:sz="2" w:space="0" w:color="auto"/>
            </w:tcBorders>
          </w:tcPr>
          <w:p w:rsidR="00C17903" w:rsidRPr="004A5F62" w:rsidRDefault="00C17903" w:rsidP="00D958B4">
            <w:r w:rsidRPr="004A5F62">
              <w:t>Сценографія</w:t>
            </w:r>
          </w:p>
          <w:p w:rsidR="00C17903" w:rsidRPr="004A5F62" w:rsidRDefault="009058AE" w:rsidP="00D958B4">
            <w:r w:rsidRPr="004A5F62">
              <w:t xml:space="preserve">Доц. </w:t>
            </w:r>
            <w:r w:rsidR="00C17903" w:rsidRPr="004A5F62">
              <w:t>Ямаш</w:t>
            </w:r>
            <w:r w:rsidR="00A759E4" w:rsidRPr="004A5F62">
              <w:t xml:space="preserve"> ауд. 9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</w:tcBorders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vMerge w:val="restart"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 w:val="restart"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</w:tr>
      <w:tr w:rsidR="004A5F62" w:rsidRPr="004A5F62" w:rsidTr="00D958B4">
        <w:trPr>
          <w:trHeight w:val="285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Майст. акт. (інд.)</w:t>
            </w: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Мисак Ю.О.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tcBorders>
              <w:top w:val="single" w:sz="2" w:space="0" w:color="auto"/>
            </w:tcBorders>
          </w:tcPr>
          <w:p w:rsidR="008B5890" w:rsidRPr="004A5F62" w:rsidRDefault="008B5890" w:rsidP="00D958B4">
            <w:r w:rsidRPr="004A5F62">
              <w:t>Сценографія</w:t>
            </w:r>
          </w:p>
          <w:p w:rsidR="00C17903" w:rsidRPr="004A5F62" w:rsidRDefault="008B5890" w:rsidP="00D958B4">
            <w:pPr>
              <w:rPr>
                <w:szCs w:val="18"/>
                <w:lang w:bidi="ar-AE"/>
              </w:rPr>
            </w:pPr>
            <w:r w:rsidRPr="004A5F62">
              <w:t>Доц. Ямаш ауд. 19</w:t>
            </w: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</w:tr>
      <w:tr w:rsidR="004A5F62" w:rsidRPr="004A5F62" w:rsidTr="00D958B4">
        <w:trPr>
          <w:trHeight w:val="665"/>
        </w:trPr>
        <w:tc>
          <w:tcPr>
            <w:tcW w:w="419" w:type="dxa"/>
            <w:vMerge w:val="restart"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</w:tcPr>
          <w:p w:rsidR="00A7043A" w:rsidRPr="004A5F62" w:rsidRDefault="00A7043A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A7043A" w:rsidRPr="004A5F62" w:rsidRDefault="00A7043A" w:rsidP="00D958B4">
            <w:pPr>
              <w:rPr>
                <w:szCs w:val="18"/>
              </w:rPr>
            </w:pPr>
          </w:p>
        </w:tc>
        <w:tc>
          <w:tcPr>
            <w:tcW w:w="2451" w:type="dxa"/>
            <w:vMerge w:val="restart"/>
          </w:tcPr>
          <w:p w:rsidR="00A7043A" w:rsidRPr="004A5F62" w:rsidRDefault="00A7043A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 w:val="restart"/>
          </w:tcPr>
          <w:p w:rsidR="00A7043A" w:rsidRPr="004A5F62" w:rsidRDefault="00A7043A" w:rsidP="00D958B4">
            <w:pPr>
              <w:rPr>
                <w:szCs w:val="18"/>
              </w:rPr>
            </w:pPr>
          </w:p>
        </w:tc>
      </w:tr>
      <w:tr w:rsidR="004A5F62" w:rsidRPr="004A5F62" w:rsidTr="00D958B4">
        <w:trPr>
          <w:trHeight w:val="163"/>
        </w:trPr>
        <w:tc>
          <w:tcPr>
            <w:tcW w:w="419" w:type="dxa"/>
            <w:vMerge/>
            <w:tcBorders>
              <w:bottom w:val="single" w:sz="2" w:space="0" w:color="000000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</w:tcPr>
          <w:p w:rsidR="00A7043A" w:rsidRPr="004A5F62" w:rsidRDefault="00A7043A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A7043A" w:rsidRPr="004A5F62" w:rsidRDefault="00A7043A" w:rsidP="00D958B4">
            <w:pPr>
              <w:rPr>
                <w:szCs w:val="18"/>
              </w:rPr>
            </w:pPr>
          </w:p>
        </w:tc>
        <w:tc>
          <w:tcPr>
            <w:tcW w:w="2451" w:type="dxa"/>
            <w:vMerge/>
          </w:tcPr>
          <w:p w:rsidR="00A7043A" w:rsidRPr="004A5F62" w:rsidRDefault="00A7043A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/>
            <w:tcBorders>
              <w:bottom w:val="single" w:sz="4" w:space="0" w:color="auto"/>
            </w:tcBorders>
          </w:tcPr>
          <w:p w:rsidR="00A7043A" w:rsidRPr="004A5F62" w:rsidRDefault="00A7043A" w:rsidP="00D958B4">
            <w:pPr>
              <w:rPr>
                <w:szCs w:val="18"/>
              </w:rPr>
            </w:pPr>
          </w:p>
        </w:tc>
      </w:tr>
      <w:tr w:rsidR="00FD778B" w:rsidRPr="004A5F62" w:rsidTr="00D958B4">
        <w:trPr>
          <w:trHeight w:val="383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FD778B" w:rsidRPr="004A5F62" w:rsidRDefault="00FD778B" w:rsidP="00D958B4">
            <w:pPr>
              <w:rPr>
                <w:szCs w:val="18"/>
              </w:rPr>
            </w:pPr>
          </w:p>
          <w:p w:rsidR="00FD778B" w:rsidRPr="004A5F62" w:rsidRDefault="00FD778B" w:rsidP="00D958B4">
            <w:pPr>
              <w:rPr>
                <w:szCs w:val="18"/>
              </w:rPr>
            </w:pP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В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і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в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т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lastRenderedPageBreak/>
              <w:t>р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о</w:t>
            </w: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к</w:t>
            </w:r>
          </w:p>
        </w:tc>
        <w:tc>
          <w:tcPr>
            <w:tcW w:w="647" w:type="dxa"/>
            <w:vMerge w:val="restart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FD778B" w:rsidRPr="004A5F62" w:rsidRDefault="00FD778B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lastRenderedPageBreak/>
              <w:t>1</w:t>
            </w:r>
          </w:p>
          <w:p w:rsidR="00FD778B" w:rsidRPr="004A5F62" w:rsidRDefault="00FD778B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000000"/>
            </w:tcBorders>
          </w:tcPr>
          <w:p w:rsidR="00FD778B" w:rsidRPr="004A5F62" w:rsidRDefault="00FD778B" w:rsidP="00D958B4">
            <w:pPr>
              <w:rPr>
                <w:lang w:val="ru-RU"/>
              </w:rPr>
            </w:pPr>
            <w:r w:rsidRPr="004A5F62">
              <w:t>Науковий семінар</w:t>
            </w:r>
          </w:p>
          <w:p w:rsidR="00FD778B" w:rsidRPr="004A5F62" w:rsidRDefault="00FD778B" w:rsidP="00D958B4">
            <w:r w:rsidRPr="004A5F62">
              <w:t>Романюк М.Д.</w:t>
            </w:r>
          </w:p>
          <w:p w:rsidR="00FD778B" w:rsidRPr="004A5F62" w:rsidRDefault="00FD778B" w:rsidP="00D958B4">
            <w:r w:rsidRPr="004A5F62">
              <w:t>Ауд. 25</w:t>
            </w:r>
          </w:p>
        </w:tc>
        <w:tc>
          <w:tcPr>
            <w:tcW w:w="2451" w:type="dxa"/>
            <w:vMerge w:val="restart"/>
            <w:tcBorders>
              <w:top w:val="single" w:sz="18" w:space="0" w:color="000000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:rsidR="00FD778B" w:rsidRPr="00FD778B" w:rsidRDefault="00FD778B" w:rsidP="00D958B4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Охорона праці (л)</w:t>
            </w:r>
          </w:p>
          <w:p w:rsidR="00FD778B" w:rsidRDefault="00FD778B" w:rsidP="00D958B4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Яремко З. М.</w:t>
            </w:r>
          </w:p>
          <w:p w:rsidR="00C32632" w:rsidRDefault="00453A19" w:rsidP="00D958B4">
            <w:pPr>
              <w:rPr>
                <w:szCs w:val="18"/>
                <w:lang w:bidi="ar-AE"/>
              </w:rPr>
            </w:pPr>
            <w:hyperlink r:id="rId8" w:history="1">
              <w:r w:rsidR="00C32632" w:rsidRPr="00DE0D6A">
                <w:rPr>
                  <w:rStyle w:val="ab"/>
                  <w:szCs w:val="18"/>
                  <w:lang w:bidi="ar-AE"/>
                </w:rPr>
                <w:t>https://zoom.us/j/2619875900</w:t>
              </w:r>
            </w:hyperlink>
            <w:r w:rsidR="00C32632" w:rsidRPr="00C32632">
              <w:rPr>
                <w:szCs w:val="18"/>
                <w:lang w:bidi="ar-AE"/>
              </w:rPr>
              <w:t>?</w:t>
            </w:r>
          </w:p>
          <w:p w:rsidR="00C3263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pwd=S2w3b1FKMFdDT</w:t>
            </w:r>
          </w:p>
          <w:p w:rsidR="00C32632" w:rsidRPr="00C3263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mgvbW02MHA3d0h6UT09</w:t>
            </w:r>
          </w:p>
          <w:p w:rsidR="00C32632" w:rsidRPr="00C3263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Meeting ID: 261 987 5900</w:t>
            </w:r>
          </w:p>
          <w:p w:rsidR="00C32632" w:rsidRPr="004A5F6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Passcode: 9XpL47</w:t>
            </w:r>
          </w:p>
        </w:tc>
      </w:tr>
      <w:tr w:rsidR="004A5F62" w:rsidRPr="004A5F62" w:rsidTr="00D958B4">
        <w:trPr>
          <w:trHeight w:val="2151"/>
        </w:trPr>
        <w:tc>
          <w:tcPr>
            <w:tcW w:w="419" w:type="dxa"/>
            <w:vMerge/>
            <w:tcBorders>
              <w:top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4404" w:rsidRPr="004A5F62" w:rsidRDefault="006F4404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Індустрія дозвілля (п)</w:t>
            </w:r>
          </w:p>
          <w:p w:rsidR="00207F21" w:rsidRPr="004A5F62" w:rsidRDefault="006F4404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 викл. Шевчук А.В.</w:t>
            </w:r>
          </w:p>
          <w:p w:rsidR="00890CBD" w:rsidRDefault="00890CBD" w:rsidP="00D958B4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(24 год)</w:t>
            </w:r>
          </w:p>
          <w:p w:rsidR="006F4404" w:rsidRPr="004A5F62" w:rsidRDefault="00BE696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ауд.40</w:t>
            </w:r>
          </w:p>
        </w:tc>
      </w:tr>
      <w:tr w:rsidR="00890CBD" w:rsidRPr="004A5F62" w:rsidTr="00D958B4">
        <w:trPr>
          <w:trHeight w:val="829"/>
        </w:trPr>
        <w:tc>
          <w:tcPr>
            <w:tcW w:w="419" w:type="dxa"/>
            <w:vMerge/>
          </w:tcPr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0CBD" w:rsidRPr="004A5F62" w:rsidRDefault="00890CBD" w:rsidP="00D958B4">
            <w:pPr>
              <w:tabs>
                <w:tab w:val="center" w:pos="1521"/>
                <w:tab w:val="left" w:pos="2174"/>
              </w:tabs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>Охорона праці (л)</w:t>
            </w:r>
          </w:p>
          <w:p w:rsidR="00890CBD" w:rsidRDefault="00890CBD" w:rsidP="00D958B4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Яремко З. М.</w:t>
            </w:r>
          </w:p>
          <w:p w:rsidR="00C32632" w:rsidRDefault="00453A19" w:rsidP="00D958B4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hyperlink r:id="rId9" w:history="1">
              <w:r w:rsidR="00C32632" w:rsidRPr="00DE0D6A">
                <w:rPr>
                  <w:rStyle w:val="ab"/>
                  <w:szCs w:val="18"/>
                  <w:lang w:bidi="ar-AE"/>
                </w:rPr>
                <w:t>https://zoom.us/j/2619875900?pwd=S2w3b1FKMFdDT</w:t>
              </w:r>
            </w:hyperlink>
          </w:p>
          <w:p w:rsidR="00C32632" w:rsidRPr="00C32632" w:rsidRDefault="00C32632" w:rsidP="00D958B4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mgvbW02MHA3d0h6UT09</w:t>
            </w:r>
          </w:p>
          <w:p w:rsidR="00C32632" w:rsidRPr="00C32632" w:rsidRDefault="00C32632" w:rsidP="00D958B4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Meeting ID: 261 987 5900</w:t>
            </w:r>
          </w:p>
          <w:p w:rsidR="00C32632" w:rsidRPr="004A5F62" w:rsidRDefault="00C32632" w:rsidP="00D958B4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Passcode: 9XpL47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890CBD" w:rsidRPr="00C32632" w:rsidRDefault="00890CBD" w:rsidP="00D958B4">
            <w:pPr>
              <w:jc w:val="both"/>
              <w:rPr>
                <w:szCs w:val="18"/>
                <w:lang w:val="en-US" w:bidi="ar-AE"/>
              </w:rPr>
            </w:pPr>
          </w:p>
          <w:p w:rsidR="00890CBD" w:rsidRPr="00C32632" w:rsidRDefault="00890CBD" w:rsidP="00D958B4">
            <w:pPr>
              <w:rPr>
                <w:szCs w:val="18"/>
                <w:lang w:val="en-US" w:bidi="ar-AE"/>
              </w:rPr>
            </w:pPr>
          </w:p>
          <w:p w:rsidR="00890CBD" w:rsidRPr="00C32632" w:rsidRDefault="00890CBD" w:rsidP="00D958B4">
            <w:pPr>
              <w:rPr>
                <w:szCs w:val="18"/>
                <w:lang w:val="en-US" w:bidi="ar-AE"/>
              </w:rPr>
            </w:pPr>
          </w:p>
          <w:p w:rsidR="00890CBD" w:rsidRPr="00C32632" w:rsidRDefault="00890CBD" w:rsidP="00D958B4">
            <w:pPr>
              <w:rPr>
                <w:szCs w:val="18"/>
                <w:lang w:val="en-US" w:bidi="ar-AE"/>
              </w:rPr>
            </w:pPr>
          </w:p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890CBD" w:rsidRPr="004A5F62" w:rsidRDefault="00890CB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Постановка голосу</w:t>
            </w:r>
            <w:r w:rsidRPr="004A5F62">
              <w:rPr>
                <w:szCs w:val="18"/>
                <w:lang w:val="en-US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en-US"/>
              </w:rPr>
              <w:t>)</w:t>
            </w:r>
          </w:p>
          <w:p w:rsidR="00890CBD" w:rsidRPr="004A5F62" w:rsidRDefault="00890CBD" w:rsidP="00D958B4">
            <w:pPr>
              <w:rPr>
                <w:szCs w:val="18"/>
                <w:lang w:val="en-US" w:bidi="ar-AE"/>
              </w:rPr>
            </w:pPr>
            <w:r w:rsidRPr="004A5F62">
              <w:rPr>
                <w:szCs w:val="18"/>
              </w:rPr>
              <w:t>інд.</w:t>
            </w:r>
          </w:p>
        </w:tc>
        <w:tc>
          <w:tcPr>
            <w:tcW w:w="2451" w:type="dxa"/>
            <w:gridSpan w:val="2"/>
            <w:vMerge w:val="restart"/>
          </w:tcPr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</w:tr>
      <w:tr w:rsidR="00890CBD" w:rsidRPr="004A5F62" w:rsidTr="00D958B4">
        <w:trPr>
          <w:trHeight w:val="513"/>
        </w:trPr>
        <w:tc>
          <w:tcPr>
            <w:tcW w:w="419" w:type="dxa"/>
            <w:vMerge/>
          </w:tcPr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890CBD" w:rsidRPr="004A5F62" w:rsidRDefault="00890CBD" w:rsidP="00D958B4">
            <w:pPr>
              <w:ind w:left="-108" w:right="-108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890CBD" w:rsidRPr="004A5F62" w:rsidRDefault="00890CBD" w:rsidP="00D958B4">
            <w:pPr>
              <w:tabs>
                <w:tab w:val="center" w:pos="1521"/>
                <w:tab w:val="left" w:pos="2174"/>
              </w:tabs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890CBD" w:rsidRPr="004A5F62" w:rsidRDefault="00890CBD" w:rsidP="00D958B4">
            <w:pPr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>Охорона праці (л)</w:t>
            </w:r>
          </w:p>
          <w:p w:rsidR="00890CBD" w:rsidRPr="004A5F62" w:rsidRDefault="00890CBD" w:rsidP="00D958B4">
            <w:pPr>
              <w:rPr>
                <w:szCs w:val="18"/>
                <w:lang w:val="ru-RU" w:bidi="ar-AE"/>
              </w:rPr>
            </w:pPr>
            <w:r w:rsidRPr="004A5F62">
              <w:rPr>
                <w:szCs w:val="18"/>
                <w:lang w:bidi="ar-AE"/>
              </w:rPr>
              <w:t>Яремко З. М.</w:t>
            </w:r>
          </w:p>
          <w:p w:rsidR="00C32632" w:rsidRDefault="00453A19" w:rsidP="00D958B4">
            <w:pPr>
              <w:rPr>
                <w:szCs w:val="18"/>
                <w:lang w:bidi="ar-AE"/>
              </w:rPr>
            </w:pPr>
            <w:hyperlink r:id="rId10" w:history="1">
              <w:r w:rsidR="00C32632" w:rsidRPr="00DE0D6A">
                <w:rPr>
                  <w:rStyle w:val="ab"/>
                  <w:szCs w:val="18"/>
                  <w:lang w:bidi="ar-AE"/>
                </w:rPr>
                <w:t>https://zoom.us/j/2619875900</w:t>
              </w:r>
            </w:hyperlink>
            <w:r w:rsidR="00C32632" w:rsidRPr="00C32632">
              <w:rPr>
                <w:szCs w:val="18"/>
                <w:lang w:bidi="ar-AE"/>
              </w:rPr>
              <w:t>?</w:t>
            </w:r>
          </w:p>
          <w:p w:rsidR="00C3263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pwd=S</w:t>
            </w:r>
            <w:r>
              <w:rPr>
                <w:szCs w:val="18"/>
                <w:lang w:bidi="ar-AE"/>
              </w:rPr>
              <w:t>2w3b1FKMFdDT</w:t>
            </w:r>
          </w:p>
          <w:p w:rsidR="00C32632" w:rsidRPr="00C32632" w:rsidRDefault="00C32632" w:rsidP="00D958B4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mgvbW02MHA3d0h6UT09</w:t>
            </w:r>
          </w:p>
          <w:p w:rsidR="00C32632" w:rsidRPr="00C3263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Meeting ID: 261 987 5900</w:t>
            </w:r>
          </w:p>
          <w:p w:rsidR="00890CBD" w:rsidRPr="004A5F6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Passcode: 9XpL47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890CBD" w:rsidRPr="004A5F62" w:rsidRDefault="00890CBD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 xml:space="preserve">Диригування </w:t>
            </w:r>
            <w:r w:rsidRPr="004A5F62">
              <w:rPr>
                <w:szCs w:val="18"/>
                <w:lang w:val="ru-RU"/>
              </w:rPr>
              <w:t>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890CBD" w:rsidRPr="004A5F62" w:rsidRDefault="00890CB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 інд.</w:t>
            </w:r>
          </w:p>
        </w:tc>
        <w:tc>
          <w:tcPr>
            <w:tcW w:w="2451" w:type="dxa"/>
            <w:gridSpan w:val="2"/>
            <w:vMerge/>
            <w:shd w:val="clear" w:color="auto" w:fill="auto"/>
          </w:tcPr>
          <w:p w:rsidR="00890CBD" w:rsidRPr="004A5F62" w:rsidRDefault="00890CBD" w:rsidP="00D958B4">
            <w:pPr>
              <w:rPr>
                <w:b/>
                <w:szCs w:val="18"/>
                <w:lang w:bidi="ar-AE"/>
              </w:rPr>
            </w:pPr>
          </w:p>
        </w:tc>
      </w:tr>
      <w:tr w:rsidR="00890CBD" w:rsidRPr="004A5F62" w:rsidTr="00D958B4">
        <w:trPr>
          <w:trHeight w:val="839"/>
        </w:trPr>
        <w:tc>
          <w:tcPr>
            <w:tcW w:w="419" w:type="dxa"/>
            <w:vMerge/>
          </w:tcPr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890CBD" w:rsidRPr="004A5F62" w:rsidRDefault="00890CBD" w:rsidP="00D958B4">
            <w:pPr>
              <w:rPr>
                <w:lang w:val="ru-RU"/>
              </w:rPr>
            </w:pPr>
            <w:r w:rsidRPr="004A5F62">
              <w:t>Інтеграційний театр (л/п)</w:t>
            </w:r>
          </w:p>
          <w:p w:rsidR="00890CBD" w:rsidRPr="004A5F62" w:rsidRDefault="00890CBD" w:rsidP="00D958B4">
            <w:r w:rsidRPr="004A5F62">
              <w:t xml:space="preserve"> Рой У.В.</w:t>
            </w:r>
          </w:p>
          <w:p w:rsidR="00890CBD" w:rsidRPr="004A5F62" w:rsidRDefault="00890CBD" w:rsidP="00D958B4">
            <w:r w:rsidRPr="004A5F62">
              <w:t>Ауд 19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890CBD" w:rsidRPr="004A5F62" w:rsidRDefault="00890CBD" w:rsidP="00D958B4"/>
        </w:tc>
        <w:tc>
          <w:tcPr>
            <w:tcW w:w="2451" w:type="dxa"/>
            <w:tcBorders>
              <w:top w:val="single" w:sz="4" w:space="0" w:color="auto"/>
            </w:tcBorders>
          </w:tcPr>
          <w:p w:rsidR="00186FA6" w:rsidRPr="00186FA6" w:rsidRDefault="00186FA6" w:rsidP="00D958B4">
            <w:pPr>
              <w:rPr>
                <w:szCs w:val="18"/>
                <w:lang w:bidi="ar-AE"/>
              </w:rPr>
            </w:pPr>
            <w:r w:rsidRPr="00186FA6">
              <w:rPr>
                <w:szCs w:val="18"/>
                <w:lang w:bidi="ar-AE"/>
              </w:rPr>
              <w:t>Бібліотекознавство (п)</w:t>
            </w:r>
          </w:p>
          <w:p w:rsidR="00186FA6" w:rsidRPr="00186FA6" w:rsidRDefault="00186FA6" w:rsidP="00D958B4">
            <w:pPr>
              <w:rPr>
                <w:szCs w:val="18"/>
                <w:lang w:bidi="ar-AE"/>
              </w:rPr>
            </w:pPr>
            <w:r w:rsidRPr="00186FA6">
              <w:rPr>
                <w:szCs w:val="18"/>
                <w:lang w:bidi="ar-AE"/>
              </w:rPr>
              <w:t>асист. Мурин Г. А.</w:t>
            </w:r>
          </w:p>
          <w:p w:rsidR="00890CBD" w:rsidRPr="004A5F62" w:rsidRDefault="00186FA6" w:rsidP="00D958B4">
            <w:pPr>
              <w:rPr>
                <w:szCs w:val="18"/>
                <w:lang w:bidi="ar-AE"/>
              </w:rPr>
            </w:pPr>
            <w:r w:rsidRPr="00186FA6">
              <w:rPr>
                <w:szCs w:val="18"/>
                <w:lang w:bidi="ar-AE"/>
              </w:rPr>
              <w:t>ауд.28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890CBD" w:rsidRPr="004A5F62" w:rsidRDefault="00890CB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Основний музичний інструмент  </w:t>
            </w:r>
            <w:r w:rsidRPr="004A5F62">
              <w:rPr>
                <w:szCs w:val="18"/>
                <w:lang w:val="ru-RU"/>
              </w:rPr>
              <w:t>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890CBD" w:rsidRPr="004A5F62" w:rsidRDefault="00890CB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інд.</w:t>
            </w: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</w:tcPr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</w:tr>
      <w:tr w:rsidR="00890CBD" w:rsidRPr="004A5F62" w:rsidTr="00D958B4">
        <w:trPr>
          <w:trHeight w:val="991"/>
        </w:trPr>
        <w:tc>
          <w:tcPr>
            <w:tcW w:w="419" w:type="dxa"/>
            <w:vMerge/>
          </w:tcPr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90CBD" w:rsidRPr="004A5F62" w:rsidRDefault="00890CBD" w:rsidP="00D958B4">
            <w:r w:rsidRPr="004A5F62">
              <w:t>Майст. акт. (л/п)</w:t>
            </w:r>
          </w:p>
          <w:p w:rsidR="00890CBD" w:rsidRPr="004A5F62" w:rsidRDefault="00A86F2A" w:rsidP="00D958B4">
            <w:r>
              <w:t>Проф. Козак Б.М.</w:t>
            </w:r>
          </w:p>
          <w:p w:rsidR="00890CBD" w:rsidRPr="004A5F62" w:rsidRDefault="00890CBD" w:rsidP="00D958B4">
            <w:r w:rsidRPr="004A5F62"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0CBD" w:rsidRPr="004A5F62" w:rsidRDefault="00890CBD" w:rsidP="00D958B4">
            <w:pPr>
              <w:rPr>
                <w:lang w:val="ru-RU"/>
              </w:rPr>
            </w:pPr>
            <w:r w:rsidRPr="004A5F62">
              <w:t>Театральна педагогіка</w:t>
            </w:r>
          </w:p>
          <w:p w:rsidR="00890CBD" w:rsidRPr="004A5F62" w:rsidRDefault="00890CBD" w:rsidP="00D958B4">
            <w:r w:rsidRPr="004A5F62">
              <w:t>Рой У.В.</w:t>
            </w:r>
          </w:p>
          <w:p w:rsidR="00890CBD" w:rsidRPr="004A5F62" w:rsidRDefault="00890CBD" w:rsidP="00D958B4">
            <w:r w:rsidRPr="004A5F62">
              <w:t>Ауд.19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890CBD" w:rsidRPr="004A5F62" w:rsidRDefault="00890CB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укр.. бібліограф. (п)</w:t>
            </w:r>
          </w:p>
          <w:p w:rsidR="00890CBD" w:rsidRPr="004A5F62" w:rsidRDefault="00890CB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Ст.. викл. Пугач Л. Ю.</w:t>
            </w:r>
          </w:p>
          <w:p w:rsidR="00890CBD" w:rsidRPr="004A5F62" w:rsidRDefault="00890CB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27</w:t>
            </w:r>
          </w:p>
        </w:tc>
        <w:tc>
          <w:tcPr>
            <w:tcW w:w="2451" w:type="dxa"/>
            <w:vMerge w:val="restart"/>
          </w:tcPr>
          <w:p w:rsidR="00890CBD" w:rsidRPr="004A5F62" w:rsidRDefault="00890CB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ВОКАЛЬНО-ІНСТРУМЕНТАЛЬНІ АНСАМБЛІ (п</w:t>
            </w:r>
            <w:r w:rsidRPr="004A5F62">
              <w:rPr>
                <w:szCs w:val="18"/>
                <w:lang w:val="ru-RU"/>
              </w:rPr>
              <w:t>р</w:t>
            </w:r>
            <w:r w:rsidRPr="004A5F62">
              <w:rPr>
                <w:szCs w:val="18"/>
              </w:rPr>
              <w:t>)</w:t>
            </w:r>
          </w:p>
          <w:p w:rsidR="00890CBD" w:rsidRPr="004A5F62" w:rsidRDefault="00890CBD" w:rsidP="00D958B4">
            <w:pPr>
              <w:rPr>
                <w:szCs w:val="18"/>
              </w:rPr>
            </w:pPr>
            <w:r>
              <w:rPr>
                <w:szCs w:val="18"/>
              </w:rPr>
              <w:t>(36</w:t>
            </w:r>
            <w:r w:rsidRPr="004A5F62">
              <w:rPr>
                <w:szCs w:val="18"/>
              </w:rPr>
              <w:t xml:space="preserve"> год)</w:t>
            </w:r>
          </w:p>
          <w:p w:rsidR="00890CBD" w:rsidRPr="004A5F62" w:rsidRDefault="00890CB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Доц. Камінська М.М.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890CBD" w:rsidRPr="004A5F62" w:rsidRDefault="00890CBD" w:rsidP="00D958B4">
            <w:pPr>
              <w:rPr>
                <w:szCs w:val="18"/>
              </w:rPr>
            </w:pPr>
          </w:p>
        </w:tc>
      </w:tr>
      <w:tr w:rsidR="00890CBD" w:rsidRPr="004A5F62" w:rsidTr="00D958B4">
        <w:trPr>
          <w:trHeight w:val="462"/>
        </w:trPr>
        <w:tc>
          <w:tcPr>
            <w:tcW w:w="419" w:type="dxa"/>
            <w:vMerge/>
          </w:tcPr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890CBD" w:rsidRPr="004A5F62" w:rsidRDefault="00890CBD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90CBD" w:rsidRPr="004A5F62" w:rsidRDefault="00890CBD" w:rsidP="00D958B4"/>
        </w:tc>
        <w:tc>
          <w:tcPr>
            <w:tcW w:w="2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0CBD" w:rsidRPr="004A5F62" w:rsidRDefault="00890CBD" w:rsidP="00D958B4"/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890CBD" w:rsidRPr="004A5F62" w:rsidRDefault="00890CBD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</w:tcPr>
          <w:p w:rsidR="00890CBD" w:rsidRDefault="00890CBD" w:rsidP="00D958B4">
            <w:pPr>
              <w:rPr>
                <w:b/>
                <w:szCs w:val="18"/>
                <w:lang w:bidi="ar-AE"/>
              </w:rPr>
            </w:pPr>
          </w:p>
          <w:p w:rsidR="00890CBD" w:rsidRPr="004A5F62" w:rsidRDefault="00890CBD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665"/>
        </w:trPr>
        <w:tc>
          <w:tcPr>
            <w:tcW w:w="419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186FA6" w:rsidRPr="004A5F62" w:rsidRDefault="00186FA6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Бібліографозн. (п)</w:t>
            </w:r>
          </w:p>
          <w:p w:rsidR="00186FA6" w:rsidRPr="004A5F62" w:rsidRDefault="00186FA6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val="en-US" w:bidi="ar-AE"/>
              </w:rPr>
              <w:t>c</w:t>
            </w:r>
            <w:r w:rsidRPr="004A5F62">
              <w:rPr>
                <w:szCs w:val="18"/>
                <w:lang w:bidi="ar-AE"/>
              </w:rPr>
              <w:t>т.викл. Пугач Л. Ю.</w:t>
            </w:r>
          </w:p>
          <w:p w:rsidR="00A7043A" w:rsidRPr="004A5F62" w:rsidRDefault="00186FA6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27</w:t>
            </w:r>
          </w:p>
        </w:tc>
        <w:tc>
          <w:tcPr>
            <w:tcW w:w="2451" w:type="dxa"/>
            <w:vMerge w:val="restart"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vMerge w:val="restart"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258"/>
        </w:trPr>
        <w:tc>
          <w:tcPr>
            <w:tcW w:w="419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434"/>
        </w:trPr>
        <w:tc>
          <w:tcPr>
            <w:tcW w:w="419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(інд.)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A7043A" w:rsidRPr="004A5F62" w:rsidRDefault="00A7043A" w:rsidP="00D958B4">
            <w:pPr>
              <w:jc w:val="both"/>
              <w:rPr>
                <w:szCs w:val="18"/>
                <w:lang w:bidi="ar-AE"/>
              </w:rPr>
            </w:pP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vMerge w:val="restart"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163"/>
        </w:trPr>
        <w:tc>
          <w:tcPr>
            <w:tcW w:w="419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A7043A" w:rsidRPr="004A5F62" w:rsidRDefault="00A7043A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2" w:space="0" w:color="auto"/>
              <w:left w:val="single" w:sz="18" w:space="0" w:color="auto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A7043A" w:rsidRPr="004A5F62" w:rsidRDefault="00A7043A" w:rsidP="00D958B4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vMerge/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631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D958B4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564C2D" w:rsidRPr="004A5F62" w:rsidTr="00D958B4">
        <w:trPr>
          <w:trHeight w:val="828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564C2D" w:rsidRPr="004A5F62" w:rsidRDefault="00564C2D" w:rsidP="00D958B4">
            <w:pPr>
              <w:rPr>
                <w:szCs w:val="18"/>
              </w:rPr>
            </w:pPr>
          </w:p>
          <w:p w:rsidR="00564C2D" w:rsidRPr="004A5F62" w:rsidRDefault="00564C2D" w:rsidP="00D958B4">
            <w:pPr>
              <w:rPr>
                <w:szCs w:val="18"/>
              </w:rPr>
            </w:pPr>
          </w:p>
          <w:p w:rsidR="00564C2D" w:rsidRPr="004A5F62" w:rsidRDefault="00564C2D" w:rsidP="00D958B4">
            <w:pPr>
              <w:rPr>
                <w:szCs w:val="18"/>
              </w:rPr>
            </w:pPr>
          </w:p>
          <w:p w:rsidR="00564C2D" w:rsidRPr="004A5F62" w:rsidRDefault="00564C2D" w:rsidP="00D958B4">
            <w:pPr>
              <w:rPr>
                <w:szCs w:val="18"/>
              </w:rPr>
            </w:pPr>
          </w:p>
          <w:p w:rsidR="00564C2D" w:rsidRPr="004A5F62" w:rsidRDefault="00564C2D" w:rsidP="00D958B4">
            <w:pPr>
              <w:rPr>
                <w:szCs w:val="18"/>
              </w:rPr>
            </w:pPr>
          </w:p>
          <w:p w:rsidR="00564C2D" w:rsidRPr="004A5F62" w:rsidRDefault="00564C2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С</w:t>
            </w:r>
          </w:p>
          <w:p w:rsidR="00564C2D" w:rsidRPr="004A5F62" w:rsidRDefault="00564C2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564C2D" w:rsidRPr="004A5F62" w:rsidRDefault="00564C2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р</w:t>
            </w:r>
          </w:p>
          <w:p w:rsidR="00564C2D" w:rsidRPr="004A5F62" w:rsidRDefault="00564C2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564C2D" w:rsidRPr="004A5F62" w:rsidRDefault="00564C2D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д</w:t>
            </w:r>
          </w:p>
          <w:p w:rsidR="00564C2D" w:rsidRPr="004A5F62" w:rsidRDefault="00564C2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а</w:t>
            </w:r>
          </w:p>
        </w:tc>
        <w:tc>
          <w:tcPr>
            <w:tcW w:w="647" w:type="dxa"/>
            <w:vMerge w:val="restart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564C2D" w:rsidRPr="004A5F62" w:rsidRDefault="00564C2D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564C2D" w:rsidRPr="004A5F62" w:rsidRDefault="00564C2D" w:rsidP="00D958B4">
            <w:pPr>
              <w:jc w:val="both"/>
              <w:rPr>
                <w:szCs w:val="18"/>
                <w:lang w:bidi="ar-AE"/>
              </w:rPr>
            </w:pPr>
          </w:p>
          <w:p w:rsidR="00564C2D" w:rsidRPr="004A5F62" w:rsidRDefault="00564C2D" w:rsidP="00D958B4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000000"/>
            </w:tcBorders>
          </w:tcPr>
          <w:p w:rsidR="00564C2D" w:rsidRPr="00390A3B" w:rsidRDefault="00564C2D" w:rsidP="00D958B4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Театрознавство</w:t>
            </w:r>
          </w:p>
          <w:p w:rsidR="00564C2D" w:rsidRPr="004A5F62" w:rsidRDefault="00564C2D" w:rsidP="00D958B4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Романюк М.Д. ауд.  19</w:t>
            </w:r>
          </w:p>
        </w:tc>
        <w:tc>
          <w:tcPr>
            <w:tcW w:w="2451" w:type="dxa"/>
            <w:vMerge w:val="restart"/>
            <w:tcBorders>
              <w:top w:val="single" w:sz="18" w:space="0" w:color="000000"/>
            </w:tcBorders>
          </w:tcPr>
          <w:p w:rsidR="00564C2D" w:rsidRPr="004A5F62" w:rsidRDefault="00564C2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Бібліотекознавство (л)</w:t>
            </w:r>
          </w:p>
          <w:p w:rsidR="00564C2D" w:rsidRPr="004A5F62" w:rsidRDefault="00564C2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Мудроха В. О.</w:t>
            </w:r>
          </w:p>
          <w:p w:rsidR="00564C2D" w:rsidRPr="004A5F62" w:rsidRDefault="00564C2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ауд.28</w:t>
            </w:r>
          </w:p>
        </w:tc>
        <w:tc>
          <w:tcPr>
            <w:tcW w:w="2451" w:type="dxa"/>
            <w:vMerge w:val="restart"/>
            <w:tcBorders>
              <w:top w:val="single" w:sz="18" w:space="0" w:color="000000"/>
            </w:tcBorders>
          </w:tcPr>
          <w:p w:rsidR="00564C2D" w:rsidRPr="004A5F62" w:rsidRDefault="00564C2D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564C2D" w:rsidRPr="00564C2D" w:rsidRDefault="00564C2D" w:rsidP="00D958B4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Регіональне краєзнавство (л)</w:t>
            </w:r>
          </w:p>
          <w:p w:rsidR="00564C2D" w:rsidRPr="00564C2D" w:rsidRDefault="00564C2D" w:rsidP="00D958B4">
            <w:pPr>
              <w:rPr>
                <w:szCs w:val="18"/>
                <w:lang w:bidi="ar-AE"/>
              </w:rPr>
            </w:pPr>
            <w:r w:rsidRPr="00564C2D">
              <w:rPr>
                <w:szCs w:val="18"/>
                <w:lang w:bidi="ar-AE"/>
              </w:rPr>
              <w:t>Проф. Максимчук М.В.</w:t>
            </w:r>
          </w:p>
          <w:p w:rsidR="00564C2D" w:rsidRPr="004A5F62" w:rsidRDefault="00564C2D" w:rsidP="00D958B4">
            <w:pPr>
              <w:rPr>
                <w:szCs w:val="18"/>
                <w:lang w:bidi="ar-AE"/>
              </w:rPr>
            </w:pPr>
            <w:r w:rsidRPr="00564C2D">
              <w:rPr>
                <w:szCs w:val="18"/>
                <w:lang w:bidi="ar-AE"/>
              </w:rPr>
              <w:t>Ауд. 40</w:t>
            </w:r>
          </w:p>
        </w:tc>
      </w:tr>
      <w:tr w:rsidR="00564C2D" w:rsidRPr="004A5F62" w:rsidTr="00D958B4">
        <w:trPr>
          <w:trHeight w:val="1061"/>
        </w:trPr>
        <w:tc>
          <w:tcPr>
            <w:tcW w:w="419" w:type="dxa"/>
            <w:vMerge/>
            <w:tcBorders>
              <w:top w:val="single" w:sz="18" w:space="0" w:color="000000"/>
            </w:tcBorders>
          </w:tcPr>
          <w:p w:rsidR="00564C2D" w:rsidRPr="004A5F62" w:rsidRDefault="00564C2D" w:rsidP="00D958B4">
            <w:pPr>
              <w:rPr>
                <w:szCs w:val="18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564C2D" w:rsidRPr="004A5F62" w:rsidRDefault="00564C2D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64C2D" w:rsidRPr="004A5F62" w:rsidRDefault="00564C2D" w:rsidP="00D958B4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564C2D" w:rsidRPr="00390A3B" w:rsidRDefault="00564C2D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564C2D" w:rsidRPr="004A5F62" w:rsidRDefault="00564C2D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564C2D" w:rsidRPr="004A5F62" w:rsidRDefault="00564C2D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</w:tcPr>
          <w:p w:rsidR="00564C2D" w:rsidRDefault="00564C2D" w:rsidP="00D958B4">
            <w:pPr>
              <w:rPr>
                <w:szCs w:val="18"/>
                <w:lang w:bidi="ar-AE"/>
              </w:rPr>
            </w:pPr>
            <w:r w:rsidRPr="00564C2D">
              <w:rPr>
                <w:szCs w:val="18"/>
                <w:lang w:bidi="ar-AE"/>
              </w:rPr>
              <w:t xml:space="preserve">Регіональне краєзнавство (пр) </w:t>
            </w:r>
          </w:p>
          <w:p w:rsidR="00564C2D" w:rsidRPr="00564C2D" w:rsidRDefault="00564C2D" w:rsidP="00D958B4">
            <w:pPr>
              <w:rPr>
                <w:szCs w:val="18"/>
                <w:lang w:bidi="ar-AE"/>
              </w:rPr>
            </w:pPr>
            <w:r w:rsidRPr="00564C2D">
              <w:rPr>
                <w:szCs w:val="18"/>
                <w:lang w:bidi="ar-AE"/>
              </w:rPr>
              <w:t>Проф. Максимчук М.В.</w:t>
            </w:r>
          </w:p>
          <w:p w:rsidR="00564C2D" w:rsidRPr="00564C2D" w:rsidRDefault="00564C2D" w:rsidP="00D958B4">
            <w:pPr>
              <w:rPr>
                <w:szCs w:val="18"/>
                <w:lang w:bidi="ar-AE"/>
              </w:rPr>
            </w:pPr>
            <w:r w:rsidRPr="00564C2D">
              <w:rPr>
                <w:szCs w:val="18"/>
                <w:lang w:bidi="ar-AE"/>
              </w:rPr>
              <w:t>Ауд. 40</w:t>
            </w:r>
          </w:p>
        </w:tc>
      </w:tr>
      <w:tr w:rsidR="00FD778B" w:rsidRPr="004A5F62" w:rsidTr="00D958B4">
        <w:trPr>
          <w:trHeight w:val="478"/>
        </w:trPr>
        <w:tc>
          <w:tcPr>
            <w:tcW w:w="419" w:type="dxa"/>
            <w:vMerge/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FD778B" w:rsidRPr="004A5F62" w:rsidRDefault="00FD778B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Сучасний танець (п)</w:t>
            </w: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Гриценко Я.В.</w:t>
            </w: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Університетська, 1. ЦКД Т/з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390A3B" w:rsidRPr="00390A3B" w:rsidRDefault="00390A3B" w:rsidP="00D958B4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Театрознавство</w:t>
            </w:r>
          </w:p>
          <w:p w:rsidR="00390A3B" w:rsidRPr="00390A3B" w:rsidRDefault="00390A3B" w:rsidP="00D958B4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Романюк М.Д.</w:t>
            </w:r>
          </w:p>
          <w:p w:rsidR="00FD778B" w:rsidRPr="004A5F62" w:rsidRDefault="00390A3B" w:rsidP="00D958B4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Ауд. 9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Основи бібліопсихології (п)</w:t>
            </w: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Білоусова Р. З.7</w:t>
            </w: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27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FD778B" w:rsidRPr="00FD778B" w:rsidRDefault="00FD778B" w:rsidP="00D958B4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Охорона праці (л)</w:t>
            </w:r>
          </w:p>
          <w:p w:rsidR="00FD778B" w:rsidRDefault="00FD778B" w:rsidP="00D958B4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Яремко З. М.</w:t>
            </w:r>
          </w:p>
          <w:p w:rsidR="00C32632" w:rsidRDefault="00453A19" w:rsidP="00D958B4">
            <w:pPr>
              <w:rPr>
                <w:szCs w:val="18"/>
                <w:lang w:bidi="ar-AE"/>
              </w:rPr>
            </w:pPr>
            <w:hyperlink r:id="rId11" w:history="1">
              <w:r w:rsidR="00C32632" w:rsidRPr="00DE0D6A">
                <w:rPr>
                  <w:rStyle w:val="ab"/>
                  <w:szCs w:val="18"/>
                  <w:lang w:bidi="ar-AE"/>
                </w:rPr>
                <w:t>https://zoom.us/j/2619875900</w:t>
              </w:r>
            </w:hyperlink>
            <w:r w:rsidR="00C32632" w:rsidRPr="00C32632">
              <w:rPr>
                <w:szCs w:val="18"/>
                <w:lang w:bidi="ar-AE"/>
              </w:rPr>
              <w:t>?</w:t>
            </w:r>
          </w:p>
          <w:p w:rsidR="00C3263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pwd=S2w3b1FKMFdDT</w:t>
            </w:r>
          </w:p>
          <w:p w:rsidR="00C32632" w:rsidRPr="00C3263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mgvbW02MHA3d0h6UT09</w:t>
            </w:r>
          </w:p>
          <w:p w:rsidR="00C32632" w:rsidRPr="00C3263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Meeting ID: 261 987 5900</w:t>
            </w:r>
          </w:p>
          <w:p w:rsidR="00C32632" w:rsidRPr="004A5F62" w:rsidRDefault="00C32632" w:rsidP="00D958B4">
            <w:pPr>
              <w:rPr>
                <w:szCs w:val="18"/>
                <w:lang w:bidi="ar-AE"/>
              </w:rPr>
            </w:pPr>
            <w:r w:rsidRPr="00C32632">
              <w:rPr>
                <w:szCs w:val="18"/>
                <w:lang w:bidi="ar-AE"/>
              </w:rPr>
              <w:t>Passcode: 9XpL47</w:t>
            </w:r>
          </w:p>
        </w:tc>
        <w:tc>
          <w:tcPr>
            <w:tcW w:w="2451" w:type="dxa"/>
            <w:gridSpan w:val="2"/>
            <w:vMerge w:val="restart"/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Практикум з корпоративної культури (л/пр)</w:t>
            </w: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Сирота Л.Б.</w:t>
            </w: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19</w:t>
            </w:r>
          </w:p>
        </w:tc>
      </w:tr>
      <w:tr w:rsidR="00FD778B" w:rsidRPr="004A5F62" w:rsidTr="00D958B4">
        <w:trPr>
          <w:trHeight w:val="543"/>
        </w:trPr>
        <w:tc>
          <w:tcPr>
            <w:tcW w:w="419" w:type="dxa"/>
            <w:vMerge/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FD778B" w:rsidRPr="004A5F62" w:rsidRDefault="00FD778B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FD778B" w:rsidRPr="004A5F62" w:rsidRDefault="00FD778B" w:rsidP="00D958B4">
            <w:pPr>
              <w:rPr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vMerge/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1073"/>
        </w:trPr>
        <w:tc>
          <w:tcPr>
            <w:tcW w:w="419" w:type="dxa"/>
            <w:vMerge/>
          </w:tcPr>
          <w:p w:rsidR="00207F21" w:rsidRPr="004A5F62" w:rsidRDefault="00207F21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207F21" w:rsidRPr="004A5F62" w:rsidRDefault="00207F21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D958B4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Історія кіномистецтва</w:t>
            </w:r>
          </w:p>
          <w:p w:rsidR="00207F21" w:rsidRPr="004A5F62" w:rsidRDefault="00533B8E" w:rsidP="00D958B4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Патрон І.В.</w:t>
            </w:r>
          </w:p>
          <w:p w:rsidR="00BE6963" w:rsidRPr="004A5F62" w:rsidRDefault="00BE6963" w:rsidP="00D958B4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390A3B" w:rsidRPr="00390A3B" w:rsidRDefault="00390A3B" w:rsidP="00D958B4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Театрознавство</w:t>
            </w:r>
          </w:p>
          <w:p w:rsidR="00390A3B" w:rsidRPr="00390A3B" w:rsidRDefault="00390A3B" w:rsidP="00D958B4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Романюк М.Д.</w:t>
            </w:r>
          </w:p>
          <w:p w:rsidR="00207F21" w:rsidRPr="004A5F62" w:rsidRDefault="00390A3B" w:rsidP="00D958B4">
            <w:pPr>
              <w:rPr>
                <w:szCs w:val="18"/>
                <w:lang w:bidi="ar-AE"/>
              </w:rPr>
            </w:pPr>
            <w:r w:rsidRPr="00390A3B">
              <w:rPr>
                <w:szCs w:val="18"/>
                <w:lang w:bidi="ar-AE"/>
              </w:rPr>
              <w:t>Ауд. 9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207F21" w:rsidRPr="004A5F62" w:rsidRDefault="00207F21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укр.. бібліограф. (л)</w:t>
            </w:r>
          </w:p>
          <w:p w:rsidR="00207F21" w:rsidRPr="004A5F62" w:rsidRDefault="00207F21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Седляр О. В.</w:t>
            </w:r>
          </w:p>
          <w:p w:rsidR="00207F21" w:rsidRPr="004A5F62" w:rsidRDefault="00207F21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Драгоманова, 5</w:t>
            </w:r>
          </w:p>
        </w:tc>
        <w:tc>
          <w:tcPr>
            <w:tcW w:w="2451" w:type="dxa"/>
          </w:tcPr>
          <w:p w:rsidR="00207F21" w:rsidRPr="004A5F62" w:rsidRDefault="00207F21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</w:tcPr>
          <w:p w:rsidR="00207F21" w:rsidRPr="004A5F62" w:rsidRDefault="00207F21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театру та кіномистецтва(л)</w:t>
            </w:r>
          </w:p>
          <w:p w:rsidR="00207F21" w:rsidRPr="004A5F62" w:rsidRDefault="00207F21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Белінська Л.С.</w:t>
            </w:r>
          </w:p>
          <w:p w:rsidR="00BE6963" w:rsidRPr="004A5F62" w:rsidRDefault="00BE696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Ауд.9</w:t>
            </w:r>
          </w:p>
        </w:tc>
      </w:tr>
      <w:tr w:rsidR="004A5F62" w:rsidRPr="004A5F62" w:rsidTr="00D958B4">
        <w:trPr>
          <w:trHeight w:val="1077"/>
        </w:trPr>
        <w:tc>
          <w:tcPr>
            <w:tcW w:w="419" w:type="dxa"/>
            <w:vMerge/>
            <w:tcBorders>
              <w:bottom w:val="single" w:sz="8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33B8E" w:rsidRPr="004A5F62" w:rsidRDefault="00533B8E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кіномистецтва</w:t>
            </w:r>
          </w:p>
          <w:p w:rsidR="00533B8E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Патрон І.В.</w:t>
            </w:r>
          </w:p>
          <w:p w:rsidR="00BE6963" w:rsidRPr="004A5F62" w:rsidRDefault="00BE6963" w:rsidP="00D958B4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Бібліографозн. (л)</w:t>
            </w:r>
          </w:p>
          <w:p w:rsidR="00533B8E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Біловус Г. Г.</w:t>
            </w:r>
          </w:p>
          <w:p w:rsidR="00533B8E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ауд. 28</w:t>
            </w:r>
          </w:p>
        </w:tc>
        <w:tc>
          <w:tcPr>
            <w:tcW w:w="2451" w:type="dxa"/>
            <w:vMerge w:val="restart"/>
            <w:tcBorders>
              <w:bottom w:val="single" w:sz="8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Хоровий клас та практична робота з хором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533B8E" w:rsidRPr="004A5F62" w:rsidRDefault="00533B8E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доц. Чучман В.М.</w:t>
            </w:r>
          </w:p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Гл/з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Історія театру та кіномистецтва (п)</w:t>
            </w:r>
          </w:p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Доц. Белінська Л.С.</w:t>
            </w:r>
          </w:p>
          <w:p w:rsidR="00BE6963" w:rsidRPr="004A5F62" w:rsidRDefault="00BE696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Ауд. 29</w:t>
            </w:r>
          </w:p>
        </w:tc>
      </w:tr>
      <w:tr w:rsidR="004A5F62" w:rsidRPr="004A5F62" w:rsidTr="00D958B4">
        <w:trPr>
          <w:trHeight w:val="272"/>
        </w:trPr>
        <w:tc>
          <w:tcPr>
            <w:tcW w:w="419" w:type="dxa"/>
            <w:vMerge/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533B8E" w:rsidRPr="004A5F62" w:rsidRDefault="00533B8E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533B8E" w:rsidRPr="004A5F62" w:rsidRDefault="00533B8E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1A8" w:rsidRPr="007A71A8" w:rsidRDefault="007A71A8" w:rsidP="007A71A8">
            <w:pPr>
              <w:rPr>
                <w:szCs w:val="18"/>
                <w:lang w:bidi="ar-AE"/>
              </w:rPr>
            </w:pPr>
            <w:r w:rsidRPr="007A71A8">
              <w:rPr>
                <w:szCs w:val="18"/>
                <w:lang w:bidi="ar-AE"/>
              </w:rPr>
              <w:t xml:space="preserve">Фінанси </w:t>
            </w:r>
          </w:p>
          <w:p w:rsidR="007A71A8" w:rsidRPr="007A71A8" w:rsidRDefault="007A71A8" w:rsidP="007A71A8">
            <w:pPr>
              <w:rPr>
                <w:szCs w:val="18"/>
                <w:lang w:bidi="ar-AE"/>
              </w:rPr>
            </w:pPr>
            <w:r w:rsidRPr="007A71A8">
              <w:rPr>
                <w:szCs w:val="18"/>
                <w:lang w:bidi="ar-AE"/>
              </w:rPr>
              <w:t>(п) 12 год.</w:t>
            </w:r>
          </w:p>
          <w:p w:rsidR="00533B8E" w:rsidRPr="004A5F62" w:rsidRDefault="007A71A8" w:rsidP="007A71A8">
            <w:pPr>
              <w:rPr>
                <w:szCs w:val="18"/>
                <w:lang w:bidi="ar-AE"/>
              </w:rPr>
            </w:pPr>
            <w:r w:rsidRPr="002A245A">
              <w:rPr>
                <w:szCs w:val="18"/>
              </w:rPr>
              <w:t>Доц.. Круглякова</w:t>
            </w:r>
            <w:r>
              <w:rPr>
                <w:szCs w:val="18"/>
              </w:rPr>
              <w:t xml:space="preserve"> В.В.</w:t>
            </w:r>
          </w:p>
        </w:tc>
      </w:tr>
      <w:tr w:rsidR="004A5F62" w:rsidRPr="004A5F62" w:rsidTr="00D958B4">
        <w:trPr>
          <w:trHeight w:val="258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(л/п)</w:t>
            </w:r>
          </w:p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>оц. Баша О.П.</w:t>
            </w:r>
          </w:p>
          <w:p w:rsidR="00C17903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кіномистецтва</w:t>
            </w:r>
          </w:p>
          <w:p w:rsidR="00C17903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Патрон І.В.</w:t>
            </w:r>
          </w:p>
          <w:p w:rsidR="00BE6963" w:rsidRPr="004A5F62" w:rsidRDefault="00BE6963" w:rsidP="00D958B4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Диригування</w:t>
            </w:r>
            <w:r w:rsidRPr="004A5F62">
              <w:rPr>
                <w:szCs w:val="18"/>
                <w:lang w:val="ru-RU"/>
              </w:rPr>
              <w:t xml:space="preserve"> </w:t>
            </w:r>
            <w:r w:rsidRPr="004A5F62">
              <w:rPr>
                <w:szCs w:val="18"/>
              </w:rPr>
              <w:t xml:space="preserve"> </w:t>
            </w:r>
            <w:r w:rsidRPr="004A5F62">
              <w:rPr>
                <w:szCs w:val="18"/>
                <w:lang w:val="ru-RU"/>
              </w:rPr>
              <w:t>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інд.</w:t>
            </w:r>
          </w:p>
        </w:tc>
        <w:tc>
          <w:tcPr>
            <w:tcW w:w="2451" w:type="dxa"/>
            <w:gridSpan w:val="2"/>
            <w:vMerge w:val="restart"/>
          </w:tcPr>
          <w:p w:rsidR="007A71A8" w:rsidRPr="007A71A8" w:rsidRDefault="007A71A8" w:rsidP="007A71A8">
            <w:pPr>
              <w:rPr>
                <w:szCs w:val="18"/>
              </w:rPr>
            </w:pPr>
            <w:r w:rsidRPr="007A71A8">
              <w:rPr>
                <w:szCs w:val="18"/>
              </w:rPr>
              <w:t xml:space="preserve">Фінанси </w:t>
            </w:r>
          </w:p>
          <w:p w:rsidR="00C17903" w:rsidRDefault="007A71A8" w:rsidP="007A71A8">
            <w:pPr>
              <w:rPr>
                <w:szCs w:val="18"/>
              </w:rPr>
            </w:pPr>
            <w:r w:rsidRPr="007A71A8">
              <w:rPr>
                <w:szCs w:val="18"/>
              </w:rPr>
              <w:t>(л) 24 год.</w:t>
            </w:r>
          </w:p>
          <w:p w:rsidR="007A71A8" w:rsidRPr="004A5F62" w:rsidRDefault="007A71A8" w:rsidP="007A71A8">
            <w:pPr>
              <w:rPr>
                <w:szCs w:val="18"/>
              </w:rPr>
            </w:pPr>
            <w:r w:rsidRPr="002A245A">
              <w:rPr>
                <w:szCs w:val="18"/>
              </w:rPr>
              <w:t>Доц.. Круглякова</w:t>
            </w:r>
            <w:r>
              <w:rPr>
                <w:szCs w:val="18"/>
              </w:rPr>
              <w:t xml:space="preserve"> В.В.</w:t>
            </w:r>
          </w:p>
        </w:tc>
      </w:tr>
      <w:tr w:rsidR="004A5F62" w:rsidRPr="004A5F62" w:rsidTr="00D958B4">
        <w:trPr>
          <w:trHeight w:val="421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(інд.)</w:t>
            </w:r>
          </w:p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>оц. Баша О. П.</w:t>
            </w:r>
          </w:p>
          <w:p w:rsidR="00C17903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</w:tr>
      <w:tr w:rsidR="004A5F62" w:rsidRPr="004A5F62" w:rsidTr="00D958B4">
        <w:trPr>
          <w:trHeight w:val="665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(інд.)</w:t>
            </w:r>
          </w:p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>оц. Баша О. П.</w:t>
            </w:r>
          </w:p>
          <w:p w:rsidR="00C17903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Історія кіномистецтва</w:t>
            </w:r>
          </w:p>
          <w:p w:rsidR="00C17903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Патрон І.В.</w:t>
            </w:r>
          </w:p>
          <w:p w:rsidR="00BE6963" w:rsidRPr="004A5F62" w:rsidRDefault="00BE6963" w:rsidP="00D958B4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Ауд. 39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C17903" w:rsidRPr="004A5F62" w:rsidRDefault="00C17903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Теорія та методика музичного виховання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 xml:space="preserve"> л</w:t>
            </w:r>
            <w:r w:rsidRPr="004A5F62">
              <w:rPr>
                <w:szCs w:val="18"/>
                <w:lang w:val="ru-RU"/>
              </w:rPr>
              <w:t>)</w:t>
            </w:r>
          </w:p>
          <w:p w:rsidR="009058AE" w:rsidRPr="004A5F62" w:rsidRDefault="009058AE" w:rsidP="00D958B4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проф. Тайнель Е.З.</w:t>
            </w:r>
          </w:p>
          <w:p w:rsidR="00BE6963" w:rsidRPr="004A5F62" w:rsidRDefault="00BE6963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ауд. М/к</w:t>
            </w:r>
          </w:p>
        </w:tc>
        <w:tc>
          <w:tcPr>
            <w:tcW w:w="2451" w:type="dxa"/>
            <w:gridSpan w:val="2"/>
            <w:vMerge w:val="restart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666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Сценічна мова (інд.)</w:t>
            </w:r>
          </w:p>
          <w:p w:rsidR="00533B8E" w:rsidRPr="004A5F62" w:rsidRDefault="00533B8E" w:rsidP="00D958B4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</w:t>
            </w:r>
            <w:r w:rsidRPr="004A5F62">
              <w:rPr>
                <w:szCs w:val="18"/>
              </w:rPr>
              <w:t>оц. Баша О. П.</w:t>
            </w:r>
          </w:p>
          <w:p w:rsidR="00C17903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298"/>
        </w:trPr>
        <w:tc>
          <w:tcPr>
            <w:tcW w:w="419" w:type="dxa"/>
            <w:vMerge/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533B8E" w:rsidRPr="004A5F62" w:rsidRDefault="00533B8E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B8E" w:rsidRPr="004A5F62" w:rsidRDefault="00533B8E" w:rsidP="00D958B4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Сценічна мова (інд.)</w:t>
            </w:r>
          </w:p>
          <w:p w:rsidR="00533B8E" w:rsidRPr="004A5F62" w:rsidRDefault="00533B8E" w:rsidP="00D958B4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Доц. Баша О. П.</w:t>
            </w:r>
          </w:p>
          <w:p w:rsidR="00533B8E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Світові музично-педагогічні концепції (л)</w:t>
            </w:r>
          </w:p>
          <w:p w:rsidR="00533B8E" w:rsidRPr="004A5F62" w:rsidRDefault="00533B8E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проф. Тайнель Е.З.</w:t>
            </w:r>
          </w:p>
          <w:p w:rsidR="00BE6963" w:rsidRPr="004A5F62" w:rsidRDefault="00BE6963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ауд. М/к</w:t>
            </w:r>
          </w:p>
        </w:tc>
        <w:tc>
          <w:tcPr>
            <w:tcW w:w="2451" w:type="dxa"/>
            <w:gridSpan w:val="2"/>
            <w:vMerge w:val="restart"/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326"/>
        </w:trPr>
        <w:tc>
          <w:tcPr>
            <w:tcW w:w="419" w:type="dxa"/>
            <w:vMerge/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533B8E" w:rsidRPr="004A5F62" w:rsidRDefault="00533B8E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533B8E" w:rsidRPr="004A5F62" w:rsidRDefault="00533B8E" w:rsidP="00D958B4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Сценічна мова (інд.)</w:t>
            </w:r>
          </w:p>
          <w:p w:rsidR="00533B8E" w:rsidRPr="004A5F62" w:rsidRDefault="00533B8E" w:rsidP="00D958B4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Доц. Баша О. П.</w:t>
            </w:r>
          </w:p>
          <w:p w:rsidR="00533B8E" w:rsidRPr="004A5F62" w:rsidRDefault="00533B8E" w:rsidP="00D958B4">
            <w:pPr>
              <w:rPr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lastRenderedPageBreak/>
              <w:t>вул. Гнатюка, 10 «Перший театр</w:t>
            </w:r>
          </w:p>
        </w:tc>
        <w:tc>
          <w:tcPr>
            <w:tcW w:w="2170" w:type="dxa"/>
            <w:vMerge/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533B8E" w:rsidRPr="004A5F62" w:rsidRDefault="00533B8E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/>
          </w:tcPr>
          <w:p w:rsidR="00533B8E" w:rsidRPr="004A5F62" w:rsidRDefault="00533B8E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459"/>
        </w:trPr>
        <w:tc>
          <w:tcPr>
            <w:tcW w:w="419" w:type="dxa"/>
            <w:vMerge/>
            <w:tcBorders>
              <w:bottom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top w:val="single" w:sz="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18" w:space="0" w:color="auto"/>
              <w:bottom w:val="single" w:sz="18" w:space="0" w:color="000000"/>
            </w:tcBorders>
          </w:tcPr>
          <w:p w:rsidR="00C17903" w:rsidRPr="004A5F62" w:rsidRDefault="00C17903" w:rsidP="00D958B4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bottom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FD778B" w:rsidRPr="004A5F62" w:rsidTr="00D958B4">
        <w:trPr>
          <w:trHeight w:val="516"/>
        </w:trPr>
        <w:tc>
          <w:tcPr>
            <w:tcW w:w="419" w:type="dxa"/>
            <w:vMerge w:val="restart"/>
            <w:tcBorders>
              <w:top w:val="nil"/>
              <w:right w:val="single" w:sz="4" w:space="0" w:color="auto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Ч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т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в</w:t>
            </w:r>
          </w:p>
          <w:p w:rsidR="00FD778B" w:rsidRPr="004A5F62" w:rsidRDefault="00FD778B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е</w:t>
            </w: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р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FD778B" w:rsidRPr="004A5F62" w:rsidRDefault="00FD778B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18" w:space="0" w:color="auto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 w:val="restart"/>
            <w:tcBorders>
              <w:top w:val="nil"/>
            </w:tcBorders>
          </w:tcPr>
          <w:p w:rsidR="00FD778B" w:rsidRPr="004A5F62" w:rsidRDefault="00FD778B" w:rsidP="00D958B4"/>
        </w:tc>
        <w:tc>
          <w:tcPr>
            <w:tcW w:w="2451" w:type="dxa"/>
            <w:vMerge w:val="restart"/>
            <w:tcBorders>
              <w:top w:val="nil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24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78B" w:rsidRPr="004A5F62" w:rsidRDefault="00FD778B" w:rsidP="00D958B4">
            <w:pPr>
              <w:rPr>
                <w:szCs w:val="18"/>
                <w:lang w:bidi="ar-AE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78B" w:rsidRPr="00FD778B" w:rsidRDefault="00FD778B" w:rsidP="00D958B4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Охорона праці (пр)</w:t>
            </w:r>
          </w:p>
          <w:p w:rsidR="00FD778B" w:rsidRPr="004A5F62" w:rsidRDefault="00FD778B" w:rsidP="00D958B4">
            <w:pPr>
              <w:rPr>
                <w:szCs w:val="18"/>
                <w:lang w:bidi="ar-AE"/>
              </w:rPr>
            </w:pPr>
            <w:r w:rsidRPr="00FD778B">
              <w:rPr>
                <w:szCs w:val="18"/>
                <w:lang w:bidi="ar-AE"/>
              </w:rPr>
              <w:t>проф.  Яремко З. М. Дорошенка. 41, ауд. 96</w:t>
            </w:r>
          </w:p>
        </w:tc>
      </w:tr>
      <w:tr w:rsidR="004A5F62" w:rsidRPr="004A5F62" w:rsidTr="00D958B4">
        <w:trPr>
          <w:trHeight w:val="340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top w:val="nil"/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top w:val="nil"/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FD778B" w:rsidRPr="00FD778B" w:rsidRDefault="00FD778B" w:rsidP="00D958B4">
            <w:pPr>
              <w:rPr>
                <w:szCs w:val="18"/>
              </w:rPr>
            </w:pPr>
            <w:r w:rsidRPr="00FD778B">
              <w:rPr>
                <w:szCs w:val="18"/>
              </w:rPr>
              <w:t>Охорона праці (пр)</w:t>
            </w:r>
          </w:p>
          <w:p w:rsidR="00C17903" w:rsidRPr="004A5F62" w:rsidRDefault="00FD778B" w:rsidP="00D958B4">
            <w:pPr>
              <w:rPr>
                <w:szCs w:val="18"/>
              </w:rPr>
            </w:pPr>
            <w:r w:rsidRPr="00FD778B">
              <w:rPr>
                <w:szCs w:val="18"/>
              </w:rPr>
              <w:t>проф.  Яремко З. М. Дорошенка. 41, ауд. 96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404" w:rsidRPr="004A5F62" w:rsidRDefault="006F4404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Індустрія дозвілля (п)</w:t>
            </w:r>
          </w:p>
          <w:p w:rsidR="00C17903" w:rsidRPr="004A5F62" w:rsidRDefault="006F4404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ст. викл. Шевчук А.В.</w:t>
            </w:r>
          </w:p>
          <w:p w:rsidR="006F4404" w:rsidRPr="004A5F62" w:rsidRDefault="006F4404" w:rsidP="00D958B4">
            <w:pPr>
              <w:rPr>
                <w:szCs w:val="18"/>
                <w:lang w:bidi="ar-AE"/>
              </w:rPr>
            </w:pPr>
          </w:p>
        </w:tc>
      </w:tr>
      <w:tr w:rsidR="00E858A5" w:rsidRPr="004A5F62" w:rsidTr="00D958B4">
        <w:trPr>
          <w:trHeight w:val="353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E858A5" w:rsidRPr="004A5F62" w:rsidRDefault="00E858A5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58A5" w:rsidRPr="004A5F62" w:rsidRDefault="00E858A5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519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E858A5" w:rsidRPr="004A5F62" w:rsidRDefault="00E858A5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Охорона праці (п)</w:t>
            </w:r>
          </w:p>
          <w:p w:rsidR="00E858A5" w:rsidRPr="004A5F62" w:rsidRDefault="00E858A5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E858A5" w:rsidRPr="004A5F62" w:rsidRDefault="00E858A5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E858A5" w:rsidRPr="004A5F62" w:rsidRDefault="00E858A5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Теорія та методика музичного виховання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E858A5" w:rsidRPr="004A5F62" w:rsidRDefault="00E858A5" w:rsidP="00D958B4">
            <w:pPr>
              <w:rPr>
                <w:szCs w:val="18"/>
              </w:rPr>
            </w:pPr>
            <w:r w:rsidRPr="004A5F62">
              <w:rPr>
                <w:szCs w:val="18"/>
                <w:lang w:val="ru-RU"/>
              </w:rPr>
              <w:t>(24 год)</w:t>
            </w:r>
          </w:p>
          <w:p w:rsidR="00E858A5" w:rsidRPr="004A5F62" w:rsidRDefault="00E858A5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проф. Тайнель Е.З.</w:t>
            </w:r>
          </w:p>
          <w:p w:rsidR="00E858A5" w:rsidRPr="004A5F62" w:rsidRDefault="00E858A5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ауд. 29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E858A5" w:rsidRDefault="00E858A5" w:rsidP="00D958B4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</w:p>
          <w:p w:rsidR="00E858A5" w:rsidRPr="004A5F62" w:rsidRDefault="00E858A5" w:rsidP="00D958B4">
            <w:pPr>
              <w:rPr>
                <w:szCs w:val="18"/>
                <w:lang w:bidi="ar-AE"/>
              </w:rPr>
            </w:pPr>
          </w:p>
        </w:tc>
      </w:tr>
      <w:tr w:rsidR="00E858A5" w:rsidRPr="004A5F62" w:rsidTr="00D958B4">
        <w:trPr>
          <w:trHeight w:val="448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E858A5" w:rsidRPr="004A5F62" w:rsidRDefault="00E858A5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58A5" w:rsidRPr="004A5F62" w:rsidRDefault="00E858A5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5199" w:type="dxa"/>
            <w:gridSpan w:val="2"/>
            <w:vMerge/>
            <w:tcBorders>
              <w:left w:val="single" w:sz="18" w:space="0" w:color="auto"/>
            </w:tcBorders>
          </w:tcPr>
          <w:p w:rsidR="00E858A5" w:rsidRPr="004A5F62" w:rsidRDefault="00E858A5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E858A5" w:rsidRPr="004A5F62" w:rsidRDefault="00E858A5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E858A5" w:rsidRPr="004A5F62" w:rsidRDefault="00E858A5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</w:tcBorders>
          </w:tcPr>
          <w:p w:rsidR="00E858A5" w:rsidRPr="004A5F62" w:rsidRDefault="00E858A5" w:rsidP="00D958B4">
            <w:pPr>
              <w:tabs>
                <w:tab w:val="center" w:pos="1663"/>
                <w:tab w:val="right" w:pos="3326"/>
              </w:tabs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Правове забезпечен</w:t>
            </w:r>
            <w:r>
              <w:rPr>
                <w:szCs w:val="18"/>
                <w:lang w:bidi="ar-AE"/>
              </w:rPr>
              <w:t>ня соціокультурної діяльності (п</w:t>
            </w:r>
            <w:r w:rsidRPr="004A5F62">
              <w:rPr>
                <w:szCs w:val="18"/>
                <w:lang w:bidi="ar-AE"/>
              </w:rPr>
              <w:t>)</w:t>
            </w:r>
          </w:p>
          <w:p w:rsidR="00E858A5" w:rsidRDefault="00E858A5" w:rsidP="00D958B4">
            <w:pPr>
              <w:rPr>
                <w:szCs w:val="18"/>
                <w:lang w:bidi="ar-AE"/>
              </w:rPr>
            </w:pPr>
            <w:r w:rsidRPr="006E2152">
              <w:rPr>
                <w:szCs w:val="18"/>
              </w:rPr>
              <w:t>Доц. Довгань ГВ.</w:t>
            </w:r>
          </w:p>
        </w:tc>
      </w:tr>
      <w:tr w:rsidR="00564C2D" w:rsidRPr="004A5F62" w:rsidTr="00D958B4">
        <w:trPr>
          <w:trHeight w:val="367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564C2D" w:rsidRPr="004A5F62" w:rsidRDefault="00564C2D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4C2D" w:rsidRPr="004A5F62" w:rsidRDefault="00564C2D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64C2D" w:rsidRPr="004A5F62" w:rsidRDefault="00564C2D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564C2D" w:rsidRPr="004A5F62" w:rsidRDefault="00564C2D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564C2D" w:rsidRPr="004A5F62" w:rsidRDefault="00564C2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Охорона праці (п)</w:t>
            </w:r>
          </w:p>
          <w:p w:rsidR="00564C2D" w:rsidRPr="004A5F62" w:rsidRDefault="00564C2D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Дорошенка. 41, ауд. 95 Яремко З. М.</w:t>
            </w:r>
          </w:p>
        </w:tc>
        <w:tc>
          <w:tcPr>
            <w:tcW w:w="2451" w:type="dxa"/>
            <w:vMerge/>
          </w:tcPr>
          <w:p w:rsidR="00564C2D" w:rsidRPr="004A5F62" w:rsidRDefault="00564C2D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/>
          </w:tcPr>
          <w:p w:rsidR="00564C2D" w:rsidRPr="004A5F62" w:rsidRDefault="00564C2D" w:rsidP="00D958B4">
            <w:pPr>
              <w:rPr>
                <w:szCs w:val="18"/>
                <w:lang w:bidi="ar-AE"/>
              </w:rPr>
            </w:pPr>
          </w:p>
        </w:tc>
      </w:tr>
      <w:tr w:rsidR="007E1972" w:rsidRPr="004A5F62" w:rsidTr="00D958B4">
        <w:trPr>
          <w:trHeight w:val="720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7E1972" w:rsidRPr="004A5F62" w:rsidRDefault="007E1972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1972" w:rsidRPr="004A5F62" w:rsidRDefault="007E1972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7E1972" w:rsidRPr="004A5F62" w:rsidRDefault="007E1972" w:rsidP="00D958B4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Майст. акт. (інд.)</w:t>
            </w:r>
          </w:p>
          <w:p w:rsidR="007E1972" w:rsidRPr="004A5F62" w:rsidRDefault="007E1972" w:rsidP="00D958B4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Мисак Ю.О.</w:t>
            </w:r>
          </w:p>
          <w:p w:rsidR="007E1972" w:rsidRPr="004A5F62" w:rsidRDefault="007E1972" w:rsidP="00D958B4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7E1972" w:rsidRPr="004A5F62" w:rsidRDefault="007E1972" w:rsidP="00D958B4"/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7E1972" w:rsidRPr="004A5F62" w:rsidRDefault="007E1972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Ред. опр. тексту до друку (п)</w:t>
            </w:r>
          </w:p>
          <w:p w:rsidR="007E1972" w:rsidRPr="004A5F62" w:rsidRDefault="007E1972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асист.. Мурин Г. А.</w:t>
            </w:r>
          </w:p>
          <w:p w:rsidR="007E1972" w:rsidRPr="004A5F62" w:rsidRDefault="007E1972" w:rsidP="00D958B4">
            <w:pPr>
              <w:rPr>
                <w:spacing w:val="-20"/>
                <w:szCs w:val="18"/>
                <w:lang w:bidi="ar-AE"/>
              </w:rPr>
            </w:pPr>
            <w:r w:rsidRPr="004A5F62">
              <w:rPr>
                <w:szCs w:val="18"/>
              </w:rPr>
              <w:t>ауд. 27</w:t>
            </w:r>
          </w:p>
        </w:tc>
        <w:tc>
          <w:tcPr>
            <w:tcW w:w="2451" w:type="dxa"/>
            <w:vMerge w:val="restart"/>
          </w:tcPr>
          <w:p w:rsidR="007E1972" w:rsidRPr="004A5F62" w:rsidRDefault="007E1972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Світові музично-педагогічні концепції (пр)</w:t>
            </w:r>
          </w:p>
          <w:p w:rsidR="007E1972" w:rsidRPr="004A5F62" w:rsidRDefault="007E1972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проф. Тайнель Е.З.</w:t>
            </w:r>
          </w:p>
          <w:p w:rsidR="007E1972" w:rsidRPr="004A5F62" w:rsidRDefault="007E1972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ауд. 26</w:t>
            </w:r>
          </w:p>
        </w:tc>
        <w:tc>
          <w:tcPr>
            <w:tcW w:w="2451" w:type="dxa"/>
            <w:gridSpan w:val="2"/>
            <w:vMerge w:val="restart"/>
          </w:tcPr>
          <w:p w:rsidR="007E1972" w:rsidRPr="004A5F62" w:rsidRDefault="007E1972" w:rsidP="00D958B4">
            <w:pPr>
              <w:rPr>
                <w:szCs w:val="18"/>
              </w:rPr>
            </w:pPr>
          </w:p>
        </w:tc>
      </w:tr>
      <w:tr w:rsidR="007E1972" w:rsidRPr="004A5F62" w:rsidTr="00D958B4">
        <w:trPr>
          <w:trHeight w:val="459"/>
        </w:trPr>
        <w:tc>
          <w:tcPr>
            <w:tcW w:w="419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7E1972" w:rsidRPr="004A5F62" w:rsidRDefault="007E1972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E1972" w:rsidRPr="004A5F62" w:rsidRDefault="007E1972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8" w:space="0" w:color="auto"/>
              <w:bottom w:val="single" w:sz="8" w:space="0" w:color="auto"/>
            </w:tcBorders>
          </w:tcPr>
          <w:p w:rsidR="007E1972" w:rsidRPr="004A5F62" w:rsidRDefault="007E1972" w:rsidP="00D958B4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Майст. акт. (інд.)</w:t>
            </w:r>
          </w:p>
          <w:p w:rsidR="007E1972" w:rsidRPr="004A5F62" w:rsidRDefault="007E1972" w:rsidP="00D958B4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Мисак Ю.О.</w:t>
            </w:r>
          </w:p>
          <w:p w:rsidR="007E1972" w:rsidRPr="004A5F62" w:rsidRDefault="007E1972" w:rsidP="00D958B4">
            <w:pPr>
              <w:tabs>
                <w:tab w:val="left" w:pos="2255"/>
              </w:tabs>
              <w:rPr>
                <w:spacing w:val="-20"/>
                <w:szCs w:val="18"/>
                <w:lang w:bidi="ar-AE"/>
              </w:rPr>
            </w:pPr>
            <w:r w:rsidRPr="004A5F62">
              <w:rPr>
                <w:spacing w:val="-20"/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7E1972" w:rsidRPr="004A5F62" w:rsidRDefault="007E1972" w:rsidP="00D958B4"/>
        </w:tc>
        <w:tc>
          <w:tcPr>
            <w:tcW w:w="24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7E1972" w:rsidRPr="004A5F62" w:rsidRDefault="007E1972" w:rsidP="00D958B4">
            <w:pPr>
              <w:rPr>
                <w:szCs w:val="18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7E1972" w:rsidRPr="004A5F62" w:rsidRDefault="007E1972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vMerge/>
            <w:tcBorders>
              <w:bottom w:val="single" w:sz="8" w:space="0" w:color="auto"/>
            </w:tcBorders>
          </w:tcPr>
          <w:p w:rsidR="007E1972" w:rsidRPr="00186FA6" w:rsidRDefault="007E1972" w:rsidP="00D958B4">
            <w:pPr>
              <w:rPr>
                <w:szCs w:val="18"/>
                <w:lang w:val="ru-RU"/>
              </w:rPr>
            </w:pPr>
          </w:p>
        </w:tc>
      </w:tr>
      <w:tr w:rsidR="007E1972" w:rsidRPr="004A5F62" w:rsidTr="00D958B4">
        <w:trPr>
          <w:trHeight w:val="187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7E1972" w:rsidRPr="004A5F62" w:rsidRDefault="007E1972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1972" w:rsidRPr="004A5F62" w:rsidRDefault="007E1972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E1972" w:rsidRPr="004A5F62" w:rsidRDefault="007E1972" w:rsidP="00D958B4">
            <w:pPr>
              <w:tabs>
                <w:tab w:val="left" w:pos="2255"/>
              </w:tabs>
              <w:jc w:val="left"/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7E1972" w:rsidRPr="004A5F62" w:rsidRDefault="007E1972" w:rsidP="00D958B4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7E1972" w:rsidRPr="004A5F62" w:rsidRDefault="007E1972" w:rsidP="00D958B4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7E1972" w:rsidRPr="004A5F62" w:rsidRDefault="007E1972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 xml:space="preserve">Основний </w:t>
            </w:r>
          </w:p>
          <w:p w:rsidR="007E1972" w:rsidRPr="004A5F62" w:rsidRDefault="007E1972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 xml:space="preserve">муз. інструмент </w:t>
            </w:r>
            <w:r w:rsidRPr="004A5F62">
              <w:rPr>
                <w:szCs w:val="18"/>
                <w:lang w:val="ru-RU"/>
              </w:rPr>
              <w:t>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7E1972" w:rsidRPr="004A5F62" w:rsidRDefault="007E1972" w:rsidP="00D958B4">
            <w:pPr>
              <w:tabs>
                <w:tab w:val="center" w:pos="1063"/>
                <w:tab w:val="right" w:pos="2126"/>
              </w:tabs>
              <w:rPr>
                <w:szCs w:val="18"/>
              </w:rPr>
            </w:pPr>
            <w:r w:rsidRPr="004A5F62">
              <w:rPr>
                <w:szCs w:val="18"/>
              </w:rPr>
              <w:t>інд.</w:t>
            </w:r>
          </w:p>
        </w:tc>
        <w:tc>
          <w:tcPr>
            <w:tcW w:w="2451" w:type="dxa"/>
            <w:gridSpan w:val="2"/>
            <w:vMerge/>
          </w:tcPr>
          <w:p w:rsidR="007E1972" w:rsidRPr="004A5F62" w:rsidRDefault="007E1972" w:rsidP="00D958B4">
            <w:pPr>
              <w:rPr>
                <w:szCs w:val="18"/>
              </w:rPr>
            </w:pPr>
          </w:p>
        </w:tc>
      </w:tr>
      <w:tr w:rsidR="00C86554" w:rsidRPr="004A5F62" w:rsidTr="00D958B4">
        <w:trPr>
          <w:trHeight w:val="1565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86554" w:rsidRPr="004A5F62" w:rsidRDefault="00C86554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6554" w:rsidRPr="004A5F62" w:rsidRDefault="00C86554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86554" w:rsidRPr="004A5F62" w:rsidRDefault="00C86554" w:rsidP="00D958B4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C86554" w:rsidRPr="004A5F62" w:rsidRDefault="00C86554" w:rsidP="00D958B4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C86554" w:rsidRPr="004A5F62" w:rsidRDefault="00C86554" w:rsidP="00D958B4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51" w:type="dxa"/>
          </w:tcPr>
          <w:p w:rsidR="00C86554" w:rsidRPr="004A5F62" w:rsidRDefault="00C86554" w:rsidP="00D958B4">
            <w:pPr>
              <w:rPr>
                <w:szCs w:val="18"/>
                <w:lang w:val="ru-RU"/>
              </w:rPr>
            </w:pPr>
            <w:r w:rsidRPr="004A5F62">
              <w:rPr>
                <w:szCs w:val="18"/>
              </w:rPr>
              <w:t>ВОКАЛЬНО-ІНСТРУМЕНТАЛЬНІ АНСАМБЛІ</w:t>
            </w:r>
            <w:r w:rsidRPr="004A5F62">
              <w:rPr>
                <w:szCs w:val="18"/>
                <w:lang w:val="ru-RU"/>
              </w:rPr>
              <w:t xml:space="preserve"> (</w:t>
            </w:r>
            <w:r w:rsidRPr="004A5F62">
              <w:rPr>
                <w:szCs w:val="18"/>
              </w:rPr>
              <w:t>пр</w:t>
            </w:r>
            <w:r w:rsidRPr="004A5F62">
              <w:rPr>
                <w:szCs w:val="18"/>
                <w:lang w:val="ru-RU"/>
              </w:rPr>
              <w:t>)</w:t>
            </w:r>
          </w:p>
          <w:p w:rsidR="00C86554" w:rsidRPr="004A5F62" w:rsidRDefault="00C86554" w:rsidP="00D958B4">
            <w:pPr>
              <w:rPr>
                <w:szCs w:val="18"/>
              </w:rPr>
            </w:pPr>
            <w:r>
              <w:rPr>
                <w:szCs w:val="18"/>
                <w:lang w:val="ru-RU"/>
              </w:rPr>
              <w:t>(36</w:t>
            </w:r>
            <w:r w:rsidRPr="004A5F62">
              <w:rPr>
                <w:szCs w:val="18"/>
                <w:lang w:val="ru-RU"/>
              </w:rPr>
              <w:t xml:space="preserve"> год)</w:t>
            </w:r>
          </w:p>
          <w:p w:rsidR="00C86554" w:rsidRPr="004A5F62" w:rsidRDefault="00C86554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доц. Камінська М.М</w:t>
            </w:r>
          </w:p>
        </w:tc>
        <w:tc>
          <w:tcPr>
            <w:tcW w:w="2451" w:type="dxa"/>
            <w:gridSpan w:val="2"/>
          </w:tcPr>
          <w:p w:rsidR="00C86554" w:rsidRPr="004A5F62" w:rsidRDefault="00C86554" w:rsidP="00D958B4">
            <w:pPr>
              <w:tabs>
                <w:tab w:val="center" w:pos="1663"/>
                <w:tab w:val="right" w:pos="3326"/>
              </w:tabs>
              <w:rPr>
                <w:szCs w:val="18"/>
              </w:rPr>
            </w:pPr>
          </w:p>
        </w:tc>
      </w:tr>
      <w:tr w:rsidR="004A5F62" w:rsidRPr="004A5F62" w:rsidTr="00D958B4">
        <w:trPr>
          <w:trHeight w:val="1005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17903" w:rsidRPr="004A5F62" w:rsidRDefault="00533B8E" w:rsidP="00D958B4">
            <w:pPr>
              <w:tabs>
                <w:tab w:val="left" w:pos="462"/>
                <w:tab w:val="center" w:pos="1406"/>
              </w:tabs>
              <w:jc w:val="left"/>
              <w:rPr>
                <w:szCs w:val="18"/>
                <w:lang w:bidi="ar-AE"/>
              </w:rPr>
            </w:pPr>
            <w:r w:rsidRPr="004A5F62">
              <w:tab/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tabs>
                <w:tab w:val="left" w:pos="503"/>
                <w:tab w:val="left" w:pos="530"/>
                <w:tab w:val="center" w:pos="1451"/>
              </w:tabs>
              <w:rPr>
                <w:szCs w:val="18"/>
                <w:lang w:bidi="ar-AE"/>
              </w:rPr>
            </w:pP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F51D0C" w:rsidRPr="00F51D0C" w:rsidRDefault="00F51D0C" w:rsidP="00D958B4">
            <w:pPr>
              <w:rPr>
                <w:szCs w:val="18"/>
                <w:lang w:bidi="ar-AE"/>
              </w:rPr>
            </w:pPr>
            <w:r w:rsidRPr="00F51D0C">
              <w:rPr>
                <w:szCs w:val="18"/>
                <w:lang w:bidi="ar-AE"/>
              </w:rPr>
              <w:t>ВОКАЛЬНО-ІНСТРУМЕНТАЛЬНІ АНСАМБЛІ (пр)</w:t>
            </w:r>
          </w:p>
          <w:p w:rsidR="00F51D0C" w:rsidRPr="00F51D0C" w:rsidRDefault="00F51D0C" w:rsidP="00D958B4">
            <w:pPr>
              <w:rPr>
                <w:szCs w:val="18"/>
                <w:lang w:bidi="ar-AE"/>
              </w:rPr>
            </w:pPr>
            <w:r w:rsidRPr="00F51D0C">
              <w:rPr>
                <w:szCs w:val="18"/>
                <w:lang w:bidi="ar-AE"/>
              </w:rPr>
              <w:t>(36 год)</w:t>
            </w:r>
          </w:p>
          <w:p w:rsidR="00C17903" w:rsidRPr="004A5F62" w:rsidRDefault="00F51D0C" w:rsidP="00D958B4">
            <w:pPr>
              <w:rPr>
                <w:szCs w:val="18"/>
                <w:lang w:bidi="ar-AE"/>
              </w:rPr>
            </w:pPr>
            <w:r w:rsidRPr="00F51D0C">
              <w:rPr>
                <w:szCs w:val="18"/>
                <w:lang w:bidi="ar-AE"/>
              </w:rPr>
              <w:t>доц. Камінська М.М</w:t>
            </w:r>
          </w:p>
        </w:tc>
        <w:tc>
          <w:tcPr>
            <w:tcW w:w="24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231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tabs>
                <w:tab w:val="left" w:pos="503"/>
                <w:tab w:val="left" w:pos="530"/>
                <w:tab w:val="center" w:pos="1451"/>
              </w:tabs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455"/>
        </w:trPr>
        <w:tc>
          <w:tcPr>
            <w:tcW w:w="419" w:type="dxa"/>
            <w:vMerge/>
            <w:tcBorders>
              <w:top w:val="nil"/>
              <w:right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656"/>
        </w:trPr>
        <w:tc>
          <w:tcPr>
            <w:tcW w:w="419" w:type="dxa"/>
            <w:vMerge w:val="restart"/>
            <w:tcBorders>
              <w:top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</w:rPr>
            </w:pPr>
          </w:p>
          <w:p w:rsidR="00C17903" w:rsidRPr="004A5F62" w:rsidRDefault="00C17903" w:rsidP="00D958B4">
            <w:pPr>
              <w:rPr>
                <w:szCs w:val="18"/>
              </w:rPr>
            </w:pPr>
          </w:p>
          <w:p w:rsidR="00C17903" w:rsidRPr="004A5F62" w:rsidRDefault="00C17903" w:rsidP="00D958B4">
            <w:pPr>
              <w:rPr>
                <w:szCs w:val="18"/>
              </w:rPr>
            </w:pPr>
          </w:p>
          <w:p w:rsidR="00C17903" w:rsidRPr="004A5F62" w:rsidRDefault="00C17903" w:rsidP="00D958B4">
            <w:pPr>
              <w:rPr>
                <w:szCs w:val="18"/>
              </w:rPr>
            </w:pPr>
          </w:p>
          <w:p w:rsidR="00C17903" w:rsidRPr="004A5F62" w:rsidRDefault="00C17903" w:rsidP="00D958B4">
            <w:pPr>
              <w:rPr>
                <w:szCs w:val="18"/>
              </w:rPr>
            </w:pPr>
          </w:p>
          <w:p w:rsidR="00C17903" w:rsidRPr="004A5F62" w:rsidRDefault="00C17903" w:rsidP="00D958B4">
            <w:pPr>
              <w:rPr>
                <w:szCs w:val="18"/>
              </w:rPr>
            </w:pP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lastRenderedPageBreak/>
              <w:t>П’</w:t>
            </w: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я</w:t>
            </w: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т</w:t>
            </w: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н</w:t>
            </w: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и</w:t>
            </w:r>
          </w:p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ц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</w:rPr>
              <w:t>я</w:t>
            </w:r>
          </w:p>
        </w:tc>
        <w:tc>
          <w:tcPr>
            <w:tcW w:w="647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029" w:type="dxa"/>
            <w:tcBorders>
              <w:top w:val="single" w:sz="18" w:space="0" w:color="000000"/>
              <w:left w:val="single" w:sz="18" w:space="0" w:color="auto"/>
            </w:tcBorders>
          </w:tcPr>
          <w:p w:rsidR="00C17903" w:rsidRPr="004A5F62" w:rsidRDefault="00C17903" w:rsidP="00D958B4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tcBorders>
              <w:top w:val="single" w:sz="18" w:space="0" w:color="000000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394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Вокал (інд.)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Науковий семінар (п)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Седляр О. В.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вул.. Драгоманова, 5</w:t>
            </w:r>
          </w:p>
        </w:tc>
        <w:tc>
          <w:tcPr>
            <w:tcW w:w="2451" w:type="dxa"/>
            <w:vMerge w:val="restart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vMerge w:val="restart"/>
          </w:tcPr>
          <w:p w:rsidR="00287874" w:rsidRPr="00287874" w:rsidRDefault="00287874" w:rsidP="00D958B4">
            <w:pPr>
              <w:rPr>
                <w:szCs w:val="18"/>
                <w:lang w:bidi="ar-AE"/>
              </w:rPr>
            </w:pPr>
            <w:r w:rsidRPr="00287874">
              <w:rPr>
                <w:szCs w:val="18"/>
                <w:lang w:bidi="ar-AE"/>
              </w:rPr>
              <w:t>PR в сфері СКД (л) Проф. Гнаткович О.Д.</w:t>
            </w:r>
          </w:p>
          <w:p w:rsidR="00C17903" w:rsidRPr="004A5F62" w:rsidRDefault="00287874" w:rsidP="00D958B4">
            <w:pPr>
              <w:rPr>
                <w:szCs w:val="18"/>
                <w:lang w:bidi="ar-AE"/>
              </w:rPr>
            </w:pPr>
            <w:r w:rsidRPr="00287874">
              <w:rPr>
                <w:szCs w:val="18"/>
                <w:lang w:bidi="ar-AE"/>
              </w:rPr>
              <w:t>Ауд. 40</w:t>
            </w:r>
          </w:p>
        </w:tc>
      </w:tr>
      <w:tr w:rsidR="004A5F62" w:rsidRPr="004A5F62" w:rsidTr="00D958B4">
        <w:trPr>
          <w:trHeight w:val="217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468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Майст. акт. (л/п)</w:t>
            </w:r>
          </w:p>
          <w:p w:rsidR="00A7043A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Мисак Ю.О.</w:t>
            </w:r>
          </w:p>
          <w:p w:rsidR="00C17903" w:rsidRPr="004A5F62" w:rsidRDefault="00A7043A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</w:rPr>
            </w:pPr>
          </w:p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Науковий семінар (п)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доц. Седляр О. В.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вул.. Драгоманова, 5</w:t>
            </w:r>
          </w:p>
        </w:tc>
        <w:tc>
          <w:tcPr>
            <w:tcW w:w="2451" w:type="dxa"/>
            <w:vAlign w:val="center"/>
          </w:tcPr>
          <w:p w:rsidR="00C17903" w:rsidRPr="004A5F62" w:rsidRDefault="00C17903" w:rsidP="00D958B4">
            <w:pPr>
              <w:rPr>
                <w:szCs w:val="18"/>
              </w:rPr>
            </w:pPr>
          </w:p>
        </w:tc>
        <w:tc>
          <w:tcPr>
            <w:tcW w:w="2451" w:type="dxa"/>
            <w:gridSpan w:val="2"/>
          </w:tcPr>
          <w:p w:rsidR="00B40216" w:rsidRPr="00B40216" w:rsidRDefault="00B40216" w:rsidP="00D958B4">
            <w:pPr>
              <w:rPr>
                <w:szCs w:val="18"/>
              </w:rPr>
            </w:pPr>
            <w:r w:rsidRPr="00B40216">
              <w:rPr>
                <w:szCs w:val="18"/>
              </w:rPr>
              <w:t>Індустрія дозвілля (л)</w:t>
            </w:r>
          </w:p>
          <w:p w:rsidR="00B40216" w:rsidRPr="00B40216" w:rsidRDefault="00B40216" w:rsidP="00D958B4">
            <w:pPr>
              <w:rPr>
                <w:szCs w:val="18"/>
              </w:rPr>
            </w:pPr>
            <w:r w:rsidRPr="00B40216">
              <w:rPr>
                <w:szCs w:val="18"/>
              </w:rPr>
              <w:t>Ст.викл. Шевчук А.В.</w:t>
            </w:r>
          </w:p>
          <w:p w:rsidR="00B40216" w:rsidRPr="00B40216" w:rsidRDefault="00B40216" w:rsidP="00D958B4">
            <w:pPr>
              <w:rPr>
                <w:szCs w:val="18"/>
              </w:rPr>
            </w:pPr>
            <w:r w:rsidRPr="00B40216">
              <w:rPr>
                <w:szCs w:val="18"/>
              </w:rPr>
              <w:t>(24 год)</w:t>
            </w:r>
          </w:p>
          <w:p w:rsidR="00C17903" w:rsidRPr="004A5F62" w:rsidRDefault="00B40216" w:rsidP="00D958B4">
            <w:pPr>
              <w:rPr>
                <w:szCs w:val="18"/>
              </w:rPr>
            </w:pPr>
            <w:r w:rsidRPr="00B40216">
              <w:rPr>
                <w:szCs w:val="18"/>
              </w:rPr>
              <w:t>Ауд. 40</w:t>
            </w:r>
          </w:p>
        </w:tc>
      </w:tr>
      <w:tr w:rsidR="004A5F62" w:rsidRPr="004A5F62" w:rsidTr="00D958B4">
        <w:trPr>
          <w:trHeight w:val="366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 w:val="restart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Майст. акт. (інд.)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Діденко Л. І.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 театр»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 w:val="restart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vMerge w:val="restart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367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vMerge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D958B4">
            <w:pPr>
              <w:rPr>
                <w:szCs w:val="18"/>
              </w:rPr>
            </w:pPr>
            <w:r w:rsidRPr="004A5F62">
              <w:rPr>
                <w:szCs w:val="18"/>
              </w:rPr>
              <w:t>Майст. акт. (інд.)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Асист. Діденко Л. І.</w:t>
            </w:r>
          </w:p>
          <w:p w:rsidR="00C17903" w:rsidRPr="004A5F62" w:rsidRDefault="00C17903" w:rsidP="00D958B4">
            <w:pPr>
              <w:rPr>
                <w:szCs w:val="18"/>
                <w:lang w:bidi="ar-AE"/>
              </w:rPr>
            </w:pPr>
            <w:r w:rsidRPr="004A5F62">
              <w:rPr>
                <w:szCs w:val="18"/>
                <w:lang w:bidi="ar-AE"/>
              </w:rPr>
              <w:t>вул. Гнатюка, 10 «Перший театр»</w:t>
            </w:r>
          </w:p>
        </w:tc>
        <w:tc>
          <w:tcPr>
            <w:tcW w:w="2170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455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  <w:tr w:rsidR="004A5F62" w:rsidRPr="004A5F62" w:rsidTr="00D958B4">
        <w:trPr>
          <w:trHeight w:val="441"/>
        </w:trPr>
        <w:tc>
          <w:tcPr>
            <w:tcW w:w="419" w:type="dxa"/>
            <w:vMerge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C17903" w:rsidRPr="004A5F62" w:rsidRDefault="00C17903" w:rsidP="00D958B4">
            <w:pPr>
              <w:rPr>
                <w:b/>
                <w:szCs w:val="18"/>
                <w:lang w:bidi="ar-AE"/>
              </w:rPr>
            </w:pPr>
            <w:r w:rsidRPr="004A5F62">
              <w:rPr>
                <w:b/>
                <w:szCs w:val="18"/>
                <w:lang w:bidi="ar-AE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18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  <w:tc>
          <w:tcPr>
            <w:tcW w:w="2451" w:type="dxa"/>
            <w:gridSpan w:val="2"/>
          </w:tcPr>
          <w:p w:rsidR="00C17903" w:rsidRPr="004A5F62" w:rsidRDefault="00C17903" w:rsidP="00D958B4">
            <w:pPr>
              <w:rPr>
                <w:szCs w:val="18"/>
                <w:lang w:bidi="ar-AE"/>
              </w:rPr>
            </w:pPr>
          </w:p>
        </w:tc>
      </w:tr>
    </w:tbl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C17903" w:rsidRPr="004A5F62" w:rsidRDefault="00C17903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8F698C" w:rsidRPr="004A5F62" w:rsidRDefault="008F698C" w:rsidP="00CB2173">
      <w:pPr>
        <w:jc w:val="both"/>
        <w:rPr>
          <w:szCs w:val="18"/>
        </w:rPr>
      </w:pPr>
    </w:p>
    <w:p w:rsidR="00207F21" w:rsidRPr="004A5F62" w:rsidRDefault="00207F21" w:rsidP="00CB2173">
      <w:pPr>
        <w:jc w:val="both"/>
        <w:rPr>
          <w:szCs w:val="18"/>
        </w:rPr>
      </w:pPr>
    </w:p>
    <w:p w:rsidR="00C17903" w:rsidRDefault="00C17903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</w:p>
    <w:p w:rsidR="007A55C9" w:rsidRDefault="007A55C9" w:rsidP="00CB2173">
      <w:pPr>
        <w:jc w:val="both"/>
        <w:rPr>
          <w:szCs w:val="18"/>
        </w:rPr>
      </w:pPr>
      <w:bookmarkStart w:id="0" w:name="_GoBack"/>
      <w:bookmarkEnd w:id="0"/>
    </w:p>
    <w:sectPr w:rsidR="007A55C9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19" w:rsidRDefault="00453A19" w:rsidP="00E65570">
      <w:r>
        <w:separator/>
      </w:r>
    </w:p>
  </w:endnote>
  <w:endnote w:type="continuationSeparator" w:id="0">
    <w:p w:rsidR="00453A19" w:rsidRDefault="00453A19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19" w:rsidRDefault="00453A19" w:rsidP="00E65570">
      <w:r>
        <w:separator/>
      </w:r>
    </w:p>
  </w:footnote>
  <w:footnote w:type="continuationSeparator" w:id="0">
    <w:p w:rsidR="00453A19" w:rsidRDefault="00453A19" w:rsidP="00E6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F4A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920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6E3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EA7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B07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06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0D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726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0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6A6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2F31"/>
    <w:rsid w:val="00003537"/>
    <w:rsid w:val="00004020"/>
    <w:rsid w:val="0000659D"/>
    <w:rsid w:val="000065C1"/>
    <w:rsid w:val="0002271F"/>
    <w:rsid w:val="00025189"/>
    <w:rsid w:val="00026BF6"/>
    <w:rsid w:val="0003147C"/>
    <w:rsid w:val="00034FD5"/>
    <w:rsid w:val="00035E04"/>
    <w:rsid w:val="00041FDC"/>
    <w:rsid w:val="0004248D"/>
    <w:rsid w:val="000448E7"/>
    <w:rsid w:val="000509B1"/>
    <w:rsid w:val="00052267"/>
    <w:rsid w:val="0005226E"/>
    <w:rsid w:val="0005559E"/>
    <w:rsid w:val="0005676A"/>
    <w:rsid w:val="00061A39"/>
    <w:rsid w:val="0006786F"/>
    <w:rsid w:val="00072210"/>
    <w:rsid w:val="00077F0F"/>
    <w:rsid w:val="00082332"/>
    <w:rsid w:val="00084002"/>
    <w:rsid w:val="00084F88"/>
    <w:rsid w:val="00086DC7"/>
    <w:rsid w:val="00086E0A"/>
    <w:rsid w:val="000901E6"/>
    <w:rsid w:val="000936C2"/>
    <w:rsid w:val="000957DD"/>
    <w:rsid w:val="00095C56"/>
    <w:rsid w:val="000A1ADB"/>
    <w:rsid w:val="000A1E37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35D3"/>
    <w:rsid w:val="0011505E"/>
    <w:rsid w:val="001169A0"/>
    <w:rsid w:val="00120C82"/>
    <w:rsid w:val="001275F7"/>
    <w:rsid w:val="0013495F"/>
    <w:rsid w:val="00135F81"/>
    <w:rsid w:val="001370CA"/>
    <w:rsid w:val="001405E0"/>
    <w:rsid w:val="00143FB4"/>
    <w:rsid w:val="00144697"/>
    <w:rsid w:val="0014642F"/>
    <w:rsid w:val="00147B8D"/>
    <w:rsid w:val="00151C3C"/>
    <w:rsid w:val="00153059"/>
    <w:rsid w:val="00153180"/>
    <w:rsid w:val="001538A9"/>
    <w:rsid w:val="001631F1"/>
    <w:rsid w:val="001633E3"/>
    <w:rsid w:val="00166BDE"/>
    <w:rsid w:val="00170035"/>
    <w:rsid w:val="00172CB0"/>
    <w:rsid w:val="00172DE6"/>
    <w:rsid w:val="00173BA8"/>
    <w:rsid w:val="001747A3"/>
    <w:rsid w:val="0017605D"/>
    <w:rsid w:val="00181733"/>
    <w:rsid w:val="00181D1F"/>
    <w:rsid w:val="00183ACD"/>
    <w:rsid w:val="00186FA6"/>
    <w:rsid w:val="00191939"/>
    <w:rsid w:val="00194FB5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E07B7"/>
    <w:rsid w:val="001E1AE1"/>
    <w:rsid w:val="001E3072"/>
    <w:rsid w:val="001E5C68"/>
    <w:rsid w:val="001E7AD2"/>
    <w:rsid w:val="001F0E18"/>
    <w:rsid w:val="001F21FF"/>
    <w:rsid w:val="001F4520"/>
    <w:rsid w:val="001F4E9D"/>
    <w:rsid w:val="00204282"/>
    <w:rsid w:val="00205DFB"/>
    <w:rsid w:val="00207F21"/>
    <w:rsid w:val="00212A05"/>
    <w:rsid w:val="0021726D"/>
    <w:rsid w:val="0022360A"/>
    <w:rsid w:val="00223A7E"/>
    <w:rsid w:val="00224849"/>
    <w:rsid w:val="00227B4B"/>
    <w:rsid w:val="00234B45"/>
    <w:rsid w:val="0024008F"/>
    <w:rsid w:val="00243459"/>
    <w:rsid w:val="0024474E"/>
    <w:rsid w:val="00244FA6"/>
    <w:rsid w:val="00246308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87874"/>
    <w:rsid w:val="00290435"/>
    <w:rsid w:val="002933C2"/>
    <w:rsid w:val="00297B26"/>
    <w:rsid w:val="002B022C"/>
    <w:rsid w:val="002B125D"/>
    <w:rsid w:val="002B2892"/>
    <w:rsid w:val="002B3A8F"/>
    <w:rsid w:val="002B601B"/>
    <w:rsid w:val="002C0721"/>
    <w:rsid w:val="002C1612"/>
    <w:rsid w:val="002C3F98"/>
    <w:rsid w:val="002C58DB"/>
    <w:rsid w:val="002C59DD"/>
    <w:rsid w:val="002C69C4"/>
    <w:rsid w:val="002D062B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1A54"/>
    <w:rsid w:val="00302B61"/>
    <w:rsid w:val="003031A4"/>
    <w:rsid w:val="00304A13"/>
    <w:rsid w:val="00305125"/>
    <w:rsid w:val="00305BA5"/>
    <w:rsid w:val="00310CFA"/>
    <w:rsid w:val="00311084"/>
    <w:rsid w:val="00313AAC"/>
    <w:rsid w:val="003168FD"/>
    <w:rsid w:val="003171DB"/>
    <w:rsid w:val="00321FD0"/>
    <w:rsid w:val="003230D0"/>
    <w:rsid w:val="003235CA"/>
    <w:rsid w:val="00323F7D"/>
    <w:rsid w:val="00325A36"/>
    <w:rsid w:val="0033018F"/>
    <w:rsid w:val="003340D5"/>
    <w:rsid w:val="00341B19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11B6"/>
    <w:rsid w:val="00373750"/>
    <w:rsid w:val="00373E59"/>
    <w:rsid w:val="0037418E"/>
    <w:rsid w:val="00376544"/>
    <w:rsid w:val="00376A4D"/>
    <w:rsid w:val="00386BE1"/>
    <w:rsid w:val="00387E74"/>
    <w:rsid w:val="003905B3"/>
    <w:rsid w:val="00390A3B"/>
    <w:rsid w:val="00393DE9"/>
    <w:rsid w:val="003941D1"/>
    <w:rsid w:val="003947F1"/>
    <w:rsid w:val="0039648E"/>
    <w:rsid w:val="003A2095"/>
    <w:rsid w:val="003A68B6"/>
    <w:rsid w:val="003B1473"/>
    <w:rsid w:val="003B1C92"/>
    <w:rsid w:val="003B385D"/>
    <w:rsid w:val="003B6AA0"/>
    <w:rsid w:val="003C465C"/>
    <w:rsid w:val="003C7544"/>
    <w:rsid w:val="003D1A7E"/>
    <w:rsid w:val="003D1F99"/>
    <w:rsid w:val="003D3812"/>
    <w:rsid w:val="003D47D4"/>
    <w:rsid w:val="003D5DDB"/>
    <w:rsid w:val="003E2324"/>
    <w:rsid w:val="003E3363"/>
    <w:rsid w:val="003E3624"/>
    <w:rsid w:val="003E6556"/>
    <w:rsid w:val="003F5019"/>
    <w:rsid w:val="003F6199"/>
    <w:rsid w:val="00406BEC"/>
    <w:rsid w:val="00407007"/>
    <w:rsid w:val="0041202D"/>
    <w:rsid w:val="00413474"/>
    <w:rsid w:val="00414A74"/>
    <w:rsid w:val="004152CD"/>
    <w:rsid w:val="00415976"/>
    <w:rsid w:val="00416B8F"/>
    <w:rsid w:val="004171B6"/>
    <w:rsid w:val="004203B7"/>
    <w:rsid w:val="00421EE2"/>
    <w:rsid w:val="00422B86"/>
    <w:rsid w:val="0042319E"/>
    <w:rsid w:val="0042329E"/>
    <w:rsid w:val="00426564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4A"/>
    <w:rsid w:val="004501B6"/>
    <w:rsid w:val="00453A19"/>
    <w:rsid w:val="00455EEF"/>
    <w:rsid w:val="0045713E"/>
    <w:rsid w:val="00461FF6"/>
    <w:rsid w:val="00462FD3"/>
    <w:rsid w:val="00463640"/>
    <w:rsid w:val="004661F8"/>
    <w:rsid w:val="00466779"/>
    <w:rsid w:val="00466AC4"/>
    <w:rsid w:val="00467845"/>
    <w:rsid w:val="00471E2C"/>
    <w:rsid w:val="004726FA"/>
    <w:rsid w:val="004744D2"/>
    <w:rsid w:val="0047451B"/>
    <w:rsid w:val="004801F1"/>
    <w:rsid w:val="00481B70"/>
    <w:rsid w:val="00484AFD"/>
    <w:rsid w:val="004852DF"/>
    <w:rsid w:val="00485ECF"/>
    <w:rsid w:val="004918C3"/>
    <w:rsid w:val="0049398D"/>
    <w:rsid w:val="00493F2B"/>
    <w:rsid w:val="0049454A"/>
    <w:rsid w:val="0049735E"/>
    <w:rsid w:val="004A0931"/>
    <w:rsid w:val="004A14A0"/>
    <w:rsid w:val="004A2124"/>
    <w:rsid w:val="004A52DB"/>
    <w:rsid w:val="004A5F62"/>
    <w:rsid w:val="004B2407"/>
    <w:rsid w:val="004B6164"/>
    <w:rsid w:val="004B6482"/>
    <w:rsid w:val="004B6868"/>
    <w:rsid w:val="004C07BE"/>
    <w:rsid w:val="004C2DA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4F6216"/>
    <w:rsid w:val="00501C86"/>
    <w:rsid w:val="005022BB"/>
    <w:rsid w:val="00505C5A"/>
    <w:rsid w:val="005073B6"/>
    <w:rsid w:val="00511245"/>
    <w:rsid w:val="00514419"/>
    <w:rsid w:val="005158A9"/>
    <w:rsid w:val="005169CA"/>
    <w:rsid w:val="00523ABF"/>
    <w:rsid w:val="005255C7"/>
    <w:rsid w:val="00533B8E"/>
    <w:rsid w:val="0053461F"/>
    <w:rsid w:val="00535293"/>
    <w:rsid w:val="00542F4B"/>
    <w:rsid w:val="00546C52"/>
    <w:rsid w:val="00555C03"/>
    <w:rsid w:val="00557A81"/>
    <w:rsid w:val="00564AD6"/>
    <w:rsid w:val="00564C2D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2E7D"/>
    <w:rsid w:val="005A76BB"/>
    <w:rsid w:val="005A77A3"/>
    <w:rsid w:val="005B194C"/>
    <w:rsid w:val="005B1EA1"/>
    <w:rsid w:val="005C0F15"/>
    <w:rsid w:val="005C12E4"/>
    <w:rsid w:val="005C1901"/>
    <w:rsid w:val="005C2352"/>
    <w:rsid w:val="005C5A26"/>
    <w:rsid w:val="005C73EB"/>
    <w:rsid w:val="005D18CA"/>
    <w:rsid w:val="005E01E4"/>
    <w:rsid w:val="005E5536"/>
    <w:rsid w:val="005E5E66"/>
    <w:rsid w:val="005E685F"/>
    <w:rsid w:val="005E78B5"/>
    <w:rsid w:val="005F0080"/>
    <w:rsid w:val="005F4BA6"/>
    <w:rsid w:val="005F64A3"/>
    <w:rsid w:val="0060674F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0420"/>
    <w:rsid w:val="00675142"/>
    <w:rsid w:val="00675175"/>
    <w:rsid w:val="0067729F"/>
    <w:rsid w:val="006776A2"/>
    <w:rsid w:val="006845C3"/>
    <w:rsid w:val="0068485E"/>
    <w:rsid w:val="00684F9A"/>
    <w:rsid w:val="006863BE"/>
    <w:rsid w:val="006935E3"/>
    <w:rsid w:val="006A04AF"/>
    <w:rsid w:val="006A141B"/>
    <w:rsid w:val="006A16F3"/>
    <w:rsid w:val="006A3D31"/>
    <w:rsid w:val="006A3E0A"/>
    <w:rsid w:val="006A62A1"/>
    <w:rsid w:val="006A69FA"/>
    <w:rsid w:val="006A7630"/>
    <w:rsid w:val="006A7D72"/>
    <w:rsid w:val="006B1EC2"/>
    <w:rsid w:val="006C09A3"/>
    <w:rsid w:val="006C35AB"/>
    <w:rsid w:val="006C5CF8"/>
    <w:rsid w:val="006C7556"/>
    <w:rsid w:val="006D0DC4"/>
    <w:rsid w:val="006D35AA"/>
    <w:rsid w:val="006E10BD"/>
    <w:rsid w:val="006E1AA7"/>
    <w:rsid w:val="006E2152"/>
    <w:rsid w:val="006E2CB8"/>
    <w:rsid w:val="006E69B1"/>
    <w:rsid w:val="006E72F4"/>
    <w:rsid w:val="006F052C"/>
    <w:rsid w:val="006F2346"/>
    <w:rsid w:val="006F4404"/>
    <w:rsid w:val="006F685B"/>
    <w:rsid w:val="00700201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32CC"/>
    <w:rsid w:val="00725CC4"/>
    <w:rsid w:val="007475F1"/>
    <w:rsid w:val="00752A99"/>
    <w:rsid w:val="00753A56"/>
    <w:rsid w:val="00755499"/>
    <w:rsid w:val="00756E30"/>
    <w:rsid w:val="00757AB3"/>
    <w:rsid w:val="00761011"/>
    <w:rsid w:val="007621B1"/>
    <w:rsid w:val="00763BC8"/>
    <w:rsid w:val="00764F81"/>
    <w:rsid w:val="0076736F"/>
    <w:rsid w:val="0077523F"/>
    <w:rsid w:val="00776DEF"/>
    <w:rsid w:val="007774B3"/>
    <w:rsid w:val="007805D3"/>
    <w:rsid w:val="0078253A"/>
    <w:rsid w:val="0079317B"/>
    <w:rsid w:val="00794225"/>
    <w:rsid w:val="0079460B"/>
    <w:rsid w:val="00794C2D"/>
    <w:rsid w:val="00797575"/>
    <w:rsid w:val="007A10E2"/>
    <w:rsid w:val="007A28C0"/>
    <w:rsid w:val="007A4C6A"/>
    <w:rsid w:val="007A55C9"/>
    <w:rsid w:val="007A5CD7"/>
    <w:rsid w:val="007A71A8"/>
    <w:rsid w:val="007B20AB"/>
    <w:rsid w:val="007B2896"/>
    <w:rsid w:val="007B4296"/>
    <w:rsid w:val="007B5499"/>
    <w:rsid w:val="007B552F"/>
    <w:rsid w:val="007B5A4A"/>
    <w:rsid w:val="007B6751"/>
    <w:rsid w:val="007B7A55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D6BF1"/>
    <w:rsid w:val="007E0701"/>
    <w:rsid w:val="007E1972"/>
    <w:rsid w:val="007E30E1"/>
    <w:rsid w:val="007E48A4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0B"/>
    <w:rsid w:val="00841A36"/>
    <w:rsid w:val="00843E6C"/>
    <w:rsid w:val="00847EF3"/>
    <w:rsid w:val="00850AA6"/>
    <w:rsid w:val="00855D3B"/>
    <w:rsid w:val="0085698C"/>
    <w:rsid w:val="0086202C"/>
    <w:rsid w:val="00862880"/>
    <w:rsid w:val="00865B42"/>
    <w:rsid w:val="00865EC7"/>
    <w:rsid w:val="00867F2B"/>
    <w:rsid w:val="00867F35"/>
    <w:rsid w:val="00874C67"/>
    <w:rsid w:val="00875006"/>
    <w:rsid w:val="00882D91"/>
    <w:rsid w:val="00886C1A"/>
    <w:rsid w:val="00890CBD"/>
    <w:rsid w:val="008915E2"/>
    <w:rsid w:val="008943F6"/>
    <w:rsid w:val="00897B49"/>
    <w:rsid w:val="008A0AF5"/>
    <w:rsid w:val="008A2639"/>
    <w:rsid w:val="008A6DEA"/>
    <w:rsid w:val="008B1522"/>
    <w:rsid w:val="008B2926"/>
    <w:rsid w:val="008B5890"/>
    <w:rsid w:val="008B715F"/>
    <w:rsid w:val="008C395F"/>
    <w:rsid w:val="008C6631"/>
    <w:rsid w:val="008D416C"/>
    <w:rsid w:val="008D54F6"/>
    <w:rsid w:val="008D5C4F"/>
    <w:rsid w:val="008D60A4"/>
    <w:rsid w:val="008D7C33"/>
    <w:rsid w:val="008E1367"/>
    <w:rsid w:val="008E2BFC"/>
    <w:rsid w:val="008E3754"/>
    <w:rsid w:val="008E6784"/>
    <w:rsid w:val="008E6BFE"/>
    <w:rsid w:val="008F003A"/>
    <w:rsid w:val="008F0F64"/>
    <w:rsid w:val="008F39F9"/>
    <w:rsid w:val="008F698C"/>
    <w:rsid w:val="008F6D8F"/>
    <w:rsid w:val="008F7C07"/>
    <w:rsid w:val="009058AE"/>
    <w:rsid w:val="00911ED3"/>
    <w:rsid w:val="00914FC7"/>
    <w:rsid w:val="00916740"/>
    <w:rsid w:val="00921646"/>
    <w:rsid w:val="00921EDC"/>
    <w:rsid w:val="009228A1"/>
    <w:rsid w:val="00923541"/>
    <w:rsid w:val="00924F83"/>
    <w:rsid w:val="009434E8"/>
    <w:rsid w:val="00944E94"/>
    <w:rsid w:val="00946A33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A77DD"/>
    <w:rsid w:val="009B0212"/>
    <w:rsid w:val="009B5166"/>
    <w:rsid w:val="009B7E36"/>
    <w:rsid w:val="009C249C"/>
    <w:rsid w:val="009C3281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1C98"/>
    <w:rsid w:val="009E549A"/>
    <w:rsid w:val="009E67A8"/>
    <w:rsid w:val="009F1D5B"/>
    <w:rsid w:val="009F71D7"/>
    <w:rsid w:val="00A01293"/>
    <w:rsid w:val="00A0294B"/>
    <w:rsid w:val="00A047FF"/>
    <w:rsid w:val="00A04A4C"/>
    <w:rsid w:val="00A064E8"/>
    <w:rsid w:val="00A121FE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66906"/>
    <w:rsid w:val="00A7043A"/>
    <w:rsid w:val="00A7414A"/>
    <w:rsid w:val="00A759E4"/>
    <w:rsid w:val="00A822B6"/>
    <w:rsid w:val="00A86F2A"/>
    <w:rsid w:val="00A9470B"/>
    <w:rsid w:val="00A97256"/>
    <w:rsid w:val="00A97332"/>
    <w:rsid w:val="00A97430"/>
    <w:rsid w:val="00AA1080"/>
    <w:rsid w:val="00AA15E0"/>
    <w:rsid w:val="00AA1878"/>
    <w:rsid w:val="00AA61F6"/>
    <w:rsid w:val="00AA7233"/>
    <w:rsid w:val="00AB04E2"/>
    <w:rsid w:val="00AB0DE6"/>
    <w:rsid w:val="00AB3D38"/>
    <w:rsid w:val="00AC159A"/>
    <w:rsid w:val="00AC1E6E"/>
    <w:rsid w:val="00AC7996"/>
    <w:rsid w:val="00AD0DC4"/>
    <w:rsid w:val="00AD7613"/>
    <w:rsid w:val="00AE174D"/>
    <w:rsid w:val="00AE3121"/>
    <w:rsid w:val="00AE39D0"/>
    <w:rsid w:val="00AF06B2"/>
    <w:rsid w:val="00AF661F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48B4"/>
    <w:rsid w:val="00B17077"/>
    <w:rsid w:val="00B2213A"/>
    <w:rsid w:val="00B332CB"/>
    <w:rsid w:val="00B40216"/>
    <w:rsid w:val="00B41137"/>
    <w:rsid w:val="00B44A67"/>
    <w:rsid w:val="00B50EF9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76F16"/>
    <w:rsid w:val="00B81098"/>
    <w:rsid w:val="00B84778"/>
    <w:rsid w:val="00B84E78"/>
    <w:rsid w:val="00B8511F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218A"/>
    <w:rsid w:val="00BC6051"/>
    <w:rsid w:val="00BC671B"/>
    <w:rsid w:val="00BD535F"/>
    <w:rsid w:val="00BD7E95"/>
    <w:rsid w:val="00BE0508"/>
    <w:rsid w:val="00BE5E64"/>
    <w:rsid w:val="00BE61EF"/>
    <w:rsid w:val="00BE6963"/>
    <w:rsid w:val="00BE7F8E"/>
    <w:rsid w:val="00C0074C"/>
    <w:rsid w:val="00C042BA"/>
    <w:rsid w:val="00C0490B"/>
    <w:rsid w:val="00C058D3"/>
    <w:rsid w:val="00C0604D"/>
    <w:rsid w:val="00C10D2C"/>
    <w:rsid w:val="00C11B6C"/>
    <w:rsid w:val="00C11D9B"/>
    <w:rsid w:val="00C133FB"/>
    <w:rsid w:val="00C17903"/>
    <w:rsid w:val="00C206C2"/>
    <w:rsid w:val="00C21246"/>
    <w:rsid w:val="00C215E9"/>
    <w:rsid w:val="00C264E9"/>
    <w:rsid w:val="00C31745"/>
    <w:rsid w:val="00C32632"/>
    <w:rsid w:val="00C34657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29E0"/>
    <w:rsid w:val="00C730B9"/>
    <w:rsid w:val="00C7381C"/>
    <w:rsid w:val="00C75733"/>
    <w:rsid w:val="00C81CDD"/>
    <w:rsid w:val="00C82B94"/>
    <w:rsid w:val="00C85F89"/>
    <w:rsid w:val="00C86554"/>
    <w:rsid w:val="00C86A23"/>
    <w:rsid w:val="00C87070"/>
    <w:rsid w:val="00C93DB6"/>
    <w:rsid w:val="00C97676"/>
    <w:rsid w:val="00CA093B"/>
    <w:rsid w:val="00CA2FE2"/>
    <w:rsid w:val="00CA5D9B"/>
    <w:rsid w:val="00CA741A"/>
    <w:rsid w:val="00CA753B"/>
    <w:rsid w:val="00CB14F5"/>
    <w:rsid w:val="00CB2173"/>
    <w:rsid w:val="00CB2EFA"/>
    <w:rsid w:val="00CB31D0"/>
    <w:rsid w:val="00CB4FC1"/>
    <w:rsid w:val="00CC0D1B"/>
    <w:rsid w:val="00CC44CF"/>
    <w:rsid w:val="00CC7FBD"/>
    <w:rsid w:val="00CD12EC"/>
    <w:rsid w:val="00CD25B7"/>
    <w:rsid w:val="00CD2C36"/>
    <w:rsid w:val="00CD3AA8"/>
    <w:rsid w:val="00CD3EF4"/>
    <w:rsid w:val="00CD50A9"/>
    <w:rsid w:val="00CE2DA2"/>
    <w:rsid w:val="00CE4EEB"/>
    <w:rsid w:val="00CF1394"/>
    <w:rsid w:val="00CF2CD7"/>
    <w:rsid w:val="00CF4ED3"/>
    <w:rsid w:val="00D0157A"/>
    <w:rsid w:val="00D0306B"/>
    <w:rsid w:val="00D0586A"/>
    <w:rsid w:val="00D07598"/>
    <w:rsid w:val="00D11C38"/>
    <w:rsid w:val="00D128C2"/>
    <w:rsid w:val="00D12CB9"/>
    <w:rsid w:val="00D1683C"/>
    <w:rsid w:val="00D2486A"/>
    <w:rsid w:val="00D25A0D"/>
    <w:rsid w:val="00D3330C"/>
    <w:rsid w:val="00D35663"/>
    <w:rsid w:val="00D43136"/>
    <w:rsid w:val="00D4448F"/>
    <w:rsid w:val="00D51BEE"/>
    <w:rsid w:val="00D54B47"/>
    <w:rsid w:val="00D560F7"/>
    <w:rsid w:val="00D57055"/>
    <w:rsid w:val="00D610B8"/>
    <w:rsid w:val="00D631AF"/>
    <w:rsid w:val="00D677C3"/>
    <w:rsid w:val="00D740B0"/>
    <w:rsid w:val="00D74B7B"/>
    <w:rsid w:val="00D83909"/>
    <w:rsid w:val="00D90CA9"/>
    <w:rsid w:val="00D91036"/>
    <w:rsid w:val="00D91168"/>
    <w:rsid w:val="00D9136B"/>
    <w:rsid w:val="00D926B7"/>
    <w:rsid w:val="00D93F70"/>
    <w:rsid w:val="00D958B4"/>
    <w:rsid w:val="00DA402C"/>
    <w:rsid w:val="00DB0A74"/>
    <w:rsid w:val="00DB18C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0D6A"/>
    <w:rsid w:val="00DE426D"/>
    <w:rsid w:val="00DE61C5"/>
    <w:rsid w:val="00DF2BF3"/>
    <w:rsid w:val="00E0086E"/>
    <w:rsid w:val="00E03117"/>
    <w:rsid w:val="00E03B86"/>
    <w:rsid w:val="00E119B0"/>
    <w:rsid w:val="00E13908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0AAF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2D8E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A5"/>
    <w:rsid w:val="00E858E1"/>
    <w:rsid w:val="00E87E57"/>
    <w:rsid w:val="00E90EAF"/>
    <w:rsid w:val="00E934B2"/>
    <w:rsid w:val="00E94345"/>
    <w:rsid w:val="00E947C1"/>
    <w:rsid w:val="00E94BC8"/>
    <w:rsid w:val="00EA099D"/>
    <w:rsid w:val="00EA0EAE"/>
    <w:rsid w:val="00EA519D"/>
    <w:rsid w:val="00EA7A5B"/>
    <w:rsid w:val="00EA7A87"/>
    <w:rsid w:val="00EA7D81"/>
    <w:rsid w:val="00EB459B"/>
    <w:rsid w:val="00EB5446"/>
    <w:rsid w:val="00EB64E3"/>
    <w:rsid w:val="00EB6E00"/>
    <w:rsid w:val="00EC0D4F"/>
    <w:rsid w:val="00EC11A0"/>
    <w:rsid w:val="00EC2415"/>
    <w:rsid w:val="00EC7F83"/>
    <w:rsid w:val="00ED0174"/>
    <w:rsid w:val="00ED707A"/>
    <w:rsid w:val="00EE358F"/>
    <w:rsid w:val="00EF0D2C"/>
    <w:rsid w:val="00EF3849"/>
    <w:rsid w:val="00EF3C84"/>
    <w:rsid w:val="00EF402D"/>
    <w:rsid w:val="00EF7460"/>
    <w:rsid w:val="00EF7C85"/>
    <w:rsid w:val="00F00AA0"/>
    <w:rsid w:val="00F05455"/>
    <w:rsid w:val="00F120C1"/>
    <w:rsid w:val="00F12734"/>
    <w:rsid w:val="00F1420A"/>
    <w:rsid w:val="00F30331"/>
    <w:rsid w:val="00F329AB"/>
    <w:rsid w:val="00F33689"/>
    <w:rsid w:val="00F33DC3"/>
    <w:rsid w:val="00F3660E"/>
    <w:rsid w:val="00F42C49"/>
    <w:rsid w:val="00F44665"/>
    <w:rsid w:val="00F50EE4"/>
    <w:rsid w:val="00F51D0C"/>
    <w:rsid w:val="00F574A5"/>
    <w:rsid w:val="00F61BB8"/>
    <w:rsid w:val="00F625E2"/>
    <w:rsid w:val="00F6438F"/>
    <w:rsid w:val="00F64D72"/>
    <w:rsid w:val="00F6764B"/>
    <w:rsid w:val="00F76B7B"/>
    <w:rsid w:val="00F860EC"/>
    <w:rsid w:val="00F9140D"/>
    <w:rsid w:val="00F93E57"/>
    <w:rsid w:val="00FA24C1"/>
    <w:rsid w:val="00FA532F"/>
    <w:rsid w:val="00FA5E50"/>
    <w:rsid w:val="00FA64FE"/>
    <w:rsid w:val="00FB0DBA"/>
    <w:rsid w:val="00FB3D9A"/>
    <w:rsid w:val="00FC478E"/>
    <w:rsid w:val="00FC4A9B"/>
    <w:rsid w:val="00FC6A3D"/>
    <w:rsid w:val="00FC741A"/>
    <w:rsid w:val="00FD1133"/>
    <w:rsid w:val="00FD778B"/>
    <w:rsid w:val="00FE2A50"/>
    <w:rsid w:val="00FE4396"/>
    <w:rsid w:val="00FE78DE"/>
    <w:rsid w:val="00FF0C6B"/>
    <w:rsid w:val="00FF1C84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EF74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0CB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890CBD"/>
    <w:rPr>
      <w:rFonts w:ascii="Times New Roman" w:hAnsi="Times New Roman"/>
      <w:sz w:val="1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0CB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890CBD"/>
    <w:rPr>
      <w:rFonts w:ascii="Times New Roman" w:hAnsi="Times New Roman"/>
      <w:sz w:val="18"/>
      <w:szCs w:val="22"/>
      <w:lang w:eastAsia="en-US"/>
    </w:rPr>
  </w:style>
  <w:style w:type="character" w:styleId="ab">
    <w:name w:val="Hyperlink"/>
    <w:uiPriority w:val="99"/>
    <w:unhideWhenUsed/>
    <w:rsid w:val="00C32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F746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EF74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0CB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890CBD"/>
    <w:rPr>
      <w:rFonts w:ascii="Times New Roman" w:hAnsi="Times New Roman"/>
      <w:sz w:val="1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0CB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890CBD"/>
    <w:rPr>
      <w:rFonts w:ascii="Times New Roman" w:hAnsi="Times New Roman"/>
      <w:sz w:val="18"/>
      <w:szCs w:val="22"/>
      <w:lang w:eastAsia="en-US"/>
    </w:rPr>
  </w:style>
  <w:style w:type="character" w:styleId="ab">
    <w:name w:val="Hyperlink"/>
    <w:uiPriority w:val="99"/>
    <w:unhideWhenUsed/>
    <w:rsid w:val="00C32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6198759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oom.us/j/26198759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2619875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2619875900?pwd=S2w3b1FKMFd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cp:lastPrinted>2019-02-11T13:25:00Z</cp:lastPrinted>
  <dcterms:created xsi:type="dcterms:W3CDTF">2021-03-25T11:19:00Z</dcterms:created>
  <dcterms:modified xsi:type="dcterms:W3CDTF">2021-03-25T11:19:00Z</dcterms:modified>
</cp:coreProperties>
</file>