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D1" w:rsidRPr="00777A24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A24">
        <w:rPr>
          <w:rFonts w:ascii="Times New Roman" w:hAnsi="Times New Roman" w:cs="Times New Roman"/>
          <w:b/>
          <w:sz w:val="28"/>
          <w:szCs w:val="28"/>
        </w:rPr>
        <w:t>Інформація до розкладу занять</w:t>
      </w:r>
    </w:p>
    <w:p w:rsidR="00304126" w:rsidRDefault="00304126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D77D1" w:rsidRPr="00777A24">
        <w:rPr>
          <w:rFonts w:ascii="Times New Roman" w:hAnsi="Times New Roman" w:cs="Times New Roman"/>
          <w:b/>
          <w:sz w:val="28"/>
          <w:szCs w:val="28"/>
        </w:rPr>
        <w:t>тудентів</w:t>
      </w:r>
      <w:r w:rsidR="0056774A" w:rsidRPr="00777A24">
        <w:rPr>
          <w:rFonts w:ascii="Times New Roman" w:hAnsi="Times New Roman" w:cs="Times New Roman"/>
          <w:b/>
          <w:sz w:val="28"/>
          <w:szCs w:val="28"/>
        </w:rPr>
        <w:t xml:space="preserve"> 3-го курсу</w:t>
      </w:r>
      <w:r w:rsidR="00ED77D1" w:rsidRPr="00777A24">
        <w:rPr>
          <w:rFonts w:ascii="Times New Roman" w:hAnsi="Times New Roman" w:cs="Times New Roman"/>
          <w:b/>
          <w:sz w:val="28"/>
          <w:szCs w:val="28"/>
        </w:rPr>
        <w:t xml:space="preserve"> заочної форми навчання  </w:t>
      </w:r>
    </w:p>
    <w:p w:rsidR="00ED77D1" w:rsidRPr="00777A24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A24">
        <w:rPr>
          <w:rFonts w:ascii="Times New Roman" w:hAnsi="Times New Roman" w:cs="Times New Roman"/>
          <w:b/>
          <w:sz w:val="28"/>
          <w:szCs w:val="28"/>
        </w:rPr>
        <w:t>щодо викладання дисциплін вільного вибору студента</w:t>
      </w:r>
    </w:p>
    <w:p w:rsidR="00ED77D1" w:rsidRPr="00777A24" w:rsidRDefault="00CE7119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A24">
        <w:rPr>
          <w:rFonts w:ascii="Times New Roman" w:hAnsi="Times New Roman" w:cs="Times New Roman"/>
          <w:b/>
          <w:sz w:val="28"/>
          <w:szCs w:val="28"/>
        </w:rPr>
        <w:t>1-й семестр 2020</w:t>
      </w:r>
      <w:r w:rsidR="002F3D62" w:rsidRPr="00777A24">
        <w:rPr>
          <w:rFonts w:ascii="Times New Roman" w:hAnsi="Times New Roman" w:cs="Times New Roman"/>
          <w:b/>
          <w:sz w:val="28"/>
          <w:szCs w:val="28"/>
        </w:rPr>
        <w:t>-202</w:t>
      </w:r>
      <w:r w:rsidRPr="00777A24">
        <w:rPr>
          <w:rFonts w:ascii="Times New Roman" w:hAnsi="Times New Roman" w:cs="Times New Roman"/>
          <w:b/>
          <w:sz w:val="28"/>
          <w:szCs w:val="28"/>
        </w:rPr>
        <w:t>1</w:t>
      </w:r>
      <w:r w:rsidR="002F3D62" w:rsidRPr="00777A24">
        <w:rPr>
          <w:rFonts w:ascii="Times New Roman" w:hAnsi="Times New Roman" w:cs="Times New Roman"/>
          <w:b/>
          <w:sz w:val="28"/>
          <w:szCs w:val="28"/>
        </w:rPr>
        <w:t xml:space="preserve"> н.р.</w:t>
      </w:r>
    </w:p>
    <w:p w:rsidR="00ED77D1" w:rsidRPr="00777A24" w:rsidRDefault="00ED77D1" w:rsidP="00ED77D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7A24">
        <w:rPr>
          <w:rFonts w:ascii="Times New Roman" w:hAnsi="Times New Roman" w:cs="Times New Roman"/>
          <w:b/>
          <w:i/>
          <w:sz w:val="28"/>
          <w:szCs w:val="28"/>
        </w:rPr>
        <w:t>для студентів факультетів:</w:t>
      </w:r>
      <w:r w:rsidR="003041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CE7119" w:rsidRPr="00777A24">
        <w:rPr>
          <w:rFonts w:ascii="Times New Roman" w:hAnsi="Times New Roman" w:cs="Times New Roman"/>
          <w:b/>
          <w:i/>
          <w:sz w:val="28"/>
          <w:szCs w:val="28"/>
        </w:rPr>
        <w:t>економічного, журналістики,</w:t>
      </w:r>
      <w:r w:rsidR="003A12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774A" w:rsidRPr="00777A24">
        <w:rPr>
          <w:rFonts w:ascii="Times New Roman" w:hAnsi="Times New Roman" w:cs="Times New Roman"/>
          <w:b/>
          <w:i/>
          <w:sz w:val="28"/>
          <w:szCs w:val="28"/>
        </w:rPr>
        <w:t xml:space="preserve">культури і мистецтв, </w:t>
      </w:r>
      <w:r w:rsidR="00B50D17" w:rsidRPr="00777A24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CE7119" w:rsidRPr="00777A24">
        <w:rPr>
          <w:rFonts w:ascii="Times New Roman" w:hAnsi="Times New Roman" w:cs="Times New Roman"/>
          <w:b/>
          <w:i/>
          <w:sz w:val="28"/>
          <w:szCs w:val="28"/>
        </w:rPr>
        <w:t>ридичного.</w:t>
      </w:r>
    </w:p>
    <w:p w:rsidR="00ED77D1" w:rsidRPr="00777A24" w:rsidRDefault="00ED77D1" w:rsidP="00ED77D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0"/>
        <w:gridCol w:w="489"/>
        <w:gridCol w:w="1460"/>
        <w:gridCol w:w="11427"/>
        <w:gridCol w:w="1636"/>
      </w:tblGrid>
      <w:tr w:rsidR="00A5521E" w:rsidRPr="00777A24" w:rsidTr="00304126">
        <w:trPr>
          <w:trHeight w:val="598"/>
        </w:trPr>
        <w:tc>
          <w:tcPr>
            <w:tcW w:w="340" w:type="dxa"/>
          </w:tcPr>
          <w:p w:rsidR="00A5521E" w:rsidRPr="00777A24" w:rsidRDefault="00A5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9" w:type="dxa"/>
          </w:tcPr>
          <w:p w:rsidR="00A5521E" w:rsidRPr="00777A24" w:rsidRDefault="00A5521E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460" w:type="dxa"/>
          </w:tcPr>
          <w:p w:rsidR="00A5521E" w:rsidRPr="00777A24" w:rsidRDefault="00A5521E" w:rsidP="00ED77D1">
            <w:pPr>
              <w:jc w:val="center"/>
              <w:rPr>
                <w:b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дисципліни/ викладач/ кафедра/факультет</w:t>
            </w:r>
          </w:p>
        </w:tc>
        <w:tc>
          <w:tcPr>
            <w:tcW w:w="11427" w:type="dxa"/>
          </w:tcPr>
          <w:p w:rsidR="00A5521E" w:rsidRPr="00777A24" w:rsidRDefault="00127ED7" w:rsidP="0012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Посилання на електронний ресурс щодо вивчення дисципліни та контактні дані викладача</w:t>
            </w:r>
          </w:p>
        </w:tc>
        <w:tc>
          <w:tcPr>
            <w:tcW w:w="1636" w:type="dxa"/>
          </w:tcPr>
          <w:p w:rsidR="00A5521E" w:rsidRPr="00777A24" w:rsidRDefault="00A5521E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</w:tr>
      <w:tr w:rsidR="00D20C85" w:rsidRPr="00777A24" w:rsidTr="00304126">
        <w:tc>
          <w:tcPr>
            <w:tcW w:w="340" w:type="dxa"/>
          </w:tcPr>
          <w:p w:rsidR="00D20C85" w:rsidRPr="00777A24" w:rsidRDefault="00D2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" w:type="dxa"/>
          </w:tcPr>
          <w:p w:rsidR="00D20C85" w:rsidRPr="00777A24" w:rsidRDefault="00D20C85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="00604027" w:rsidRPr="00777A2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460" w:type="dxa"/>
          </w:tcPr>
          <w:p w:rsidR="0056774A" w:rsidRPr="00777A24" w:rsidRDefault="0056774A" w:rsidP="00A5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Економіка природокористування</w:t>
            </w:r>
          </w:p>
          <w:p w:rsidR="0056774A" w:rsidRPr="00777A24" w:rsidRDefault="0056774A" w:rsidP="00A5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Доц. Рожко І.М.</w:t>
            </w:r>
            <w:r w:rsidR="00D20C85" w:rsidRPr="00777A24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  <w:p w:rsidR="00D20C85" w:rsidRPr="00777A24" w:rsidRDefault="00D20C85" w:rsidP="00A5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74A" w:rsidRPr="00777A24">
              <w:rPr>
                <w:rFonts w:ascii="Times New Roman" w:hAnsi="Times New Roman" w:cs="Times New Roman"/>
                <w:sz w:val="24"/>
                <w:szCs w:val="24"/>
              </w:rPr>
              <w:t xml:space="preserve">Рац. викор. природ. ресур. і охорони природи// </w:t>
            </w: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 xml:space="preserve">географічний </w:t>
            </w:r>
          </w:p>
        </w:tc>
        <w:tc>
          <w:tcPr>
            <w:tcW w:w="11427" w:type="dxa"/>
          </w:tcPr>
          <w:p w:rsidR="00661D1A" w:rsidRDefault="00AE290E" w:rsidP="00ED77D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іgor_rozhko@ukr.net телефон 0971450106 </w:t>
            </w:r>
          </w:p>
          <w:p w:rsidR="00D20C85" w:rsidRPr="00777A24" w:rsidRDefault="00661D1A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Поклик: </w:t>
            </w:r>
            <w:r w:rsidR="00AE290E">
              <w:rPr>
                <w:color w:val="000000"/>
                <w:sz w:val="27"/>
                <w:szCs w:val="27"/>
              </w:rPr>
              <w:t>https://teams.microsoft.com/l/meetup-join/19%3a6ef56d6324f94ec581e4886a6f80a14c%40thread.tacv2/1606423675089?context=%7b%22Tid%22%3a%2270a28522-969b-451f-bdb2-abfea3aaa5bf%22%2c%22Oid%22%3a%22518377e8-33c8-44ef-a0a5-b05c49883350%22%7d</w:t>
            </w:r>
          </w:p>
        </w:tc>
        <w:tc>
          <w:tcPr>
            <w:tcW w:w="1636" w:type="dxa"/>
            <w:vMerge w:val="restart"/>
          </w:tcPr>
          <w:p w:rsidR="00D20C85" w:rsidRPr="00777A24" w:rsidRDefault="00D20C85" w:rsidP="00D2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C85" w:rsidRPr="00777A24" w:rsidRDefault="0056774A" w:rsidP="00D2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09.12</w:t>
            </w:r>
            <w:r w:rsidR="00D20C85"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D20C85" w:rsidRPr="00777A24" w:rsidRDefault="00D20C85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 xml:space="preserve">18.10 (лек) </w:t>
            </w:r>
          </w:p>
          <w:p w:rsidR="00D20C85" w:rsidRPr="00777A24" w:rsidRDefault="00D20C85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19.40. (лек)</w:t>
            </w:r>
          </w:p>
          <w:p w:rsidR="00D20C85" w:rsidRPr="00777A24" w:rsidRDefault="00D20C85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85" w:rsidRPr="00777A24" w:rsidRDefault="00D20C85" w:rsidP="00D2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774A"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56774A"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D20C85" w:rsidRPr="00777A24" w:rsidRDefault="00D20C85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18.10 (лек)</w:t>
            </w:r>
          </w:p>
          <w:p w:rsidR="00D20C85" w:rsidRPr="00777A24" w:rsidRDefault="00D20C85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19.40 (практ)</w:t>
            </w:r>
          </w:p>
          <w:p w:rsidR="00D20C85" w:rsidRPr="00777A24" w:rsidRDefault="00D20C85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85" w:rsidRPr="00777A24" w:rsidRDefault="0056774A" w:rsidP="00D2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20C85"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0C85"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D20C85" w:rsidRPr="00777A24" w:rsidRDefault="00D20C85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19.40 (практ)</w:t>
            </w:r>
          </w:p>
          <w:p w:rsidR="00D20C85" w:rsidRPr="00777A24" w:rsidRDefault="00D20C85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85" w:rsidRPr="00777A24" w:rsidRDefault="00D20C85" w:rsidP="00D2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  <w:r w:rsidR="00CA3EDF"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774A"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56774A"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56774A"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127ED7" w:rsidRPr="00777A24" w:rsidRDefault="00AD77C4" w:rsidP="00D2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27ED7"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D20C85" w:rsidRPr="00777A24" w:rsidRDefault="00D20C85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C85" w:rsidRPr="00777A24" w:rsidTr="00304126">
        <w:tc>
          <w:tcPr>
            <w:tcW w:w="340" w:type="dxa"/>
          </w:tcPr>
          <w:p w:rsidR="00D20C85" w:rsidRPr="00777A24" w:rsidRDefault="00D2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" w:type="dxa"/>
          </w:tcPr>
          <w:p w:rsidR="00D20C85" w:rsidRPr="00777A24" w:rsidRDefault="00D20C85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="00604027" w:rsidRPr="00777A2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460" w:type="dxa"/>
          </w:tcPr>
          <w:p w:rsidR="00DC7A49" w:rsidRPr="00777A24" w:rsidRDefault="00DC7A49" w:rsidP="00D10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Сучасне візуальне й інформаційне мистецтво</w:t>
            </w:r>
          </w:p>
          <w:p w:rsidR="00DC7A49" w:rsidRPr="00777A24" w:rsidRDefault="00D20C85" w:rsidP="00D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 xml:space="preserve">Доц. Яценко </w:t>
            </w:r>
            <w:r w:rsidR="00DC7A49" w:rsidRPr="00777A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7A49" w:rsidRPr="00777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 xml:space="preserve">. // </w:t>
            </w:r>
            <w:r w:rsidR="00DC7A49" w:rsidRPr="00777A24">
              <w:rPr>
                <w:rFonts w:ascii="Times New Roman" w:hAnsi="Times New Roman" w:cs="Times New Roman"/>
                <w:sz w:val="24"/>
                <w:szCs w:val="24"/>
              </w:rPr>
              <w:t>Української преси</w:t>
            </w:r>
          </w:p>
          <w:p w:rsidR="00D20C85" w:rsidRPr="00777A24" w:rsidRDefault="00D20C85" w:rsidP="00D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// журналістики</w:t>
            </w:r>
          </w:p>
        </w:tc>
        <w:tc>
          <w:tcPr>
            <w:tcW w:w="11427" w:type="dxa"/>
          </w:tcPr>
          <w:p w:rsidR="00661D1A" w:rsidRDefault="0065230D" w:rsidP="00ED77D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acenko-galyna@i.ua, телефон </w:t>
            </w:r>
            <w:r w:rsidR="00661D1A">
              <w:rPr>
                <w:color w:val="000000"/>
                <w:sz w:val="27"/>
                <w:szCs w:val="27"/>
              </w:rPr>
              <w:t>–</w:t>
            </w:r>
            <w:r>
              <w:rPr>
                <w:color w:val="000000"/>
                <w:sz w:val="27"/>
                <w:szCs w:val="27"/>
              </w:rPr>
              <w:t xml:space="preserve"> 0965914117</w:t>
            </w:r>
          </w:p>
          <w:p w:rsidR="00D20C85" w:rsidRPr="00777A24" w:rsidRDefault="0065230D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 Поклик: https://zoom.us/j/6856481344?pwd=WElVVWR6YllaK0JKLzRtMFlXME1tUT09 Ідентифікатор конференції: 685 648 1344 Код доступу: 7K2hBJ</w:t>
            </w:r>
          </w:p>
        </w:tc>
        <w:tc>
          <w:tcPr>
            <w:tcW w:w="1636" w:type="dxa"/>
            <w:vMerge/>
          </w:tcPr>
          <w:p w:rsidR="00D20C85" w:rsidRPr="00777A24" w:rsidRDefault="00D20C85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D5" w:rsidRPr="00777A24" w:rsidTr="00304126">
        <w:tc>
          <w:tcPr>
            <w:tcW w:w="340" w:type="dxa"/>
          </w:tcPr>
          <w:p w:rsidR="002760D5" w:rsidRPr="00777A24" w:rsidRDefault="0027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9" w:type="dxa"/>
          </w:tcPr>
          <w:p w:rsidR="002760D5" w:rsidRPr="00777A24" w:rsidRDefault="002760D5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460" w:type="dxa"/>
          </w:tcPr>
          <w:p w:rsidR="002760D5" w:rsidRPr="00777A24" w:rsidRDefault="002760D5" w:rsidP="00D10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Історичні пам`ятки Галичини</w:t>
            </w:r>
          </w:p>
          <w:p w:rsidR="002760D5" w:rsidRPr="00777A24" w:rsidRDefault="002760D5" w:rsidP="00A8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Доц. Масик Р.В.//</w:t>
            </w:r>
            <w:r w:rsidRPr="00777A24">
              <w:t xml:space="preserve"> </w:t>
            </w: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Історичного краєзнавства// історичний</w:t>
            </w:r>
          </w:p>
        </w:tc>
        <w:tc>
          <w:tcPr>
            <w:tcW w:w="11427" w:type="dxa"/>
          </w:tcPr>
          <w:p w:rsidR="002760D5" w:rsidRDefault="00661D1A" w:rsidP="0030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Поклик: </w:t>
            </w:r>
            <w:hyperlink r:id="rId6" w:history="1">
              <w:r w:rsidR="002760D5" w:rsidRPr="007D6E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https://teams.microsoft.com/l/channel/19%3a91d1a8bf4572470fa5b47a59408120b2%40thread.tacv2/%25D0%2597%25D0%25B0%25D0%25B3%25D0%25B0%25D0%25BB%25D1%258C%25D0%25BD%25D0%25B5?groupId=92240bc5-8ff4-41e8-964a-272451fb774a&amp;tenantId=70a28522-969b-451f-bdb2-abfea3aaa5bf</w:t>
              </w:r>
            </w:hyperlink>
          </w:p>
          <w:p w:rsidR="002760D5" w:rsidRDefault="002760D5" w:rsidP="0030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D5" w:rsidRDefault="002760D5" w:rsidP="0030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0677228926</w:t>
            </w:r>
          </w:p>
          <w:p w:rsidR="002760D5" w:rsidRPr="003A2722" w:rsidRDefault="002760D5" w:rsidP="0030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3A2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masyk</w:t>
            </w:r>
            <w:r w:rsidRPr="003A272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r w:rsidRPr="003A2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3A2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  <w:tc>
          <w:tcPr>
            <w:tcW w:w="1636" w:type="dxa"/>
            <w:vMerge/>
          </w:tcPr>
          <w:p w:rsidR="002760D5" w:rsidRPr="00777A24" w:rsidRDefault="002760D5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D5" w:rsidRPr="00777A24" w:rsidTr="00304126">
        <w:tc>
          <w:tcPr>
            <w:tcW w:w="340" w:type="dxa"/>
          </w:tcPr>
          <w:p w:rsidR="002760D5" w:rsidRPr="00777A24" w:rsidRDefault="0027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</w:tcPr>
          <w:p w:rsidR="002760D5" w:rsidRPr="00777A24" w:rsidRDefault="002760D5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460" w:type="dxa"/>
          </w:tcPr>
          <w:p w:rsidR="002760D5" w:rsidRPr="00777A24" w:rsidRDefault="002760D5" w:rsidP="00D10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b/>
                <w:sz w:val="24"/>
                <w:szCs w:val="24"/>
              </w:rPr>
              <w:t>Мистецтвознавство//</w:t>
            </w:r>
          </w:p>
          <w:p w:rsidR="002760D5" w:rsidRPr="00777A24" w:rsidRDefault="002760D5" w:rsidP="00CC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Доц. Дем`янчук А.Л.//</w:t>
            </w:r>
            <w:r w:rsidRPr="00777A24">
              <w:t xml:space="preserve"> </w:t>
            </w:r>
            <w:r w:rsidRPr="00777A24">
              <w:rPr>
                <w:rFonts w:ascii="Times New Roman" w:hAnsi="Times New Roman" w:cs="Times New Roman"/>
                <w:sz w:val="24"/>
                <w:szCs w:val="24"/>
              </w:rPr>
              <w:t>Режисури та хореографії// культури і мистецтв</w:t>
            </w:r>
          </w:p>
        </w:tc>
        <w:tc>
          <w:tcPr>
            <w:tcW w:w="11427" w:type="dxa"/>
          </w:tcPr>
          <w:p w:rsidR="00FB1F90" w:rsidRDefault="00661D1A" w:rsidP="00FB1F90">
            <w:pPr>
              <w:pStyle w:val="a8"/>
              <w:shd w:val="clear" w:color="auto" w:fill="FFFFFF"/>
              <w:spacing w:before="0" w:beforeAutospacing="0" w:after="0" w:afterAutospacing="0" w:line="257" w:lineRule="atLeast"/>
              <w:rPr>
                <w:rFonts w:ascii="Calibri" w:hAnsi="Calibri" w:cs="Calibri"/>
                <w:color w:val="000000"/>
              </w:rPr>
            </w:pPr>
            <w:r>
              <w:t xml:space="preserve">Поклик: </w:t>
            </w:r>
            <w:hyperlink r:id="rId7" w:anchor="/school/conversations/%D0%97%D0%B0%D0%B3%D0%B0%D0%BB%D1%8C%D0%BD%D0%B5?threadId=19:7b9e276992f246fbaa9a97abb63ca7db@thread.tacv2&amp;ctx=channel" w:tgtFrame="_blank" w:history="1">
              <w:r w:rsidR="00FB1F90">
                <w:rPr>
                  <w:rStyle w:val="a5"/>
                  <w:rFonts w:ascii="Calibri" w:hAnsi="Calibri" w:cs="Calibri"/>
                  <w:bdr w:val="none" w:sz="0" w:space="0" w:color="auto" w:frame="1"/>
                </w:rPr>
                <w:t>https://teams.microsoft.com/_#/school/conversations/%D0%97%D0%B0%D0%B3%D0%B0%D0%BB%D1%8C%D0%BD%D0%B5?threadId=19:7b9e276992f246fbaa9a97abb63ca7db@thread.tacv2&amp;ctx=channel</w:t>
              </w:r>
            </w:hyperlink>
            <w:r w:rsidR="00FB1F90"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  <w:p w:rsidR="00FB1F90" w:rsidRDefault="00FB1F90" w:rsidP="00FB1F90">
            <w:pPr>
              <w:pStyle w:val="a8"/>
              <w:shd w:val="clear" w:color="auto" w:fill="FFFFFF"/>
              <w:spacing w:before="0" w:beforeAutospacing="0" w:after="0" w:afterAutospacing="0" w:line="257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Ввійти в </w:t>
            </w:r>
            <w:r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Teams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можна через корпоративну пошту</w:t>
            </w:r>
            <w:r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 https://outlook.office365.com/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  <w:p w:rsidR="00FB1F90" w:rsidRDefault="00FB1F90" w:rsidP="00FB1F90">
            <w:pPr>
              <w:pStyle w:val="a8"/>
              <w:shd w:val="clear" w:color="auto" w:fill="FFFFFF"/>
              <w:spacing w:before="0" w:beforeAutospacing="0" w:after="0" w:afterAutospacing="0" w:line="257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З повагою, А.Дем’янчук </w:t>
            </w:r>
          </w:p>
          <w:p w:rsidR="00FB1F90" w:rsidRDefault="00FB1F90" w:rsidP="00FB1F90">
            <w:pPr>
              <w:pStyle w:val="a8"/>
              <w:shd w:val="clear" w:color="auto" w:fill="FFFFFF"/>
              <w:spacing w:before="0" w:beforeAutospacing="0" w:after="0" w:afterAutospacing="0" w:line="257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  <w:p w:rsidR="00FB1F90" w:rsidRDefault="00FB1F90" w:rsidP="00FB1F90">
            <w:pPr>
              <w:pStyle w:val="a8"/>
              <w:shd w:val="clear" w:color="auto" w:fill="FFFFFF"/>
              <w:spacing w:before="0" w:beforeAutospacing="0" w:after="0" w:afterAutospacing="0" w:line="257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FB1F90" w:rsidRDefault="00FB1F90" w:rsidP="00FB1F90">
            <w:pPr>
              <w:pStyle w:val="a8"/>
              <w:shd w:val="clear" w:color="auto" w:fill="FFFFFF"/>
              <w:spacing w:before="0" w:beforeAutospacing="0" w:after="0" w:afterAutospacing="0" w:line="257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inherit" w:hAnsi="inherit" w:cs="Calibri"/>
                <w:color w:val="000000"/>
                <w:sz w:val="20"/>
                <w:szCs w:val="20"/>
                <w:bdr w:val="none" w:sz="0" w:space="0" w:color="auto" w:frame="1"/>
              </w:rPr>
              <w:t>Дем’янчук Андрій Львович –</w:t>
            </w:r>
            <w:r>
              <w:rPr>
                <w:rFonts w:ascii="inherit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тел. +380 67 753 1977,</w:t>
            </w:r>
            <w:r>
              <w:rPr>
                <w:rFonts w:ascii="inherit" w:hAnsi="inherit" w:cs="Calibr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8" w:tgtFrame="_blank" w:history="1">
              <w:r>
                <w:rPr>
                  <w:rStyle w:val="a5"/>
                  <w:rFonts w:ascii="inherit" w:hAnsi="inherit" w:cs="Calibri"/>
                  <w:b/>
                  <w:bCs/>
                  <w:sz w:val="20"/>
                  <w:szCs w:val="20"/>
                  <w:bdr w:val="none" w:sz="0" w:space="0" w:color="auto" w:frame="1"/>
                </w:rPr>
                <w:t>andriy.demyanchuk@lnu.edu.ua</w:t>
              </w:r>
            </w:hyperlink>
            <w:r>
              <w:rPr>
                <w:rFonts w:ascii="inherit" w:hAnsi="inherit" w:cs="Calibr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FB1F90" w:rsidRDefault="00FB1F90" w:rsidP="00FB1F90">
            <w:pPr>
              <w:pStyle w:val="a8"/>
              <w:shd w:val="clear" w:color="auto" w:fill="FFFFFF"/>
              <w:spacing w:before="0" w:beforeAutospacing="0" w:after="0" w:afterAutospacing="0" w:line="257" w:lineRule="atLeast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inherit" w:hAnsi="inherit" w:cs="Calibri"/>
                <w:color w:val="000000"/>
                <w:sz w:val="20"/>
                <w:szCs w:val="20"/>
                <w:bdr w:val="none" w:sz="0" w:space="0" w:color="auto" w:frame="1"/>
              </w:rPr>
              <w:t>Факультет культури і мистецтв, кафедра режисури та хореографії </w:t>
            </w:r>
          </w:p>
          <w:p w:rsidR="00FB1F90" w:rsidRDefault="00304126" w:rsidP="00FB1F90">
            <w:pPr>
              <w:pStyle w:val="a8"/>
              <w:shd w:val="clear" w:color="auto" w:fill="FFFFFF"/>
              <w:spacing w:before="0" w:beforeAutospacing="0" w:after="0" w:afterAutospacing="0" w:line="257" w:lineRule="atLeast"/>
              <w:textAlignment w:val="baseline"/>
              <w:rPr>
                <w:rFonts w:ascii="Calibri" w:hAnsi="Calibri" w:cs="Calibri"/>
                <w:color w:val="000000"/>
              </w:rPr>
            </w:pPr>
            <w:hyperlink r:id="rId9" w:tgtFrame="_blank" w:history="1">
              <w:r w:rsidR="00FB1F90">
                <w:rPr>
                  <w:rStyle w:val="a5"/>
                  <w:rFonts w:ascii="inherit" w:hAnsi="inherit" w:cs="Calibri"/>
                  <w:sz w:val="20"/>
                  <w:szCs w:val="20"/>
                  <w:bdr w:val="none" w:sz="0" w:space="0" w:color="auto" w:frame="1"/>
                </w:rPr>
                <w:t>https://kultart.lnu.edu.ua/department/rezhysury-ta-khoreohrafii</w:t>
              </w:r>
            </w:hyperlink>
            <w:r w:rsidR="00FB1F90">
              <w:rPr>
                <w:rFonts w:ascii="inherit" w:hAnsi="inherit" w:cs="Calibr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2760D5" w:rsidRPr="00777A24" w:rsidRDefault="002760D5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2760D5" w:rsidRPr="00777A24" w:rsidRDefault="002760D5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9DF" w:rsidRPr="00ED77D1" w:rsidRDefault="007749DF">
      <w:pPr>
        <w:rPr>
          <w:sz w:val="28"/>
          <w:szCs w:val="28"/>
        </w:rPr>
      </w:pPr>
    </w:p>
    <w:sectPr w:rsidR="007749DF" w:rsidRPr="00ED77D1" w:rsidSect="00ED77D1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1E6D"/>
    <w:multiLevelType w:val="hybridMultilevel"/>
    <w:tmpl w:val="1EDA0A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67E45"/>
    <w:multiLevelType w:val="hybridMultilevel"/>
    <w:tmpl w:val="760AC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E8"/>
    <w:rsid w:val="000904E5"/>
    <w:rsid w:val="00095EE9"/>
    <w:rsid w:val="000F5CD5"/>
    <w:rsid w:val="00127ED7"/>
    <w:rsid w:val="002760D5"/>
    <w:rsid w:val="002C5E84"/>
    <w:rsid w:val="002F3D62"/>
    <w:rsid w:val="00304126"/>
    <w:rsid w:val="003A12F1"/>
    <w:rsid w:val="004A4113"/>
    <w:rsid w:val="004C2EA8"/>
    <w:rsid w:val="005443BC"/>
    <w:rsid w:val="0056774A"/>
    <w:rsid w:val="005E41E8"/>
    <w:rsid w:val="00604027"/>
    <w:rsid w:val="0061709C"/>
    <w:rsid w:val="0065230D"/>
    <w:rsid w:val="00661D1A"/>
    <w:rsid w:val="006B0A1B"/>
    <w:rsid w:val="007749DF"/>
    <w:rsid w:val="00777A24"/>
    <w:rsid w:val="00802720"/>
    <w:rsid w:val="0085081C"/>
    <w:rsid w:val="00890778"/>
    <w:rsid w:val="008B410D"/>
    <w:rsid w:val="008E77CF"/>
    <w:rsid w:val="00987622"/>
    <w:rsid w:val="009F11E3"/>
    <w:rsid w:val="00A5521E"/>
    <w:rsid w:val="00A85D23"/>
    <w:rsid w:val="00AD77C4"/>
    <w:rsid w:val="00AE290E"/>
    <w:rsid w:val="00AF226E"/>
    <w:rsid w:val="00B21E9E"/>
    <w:rsid w:val="00B50D17"/>
    <w:rsid w:val="00CA3EDF"/>
    <w:rsid w:val="00CC6FF4"/>
    <w:rsid w:val="00CE7119"/>
    <w:rsid w:val="00CF2816"/>
    <w:rsid w:val="00D10A88"/>
    <w:rsid w:val="00D20C85"/>
    <w:rsid w:val="00D37D19"/>
    <w:rsid w:val="00DC7A49"/>
    <w:rsid w:val="00EB7155"/>
    <w:rsid w:val="00ED77D1"/>
    <w:rsid w:val="00FB1F90"/>
    <w:rsid w:val="00FB4A6E"/>
    <w:rsid w:val="00FE1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D1"/>
  </w:style>
  <w:style w:type="paragraph" w:styleId="3">
    <w:name w:val="heading 3"/>
    <w:basedOn w:val="a"/>
    <w:link w:val="30"/>
    <w:uiPriority w:val="9"/>
    <w:qFormat/>
    <w:rsid w:val="004C2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7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C2EA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qu">
    <w:name w:val="qu"/>
    <w:basedOn w:val="a0"/>
    <w:rsid w:val="004C2EA8"/>
  </w:style>
  <w:style w:type="character" w:customStyle="1" w:styleId="gd">
    <w:name w:val="gd"/>
    <w:basedOn w:val="a0"/>
    <w:rsid w:val="004C2EA8"/>
  </w:style>
  <w:style w:type="character" w:customStyle="1" w:styleId="go">
    <w:name w:val="go"/>
    <w:basedOn w:val="a0"/>
    <w:rsid w:val="004C2EA8"/>
  </w:style>
  <w:style w:type="character" w:customStyle="1" w:styleId="g3">
    <w:name w:val="g3"/>
    <w:basedOn w:val="a0"/>
    <w:rsid w:val="004C2EA8"/>
  </w:style>
  <w:style w:type="character" w:customStyle="1" w:styleId="hb">
    <w:name w:val="hb"/>
    <w:basedOn w:val="a0"/>
    <w:rsid w:val="004C2EA8"/>
  </w:style>
  <w:style w:type="character" w:customStyle="1" w:styleId="g2">
    <w:name w:val="g2"/>
    <w:basedOn w:val="a0"/>
    <w:rsid w:val="004C2EA8"/>
  </w:style>
  <w:style w:type="character" w:styleId="a5">
    <w:name w:val="Hyperlink"/>
    <w:basedOn w:val="a0"/>
    <w:uiPriority w:val="99"/>
    <w:semiHidden/>
    <w:unhideWhenUsed/>
    <w:rsid w:val="004C2E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2EA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B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D1"/>
  </w:style>
  <w:style w:type="paragraph" w:styleId="3">
    <w:name w:val="heading 3"/>
    <w:basedOn w:val="a"/>
    <w:link w:val="30"/>
    <w:uiPriority w:val="9"/>
    <w:qFormat/>
    <w:rsid w:val="004C2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7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C2EA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qu">
    <w:name w:val="qu"/>
    <w:basedOn w:val="a0"/>
    <w:rsid w:val="004C2EA8"/>
  </w:style>
  <w:style w:type="character" w:customStyle="1" w:styleId="gd">
    <w:name w:val="gd"/>
    <w:basedOn w:val="a0"/>
    <w:rsid w:val="004C2EA8"/>
  </w:style>
  <w:style w:type="character" w:customStyle="1" w:styleId="go">
    <w:name w:val="go"/>
    <w:basedOn w:val="a0"/>
    <w:rsid w:val="004C2EA8"/>
  </w:style>
  <w:style w:type="character" w:customStyle="1" w:styleId="g3">
    <w:name w:val="g3"/>
    <w:basedOn w:val="a0"/>
    <w:rsid w:val="004C2EA8"/>
  </w:style>
  <w:style w:type="character" w:customStyle="1" w:styleId="hb">
    <w:name w:val="hb"/>
    <w:basedOn w:val="a0"/>
    <w:rsid w:val="004C2EA8"/>
  </w:style>
  <w:style w:type="character" w:customStyle="1" w:styleId="g2">
    <w:name w:val="g2"/>
    <w:basedOn w:val="a0"/>
    <w:rsid w:val="004C2EA8"/>
  </w:style>
  <w:style w:type="character" w:styleId="a5">
    <w:name w:val="Hyperlink"/>
    <w:basedOn w:val="a0"/>
    <w:uiPriority w:val="99"/>
    <w:semiHidden/>
    <w:unhideWhenUsed/>
    <w:rsid w:val="004C2E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2EA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B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445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8081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9284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3487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76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6982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459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5540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855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7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y.demyanchuk@lnu.edu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ams.microsoft.com/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channel/19%3a91d1a8bf4572470fa5b47a59408120b2%40thread.tacv2/%25D0%2597%25D0%25B0%25D0%25B3%25D0%25B0%25D0%25BB%25D1%258C%25D0%25BD%25D0%25B5?groupId=92240bc5-8ff4-41e8-964a-272451fb774a&amp;tenantId=70a28522-969b-451f-bdb2-abfea3aaa5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ultart.lnu.edu.ua/department/rezhysury-ta-khoreohraf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roman kro</cp:lastModifiedBy>
  <cp:revision>2</cp:revision>
  <dcterms:created xsi:type="dcterms:W3CDTF">2020-12-05T19:30:00Z</dcterms:created>
  <dcterms:modified xsi:type="dcterms:W3CDTF">2020-12-05T19:30:00Z</dcterms:modified>
</cp:coreProperties>
</file>