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A" w:rsidRPr="00A94A6B" w:rsidRDefault="0098781A" w:rsidP="00B57C0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t>1     к у р с     ОР Бакалавр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677"/>
        <w:gridCol w:w="4786"/>
        <w:gridCol w:w="25"/>
        <w:gridCol w:w="4811"/>
        <w:gridCol w:w="9"/>
        <w:gridCol w:w="5103"/>
      </w:tblGrid>
      <w:tr w:rsidR="0098781A" w:rsidRPr="00A94A6B" w:rsidTr="00B950A3">
        <w:trPr>
          <w:cantSplit/>
          <w:trHeight w:val="138"/>
        </w:trPr>
        <w:tc>
          <w:tcPr>
            <w:tcW w:w="4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8781A" w:rsidRPr="00A94A6B" w:rsidRDefault="0098781A" w:rsidP="00B57C0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34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КМХ-11  (</w:t>
            </w:r>
            <w:r w:rsidR="00D31F26">
              <w:rPr>
                <w:b/>
                <w:lang w:val="uk-UA"/>
              </w:rPr>
              <w:t>30</w:t>
            </w:r>
            <w:r w:rsidRPr="00A94A6B">
              <w:rPr>
                <w:b/>
                <w:lang w:val="uk-UA"/>
              </w:rPr>
              <w:t xml:space="preserve"> студента)</w:t>
            </w:r>
          </w:p>
        </w:tc>
      </w:tr>
      <w:tr w:rsidR="0098781A" w:rsidRPr="00A94A6B" w:rsidTr="00B950A3">
        <w:trPr>
          <w:cantSplit/>
          <w:trHeight w:val="163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ind w:right="-81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11" w:type="dxa"/>
            <w:gridSpan w:val="2"/>
            <w:tcBorders>
              <w:bottom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11" w:type="dxa"/>
            <w:tcBorders>
              <w:bottom w:val="single" w:sz="24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98781A" w:rsidRPr="00A94A6B" w:rsidTr="00B950A3">
        <w:trPr>
          <w:cantSplit/>
          <w:trHeight w:val="315"/>
        </w:trPr>
        <w:tc>
          <w:tcPr>
            <w:tcW w:w="4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7D1" w:rsidRDefault="008B07D1" w:rsidP="00B57C0B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Холов</w:t>
            </w:r>
            <w:proofErr w:type="spellEnd"/>
            <w:r w:rsidRPr="005C1876">
              <w:rPr>
                <w:lang w:val="uk-UA"/>
              </w:rPr>
              <w:t xml:space="preserve"> Т.І., </w:t>
            </w:r>
          </w:p>
          <w:p w:rsidR="0098781A" w:rsidRPr="00A94A6B" w:rsidRDefault="008B07D1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Корчинська</w:t>
            </w:r>
            <w:proofErr w:type="spellEnd"/>
            <w:r>
              <w:rPr>
                <w:lang w:val="uk-UA"/>
              </w:rPr>
              <w:t xml:space="preserve"> О.М.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</w:tr>
      <w:tr w:rsidR="0053158C" w:rsidRPr="00A94A6B" w:rsidTr="00B950A3">
        <w:trPr>
          <w:cantSplit/>
          <w:trHeight w:val="251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4939DB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FA294B" w:rsidP="00F05D7D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Медве</w:t>
            </w:r>
            <w:r w:rsidR="00F05D7D">
              <w:rPr>
                <w:lang w:val="uk-UA"/>
              </w:rPr>
              <w:t>д</w:t>
            </w:r>
            <w:r>
              <w:rPr>
                <w:lang w:val="uk-UA"/>
              </w:rPr>
              <w:t>чук М.В.</w:t>
            </w:r>
            <w:r w:rsidRPr="005C1876">
              <w:rPr>
                <w:lang w:val="uk-UA"/>
              </w:rPr>
              <w:t xml:space="preserve"> 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939DB" w:rsidRDefault="004939DB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98781A" w:rsidRPr="00A94A6B" w:rsidRDefault="004939DB" w:rsidP="00B57C0B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B950A3">
        <w:trPr>
          <w:cantSplit/>
          <w:trHeight w:val="313"/>
        </w:trPr>
        <w:tc>
          <w:tcPr>
            <w:tcW w:w="42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3158C" w:rsidRPr="00A94A6B" w:rsidRDefault="0053158C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39DB" w:rsidRDefault="004939DB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53158C" w:rsidRPr="0098781A" w:rsidRDefault="004939DB" w:rsidP="00B57C0B">
            <w:pPr>
              <w:jc w:val="center"/>
              <w:rPr>
                <w:b/>
                <w:i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 w:rsidR="00125316"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125316"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39DB" w:rsidRDefault="004939DB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53158C" w:rsidRPr="0098781A" w:rsidRDefault="004939DB" w:rsidP="00B57C0B">
            <w:pPr>
              <w:jc w:val="center"/>
              <w:rPr>
                <w:b/>
                <w:i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A6BAB" w:rsidRDefault="006A6BAB" w:rsidP="00B57C0B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Холов</w:t>
            </w:r>
            <w:proofErr w:type="spellEnd"/>
            <w:r w:rsidRPr="005C1876">
              <w:rPr>
                <w:lang w:val="uk-UA"/>
              </w:rPr>
              <w:t xml:space="preserve"> Т.І., </w:t>
            </w:r>
          </w:p>
          <w:p w:rsidR="0053158C" w:rsidRPr="0098781A" w:rsidRDefault="006A6BAB" w:rsidP="00183A6E">
            <w:pPr>
              <w:jc w:val="center"/>
              <w:rPr>
                <w:b/>
                <w:i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="00B319EF">
              <w:rPr>
                <w:lang w:val="uk-UA"/>
              </w:rPr>
              <w:t>Корчинська</w:t>
            </w:r>
            <w:proofErr w:type="spellEnd"/>
            <w:r w:rsidR="00B319EF">
              <w:rPr>
                <w:lang w:val="uk-UA"/>
              </w:rPr>
              <w:t xml:space="preserve"> О.М. </w:t>
            </w:r>
            <w:r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183A6E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98781A" w:rsidTr="00B950A3">
        <w:trPr>
          <w:cantSplit/>
          <w:trHeight w:val="247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316" w:rsidRDefault="0012531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98781A" w:rsidRPr="0098781A" w:rsidRDefault="00125316" w:rsidP="00B57C0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6A6BAB" w:rsidP="00B57C0B">
            <w:pPr>
              <w:ind w:left="-105" w:right="-108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98781A" w:rsidTr="00B950A3">
        <w:trPr>
          <w:cantSplit/>
          <w:trHeight w:val="287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ind w:left="-105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B950A3">
        <w:trPr>
          <w:cantSplit/>
          <w:trHeight w:val="213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3158C" w:rsidRPr="0098781A" w:rsidTr="00B950A3">
        <w:trPr>
          <w:cantSplit/>
          <w:trHeight w:val="233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53158C" w:rsidRPr="00A94A6B" w:rsidRDefault="0053158C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53158C" w:rsidRPr="0098781A" w:rsidRDefault="0053158C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3158C" w:rsidRPr="0098781A" w:rsidRDefault="0053158C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53158C" w:rsidRPr="0098781A" w:rsidRDefault="0053158C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3158C" w:rsidRPr="0098781A" w:rsidTr="00B950A3">
        <w:trPr>
          <w:cantSplit/>
          <w:trHeight w:val="25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53158C" w:rsidRPr="00D31F26" w:rsidRDefault="009664D4" w:rsidP="00B57C0B">
            <w:pPr>
              <w:jc w:val="center"/>
              <w:rPr>
                <w:lang w:val="uk-UA"/>
              </w:rPr>
            </w:pPr>
            <w:r w:rsidRPr="009664D4">
              <w:rPr>
                <w:b/>
                <w:lang w:val="uk-UA"/>
              </w:rPr>
              <w:t>Українська мова за професійним спрямуванням (</w:t>
            </w:r>
            <w:r>
              <w:rPr>
                <w:b/>
                <w:lang w:val="uk-UA"/>
              </w:rPr>
              <w:t>пр</w:t>
            </w:r>
            <w:r w:rsidRPr="009664D4">
              <w:rPr>
                <w:b/>
                <w:lang w:val="uk-UA"/>
              </w:rPr>
              <w:t>.)</w:t>
            </w:r>
            <w:r w:rsidR="00733519">
              <w:rPr>
                <w:b/>
                <w:lang w:val="uk-UA"/>
              </w:rPr>
              <w:t xml:space="preserve"> </w:t>
            </w:r>
            <w:r w:rsidR="00AC3CCD">
              <w:rPr>
                <w:i/>
                <w:lang w:val="uk-UA"/>
              </w:rPr>
              <w:t>(</w:t>
            </w:r>
            <w:r w:rsidR="00AC3CCD" w:rsidRPr="009664D4">
              <w:rPr>
                <w:i/>
                <w:lang w:val="uk-UA"/>
              </w:rPr>
              <w:t>вул. Стефаника, 16а Т/к №1</w:t>
            </w:r>
            <w:r w:rsidR="00733519">
              <w:rPr>
                <w:i/>
                <w:lang w:val="uk-UA"/>
              </w:rPr>
              <w:t>)</w:t>
            </w:r>
            <w:r w:rsidR="00AC3CCD" w:rsidRPr="009664D4">
              <w:rPr>
                <w:i/>
                <w:lang w:val="uk-UA"/>
              </w:rPr>
              <w:t xml:space="preserve">,  </w:t>
            </w:r>
          </w:p>
        </w:tc>
      </w:tr>
      <w:tr w:rsidR="00B950A3" w:rsidRPr="0098781A" w:rsidTr="00B950A3">
        <w:trPr>
          <w:cantSplit/>
          <w:trHeight w:val="36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B950A3" w:rsidRPr="00A94A6B" w:rsidRDefault="00B950A3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B950A3" w:rsidRPr="009664D4" w:rsidRDefault="00B950A3" w:rsidP="006D4AF7">
            <w:pPr>
              <w:jc w:val="center"/>
              <w:rPr>
                <w:b/>
              </w:rPr>
            </w:pPr>
            <w:r w:rsidRPr="009664D4">
              <w:rPr>
                <w:b/>
                <w:lang w:val="uk-UA"/>
              </w:rPr>
              <w:t>Іноземна мова</w:t>
            </w:r>
            <w:r>
              <w:rPr>
                <w:b/>
                <w:lang w:val="uk-UA"/>
              </w:rPr>
              <w:t xml:space="preserve"> </w:t>
            </w:r>
          </w:p>
          <w:p w:rsidR="00B950A3" w:rsidRPr="0098781A" w:rsidRDefault="00B950A3" w:rsidP="002964D8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0506AA">
              <w:rPr>
                <w:lang w:val="uk-UA"/>
              </w:rPr>
              <w:t>викл</w:t>
            </w:r>
            <w:proofErr w:type="spellEnd"/>
            <w:r w:rsidRPr="000506AA">
              <w:rPr>
                <w:lang w:val="uk-UA"/>
              </w:rPr>
              <w:t xml:space="preserve">. </w:t>
            </w:r>
            <w:proofErr w:type="spellStart"/>
            <w:r w:rsidRPr="000506AA">
              <w:rPr>
                <w:lang w:val="uk-UA"/>
              </w:rPr>
              <w:t>асист</w:t>
            </w:r>
            <w:proofErr w:type="spellEnd"/>
            <w:r w:rsidRPr="000506AA">
              <w:rPr>
                <w:lang w:val="uk-UA"/>
              </w:rPr>
              <w:t xml:space="preserve">. </w:t>
            </w:r>
            <w:proofErr w:type="spellStart"/>
            <w:r w:rsidRPr="000506AA">
              <w:rPr>
                <w:lang w:val="uk-UA"/>
              </w:rPr>
              <w:t>Андрущак</w:t>
            </w:r>
            <w:proofErr w:type="spellEnd"/>
            <w:r w:rsidRPr="000506AA">
              <w:rPr>
                <w:lang w:val="uk-UA"/>
              </w:rPr>
              <w:t xml:space="preserve"> О.В., вул. Дорошенка 41</w:t>
            </w:r>
            <w:r w:rsidR="002964D8">
              <w:rPr>
                <w:lang w:val="uk-UA"/>
              </w:rPr>
              <w:t xml:space="preserve"> </w:t>
            </w:r>
            <w:r w:rsidRPr="000506AA">
              <w:rPr>
                <w:lang w:val="uk-UA"/>
              </w:rPr>
              <w:t xml:space="preserve">ауд.85; </w:t>
            </w:r>
            <w:proofErr w:type="spellStart"/>
            <w:r w:rsidRPr="000506AA">
              <w:rPr>
                <w:lang w:val="uk-UA"/>
              </w:rPr>
              <w:t>Красільникова</w:t>
            </w:r>
            <w:proofErr w:type="spellEnd"/>
            <w:r w:rsidRPr="000506AA">
              <w:rPr>
                <w:lang w:val="uk-UA"/>
              </w:rPr>
              <w:t xml:space="preserve"> (хореографи) вул. Дорошенка, </w:t>
            </w:r>
            <w:proofErr w:type="spellStart"/>
            <w:r w:rsidRPr="000506AA">
              <w:rPr>
                <w:lang w:val="uk-UA"/>
              </w:rPr>
              <w:t>ауд</w:t>
            </w:r>
            <w:proofErr w:type="spellEnd"/>
            <w:r w:rsidRPr="000506AA">
              <w:rPr>
                <w:lang w:val="uk-UA"/>
              </w:rPr>
              <w:t xml:space="preserve">. 71, </w:t>
            </w:r>
            <w:proofErr w:type="spellStart"/>
            <w:r w:rsidRPr="000506AA">
              <w:rPr>
                <w:lang w:val="uk-UA"/>
              </w:rPr>
              <w:t>Карасівський</w:t>
            </w:r>
            <w:proofErr w:type="spellEnd"/>
            <w:r w:rsidRPr="000506AA">
              <w:rPr>
                <w:lang w:val="uk-UA"/>
              </w:rPr>
              <w:t xml:space="preserve"> вул. Дорошенка 41</w:t>
            </w:r>
            <w:r w:rsidR="002964D8">
              <w:rPr>
                <w:lang w:val="uk-UA"/>
              </w:rPr>
              <w:t xml:space="preserve"> </w:t>
            </w:r>
            <w:r w:rsidRPr="000506AA">
              <w:rPr>
                <w:lang w:val="uk-UA"/>
              </w:rPr>
              <w:t xml:space="preserve">ауд.83, </w:t>
            </w:r>
            <w:proofErr w:type="spellStart"/>
            <w:r w:rsidRPr="000506AA">
              <w:rPr>
                <w:lang w:val="uk-UA"/>
              </w:rPr>
              <w:t>асист</w:t>
            </w:r>
            <w:proofErr w:type="spellEnd"/>
            <w:r w:rsidRPr="000506AA">
              <w:rPr>
                <w:lang w:val="uk-UA"/>
              </w:rPr>
              <w:t xml:space="preserve">. </w:t>
            </w:r>
            <w:proofErr w:type="spellStart"/>
            <w:r w:rsidRPr="000506AA">
              <w:rPr>
                <w:lang w:val="uk-UA"/>
              </w:rPr>
              <w:t>Самусевич</w:t>
            </w:r>
            <w:proofErr w:type="spellEnd"/>
            <w:r w:rsidRPr="000506AA">
              <w:rPr>
                <w:lang w:val="uk-UA"/>
              </w:rPr>
              <w:t xml:space="preserve"> </w:t>
            </w:r>
            <w:proofErr w:type="spellStart"/>
            <w:r w:rsidRPr="000506AA">
              <w:rPr>
                <w:lang w:val="uk-UA"/>
              </w:rPr>
              <w:t>ауд</w:t>
            </w:r>
            <w:proofErr w:type="spellEnd"/>
            <w:r w:rsidRPr="000506AA">
              <w:rPr>
                <w:lang w:val="uk-UA"/>
              </w:rPr>
              <w:t xml:space="preserve">. 74; французька мова вул. Валова, 18, ауд.9, </w:t>
            </w:r>
            <w:proofErr w:type="spellStart"/>
            <w:r w:rsidRPr="000506AA">
              <w:rPr>
                <w:lang w:val="uk-UA"/>
              </w:rPr>
              <w:t>Знась</w:t>
            </w:r>
            <w:proofErr w:type="spellEnd"/>
            <w:r w:rsidRPr="000506AA">
              <w:rPr>
                <w:lang w:val="uk-UA"/>
              </w:rPr>
              <w:t xml:space="preserve"> вул. Дорошенка 41</w:t>
            </w:r>
            <w:r w:rsidR="002964D8">
              <w:rPr>
                <w:lang w:val="uk-UA"/>
              </w:rPr>
              <w:t xml:space="preserve"> </w:t>
            </w:r>
            <w:r w:rsidRPr="000506AA">
              <w:rPr>
                <w:lang w:val="uk-UA"/>
              </w:rPr>
              <w:t xml:space="preserve">ауд.107, доц. </w:t>
            </w:r>
            <w:proofErr w:type="spellStart"/>
            <w:r w:rsidRPr="000506AA">
              <w:rPr>
                <w:lang w:val="uk-UA"/>
              </w:rPr>
              <w:t>Кульчицька</w:t>
            </w:r>
            <w:proofErr w:type="spellEnd"/>
            <w:r w:rsidRPr="000506AA">
              <w:rPr>
                <w:lang w:val="uk-UA"/>
              </w:rPr>
              <w:t xml:space="preserve"> вул. Дорошенка 41, ауд.70а.</w:t>
            </w:r>
          </w:p>
        </w:tc>
      </w:tr>
      <w:tr w:rsidR="00B950A3" w:rsidRPr="0098781A" w:rsidTr="00B950A3">
        <w:trPr>
          <w:cantSplit/>
          <w:trHeight w:val="22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B950A3" w:rsidRPr="00A94A6B" w:rsidRDefault="00B950A3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B950A3" w:rsidRPr="0067483A" w:rsidRDefault="00B950A3" w:rsidP="006D4AF7">
            <w:pPr>
              <w:ind w:left="-111"/>
              <w:jc w:val="center"/>
              <w:rPr>
                <w:b/>
                <w:lang w:val="uk-UA"/>
              </w:rPr>
            </w:pPr>
            <w:r w:rsidRPr="0067483A">
              <w:rPr>
                <w:b/>
                <w:lang w:val="uk-UA"/>
              </w:rPr>
              <w:t xml:space="preserve">Іноземна мова </w:t>
            </w:r>
          </w:p>
          <w:p w:rsidR="00B950A3" w:rsidRPr="000506AA" w:rsidRDefault="00B950A3" w:rsidP="006D4AF7">
            <w:pPr>
              <w:ind w:left="-111"/>
              <w:jc w:val="center"/>
              <w:rPr>
                <w:lang w:val="uk-UA"/>
              </w:rPr>
            </w:pPr>
            <w:proofErr w:type="spellStart"/>
            <w:r w:rsidRPr="000506AA">
              <w:rPr>
                <w:lang w:val="uk-UA"/>
              </w:rPr>
              <w:t>викл</w:t>
            </w:r>
            <w:proofErr w:type="spellEnd"/>
            <w:r w:rsidRPr="000506AA">
              <w:rPr>
                <w:lang w:val="uk-UA"/>
              </w:rPr>
              <w:t xml:space="preserve">. </w:t>
            </w:r>
            <w:proofErr w:type="spellStart"/>
            <w:r w:rsidRPr="000506AA">
              <w:rPr>
                <w:lang w:val="uk-UA"/>
              </w:rPr>
              <w:t>асист</w:t>
            </w:r>
            <w:proofErr w:type="spellEnd"/>
            <w:r w:rsidRPr="000506AA">
              <w:rPr>
                <w:lang w:val="uk-UA"/>
              </w:rPr>
              <w:t xml:space="preserve">. </w:t>
            </w:r>
            <w:proofErr w:type="spellStart"/>
            <w:r w:rsidRPr="000506AA">
              <w:rPr>
                <w:lang w:val="uk-UA"/>
              </w:rPr>
              <w:t>Андрущак</w:t>
            </w:r>
            <w:proofErr w:type="spellEnd"/>
            <w:r w:rsidRPr="000506AA">
              <w:rPr>
                <w:lang w:val="uk-UA"/>
              </w:rPr>
              <w:t xml:space="preserve"> О.В., вул. Дорошенка 41</w:t>
            </w:r>
            <w:r w:rsidR="002964D8">
              <w:rPr>
                <w:lang w:val="uk-UA"/>
              </w:rPr>
              <w:t xml:space="preserve"> </w:t>
            </w:r>
            <w:r w:rsidRPr="000506AA">
              <w:rPr>
                <w:lang w:val="uk-UA"/>
              </w:rPr>
              <w:t xml:space="preserve">ауд.85; </w:t>
            </w:r>
            <w:proofErr w:type="spellStart"/>
            <w:r w:rsidRPr="000506AA">
              <w:rPr>
                <w:lang w:val="uk-UA"/>
              </w:rPr>
              <w:t>Красільникова</w:t>
            </w:r>
            <w:proofErr w:type="spellEnd"/>
            <w:r w:rsidRPr="000506AA">
              <w:rPr>
                <w:lang w:val="uk-UA"/>
              </w:rPr>
              <w:t xml:space="preserve"> (хореографи) вул. Дорошенка, </w:t>
            </w:r>
            <w:proofErr w:type="spellStart"/>
            <w:r w:rsidRPr="000506AA">
              <w:rPr>
                <w:lang w:val="uk-UA"/>
              </w:rPr>
              <w:t>ауд</w:t>
            </w:r>
            <w:proofErr w:type="spellEnd"/>
            <w:r w:rsidRPr="000506AA">
              <w:rPr>
                <w:lang w:val="uk-UA"/>
              </w:rPr>
              <w:t xml:space="preserve">. 71, </w:t>
            </w:r>
            <w:proofErr w:type="spellStart"/>
            <w:r w:rsidRPr="000506AA">
              <w:rPr>
                <w:lang w:val="uk-UA"/>
              </w:rPr>
              <w:t>Карасівський</w:t>
            </w:r>
            <w:proofErr w:type="spellEnd"/>
            <w:r w:rsidRPr="000506AA">
              <w:rPr>
                <w:lang w:val="uk-UA"/>
              </w:rPr>
              <w:t xml:space="preserve"> вул. Дорошенка 41</w:t>
            </w:r>
          </w:p>
          <w:p w:rsidR="00B950A3" w:rsidRPr="0098781A" w:rsidRDefault="00B950A3" w:rsidP="002964D8">
            <w:pPr>
              <w:ind w:left="-111"/>
              <w:jc w:val="center"/>
              <w:rPr>
                <w:b/>
                <w:highlight w:val="yellow"/>
                <w:lang w:val="uk-UA"/>
              </w:rPr>
            </w:pPr>
            <w:r w:rsidRPr="000506AA">
              <w:rPr>
                <w:lang w:val="uk-UA"/>
              </w:rPr>
              <w:t xml:space="preserve">ауд.83, </w:t>
            </w:r>
            <w:proofErr w:type="spellStart"/>
            <w:r w:rsidRPr="000506AA">
              <w:rPr>
                <w:lang w:val="uk-UA"/>
              </w:rPr>
              <w:t>асист</w:t>
            </w:r>
            <w:proofErr w:type="spellEnd"/>
            <w:r w:rsidRPr="000506AA">
              <w:rPr>
                <w:lang w:val="uk-UA"/>
              </w:rPr>
              <w:t xml:space="preserve">. </w:t>
            </w:r>
            <w:proofErr w:type="spellStart"/>
            <w:r w:rsidRPr="000506AA">
              <w:rPr>
                <w:lang w:val="uk-UA"/>
              </w:rPr>
              <w:t>Самусевич</w:t>
            </w:r>
            <w:proofErr w:type="spellEnd"/>
            <w:r w:rsidRPr="000506AA">
              <w:rPr>
                <w:lang w:val="uk-UA"/>
              </w:rPr>
              <w:t xml:space="preserve"> </w:t>
            </w:r>
            <w:proofErr w:type="spellStart"/>
            <w:r w:rsidRPr="000506AA">
              <w:rPr>
                <w:lang w:val="uk-UA"/>
              </w:rPr>
              <w:t>ауд</w:t>
            </w:r>
            <w:proofErr w:type="spellEnd"/>
            <w:r w:rsidRPr="000506AA">
              <w:rPr>
                <w:lang w:val="uk-UA"/>
              </w:rPr>
              <w:t xml:space="preserve">. 74; французька мова вул. Валова, 18, ауд.9, </w:t>
            </w:r>
            <w:proofErr w:type="spellStart"/>
            <w:r w:rsidRPr="000506AA">
              <w:rPr>
                <w:lang w:val="uk-UA"/>
              </w:rPr>
              <w:t>Знась</w:t>
            </w:r>
            <w:proofErr w:type="spellEnd"/>
            <w:r w:rsidRPr="000506AA">
              <w:rPr>
                <w:lang w:val="uk-UA"/>
              </w:rPr>
              <w:t xml:space="preserve"> вул. Дорошенка 41</w:t>
            </w:r>
            <w:r w:rsidR="002964D8">
              <w:rPr>
                <w:lang w:val="uk-UA"/>
              </w:rPr>
              <w:t xml:space="preserve"> </w:t>
            </w:r>
            <w:r w:rsidRPr="000506AA">
              <w:rPr>
                <w:lang w:val="uk-UA"/>
              </w:rPr>
              <w:t xml:space="preserve">ауд.107, доц. </w:t>
            </w:r>
            <w:proofErr w:type="spellStart"/>
            <w:r w:rsidRPr="000506AA">
              <w:rPr>
                <w:lang w:val="uk-UA"/>
              </w:rPr>
              <w:t>Кульчицька</w:t>
            </w:r>
            <w:proofErr w:type="spellEnd"/>
            <w:r w:rsidRPr="000506AA">
              <w:rPr>
                <w:lang w:val="uk-UA"/>
              </w:rPr>
              <w:t xml:space="preserve"> вул. Дорошенка 41, ауд.70а.</w:t>
            </w:r>
          </w:p>
        </w:tc>
      </w:tr>
      <w:tr w:rsidR="006A6BAB" w:rsidRPr="0098781A" w:rsidTr="00B950A3">
        <w:trPr>
          <w:cantSplit/>
          <w:trHeight w:val="15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6A6BAB" w:rsidRPr="00A94A6B" w:rsidRDefault="006A6BAB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A6BAB" w:rsidRPr="00A94A6B" w:rsidRDefault="006A6BAB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41DC4" w:rsidRDefault="006A6BAB" w:rsidP="00B57C0B">
            <w:pPr>
              <w:ind w:right="-180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Домазар</w:t>
            </w:r>
            <w:proofErr w:type="spellEnd"/>
            <w:r>
              <w:rPr>
                <w:lang w:val="uk-UA"/>
              </w:rPr>
              <w:t xml:space="preserve"> С.</w:t>
            </w:r>
            <w:r w:rsidRPr="005C1876">
              <w:rPr>
                <w:lang w:val="uk-UA"/>
              </w:rPr>
              <w:t xml:space="preserve"> О.</w:t>
            </w:r>
          </w:p>
          <w:p w:rsidR="006A6BAB" w:rsidRPr="0098781A" w:rsidRDefault="006A6BAB" w:rsidP="00B57C0B">
            <w:pPr>
              <w:ind w:right="-180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A6BAB" w:rsidRPr="0098781A" w:rsidRDefault="006A6BAB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A6BAB" w:rsidRPr="0098781A" w:rsidRDefault="006A6BAB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A6BAB" w:rsidRPr="0098781A" w:rsidTr="00B950A3">
        <w:trPr>
          <w:cantSplit/>
          <w:trHeight w:val="16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6A6BAB" w:rsidRPr="00A94A6B" w:rsidRDefault="006A6BAB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BAB" w:rsidRPr="0098781A" w:rsidRDefault="006A6BAB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DC4" w:rsidRDefault="006A6BAB" w:rsidP="00B57C0B">
            <w:pPr>
              <w:ind w:left="-160" w:right="-180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Домазар</w:t>
            </w:r>
            <w:proofErr w:type="spellEnd"/>
            <w:r>
              <w:rPr>
                <w:lang w:val="uk-UA"/>
              </w:rPr>
              <w:t xml:space="preserve"> С.</w:t>
            </w:r>
            <w:r w:rsidRPr="005C1876">
              <w:rPr>
                <w:lang w:val="uk-UA"/>
              </w:rPr>
              <w:t xml:space="preserve"> О. </w:t>
            </w:r>
          </w:p>
          <w:p w:rsidR="006A6BAB" w:rsidRPr="0098781A" w:rsidRDefault="006A6BAB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A6BAB" w:rsidRPr="0098781A" w:rsidRDefault="006A6BAB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B950A3">
        <w:trPr>
          <w:cantSplit/>
          <w:trHeight w:val="103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6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4452F0" w:rsidRPr="0098781A" w:rsidTr="00B950A3">
        <w:trPr>
          <w:cantSplit/>
          <w:trHeight w:val="235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4452F0" w:rsidRPr="0098781A" w:rsidRDefault="004452F0" w:rsidP="00B57C0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5C1876"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</w:t>
            </w:r>
            <w:r w:rsidRPr="00782E04">
              <w:rPr>
                <w:i/>
                <w:lang w:val="en-US"/>
              </w:rPr>
              <w:t>online</w:t>
            </w:r>
            <w:r>
              <w:rPr>
                <w:i/>
                <w:lang w:val="uk-UA"/>
              </w:rPr>
              <w:t xml:space="preserve"> /</w:t>
            </w:r>
            <w:r w:rsidRPr="005C1876">
              <w:rPr>
                <w:i/>
                <w:lang w:val="uk-UA"/>
              </w:rPr>
              <w:t xml:space="preserve"> Стефаника.16а. Теоретичний клас-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98781A" w:rsidRPr="0098781A" w:rsidTr="00B950A3">
        <w:trPr>
          <w:cantSplit/>
          <w:trHeight w:val="31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86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3158C" w:rsidRPr="0098781A" w:rsidTr="00B950A3">
        <w:trPr>
          <w:cantSplit/>
          <w:trHeight w:val="278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294B" w:rsidRDefault="00FA294B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5C1876">
              <w:rPr>
                <w:b/>
                <w:lang w:val="uk-UA"/>
              </w:rPr>
              <w:t xml:space="preserve">(пр.) </w:t>
            </w:r>
          </w:p>
          <w:p w:rsidR="0053158C" w:rsidRPr="0098781A" w:rsidRDefault="00FA294B" w:rsidP="00B57C0B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6BAB" w:rsidRDefault="006A6BAB" w:rsidP="00B57C0B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Холов</w:t>
            </w:r>
            <w:proofErr w:type="spellEnd"/>
            <w:r w:rsidRPr="005C1876">
              <w:rPr>
                <w:lang w:val="uk-UA"/>
              </w:rPr>
              <w:t xml:space="preserve"> Т.І., </w:t>
            </w:r>
          </w:p>
          <w:p w:rsidR="0053158C" w:rsidRPr="0098781A" w:rsidRDefault="006A6BAB" w:rsidP="00B57C0B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="00B319EF">
              <w:rPr>
                <w:lang w:val="uk-UA"/>
              </w:rPr>
              <w:t>Корчинська</w:t>
            </w:r>
            <w:proofErr w:type="spellEnd"/>
            <w:r w:rsidR="00B319EF">
              <w:rPr>
                <w:lang w:val="uk-UA"/>
              </w:rPr>
              <w:t xml:space="preserve"> О.М. </w:t>
            </w:r>
            <w:r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3158C" w:rsidRPr="0098781A" w:rsidRDefault="00FA294B" w:rsidP="00F05D7D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Медве</w:t>
            </w:r>
            <w:r w:rsidR="00F05D7D">
              <w:rPr>
                <w:lang w:val="uk-UA"/>
              </w:rPr>
              <w:t>д</w:t>
            </w:r>
            <w:r>
              <w:rPr>
                <w:lang w:val="uk-UA"/>
              </w:rPr>
              <w:t>чук М.В.</w:t>
            </w:r>
            <w:r w:rsidRPr="005C1876">
              <w:rPr>
                <w:lang w:val="uk-UA"/>
              </w:rPr>
              <w:t xml:space="preserve"> 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6A6BAB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B950A3">
        <w:trPr>
          <w:cantSplit/>
          <w:trHeight w:val="23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4939DB" w:rsidRDefault="004939DB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53158C" w:rsidRPr="0098781A" w:rsidRDefault="004939DB" w:rsidP="00B57C0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53158C" w:rsidRPr="0098781A" w:rsidRDefault="004939DB" w:rsidP="00B57C0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25316" w:rsidRDefault="0012531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53158C" w:rsidRPr="0098781A" w:rsidRDefault="00125316" w:rsidP="00B57C0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B950A3">
        <w:trPr>
          <w:cantSplit/>
          <w:trHeight w:val="13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B950A3">
        <w:trPr>
          <w:cantSplit/>
          <w:trHeight w:val="157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6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B950A3">
        <w:trPr>
          <w:cantSplit/>
          <w:trHeight w:val="235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B950A3">
        <w:trPr>
          <w:cantSplit/>
          <w:trHeight w:val="35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FA294B" w:rsidP="00121CD8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6C2A47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6C2A47">
              <w:rPr>
                <w:lang w:val="uk-UA"/>
              </w:rPr>
              <w:t xml:space="preserve">ас. </w:t>
            </w:r>
            <w:proofErr w:type="spellStart"/>
            <w:r w:rsidRPr="006C2A47">
              <w:rPr>
                <w:lang w:val="uk-UA"/>
              </w:rPr>
              <w:t>Літовченко</w:t>
            </w:r>
            <w:proofErr w:type="spellEnd"/>
            <w:r w:rsidRPr="006C2A47">
              <w:rPr>
                <w:lang w:val="uk-UA"/>
              </w:rPr>
              <w:t xml:space="preserve"> О.В., </w:t>
            </w:r>
            <w:proofErr w:type="spellStart"/>
            <w:r w:rsidRPr="006C2A47">
              <w:rPr>
                <w:lang w:val="uk-UA"/>
              </w:rPr>
              <w:t>конц</w:t>
            </w:r>
            <w:proofErr w:type="spellEnd"/>
            <w:r w:rsidRPr="006C2A47">
              <w:rPr>
                <w:lang w:val="uk-UA"/>
              </w:rPr>
              <w:t>. Медве</w:t>
            </w:r>
            <w:r w:rsidR="00F05D7D" w:rsidRPr="006C2A47">
              <w:rPr>
                <w:lang w:val="uk-UA"/>
              </w:rPr>
              <w:t>д</w:t>
            </w:r>
            <w:r w:rsidRPr="006C2A47">
              <w:rPr>
                <w:lang w:val="uk-UA"/>
              </w:rPr>
              <w:t xml:space="preserve">чук М.В.  </w:t>
            </w:r>
            <w:r w:rsidRPr="006C2A47">
              <w:rPr>
                <w:i/>
                <w:lang w:val="uk-UA"/>
              </w:rPr>
              <w:t xml:space="preserve">(вул.Стефаника.16а. </w:t>
            </w:r>
            <w:r w:rsidR="00121CD8" w:rsidRPr="00121CD8">
              <w:rPr>
                <w:i/>
                <w:lang w:val="uk-UA"/>
              </w:rPr>
              <w:t>4</w:t>
            </w:r>
            <w:r w:rsidRPr="00121CD8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16" w:rsidRDefault="0012531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98781A" w:rsidRPr="0098781A" w:rsidRDefault="00125316" w:rsidP="00B57C0B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Pr="00621DCC">
              <w:rPr>
                <w:i/>
                <w:lang w:val="uk-UA"/>
              </w:rPr>
              <w:t>3-зал)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4939DB" w:rsidP="00B57C0B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B950A3">
        <w:trPr>
          <w:cantSplit/>
          <w:trHeight w:val="32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3158C" w:rsidRPr="00A94A6B" w:rsidRDefault="0053158C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58C" w:rsidRPr="0098781A" w:rsidRDefault="004939DB" w:rsidP="00B57C0B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DB" w:rsidRDefault="004939DB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53158C" w:rsidRPr="0098781A" w:rsidRDefault="004939DB" w:rsidP="00B57C0B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A294B" w:rsidRDefault="00FA294B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5C1876">
              <w:rPr>
                <w:b/>
                <w:lang w:val="uk-UA"/>
              </w:rPr>
              <w:t xml:space="preserve">(пр.) </w:t>
            </w:r>
          </w:p>
          <w:p w:rsidR="0053158C" w:rsidRPr="0098781A" w:rsidRDefault="00FA294B" w:rsidP="00B57C0B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6A6BAB" w:rsidRPr="0098781A" w:rsidTr="00B950A3">
        <w:trPr>
          <w:cantSplit/>
          <w:trHeight w:val="11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A6BAB" w:rsidRPr="00A94A6B" w:rsidRDefault="006A6BAB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A6BAB" w:rsidRPr="00A94A6B" w:rsidRDefault="006A6BAB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BAB" w:rsidRPr="0098781A" w:rsidRDefault="006A6BAB" w:rsidP="00B57C0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BAB" w:rsidRPr="0098781A" w:rsidRDefault="006A6BAB" w:rsidP="00B57C0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6BAB" w:rsidRPr="0098781A" w:rsidRDefault="006A6BAB" w:rsidP="00B57C0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A6BAB" w:rsidRPr="0098781A" w:rsidTr="00B950A3">
        <w:trPr>
          <w:cantSplit/>
          <w:trHeight w:val="201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6A6BAB" w:rsidRPr="00A94A6B" w:rsidRDefault="006A6BAB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BAB" w:rsidRPr="0098781A" w:rsidRDefault="006A6BAB" w:rsidP="00B57C0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BAB" w:rsidRPr="0098781A" w:rsidRDefault="006A6BAB" w:rsidP="00B57C0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1DC4" w:rsidRDefault="00B319EF" w:rsidP="00B57C0B">
            <w:pPr>
              <w:ind w:left="-134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Домазар</w:t>
            </w:r>
            <w:proofErr w:type="spellEnd"/>
            <w:r>
              <w:rPr>
                <w:lang w:val="uk-UA"/>
              </w:rPr>
              <w:t xml:space="preserve"> С.</w:t>
            </w:r>
            <w:r w:rsidRPr="005C1876">
              <w:rPr>
                <w:lang w:val="uk-UA"/>
              </w:rPr>
              <w:t xml:space="preserve"> О. </w:t>
            </w:r>
          </w:p>
          <w:p w:rsidR="006A6BAB" w:rsidRPr="0098781A" w:rsidRDefault="00B319EF" w:rsidP="00B57C0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98781A" w:rsidTr="00B950A3">
        <w:trPr>
          <w:cantSplit/>
          <w:trHeight w:val="25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98781A" w:rsidRDefault="0098781A" w:rsidP="00B57C0B">
            <w:pPr>
              <w:ind w:left="-105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B950A3">
        <w:trPr>
          <w:cantSplit/>
          <w:trHeight w:val="225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4452F0" w:rsidRPr="0098781A" w:rsidRDefault="004452F0" w:rsidP="00B57C0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4452F0" w:rsidRPr="0098781A" w:rsidTr="00B950A3">
        <w:trPr>
          <w:cantSplit/>
          <w:trHeight w:val="160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П'</w:t>
            </w:r>
            <w:proofErr w:type="spellEnd"/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4452F0" w:rsidRPr="00A94A6B" w:rsidRDefault="004452F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5"/>
            <w:tcBorders>
              <w:top w:val="single" w:sz="36" w:space="0" w:color="auto"/>
              <w:right w:val="single" w:sz="24" w:space="0" w:color="auto"/>
            </w:tcBorders>
          </w:tcPr>
          <w:p w:rsidR="004452F0" w:rsidRPr="0053158C" w:rsidRDefault="004452F0" w:rsidP="00B57C0B">
            <w:pPr>
              <w:jc w:val="center"/>
              <w:rPr>
                <w:i/>
                <w:highlight w:val="yellow"/>
                <w:lang w:val="uk-UA"/>
              </w:rPr>
            </w:pPr>
          </w:p>
        </w:tc>
      </w:tr>
      <w:tr w:rsidR="004452F0" w:rsidRPr="0098781A" w:rsidTr="00B950A3">
        <w:trPr>
          <w:cantSplit/>
          <w:trHeight w:val="288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452F0" w:rsidRPr="00AC3CCD" w:rsidRDefault="004452F0" w:rsidP="00B57C0B">
            <w:pPr>
              <w:jc w:val="center"/>
              <w:rPr>
                <w:i/>
                <w:highlight w:val="yellow"/>
                <w:lang w:val="uk-UA"/>
              </w:rPr>
            </w:pPr>
            <w:r w:rsidRPr="009664D4">
              <w:rPr>
                <w:b/>
                <w:lang w:val="uk-UA"/>
              </w:rPr>
              <w:t>Українська мова за професійним спрямуванням (л.)</w:t>
            </w:r>
            <w:r w:rsidR="00733519">
              <w:rPr>
                <w:b/>
                <w:lang w:val="uk-UA"/>
              </w:rPr>
              <w:t xml:space="preserve"> </w:t>
            </w:r>
            <w:r w:rsidRPr="00AC3CCD">
              <w:rPr>
                <w:i/>
                <w:lang w:val="uk-UA" w:eastAsia="uk-UA"/>
              </w:rPr>
              <w:t>(</w:t>
            </w:r>
            <w:proofErr w:type="spellStart"/>
            <w:r w:rsidRPr="00AC3CCD">
              <w:rPr>
                <w:i/>
                <w:lang w:val="uk-UA" w:eastAsia="uk-UA"/>
              </w:rPr>
              <w:t>online</w:t>
            </w:r>
            <w:proofErr w:type="spellEnd"/>
            <w:r w:rsidRPr="00AC3CCD">
              <w:rPr>
                <w:i/>
                <w:lang w:val="uk-UA" w:eastAsia="uk-UA"/>
              </w:rPr>
              <w:t xml:space="preserve"> / </w:t>
            </w:r>
            <w:r w:rsidRPr="00AC3CCD">
              <w:rPr>
                <w:i/>
                <w:lang w:val="uk-UA"/>
              </w:rPr>
              <w:t xml:space="preserve">вул. Валова, 18,  </w:t>
            </w:r>
            <w:proofErr w:type="spellStart"/>
            <w:r w:rsidRPr="00AC3CCD">
              <w:rPr>
                <w:i/>
                <w:lang w:val="uk-UA"/>
              </w:rPr>
              <w:t>ауд</w:t>
            </w:r>
            <w:proofErr w:type="spellEnd"/>
            <w:r w:rsidRPr="00AC3CCD">
              <w:rPr>
                <w:i/>
                <w:lang w:val="uk-UA"/>
              </w:rPr>
              <w:t>. 39)</w:t>
            </w:r>
          </w:p>
        </w:tc>
      </w:tr>
      <w:tr w:rsidR="004452F0" w:rsidRPr="0098781A" w:rsidTr="00B950A3">
        <w:trPr>
          <w:cantSplit/>
          <w:trHeight w:val="258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1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52F0" w:rsidRPr="009664D4" w:rsidRDefault="004452F0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52F0" w:rsidRPr="009664D4" w:rsidRDefault="004452F0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52F0" w:rsidRPr="009664D4" w:rsidRDefault="004452F0" w:rsidP="00B57C0B">
            <w:pPr>
              <w:jc w:val="center"/>
              <w:rPr>
                <w:b/>
                <w:lang w:val="uk-UA"/>
              </w:rPr>
            </w:pPr>
          </w:p>
        </w:tc>
      </w:tr>
      <w:tr w:rsidR="004452F0" w:rsidRPr="0098781A" w:rsidTr="00B950A3">
        <w:trPr>
          <w:cantSplit/>
          <w:trHeight w:val="301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9DB" w:rsidRDefault="004939DB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4452F0" w:rsidRPr="0098781A" w:rsidRDefault="004939DB" w:rsidP="00B57C0B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BAB" w:rsidRDefault="006A6BAB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5C1876">
              <w:rPr>
                <w:b/>
                <w:lang w:val="uk-UA"/>
              </w:rPr>
              <w:t xml:space="preserve">(пр.) </w:t>
            </w:r>
          </w:p>
          <w:p w:rsidR="004452F0" w:rsidRPr="0098781A" w:rsidRDefault="006A6BAB" w:rsidP="00B57C0B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5316" w:rsidRDefault="0012531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4452F0" w:rsidRPr="0098781A" w:rsidRDefault="00125316" w:rsidP="00B57C0B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4452F0" w:rsidRPr="0098781A" w:rsidTr="00B950A3">
        <w:trPr>
          <w:cantSplit/>
          <w:trHeight w:val="26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25316" w:rsidRDefault="0012531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4452F0" w:rsidRPr="0098781A" w:rsidRDefault="00125316" w:rsidP="00B57C0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52F0" w:rsidRPr="0098781A" w:rsidRDefault="004939DB" w:rsidP="00B57C0B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5C1876">
              <w:rPr>
                <w:lang w:val="uk-UA"/>
              </w:rPr>
              <w:t xml:space="preserve">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4939DB" w:rsidRDefault="004939DB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4452F0" w:rsidRPr="0098781A" w:rsidRDefault="004939DB" w:rsidP="00B57C0B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4452F0" w:rsidRPr="0098781A" w:rsidTr="00B950A3">
        <w:trPr>
          <w:cantSplit/>
          <w:trHeight w:val="26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452F0" w:rsidRPr="0098781A" w:rsidRDefault="004452F0" w:rsidP="00B57C0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452F0" w:rsidRPr="0098781A" w:rsidRDefault="004452F0" w:rsidP="00B57C0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4452F0" w:rsidRPr="0098781A" w:rsidRDefault="004452F0" w:rsidP="00B57C0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452F0" w:rsidRPr="00A94A6B" w:rsidTr="00B950A3">
        <w:trPr>
          <w:cantSplit/>
          <w:trHeight w:val="181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52F0" w:rsidRPr="00A94A6B" w:rsidRDefault="004452F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4452F0" w:rsidRPr="00A94A6B" w:rsidRDefault="004452F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4452F0" w:rsidRPr="00A94A6B" w:rsidRDefault="004452F0" w:rsidP="00B57C0B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4452F0" w:rsidRPr="00A94A6B" w:rsidRDefault="004452F0" w:rsidP="00B57C0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452F0" w:rsidRPr="00A94A6B" w:rsidRDefault="004452F0" w:rsidP="00B57C0B">
            <w:pPr>
              <w:jc w:val="center"/>
              <w:rPr>
                <w:lang w:val="uk-UA"/>
              </w:rPr>
            </w:pPr>
          </w:p>
        </w:tc>
      </w:tr>
      <w:tr w:rsidR="00277D70" w:rsidRPr="0053158C" w:rsidTr="00B950A3">
        <w:trPr>
          <w:cantSplit/>
          <w:trHeight w:val="284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277D70" w:rsidRDefault="00277D70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</w:t>
            </w:r>
          </w:p>
          <w:p w:rsidR="00277D70" w:rsidRDefault="00277D70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277D70" w:rsidRDefault="00277D70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277D70" w:rsidRDefault="00277D70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277D70" w:rsidRPr="00A94A6B" w:rsidRDefault="00277D70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277D70" w:rsidRPr="0053158C" w:rsidRDefault="00277D70" w:rsidP="00B57C0B">
            <w:pPr>
              <w:tabs>
                <w:tab w:val="center" w:pos="2449"/>
                <w:tab w:val="right" w:pos="4898"/>
              </w:tabs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277D70" w:rsidRPr="0053158C" w:rsidRDefault="00277D70" w:rsidP="00B57C0B">
            <w:pPr>
              <w:tabs>
                <w:tab w:val="center" w:pos="2449"/>
                <w:tab w:val="right" w:pos="4898"/>
              </w:tabs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277D70" w:rsidRPr="0053158C" w:rsidRDefault="00277D70" w:rsidP="00B57C0B">
            <w:pPr>
              <w:tabs>
                <w:tab w:val="center" w:pos="2449"/>
                <w:tab w:val="right" w:pos="4898"/>
              </w:tabs>
              <w:jc w:val="center"/>
              <w:rPr>
                <w:i/>
                <w:highlight w:val="yellow"/>
                <w:lang w:val="uk-UA"/>
              </w:rPr>
            </w:pPr>
          </w:p>
        </w:tc>
      </w:tr>
      <w:tr w:rsidR="00277D70" w:rsidRPr="00AC3CCD" w:rsidTr="00B950A3">
        <w:trPr>
          <w:cantSplit/>
          <w:trHeight w:val="22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D70" w:rsidRPr="00AC3CCD" w:rsidRDefault="00277D70" w:rsidP="00B57C0B">
            <w:pPr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D70" w:rsidRPr="00AC3CCD" w:rsidRDefault="00277D70" w:rsidP="00B57C0B">
            <w:pPr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7D70" w:rsidRPr="00AC3CCD" w:rsidRDefault="00277D70" w:rsidP="00B57C0B">
            <w:pPr>
              <w:jc w:val="center"/>
              <w:rPr>
                <w:i/>
                <w:highlight w:val="yellow"/>
                <w:lang w:val="uk-UA"/>
              </w:rPr>
            </w:pPr>
          </w:p>
        </w:tc>
      </w:tr>
      <w:tr w:rsidR="00277D70" w:rsidRPr="0098781A" w:rsidTr="00B950A3">
        <w:trPr>
          <w:cantSplit/>
          <w:trHeight w:val="301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D70" w:rsidRPr="0098781A" w:rsidRDefault="00277D70" w:rsidP="00B57C0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D70" w:rsidRPr="0098781A" w:rsidRDefault="00277D70" w:rsidP="00B57C0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7D70" w:rsidRPr="0098781A" w:rsidRDefault="00277D70" w:rsidP="00B57C0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77D70" w:rsidRPr="0098781A" w:rsidTr="00B950A3">
        <w:trPr>
          <w:cantSplit/>
          <w:trHeight w:val="26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77D70" w:rsidRPr="0098781A" w:rsidRDefault="00277D70" w:rsidP="00B57C0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D70" w:rsidRPr="0098781A" w:rsidRDefault="00277D70" w:rsidP="00B57C0B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277D70" w:rsidRPr="0098781A" w:rsidRDefault="00277D70" w:rsidP="00B57C0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77D70" w:rsidRPr="0098781A" w:rsidTr="00B950A3">
        <w:trPr>
          <w:cantSplit/>
          <w:trHeight w:val="26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77D70" w:rsidRPr="0098781A" w:rsidRDefault="00277D70" w:rsidP="00B57C0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98781A" w:rsidRDefault="00277D70" w:rsidP="00B57C0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277D70" w:rsidRPr="0098781A" w:rsidRDefault="00277D70" w:rsidP="00B57C0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77D70" w:rsidRPr="00A94A6B" w:rsidTr="00B950A3">
        <w:trPr>
          <w:cantSplit/>
          <w:trHeight w:val="181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</w:tr>
      <w:tr w:rsidR="00277D70" w:rsidRPr="0053158C" w:rsidTr="00B950A3">
        <w:trPr>
          <w:cantSplit/>
          <w:trHeight w:val="211"/>
        </w:trPr>
        <w:tc>
          <w:tcPr>
            <w:tcW w:w="11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3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53158C" w:rsidRDefault="00277D70" w:rsidP="00B57C0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а</w:t>
            </w:r>
            <w:r>
              <w:rPr>
                <w:b/>
                <w:i/>
                <w:sz w:val="28"/>
                <w:szCs w:val="28"/>
                <w:lang w:val="en-US"/>
              </w:rPr>
              <w:t>с.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77D70" w:rsidRPr="00000FED" w:rsidTr="00B950A3">
        <w:trPr>
          <w:cantSplit/>
          <w:trHeight w:val="267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4" w:type="dxa"/>
            <w:gridSpan w:val="5"/>
            <w:tcBorders>
              <w:right w:val="single" w:sz="24" w:space="0" w:color="auto"/>
            </w:tcBorders>
            <w:vAlign w:val="center"/>
          </w:tcPr>
          <w:p w:rsidR="00277D70" w:rsidRPr="00000FED" w:rsidRDefault="00277D70" w:rsidP="00B57C0B">
            <w:pPr>
              <w:ind w:left="-168" w:right="-84"/>
              <w:jc w:val="center"/>
              <w:rPr>
                <w:i/>
                <w:lang w:val="uk-UA"/>
              </w:rPr>
            </w:pPr>
            <w:r w:rsidRPr="00000FED">
              <w:rPr>
                <w:i/>
                <w:lang w:val="uk-UA"/>
              </w:rPr>
              <w:t xml:space="preserve">Навчальна практика (навчально-ознайомча) з </w:t>
            </w:r>
            <w:r w:rsidRPr="00000FED">
              <w:rPr>
                <w:i/>
                <w:lang w:val="en-US"/>
              </w:rPr>
              <w:t>12</w:t>
            </w:r>
            <w:r w:rsidRPr="00000FED">
              <w:rPr>
                <w:i/>
                <w:lang w:val="uk-UA"/>
              </w:rPr>
              <w:t>.01.202</w:t>
            </w:r>
            <w:r w:rsidRPr="00000FED">
              <w:rPr>
                <w:i/>
                <w:lang w:val="en-US"/>
              </w:rPr>
              <w:t>1</w:t>
            </w:r>
            <w:r w:rsidRPr="00000FED">
              <w:rPr>
                <w:i/>
                <w:lang w:val="uk-UA"/>
              </w:rPr>
              <w:t xml:space="preserve"> р. по </w:t>
            </w:r>
            <w:r w:rsidRPr="00000FED">
              <w:rPr>
                <w:i/>
                <w:lang w:val="en-US"/>
              </w:rPr>
              <w:t>08</w:t>
            </w:r>
            <w:r w:rsidRPr="00000FED">
              <w:rPr>
                <w:i/>
                <w:lang w:val="uk-UA"/>
              </w:rPr>
              <w:t>.02.202</w:t>
            </w:r>
            <w:r w:rsidRPr="00000FED">
              <w:rPr>
                <w:i/>
                <w:lang w:val="en-US"/>
              </w:rPr>
              <w:t>1</w:t>
            </w:r>
            <w:r w:rsidRPr="00000FED">
              <w:rPr>
                <w:i/>
                <w:lang w:val="uk-UA"/>
              </w:rPr>
              <w:t xml:space="preserve">р. керівник </w:t>
            </w:r>
            <w:proofErr w:type="spellStart"/>
            <w:r w:rsidRPr="00000FED">
              <w:rPr>
                <w:i/>
                <w:lang w:val="uk-UA"/>
              </w:rPr>
              <w:t>асист</w:t>
            </w:r>
            <w:proofErr w:type="spellEnd"/>
            <w:r w:rsidRPr="00000FED">
              <w:rPr>
                <w:i/>
                <w:lang w:val="uk-UA"/>
              </w:rPr>
              <w:t>. Петрик А. І. (</w:t>
            </w:r>
            <w:proofErr w:type="spellStart"/>
            <w:r w:rsidRPr="00000FED">
              <w:rPr>
                <w:i/>
                <w:lang w:val="uk-UA"/>
              </w:rPr>
              <w:t>диф</w:t>
            </w:r>
            <w:proofErr w:type="spellEnd"/>
            <w:r w:rsidRPr="00000FED">
              <w:rPr>
                <w:i/>
                <w:lang w:val="uk-UA"/>
              </w:rPr>
              <w:t>. залік)</w:t>
            </w:r>
          </w:p>
        </w:tc>
      </w:tr>
      <w:tr w:rsidR="00277D70" w:rsidRPr="00330183" w:rsidTr="00B950A3">
        <w:trPr>
          <w:cantSplit/>
          <w:trHeight w:val="267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4734" w:type="dxa"/>
            <w:gridSpan w:val="5"/>
            <w:tcBorders>
              <w:right w:val="single" w:sz="24" w:space="0" w:color="auto"/>
            </w:tcBorders>
            <w:vAlign w:val="center"/>
          </w:tcPr>
          <w:p w:rsidR="00277D70" w:rsidRPr="00330183" w:rsidRDefault="00277D70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330183">
              <w:rPr>
                <w:b/>
                <w:i/>
                <w:lang w:val="uk-UA"/>
              </w:rPr>
              <w:t xml:space="preserve">І семестр 16 тижнів  з </w:t>
            </w:r>
            <w:r w:rsidRPr="00330183">
              <w:rPr>
                <w:b/>
                <w:i/>
                <w:lang w:val="en-US"/>
              </w:rPr>
              <w:t>15</w:t>
            </w:r>
            <w:r w:rsidRPr="00330183">
              <w:rPr>
                <w:b/>
                <w:i/>
                <w:lang w:val="uk-UA"/>
              </w:rPr>
              <w:t>.0</w:t>
            </w:r>
            <w:r w:rsidRPr="00330183">
              <w:rPr>
                <w:b/>
                <w:i/>
                <w:lang w:val="en-US"/>
              </w:rPr>
              <w:t>9</w:t>
            </w:r>
            <w:r w:rsidRPr="00330183">
              <w:rPr>
                <w:b/>
                <w:i/>
                <w:lang w:val="uk-UA"/>
              </w:rPr>
              <w:t xml:space="preserve">.2020 р. по </w:t>
            </w:r>
            <w:r w:rsidRPr="00330183">
              <w:rPr>
                <w:b/>
                <w:i/>
                <w:lang w:val="en-US"/>
              </w:rPr>
              <w:t>3</w:t>
            </w:r>
            <w:r w:rsidRPr="00330183">
              <w:rPr>
                <w:b/>
                <w:i/>
                <w:lang w:val="uk-UA"/>
              </w:rPr>
              <w:t>1.</w:t>
            </w:r>
            <w:r w:rsidRPr="00330183">
              <w:rPr>
                <w:b/>
                <w:i/>
                <w:lang w:val="en-US"/>
              </w:rPr>
              <w:t>12</w:t>
            </w:r>
            <w:r w:rsidRPr="00330183">
              <w:rPr>
                <w:b/>
                <w:i/>
                <w:lang w:val="uk-UA"/>
              </w:rPr>
              <w:t>.2020 р.</w:t>
            </w:r>
          </w:p>
        </w:tc>
      </w:tr>
      <w:tr w:rsidR="00277D70" w:rsidRPr="00330183" w:rsidTr="00B950A3">
        <w:trPr>
          <w:cantSplit/>
          <w:trHeight w:val="267"/>
        </w:trPr>
        <w:tc>
          <w:tcPr>
            <w:tcW w:w="11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330183" w:rsidRDefault="00277D70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330183">
              <w:rPr>
                <w:b/>
                <w:i/>
                <w:lang w:val="uk-UA"/>
              </w:rPr>
              <w:t>І семестр з «__» _______ 2021 р. по «__» _______ 2021 р.</w:t>
            </w:r>
          </w:p>
        </w:tc>
      </w:tr>
    </w:tbl>
    <w:p w:rsidR="0098781A" w:rsidRDefault="0098781A" w:rsidP="00B57C0B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5469B" w:rsidRPr="00A94A6B" w:rsidRDefault="0085469B" w:rsidP="00B57C0B">
      <w:pPr>
        <w:jc w:val="center"/>
        <w:rPr>
          <w:lang w:val="uk-UA"/>
        </w:rPr>
      </w:pPr>
    </w:p>
    <w:p w:rsidR="0098781A" w:rsidRPr="00A94A6B" w:rsidRDefault="0098781A" w:rsidP="00B57C0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76"/>
        <w:gridCol w:w="7434"/>
        <w:gridCol w:w="17"/>
        <w:gridCol w:w="7"/>
        <w:gridCol w:w="14"/>
        <w:gridCol w:w="7264"/>
      </w:tblGrid>
      <w:tr w:rsidR="0098781A" w:rsidRPr="00A94A6B" w:rsidTr="00907E81">
        <w:trPr>
          <w:cantSplit/>
          <w:trHeight w:val="13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36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КМХ-21   (2</w:t>
            </w:r>
            <w:r w:rsidR="00907E81">
              <w:rPr>
                <w:b/>
                <w:lang w:val="uk-UA"/>
              </w:rPr>
              <w:t>1</w:t>
            </w:r>
            <w:r w:rsidR="00D31F26">
              <w:rPr>
                <w:b/>
                <w:lang w:val="uk-UA"/>
              </w:rPr>
              <w:t xml:space="preserve"> студент</w:t>
            </w:r>
            <w:r w:rsidRPr="00A94A6B">
              <w:rPr>
                <w:b/>
                <w:lang w:val="uk-UA"/>
              </w:rPr>
              <w:t>)</w:t>
            </w:r>
          </w:p>
        </w:tc>
      </w:tr>
      <w:tr w:rsidR="00907E81" w:rsidRPr="00A94A6B" w:rsidTr="00907E81">
        <w:trPr>
          <w:cantSplit/>
          <w:trHeight w:val="323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07E81" w:rsidRPr="00A94A6B" w:rsidRDefault="00907E81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ind w:right="-8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7458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907E81" w:rsidRPr="00A94A6B" w:rsidRDefault="00907E81" w:rsidP="00B57C0B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7278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</w:tr>
      <w:tr w:rsidR="00907E81" w:rsidRPr="00A94A6B" w:rsidTr="00907E81">
        <w:trPr>
          <w:cantSplit/>
          <w:trHeight w:val="217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07E81" w:rsidRPr="00A94A6B" w:rsidRDefault="00907E81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lang w:val="uk-UA"/>
              </w:rPr>
            </w:pPr>
          </w:p>
        </w:tc>
      </w:tr>
      <w:tr w:rsidR="004334D6" w:rsidRPr="00A94A6B" w:rsidTr="00FF1A77">
        <w:trPr>
          <w:cantSplit/>
          <w:trHeight w:val="203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334D6" w:rsidRPr="00A94A6B" w:rsidRDefault="004334D6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334D6" w:rsidRPr="00A94A6B" w:rsidRDefault="004334D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4334D6" w:rsidRPr="00A94A6B" w:rsidRDefault="004334D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4334D6" w:rsidRPr="00A94A6B" w:rsidRDefault="004334D6" w:rsidP="00B57C0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Літературна основа хореографічних творів (л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Луньо</w:t>
            </w:r>
            <w:proofErr w:type="spellEnd"/>
            <w:r>
              <w:rPr>
                <w:lang w:val="uk-UA"/>
              </w:rPr>
              <w:t xml:space="preserve"> П.Є.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</w:tr>
      <w:tr w:rsidR="004334D6" w:rsidRPr="00A94A6B" w:rsidTr="00FF1A77">
        <w:trPr>
          <w:cantSplit/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334D6" w:rsidRPr="00A94A6B" w:rsidRDefault="004334D6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334D6" w:rsidRPr="00A94A6B" w:rsidRDefault="004334D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4334D6" w:rsidRPr="004334D6" w:rsidRDefault="004334D6" w:rsidP="00B57C0B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Літературна основа хореографічних творів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ас. Маркевич С.Л. (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907E81" w:rsidRPr="00A94A6B" w:rsidTr="00907E81">
        <w:trPr>
          <w:cantSplit/>
          <w:trHeight w:val="215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07E81" w:rsidRPr="00A94A6B" w:rsidRDefault="00907E81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07E81" w:rsidRPr="00A94A6B" w:rsidTr="00907E81">
        <w:trPr>
          <w:cantSplit/>
          <w:trHeight w:val="291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7E81" w:rsidRPr="00A94A6B" w:rsidRDefault="00907E81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A57EF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Шіт</w:t>
            </w:r>
            <w:proofErr w:type="spellEnd"/>
            <w:r w:rsidRPr="005C1876">
              <w:rPr>
                <w:lang w:val="uk-UA"/>
              </w:rPr>
              <w:t xml:space="preserve"> Т.Р.,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Каспрук</w:t>
            </w:r>
            <w:proofErr w:type="spellEnd"/>
            <w:r>
              <w:rPr>
                <w:lang w:val="uk-UA"/>
              </w:rPr>
              <w:t xml:space="preserve"> Т.А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07E81" w:rsidRPr="00A94A6B" w:rsidTr="00907E81">
        <w:trPr>
          <w:cantSplit/>
          <w:trHeight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7E81" w:rsidRPr="00A94A6B" w:rsidRDefault="00907E81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07E81" w:rsidRPr="00A94A6B" w:rsidTr="00907E81">
        <w:trPr>
          <w:cantSplit/>
          <w:trHeight w:val="212"/>
        </w:trPr>
        <w:tc>
          <w:tcPr>
            <w:tcW w:w="426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907E81" w:rsidRPr="00A94A6B" w:rsidRDefault="00907E81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07E81" w:rsidRPr="00A94A6B" w:rsidRDefault="00907E81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907E81" w:rsidRPr="00A94A6B" w:rsidRDefault="00907E81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950A3" w:rsidRPr="00A94A6B" w:rsidTr="00B950A3">
        <w:trPr>
          <w:cantSplit/>
          <w:trHeight w:val="287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B950A3" w:rsidRPr="00A94A6B" w:rsidRDefault="00B950A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B950A3" w:rsidRPr="00B950A3" w:rsidRDefault="00B950A3" w:rsidP="00B950A3">
            <w:pPr>
              <w:jc w:val="center"/>
              <w:rPr>
                <w:lang w:val="uk-UA"/>
              </w:rPr>
            </w:pPr>
            <w:r w:rsidRPr="00B950A3">
              <w:rPr>
                <w:b/>
                <w:lang w:val="uk-UA"/>
              </w:rPr>
              <w:t>Іноземна мова (</w:t>
            </w:r>
            <w:r w:rsidRPr="00B950A3">
              <w:rPr>
                <w:b/>
                <w:lang w:val="en-US"/>
              </w:rPr>
              <w:t>online</w:t>
            </w:r>
            <w:r w:rsidRPr="00B950A3">
              <w:rPr>
                <w:b/>
                <w:lang w:val="uk-UA"/>
              </w:rPr>
              <w:t>)</w:t>
            </w:r>
          </w:p>
        </w:tc>
      </w:tr>
      <w:tr w:rsidR="00B950A3" w:rsidRPr="00A94A6B" w:rsidTr="00B950A3">
        <w:trPr>
          <w:cantSplit/>
          <w:trHeight w:val="21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50A3" w:rsidRPr="00A94A6B" w:rsidRDefault="00B950A3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950A3" w:rsidRPr="00A94A6B" w:rsidRDefault="00B950A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B950A3" w:rsidRPr="00B950A3" w:rsidRDefault="00B950A3" w:rsidP="00B950A3">
            <w:pPr>
              <w:jc w:val="center"/>
              <w:rPr>
                <w:lang w:val="uk-UA"/>
              </w:rPr>
            </w:pPr>
            <w:r w:rsidRPr="00B950A3">
              <w:rPr>
                <w:b/>
                <w:lang w:val="uk-UA"/>
              </w:rPr>
              <w:t>Іноземна мова (</w:t>
            </w:r>
            <w:proofErr w:type="spellStart"/>
            <w:r w:rsidRPr="00B950A3">
              <w:rPr>
                <w:b/>
                <w:lang w:val="uk-UA"/>
              </w:rPr>
              <w:t>online</w:t>
            </w:r>
            <w:proofErr w:type="spellEnd"/>
            <w:r w:rsidRPr="00B950A3">
              <w:rPr>
                <w:b/>
                <w:lang w:val="uk-UA"/>
              </w:rPr>
              <w:t>)</w:t>
            </w:r>
          </w:p>
        </w:tc>
      </w:tr>
      <w:tr w:rsidR="00B93B05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A94A6B" w:rsidRDefault="00395287" w:rsidP="002964D8">
            <w:pPr>
              <w:jc w:val="center"/>
              <w:rPr>
                <w:b/>
                <w:lang w:val="uk-UA"/>
              </w:rPr>
            </w:pPr>
            <w:r w:rsidRPr="00395287">
              <w:rPr>
                <w:u w:val="single"/>
                <w:lang w:val="uk-UA"/>
              </w:rPr>
              <w:t>Дисципліни вільного вибору студента (л)</w:t>
            </w:r>
            <w:r>
              <w:rPr>
                <w:b/>
                <w:lang w:val="uk-UA"/>
              </w:rPr>
              <w:t xml:space="preserve"> </w:t>
            </w:r>
            <w:r w:rsidRPr="00395287">
              <w:rPr>
                <w:b/>
                <w:lang w:val="uk-UA"/>
              </w:rPr>
              <w:t>Мода і стиль</w:t>
            </w:r>
            <w:r>
              <w:rPr>
                <w:b/>
                <w:lang w:val="uk-UA"/>
              </w:rPr>
              <w:t>(л)</w:t>
            </w:r>
            <w:r w:rsidRPr="009F3A85">
              <w:rPr>
                <w:lang w:val="uk-UA"/>
              </w:rPr>
              <w:t xml:space="preserve">  доц. </w:t>
            </w:r>
            <w:proofErr w:type="spellStart"/>
            <w:r w:rsidRPr="009F3A85">
              <w:rPr>
                <w:lang w:val="uk-UA"/>
              </w:rPr>
              <w:t>Белінська</w:t>
            </w:r>
            <w:proofErr w:type="spellEnd"/>
            <w:r w:rsidRPr="009F3A85">
              <w:rPr>
                <w:lang w:val="uk-UA"/>
              </w:rPr>
              <w:t xml:space="preserve"> Л.С</w:t>
            </w:r>
            <w:r w:rsidRPr="00395287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r w:rsidRPr="00395287">
              <w:rPr>
                <w:i/>
                <w:lang w:val="uk-UA"/>
              </w:rPr>
              <w:t>(</w:t>
            </w:r>
            <w:r w:rsidRPr="007D19E4">
              <w:rPr>
                <w:i/>
                <w:lang w:val="en-US"/>
              </w:rPr>
              <w:t>online</w:t>
            </w:r>
            <w:r w:rsidRPr="007D19E4">
              <w:rPr>
                <w:i/>
                <w:lang w:val="uk-UA"/>
              </w:rPr>
              <w:t xml:space="preserve"> /</w:t>
            </w:r>
            <w:r>
              <w:rPr>
                <w:i/>
                <w:lang w:val="uk-UA"/>
              </w:rPr>
              <w:t xml:space="preserve"> </w:t>
            </w:r>
            <w:r w:rsidRPr="00395287">
              <w:rPr>
                <w:i/>
                <w:lang w:val="uk-UA"/>
              </w:rPr>
              <w:t xml:space="preserve">вул. Валова, 18 </w:t>
            </w:r>
            <w:proofErr w:type="spellStart"/>
            <w:r w:rsidRPr="00395287">
              <w:rPr>
                <w:i/>
                <w:lang w:val="uk-UA"/>
              </w:rPr>
              <w:t>ауд</w:t>
            </w:r>
            <w:proofErr w:type="spellEnd"/>
            <w:r w:rsidRPr="00395287">
              <w:rPr>
                <w:i/>
                <w:lang w:val="uk-UA"/>
              </w:rPr>
              <w:t xml:space="preserve">. </w:t>
            </w:r>
            <w:proofErr w:type="spellStart"/>
            <w:r>
              <w:rPr>
                <w:i/>
                <w:lang w:val="uk-UA"/>
              </w:rPr>
              <w:t>Гл</w:t>
            </w:r>
            <w:proofErr w:type="spellEnd"/>
            <w:r>
              <w:rPr>
                <w:i/>
                <w:lang w:val="uk-UA"/>
              </w:rPr>
              <w:t>/з</w:t>
            </w:r>
            <w:r w:rsidRPr="00395287">
              <w:rPr>
                <w:i/>
                <w:lang w:val="uk-UA"/>
              </w:rPr>
              <w:t>)</w:t>
            </w:r>
          </w:p>
        </w:tc>
      </w:tr>
      <w:tr w:rsidR="00B93B05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B93B05" w:rsidRPr="00395287" w:rsidRDefault="00B93B05" w:rsidP="00B57C0B">
            <w:pPr>
              <w:ind w:right="-108"/>
              <w:jc w:val="center"/>
              <w:rPr>
                <w:b/>
                <w:lang w:val="uk-UA"/>
              </w:rPr>
            </w:pPr>
            <w:r w:rsidRPr="00395287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B93B05" w:rsidRPr="00A94A6B" w:rsidTr="00FF1A77">
        <w:trPr>
          <w:cantSplit/>
          <w:trHeight w:val="15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395287" w:rsidRDefault="00B93B05" w:rsidP="00B57C0B">
            <w:pPr>
              <w:ind w:right="-108"/>
              <w:jc w:val="center"/>
              <w:rPr>
                <w:b/>
                <w:lang w:val="uk-UA"/>
              </w:rPr>
            </w:pPr>
            <w:r w:rsidRPr="00395287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B93B05" w:rsidRPr="00A94A6B" w:rsidTr="00FF1A77">
        <w:trPr>
          <w:cantSplit/>
          <w:trHeight w:val="149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8" w:space="0" w:color="auto"/>
              <w:right w:val="single" w:sz="24" w:space="0" w:color="auto"/>
            </w:tcBorders>
          </w:tcPr>
          <w:p w:rsidR="00B93B05" w:rsidRPr="00395287" w:rsidRDefault="00395287" w:rsidP="00B57C0B">
            <w:pPr>
              <w:ind w:right="-108"/>
              <w:jc w:val="center"/>
              <w:rPr>
                <w:b/>
                <w:lang w:val="uk-UA"/>
              </w:rPr>
            </w:pPr>
            <w:r w:rsidRPr="00395287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DD57DD" w:rsidRPr="00A94A6B" w:rsidTr="00907E81">
        <w:trPr>
          <w:cantSplit/>
          <w:trHeight w:val="13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DD57DD" w:rsidRPr="00A94A6B" w:rsidRDefault="00DD57DD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D57DD" w:rsidRPr="00A94A6B" w:rsidRDefault="00DD57D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D57DD" w:rsidRPr="00A94A6B" w:rsidRDefault="00DD57D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57DD" w:rsidRPr="00A94A6B" w:rsidRDefault="00DD57DD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D57DD" w:rsidRPr="00A94A6B" w:rsidRDefault="00DD57DD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D57DD" w:rsidRPr="00A94A6B" w:rsidTr="002964D8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D57DD" w:rsidRPr="00A94A6B" w:rsidRDefault="00DD57DD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D57DD" w:rsidRPr="00A94A6B" w:rsidRDefault="00DD57D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D57DD" w:rsidRPr="00A94A6B" w:rsidRDefault="00DD57D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DD57DD" w:rsidRPr="00A94A6B" w:rsidRDefault="00DD57DD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DD57DD" w:rsidRPr="00A94A6B" w:rsidRDefault="00DD57DD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C3BB0" w:rsidRPr="00A94A6B" w:rsidTr="002964D8">
        <w:trPr>
          <w:cantSplit/>
          <w:trHeight w:val="177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C3BB0" w:rsidRPr="00A94A6B" w:rsidRDefault="00DC3BB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DC3BB0" w:rsidRPr="00A94A6B" w:rsidRDefault="00DC3BB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DC3BB0" w:rsidRPr="00A94A6B" w:rsidRDefault="00DC3BB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DC3BB0" w:rsidRPr="00A94A6B" w:rsidRDefault="00DC3BB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DC3BB0" w:rsidRPr="00A94A6B" w:rsidRDefault="00DC3BB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DC3BB0" w:rsidRPr="00A94A6B" w:rsidRDefault="00DC3BB0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C3BB0" w:rsidRPr="00A94A6B" w:rsidRDefault="00DC3BB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C3BB0" w:rsidRPr="00A94A6B" w:rsidRDefault="00DC3BB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3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C3BB0" w:rsidRPr="00A94A6B" w:rsidRDefault="00DC3BB0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02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DC3BB0" w:rsidRPr="00A94A6B" w:rsidRDefault="00DC3BB0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4E75C2" w:rsidRPr="00A94A6B" w:rsidTr="00907E81">
        <w:trPr>
          <w:cantSplit/>
          <w:trHeight w:val="33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4E75C2" w:rsidRPr="00A94A6B" w:rsidRDefault="004E75C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4E75C2" w:rsidRPr="00A94A6B" w:rsidRDefault="004E75C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4E75C2" w:rsidRPr="00A94A6B" w:rsidRDefault="004E75C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3451D" w:rsidRDefault="00DC3BB0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4E75C2" w:rsidRPr="00A94A6B" w:rsidRDefault="00DC3BB0" w:rsidP="00B57C0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3451D" w:rsidRDefault="00DC3BB0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4E75C2" w:rsidRPr="00A94A6B" w:rsidRDefault="00DC3BB0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А.В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4E75C2" w:rsidRPr="00A94A6B" w:rsidTr="00907E81">
        <w:trPr>
          <w:cantSplit/>
          <w:trHeight w:val="25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4E75C2" w:rsidRPr="00A94A6B" w:rsidRDefault="004E75C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4E75C2" w:rsidRPr="00A94A6B" w:rsidRDefault="004E75C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4E75C2" w:rsidRPr="00A94A6B" w:rsidRDefault="004E75C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3451D" w:rsidRDefault="00DC3BB0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4E75C2" w:rsidRPr="00A94A6B" w:rsidRDefault="00DC3BB0" w:rsidP="00B57C0B">
            <w:pPr>
              <w:jc w:val="center"/>
              <w:rPr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А. 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5C1876" w:rsidRDefault="00B319EF" w:rsidP="00B57C0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Партерний</w:t>
            </w:r>
            <w:r w:rsidR="001C6B12">
              <w:rPr>
                <w:b/>
                <w:lang w:val="uk-UA"/>
              </w:rPr>
              <w:t xml:space="preserve"> тренаж</w:t>
            </w:r>
            <w:r w:rsidR="001C6B12" w:rsidRPr="005C1876">
              <w:rPr>
                <w:b/>
                <w:lang w:val="uk-UA"/>
              </w:rPr>
              <w:t xml:space="preserve"> (пр.) </w:t>
            </w:r>
          </w:p>
          <w:p w:rsidR="004E75C2" w:rsidRPr="00A94A6B" w:rsidRDefault="001C6B12" w:rsidP="00B57C0B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Сталінський П.О.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Маркеви</w:t>
            </w:r>
            <w:proofErr w:type="spellEnd"/>
            <w:r w:rsidR="00B319EF">
              <w:rPr>
                <w:lang w:val="en-US"/>
              </w:rPr>
              <w:t>ч</w:t>
            </w:r>
            <w:r>
              <w:rPr>
                <w:lang w:val="uk-UA"/>
              </w:rPr>
              <w:t xml:space="preserve"> С.Л.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FF1A77">
        <w:trPr>
          <w:cantSplit/>
          <w:trHeight w:val="15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C6B12" w:rsidRPr="005C1876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Рихальська</w:t>
            </w:r>
            <w:proofErr w:type="spellEnd"/>
            <w:r>
              <w:rPr>
                <w:lang w:val="uk-UA"/>
              </w:rPr>
              <w:t xml:space="preserve"> О.В.</w:t>
            </w:r>
            <w:r w:rsidRPr="005C1876">
              <w:rPr>
                <w:lang w:val="uk-UA"/>
              </w:rPr>
              <w:t xml:space="preserve">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>. Медве</w:t>
            </w:r>
            <w:r w:rsidR="00B319EF">
              <w:rPr>
                <w:lang w:val="uk-UA"/>
              </w:rPr>
              <w:t>д</w:t>
            </w:r>
            <w:r w:rsidRPr="005C1876">
              <w:rPr>
                <w:lang w:val="uk-UA"/>
              </w:rPr>
              <w:t xml:space="preserve">чук М.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57EF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1C6B12" w:rsidRPr="005C1876" w:rsidRDefault="001C6B12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1C6B12" w:rsidRPr="005C1876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 w:rsidR="00A57EF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FF1A77">
        <w:trPr>
          <w:cantSplit/>
          <w:trHeight w:val="167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45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C6B12" w:rsidRDefault="001C6B12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К.С. </w:t>
            </w:r>
            <w:proofErr w:type="spellStart"/>
            <w:r w:rsidR="008F343F" w:rsidRPr="008F343F">
              <w:rPr>
                <w:lang w:val="en-US"/>
              </w:rPr>
              <w:t>конц</w:t>
            </w:r>
            <w:proofErr w:type="spellEnd"/>
            <w:r w:rsidR="008F343F" w:rsidRPr="008F343F">
              <w:rPr>
                <w:lang w:val="en-US"/>
              </w:rPr>
              <w:t xml:space="preserve">. </w:t>
            </w:r>
            <w:proofErr w:type="spellStart"/>
            <w:r w:rsidR="008F343F" w:rsidRPr="008F343F">
              <w:rPr>
                <w:lang w:val="uk-UA" w:eastAsia="uk-UA"/>
              </w:rPr>
              <w:t>Ященко</w:t>
            </w:r>
            <w:proofErr w:type="spellEnd"/>
            <w:r w:rsidR="008F343F" w:rsidRPr="008F343F">
              <w:rPr>
                <w:lang w:val="uk-UA" w:eastAsia="uk-UA"/>
              </w:rPr>
              <w:t xml:space="preserve"> К.А.</w:t>
            </w:r>
          </w:p>
          <w:p w:rsidR="001C6B12" w:rsidRPr="005C1876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 w:rsidR="00A57EF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907E81">
        <w:trPr>
          <w:cantSplit/>
          <w:trHeight w:val="9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907E81">
        <w:trPr>
          <w:cantSplit/>
          <w:trHeight w:val="189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35232A">
        <w:trPr>
          <w:cantSplit/>
          <w:trHeight w:val="160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Істор</w:t>
            </w:r>
            <w:r>
              <w:rPr>
                <w:b/>
                <w:lang w:val="uk-UA"/>
              </w:rPr>
              <w:t>ія хореографічного мистецтва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Плахотнюк О. А.</w:t>
            </w:r>
            <w:r>
              <w:rPr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</w:tr>
      <w:tr w:rsidR="001C6B12" w:rsidRPr="00A94A6B" w:rsidTr="00FF1A77">
        <w:trPr>
          <w:cantSplit/>
          <w:trHeight w:val="211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45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6B12" w:rsidRPr="00782E04" w:rsidRDefault="001C6B12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85" w:type="dxa"/>
            <w:gridSpan w:val="3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1C6B12" w:rsidRPr="00782E04" w:rsidRDefault="001C6B12" w:rsidP="00B57C0B">
            <w:pPr>
              <w:jc w:val="center"/>
              <w:rPr>
                <w:b/>
                <w:lang w:val="uk-UA"/>
              </w:rPr>
            </w:pPr>
          </w:p>
        </w:tc>
      </w:tr>
      <w:tr w:rsidR="001C6B12" w:rsidRPr="00A94A6B" w:rsidTr="00FF1A77">
        <w:trPr>
          <w:cantSplit/>
          <w:trHeight w:val="21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1C6B12" w:rsidRPr="00782E04" w:rsidRDefault="001C6B12" w:rsidP="00931DEB">
            <w:pPr>
              <w:jc w:val="center"/>
              <w:rPr>
                <w:b/>
                <w:lang w:val="uk-UA"/>
              </w:rPr>
            </w:pPr>
            <w:r w:rsidRPr="00782E04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782E04">
              <w:rPr>
                <w:b/>
                <w:lang w:val="uk-UA"/>
              </w:rPr>
              <w:t>пр</w:t>
            </w:r>
            <w:proofErr w:type="spellEnd"/>
            <w:r w:rsidRPr="00782E04">
              <w:rPr>
                <w:b/>
                <w:lang w:val="uk-UA"/>
              </w:rPr>
              <w:t>)</w:t>
            </w:r>
            <w:r>
              <w:rPr>
                <w:b/>
                <w:lang w:val="uk-UA"/>
              </w:rPr>
              <w:t xml:space="preserve"> </w:t>
            </w:r>
            <w:r w:rsidRPr="009166EF">
              <w:rPr>
                <w:lang w:val="uk-UA"/>
              </w:rPr>
              <w:t xml:space="preserve">доц. </w:t>
            </w:r>
            <w:proofErr w:type="spellStart"/>
            <w:r w:rsidRPr="009166EF">
              <w:rPr>
                <w:lang w:val="uk-UA"/>
              </w:rPr>
              <w:t>Данилиха</w:t>
            </w:r>
            <w:proofErr w:type="spellEnd"/>
            <w:r w:rsidRPr="009166EF">
              <w:rPr>
                <w:lang w:val="en-US"/>
              </w:rPr>
              <w:t xml:space="preserve"> </w:t>
            </w:r>
            <w:r w:rsidRPr="009166EF">
              <w:rPr>
                <w:lang w:val="uk-UA"/>
              </w:rPr>
              <w:t>Н.Р.</w:t>
            </w:r>
            <w:r>
              <w:rPr>
                <w:i/>
                <w:lang w:val="uk-UA"/>
              </w:rPr>
              <w:t xml:space="preserve"> </w:t>
            </w:r>
            <w:r w:rsidR="00931DEB">
              <w:rPr>
                <w:lang w:val="uk-UA"/>
              </w:rPr>
              <w:t>(</w:t>
            </w:r>
            <w:r w:rsidR="00931DEB">
              <w:rPr>
                <w:i/>
                <w:lang w:val="uk-UA"/>
              </w:rPr>
              <w:t>вул.</w:t>
            </w:r>
            <w:r w:rsidR="00931DEB"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</w:tr>
      <w:tr w:rsidR="001C6B12" w:rsidRPr="00A94A6B" w:rsidTr="00907E81">
        <w:trPr>
          <w:cantSplit/>
          <w:trHeight w:val="25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B12" w:rsidRDefault="001C6B12" w:rsidP="00B57C0B">
            <w:pPr>
              <w:rPr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FF1A77">
        <w:trPr>
          <w:cantSplit/>
          <w:trHeight w:val="201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60" w:rsidRPr="005C1876" w:rsidRDefault="00D37E60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1C6B12" w:rsidRPr="005C1876" w:rsidRDefault="00D37E60" w:rsidP="00B57C0B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5C1876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B71A1D" w:rsidRDefault="001C6B12" w:rsidP="00B57C0B">
            <w:pPr>
              <w:pStyle w:val="4"/>
              <w:ind w:right="-108"/>
              <w:jc w:val="center"/>
              <w:rPr>
                <w:b w:val="0"/>
                <w:lang w:val="uk-UA"/>
              </w:rPr>
            </w:pPr>
            <w:r w:rsidRPr="001C6B12">
              <w:rPr>
                <w:b w:val="0"/>
                <w:i w:val="0"/>
                <w:lang w:val="uk-UA"/>
              </w:rPr>
              <w:t xml:space="preserve">ас. </w:t>
            </w:r>
            <w:proofErr w:type="spellStart"/>
            <w:r w:rsidRPr="001C6B12">
              <w:rPr>
                <w:b w:val="0"/>
                <w:i w:val="0"/>
                <w:lang w:val="uk-UA"/>
              </w:rPr>
              <w:t>Рихальська</w:t>
            </w:r>
            <w:proofErr w:type="spellEnd"/>
            <w:r w:rsidRPr="001C6B12">
              <w:rPr>
                <w:b w:val="0"/>
                <w:i w:val="0"/>
                <w:lang w:val="uk-UA"/>
              </w:rPr>
              <w:t xml:space="preserve"> О.В., </w:t>
            </w:r>
            <w:proofErr w:type="spellStart"/>
            <w:r w:rsidRPr="001C6B12">
              <w:rPr>
                <w:b w:val="0"/>
                <w:i w:val="0"/>
                <w:lang w:val="uk-UA"/>
              </w:rPr>
              <w:t>конц</w:t>
            </w:r>
            <w:proofErr w:type="spellEnd"/>
            <w:r w:rsidRPr="001C6B12">
              <w:rPr>
                <w:b w:val="0"/>
                <w:i w:val="0"/>
                <w:lang w:val="uk-UA"/>
              </w:rPr>
              <w:t>. Медве</w:t>
            </w:r>
            <w:r w:rsidR="00B319EF">
              <w:rPr>
                <w:b w:val="0"/>
                <w:i w:val="0"/>
                <w:lang w:val="uk-UA"/>
              </w:rPr>
              <w:t>д</w:t>
            </w:r>
            <w:r w:rsidRPr="001C6B12">
              <w:rPr>
                <w:b w:val="0"/>
                <w:i w:val="0"/>
                <w:lang w:val="uk-UA"/>
              </w:rPr>
              <w:t>чук М. В.</w:t>
            </w:r>
            <w:r w:rsidRPr="001C6B12">
              <w:rPr>
                <w:b w:val="0"/>
                <w:lang w:val="uk-UA"/>
              </w:rPr>
              <w:t xml:space="preserve"> </w:t>
            </w:r>
          </w:p>
          <w:p w:rsidR="001C6B12" w:rsidRPr="001C6B12" w:rsidRDefault="001C6B12" w:rsidP="00B57C0B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  <w:r w:rsidRPr="001C6B12">
              <w:rPr>
                <w:b w:val="0"/>
                <w:lang w:val="uk-UA"/>
              </w:rPr>
              <w:t xml:space="preserve">(вул.Стефаника.16а. </w:t>
            </w:r>
            <w:r w:rsidR="00A57EF6">
              <w:rPr>
                <w:b w:val="0"/>
                <w:i w:val="0"/>
                <w:lang w:val="uk-UA"/>
              </w:rPr>
              <w:t>4</w:t>
            </w:r>
            <w:r w:rsidRPr="001C6B12">
              <w:rPr>
                <w:b w:val="0"/>
                <w:lang w:val="uk-UA"/>
              </w:rPr>
              <w:t>-зал)</w:t>
            </w:r>
          </w:p>
        </w:tc>
      </w:tr>
      <w:tr w:rsidR="001C6B12" w:rsidRPr="00A94A6B" w:rsidTr="00FF1A77">
        <w:trPr>
          <w:cantSplit/>
          <w:trHeight w:val="151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45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B12" w:rsidRDefault="001C6B12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Кшен</w:t>
            </w:r>
            <w:proofErr w:type="spellEnd"/>
            <w:r w:rsidRPr="005C1876">
              <w:rPr>
                <w:lang w:val="uk-UA"/>
              </w:rPr>
              <w:t xml:space="preserve"> К.С. </w:t>
            </w:r>
            <w:proofErr w:type="spellStart"/>
            <w:r w:rsidR="008F343F" w:rsidRPr="008F343F">
              <w:rPr>
                <w:lang w:val="en-US"/>
              </w:rPr>
              <w:t>конц</w:t>
            </w:r>
            <w:proofErr w:type="spellEnd"/>
            <w:r w:rsidR="008F343F" w:rsidRPr="008F343F">
              <w:rPr>
                <w:lang w:val="en-US"/>
              </w:rPr>
              <w:t xml:space="preserve">. </w:t>
            </w:r>
            <w:proofErr w:type="spellStart"/>
            <w:r w:rsidR="008F343F" w:rsidRPr="008F343F">
              <w:rPr>
                <w:lang w:val="uk-UA" w:eastAsia="uk-UA"/>
              </w:rPr>
              <w:t>Ященко</w:t>
            </w:r>
            <w:proofErr w:type="spellEnd"/>
            <w:r w:rsidR="008F343F" w:rsidRPr="008F343F">
              <w:rPr>
                <w:lang w:val="uk-UA" w:eastAsia="uk-UA"/>
              </w:rPr>
              <w:t xml:space="preserve"> К.А.</w:t>
            </w:r>
          </w:p>
          <w:p w:rsidR="001C6B12" w:rsidRPr="005C1876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72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C6B12" w:rsidRPr="00A94A6B" w:rsidTr="00907E81">
        <w:trPr>
          <w:cantSplit/>
          <w:trHeight w:val="86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907E81">
        <w:trPr>
          <w:cantSplit/>
          <w:trHeight w:val="141"/>
        </w:trPr>
        <w:tc>
          <w:tcPr>
            <w:tcW w:w="42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DC3BB0">
        <w:trPr>
          <w:cantSplit/>
          <w:trHeight w:val="302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C6B12" w:rsidRPr="00A94A6B" w:rsidRDefault="001C6B12" w:rsidP="00B57C0B">
            <w:pPr>
              <w:ind w:right="-59"/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34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1C6B12" w:rsidRPr="004E75C2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02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1C6B12" w:rsidRPr="004E75C2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1C6B12" w:rsidRPr="00FA5DC4" w:rsidRDefault="001C6B12" w:rsidP="00B950A3">
            <w:pPr>
              <w:ind w:right="-108"/>
              <w:jc w:val="center"/>
              <w:rPr>
                <w:b/>
                <w:lang w:val="uk-UA"/>
              </w:rPr>
            </w:pPr>
            <w:r w:rsidRPr="00782E04">
              <w:rPr>
                <w:b/>
                <w:lang w:val="uk-UA"/>
              </w:rPr>
              <w:t>Історія української культури (</w:t>
            </w:r>
            <w:r>
              <w:rPr>
                <w:b/>
                <w:lang w:val="uk-UA"/>
              </w:rPr>
              <w:t>л</w:t>
            </w:r>
            <w:r w:rsidRPr="00782E04">
              <w:rPr>
                <w:b/>
                <w:lang w:val="uk-UA"/>
              </w:rPr>
              <w:t>)</w:t>
            </w:r>
            <w:r>
              <w:rPr>
                <w:b/>
                <w:lang w:val="uk-UA"/>
              </w:rPr>
              <w:t xml:space="preserve"> </w:t>
            </w:r>
            <w:r w:rsidRPr="009166EF">
              <w:rPr>
                <w:lang w:val="uk-UA"/>
              </w:rPr>
              <w:t xml:space="preserve">доц. </w:t>
            </w:r>
            <w:proofErr w:type="spellStart"/>
            <w:r w:rsidRPr="009166EF">
              <w:rPr>
                <w:lang w:val="uk-UA"/>
              </w:rPr>
              <w:t>Данилиха</w:t>
            </w:r>
            <w:proofErr w:type="spellEnd"/>
            <w:r w:rsidRPr="009166EF">
              <w:rPr>
                <w:lang w:val="en-US"/>
              </w:rPr>
              <w:t xml:space="preserve"> </w:t>
            </w:r>
            <w:r w:rsidRPr="009166EF">
              <w:rPr>
                <w:lang w:val="uk-UA"/>
              </w:rPr>
              <w:t>Н.Р.</w:t>
            </w:r>
            <w:r>
              <w:rPr>
                <w:i/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="00FA5DC4" w:rsidRPr="00AC3CCD">
              <w:rPr>
                <w:i/>
                <w:lang w:val="uk-UA" w:eastAsia="uk-UA"/>
              </w:rPr>
              <w:t xml:space="preserve"> / </w:t>
            </w:r>
            <w:r w:rsidR="00FA5DC4">
              <w:rPr>
                <w:i/>
                <w:lang w:val="uk-UA"/>
              </w:rPr>
              <w:t xml:space="preserve">вул. Валова, 18,  </w:t>
            </w:r>
            <w:proofErr w:type="spellStart"/>
            <w:r w:rsidR="00FA5DC4" w:rsidRPr="00B950A3">
              <w:rPr>
                <w:i/>
                <w:lang w:val="uk-UA"/>
              </w:rPr>
              <w:t>ауд</w:t>
            </w:r>
            <w:proofErr w:type="spellEnd"/>
            <w:r w:rsidR="00FA5DC4" w:rsidRPr="00B950A3">
              <w:rPr>
                <w:i/>
                <w:lang w:val="uk-UA"/>
              </w:rPr>
              <w:t xml:space="preserve">. </w:t>
            </w:r>
            <w:r w:rsidR="00B950A3" w:rsidRPr="00B950A3">
              <w:rPr>
                <w:i/>
                <w:lang w:val="uk-UA"/>
              </w:rPr>
              <w:t>1</w:t>
            </w:r>
            <w:r w:rsidR="00FA5DC4" w:rsidRPr="00B950A3">
              <w:rPr>
                <w:i/>
                <w:lang w:val="uk-UA"/>
              </w:rPr>
              <w:t>)</w:t>
            </w:r>
          </w:p>
        </w:tc>
      </w:tr>
      <w:tr w:rsidR="001C6B12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43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93B05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A94A6B" w:rsidRDefault="00395287" w:rsidP="00B57C0B">
            <w:pPr>
              <w:ind w:right="-108"/>
              <w:jc w:val="center"/>
              <w:rPr>
                <w:b/>
                <w:lang w:val="uk-UA"/>
              </w:rPr>
            </w:pPr>
            <w:r w:rsidRPr="00395287">
              <w:rPr>
                <w:u w:val="single"/>
                <w:lang w:val="uk-UA"/>
              </w:rPr>
              <w:t>Дисципліни вільного вибору студента (</w:t>
            </w:r>
            <w:proofErr w:type="spellStart"/>
            <w:r w:rsidRPr="00395287">
              <w:rPr>
                <w:u w:val="single"/>
                <w:lang w:val="uk-UA"/>
              </w:rPr>
              <w:t>пр</w:t>
            </w:r>
            <w:proofErr w:type="spellEnd"/>
            <w:r w:rsidRPr="00395287">
              <w:rPr>
                <w:u w:val="single"/>
                <w:lang w:val="uk-UA"/>
              </w:rPr>
              <w:t>)</w:t>
            </w:r>
            <w:r>
              <w:rPr>
                <w:b/>
                <w:lang w:val="uk-UA"/>
              </w:rPr>
              <w:t xml:space="preserve"> </w:t>
            </w:r>
            <w:r w:rsidRPr="00395287">
              <w:rPr>
                <w:b/>
                <w:lang w:val="uk-UA"/>
              </w:rPr>
              <w:t xml:space="preserve">Мода і стиль (пр.) </w:t>
            </w:r>
            <w:r w:rsidRPr="009F3A85">
              <w:rPr>
                <w:lang w:val="uk-UA"/>
              </w:rPr>
              <w:t xml:space="preserve">доц. </w:t>
            </w:r>
            <w:proofErr w:type="spellStart"/>
            <w:r w:rsidRPr="009F3A85">
              <w:rPr>
                <w:lang w:val="uk-UA"/>
              </w:rPr>
              <w:t>Белінська</w:t>
            </w:r>
            <w:proofErr w:type="spellEnd"/>
            <w:r w:rsidRPr="009F3A85">
              <w:rPr>
                <w:lang w:val="uk-UA"/>
              </w:rPr>
              <w:t xml:space="preserve"> Л.С</w:t>
            </w:r>
            <w:r w:rsidRPr="00395287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пр</w:t>
            </w:r>
            <w:proofErr w:type="spellEnd"/>
            <w:r>
              <w:rPr>
                <w:i/>
                <w:lang w:val="uk-UA"/>
              </w:rPr>
              <w:t xml:space="preserve">) </w:t>
            </w:r>
            <w:r w:rsidRPr="00395287">
              <w:rPr>
                <w:i/>
                <w:lang w:val="uk-UA"/>
              </w:rPr>
              <w:t xml:space="preserve"> (вул. Валова, 18 </w:t>
            </w:r>
            <w:proofErr w:type="spellStart"/>
            <w:r w:rsidRPr="00395287">
              <w:rPr>
                <w:i/>
                <w:lang w:val="uk-UA"/>
              </w:rPr>
              <w:t>ауд</w:t>
            </w:r>
            <w:proofErr w:type="spellEnd"/>
            <w:r w:rsidRPr="00395287">
              <w:rPr>
                <w:i/>
                <w:lang w:val="uk-UA"/>
              </w:rPr>
              <w:t>. 39)</w:t>
            </w:r>
          </w:p>
        </w:tc>
      </w:tr>
      <w:tr w:rsidR="00B93B05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B93B05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A94A6B" w:rsidRDefault="00B93B05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B93B05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(пр.)</w:t>
            </w:r>
          </w:p>
        </w:tc>
      </w:tr>
      <w:tr w:rsidR="001C6B12" w:rsidRPr="00A94A6B" w:rsidTr="00907E81">
        <w:trPr>
          <w:cantSplit/>
          <w:trHeight w:val="14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A3451D" w:rsidRDefault="001C6B12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Домазар</w:t>
            </w:r>
            <w:proofErr w:type="spellEnd"/>
            <w:r w:rsidRPr="005C1876">
              <w:rPr>
                <w:lang w:val="uk-UA"/>
              </w:rPr>
              <w:t xml:space="preserve"> С. О.,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А.В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3451D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35232A">
        <w:trPr>
          <w:cantSplit/>
          <w:trHeight w:val="19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51D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А. 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4E75C2" w:rsidTr="00277D70">
        <w:trPr>
          <w:cantSplit/>
          <w:trHeight w:val="287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C6B12" w:rsidRDefault="001C6B12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 у</w:t>
            </w:r>
          </w:p>
          <w:p w:rsidR="001C6B12" w:rsidRDefault="001C6B12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1C6B12" w:rsidRDefault="001C6B12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1C6B12" w:rsidRDefault="001C6B12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1C6B12" w:rsidRPr="00A94A6B" w:rsidRDefault="001C6B12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72" w:type="dxa"/>
            <w:gridSpan w:val="4"/>
            <w:tcBorders>
              <w:top w:val="thinThickThinSmallGap" w:sz="24" w:space="0" w:color="auto"/>
              <w:right w:val="single" w:sz="4" w:space="0" w:color="auto"/>
            </w:tcBorders>
          </w:tcPr>
          <w:p w:rsidR="001C6B12" w:rsidRPr="004E75C2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64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1C6B12" w:rsidRPr="004E75C2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277D70">
        <w:trPr>
          <w:cantSplit/>
          <w:trHeight w:val="35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A57EF6" w:rsidRPr="005C1876" w:rsidRDefault="00F05D7D" w:rsidP="00B57C0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Партерний</w:t>
            </w:r>
            <w:r w:rsidR="00A57EF6">
              <w:rPr>
                <w:b/>
                <w:lang w:val="uk-UA"/>
              </w:rPr>
              <w:t xml:space="preserve"> тренаж</w:t>
            </w:r>
            <w:r w:rsidR="00A57EF6" w:rsidRPr="005C1876">
              <w:rPr>
                <w:b/>
                <w:lang w:val="uk-UA"/>
              </w:rPr>
              <w:t xml:space="preserve"> (пр.) </w:t>
            </w:r>
          </w:p>
          <w:p w:rsidR="001C6B12" w:rsidRPr="00A94A6B" w:rsidRDefault="00A57EF6" w:rsidP="00931DEB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Сталінський П.О.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Маркеви</w:t>
            </w:r>
            <w:r w:rsidR="00904D0C">
              <w:rPr>
                <w:lang w:val="uk-UA"/>
              </w:rPr>
              <w:t>ч</w:t>
            </w:r>
            <w:r>
              <w:rPr>
                <w:lang w:val="uk-UA"/>
              </w:rPr>
              <w:t xml:space="preserve"> С.Л.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931DEB"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A94A6B" w:rsidRDefault="00A57EF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 w:rsidRPr="005C1876">
              <w:rPr>
                <w:lang w:val="uk-UA"/>
              </w:rPr>
              <w:t>Шіт</w:t>
            </w:r>
            <w:proofErr w:type="spellEnd"/>
            <w:r w:rsidRPr="005C1876">
              <w:rPr>
                <w:lang w:val="uk-UA"/>
              </w:rPr>
              <w:t xml:space="preserve"> Т.Р.,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Каспрук</w:t>
            </w:r>
            <w:proofErr w:type="spellEnd"/>
            <w:r>
              <w:rPr>
                <w:lang w:val="uk-UA"/>
              </w:rPr>
              <w:t xml:space="preserve"> Т.А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277D70">
        <w:trPr>
          <w:cantSplit/>
          <w:trHeight w:val="26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277D70">
        <w:trPr>
          <w:cantSplit/>
          <w:trHeight w:val="337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5C2F88">
        <w:trPr>
          <w:cantSplit/>
          <w:trHeight w:val="14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5C2F88">
        <w:trPr>
          <w:cantSplit/>
          <w:trHeight w:val="19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6B12" w:rsidRPr="00A94A6B" w:rsidRDefault="001C6B12" w:rsidP="00B57C0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5C2F88">
        <w:trPr>
          <w:cantSplit/>
          <w:trHeight w:val="344"/>
        </w:trPr>
        <w:tc>
          <w:tcPr>
            <w:tcW w:w="1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6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6B12" w:rsidRPr="00A94A6B" w:rsidRDefault="001C6B12" w:rsidP="00B57C0B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A94A6B">
              <w:rPr>
                <w:b/>
                <w:i/>
                <w:sz w:val="28"/>
                <w:szCs w:val="28"/>
                <w:lang w:val="uk-UA"/>
              </w:rPr>
              <w:t>Шкутяк</w:t>
            </w:r>
            <w:proofErr w:type="spellEnd"/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 Т. М.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6" w:type="dxa"/>
            <w:gridSpan w:val="5"/>
            <w:tcBorders>
              <w:right w:val="single" w:sz="24" w:space="0" w:color="auto"/>
            </w:tcBorders>
            <w:vAlign w:val="center"/>
          </w:tcPr>
          <w:p w:rsidR="001C6B12" w:rsidRPr="00000FED" w:rsidRDefault="001C6B12" w:rsidP="00B57C0B">
            <w:pPr>
              <w:ind w:left="-168" w:right="-84"/>
              <w:jc w:val="center"/>
              <w:rPr>
                <w:i/>
                <w:lang w:val="uk-UA"/>
              </w:rPr>
            </w:pPr>
            <w:r w:rsidRPr="00000FED">
              <w:rPr>
                <w:i/>
                <w:lang w:val="uk-UA"/>
              </w:rPr>
              <w:t xml:space="preserve">Навчальна практика (керівника хореографічного колективу) з 26.01.2021 р. по 08.02.2021 р. керівник </w:t>
            </w:r>
            <w:proofErr w:type="spellStart"/>
            <w:r w:rsidRPr="00000FED">
              <w:rPr>
                <w:i/>
                <w:lang w:val="uk-UA"/>
              </w:rPr>
              <w:t>асист</w:t>
            </w:r>
            <w:proofErr w:type="spellEnd"/>
            <w:r w:rsidRPr="00000FED">
              <w:rPr>
                <w:i/>
                <w:lang w:val="uk-UA"/>
              </w:rPr>
              <w:t>. Петрик А. І. (</w:t>
            </w:r>
            <w:proofErr w:type="spellStart"/>
            <w:r w:rsidRPr="00000FED">
              <w:rPr>
                <w:i/>
                <w:lang w:val="uk-UA"/>
              </w:rPr>
              <w:t>диф</w:t>
            </w:r>
            <w:proofErr w:type="spellEnd"/>
            <w:r w:rsidRPr="00000FED">
              <w:rPr>
                <w:i/>
                <w:lang w:val="uk-UA"/>
              </w:rPr>
              <w:t>. залік)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6B12" w:rsidRDefault="001C6B12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736" w:type="dxa"/>
            <w:gridSpan w:val="5"/>
            <w:tcBorders>
              <w:right w:val="single" w:sz="24" w:space="0" w:color="auto"/>
            </w:tcBorders>
            <w:vAlign w:val="center"/>
          </w:tcPr>
          <w:p w:rsidR="001C6B12" w:rsidRDefault="001C6B12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D39AC">
              <w:rPr>
                <w:b/>
                <w:lang w:val="uk-UA"/>
              </w:rPr>
              <w:t>Курсова робота з історії хореографічного мистецтва</w:t>
            </w:r>
            <w:r>
              <w:rPr>
                <w:b/>
                <w:i/>
                <w:lang w:val="uk-UA"/>
              </w:rPr>
              <w:t xml:space="preserve"> </w:t>
            </w:r>
            <w:r w:rsidRPr="00AD39AC">
              <w:rPr>
                <w:i/>
                <w:lang w:val="uk-UA"/>
              </w:rPr>
              <w:t>диференційований залік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36" w:type="dxa"/>
            <w:gridSpan w:val="5"/>
            <w:tcBorders>
              <w:right w:val="single" w:sz="24" w:space="0" w:color="auto"/>
            </w:tcBorders>
            <w:vAlign w:val="center"/>
          </w:tcPr>
          <w:p w:rsidR="001C6B12" w:rsidRPr="00000FED" w:rsidRDefault="001C6B12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3 </w:t>
            </w:r>
            <w:r w:rsidRPr="00000FED">
              <w:rPr>
                <w:b/>
                <w:i/>
                <w:lang w:val="uk-UA"/>
              </w:rPr>
              <w:t xml:space="preserve">семестр </w:t>
            </w:r>
            <w:r>
              <w:rPr>
                <w:b/>
                <w:i/>
                <w:lang w:val="uk-UA"/>
              </w:rPr>
              <w:t xml:space="preserve">16 тижнів </w:t>
            </w:r>
            <w:r w:rsidRPr="00000FED">
              <w:rPr>
                <w:b/>
                <w:i/>
                <w:lang w:val="uk-UA"/>
              </w:rPr>
              <w:t>з 01.09.2020 р. по 18.12.2020 р.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B57C0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C6B12" w:rsidRPr="00000FED" w:rsidRDefault="001C6B12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00FED">
              <w:rPr>
                <w:b/>
                <w:i/>
                <w:lang w:val="uk-UA"/>
              </w:rPr>
              <w:t>19.12.2020 р. – 05.01.2021 р.</w:t>
            </w:r>
          </w:p>
        </w:tc>
      </w:tr>
    </w:tbl>
    <w:p w:rsidR="00AD39AC" w:rsidRDefault="00AD39AC" w:rsidP="00B57C0B">
      <w:pPr>
        <w:jc w:val="center"/>
        <w:rPr>
          <w:lang w:val="uk-UA"/>
        </w:rPr>
      </w:pPr>
    </w:p>
    <w:p w:rsidR="0085469B" w:rsidRDefault="0098781A" w:rsidP="00B57C0B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AC3CCD" w:rsidRDefault="00AC3CCD" w:rsidP="00B57C0B">
      <w:pPr>
        <w:jc w:val="center"/>
        <w:rPr>
          <w:i/>
          <w:lang w:val="uk-UA"/>
        </w:rPr>
      </w:pPr>
    </w:p>
    <w:p w:rsidR="00AC3CCD" w:rsidRDefault="00AC3CCD" w:rsidP="00B57C0B">
      <w:pPr>
        <w:jc w:val="center"/>
        <w:rPr>
          <w:lang w:val="uk-UA"/>
        </w:rPr>
      </w:pPr>
    </w:p>
    <w:p w:rsidR="0098781A" w:rsidRPr="00A94A6B" w:rsidRDefault="0098781A" w:rsidP="00B57C0B">
      <w:pPr>
        <w:jc w:val="center"/>
        <w:rPr>
          <w:lang w:val="uk-UA"/>
        </w:rPr>
      </w:pPr>
      <w:r w:rsidRPr="00A94A6B">
        <w:rPr>
          <w:lang w:val="uk-UA"/>
        </w:rPr>
        <w:br w:type="page"/>
      </w:r>
    </w:p>
    <w:p w:rsidR="00600236" w:rsidRPr="00A94A6B" w:rsidRDefault="00600236" w:rsidP="00B57C0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670"/>
        <w:gridCol w:w="4807"/>
        <w:gridCol w:w="14"/>
        <w:gridCol w:w="4808"/>
        <w:gridCol w:w="5099"/>
      </w:tblGrid>
      <w:tr w:rsidR="00600236" w:rsidRPr="00A94A6B" w:rsidTr="00E03F16">
        <w:trPr>
          <w:cantSplit/>
          <w:trHeight w:val="138"/>
        </w:trPr>
        <w:tc>
          <w:tcPr>
            <w:tcW w:w="4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600236" w:rsidRPr="00A94A6B" w:rsidRDefault="00600236" w:rsidP="00B57C0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27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КМХ-31 (</w:t>
            </w:r>
            <w:r>
              <w:rPr>
                <w:b/>
                <w:lang w:val="uk-UA"/>
              </w:rPr>
              <w:t>28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</w:tr>
      <w:tr w:rsidR="00600236" w:rsidRPr="00A94A6B" w:rsidTr="00E03F16">
        <w:trPr>
          <w:cantSplit/>
          <w:trHeight w:val="163"/>
        </w:trPr>
        <w:tc>
          <w:tcPr>
            <w:tcW w:w="4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07" w:type="dxa"/>
            <w:tcBorders>
              <w:bottom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2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600236" w:rsidRPr="00A94A6B" w:rsidTr="00E03F16">
        <w:trPr>
          <w:cantSplit/>
          <w:trHeight w:val="314"/>
        </w:trPr>
        <w:tc>
          <w:tcPr>
            <w:tcW w:w="4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00236" w:rsidRDefault="00600236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600236" w:rsidRPr="00A94A6B" w:rsidRDefault="00600236" w:rsidP="00B57C0B">
            <w:pPr>
              <w:jc w:val="center"/>
              <w:rPr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00236" w:rsidRPr="005C1876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Літовченко</w:t>
            </w:r>
            <w:proofErr w:type="spellEnd"/>
            <w:r w:rsidRPr="005C1876">
              <w:rPr>
                <w:lang w:val="uk-UA"/>
              </w:rPr>
              <w:t xml:space="preserve"> О.А </w:t>
            </w:r>
          </w:p>
          <w:p w:rsidR="00600236" w:rsidRPr="00A94A6B" w:rsidRDefault="00044F21" w:rsidP="00B57C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  <w:r w:rsidR="00600236" w:rsidRPr="005C1876">
              <w:rPr>
                <w:lang w:val="uk-UA"/>
              </w:rPr>
              <w:t xml:space="preserve"> </w:t>
            </w:r>
            <w:proofErr w:type="spellStart"/>
            <w:r w:rsidR="00600236">
              <w:rPr>
                <w:lang w:val="uk-UA"/>
              </w:rPr>
              <w:t>Мосійчук</w:t>
            </w:r>
            <w:proofErr w:type="spellEnd"/>
            <w:r w:rsidR="00600236">
              <w:rPr>
                <w:lang w:val="uk-UA"/>
              </w:rPr>
              <w:t xml:space="preserve"> Ю.О.</w:t>
            </w:r>
            <w:r w:rsidR="00600236" w:rsidRPr="005C1876">
              <w:rPr>
                <w:i/>
                <w:lang w:val="uk-UA"/>
              </w:rPr>
              <w:t xml:space="preserve">вул.Стефаника.16а. </w:t>
            </w:r>
            <w:r w:rsidR="00600236">
              <w:rPr>
                <w:i/>
                <w:lang w:val="uk-UA"/>
              </w:rPr>
              <w:t>6</w:t>
            </w:r>
            <w:r w:rsidR="00600236" w:rsidRPr="005C1876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44F21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</w:t>
            </w:r>
            <w:r w:rsidRPr="005C1876">
              <w:rPr>
                <w:lang w:val="uk-UA"/>
              </w:rPr>
              <w:t xml:space="preserve">., </w:t>
            </w:r>
          </w:p>
          <w:p w:rsidR="00600236" w:rsidRPr="00A94A6B" w:rsidRDefault="00600236" w:rsidP="00B57C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Тарасюк О.В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600236" w:rsidRPr="00A94A6B" w:rsidTr="00E03F16">
        <w:trPr>
          <w:cantSplit/>
          <w:trHeight w:val="251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00236" w:rsidRPr="005C1876" w:rsidRDefault="00600236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</w:t>
            </w:r>
            <w:r w:rsidRPr="005C18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.. </w:t>
            </w:r>
            <w:r>
              <w:rPr>
                <w:lang w:val="uk-UA"/>
              </w:rPr>
              <w:t>Стригун Ф.М. (</w:t>
            </w:r>
            <w:r w:rsidRPr="005C1876">
              <w:rPr>
                <w:i/>
                <w:lang w:val="uk-UA"/>
              </w:rPr>
              <w:t>вул.</w:t>
            </w:r>
            <w:r>
              <w:rPr>
                <w:i/>
                <w:lang w:val="uk-UA"/>
              </w:rPr>
              <w:t>Фредра1,1-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44F21" w:rsidRDefault="00600236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Холов</w:t>
            </w:r>
            <w:proofErr w:type="spellEnd"/>
            <w:r>
              <w:rPr>
                <w:lang w:val="uk-UA"/>
              </w:rPr>
              <w:t xml:space="preserve"> Т.І</w:t>
            </w:r>
            <w:r w:rsidRPr="005C1876">
              <w:rPr>
                <w:lang w:val="uk-UA"/>
              </w:rPr>
              <w:t xml:space="preserve">. </w:t>
            </w:r>
          </w:p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</w:t>
            </w:r>
            <w:r>
              <w:rPr>
                <w:lang w:val="uk-UA"/>
              </w:rPr>
              <w:t>вєтліца</w:t>
            </w:r>
            <w:proofErr w:type="spellEnd"/>
            <w:r>
              <w:rPr>
                <w:lang w:val="uk-UA"/>
              </w:rPr>
              <w:t xml:space="preserve"> Є.І.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7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5C1876" w:rsidRDefault="00600236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5C1876">
              <w:rPr>
                <w:b/>
                <w:lang w:val="uk-UA"/>
              </w:rPr>
              <w:t xml:space="preserve"> (пр.) </w:t>
            </w:r>
            <w:proofErr w:type="spellStart"/>
            <w:r>
              <w:rPr>
                <w:lang w:val="uk-UA"/>
              </w:rPr>
              <w:t>проф.Ваньовський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600236" w:rsidRPr="00A94A6B" w:rsidRDefault="008066FD" w:rsidP="00B57C0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  <w:r w:rsidR="00600236" w:rsidRPr="005C1876">
              <w:rPr>
                <w:lang w:val="uk-UA"/>
              </w:rPr>
              <w:t xml:space="preserve"> </w:t>
            </w:r>
            <w:r w:rsidR="00600236">
              <w:rPr>
                <w:lang w:val="uk-UA"/>
              </w:rPr>
              <w:t>Петрик А.І.</w:t>
            </w:r>
            <w:r w:rsidR="00600236" w:rsidRPr="005C1876">
              <w:rPr>
                <w:i/>
                <w:lang w:val="uk-UA"/>
              </w:rPr>
              <w:t xml:space="preserve"> </w:t>
            </w:r>
            <w:r w:rsidR="00600236">
              <w:rPr>
                <w:i/>
                <w:lang w:val="uk-UA"/>
              </w:rPr>
              <w:t>(</w:t>
            </w:r>
            <w:r w:rsidR="00600236" w:rsidRPr="005C1876">
              <w:rPr>
                <w:i/>
                <w:lang w:val="uk-UA"/>
              </w:rPr>
              <w:t>вул.</w:t>
            </w:r>
            <w:r w:rsidR="00600236">
              <w:rPr>
                <w:i/>
                <w:lang w:val="uk-UA"/>
              </w:rPr>
              <w:t>Фредра1,2-</w:t>
            </w:r>
            <w:r w:rsidR="00600236" w:rsidRPr="005C1876">
              <w:rPr>
                <w:i/>
                <w:lang w:val="uk-UA"/>
              </w:rPr>
              <w:t>зал)</w:t>
            </w:r>
          </w:p>
        </w:tc>
      </w:tr>
      <w:tr w:rsidR="00600236" w:rsidRPr="00A94A6B" w:rsidTr="00E03F16">
        <w:trPr>
          <w:cantSplit/>
          <w:trHeight w:val="143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395287">
              <w:rPr>
                <w:lang w:val="uk-UA"/>
              </w:rPr>
              <w:t>Дисципліни вільного вибору студента (л)</w:t>
            </w:r>
            <w:r>
              <w:rPr>
                <w:lang w:val="uk-UA"/>
              </w:rPr>
              <w:t>.</w:t>
            </w:r>
            <w:r>
              <w:rPr>
                <w:b/>
                <w:lang w:val="uk-UA"/>
              </w:rPr>
              <w:t xml:space="preserve"> Мистецтвознавство (л) </w:t>
            </w:r>
            <w:r w:rsidRPr="00395287">
              <w:rPr>
                <w:lang w:val="uk-UA"/>
              </w:rPr>
              <w:t>доц. Дем’янчук А.Л.</w:t>
            </w:r>
            <w:r>
              <w:rPr>
                <w:b/>
                <w:lang w:val="uk-UA"/>
              </w:rPr>
              <w:t xml:space="preserve"> </w:t>
            </w:r>
            <w:r w:rsidRPr="00395287">
              <w:rPr>
                <w:i/>
                <w:lang w:val="uk-UA"/>
              </w:rPr>
              <w:t>(</w:t>
            </w:r>
            <w:r w:rsidRPr="007D19E4">
              <w:rPr>
                <w:i/>
                <w:lang w:val="en-US"/>
              </w:rPr>
              <w:t>online</w:t>
            </w:r>
            <w:r w:rsidRPr="007D19E4">
              <w:rPr>
                <w:i/>
                <w:lang w:val="uk-UA"/>
              </w:rPr>
              <w:t xml:space="preserve"> /</w:t>
            </w:r>
            <w:r>
              <w:rPr>
                <w:i/>
                <w:lang w:val="uk-UA"/>
              </w:rPr>
              <w:t xml:space="preserve"> </w:t>
            </w:r>
            <w:r w:rsidRPr="00395287">
              <w:rPr>
                <w:i/>
                <w:lang w:val="uk-UA"/>
              </w:rPr>
              <w:t>вул. Валова</w:t>
            </w:r>
            <w:r>
              <w:rPr>
                <w:i/>
                <w:lang w:val="uk-UA"/>
              </w:rPr>
              <w:t>, 18</w:t>
            </w:r>
            <w:r w:rsidRPr="00395287">
              <w:rPr>
                <w:i/>
                <w:lang w:val="uk-UA"/>
              </w:rPr>
              <w:t xml:space="preserve"> </w:t>
            </w:r>
            <w:proofErr w:type="spellStart"/>
            <w:r w:rsidRPr="00395287">
              <w:rPr>
                <w:i/>
                <w:lang w:val="uk-UA"/>
              </w:rPr>
              <w:t>ауд</w:t>
            </w:r>
            <w:proofErr w:type="spellEnd"/>
            <w:r w:rsidRPr="00395287">
              <w:rPr>
                <w:i/>
                <w:lang w:val="uk-UA"/>
              </w:rPr>
              <w:t>. 39)</w:t>
            </w:r>
          </w:p>
        </w:tc>
      </w:tr>
      <w:tr w:rsidR="00600236" w:rsidRPr="00A94A6B" w:rsidTr="00E03F16">
        <w:trPr>
          <w:cantSplit/>
          <w:trHeight w:val="142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7" w:type="dxa"/>
            <w:gridSpan w:val="4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r w:rsidRPr="00395287">
              <w:rPr>
                <w:lang w:val="uk-UA"/>
              </w:rPr>
              <w:t>Дисципліни вільного вибору студента (</w:t>
            </w:r>
            <w:proofErr w:type="spellStart"/>
            <w:r w:rsidRPr="00395287">
              <w:rPr>
                <w:lang w:val="uk-UA"/>
              </w:rPr>
              <w:t>пр</w:t>
            </w:r>
            <w:proofErr w:type="spellEnd"/>
            <w:r w:rsidRPr="00395287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  <w:r>
              <w:rPr>
                <w:b/>
                <w:lang w:val="uk-UA"/>
              </w:rPr>
              <w:t xml:space="preserve"> Мистецтвознавство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 xml:space="preserve">) </w:t>
            </w:r>
            <w:r w:rsidRPr="00395287">
              <w:rPr>
                <w:lang w:val="uk-UA"/>
              </w:rPr>
              <w:t>доц. Дем’янчук А.Л.</w:t>
            </w:r>
            <w:r>
              <w:rPr>
                <w:b/>
                <w:lang w:val="uk-UA"/>
              </w:rPr>
              <w:t xml:space="preserve"> </w:t>
            </w:r>
            <w:r w:rsidRPr="00395287">
              <w:rPr>
                <w:i/>
                <w:lang w:val="uk-UA"/>
              </w:rPr>
              <w:t>(вул. Валова</w:t>
            </w:r>
            <w:r>
              <w:rPr>
                <w:i/>
                <w:lang w:val="uk-UA"/>
              </w:rPr>
              <w:t>, 18,</w:t>
            </w:r>
            <w:r w:rsidRPr="00395287">
              <w:rPr>
                <w:i/>
                <w:lang w:val="uk-UA"/>
              </w:rPr>
              <w:t xml:space="preserve"> </w:t>
            </w:r>
            <w:proofErr w:type="spellStart"/>
            <w:r w:rsidRPr="00395287">
              <w:rPr>
                <w:i/>
                <w:lang w:val="uk-UA"/>
              </w:rPr>
              <w:t>ауд</w:t>
            </w:r>
            <w:proofErr w:type="spellEnd"/>
            <w:r w:rsidRPr="00395287">
              <w:rPr>
                <w:i/>
                <w:lang w:val="uk-UA"/>
              </w:rPr>
              <w:t>. 39)</w:t>
            </w:r>
          </w:p>
        </w:tc>
      </w:tr>
      <w:tr w:rsidR="00600236" w:rsidRPr="00A94A6B" w:rsidTr="00E03F16">
        <w:trPr>
          <w:cantSplit/>
          <w:trHeight w:val="143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600236" w:rsidRPr="00A94A6B" w:rsidTr="00E03F16">
        <w:trPr>
          <w:cantSplit/>
          <w:trHeight w:val="142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(пр.)</w:t>
            </w:r>
          </w:p>
        </w:tc>
      </w:tr>
      <w:tr w:rsidR="00600236" w:rsidRPr="00A94A6B" w:rsidTr="00E03F16">
        <w:trPr>
          <w:cantSplit/>
          <w:trHeight w:val="323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193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229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4F21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</w:t>
            </w:r>
            <w:r w:rsidRPr="005C1876">
              <w:rPr>
                <w:lang w:val="uk-UA"/>
              </w:rPr>
              <w:t xml:space="preserve">., </w:t>
            </w:r>
          </w:p>
          <w:p w:rsidR="00600236" w:rsidRPr="0035232A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Тарасюк О.В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36" w:rsidRPr="00A94A6B" w:rsidRDefault="00600236" w:rsidP="00C96D93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="00C96D93">
              <w:rPr>
                <w:lang w:val="uk-UA"/>
              </w:rPr>
              <w:t>Сидорук</w:t>
            </w:r>
            <w:proofErr w:type="spellEnd"/>
            <w:r w:rsidR="00C96D93">
              <w:rPr>
                <w:lang w:val="uk-UA"/>
              </w:rPr>
              <w:t xml:space="preserve"> С.М.,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00236" w:rsidRDefault="00600236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Кіптілова</w:t>
            </w:r>
            <w:proofErr w:type="spellEnd"/>
            <w:r w:rsidRPr="005C1876">
              <w:rPr>
                <w:lang w:val="uk-UA"/>
              </w:rPr>
              <w:t xml:space="preserve"> Н. В., </w:t>
            </w:r>
          </w:p>
          <w:p w:rsidR="00600236" w:rsidRPr="00A94A6B" w:rsidRDefault="00600236" w:rsidP="00B57C0B">
            <w:pPr>
              <w:jc w:val="center"/>
              <w:rPr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E03F16" w:rsidRPr="00A94A6B" w:rsidTr="00E03F16">
        <w:trPr>
          <w:cantSplit/>
          <w:trHeight w:val="271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E03F16" w:rsidRPr="00A94A6B" w:rsidRDefault="00E03F1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03F16" w:rsidRPr="00A94A6B" w:rsidRDefault="00E03F1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03F16" w:rsidRPr="00A94A6B" w:rsidRDefault="00E03F1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E03F16" w:rsidRPr="00A94A6B" w:rsidRDefault="00E03F16" w:rsidP="00931DEB">
            <w:pPr>
              <w:jc w:val="center"/>
              <w:rPr>
                <w:b/>
                <w:lang w:val="uk-UA"/>
              </w:rPr>
            </w:pPr>
            <w:r w:rsidRPr="00931DEB">
              <w:rPr>
                <w:b/>
                <w:sz w:val="22"/>
                <w:szCs w:val="22"/>
                <w:lang w:val="uk-UA"/>
              </w:rPr>
              <w:t>Філософія (пр.)</w:t>
            </w:r>
            <w:r w:rsidRPr="00931DEB">
              <w:rPr>
                <w:sz w:val="22"/>
                <w:szCs w:val="22"/>
                <w:lang w:val="uk-UA"/>
              </w:rPr>
              <w:t xml:space="preserve"> </w:t>
            </w:r>
            <w:r w:rsidR="00931DEB">
              <w:rPr>
                <w:sz w:val="22"/>
                <w:szCs w:val="22"/>
                <w:lang w:val="uk-UA"/>
              </w:rPr>
              <w:t>доц</w:t>
            </w:r>
            <w:r w:rsidRPr="00931DEB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931DEB" w:rsidRPr="00931DEB">
              <w:rPr>
                <w:sz w:val="22"/>
                <w:szCs w:val="22"/>
                <w:lang w:val="en-US"/>
              </w:rPr>
              <w:t>Пухта</w:t>
            </w:r>
            <w:proofErr w:type="spellEnd"/>
            <w:r w:rsidR="00931DEB" w:rsidRPr="00931DEB">
              <w:rPr>
                <w:sz w:val="22"/>
                <w:szCs w:val="22"/>
                <w:lang w:val="en-US"/>
              </w:rPr>
              <w:t xml:space="preserve"> І.С.</w:t>
            </w:r>
            <w:r w:rsidRPr="00931DEB">
              <w:rPr>
                <w:sz w:val="22"/>
                <w:szCs w:val="22"/>
                <w:lang w:val="uk-UA"/>
              </w:rPr>
              <w:t xml:space="preserve"> </w:t>
            </w:r>
            <w:r w:rsidRPr="00931DEB">
              <w:rPr>
                <w:i/>
                <w:lang w:val="uk-UA"/>
              </w:rPr>
              <w:t xml:space="preserve">(вул. </w:t>
            </w:r>
            <w:r w:rsidR="00931DEB">
              <w:rPr>
                <w:i/>
                <w:lang w:val="uk-UA"/>
              </w:rPr>
              <w:t xml:space="preserve">Стефаника 16а, </w:t>
            </w:r>
            <w:proofErr w:type="spellStart"/>
            <w:r w:rsidR="00931DEB">
              <w:rPr>
                <w:i/>
                <w:lang w:val="uk-UA"/>
              </w:rPr>
              <w:t>Теор</w:t>
            </w:r>
            <w:proofErr w:type="spellEnd"/>
            <w:r w:rsidR="00931DEB">
              <w:rPr>
                <w:i/>
                <w:lang w:val="uk-UA"/>
              </w:rPr>
              <w:t>. клас.2</w:t>
            </w:r>
            <w:r w:rsidRPr="00931DEB">
              <w:rPr>
                <w:i/>
                <w:lang w:val="uk-UA"/>
              </w:rPr>
              <w:t>)</w:t>
            </w:r>
          </w:p>
        </w:tc>
      </w:tr>
      <w:tr w:rsidR="00E03F16" w:rsidRPr="00A94A6B" w:rsidTr="00E03F16">
        <w:trPr>
          <w:cantSplit/>
          <w:trHeight w:val="200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E03F16" w:rsidRPr="00A94A6B" w:rsidRDefault="00E03F1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03F16" w:rsidRPr="00A94A6B" w:rsidRDefault="00E03F1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03F16" w:rsidRPr="00A94A6B" w:rsidRDefault="00E03F1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</w:tcPr>
          <w:p w:rsidR="00E03F16" w:rsidRPr="00A94A6B" w:rsidRDefault="00E03F16" w:rsidP="00B57C0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36FBA">
              <w:rPr>
                <w:b/>
                <w:lang w:val="uk-UA"/>
              </w:rPr>
              <w:t>Основи наукових досліджень</w:t>
            </w:r>
            <w:r w:rsidRPr="00936FBA">
              <w:rPr>
                <w:lang w:val="uk-UA"/>
              </w:rPr>
              <w:t xml:space="preserve"> </w:t>
            </w:r>
            <w:r w:rsidRPr="00936FBA">
              <w:rPr>
                <w:b/>
                <w:lang w:val="uk-UA"/>
              </w:rPr>
              <w:t>(л</w:t>
            </w:r>
            <w:r w:rsidRPr="007D19E4">
              <w:rPr>
                <w:b/>
                <w:lang w:val="uk-UA"/>
              </w:rPr>
              <w:t>.)</w:t>
            </w:r>
            <w:r w:rsidRPr="007D19E4">
              <w:rPr>
                <w:lang w:val="uk-UA"/>
              </w:rPr>
              <w:t xml:space="preserve"> </w:t>
            </w:r>
            <w:proofErr w:type="spellStart"/>
            <w:proofErr w:type="gramStart"/>
            <w:r w:rsidRPr="0067483A">
              <w:t>Крохмальний</w:t>
            </w:r>
            <w:proofErr w:type="spellEnd"/>
            <w:r w:rsidRPr="0067483A">
              <w:t xml:space="preserve"> Р. О. </w:t>
            </w:r>
            <w:r w:rsidRPr="007D19E4">
              <w:rPr>
                <w:i/>
                <w:lang w:val="uk-UA"/>
              </w:rPr>
              <w:t>(</w:t>
            </w:r>
            <w:r w:rsidRPr="007D19E4">
              <w:rPr>
                <w:i/>
                <w:lang w:val="en-US"/>
              </w:rPr>
              <w:t>online</w:t>
            </w:r>
            <w:r w:rsidRPr="007D19E4">
              <w:rPr>
                <w:i/>
                <w:lang w:val="uk-UA"/>
              </w:rPr>
              <w:t xml:space="preserve"> /</w:t>
            </w:r>
            <w:r w:rsidR="00931DEB">
              <w:rPr>
                <w:i/>
                <w:lang w:val="uk-UA"/>
              </w:rPr>
              <w:t xml:space="preserve"> вул.</w:t>
            </w:r>
            <w:proofErr w:type="gramEnd"/>
            <w:r w:rsidR="00931DEB">
              <w:rPr>
                <w:i/>
                <w:lang w:val="uk-UA"/>
              </w:rPr>
              <w:t xml:space="preserve"> Валова, 18, </w:t>
            </w:r>
            <w:r w:rsidRPr="003C7CE4">
              <w:rPr>
                <w:i/>
                <w:lang w:val="uk-UA"/>
              </w:rPr>
              <w:t>ауд.</w:t>
            </w:r>
            <w:r w:rsidRPr="003C7CE4">
              <w:rPr>
                <w:lang w:val="uk-UA"/>
              </w:rPr>
              <w:t>39)</w:t>
            </w:r>
          </w:p>
        </w:tc>
      </w:tr>
      <w:tr w:rsidR="00E03F16" w:rsidRPr="00A94A6B" w:rsidTr="00044F21">
        <w:trPr>
          <w:cantSplit/>
          <w:trHeight w:val="11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E03F16" w:rsidRPr="00A94A6B" w:rsidRDefault="00E03F1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03F16" w:rsidRPr="00A94A6B" w:rsidRDefault="00E03F1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</w:tcPr>
          <w:p w:rsidR="00E03F16" w:rsidRPr="00936FBA" w:rsidRDefault="00E03F1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03F16" w:rsidRPr="00936FBA" w:rsidRDefault="00E03F1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</w:tcPr>
          <w:p w:rsidR="00E03F16" w:rsidRPr="00936FBA" w:rsidRDefault="00E03F1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150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600236" w:rsidRPr="005C1876" w:rsidRDefault="00600236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="00931DEB">
              <w:rPr>
                <w:lang w:val="uk-UA"/>
              </w:rPr>
              <w:t xml:space="preserve"> (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5C1876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Pr="005C1876">
              <w:rPr>
                <w:lang w:val="uk-UA"/>
              </w:rPr>
              <w:t>Літовченко</w:t>
            </w:r>
            <w:proofErr w:type="spellEnd"/>
            <w:r w:rsidRPr="005C1876">
              <w:rPr>
                <w:lang w:val="uk-UA"/>
              </w:rPr>
              <w:t xml:space="preserve"> О.А </w:t>
            </w:r>
          </w:p>
          <w:p w:rsidR="00600236" w:rsidRPr="00A94A6B" w:rsidRDefault="006C2A47" w:rsidP="008066F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  <w:r w:rsidR="00600236" w:rsidRPr="005C1876">
              <w:rPr>
                <w:lang w:val="uk-UA"/>
              </w:rPr>
              <w:t xml:space="preserve"> </w:t>
            </w:r>
            <w:proofErr w:type="spellStart"/>
            <w:r w:rsidR="00600236">
              <w:rPr>
                <w:lang w:val="uk-UA"/>
              </w:rPr>
              <w:t>Мосійчук</w:t>
            </w:r>
            <w:proofErr w:type="spellEnd"/>
            <w:r w:rsidR="00600236">
              <w:rPr>
                <w:lang w:val="uk-UA"/>
              </w:rPr>
              <w:t xml:space="preserve"> Ю.О. (</w:t>
            </w:r>
            <w:r w:rsidR="00600236" w:rsidRPr="005C1876">
              <w:rPr>
                <w:i/>
                <w:lang w:val="uk-UA"/>
              </w:rPr>
              <w:t xml:space="preserve">вул.Стефаника.16а. </w:t>
            </w:r>
            <w:r w:rsidR="008066FD">
              <w:rPr>
                <w:i/>
                <w:lang w:val="uk-UA"/>
              </w:rPr>
              <w:t>2</w:t>
            </w:r>
            <w:r w:rsidR="00600236" w:rsidRPr="005C1876">
              <w:rPr>
                <w:i/>
                <w:lang w:val="uk-UA"/>
              </w:rPr>
              <w:t>-зал)</w:t>
            </w:r>
          </w:p>
        </w:tc>
      </w:tr>
      <w:tr w:rsidR="00600236" w:rsidRPr="00A94A6B" w:rsidTr="00E03F16">
        <w:trPr>
          <w:cantSplit/>
          <w:trHeight w:val="167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00236" w:rsidRPr="005C1876" w:rsidRDefault="00600236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13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135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00236" w:rsidRPr="00936FBA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936FBA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151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7" w:type="dxa"/>
            <w:gridSpan w:val="4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00236" w:rsidRPr="00D009A3" w:rsidRDefault="00A5770A" w:rsidP="00A5770A">
            <w:pPr>
              <w:jc w:val="center"/>
            </w:pPr>
            <w:r>
              <w:rPr>
                <w:b/>
                <w:lang w:val="uk-UA"/>
              </w:rPr>
              <w:t>Методика викладання хореографії (л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Яцеленко</w:t>
            </w:r>
            <w:proofErr w:type="spellEnd"/>
            <w:r>
              <w:rPr>
                <w:lang w:val="uk-UA"/>
              </w:rPr>
              <w:t xml:space="preserve"> А.А.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/ 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600236" w:rsidRPr="00A94A6B" w:rsidTr="00E03F16">
        <w:trPr>
          <w:cantSplit/>
          <w:trHeight w:val="420"/>
        </w:trPr>
        <w:tc>
          <w:tcPr>
            <w:tcW w:w="44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936FBA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4E2485" w:rsidRDefault="00600236" w:rsidP="00B57C0B">
            <w:pPr>
              <w:jc w:val="center"/>
              <w:rPr>
                <w:i/>
                <w:lang w:val="uk-UA"/>
              </w:rPr>
            </w:pPr>
            <w:r w:rsidRPr="004E2485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4E2485">
              <w:rPr>
                <w:b/>
                <w:lang w:val="uk-UA"/>
              </w:rPr>
              <w:t>пр</w:t>
            </w:r>
            <w:proofErr w:type="spellEnd"/>
            <w:r w:rsidRPr="004E2485">
              <w:rPr>
                <w:b/>
                <w:lang w:val="uk-UA"/>
              </w:rPr>
              <w:t xml:space="preserve">). </w:t>
            </w:r>
            <w:r w:rsidRPr="004E2485">
              <w:rPr>
                <w:i/>
                <w:lang w:val="uk-UA"/>
              </w:rPr>
              <w:t xml:space="preserve"> </w:t>
            </w:r>
          </w:p>
          <w:p w:rsidR="00600236" w:rsidRPr="004E2485" w:rsidRDefault="00600236" w:rsidP="00B57C0B">
            <w:pPr>
              <w:jc w:val="center"/>
              <w:rPr>
                <w:b/>
                <w:lang w:val="uk-UA"/>
              </w:rPr>
            </w:pPr>
            <w:r w:rsidRPr="004E2485">
              <w:rPr>
                <w:lang w:val="uk-UA"/>
              </w:rPr>
              <w:t xml:space="preserve">доц. </w:t>
            </w:r>
            <w:proofErr w:type="spellStart"/>
            <w:r w:rsidRPr="004E2485">
              <w:rPr>
                <w:lang w:val="uk-UA"/>
              </w:rPr>
              <w:t>Яцеленко</w:t>
            </w:r>
            <w:proofErr w:type="spellEnd"/>
            <w:r w:rsidRPr="004E2485">
              <w:rPr>
                <w:lang w:val="uk-UA"/>
              </w:rPr>
              <w:t xml:space="preserve"> А.А. (</w:t>
            </w:r>
            <w:r w:rsidRPr="004E2485">
              <w:rPr>
                <w:i/>
                <w:lang w:val="uk-UA"/>
              </w:rPr>
              <w:t xml:space="preserve">Стефаника.16а. </w:t>
            </w:r>
            <w:proofErr w:type="spellStart"/>
            <w:r w:rsidRPr="004E2485">
              <w:rPr>
                <w:i/>
                <w:lang w:val="uk-UA"/>
              </w:rPr>
              <w:t>Теор.клас</w:t>
            </w:r>
            <w:proofErr w:type="spellEnd"/>
            <w:r w:rsidRPr="004E2485">
              <w:rPr>
                <w:i/>
                <w:lang w:val="uk-UA"/>
              </w:rPr>
              <w:t>-1)</w:t>
            </w:r>
          </w:p>
        </w:tc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4E2485" w:rsidRDefault="00600236" w:rsidP="004E2485">
            <w:pPr>
              <w:jc w:val="center"/>
              <w:rPr>
                <w:b/>
                <w:lang w:val="uk-UA"/>
              </w:rPr>
            </w:pPr>
            <w:r w:rsidRPr="004E2485">
              <w:rPr>
                <w:b/>
                <w:lang w:val="uk-UA"/>
              </w:rPr>
              <w:t>Основи наукових досліджень</w:t>
            </w:r>
            <w:r w:rsidRPr="004E2485">
              <w:rPr>
                <w:lang w:val="uk-UA"/>
              </w:rPr>
              <w:t xml:space="preserve"> </w:t>
            </w:r>
            <w:r w:rsidRPr="004E2485">
              <w:rPr>
                <w:b/>
                <w:lang w:val="uk-UA"/>
              </w:rPr>
              <w:t>(пр.)</w:t>
            </w:r>
            <w:r w:rsidRPr="004E2485">
              <w:rPr>
                <w:lang w:val="uk-UA"/>
              </w:rPr>
              <w:t xml:space="preserve"> </w:t>
            </w:r>
            <w:proofErr w:type="spellStart"/>
            <w:r w:rsidRPr="004E2485">
              <w:rPr>
                <w:lang w:val="uk-UA"/>
              </w:rPr>
              <w:t>с.в</w:t>
            </w:r>
            <w:proofErr w:type="spellEnd"/>
            <w:r w:rsidRPr="004E2485">
              <w:rPr>
                <w:lang w:val="uk-UA"/>
              </w:rPr>
              <w:t xml:space="preserve">. Пугач Л. Ю. </w:t>
            </w:r>
            <w:r w:rsidRPr="004E2485">
              <w:rPr>
                <w:i/>
                <w:lang w:val="uk-UA"/>
              </w:rPr>
              <w:t xml:space="preserve">(вул. Валова, 18,  </w:t>
            </w:r>
            <w:proofErr w:type="spellStart"/>
            <w:r w:rsidRPr="004E2485">
              <w:rPr>
                <w:i/>
                <w:lang w:val="uk-UA"/>
              </w:rPr>
              <w:t>ауд</w:t>
            </w:r>
            <w:proofErr w:type="spellEnd"/>
            <w:r w:rsidRPr="004E2485">
              <w:rPr>
                <w:i/>
                <w:lang w:val="uk-UA"/>
              </w:rPr>
              <w:t>.</w:t>
            </w:r>
            <w:r w:rsidR="004E2485" w:rsidRPr="004E2485">
              <w:rPr>
                <w:lang w:val="en-US"/>
              </w:rPr>
              <w:t>39</w:t>
            </w:r>
            <w:r w:rsidRPr="004E2485">
              <w:rPr>
                <w:lang w:val="uk-UA"/>
              </w:rPr>
              <w:t>)</w:t>
            </w:r>
          </w:p>
        </w:tc>
      </w:tr>
      <w:tr w:rsidR="00600236" w:rsidRPr="00A94A6B" w:rsidTr="00E03F16">
        <w:trPr>
          <w:cantSplit/>
          <w:trHeight w:val="149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600236" w:rsidRPr="004E2485" w:rsidRDefault="00600236" w:rsidP="00B57C0B">
            <w:pPr>
              <w:jc w:val="center"/>
              <w:rPr>
                <w:b/>
                <w:lang w:val="uk-UA"/>
              </w:rPr>
            </w:pPr>
            <w:r w:rsidRPr="004E2485">
              <w:rPr>
                <w:b/>
                <w:sz w:val="22"/>
                <w:szCs w:val="22"/>
                <w:lang w:val="uk-UA"/>
              </w:rPr>
              <w:t>Філософія (л.)</w:t>
            </w:r>
            <w:r w:rsidRPr="004E2485">
              <w:rPr>
                <w:sz w:val="22"/>
                <w:szCs w:val="22"/>
                <w:lang w:val="uk-UA"/>
              </w:rPr>
              <w:t xml:space="preserve"> проф. </w:t>
            </w:r>
            <w:proofErr w:type="spellStart"/>
            <w:r w:rsidRPr="004E2485">
              <w:rPr>
                <w:sz w:val="22"/>
                <w:szCs w:val="22"/>
                <w:lang w:val="uk-UA"/>
              </w:rPr>
              <w:t>Откович</w:t>
            </w:r>
            <w:proofErr w:type="spellEnd"/>
            <w:r w:rsidRPr="004E2485">
              <w:rPr>
                <w:sz w:val="22"/>
                <w:szCs w:val="22"/>
                <w:lang w:val="uk-UA"/>
              </w:rPr>
              <w:t xml:space="preserve"> К. В. </w:t>
            </w:r>
            <w:r w:rsidRPr="004E2485">
              <w:rPr>
                <w:i/>
                <w:lang w:val="uk-UA"/>
              </w:rPr>
              <w:t>(</w:t>
            </w:r>
            <w:r w:rsidRPr="004E2485">
              <w:rPr>
                <w:i/>
                <w:lang w:val="en-US"/>
              </w:rPr>
              <w:t>online</w:t>
            </w:r>
            <w:r w:rsidRPr="004E2485">
              <w:rPr>
                <w:i/>
                <w:lang w:val="uk-UA"/>
              </w:rPr>
              <w:t xml:space="preserve"> /вул. Валова, 18, </w:t>
            </w:r>
            <w:proofErr w:type="spellStart"/>
            <w:r w:rsidRPr="004E2485">
              <w:rPr>
                <w:i/>
                <w:lang w:val="uk-UA"/>
              </w:rPr>
              <w:t>ауд</w:t>
            </w:r>
            <w:proofErr w:type="spellEnd"/>
            <w:r w:rsidRPr="004E2485">
              <w:rPr>
                <w:i/>
                <w:lang w:val="uk-UA"/>
              </w:rPr>
              <w:t xml:space="preserve">. </w:t>
            </w:r>
            <w:proofErr w:type="spellStart"/>
            <w:r w:rsidRPr="004E2485">
              <w:rPr>
                <w:i/>
                <w:lang w:val="uk-UA"/>
              </w:rPr>
              <w:t>Гл</w:t>
            </w:r>
            <w:proofErr w:type="spellEnd"/>
            <w:r w:rsidRPr="004E2485">
              <w:rPr>
                <w:i/>
                <w:lang w:val="uk-UA"/>
              </w:rPr>
              <w:t xml:space="preserve">/з) </w:t>
            </w:r>
          </w:p>
        </w:tc>
      </w:tr>
      <w:tr w:rsidR="00600236" w:rsidRPr="00A94A6B" w:rsidTr="00E03F16">
        <w:trPr>
          <w:cantSplit/>
          <w:trHeight w:val="217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629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600236" w:rsidRPr="004E2485" w:rsidRDefault="00600236" w:rsidP="004E2485">
            <w:pPr>
              <w:jc w:val="center"/>
              <w:rPr>
                <w:b/>
                <w:lang w:val="uk-UA"/>
              </w:rPr>
            </w:pPr>
            <w:r w:rsidRPr="004E2485">
              <w:rPr>
                <w:b/>
                <w:lang w:val="uk-UA"/>
              </w:rPr>
              <w:t>Основи наукових досліджень</w:t>
            </w:r>
            <w:r w:rsidRPr="004E2485">
              <w:rPr>
                <w:lang w:val="uk-UA"/>
              </w:rPr>
              <w:t xml:space="preserve"> </w:t>
            </w:r>
            <w:r w:rsidRPr="004E2485">
              <w:rPr>
                <w:b/>
                <w:lang w:val="uk-UA"/>
              </w:rPr>
              <w:t>(пр.)</w:t>
            </w:r>
            <w:r w:rsidRPr="004E2485">
              <w:rPr>
                <w:lang w:val="uk-UA"/>
              </w:rPr>
              <w:t xml:space="preserve"> </w:t>
            </w:r>
            <w:proofErr w:type="spellStart"/>
            <w:r w:rsidRPr="004E2485">
              <w:rPr>
                <w:lang w:val="uk-UA"/>
              </w:rPr>
              <w:t>с.в</w:t>
            </w:r>
            <w:proofErr w:type="spellEnd"/>
            <w:r w:rsidRPr="004E2485">
              <w:rPr>
                <w:lang w:val="uk-UA"/>
              </w:rPr>
              <w:t xml:space="preserve">. Пугач Л. Ю. </w:t>
            </w:r>
            <w:r w:rsidRPr="004E2485">
              <w:rPr>
                <w:i/>
                <w:lang w:val="uk-UA"/>
              </w:rPr>
              <w:t xml:space="preserve">(вул. Валова, 18,  </w:t>
            </w:r>
            <w:proofErr w:type="spellStart"/>
            <w:r w:rsidRPr="004E2485">
              <w:rPr>
                <w:i/>
                <w:lang w:val="uk-UA"/>
              </w:rPr>
              <w:t>ауд</w:t>
            </w:r>
            <w:proofErr w:type="spellEnd"/>
            <w:r w:rsidRPr="004E2485">
              <w:rPr>
                <w:i/>
                <w:lang w:val="uk-UA"/>
              </w:rPr>
              <w:t>.</w:t>
            </w:r>
            <w:r w:rsidR="004E2485" w:rsidRPr="004E2485">
              <w:rPr>
                <w:lang w:val="en-US"/>
              </w:rPr>
              <w:t>39</w:t>
            </w:r>
            <w:r w:rsidRPr="004E2485">
              <w:rPr>
                <w:lang w:val="uk-UA"/>
              </w:rPr>
              <w:t>)</w:t>
            </w:r>
          </w:p>
        </w:tc>
        <w:tc>
          <w:tcPr>
            <w:tcW w:w="5098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600236" w:rsidRPr="004E2485" w:rsidRDefault="00600236" w:rsidP="00B57C0B">
            <w:pPr>
              <w:jc w:val="center"/>
              <w:rPr>
                <w:b/>
                <w:lang w:val="uk-UA"/>
              </w:rPr>
            </w:pPr>
            <w:r w:rsidRPr="004E2485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4E2485">
              <w:rPr>
                <w:b/>
                <w:lang w:val="uk-UA"/>
              </w:rPr>
              <w:t>пр</w:t>
            </w:r>
            <w:proofErr w:type="spellEnd"/>
            <w:r w:rsidRPr="004E2485">
              <w:rPr>
                <w:b/>
                <w:lang w:val="uk-UA"/>
              </w:rPr>
              <w:t xml:space="preserve">). </w:t>
            </w:r>
          </w:p>
          <w:p w:rsidR="00600236" w:rsidRPr="004E2485" w:rsidRDefault="00600236" w:rsidP="00B57C0B">
            <w:pPr>
              <w:jc w:val="center"/>
              <w:rPr>
                <w:b/>
                <w:lang w:val="uk-UA"/>
              </w:rPr>
            </w:pPr>
            <w:r w:rsidRPr="004E2485">
              <w:rPr>
                <w:lang w:val="uk-UA"/>
              </w:rPr>
              <w:t xml:space="preserve">доц. </w:t>
            </w:r>
            <w:proofErr w:type="spellStart"/>
            <w:r w:rsidRPr="004E2485">
              <w:rPr>
                <w:lang w:val="uk-UA"/>
              </w:rPr>
              <w:t>Яцеленко</w:t>
            </w:r>
            <w:proofErr w:type="spellEnd"/>
            <w:r w:rsidRPr="004E2485">
              <w:rPr>
                <w:lang w:val="uk-UA"/>
              </w:rPr>
              <w:t xml:space="preserve"> А.А. (</w:t>
            </w:r>
            <w:r w:rsidRPr="004E2485">
              <w:rPr>
                <w:i/>
                <w:lang w:val="uk-UA"/>
              </w:rPr>
              <w:t xml:space="preserve">Стефаника.16а. </w:t>
            </w:r>
            <w:proofErr w:type="spellStart"/>
            <w:r w:rsidRPr="004E2485">
              <w:rPr>
                <w:i/>
                <w:lang w:val="uk-UA"/>
              </w:rPr>
              <w:t>Теор.клас</w:t>
            </w:r>
            <w:proofErr w:type="spellEnd"/>
            <w:r w:rsidRPr="004E2485">
              <w:rPr>
                <w:i/>
                <w:lang w:val="uk-UA"/>
              </w:rPr>
              <w:t>-1)</w:t>
            </w:r>
          </w:p>
        </w:tc>
      </w:tr>
      <w:tr w:rsidR="00600236" w:rsidRPr="00A94A6B" w:rsidTr="00E03F16">
        <w:trPr>
          <w:cantSplit/>
          <w:trHeight w:val="211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210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7" w:type="dxa"/>
            <w:tcBorders>
              <w:top w:val="dotted" w:sz="4" w:space="0" w:color="auto"/>
              <w:right w:val="single" w:sz="4" w:space="0" w:color="auto"/>
            </w:tcBorders>
          </w:tcPr>
          <w:p w:rsidR="00600236" w:rsidRDefault="00600236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викладання хореографії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Яцеленко</w:t>
            </w:r>
            <w:proofErr w:type="spellEnd"/>
            <w:r>
              <w:rPr>
                <w:lang w:val="uk-UA"/>
              </w:rPr>
              <w:t xml:space="preserve"> А.А. (</w:t>
            </w:r>
            <w:r w:rsidRPr="005C1876">
              <w:rPr>
                <w:i/>
                <w:lang w:val="uk-UA"/>
              </w:rPr>
              <w:t xml:space="preserve">Стефаника.16а.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proofErr w:type="spellEnd"/>
            <w:r>
              <w:rPr>
                <w:i/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>клас-1)</w:t>
            </w:r>
          </w:p>
        </w:tc>
        <w:tc>
          <w:tcPr>
            <w:tcW w:w="482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00236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600236" w:rsidRPr="005C1876" w:rsidRDefault="00600236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</w:t>
            </w:r>
            <w:proofErr w:type="spellStart"/>
            <w:r w:rsidRPr="005C1876">
              <w:rPr>
                <w:lang w:val="uk-UA"/>
              </w:rPr>
              <w:t>Ваньовський</w:t>
            </w:r>
            <w:proofErr w:type="spellEnd"/>
            <w:r w:rsidRPr="005C1876">
              <w:rPr>
                <w:lang w:val="uk-UA"/>
              </w:rPr>
              <w:t xml:space="preserve"> М.В. </w:t>
            </w:r>
          </w:p>
          <w:p w:rsidR="00600236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Данилишин Т.Р.</w:t>
            </w:r>
            <w:r w:rsidR="00044F21">
              <w:rPr>
                <w:lang w:val="uk-UA"/>
              </w:rPr>
              <w:t>(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7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600236" w:rsidRPr="00A94A6B" w:rsidTr="00E03F16">
        <w:trPr>
          <w:cantSplit/>
          <w:trHeight w:val="327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ind w:right="-106"/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225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188"/>
        </w:trPr>
        <w:tc>
          <w:tcPr>
            <w:tcW w:w="44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7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363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600236" w:rsidRDefault="00600236" w:rsidP="00B57C0B">
            <w:pPr>
              <w:jc w:val="center"/>
              <w:rPr>
                <w:b/>
                <w:lang w:val="uk-UA"/>
              </w:rPr>
            </w:pPr>
          </w:p>
          <w:p w:rsidR="00600236" w:rsidRDefault="00600236" w:rsidP="00B57C0B">
            <w:pPr>
              <w:jc w:val="center"/>
              <w:rPr>
                <w:b/>
                <w:lang w:val="uk-UA"/>
              </w:rPr>
            </w:pP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Ч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FB4045" w:rsidRPr="00FB4045" w:rsidRDefault="00FB4045" w:rsidP="00FB4045">
            <w:pPr>
              <w:jc w:val="center"/>
              <w:rPr>
                <w:lang w:val="uk-UA"/>
              </w:rPr>
            </w:pPr>
            <w:r w:rsidRPr="00FB4045">
              <w:rPr>
                <w:b/>
                <w:lang w:val="uk-UA"/>
              </w:rPr>
              <w:t xml:space="preserve">Модерн-джаз танець (пр.) </w:t>
            </w:r>
            <w:r w:rsidRPr="00FB4045">
              <w:rPr>
                <w:lang w:val="uk-UA"/>
              </w:rPr>
              <w:t xml:space="preserve">ас. </w:t>
            </w:r>
            <w:proofErr w:type="spellStart"/>
            <w:r w:rsidRPr="00FB4045">
              <w:rPr>
                <w:lang w:val="uk-UA"/>
              </w:rPr>
              <w:t>Літовченко</w:t>
            </w:r>
            <w:proofErr w:type="spellEnd"/>
            <w:r w:rsidRPr="00FB4045">
              <w:rPr>
                <w:lang w:val="uk-UA"/>
              </w:rPr>
              <w:t xml:space="preserve"> О.А. </w:t>
            </w:r>
          </w:p>
          <w:p w:rsidR="00600236" w:rsidRPr="00FB4045" w:rsidRDefault="00FB4045" w:rsidP="00FB4045">
            <w:pPr>
              <w:jc w:val="center"/>
              <w:rPr>
                <w:b/>
                <w:lang w:val="uk-UA"/>
              </w:rPr>
            </w:pPr>
            <w:r w:rsidRPr="00FB4045">
              <w:rPr>
                <w:lang w:val="uk-UA"/>
              </w:rPr>
              <w:t xml:space="preserve"> </w:t>
            </w:r>
            <w:proofErr w:type="spellStart"/>
            <w:r w:rsidRPr="00FB4045">
              <w:rPr>
                <w:lang w:val="uk-UA"/>
              </w:rPr>
              <w:t>конц</w:t>
            </w:r>
            <w:proofErr w:type="spellEnd"/>
            <w:r w:rsidRPr="00FB4045">
              <w:rPr>
                <w:lang w:val="uk-UA"/>
              </w:rPr>
              <w:t xml:space="preserve">. </w:t>
            </w:r>
            <w:proofErr w:type="spellStart"/>
            <w:r w:rsidRPr="00FB4045">
              <w:rPr>
                <w:lang w:val="uk-UA"/>
              </w:rPr>
              <w:t>Мосійчук</w:t>
            </w:r>
            <w:proofErr w:type="spellEnd"/>
            <w:r w:rsidRPr="00FB4045">
              <w:rPr>
                <w:lang w:val="uk-UA"/>
              </w:rPr>
              <w:t xml:space="preserve"> Ю.О.</w:t>
            </w:r>
            <w:r w:rsidR="00044F21">
              <w:rPr>
                <w:lang w:val="uk-UA"/>
              </w:rPr>
              <w:t>(</w:t>
            </w:r>
            <w:r w:rsidRPr="00FB4045">
              <w:rPr>
                <w:i/>
                <w:lang w:val="uk-UA"/>
              </w:rPr>
              <w:t xml:space="preserve">вул.Стефаника.16а. </w:t>
            </w:r>
            <w:r w:rsidRPr="00FB4045">
              <w:rPr>
                <w:i/>
                <w:lang w:val="en-US"/>
              </w:rPr>
              <w:t>6</w:t>
            </w:r>
            <w:proofErr w:type="spellStart"/>
            <w:r w:rsidRPr="00FB4045">
              <w:rPr>
                <w:i/>
                <w:lang w:val="uk-UA"/>
              </w:rPr>
              <w:t>-зал</w:t>
            </w:r>
            <w:proofErr w:type="spellEnd"/>
            <w:r w:rsidRPr="00FB4045">
              <w:rPr>
                <w:i/>
                <w:lang w:val="uk-UA"/>
              </w:rPr>
              <w:t>)</w:t>
            </w: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96D93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</w:t>
            </w:r>
            <w:r w:rsidRPr="005C1876">
              <w:rPr>
                <w:lang w:val="uk-UA"/>
              </w:rPr>
              <w:t xml:space="preserve">., 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Тарасюк О.В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600236" w:rsidRPr="005C1876" w:rsidRDefault="00600236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</w:t>
            </w:r>
            <w:r w:rsidRPr="005C18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 w:rsidR="00044F21">
              <w:rPr>
                <w:lang w:val="uk-UA"/>
              </w:rPr>
              <w:t>Стригун Ф.М. (</w:t>
            </w:r>
            <w:r w:rsidRPr="005C1876">
              <w:rPr>
                <w:i/>
                <w:lang w:val="uk-UA"/>
              </w:rPr>
              <w:t>вул.Стефаника.16а.</w:t>
            </w:r>
            <w:r>
              <w:rPr>
                <w:i/>
                <w:lang w:val="uk-UA"/>
              </w:rPr>
              <w:t>4-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600236" w:rsidRPr="00A94A6B" w:rsidTr="00E03F16">
        <w:trPr>
          <w:cantSplit/>
          <w:trHeight w:val="247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4045" w:rsidRPr="00FB4045" w:rsidRDefault="00FB4045" w:rsidP="00FB4045">
            <w:pPr>
              <w:jc w:val="center"/>
              <w:rPr>
                <w:lang w:val="uk-UA"/>
              </w:rPr>
            </w:pPr>
            <w:r w:rsidRPr="00FB4045">
              <w:rPr>
                <w:b/>
                <w:lang w:val="uk-UA"/>
              </w:rPr>
              <w:t>Мистецтво балетмейстера (пр.)</w:t>
            </w:r>
            <w:r w:rsidRPr="00FB4045">
              <w:rPr>
                <w:b/>
              </w:rPr>
              <w:t xml:space="preserve"> </w:t>
            </w:r>
            <w:r w:rsidRPr="00FB4045">
              <w:rPr>
                <w:lang w:val="uk-UA"/>
              </w:rPr>
              <w:t xml:space="preserve">ас. </w:t>
            </w:r>
            <w:proofErr w:type="spellStart"/>
            <w:r w:rsidRPr="00FB4045">
              <w:rPr>
                <w:lang w:val="uk-UA"/>
              </w:rPr>
              <w:t>Холов</w:t>
            </w:r>
            <w:proofErr w:type="spellEnd"/>
            <w:r w:rsidRPr="00FB4045">
              <w:rPr>
                <w:lang w:val="uk-UA"/>
              </w:rPr>
              <w:t xml:space="preserve"> Т.І. </w:t>
            </w:r>
          </w:p>
          <w:p w:rsidR="00600236" w:rsidRPr="00FB4045" w:rsidRDefault="00FB4045" w:rsidP="00121CD8">
            <w:pPr>
              <w:jc w:val="center"/>
              <w:rPr>
                <w:b/>
                <w:lang w:val="uk-UA"/>
              </w:rPr>
            </w:pPr>
            <w:proofErr w:type="spellStart"/>
            <w:r w:rsidRPr="00FB4045">
              <w:rPr>
                <w:lang w:val="uk-UA"/>
              </w:rPr>
              <w:t>конц</w:t>
            </w:r>
            <w:proofErr w:type="spellEnd"/>
            <w:r w:rsidRPr="00FB4045">
              <w:rPr>
                <w:lang w:val="uk-UA"/>
              </w:rPr>
              <w:t xml:space="preserve">. </w:t>
            </w:r>
            <w:proofErr w:type="spellStart"/>
            <w:r w:rsidRPr="00FB4045">
              <w:rPr>
                <w:lang w:val="uk-UA"/>
              </w:rPr>
              <w:t>Свєтліца</w:t>
            </w:r>
            <w:proofErr w:type="spellEnd"/>
            <w:r w:rsidRPr="00FB4045">
              <w:rPr>
                <w:lang w:val="uk-UA"/>
              </w:rPr>
              <w:t xml:space="preserve"> Є.І.</w:t>
            </w:r>
            <w:r w:rsidRPr="00FB4045">
              <w:rPr>
                <w:i/>
                <w:lang w:val="uk-UA"/>
              </w:rPr>
              <w:t>(вул.</w:t>
            </w:r>
            <w:r w:rsidR="00044F21">
              <w:rPr>
                <w:i/>
                <w:lang w:val="uk-UA"/>
              </w:rPr>
              <w:t xml:space="preserve"> </w:t>
            </w:r>
            <w:proofErr w:type="spellStart"/>
            <w:r w:rsidR="00121CD8">
              <w:rPr>
                <w:i/>
                <w:lang w:val="uk-UA"/>
              </w:rPr>
              <w:t>Фредра</w:t>
            </w:r>
            <w:proofErr w:type="spellEnd"/>
            <w:r w:rsidR="00121CD8">
              <w:rPr>
                <w:i/>
                <w:lang w:val="uk-UA"/>
              </w:rPr>
              <w:t>,1</w:t>
            </w:r>
            <w:r w:rsidRPr="00FB4045">
              <w:rPr>
                <w:i/>
                <w:lang w:val="uk-UA"/>
              </w:rPr>
              <w:t xml:space="preserve"> -</w:t>
            </w:r>
            <w:r w:rsidR="00121CD8">
              <w:rPr>
                <w:i/>
                <w:lang w:val="uk-UA"/>
              </w:rPr>
              <w:t>1</w:t>
            </w:r>
            <w:r w:rsidRPr="00FB4045">
              <w:rPr>
                <w:i/>
                <w:lang w:val="uk-UA"/>
              </w:rPr>
              <w:t xml:space="preserve"> 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5C1876" w:rsidRDefault="00600236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</w:t>
            </w:r>
            <w:r w:rsidRPr="005C18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</w:p>
          <w:p w:rsidR="00600236" w:rsidRPr="00A94A6B" w:rsidRDefault="00B57C0B" w:rsidP="00121CD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  <w:r w:rsidR="00600236" w:rsidRPr="005C1876">
              <w:rPr>
                <w:lang w:val="uk-UA"/>
              </w:rPr>
              <w:t xml:space="preserve"> </w:t>
            </w:r>
            <w:r w:rsidR="00600236">
              <w:rPr>
                <w:lang w:val="uk-UA"/>
              </w:rPr>
              <w:t>Стригун Ф.М.</w:t>
            </w:r>
            <w:r w:rsidR="00121CD8" w:rsidRPr="00FB4045">
              <w:rPr>
                <w:i/>
                <w:lang w:val="uk-UA"/>
              </w:rPr>
              <w:t>(</w:t>
            </w:r>
            <w:proofErr w:type="spellStart"/>
            <w:r w:rsidR="00121CD8" w:rsidRPr="00FB4045">
              <w:rPr>
                <w:i/>
                <w:lang w:val="uk-UA"/>
              </w:rPr>
              <w:t>вул.</w:t>
            </w:r>
            <w:r w:rsidR="00121CD8">
              <w:rPr>
                <w:i/>
                <w:lang w:val="uk-UA"/>
              </w:rPr>
              <w:t>Фредра</w:t>
            </w:r>
            <w:proofErr w:type="spellEnd"/>
            <w:r w:rsidR="00121CD8">
              <w:rPr>
                <w:i/>
                <w:lang w:val="uk-UA"/>
              </w:rPr>
              <w:t>,1</w:t>
            </w:r>
            <w:r w:rsidR="00121CD8" w:rsidRPr="00FB4045">
              <w:rPr>
                <w:i/>
                <w:lang w:val="uk-UA"/>
              </w:rPr>
              <w:t xml:space="preserve"> -</w:t>
            </w:r>
            <w:r w:rsidR="00121CD8">
              <w:rPr>
                <w:i/>
                <w:lang w:val="uk-UA"/>
              </w:rPr>
              <w:t>2</w:t>
            </w:r>
            <w:r w:rsidR="00121CD8" w:rsidRPr="00FB4045">
              <w:rPr>
                <w:i/>
                <w:lang w:val="uk-UA"/>
              </w:rPr>
              <w:t xml:space="preserve"> зал)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FB4045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="00C96D93">
              <w:rPr>
                <w:lang w:val="uk-UA"/>
              </w:rPr>
              <w:t>Сидорук</w:t>
            </w:r>
            <w:proofErr w:type="spellEnd"/>
            <w:r w:rsidR="00C96D93">
              <w:rPr>
                <w:lang w:val="uk-UA"/>
              </w:rPr>
              <w:t xml:space="preserve"> С.М.,</w:t>
            </w:r>
            <w:r w:rsidR="00C96D93"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="00B57C0B">
              <w:rPr>
                <w:lang w:val="uk-UA"/>
              </w:rPr>
              <w:t>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FB4045">
              <w:rPr>
                <w:i/>
                <w:lang w:val="en-US"/>
              </w:rPr>
              <w:t>5</w:t>
            </w:r>
            <w:proofErr w:type="spellStart"/>
            <w:r w:rsidRPr="005C1876">
              <w:rPr>
                <w:i/>
                <w:lang w:val="uk-UA"/>
              </w:rPr>
              <w:t>-зал</w:t>
            </w:r>
            <w:proofErr w:type="spellEnd"/>
            <w:r w:rsidRPr="005C1876">
              <w:rPr>
                <w:i/>
                <w:lang w:val="uk-UA"/>
              </w:rPr>
              <w:t>)</w:t>
            </w:r>
          </w:p>
        </w:tc>
      </w:tr>
      <w:tr w:rsidR="00600236" w:rsidRPr="00A94A6B" w:rsidTr="00E03F16">
        <w:trPr>
          <w:cantSplit/>
          <w:trHeight w:val="14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600236" w:rsidRPr="00A94A6B" w:rsidTr="00E03F16">
        <w:trPr>
          <w:cantSplit/>
          <w:trHeight w:val="142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7" w:type="dxa"/>
            <w:gridSpan w:val="4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600236" w:rsidRPr="00A94A6B" w:rsidTr="00E03F16">
        <w:trPr>
          <w:cantSplit/>
          <w:trHeight w:val="14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7" w:type="dxa"/>
            <w:gridSpan w:val="4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600236" w:rsidRPr="00A94A6B" w:rsidTr="00E03F16">
        <w:trPr>
          <w:cantSplit/>
          <w:trHeight w:val="142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7" w:type="dxa"/>
            <w:gridSpan w:val="4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(пр.)</w:t>
            </w:r>
          </w:p>
        </w:tc>
      </w:tr>
      <w:tr w:rsidR="00600236" w:rsidRPr="00A94A6B" w:rsidTr="00E03F16">
        <w:trPr>
          <w:cantSplit/>
          <w:trHeight w:val="145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4"/>
              <w:jc w:val="center"/>
              <w:rPr>
                <w:b w:val="0"/>
                <w:lang w:val="uk-UA"/>
              </w:rPr>
            </w:pPr>
          </w:p>
        </w:tc>
      </w:tr>
      <w:tr w:rsidR="00600236" w:rsidRPr="00A94A6B" w:rsidTr="00E03F16">
        <w:trPr>
          <w:cantSplit/>
          <w:trHeight w:val="216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FB40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</w:p>
        </w:tc>
      </w:tr>
      <w:tr w:rsidR="00600236" w:rsidRPr="00A94A6B" w:rsidTr="00E03F16">
        <w:trPr>
          <w:cantSplit/>
          <w:trHeight w:val="160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600236" w:rsidRPr="005C1876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b/>
                <w:lang w:val="uk-UA"/>
              </w:rPr>
              <w:t>Історико-побутовий</w:t>
            </w:r>
            <w:proofErr w:type="spellEnd"/>
            <w:r w:rsidRPr="005C1876">
              <w:rPr>
                <w:b/>
                <w:lang w:val="uk-UA"/>
              </w:rPr>
              <w:t xml:space="preserve"> танець (пр.) </w:t>
            </w:r>
          </w:p>
          <w:p w:rsidR="00600236" w:rsidRPr="00A94A6B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Рихальська</w:t>
            </w:r>
            <w:proofErr w:type="spellEnd"/>
            <w:r>
              <w:rPr>
                <w:lang w:val="uk-UA"/>
              </w:rPr>
              <w:t xml:space="preserve"> О.В. 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Сталінський П.О.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236" w:rsidRPr="00A3451D" w:rsidRDefault="00600236" w:rsidP="00B57C0B">
            <w:pPr>
              <w:ind w:right="-108"/>
              <w:jc w:val="center"/>
              <w:rPr>
                <w:lang w:val="uk-UA"/>
              </w:rPr>
            </w:pPr>
            <w:r w:rsidRPr="00A3451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3451D">
              <w:rPr>
                <w:lang w:val="uk-UA"/>
              </w:rPr>
              <w:t xml:space="preserve">ас. </w:t>
            </w:r>
            <w:proofErr w:type="spellStart"/>
            <w:r w:rsidRPr="00A3451D">
              <w:rPr>
                <w:lang w:val="uk-UA"/>
              </w:rPr>
              <w:t>Кіптілова</w:t>
            </w:r>
            <w:proofErr w:type="spellEnd"/>
            <w:r w:rsidRPr="00A3451D">
              <w:rPr>
                <w:lang w:val="uk-UA"/>
              </w:rPr>
              <w:t xml:space="preserve"> Н. В., </w:t>
            </w:r>
          </w:p>
          <w:p w:rsidR="00600236" w:rsidRPr="00A3451D" w:rsidRDefault="00600236" w:rsidP="00B57C0B">
            <w:pPr>
              <w:jc w:val="center"/>
              <w:rPr>
                <w:lang w:val="uk-UA"/>
              </w:rPr>
            </w:pPr>
            <w:proofErr w:type="spellStart"/>
            <w:r w:rsidRPr="00A3451D">
              <w:rPr>
                <w:lang w:val="uk-UA"/>
              </w:rPr>
              <w:t>конц</w:t>
            </w:r>
            <w:proofErr w:type="spellEnd"/>
            <w:r w:rsidRPr="00A3451D">
              <w:rPr>
                <w:lang w:val="uk-UA"/>
              </w:rPr>
              <w:t xml:space="preserve">. </w:t>
            </w:r>
            <w:proofErr w:type="spellStart"/>
            <w:r w:rsidRPr="00A3451D">
              <w:rPr>
                <w:lang w:val="uk-UA"/>
              </w:rPr>
              <w:t>Кундис</w:t>
            </w:r>
            <w:proofErr w:type="spellEnd"/>
            <w:r w:rsidRPr="00A3451D">
              <w:rPr>
                <w:lang w:val="uk-UA"/>
              </w:rPr>
              <w:t xml:space="preserve"> Р.Ю. </w:t>
            </w:r>
            <w:r w:rsidRPr="00A3451D">
              <w:rPr>
                <w:i/>
                <w:lang w:val="uk-UA"/>
              </w:rPr>
              <w:t>(вул.Стефаника.16а.6-зал)</w:t>
            </w:r>
          </w:p>
        </w:tc>
        <w:tc>
          <w:tcPr>
            <w:tcW w:w="5098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B57C0B" w:rsidRDefault="00600236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B57C0B" w:rsidRDefault="00600236" w:rsidP="00B57C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Холов</w:t>
            </w:r>
            <w:proofErr w:type="spellEnd"/>
            <w:r>
              <w:rPr>
                <w:lang w:val="uk-UA"/>
              </w:rPr>
              <w:t xml:space="preserve"> Т.І</w:t>
            </w:r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</w:t>
            </w:r>
            <w:r>
              <w:rPr>
                <w:lang w:val="uk-UA"/>
              </w:rPr>
              <w:t>вєтліца</w:t>
            </w:r>
            <w:proofErr w:type="spellEnd"/>
            <w:r>
              <w:rPr>
                <w:lang w:val="uk-UA"/>
              </w:rPr>
              <w:t xml:space="preserve"> Є.І.</w:t>
            </w:r>
          </w:p>
          <w:p w:rsidR="00600236" w:rsidRPr="00A94A6B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5 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600236" w:rsidRPr="00A94A6B" w:rsidTr="00E03F16">
        <w:trPr>
          <w:cantSplit/>
          <w:trHeight w:val="29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iCs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 w:rsidR="00C96D93">
              <w:rPr>
                <w:lang w:val="uk-UA"/>
              </w:rPr>
              <w:t>Сидорук</w:t>
            </w:r>
            <w:proofErr w:type="spellEnd"/>
            <w:r w:rsidR="00C96D93">
              <w:rPr>
                <w:lang w:val="uk-UA"/>
              </w:rPr>
              <w:t xml:space="preserve"> С.М.,</w:t>
            </w:r>
            <w:r w:rsidR="00C96D93"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1-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236" w:rsidRPr="00A3451D" w:rsidRDefault="00600236" w:rsidP="00B57C0B">
            <w:pPr>
              <w:jc w:val="center"/>
              <w:rPr>
                <w:lang w:val="uk-UA"/>
              </w:rPr>
            </w:pPr>
            <w:r w:rsidRPr="00A3451D">
              <w:rPr>
                <w:b/>
                <w:lang w:val="uk-UA"/>
              </w:rPr>
              <w:t xml:space="preserve">Віртуозна техніка (пр.) </w:t>
            </w:r>
            <w:proofErr w:type="spellStart"/>
            <w:r w:rsidRPr="00A3451D">
              <w:rPr>
                <w:lang w:val="uk-UA"/>
              </w:rPr>
              <w:t>проф.Ваньовський</w:t>
            </w:r>
            <w:proofErr w:type="spellEnd"/>
            <w:r w:rsidRPr="00A3451D">
              <w:rPr>
                <w:lang w:val="uk-UA"/>
              </w:rPr>
              <w:t xml:space="preserve"> М.В.</w:t>
            </w:r>
          </w:p>
          <w:p w:rsidR="00600236" w:rsidRPr="00A3451D" w:rsidRDefault="00600236" w:rsidP="00183A6E">
            <w:pPr>
              <w:jc w:val="center"/>
              <w:rPr>
                <w:lang w:val="uk-UA"/>
              </w:rPr>
            </w:pPr>
            <w:r w:rsidRPr="00A3451D">
              <w:rPr>
                <w:lang w:val="uk-UA"/>
              </w:rPr>
              <w:t xml:space="preserve"> </w:t>
            </w:r>
            <w:proofErr w:type="spellStart"/>
            <w:r w:rsidRPr="00A3451D">
              <w:rPr>
                <w:lang w:val="uk-UA"/>
              </w:rPr>
              <w:t>конц</w:t>
            </w:r>
            <w:proofErr w:type="spellEnd"/>
            <w:r w:rsidRPr="00A3451D">
              <w:rPr>
                <w:lang w:val="uk-UA"/>
              </w:rPr>
              <w:t>. Петрик А.І.</w:t>
            </w:r>
            <w:r w:rsidRPr="00A3451D">
              <w:rPr>
                <w:i/>
                <w:lang w:val="uk-UA"/>
              </w:rPr>
              <w:t xml:space="preserve"> (вул.Стефаника.16а. </w:t>
            </w:r>
            <w:r w:rsidR="00183A6E">
              <w:rPr>
                <w:i/>
                <w:lang w:val="uk-UA"/>
              </w:rPr>
              <w:t>4</w:t>
            </w:r>
            <w:r w:rsidRPr="00A3451D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5C1876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b/>
                <w:lang w:val="uk-UA"/>
              </w:rPr>
              <w:t>Історико-побутовий</w:t>
            </w:r>
            <w:proofErr w:type="spellEnd"/>
            <w:r w:rsidRPr="005C1876">
              <w:rPr>
                <w:b/>
                <w:lang w:val="uk-UA"/>
              </w:rPr>
              <w:t xml:space="preserve"> танець (пр.) </w:t>
            </w:r>
          </w:p>
          <w:p w:rsidR="00600236" w:rsidRPr="00A94A6B" w:rsidRDefault="00600236" w:rsidP="00B57C0B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Рихальська</w:t>
            </w:r>
            <w:proofErr w:type="spellEnd"/>
            <w:r>
              <w:rPr>
                <w:lang w:val="uk-UA"/>
              </w:rPr>
              <w:t xml:space="preserve"> О.В. 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Сталінський П.О.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600236" w:rsidRPr="00A94A6B" w:rsidTr="00E03F16">
        <w:trPr>
          <w:cantSplit/>
          <w:trHeight w:val="255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5C1876" w:rsidRDefault="00600236" w:rsidP="00B57C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</w:t>
            </w:r>
            <w:r w:rsidR="00C96D93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Ваньовський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600236" w:rsidRPr="00A94A6B" w:rsidRDefault="00600236" w:rsidP="00B57C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</w:t>
            </w:r>
            <w:r w:rsidRPr="005C18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Петрик А.І.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5C1876" w:rsidRDefault="00600236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b/>
                <w:lang w:val="uk-UA"/>
              </w:rPr>
              <w:t>Історико-побутовий</w:t>
            </w:r>
            <w:proofErr w:type="spellEnd"/>
            <w:r w:rsidRPr="005C1876">
              <w:rPr>
                <w:b/>
                <w:lang w:val="uk-UA"/>
              </w:rPr>
              <w:t xml:space="preserve"> танець (пр.) </w:t>
            </w:r>
          </w:p>
          <w:p w:rsidR="00600236" w:rsidRPr="00A94A6B" w:rsidRDefault="00600236" w:rsidP="006C2A47">
            <w:pPr>
              <w:ind w:right="-104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Рихальська</w:t>
            </w:r>
            <w:proofErr w:type="spellEnd"/>
            <w:r>
              <w:rPr>
                <w:lang w:val="uk-UA"/>
              </w:rPr>
              <w:t xml:space="preserve"> О.В. 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Сталінський П.О.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6C2A47">
              <w:rPr>
                <w:i/>
                <w:lang w:val="en-US"/>
              </w:rPr>
              <w:t>2</w:t>
            </w:r>
            <w:proofErr w:type="spellStart"/>
            <w:r w:rsidRPr="005C1876">
              <w:rPr>
                <w:i/>
                <w:lang w:val="uk-UA"/>
              </w:rPr>
              <w:t>-зал</w:t>
            </w:r>
            <w:proofErr w:type="spellEnd"/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18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16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209"/>
        </w:trPr>
        <w:tc>
          <w:tcPr>
            <w:tcW w:w="4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7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160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600236" w:rsidRDefault="00600236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 </w:t>
            </w:r>
          </w:p>
          <w:p w:rsidR="00600236" w:rsidRDefault="00600236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</w:p>
          <w:p w:rsidR="00600236" w:rsidRDefault="00600236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600236" w:rsidRDefault="00600236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600236" w:rsidRDefault="00600236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600236" w:rsidRPr="00A94A6B" w:rsidRDefault="00600236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29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255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18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A94A6B" w:rsidTr="00E03F16">
        <w:trPr>
          <w:cantSplit/>
          <w:trHeight w:val="16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600236" w:rsidRPr="00A94A6B" w:rsidRDefault="00600236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00236" w:rsidRPr="00A94A6B" w:rsidRDefault="0060023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jc w:val="center"/>
              <w:rPr>
                <w:lang w:val="uk-UA"/>
              </w:rPr>
            </w:pPr>
          </w:p>
        </w:tc>
      </w:tr>
      <w:tr w:rsidR="00600236" w:rsidRPr="0098781A" w:rsidTr="00E03F16">
        <w:trPr>
          <w:cantSplit/>
          <w:trHeight w:val="238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7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00236" w:rsidRPr="0098781A" w:rsidRDefault="00600236" w:rsidP="00B57C0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Безпаленко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Ю.В.</w:t>
            </w:r>
          </w:p>
        </w:tc>
      </w:tr>
      <w:tr w:rsidR="00600236" w:rsidRPr="001E1D70" w:rsidTr="00E03F16">
        <w:trPr>
          <w:cantSplit/>
          <w:trHeight w:val="241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7" w:type="dxa"/>
            <w:gridSpan w:val="4"/>
            <w:tcBorders>
              <w:right w:val="single" w:sz="24" w:space="0" w:color="auto"/>
            </w:tcBorders>
            <w:vAlign w:val="center"/>
          </w:tcPr>
          <w:p w:rsidR="00600236" w:rsidRPr="00000FED" w:rsidRDefault="00600236" w:rsidP="00B57C0B">
            <w:pPr>
              <w:ind w:left="-168" w:right="-84"/>
              <w:jc w:val="center"/>
              <w:rPr>
                <w:i/>
                <w:lang w:val="uk-UA"/>
              </w:rPr>
            </w:pPr>
            <w:r w:rsidRPr="00000FED">
              <w:rPr>
                <w:i/>
                <w:lang w:val="uk-UA"/>
              </w:rPr>
              <w:t xml:space="preserve">Педагогічна практика з 26.01.2021 р. по 22.02.2022 р. керівник від кафедри </w:t>
            </w:r>
            <w:proofErr w:type="spellStart"/>
            <w:r w:rsidRPr="00000FED">
              <w:rPr>
                <w:i/>
                <w:lang w:val="uk-UA"/>
              </w:rPr>
              <w:t>асист</w:t>
            </w:r>
            <w:proofErr w:type="spellEnd"/>
            <w:r w:rsidRPr="00000FED">
              <w:rPr>
                <w:i/>
                <w:lang w:val="uk-UA"/>
              </w:rPr>
              <w:t xml:space="preserve">. Петрик А. І. </w:t>
            </w:r>
            <w:r>
              <w:rPr>
                <w:i/>
                <w:lang w:val="uk-UA"/>
              </w:rPr>
              <w:t xml:space="preserve">каф. пед. </w:t>
            </w:r>
            <w:r w:rsidRPr="00137787">
              <w:rPr>
                <w:i/>
                <w:lang w:val="uk-UA"/>
              </w:rPr>
              <w:t>доц. Яремчук Н.Я.</w:t>
            </w:r>
            <w:r w:rsidRPr="00000FED">
              <w:rPr>
                <w:i/>
                <w:lang w:val="uk-UA"/>
              </w:rPr>
              <w:t xml:space="preserve"> (</w:t>
            </w:r>
            <w:proofErr w:type="spellStart"/>
            <w:r w:rsidRPr="00000FED">
              <w:rPr>
                <w:i/>
                <w:lang w:val="uk-UA"/>
              </w:rPr>
              <w:t>диф</w:t>
            </w:r>
            <w:proofErr w:type="spellEnd"/>
            <w:r w:rsidRPr="00000FED">
              <w:rPr>
                <w:i/>
                <w:lang w:val="uk-UA"/>
              </w:rPr>
              <w:t>. залік)</w:t>
            </w:r>
            <w:r w:rsidRPr="00330183">
              <w:rPr>
                <w:lang w:val="uk-UA"/>
              </w:rPr>
              <w:t xml:space="preserve"> </w:t>
            </w:r>
          </w:p>
        </w:tc>
      </w:tr>
      <w:tr w:rsidR="00600236" w:rsidRPr="00000FED" w:rsidTr="00E03F16">
        <w:trPr>
          <w:cantSplit/>
          <w:trHeight w:val="241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00236" w:rsidRDefault="00600236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727" w:type="dxa"/>
            <w:gridSpan w:val="4"/>
            <w:tcBorders>
              <w:right w:val="single" w:sz="24" w:space="0" w:color="auto"/>
            </w:tcBorders>
            <w:vAlign w:val="center"/>
          </w:tcPr>
          <w:p w:rsidR="00600236" w:rsidRDefault="00600236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D39AC">
              <w:rPr>
                <w:b/>
                <w:lang w:val="uk-UA"/>
              </w:rPr>
              <w:t xml:space="preserve">Курсова робота </w:t>
            </w:r>
            <w:r>
              <w:rPr>
                <w:b/>
                <w:lang w:val="uk-UA"/>
              </w:rPr>
              <w:t xml:space="preserve">з «Теорії та методики викладання фахових дисциплін» </w:t>
            </w:r>
            <w:r w:rsidRPr="00AD39AC">
              <w:rPr>
                <w:i/>
                <w:lang w:val="uk-UA"/>
              </w:rPr>
              <w:t>диференційований залік</w:t>
            </w:r>
          </w:p>
        </w:tc>
      </w:tr>
      <w:tr w:rsidR="00600236" w:rsidRPr="00000FED" w:rsidTr="00E03F16">
        <w:trPr>
          <w:cantSplit/>
          <w:trHeight w:val="241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27" w:type="dxa"/>
            <w:gridSpan w:val="4"/>
            <w:tcBorders>
              <w:right w:val="single" w:sz="24" w:space="0" w:color="auto"/>
            </w:tcBorders>
            <w:vAlign w:val="center"/>
          </w:tcPr>
          <w:p w:rsidR="00600236" w:rsidRPr="00000FED" w:rsidRDefault="00600236" w:rsidP="00F05D7D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00FED">
              <w:rPr>
                <w:b/>
                <w:i/>
                <w:lang w:val="uk-UA"/>
              </w:rPr>
              <w:t xml:space="preserve">5 семестр </w:t>
            </w:r>
            <w:r>
              <w:rPr>
                <w:b/>
                <w:i/>
                <w:lang w:val="uk-UA"/>
              </w:rPr>
              <w:t xml:space="preserve">16 тижнів </w:t>
            </w:r>
            <w:r w:rsidRPr="00000FED">
              <w:rPr>
                <w:b/>
                <w:i/>
                <w:lang w:val="uk-UA"/>
              </w:rPr>
              <w:t>01.0</w:t>
            </w:r>
            <w:r w:rsidR="00F05D7D">
              <w:rPr>
                <w:b/>
                <w:i/>
                <w:lang w:val="uk-UA"/>
              </w:rPr>
              <w:t>9</w:t>
            </w:r>
            <w:r w:rsidRPr="00000FED">
              <w:rPr>
                <w:b/>
                <w:i/>
                <w:lang w:val="uk-UA"/>
              </w:rPr>
              <w:t>.2020 р. – 18.12.2020 р.</w:t>
            </w:r>
          </w:p>
        </w:tc>
      </w:tr>
      <w:tr w:rsidR="00600236" w:rsidRPr="00000FED" w:rsidTr="00E03F16">
        <w:trPr>
          <w:cantSplit/>
          <w:trHeight w:val="271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0236" w:rsidRPr="00A94A6B" w:rsidRDefault="00600236" w:rsidP="00B57C0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0236" w:rsidRPr="00000FED" w:rsidRDefault="00600236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00FED">
              <w:rPr>
                <w:b/>
                <w:i/>
                <w:lang w:val="uk-UA"/>
              </w:rPr>
              <w:t>з 19.12.2020 р. по 05.12.2021 р.</w:t>
            </w:r>
          </w:p>
        </w:tc>
      </w:tr>
    </w:tbl>
    <w:p w:rsidR="0098781A" w:rsidRDefault="0098781A" w:rsidP="00B57C0B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98781A" w:rsidRPr="00A94A6B" w:rsidRDefault="0098781A" w:rsidP="00B57C0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94A6B">
        <w:rPr>
          <w:lang w:val="uk-UA"/>
        </w:rPr>
        <w:br w:type="page"/>
      </w:r>
    </w:p>
    <w:p w:rsidR="0098781A" w:rsidRPr="00A94A6B" w:rsidRDefault="0098781A" w:rsidP="00B57C0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4</w:t>
      </w:r>
      <w:r w:rsidRPr="00A94A6B">
        <w:rPr>
          <w:b/>
          <w:i/>
          <w:lang w:val="uk-UA"/>
        </w:rPr>
        <w:t xml:space="preserve">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670"/>
        <w:gridCol w:w="4808"/>
        <w:gridCol w:w="4819"/>
        <w:gridCol w:w="6"/>
        <w:gridCol w:w="5097"/>
      </w:tblGrid>
      <w:tr w:rsidR="0098781A" w:rsidRPr="00A94A6B" w:rsidTr="00B93B05">
        <w:trPr>
          <w:cantSplit/>
          <w:trHeight w:val="138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8781A" w:rsidRPr="00A94A6B" w:rsidRDefault="0098781A" w:rsidP="00B57C0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3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>
              <w:rPr>
                <w:b/>
                <w:lang w:val="uk-UA"/>
              </w:rPr>
              <w:t>4</w:t>
            </w:r>
            <w:r w:rsidRPr="00A94A6B">
              <w:rPr>
                <w:b/>
                <w:lang w:val="uk-UA"/>
              </w:rPr>
              <w:t>1 (1</w:t>
            </w:r>
            <w:r w:rsidR="00D31F26">
              <w:rPr>
                <w:b/>
                <w:lang w:val="uk-UA"/>
              </w:rPr>
              <w:t>6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5097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>
              <w:rPr>
                <w:b/>
                <w:lang w:val="uk-UA"/>
              </w:rPr>
              <w:t>4</w:t>
            </w:r>
            <w:r w:rsidRPr="00A94A6B">
              <w:rPr>
                <w:b/>
                <w:lang w:val="uk-UA"/>
              </w:rPr>
              <w:t>2 (</w:t>
            </w:r>
            <w:r w:rsidR="00D31F26">
              <w:rPr>
                <w:b/>
                <w:lang w:val="uk-UA"/>
              </w:rPr>
              <w:t>8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</w:tr>
      <w:tr w:rsidR="0098781A" w:rsidRPr="00A94A6B" w:rsidTr="00B93B05">
        <w:trPr>
          <w:cantSplit/>
          <w:trHeight w:val="163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08" w:type="dxa"/>
            <w:tcBorders>
              <w:bottom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5" w:type="dxa"/>
            <w:gridSpan w:val="2"/>
            <w:tcBorders>
              <w:bottom w:val="single" w:sz="2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097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98781A" w:rsidRPr="00A94A6B" w:rsidTr="00B93B05">
        <w:trPr>
          <w:cantSplit/>
          <w:trHeight w:val="314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781A" w:rsidRPr="00A94A6B" w:rsidRDefault="00E47B74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en-US"/>
              </w:rPr>
              <w:t>Іващишин</w:t>
            </w:r>
            <w:proofErr w:type="spellEnd"/>
            <w:r>
              <w:rPr>
                <w:lang w:val="en-US"/>
              </w:rPr>
              <w:t xml:space="preserve"> А.Я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D41C3D" w:rsidRDefault="00E47B74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>Колесник</w:t>
            </w:r>
            <w:proofErr w:type="spellEnd"/>
            <w:r>
              <w:rPr>
                <w:lang w:val="uk-UA"/>
              </w:rPr>
              <w:t xml:space="preserve"> С. І. </w:t>
            </w:r>
          </w:p>
          <w:p w:rsidR="0098781A" w:rsidRPr="00A94A6B" w:rsidRDefault="00E47B74" w:rsidP="00B57C0B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</w:t>
            </w:r>
            <w:proofErr w:type="spellEnd"/>
            <w:r>
              <w:rPr>
                <w:lang w:val="uk-UA"/>
              </w:rPr>
              <w:t xml:space="preserve">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7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D41C3D" w:rsidRDefault="00E47B74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Кульчицький</w:t>
            </w:r>
            <w:proofErr w:type="spellEnd"/>
            <w:r>
              <w:rPr>
                <w:lang w:val="uk-UA"/>
              </w:rPr>
              <w:t xml:space="preserve"> Ю. І. </w:t>
            </w:r>
            <w:r w:rsidRPr="005C1876">
              <w:rPr>
                <w:lang w:val="uk-UA"/>
              </w:rPr>
              <w:t xml:space="preserve"> </w:t>
            </w:r>
          </w:p>
          <w:p w:rsidR="0098781A" w:rsidRPr="00A94A6B" w:rsidRDefault="008F343F" w:rsidP="00B57C0B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8F343F">
              <w:rPr>
                <w:lang w:val="uk-UA" w:eastAsia="uk-UA"/>
              </w:rPr>
              <w:t>конц</w:t>
            </w:r>
            <w:proofErr w:type="spellEnd"/>
            <w:r w:rsidRPr="008F343F">
              <w:rPr>
                <w:lang w:val="uk-UA" w:eastAsia="uk-UA"/>
              </w:rPr>
              <w:t xml:space="preserve">. </w:t>
            </w:r>
            <w:proofErr w:type="spellStart"/>
            <w:r w:rsidRPr="008F343F">
              <w:rPr>
                <w:lang w:val="uk-UA" w:eastAsia="uk-UA"/>
              </w:rPr>
              <w:t>Разумовський</w:t>
            </w:r>
            <w:proofErr w:type="spellEnd"/>
            <w:r w:rsidRPr="008F343F">
              <w:rPr>
                <w:lang w:val="uk-UA" w:eastAsia="uk-UA"/>
              </w:rPr>
              <w:t xml:space="preserve"> О.М.</w:t>
            </w:r>
            <w:r w:rsidRPr="005C1876">
              <w:rPr>
                <w:i/>
                <w:lang w:val="uk-UA"/>
              </w:rPr>
              <w:t xml:space="preserve"> </w:t>
            </w:r>
            <w:r w:rsidR="00E47B74" w:rsidRPr="005C1876">
              <w:rPr>
                <w:i/>
                <w:lang w:val="uk-UA"/>
              </w:rPr>
              <w:t xml:space="preserve">(вул.Стефаника.16а. </w:t>
            </w:r>
            <w:r w:rsidR="00E47B74">
              <w:rPr>
                <w:i/>
                <w:lang w:val="uk-UA"/>
              </w:rPr>
              <w:t>3</w:t>
            </w:r>
            <w:r w:rsidR="00E47B74" w:rsidRPr="005C1876">
              <w:rPr>
                <w:i/>
                <w:lang w:val="uk-UA"/>
              </w:rPr>
              <w:t>-зал)</w:t>
            </w:r>
          </w:p>
        </w:tc>
      </w:tr>
      <w:tr w:rsidR="0098781A" w:rsidRPr="00A94A6B" w:rsidTr="00B93B05">
        <w:trPr>
          <w:cantSplit/>
          <w:trHeight w:val="251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0A3A21" w:rsidRDefault="000A3A21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98781A" w:rsidRPr="00A94A6B" w:rsidRDefault="000A3A21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Скалозубов</w:t>
            </w:r>
            <w:proofErr w:type="spellEnd"/>
            <w:r w:rsidRPr="005C1876">
              <w:rPr>
                <w:lang w:val="uk-UA"/>
              </w:rPr>
              <w:t xml:space="preserve"> Г. 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98781A" w:rsidRPr="00A94A6B" w:rsidRDefault="000A3A21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Кондрат</w:t>
            </w:r>
            <w:r w:rsidR="00904D0C">
              <w:rPr>
                <w:lang w:val="uk-UA"/>
              </w:rPr>
              <w:t>ь</w:t>
            </w:r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М.В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Ю.О.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230FC" w:rsidRDefault="002230FC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Зразки народно-сценічної хореографії (пр.)</w:t>
            </w:r>
          </w:p>
          <w:p w:rsidR="002230FC" w:rsidRDefault="002230FC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r w:rsidR="00D41C3D">
              <w:rPr>
                <w:lang w:val="uk-UA"/>
              </w:rPr>
              <w:t>Скиба Ю.Ю.,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Бандура Х.П.</w:t>
            </w:r>
          </w:p>
          <w:p w:rsidR="0098781A" w:rsidRPr="00A94A6B" w:rsidRDefault="002230FC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E31592" w:rsidRPr="00A94A6B" w:rsidTr="00B93B05">
        <w:trPr>
          <w:cantSplit/>
          <w:trHeight w:val="15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31592" w:rsidRPr="00A94A6B" w:rsidRDefault="00E31592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D41C3D" w:rsidRDefault="002230FC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  <w:r>
              <w:rPr>
                <w:lang w:val="uk-UA"/>
              </w:rPr>
              <w:t>доц</w:t>
            </w:r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Шіт</w:t>
            </w:r>
            <w:proofErr w:type="spellEnd"/>
            <w:r>
              <w:rPr>
                <w:lang w:val="uk-UA"/>
              </w:rPr>
              <w:t xml:space="preserve"> Т.Р.</w:t>
            </w:r>
            <w:r w:rsidRPr="005C1876">
              <w:rPr>
                <w:lang w:val="uk-UA"/>
              </w:rPr>
              <w:t xml:space="preserve">, </w:t>
            </w:r>
          </w:p>
          <w:p w:rsidR="00E31592" w:rsidRPr="00A94A6B" w:rsidRDefault="002230FC" w:rsidP="00183A6E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Цьона</w:t>
            </w:r>
            <w:proofErr w:type="spellEnd"/>
            <w:r>
              <w:rPr>
                <w:lang w:val="uk-UA"/>
              </w:rPr>
              <w:t xml:space="preserve"> О.М.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 w:rsidR="00183A6E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E31592" w:rsidRPr="00A94A6B" w:rsidTr="00B93B05">
        <w:trPr>
          <w:cantSplit/>
          <w:trHeight w:val="216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31592" w:rsidRPr="00A94A6B" w:rsidRDefault="00E31592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32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19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</w:tr>
      <w:tr w:rsidR="004334D6" w:rsidRPr="00A94A6B" w:rsidTr="00E47B74">
        <w:trPr>
          <w:cantSplit/>
          <w:trHeight w:val="229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334D6" w:rsidRPr="00A94A6B" w:rsidRDefault="004334D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334D6" w:rsidRPr="00A94A6B" w:rsidRDefault="004334D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334D6" w:rsidRPr="00A94A6B" w:rsidRDefault="004334D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0" w:type="dxa"/>
            <w:gridSpan w:val="4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4334D6" w:rsidRDefault="004334D6" w:rsidP="00B57C0B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Методика роботи з хореографічним колективом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4334D6" w:rsidRPr="00A94A6B" w:rsidRDefault="004334D6" w:rsidP="00B57C0B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Яцеленко</w:t>
            </w:r>
            <w:proofErr w:type="spellEnd"/>
            <w:r>
              <w:rPr>
                <w:lang w:val="uk-UA"/>
              </w:rPr>
              <w:t xml:space="preserve"> А.А.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/ 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98781A" w:rsidRPr="00A94A6B" w:rsidTr="00B93B05">
        <w:trPr>
          <w:cantSplit/>
          <w:trHeight w:val="31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24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8781A" w:rsidRPr="00A94A6B" w:rsidRDefault="000A3A21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Кульчицький</w:t>
            </w:r>
            <w:proofErr w:type="spellEnd"/>
            <w:r>
              <w:rPr>
                <w:lang w:val="uk-UA"/>
              </w:rPr>
              <w:t xml:space="preserve"> Ю. І. 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="008F343F" w:rsidRPr="008F343F">
              <w:rPr>
                <w:lang w:val="uk-UA" w:eastAsia="uk-UA"/>
              </w:rPr>
              <w:t>конц</w:t>
            </w:r>
            <w:proofErr w:type="spellEnd"/>
            <w:r w:rsidR="008F343F" w:rsidRPr="008F343F">
              <w:rPr>
                <w:lang w:val="uk-UA" w:eastAsia="uk-UA"/>
              </w:rPr>
              <w:t xml:space="preserve">. </w:t>
            </w:r>
            <w:proofErr w:type="spellStart"/>
            <w:r w:rsidR="008F343F" w:rsidRPr="008F343F">
              <w:rPr>
                <w:lang w:val="uk-UA" w:eastAsia="uk-UA"/>
              </w:rPr>
              <w:t>Разумовський</w:t>
            </w:r>
            <w:proofErr w:type="spellEnd"/>
            <w:r w:rsidR="008F343F" w:rsidRPr="008F343F">
              <w:rPr>
                <w:lang w:val="uk-UA" w:eastAsia="uk-UA"/>
              </w:rPr>
              <w:t xml:space="preserve"> О.М.</w:t>
            </w:r>
            <w:r w:rsidR="008F343F" w:rsidRPr="005C1876">
              <w:rPr>
                <w:i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E47B74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en-US"/>
              </w:rPr>
              <w:t>Іващишин</w:t>
            </w:r>
            <w:proofErr w:type="spellEnd"/>
            <w:r>
              <w:rPr>
                <w:lang w:val="en-US"/>
              </w:rPr>
              <w:t xml:space="preserve"> А.Я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E47B74" w:rsidP="00B57C0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>Колесник</w:t>
            </w:r>
            <w:proofErr w:type="spellEnd"/>
            <w:r>
              <w:rPr>
                <w:lang w:val="uk-UA"/>
              </w:rPr>
              <w:t xml:space="preserve"> С. І.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</w:t>
            </w:r>
            <w:proofErr w:type="spellEnd"/>
            <w:r>
              <w:rPr>
                <w:lang w:val="uk-UA"/>
              </w:rPr>
              <w:t xml:space="preserve"> І.Ю.</w:t>
            </w:r>
            <w:r w:rsidR="00B57C0B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98781A" w:rsidRPr="00A94A6B" w:rsidTr="00B93B05">
        <w:trPr>
          <w:cantSplit/>
          <w:trHeight w:val="26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230FC" w:rsidRDefault="002230FC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Зразки народно-сценічної хореографії (пр.)</w:t>
            </w:r>
          </w:p>
          <w:p w:rsidR="002230FC" w:rsidRDefault="002230FC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r w:rsidR="00D41C3D">
              <w:rPr>
                <w:lang w:val="uk-UA"/>
              </w:rPr>
              <w:t>Скиба Ю.Ю.,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Бандура Х.П.</w:t>
            </w:r>
          </w:p>
          <w:p w:rsidR="0098781A" w:rsidRPr="00A94A6B" w:rsidRDefault="002230FC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A3A21" w:rsidRDefault="000A3A21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98781A" w:rsidRPr="00A94A6B" w:rsidRDefault="000A3A21" w:rsidP="00A80B55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Скалозубов</w:t>
            </w:r>
            <w:proofErr w:type="spellEnd"/>
            <w:r w:rsidRPr="005C1876">
              <w:rPr>
                <w:lang w:val="uk-UA"/>
              </w:rPr>
              <w:t xml:space="preserve"> Г. М.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80B55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0A3A21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Кондрат</w:t>
            </w:r>
            <w:r w:rsidR="00904D0C">
              <w:rPr>
                <w:lang w:val="uk-UA"/>
              </w:rPr>
              <w:t>ь</w:t>
            </w:r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М.В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Ю.О.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A94A6B" w:rsidTr="00B93B05">
        <w:trPr>
          <w:cantSplit/>
          <w:trHeight w:val="13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13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</w:tr>
      <w:tr w:rsidR="0070427D" w:rsidRPr="00A94A6B" w:rsidTr="00B93B05">
        <w:trPr>
          <w:cantSplit/>
          <w:trHeight w:val="303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41C3D" w:rsidRDefault="00E47B74" w:rsidP="00B57C0B">
            <w:pPr>
              <w:tabs>
                <w:tab w:val="left" w:pos="3075"/>
              </w:tabs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>Колесник</w:t>
            </w:r>
            <w:proofErr w:type="spellEnd"/>
            <w:r>
              <w:rPr>
                <w:lang w:val="uk-UA"/>
              </w:rPr>
              <w:t xml:space="preserve"> С. І. </w:t>
            </w:r>
          </w:p>
          <w:p w:rsidR="0070427D" w:rsidRPr="00A94A6B" w:rsidRDefault="00E47B74" w:rsidP="00B57C0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</w:t>
            </w:r>
            <w:proofErr w:type="spellEnd"/>
            <w:r>
              <w:rPr>
                <w:lang w:val="uk-UA"/>
              </w:rPr>
              <w:t xml:space="preserve">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5" w:type="dxa"/>
            <w:gridSpan w:val="2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70427D" w:rsidRPr="00A94A6B" w:rsidRDefault="000A3A21" w:rsidP="00B57C0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Кульчицький</w:t>
            </w:r>
            <w:proofErr w:type="spellEnd"/>
            <w:r>
              <w:rPr>
                <w:lang w:val="uk-UA"/>
              </w:rPr>
              <w:t xml:space="preserve"> Ю. І. 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="008F343F" w:rsidRPr="008F343F">
              <w:rPr>
                <w:lang w:val="uk-UA" w:eastAsia="uk-UA"/>
              </w:rPr>
              <w:t>конц</w:t>
            </w:r>
            <w:proofErr w:type="spellEnd"/>
            <w:r w:rsidR="008F343F" w:rsidRPr="008F343F">
              <w:rPr>
                <w:lang w:val="uk-UA" w:eastAsia="uk-UA"/>
              </w:rPr>
              <w:t xml:space="preserve">. </w:t>
            </w:r>
            <w:proofErr w:type="spellStart"/>
            <w:r w:rsidR="008F343F" w:rsidRPr="008F343F">
              <w:rPr>
                <w:lang w:val="uk-UA" w:eastAsia="uk-UA"/>
              </w:rPr>
              <w:t>Разумовський</w:t>
            </w:r>
            <w:proofErr w:type="spellEnd"/>
            <w:r w:rsidR="008F343F" w:rsidRPr="008F343F">
              <w:rPr>
                <w:lang w:val="uk-UA" w:eastAsia="uk-UA"/>
              </w:rPr>
              <w:t xml:space="preserve"> О.М.</w:t>
            </w:r>
            <w:r w:rsidR="008F343F" w:rsidRPr="005C1876">
              <w:rPr>
                <w:i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70427D" w:rsidRPr="00A94A6B" w:rsidRDefault="00E47B74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en-US"/>
              </w:rPr>
              <w:t>Іващишин</w:t>
            </w:r>
            <w:proofErr w:type="spellEnd"/>
            <w:r>
              <w:rPr>
                <w:lang w:val="en-US"/>
              </w:rPr>
              <w:t xml:space="preserve"> А.Я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70427D" w:rsidRPr="00A94A6B" w:rsidTr="00B93B05">
        <w:trPr>
          <w:cantSplit/>
          <w:trHeight w:val="24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2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</w:tr>
      <w:tr w:rsidR="0070427D" w:rsidRPr="00A94A6B" w:rsidTr="006763E6">
        <w:trPr>
          <w:cantSplit/>
          <w:trHeight w:val="14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0" w:type="dxa"/>
            <w:gridSpan w:val="4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Політологія</w:t>
            </w:r>
            <w:r w:rsidRPr="00D31F26">
              <w:rPr>
                <w:b/>
                <w:sz w:val="22"/>
                <w:szCs w:val="22"/>
                <w:lang w:val="uk-UA"/>
              </w:rPr>
              <w:t xml:space="preserve"> (л.)</w:t>
            </w:r>
            <w:r w:rsidRPr="00E1328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Бунь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 w:rsidRPr="009664D4">
              <w:rPr>
                <w:i/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>
              <w:rPr>
                <w:i/>
                <w:lang w:val="uk-UA"/>
              </w:rPr>
              <w:t xml:space="preserve"> /</w:t>
            </w:r>
            <w:r w:rsidRPr="009664D4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вул. Валова, 18, </w:t>
            </w:r>
            <w:proofErr w:type="spellStart"/>
            <w:r w:rsidRPr="009664D4">
              <w:rPr>
                <w:i/>
                <w:lang w:val="uk-UA"/>
              </w:rPr>
              <w:t>ауд</w:t>
            </w:r>
            <w:proofErr w:type="spellEnd"/>
            <w:r w:rsidRPr="009664D4">
              <w:rPr>
                <w:i/>
                <w:lang w:val="uk-UA"/>
              </w:rPr>
              <w:t xml:space="preserve">. </w:t>
            </w:r>
            <w:proofErr w:type="spellStart"/>
            <w:r>
              <w:rPr>
                <w:i/>
                <w:lang w:val="uk-UA"/>
              </w:rPr>
              <w:t>г</w:t>
            </w:r>
            <w:r w:rsidRPr="009664D4">
              <w:rPr>
                <w:i/>
                <w:lang w:val="uk-UA"/>
              </w:rPr>
              <w:t>л</w:t>
            </w:r>
            <w:proofErr w:type="spellEnd"/>
            <w:r w:rsidRPr="009664D4">
              <w:rPr>
                <w:i/>
                <w:lang w:val="uk-UA"/>
              </w:rPr>
              <w:t>/з)</w:t>
            </w:r>
            <w:r>
              <w:rPr>
                <w:i/>
                <w:lang w:val="uk-UA"/>
              </w:rPr>
              <w:t xml:space="preserve"> </w:t>
            </w:r>
          </w:p>
        </w:tc>
      </w:tr>
      <w:tr w:rsidR="00B93B05" w:rsidRPr="00A94A6B" w:rsidTr="006763E6">
        <w:trPr>
          <w:cantSplit/>
          <w:trHeight w:val="14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tcBorders>
              <w:top w:val="dotted" w:sz="4" w:space="0" w:color="auto"/>
              <w:right w:val="single" w:sz="4" w:space="0" w:color="auto"/>
            </w:tcBorders>
          </w:tcPr>
          <w:p w:rsidR="00B93B05" w:rsidRDefault="00B93B05" w:rsidP="00B57C0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B93B05" w:rsidRDefault="00B93B05" w:rsidP="00B57C0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uble" w:sz="4" w:space="0" w:color="auto"/>
              <w:right w:val="single" w:sz="24" w:space="0" w:color="auto"/>
            </w:tcBorders>
          </w:tcPr>
          <w:p w:rsidR="00B93B05" w:rsidRDefault="00B93B05" w:rsidP="00B57C0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93B05" w:rsidRPr="00A94A6B" w:rsidTr="00A41DC4">
        <w:trPr>
          <w:cantSplit/>
          <w:trHeight w:val="15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93B05" w:rsidRPr="00A94A6B" w:rsidRDefault="00B93B05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:rsidR="00B93B05" w:rsidRPr="00A94A6B" w:rsidRDefault="00B93B05" w:rsidP="00B57C0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B93B05" w:rsidRPr="00A94A6B" w:rsidRDefault="00B93B05" w:rsidP="00B57C0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B93B05" w:rsidRPr="00A94A6B" w:rsidRDefault="00B93B05" w:rsidP="00B57C0B">
            <w:pPr>
              <w:jc w:val="center"/>
              <w:rPr>
                <w:lang w:val="uk-UA"/>
              </w:rPr>
            </w:pPr>
          </w:p>
        </w:tc>
      </w:tr>
      <w:tr w:rsidR="0070427D" w:rsidRPr="00A94A6B" w:rsidTr="00A41DC4">
        <w:trPr>
          <w:cantSplit/>
          <w:trHeight w:val="14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Політологія</w:t>
            </w:r>
            <w:r w:rsidRPr="00D31F26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</w:t>
            </w:r>
            <w:r w:rsidRPr="00D31F26">
              <w:rPr>
                <w:b/>
                <w:sz w:val="22"/>
                <w:szCs w:val="22"/>
                <w:lang w:val="uk-UA"/>
              </w:rPr>
              <w:t>.)</w:t>
            </w:r>
            <w:r w:rsidRPr="00E1328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ас. </w:t>
            </w:r>
            <w:r w:rsidRPr="009664D4">
              <w:rPr>
                <w:i/>
                <w:lang w:val="uk-UA"/>
              </w:rPr>
              <w:t xml:space="preserve">(вул. </w:t>
            </w:r>
            <w:r w:rsidRPr="005C1876">
              <w:rPr>
                <w:i/>
                <w:lang w:val="uk-UA"/>
              </w:rPr>
              <w:t>Стефаника.16а. Теоретичний клас-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70427D" w:rsidRPr="00A94A6B" w:rsidTr="00A41DC4">
        <w:trPr>
          <w:cantSplit/>
          <w:trHeight w:val="22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2" w:space="0" w:color="auto"/>
              <w:right w:val="single" w:sz="4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</w:tr>
      <w:tr w:rsidR="0070427D" w:rsidRPr="00A94A6B" w:rsidTr="00B93B05">
        <w:trPr>
          <w:cantSplit/>
          <w:trHeight w:val="188"/>
        </w:trPr>
        <w:tc>
          <w:tcPr>
            <w:tcW w:w="43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0427D" w:rsidRPr="00A94A6B" w:rsidRDefault="0070427D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0427D" w:rsidRPr="00A94A6B" w:rsidRDefault="0070427D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A41DC4" w:rsidRPr="00A94A6B" w:rsidRDefault="00A41DC4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0427D" w:rsidRPr="00A94A6B" w:rsidRDefault="0070427D" w:rsidP="00B57C0B">
            <w:pPr>
              <w:jc w:val="center"/>
              <w:rPr>
                <w:b/>
                <w:lang w:val="uk-UA"/>
              </w:rPr>
            </w:pPr>
          </w:p>
        </w:tc>
      </w:tr>
      <w:tr w:rsidR="00E47B74" w:rsidRPr="00A94A6B" w:rsidTr="00B93B05">
        <w:trPr>
          <w:cantSplit/>
          <w:trHeight w:val="184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B57C0B">
            <w:pPr>
              <w:jc w:val="center"/>
              <w:rPr>
                <w:b/>
                <w:lang w:val="uk-UA"/>
              </w:rPr>
            </w:pP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е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E47B74" w:rsidRPr="00A94A6B" w:rsidRDefault="00E47B74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en-US"/>
              </w:rPr>
              <w:t>Іващишин</w:t>
            </w:r>
            <w:proofErr w:type="spellEnd"/>
            <w:r>
              <w:rPr>
                <w:lang w:val="en-US"/>
              </w:rPr>
              <w:t xml:space="preserve"> А.Я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D41C3D" w:rsidRDefault="00E47B74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D41C3D" w:rsidRDefault="00E47B74" w:rsidP="00B57C0B">
            <w:pPr>
              <w:jc w:val="center"/>
              <w:rPr>
                <w:lang w:val="uk-UA"/>
              </w:rPr>
            </w:pPr>
            <w:proofErr w:type="spellStart"/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>Колесник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D41C3D" w:rsidRDefault="00E47B74" w:rsidP="00B57C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</w:t>
            </w:r>
            <w:proofErr w:type="spellEnd"/>
            <w:r>
              <w:rPr>
                <w:lang w:val="uk-UA"/>
              </w:rPr>
              <w:t xml:space="preserve"> І.Ю.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7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D41C3D" w:rsidRDefault="000A3A21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</w:p>
          <w:p w:rsidR="00D41C3D" w:rsidRDefault="000A3A21" w:rsidP="00B57C0B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Кульчицький</w:t>
            </w:r>
            <w:proofErr w:type="spellEnd"/>
            <w:r>
              <w:rPr>
                <w:lang w:val="uk-UA"/>
              </w:rPr>
              <w:t xml:space="preserve"> Ю. І. </w:t>
            </w:r>
          </w:p>
          <w:p w:rsidR="00E47B74" w:rsidRPr="00A94A6B" w:rsidRDefault="000A3A21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proofErr w:type="spellStart"/>
            <w:r w:rsidR="008F343F" w:rsidRPr="008F343F">
              <w:rPr>
                <w:lang w:val="uk-UA" w:eastAsia="uk-UA"/>
              </w:rPr>
              <w:t>конц</w:t>
            </w:r>
            <w:proofErr w:type="spellEnd"/>
            <w:r w:rsidR="008F343F" w:rsidRPr="008F343F">
              <w:rPr>
                <w:lang w:val="uk-UA" w:eastAsia="uk-UA"/>
              </w:rPr>
              <w:t xml:space="preserve">. </w:t>
            </w:r>
            <w:proofErr w:type="spellStart"/>
            <w:r w:rsidR="008F343F" w:rsidRPr="008F343F">
              <w:rPr>
                <w:lang w:val="uk-UA" w:eastAsia="uk-UA"/>
              </w:rPr>
              <w:t>Разумовський</w:t>
            </w:r>
            <w:proofErr w:type="spellEnd"/>
            <w:r w:rsidR="008F343F" w:rsidRPr="008F343F">
              <w:rPr>
                <w:lang w:val="uk-UA" w:eastAsia="uk-UA"/>
              </w:rPr>
              <w:t xml:space="preserve"> О.М.</w:t>
            </w:r>
            <w:r w:rsidR="008F343F" w:rsidRPr="005C1876">
              <w:rPr>
                <w:i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E47B74" w:rsidRPr="00A94A6B" w:rsidTr="00A41DC4">
        <w:trPr>
          <w:cantSplit/>
          <w:trHeight w:val="482"/>
        </w:trPr>
        <w:tc>
          <w:tcPr>
            <w:tcW w:w="438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7B74" w:rsidRPr="00A94A6B" w:rsidRDefault="000A3A21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Бандура Х. 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2230FC"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</w:p>
        </w:tc>
      </w:tr>
      <w:tr w:rsidR="00E31592" w:rsidRPr="00A94A6B" w:rsidTr="00B93B05">
        <w:trPr>
          <w:cantSplit/>
          <w:trHeight w:val="28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E31592" w:rsidRPr="00A94A6B" w:rsidRDefault="00E31592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79C1" w:rsidRDefault="000A3A21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Кондрат</w:t>
            </w:r>
            <w:r w:rsidR="00904D0C">
              <w:rPr>
                <w:lang w:val="uk-UA"/>
              </w:rPr>
              <w:t>ь</w:t>
            </w:r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М.В</w:t>
            </w:r>
            <w:r w:rsidRPr="005C1876">
              <w:rPr>
                <w:lang w:val="uk-UA"/>
              </w:rPr>
              <w:t xml:space="preserve">., </w:t>
            </w:r>
          </w:p>
          <w:p w:rsidR="00E31592" w:rsidRPr="00A94A6B" w:rsidRDefault="000A3A21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Ю.О.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230FC" w:rsidRDefault="002230FC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Зразки народно-сценічної хореографії (пр.)</w:t>
            </w:r>
          </w:p>
          <w:p w:rsidR="002230FC" w:rsidRDefault="002230FC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r w:rsidR="00D41C3D">
              <w:rPr>
                <w:lang w:val="uk-UA"/>
              </w:rPr>
              <w:t>Скиба Ю.Ю.,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Бандура Х.П.</w:t>
            </w:r>
          </w:p>
          <w:p w:rsidR="00E31592" w:rsidRPr="00A94A6B" w:rsidRDefault="002230FC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0A3A21" w:rsidRDefault="000A3A21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E31592" w:rsidRPr="00A94A6B" w:rsidRDefault="000A3A21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Скалозубов</w:t>
            </w:r>
            <w:proofErr w:type="spellEnd"/>
            <w:r w:rsidRPr="005C1876">
              <w:rPr>
                <w:lang w:val="uk-UA"/>
              </w:rPr>
              <w:t xml:space="preserve"> Г. 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E31592" w:rsidRPr="00A94A6B" w:rsidTr="00B93B05">
        <w:trPr>
          <w:cantSplit/>
          <w:trHeight w:val="23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E31592" w:rsidRPr="00A94A6B" w:rsidRDefault="00E31592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31592" w:rsidRPr="00A94A6B" w:rsidRDefault="00E3159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E31592" w:rsidRPr="00A94A6B" w:rsidRDefault="00E31592" w:rsidP="00B57C0B">
            <w:pPr>
              <w:jc w:val="center"/>
              <w:rPr>
                <w:b/>
                <w:lang w:val="uk-UA"/>
              </w:rPr>
            </w:pPr>
          </w:p>
        </w:tc>
      </w:tr>
      <w:tr w:rsidR="00C267D2" w:rsidRPr="00A94A6B" w:rsidTr="00E47B74">
        <w:trPr>
          <w:cantSplit/>
          <w:trHeight w:val="17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C267D2" w:rsidRPr="00A94A6B" w:rsidRDefault="00C267D2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C267D2" w:rsidRPr="00A94A6B" w:rsidRDefault="00C267D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C267D2" w:rsidRPr="00A94A6B" w:rsidRDefault="00C267D2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0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267D2" w:rsidRPr="00A94A6B" w:rsidRDefault="00C267D2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Педагогіка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Яремчук Н.Я.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 w:rsidR="0070427D">
              <w:rPr>
                <w:i/>
                <w:lang w:val="uk-UA"/>
              </w:rPr>
              <w:t xml:space="preserve">/ вул. 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98781A" w:rsidRPr="00A94A6B" w:rsidTr="00B93B05">
        <w:trPr>
          <w:cantSplit/>
          <w:trHeight w:val="14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8781A" w:rsidRPr="00A94A6B" w:rsidRDefault="0098781A" w:rsidP="00B57C0B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4"/>
              <w:rPr>
                <w:b w:val="0"/>
                <w:lang w:val="uk-UA"/>
              </w:rPr>
            </w:pPr>
          </w:p>
        </w:tc>
      </w:tr>
      <w:tr w:rsidR="0098781A" w:rsidRPr="00A94A6B" w:rsidTr="00B93B05">
        <w:trPr>
          <w:cantSplit/>
          <w:trHeight w:val="21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b/>
                <w:lang w:val="uk-UA"/>
              </w:rPr>
            </w:pPr>
          </w:p>
        </w:tc>
      </w:tr>
      <w:tr w:rsidR="00E47B74" w:rsidRPr="00A94A6B" w:rsidTr="006763E6">
        <w:trPr>
          <w:cantSplit/>
          <w:trHeight w:val="121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B57C0B">
            <w:pPr>
              <w:jc w:val="center"/>
              <w:rPr>
                <w:b/>
                <w:lang w:val="uk-UA"/>
              </w:rPr>
            </w:pP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569A7" w:rsidRDefault="005569A7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5569A7" w:rsidRDefault="005569A7" w:rsidP="00B57C0B">
            <w:pPr>
              <w:jc w:val="center"/>
              <w:rPr>
                <w:b/>
                <w:lang w:val="uk-UA"/>
              </w:rPr>
            </w:pPr>
          </w:p>
          <w:p w:rsidR="00D41C3D" w:rsidRDefault="000A3A21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академічного українського танцю (пр.)</w:t>
            </w:r>
          </w:p>
          <w:p w:rsidR="00E47B74" w:rsidRPr="00A94A6B" w:rsidRDefault="000A3A21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Кульчицький</w:t>
            </w:r>
            <w:proofErr w:type="spellEnd"/>
            <w:r>
              <w:rPr>
                <w:lang w:val="uk-UA"/>
              </w:rPr>
              <w:t xml:space="preserve"> Ю. І. </w:t>
            </w:r>
            <w:proofErr w:type="spellStart"/>
            <w:r w:rsidR="008F343F" w:rsidRPr="008F343F">
              <w:rPr>
                <w:lang w:val="uk-UA" w:eastAsia="uk-UA"/>
              </w:rPr>
              <w:t>конц</w:t>
            </w:r>
            <w:proofErr w:type="spellEnd"/>
            <w:r w:rsidR="008F343F" w:rsidRPr="008F343F">
              <w:rPr>
                <w:lang w:val="uk-UA" w:eastAsia="uk-UA"/>
              </w:rPr>
              <w:t xml:space="preserve">. </w:t>
            </w:r>
            <w:proofErr w:type="spellStart"/>
            <w:r w:rsidR="008F343F" w:rsidRPr="008F343F">
              <w:rPr>
                <w:lang w:val="uk-UA" w:eastAsia="uk-UA"/>
              </w:rPr>
              <w:t>Разумовський</w:t>
            </w:r>
            <w:proofErr w:type="spellEnd"/>
            <w:r w:rsidR="008F343F" w:rsidRPr="008F343F">
              <w:rPr>
                <w:lang w:val="uk-UA" w:eastAsia="uk-UA"/>
              </w:rPr>
              <w:t xml:space="preserve"> О.М.</w:t>
            </w:r>
            <w:r w:rsidR="008F343F" w:rsidRPr="005C1876">
              <w:rPr>
                <w:i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</w:tcPr>
          <w:p w:rsidR="00E47B74" w:rsidRPr="00A94A6B" w:rsidRDefault="00E47B74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en-US"/>
              </w:rPr>
              <w:t>Іващишин</w:t>
            </w:r>
            <w:proofErr w:type="spellEnd"/>
            <w:r>
              <w:rPr>
                <w:lang w:val="en-US"/>
              </w:rPr>
              <w:t xml:space="preserve"> А.Я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5569A7" w:rsidRDefault="005569A7" w:rsidP="00B57C0B">
            <w:pPr>
              <w:jc w:val="center"/>
              <w:rPr>
                <w:b/>
                <w:lang w:val="uk-UA"/>
              </w:rPr>
            </w:pPr>
          </w:p>
          <w:p w:rsidR="00D41C3D" w:rsidRDefault="00E47B74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</w:p>
          <w:p w:rsidR="00E47B74" w:rsidRPr="00A94A6B" w:rsidRDefault="00E47B74" w:rsidP="00B57C0B">
            <w:pPr>
              <w:jc w:val="center"/>
              <w:rPr>
                <w:lang w:val="uk-UA"/>
              </w:rPr>
            </w:pPr>
            <w:proofErr w:type="spellStart"/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>Колесник</w:t>
            </w:r>
            <w:proofErr w:type="spellEnd"/>
            <w:r>
              <w:rPr>
                <w:lang w:val="uk-UA"/>
              </w:rPr>
              <w:t xml:space="preserve"> С. І.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</w:t>
            </w:r>
            <w:proofErr w:type="spellEnd"/>
            <w:r>
              <w:rPr>
                <w:lang w:val="uk-UA"/>
              </w:rPr>
              <w:t xml:space="preserve"> І.Ю.</w:t>
            </w:r>
            <w:r w:rsidR="00D41C3D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E47B74" w:rsidRPr="00A94A6B" w:rsidTr="00A41DC4">
        <w:trPr>
          <w:cantSplit/>
          <w:trHeight w:val="383"/>
        </w:trPr>
        <w:tc>
          <w:tcPr>
            <w:tcW w:w="438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vMerge/>
            <w:tcBorders>
              <w:right w:val="single" w:sz="4" w:space="0" w:color="auto"/>
            </w:tcBorders>
          </w:tcPr>
          <w:p w:rsidR="00E47B74" w:rsidRPr="00A94A6B" w:rsidRDefault="00E47B74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dotted" w:sz="4" w:space="0" w:color="auto"/>
              <w:left w:val="single" w:sz="4" w:space="0" w:color="auto"/>
              <w:right w:val="double" w:sz="12" w:space="0" w:color="auto"/>
            </w:tcBorders>
          </w:tcPr>
          <w:p w:rsidR="00E47B74" w:rsidRPr="00A94A6B" w:rsidRDefault="00B93B05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Бандура Х. 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E47B74" w:rsidRPr="00A94A6B" w:rsidRDefault="00E47B74" w:rsidP="00B57C0B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9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D41C3D" w:rsidRDefault="002230FC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  <w:r>
              <w:rPr>
                <w:lang w:val="uk-UA"/>
              </w:rPr>
              <w:t>доц</w:t>
            </w:r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Шіт</w:t>
            </w:r>
            <w:proofErr w:type="spellEnd"/>
            <w:r>
              <w:rPr>
                <w:lang w:val="uk-UA"/>
              </w:rPr>
              <w:t xml:space="preserve"> Т.Р.</w:t>
            </w:r>
            <w:r w:rsidRPr="005C1876">
              <w:rPr>
                <w:lang w:val="uk-UA"/>
              </w:rPr>
              <w:t xml:space="preserve">, </w:t>
            </w:r>
          </w:p>
          <w:p w:rsidR="0098781A" w:rsidRPr="00A94A6B" w:rsidRDefault="002230FC" w:rsidP="00B57C0B">
            <w:pPr>
              <w:ind w:right="-108"/>
              <w:jc w:val="center"/>
              <w:rPr>
                <w:b/>
                <w:iCs/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Цьона</w:t>
            </w:r>
            <w:proofErr w:type="spellEnd"/>
            <w:r>
              <w:rPr>
                <w:lang w:val="uk-UA"/>
              </w:rPr>
              <w:t xml:space="preserve"> О.М.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8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4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16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09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781A" w:rsidRPr="00A94A6B" w:rsidRDefault="0098781A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B57C0B">
            <w:pPr>
              <w:jc w:val="center"/>
              <w:rPr>
                <w:lang w:val="uk-UA"/>
              </w:rPr>
            </w:pPr>
          </w:p>
        </w:tc>
      </w:tr>
      <w:tr w:rsidR="00E47B74" w:rsidRPr="00A94A6B" w:rsidTr="006763E6">
        <w:trPr>
          <w:cantSplit/>
          <w:trHeight w:val="184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83A6E" w:rsidRDefault="00E47B74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  <w:p w:rsidR="00E47B74" w:rsidRDefault="00E47B74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</w:p>
          <w:p w:rsidR="00E47B74" w:rsidRDefault="00E47B74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E47B74" w:rsidRDefault="00E47B74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E47B74" w:rsidRDefault="00E47B74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E47B74" w:rsidRPr="00A94A6B" w:rsidRDefault="00E47B74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569A7" w:rsidRDefault="005569A7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5569A7" w:rsidRDefault="005569A7" w:rsidP="00B57C0B">
            <w:pPr>
              <w:jc w:val="center"/>
              <w:rPr>
                <w:b/>
                <w:lang w:val="uk-UA"/>
              </w:rPr>
            </w:pPr>
          </w:p>
          <w:p w:rsidR="00D41C3D" w:rsidRDefault="00E47B74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D41C3D" w:rsidRDefault="00E47B74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>Колесник</w:t>
            </w:r>
            <w:proofErr w:type="spellEnd"/>
            <w:r>
              <w:rPr>
                <w:lang w:val="uk-UA"/>
              </w:rPr>
              <w:t xml:space="preserve"> С. І.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</w:t>
            </w:r>
            <w:proofErr w:type="spellEnd"/>
            <w:r>
              <w:rPr>
                <w:lang w:val="uk-UA"/>
              </w:rPr>
              <w:t xml:space="preserve"> І.Ю.</w:t>
            </w:r>
          </w:p>
          <w:p w:rsidR="00E47B74" w:rsidRPr="00A94A6B" w:rsidRDefault="00E47B74" w:rsidP="00B57C0B">
            <w:pPr>
              <w:jc w:val="center"/>
              <w:rPr>
                <w:lang w:val="uk-UA"/>
              </w:rPr>
            </w:pP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5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5569A7" w:rsidRDefault="005569A7" w:rsidP="00B57C0B">
            <w:pPr>
              <w:jc w:val="center"/>
              <w:rPr>
                <w:b/>
                <w:lang w:val="uk-UA"/>
              </w:rPr>
            </w:pPr>
          </w:p>
          <w:p w:rsidR="00E47B74" w:rsidRPr="00A94A6B" w:rsidRDefault="000A3A21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Кульчицький</w:t>
            </w:r>
            <w:proofErr w:type="spellEnd"/>
            <w:r>
              <w:rPr>
                <w:lang w:val="uk-UA"/>
              </w:rPr>
              <w:t xml:space="preserve"> Ю. І. 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="008F343F" w:rsidRPr="008F343F">
              <w:rPr>
                <w:lang w:val="uk-UA" w:eastAsia="uk-UA"/>
              </w:rPr>
              <w:t>конц</w:t>
            </w:r>
            <w:proofErr w:type="spellEnd"/>
            <w:r w:rsidR="008F343F" w:rsidRPr="008F343F">
              <w:rPr>
                <w:lang w:val="uk-UA" w:eastAsia="uk-UA"/>
              </w:rPr>
              <w:t xml:space="preserve">. </w:t>
            </w:r>
            <w:proofErr w:type="spellStart"/>
            <w:r w:rsidR="008F343F" w:rsidRPr="008F343F">
              <w:rPr>
                <w:lang w:val="uk-UA" w:eastAsia="uk-UA"/>
              </w:rPr>
              <w:t>Разумовський</w:t>
            </w:r>
            <w:proofErr w:type="spellEnd"/>
            <w:r w:rsidR="008F343F" w:rsidRPr="008F343F">
              <w:rPr>
                <w:lang w:val="uk-UA" w:eastAsia="uk-UA"/>
              </w:rPr>
              <w:t xml:space="preserve"> О.М.</w:t>
            </w:r>
            <w:r w:rsidR="008F343F" w:rsidRPr="005C1876">
              <w:rPr>
                <w:i/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thinThickThinSmallGap" w:sz="24" w:space="0" w:color="auto"/>
              <w:left w:val="double" w:sz="12" w:space="0" w:color="auto"/>
              <w:bottom w:val="dotted" w:sz="4" w:space="0" w:color="auto"/>
              <w:right w:val="single" w:sz="24" w:space="0" w:color="auto"/>
            </w:tcBorders>
          </w:tcPr>
          <w:p w:rsidR="00E47B74" w:rsidRPr="00A94A6B" w:rsidRDefault="00E47B74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proofErr w:type="spellStart"/>
            <w:r>
              <w:rPr>
                <w:lang w:val="en-US"/>
              </w:rPr>
              <w:t>Іващишин</w:t>
            </w:r>
            <w:proofErr w:type="spellEnd"/>
            <w:r>
              <w:rPr>
                <w:lang w:val="en-US"/>
              </w:rPr>
              <w:t xml:space="preserve"> А.Я</w:t>
            </w:r>
            <w:r w:rsidRPr="005C1876">
              <w:rPr>
                <w:lang w:val="uk-UA"/>
              </w:rPr>
              <w:t xml:space="preserve">.,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E47B74" w:rsidRPr="00A94A6B" w:rsidTr="00A41DC4">
        <w:trPr>
          <w:cantSplit/>
          <w:trHeight w:val="405"/>
        </w:trPr>
        <w:tc>
          <w:tcPr>
            <w:tcW w:w="438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47B74" w:rsidRPr="00A94A6B" w:rsidRDefault="00E47B74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vMerge/>
            <w:tcBorders>
              <w:right w:val="single" w:sz="4" w:space="0" w:color="auto"/>
            </w:tcBorders>
          </w:tcPr>
          <w:p w:rsidR="00E47B74" w:rsidRPr="00A94A6B" w:rsidRDefault="00E47B74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:rsidR="00E47B74" w:rsidRPr="00A94A6B" w:rsidRDefault="00E47B74" w:rsidP="00B57C0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dotted" w:sz="4" w:space="0" w:color="auto"/>
              <w:left w:val="double" w:sz="12" w:space="0" w:color="auto"/>
              <w:right w:val="single" w:sz="24" w:space="0" w:color="auto"/>
            </w:tcBorders>
          </w:tcPr>
          <w:p w:rsidR="00E47B74" w:rsidRPr="00A94A6B" w:rsidRDefault="00B93B05" w:rsidP="00B57C0B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Бандура Х. 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277D70" w:rsidRPr="00A94A6B" w:rsidTr="00B93B05">
        <w:trPr>
          <w:cantSplit/>
          <w:trHeight w:val="29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A94A6B" w:rsidRDefault="00277D70" w:rsidP="00B57C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D41C3D" w:rsidRDefault="002230FC" w:rsidP="00B57C0B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  <w:r>
              <w:rPr>
                <w:lang w:val="uk-UA"/>
              </w:rPr>
              <w:t>доц</w:t>
            </w:r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Шіт</w:t>
            </w:r>
            <w:proofErr w:type="spellEnd"/>
            <w:r>
              <w:rPr>
                <w:lang w:val="uk-UA"/>
              </w:rPr>
              <w:t xml:space="preserve"> Т.Р.</w:t>
            </w:r>
            <w:r w:rsidRPr="005C1876">
              <w:rPr>
                <w:lang w:val="uk-UA"/>
              </w:rPr>
              <w:t xml:space="preserve">, </w:t>
            </w:r>
          </w:p>
          <w:p w:rsidR="00277D70" w:rsidRPr="00A94A6B" w:rsidRDefault="002230FC" w:rsidP="00183A6E">
            <w:pPr>
              <w:jc w:val="center"/>
              <w:rPr>
                <w:lang w:val="uk-UA"/>
              </w:rPr>
            </w:pP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Цьона</w:t>
            </w:r>
            <w:proofErr w:type="spellEnd"/>
            <w:r>
              <w:rPr>
                <w:lang w:val="uk-UA"/>
              </w:rPr>
              <w:t xml:space="preserve"> О.М.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 w:rsidR="00183A6E">
              <w:rPr>
                <w:i/>
                <w:lang w:val="uk-UA"/>
              </w:rPr>
              <w:t>3</w:t>
            </w:r>
            <w:r>
              <w:rPr>
                <w:i/>
                <w:lang w:val="uk-UA"/>
              </w:rPr>
              <w:t>-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</w:tr>
      <w:tr w:rsidR="00277D70" w:rsidRPr="00A94A6B" w:rsidTr="00B93B05">
        <w:trPr>
          <w:cantSplit/>
          <w:trHeight w:val="28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77D70" w:rsidRPr="00A94A6B" w:rsidRDefault="00277D70" w:rsidP="00B57C0B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</w:tr>
      <w:tr w:rsidR="00277D70" w:rsidRPr="00A94A6B" w:rsidTr="00D41C3D">
        <w:trPr>
          <w:cantSplit/>
          <w:trHeight w:val="243"/>
        </w:trPr>
        <w:tc>
          <w:tcPr>
            <w:tcW w:w="438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277D70" w:rsidRPr="00A94A6B" w:rsidRDefault="00277D70" w:rsidP="00B57C0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277D70" w:rsidRPr="00A94A6B" w:rsidRDefault="00277D70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jc w:val="center"/>
              <w:rPr>
                <w:lang w:val="uk-UA"/>
              </w:rPr>
            </w:pPr>
          </w:p>
        </w:tc>
      </w:tr>
      <w:tr w:rsidR="00277D70" w:rsidRPr="0098781A" w:rsidTr="00D41C3D">
        <w:trPr>
          <w:cantSplit/>
          <w:trHeight w:val="238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0" w:type="dxa"/>
            <w:gridSpan w:val="4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98781A" w:rsidRDefault="00277D70" w:rsidP="00B57C0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r>
              <w:rPr>
                <w:b/>
                <w:i/>
                <w:sz w:val="28"/>
                <w:szCs w:val="28"/>
                <w:lang w:val="uk-UA"/>
              </w:rPr>
              <w:t>Колесник С.І.</w:t>
            </w:r>
          </w:p>
        </w:tc>
      </w:tr>
      <w:tr w:rsidR="00277D70" w:rsidRPr="00330183" w:rsidTr="005C2F88">
        <w:trPr>
          <w:cantSplit/>
          <w:trHeight w:val="241"/>
        </w:trPr>
        <w:tc>
          <w:tcPr>
            <w:tcW w:w="11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0" w:type="dxa"/>
            <w:gridSpan w:val="4"/>
            <w:tcBorders>
              <w:right w:val="single" w:sz="24" w:space="0" w:color="auto"/>
            </w:tcBorders>
            <w:vAlign w:val="center"/>
          </w:tcPr>
          <w:p w:rsidR="00277D70" w:rsidRPr="00330183" w:rsidRDefault="00137787" w:rsidP="00B57C0B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Виробнича п</w:t>
            </w:r>
            <w:r w:rsidR="00277D70" w:rsidRPr="00330183">
              <w:rPr>
                <w:i/>
                <w:lang w:val="uk-UA"/>
              </w:rPr>
              <w:t xml:space="preserve">рактика </w:t>
            </w:r>
            <w:r>
              <w:rPr>
                <w:i/>
                <w:lang w:val="uk-UA"/>
              </w:rPr>
              <w:t xml:space="preserve">(переддипломна) </w:t>
            </w:r>
            <w:r w:rsidR="00277D70" w:rsidRPr="00330183">
              <w:rPr>
                <w:i/>
                <w:lang w:val="uk-UA"/>
              </w:rPr>
              <w:t>з 09.02.2020 р. по 22.02.2020 р. керівник від кафедри доц. Плахотнюк О.А. (</w:t>
            </w:r>
            <w:proofErr w:type="spellStart"/>
            <w:r w:rsidR="00277D70" w:rsidRPr="00330183">
              <w:rPr>
                <w:i/>
                <w:lang w:val="uk-UA"/>
              </w:rPr>
              <w:t>диф</w:t>
            </w:r>
            <w:proofErr w:type="spellEnd"/>
            <w:r w:rsidR="00277D70" w:rsidRPr="00330183">
              <w:rPr>
                <w:i/>
                <w:lang w:val="uk-UA"/>
              </w:rPr>
              <w:t>. залік)</w:t>
            </w:r>
          </w:p>
        </w:tc>
      </w:tr>
      <w:tr w:rsidR="00277D70" w:rsidRPr="00000FED" w:rsidTr="005C2F88">
        <w:trPr>
          <w:cantSplit/>
          <w:trHeight w:val="241"/>
        </w:trPr>
        <w:tc>
          <w:tcPr>
            <w:tcW w:w="11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30" w:type="dxa"/>
            <w:gridSpan w:val="4"/>
            <w:tcBorders>
              <w:right w:val="single" w:sz="24" w:space="0" w:color="auto"/>
            </w:tcBorders>
            <w:vAlign w:val="center"/>
          </w:tcPr>
          <w:p w:rsidR="00277D70" w:rsidRPr="00000FED" w:rsidRDefault="00277D70" w:rsidP="00F05D7D">
            <w:pPr>
              <w:ind w:left="-168" w:right="-8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  <w:r w:rsidRPr="00000FED">
              <w:rPr>
                <w:b/>
                <w:i/>
                <w:lang w:val="uk-UA"/>
              </w:rPr>
              <w:t xml:space="preserve"> семестр </w:t>
            </w:r>
            <w:r>
              <w:rPr>
                <w:b/>
                <w:i/>
                <w:lang w:val="uk-UA"/>
              </w:rPr>
              <w:t xml:space="preserve">16 тижнів </w:t>
            </w:r>
            <w:r w:rsidRPr="00000FED">
              <w:rPr>
                <w:b/>
                <w:i/>
                <w:lang w:val="uk-UA"/>
              </w:rPr>
              <w:t>01.0</w:t>
            </w:r>
            <w:r w:rsidR="00F05D7D">
              <w:rPr>
                <w:b/>
                <w:i/>
                <w:lang w:val="uk-UA"/>
              </w:rPr>
              <w:t>9</w:t>
            </w:r>
            <w:r w:rsidRPr="00000FED">
              <w:rPr>
                <w:b/>
                <w:i/>
                <w:lang w:val="uk-UA"/>
              </w:rPr>
              <w:t>.2020 р. – 18.12.2020 р.</w:t>
            </w:r>
          </w:p>
        </w:tc>
      </w:tr>
      <w:tr w:rsidR="00277D70" w:rsidRPr="00330183" w:rsidTr="005C2F88">
        <w:trPr>
          <w:cantSplit/>
          <w:trHeight w:val="271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B57C0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330183" w:rsidRDefault="00277D70" w:rsidP="00B57C0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330183">
              <w:rPr>
                <w:b/>
                <w:i/>
                <w:lang w:val="uk-UA"/>
              </w:rPr>
              <w:t>з 19.12.2020 р. по 05.01.2021 р.</w:t>
            </w:r>
          </w:p>
        </w:tc>
      </w:tr>
    </w:tbl>
    <w:p w:rsidR="0085469B" w:rsidRDefault="0098781A" w:rsidP="00B57C0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94A6B">
        <w:rPr>
          <w:lang w:val="uk-UA"/>
        </w:rPr>
        <w:t xml:space="preserve">Декан факультету культури і мистецтв                                                                                                                                                                                  </w:t>
      </w:r>
      <w:r w:rsidR="00511AD0">
        <w:rPr>
          <w:lang w:val="uk-UA"/>
        </w:rPr>
        <w:t>Крохмальний Р.О.</w:t>
      </w:r>
    </w:p>
    <w:p w:rsidR="0098781A" w:rsidRDefault="0098781A" w:rsidP="00B57C0B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A94A6B">
        <w:rPr>
          <w:lang w:val="uk-UA"/>
        </w:rPr>
        <w:br w:type="page"/>
      </w:r>
      <w:r w:rsidR="00277D70">
        <w:rPr>
          <w:lang w:val="uk-UA"/>
        </w:rPr>
        <w:lastRenderedPageBreak/>
        <w:t xml:space="preserve">                      </w:t>
      </w:r>
      <w:r w:rsidR="005569A7">
        <w:rPr>
          <w:lang w:val="uk-UA"/>
        </w:rPr>
        <w:t xml:space="preserve">         </w:t>
      </w:r>
      <w:r w:rsidR="00277D70">
        <w:rPr>
          <w:lang w:val="uk-UA"/>
        </w:rPr>
        <w:t xml:space="preserve">    </w:t>
      </w:r>
      <w:r w:rsidRPr="00A94A6B">
        <w:rPr>
          <w:b/>
          <w:i/>
          <w:lang w:val="uk-UA"/>
        </w:rPr>
        <w:t>ОР Магістр           І курс   «Хореографія»</w:t>
      </w:r>
      <w:r w:rsidR="00277D70">
        <w:rPr>
          <w:lang w:val="uk-UA"/>
        </w:rPr>
        <w:t xml:space="preserve">                                                                                          </w:t>
      </w:r>
      <w:r w:rsidR="00277D70" w:rsidRPr="00A94A6B">
        <w:rPr>
          <w:b/>
          <w:i/>
          <w:lang w:val="uk-UA"/>
        </w:rPr>
        <w:t xml:space="preserve">ОР Магістр           </w:t>
      </w:r>
      <w:r w:rsidR="00277D70">
        <w:rPr>
          <w:b/>
          <w:i/>
          <w:lang w:val="uk-UA"/>
        </w:rPr>
        <w:t>І</w:t>
      </w:r>
      <w:r w:rsidR="00277D70" w:rsidRPr="00A94A6B">
        <w:rPr>
          <w:b/>
          <w:i/>
          <w:lang w:val="uk-UA"/>
        </w:rPr>
        <w:t>І курс   «Хореографія»</w:t>
      </w:r>
    </w:p>
    <w:p w:rsidR="0098781A" w:rsidRPr="00A94A6B" w:rsidRDefault="0098781A" w:rsidP="00B57C0B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tbl>
      <w:tblPr>
        <w:tblW w:w="14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6812"/>
        <w:gridCol w:w="6812"/>
      </w:tblGrid>
      <w:tr w:rsidR="00D31F26" w:rsidRPr="00A94A6B" w:rsidTr="00D31F26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31F26" w:rsidRPr="00A94A6B" w:rsidRDefault="00D31F26" w:rsidP="00B57C0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D31F26" w:rsidRPr="00A94A6B" w:rsidRDefault="00D31F26" w:rsidP="00B57C0B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 w:rsidR="007D19E4">
              <w:rPr>
                <w:b/>
                <w:lang w:val="en-US"/>
              </w:rPr>
              <w:t>1</w:t>
            </w:r>
            <w:proofErr w:type="spellStart"/>
            <w:r w:rsidRPr="00A94A6B">
              <w:rPr>
                <w:b/>
                <w:lang w:val="uk-UA"/>
              </w:rPr>
              <w:t>1</w:t>
            </w:r>
            <w:proofErr w:type="spellEnd"/>
            <w:r w:rsidR="007D19E4">
              <w:rPr>
                <w:b/>
                <w:lang w:val="en-US"/>
              </w:rPr>
              <w:t xml:space="preserve">M </w:t>
            </w:r>
            <w:r w:rsidRPr="00A94A6B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9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 w:rsidR="007D19E4">
              <w:rPr>
                <w:b/>
                <w:lang w:val="en-US"/>
              </w:rPr>
              <w:t>2</w:t>
            </w:r>
            <w:r w:rsidRPr="00A94A6B">
              <w:rPr>
                <w:b/>
                <w:lang w:val="uk-UA"/>
              </w:rPr>
              <w:t>1</w:t>
            </w:r>
            <w:r w:rsidR="007D19E4">
              <w:rPr>
                <w:b/>
                <w:lang w:val="en-US"/>
              </w:rPr>
              <w:t>M</w:t>
            </w:r>
            <w:r w:rsidRPr="00A94A6B">
              <w:rPr>
                <w:b/>
                <w:lang w:val="uk-UA"/>
              </w:rPr>
              <w:t xml:space="preserve"> (8 студентів)</w:t>
            </w:r>
          </w:p>
        </w:tc>
      </w:tr>
      <w:tr w:rsidR="00D31F26" w:rsidRPr="00A94A6B" w:rsidTr="00D31F26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1F26" w:rsidRPr="00A94A6B" w:rsidRDefault="00D31F26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D31F26" w:rsidRPr="00A94A6B" w:rsidRDefault="00D31F26" w:rsidP="00B57C0B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31F26" w:rsidRPr="00A94A6B" w:rsidRDefault="00D31F26" w:rsidP="00B57C0B">
            <w:pPr>
              <w:rPr>
                <w:b/>
                <w:lang w:val="uk-UA"/>
              </w:rPr>
            </w:pP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31F26" w:rsidRPr="00A94A6B" w:rsidRDefault="00D31F26" w:rsidP="00B57C0B">
            <w:pPr>
              <w:rPr>
                <w:b/>
                <w:lang w:val="uk-UA"/>
              </w:rPr>
            </w:pPr>
          </w:p>
        </w:tc>
      </w:tr>
      <w:tr w:rsidR="00D31F26" w:rsidRPr="00A94A6B" w:rsidTr="00D31F26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31F26" w:rsidRPr="00A94A6B" w:rsidRDefault="00D31F2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31F26" w:rsidRPr="00A94A6B" w:rsidRDefault="00D31F2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</w:p>
        </w:tc>
      </w:tr>
      <w:tr w:rsidR="00D31F26" w:rsidRPr="00A94A6B" w:rsidTr="00D31F26">
        <w:trPr>
          <w:cantSplit/>
          <w:trHeight w:val="296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31F26" w:rsidRPr="00A94A6B" w:rsidRDefault="00D31F26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31F26" w:rsidRPr="00A94A6B" w:rsidRDefault="00D31F2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31F26" w:rsidRPr="00A94A6B" w:rsidRDefault="00D31F26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6763E6">
        <w:trPr>
          <w:cantSplit/>
          <w:trHeight w:val="176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A7494" w:rsidRDefault="001E3803" w:rsidP="00B57C0B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Методологія наукових досліджень хореографічного мистецтва (л</w:t>
            </w:r>
            <w:r w:rsidRPr="005C1876">
              <w:rPr>
                <w:b/>
                <w:lang w:val="uk-UA"/>
              </w:rPr>
              <w:t>).</w:t>
            </w:r>
          </w:p>
          <w:p w:rsidR="001E3803" w:rsidRPr="00A94A6B" w:rsidRDefault="001E3803" w:rsidP="000779C1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Луньо</w:t>
            </w:r>
            <w:proofErr w:type="spellEnd"/>
            <w:r>
              <w:rPr>
                <w:lang w:val="uk-UA"/>
              </w:rPr>
              <w:t xml:space="preserve"> П.Є.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r w:rsidR="000779C1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>клас</w:t>
            </w:r>
            <w:proofErr w:type="spellEnd"/>
            <w:r w:rsidRPr="005C1876">
              <w:rPr>
                <w:i/>
                <w:lang w:val="uk-UA"/>
              </w:rPr>
              <w:t>-1)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6763E6">
        <w:trPr>
          <w:cantSplit/>
          <w:trHeight w:val="136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A7494" w:rsidRDefault="001E3803" w:rsidP="00B57C0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Методологія наукових досліджень хореографічного мистецтва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</w:p>
          <w:p w:rsidR="001E3803" w:rsidRPr="004334D6" w:rsidRDefault="001E3803" w:rsidP="000779C1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ас. Маркевич С.Л. (</w:t>
            </w:r>
            <w:r w:rsidRPr="005C1876">
              <w:rPr>
                <w:i/>
                <w:lang w:val="uk-UA"/>
              </w:rPr>
              <w:t xml:space="preserve">Стефаника.16а.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proofErr w:type="spellEnd"/>
            <w:r w:rsidR="000779C1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 xml:space="preserve"> клас-1)</w:t>
            </w: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6763E6">
        <w:trPr>
          <w:cantSplit/>
          <w:trHeight w:val="176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A7494" w:rsidRDefault="001E3803" w:rsidP="00B57C0B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Виконавська майстерність хореографа (л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1E3803" w:rsidRPr="00A94A6B" w:rsidRDefault="001E3803" w:rsidP="000779C1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Луньо</w:t>
            </w:r>
            <w:proofErr w:type="spellEnd"/>
            <w:r>
              <w:rPr>
                <w:lang w:val="uk-UA"/>
              </w:rPr>
              <w:t xml:space="preserve"> П.Є.</w:t>
            </w:r>
            <w:r w:rsidR="00DA749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r w:rsidR="000779C1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>клас</w:t>
            </w:r>
            <w:proofErr w:type="spellEnd"/>
            <w:r w:rsidRPr="005C1876">
              <w:rPr>
                <w:i/>
                <w:lang w:val="uk-UA"/>
              </w:rPr>
              <w:t>-1)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6763E6">
        <w:trPr>
          <w:cantSplit/>
          <w:trHeight w:val="136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A7494" w:rsidRDefault="001E3803" w:rsidP="00B57C0B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Виконавська майстерність хореографа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>).</w:t>
            </w:r>
          </w:p>
          <w:p w:rsidR="001E3803" w:rsidRPr="004334D6" w:rsidRDefault="001E3803" w:rsidP="000779C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ас. Маркевич С.Л. (</w:t>
            </w:r>
            <w:r w:rsidRPr="005C1876">
              <w:rPr>
                <w:i/>
                <w:lang w:val="uk-UA"/>
              </w:rPr>
              <w:t xml:space="preserve">Стефаника.16а.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proofErr w:type="spellEnd"/>
            <w:r w:rsidR="000779C1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 xml:space="preserve"> клас-1)</w:t>
            </w: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803" w:rsidRPr="005C1876" w:rsidRDefault="001E3803" w:rsidP="00B57C0B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A7494" w:rsidRDefault="00DA7494" w:rsidP="00B57C0B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Функціонування хореографічного колективу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1E3803" w:rsidRPr="00A94A6B" w:rsidRDefault="00DA7494" w:rsidP="000779C1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доц. Плахотнюк О. А.</w:t>
            </w:r>
            <w:r>
              <w:rPr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proofErr w:type="spellEnd"/>
            <w:r w:rsidR="000779C1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 xml:space="preserve"> клас-1)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11AD0" w:rsidRDefault="00511AD0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Виконавсько-хореографічні техніки фахових дисциплін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</w:p>
          <w:p w:rsidR="001E3803" w:rsidRPr="00A94A6B" w:rsidRDefault="00511AD0" w:rsidP="00A80B5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ас. Сталінський П.О.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Кузик</w:t>
            </w:r>
            <w:proofErr w:type="spellEnd"/>
            <w:r>
              <w:rPr>
                <w:lang w:val="uk-UA"/>
              </w:rPr>
              <w:t xml:space="preserve"> О.Є.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</w:t>
            </w:r>
            <w:r w:rsidR="00A80B55">
              <w:rPr>
                <w:i/>
                <w:lang w:val="uk-UA"/>
              </w:rPr>
              <w:t>6</w:t>
            </w:r>
            <w:r>
              <w:rPr>
                <w:i/>
                <w:lang w:val="uk-UA"/>
              </w:rPr>
              <w:t>-зал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A7494" w:rsidRDefault="00DA7494" w:rsidP="00B57C0B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Хореографічний театр ХХ –ХХІ ст.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1E3803" w:rsidRPr="00A94A6B" w:rsidRDefault="00DA7494" w:rsidP="000779C1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Кузик</w:t>
            </w:r>
            <w:proofErr w:type="spellEnd"/>
            <w:r>
              <w:rPr>
                <w:lang w:val="uk-UA"/>
              </w:rPr>
              <w:t xml:space="preserve"> О.Є.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/ </w:t>
            </w:r>
            <w:r w:rsidRPr="005C1876">
              <w:rPr>
                <w:i/>
                <w:lang w:val="uk-UA"/>
              </w:rPr>
              <w:t xml:space="preserve">Стефаника.16а. </w:t>
            </w:r>
            <w:proofErr w:type="spellStart"/>
            <w:r w:rsidRPr="005C1876">
              <w:rPr>
                <w:i/>
                <w:lang w:val="uk-UA"/>
              </w:rPr>
              <w:t>Теор</w:t>
            </w:r>
            <w:proofErr w:type="spellEnd"/>
            <w:r w:rsidR="000779C1">
              <w:rPr>
                <w:i/>
                <w:lang w:val="uk-UA"/>
              </w:rPr>
              <w:t>.</w:t>
            </w:r>
            <w:r w:rsidRPr="005C1876">
              <w:rPr>
                <w:i/>
                <w:lang w:val="uk-UA"/>
              </w:rPr>
              <w:t xml:space="preserve"> клас-1)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5C2F88">
        <w:trPr>
          <w:cantSplit/>
          <w:trHeight w:val="46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B418CC" w:rsidRDefault="001E3803" w:rsidP="00B57C0B">
            <w:pPr>
              <w:jc w:val="center"/>
              <w:rPr>
                <w:lang w:val="uk-UA"/>
              </w:rPr>
            </w:pPr>
            <w:r w:rsidRPr="00B418CC">
              <w:rPr>
                <w:b/>
                <w:lang w:val="uk-UA"/>
              </w:rPr>
              <w:t xml:space="preserve">Педагогіка вищої школи (л/пр.) </w:t>
            </w:r>
            <w:r w:rsidRPr="00B418CC">
              <w:rPr>
                <w:lang w:val="uk-UA"/>
              </w:rPr>
              <w:t xml:space="preserve"> 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B418CC">
              <w:rPr>
                <w:lang w:val="uk-UA"/>
              </w:rPr>
              <w:t xml:space="preserve">доц. П’ятакова Г.П. </w:t>
            </w:r>
            <w:r w:rsidRPr="00B418CC">
              <w:rPr>
                <w:i/>
                <w:lang w:val="uk-UA"/>
              </w:rPr>
              <w:t>(</w:t>
            </w:r>
            <w:r w:rsidRPr="00B418CC">
              <w:rPr>
                <w:i/>
                <w:lang w:val="en-US"/>
              </w:rPr>
              <w:t>online</w:t>
            </w:r>
            <w:r w:rsidRPr="00B418CC">
              <w:rPr>
                <w:i/>
                <w:lang w:val="uk-UA"/>
              </w:rPr>
              <w:t xml:space="preserve"> </w:t>
            </w:r>
            <w:r w:rsidR="00DA7494">
              <w:rPr>
                <w:i/>
                <w:lang w:val="uk-UA"/>
              </w:rPr>
              <w:t xml:space="preserve">/ </w:t>
            </w:r>
            <w:r w:rsidRPr="00B418CC">
              <w:rPr>
                <w:i/>
                <w:lang w:val="uk-UA" w:eastAsia="uk-UA"/>
              </w:rPr>
              <w:t xml:space="preserve">вул. Валова, 18, </w:t>
            </w:r>
            <w:proofErr w:type="spellStart"/>
            <w:r w:rsidRPr="00B418CC">
              <w:rPr>
                <w:i/>
                <w:lang w:val="uk-UA" w:eastAsia="uk-UA"/>
              </w:rPr>
              <w:t>ауд</w:t>
            </w:r>
            <w:proofErr w:type="spellEnd"/>
            <w:r w:rsidRPr="00B418CC">
              <w:rPr>
                <w:i/>
                <w:lang w:val="uk-UA" w:eastAsia="uk-UA"/>
              </w:rPr>
              <w:t>. 39)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E3803" w:rsidRPr="00A94A6B" w:rsidTr="00D31F26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511AD0" w:rsidP="00A80B55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Мистецько-педагогічні методики та технології хореографічного </w:t>
            </w:r>
            <w:r w:rsidR="006763E6">
              <w:rPr>
                <w:b/>
                <w:lang w:val="uk-UA"/>
              </w:rPr>
              <w:t>мистецтва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5C1876">
              <w:rPr>
                <w:b/>
                <w:lang w:val="uk-UA"/>
              </w:rPr>
              <w:t xml:space="preserve">).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Шіт.Т.Р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Петрик А.І. (</w:t>
            </w:r>
            <w:r w:rsidRPr="005C1876">
              <w:rPr>
                <w:i/>
                <w:lang w:val="uk-UA"/>
              </w:rPr>
              <w:t xml:space="preserve">Стефаника.16а. </w:t>
            </w:r>
            <w:r w:rsidR="00A80B55">
              <w:rPr>
                <w:i/>
                <w:lang w:val="uk-UA"/>
              </w:rPr>
              <w:t>3</w:t>
            </w:r>
            <w:r>
              <w:rPr>
                <w:i/>
                <w:lang w:val="uk-UA"/>
              </w:rPr>
              <w:t>-зал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11AD0" w:rsidRDefault="00511AD0" w:rsidP="00B57C0B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1E3803" w:rsidRPr="00A94A6B" w:rsidRDefault="00511AD0" w:rsidP="00B57C0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</w:t>
            </w:r>
            <w:proofErr w:type="spellStart"/>
            <w:r w:rsidRPr="005C1876">
              <w:rPr>
                <w:lang w:val="uk-UA"/>
              </w:rPr>
              <w:t>конц</w:t>
            </w:r>
            <w:proofErr w:type="spellEnd"/>
            <w:r w:rsidRPr="005C1876">
              <w:rPr>
                <w:lang w:val="uk-UA"/>
              </w:rPr>
              <w:t xml:space="preserve">. </w:t>
            </w:r>
            <w:proofErr w:type="spellStart"/>
            <w:r w:rsidRPr="005C1876">
              <w:rPr>
                <w:lang w:val="uk-UA"/>
              </w:rPr>
              <w:t>Скалозубов</w:t>
            </w:r>
            <w:proofErr w:type="spellEnd"/>
            <w:r w:rsidRPr="005C1876">
              <w:rPr>
                <w:lang w:val="uk-UA"/>
              </w:rPr>
              <w:t xml:space="preserve"> Г. М.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Default="001E3803" w:rsidP="00B57C0B">
            <w:pPr>
              <w:jc w:val="center"/>
              <w:rPr>
                <w:b/>
                <w:lang w:val="uk-UA"/>
              </w:rPr>
            </w:pP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proofErr w:type="spellStart"/>
            <w:r w:rsidRPr="00A94A6B">
              <w:rPr>
                <w:b/>
                <w:lang w:val="uk-UA"/>
              </w:rPr>
              <w:t>П’</w:t>
            </w:r>
            <w:proofErr w:type="spellEnd"/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D31F26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D31F26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911A46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911A46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Default="001E3803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</w:t>
            </w:r>
          </w:p>
          <w:p w:rsidR="001E3803" w:rsidRDefault="001E3803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1E3803" w:rsidRDefault="001E3803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1E3803" w:rsidRDefault="001E3803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5C2F88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5C2F88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B57C0B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B57C0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1E3803" w:rsidRPr="00A94A6B" w:rsidTr="005C2F88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1E3803" w:rsidRPr="00330183" w:rsidRDefault="001E3803" w:rsidP="00B57C0B">
            <w:pPr>
              <w:ind w:right="-100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Педагогічна (асистентська) практика</w:t>
            </w:r>
            <w:r w:rsidRPr="005C1876">
              <w:rPr>
                <w:lang w:val="uk-UA"/>
              </w:rPr>
              <w:t xml:space="preserve"> – з 0</w:t>
            </w:r>
            <w:r>
              <w:rPr>
                <w:lang w:val="uk-UA"/>
              </w:rPr>
              <w:t>1</w:t>
            </w:r>
            <w:r w:rsidRPr="005C1876">
              <w:rPr>
                <w:lang w:val="uk-UA"/>
              </w:rPr>
              <w:t>.09.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 по 2</w:t>
            </w:r>
            <w:r>
              <w:rPr>
                <w:lang w:val="uk-UA"/>
              </w:rPr>
              <w:t>8</w:t>
            </w:r>
            <w:r w:rsidRPr="005C1876">
              <w:rPr>
                <w:lang w:val="uk-UA"/>
              </w:rPr>
              <w:t>.09.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 </w:t>
            </w:r>
            <w:r w:rsidRPr="00330183">
              <w:rPr>
                <w:lang w:val="uk-UA"/>
              </w:rPr>
              <w:t>керівник</w:t>
            </w:r>
            <w:r w:rsidR="00137787">
              <w:rPr>
                <w:lang w:val="uk-UA"/>
              </w:rPr>
              <w:t>и</w:t>
            </w:r>
            <w:r w:rsidRPr="00330183">
              <w:rPr>
                <w:lang w:val="uk-UA"/>
              </w:rPr>
              <w:t xml:space="preserve"> доц. Плахотнюк О.А. </w:t>
            </w:r>
            <w:proofErr w:type="spellStart"/>
            <w:r w:rsidR="00137787">
              <w:rPr>
                <w:lang w:val="uk-UA"/>
              </w:rPr>
              <w:t>Луньо</w:t>
            </w:r>
            <w:proofErr w:type="spellEnd"/>
            <w:r w:rsidR="00137787">
              <w:rPr>
                <w:lang w:val="uk-UA"/>
              </w:rPr>
              <w:t xml:space="preserve"> П.Є </w:t>
            </w:r>
            <w:r>
              <w:rPr>
                <w:lang w:val="uk-UA"/>
              </w:rPr>
              <w:t>/ доц. Яремчук Н.Я.</w:t>
            </w:r>
            <w:r w:rsidR="00E03F16">
              <w:rPr>
                <w:lang w:val="uk-UA"/>
              </w:rPr>
              <w:t>, Вовк А.Я.</w:t>
            </w:r>
          </w:p>
          <w:p w:rsidR="00137787" w:rsidRDefault="001E3803" w:rsidP="00B57C0B">
            <w:pPr>
              <w:ind w:right="-100"/>
              <w:jc w:val="center"/>
              <w:rPr>
                <w:lang w:val="uk-UA"/>
              </w:rPr>
            </w:pPr>
            <w:r w:rsidRPr="00330183">
              <w:rPr>
                <w:b/>
                <w:lang w:val="uk-UA"/>
              </w:rPr>
              <w:t>Виробнича переддипломна практика</w:t>
            </w:r>
            <w:r w:rsidRPr="00330183">
              <w:rPr>
                <w:lang w:val="uk-UA"/>
              </w:rPr>
              <w:t xml:space="preserve"> – з 29.09.20 р. по 26.10.20 р. </w:t>
            </w:r>
          </w:p>
          <w:p w:rsidR="001E3803" w:rsidRPr="00A94A6B" w:rsidRDefault="001E3803" w:rsidP="00B57C0B">
            <w:pPr>
              <w:ind w:right="-10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30183">
              <w:rPr>
                <w:lang w:val="uk-UA"/>
              </w:rPr>
              <w:t xml:space="preserve">керівник доц. </w:t>
            </w:r>
            <w:proofErr w:type="spellStart"/>
            <w:r w:rsidRPr="00330183">
              <w:rPr>
                <w:lang w:val="uk-UA"/>
              </w:rPr>
              <w:t>Луньо</w:t>
            </w:r>
            <w:proofErr w:type="spellEnd"/>
            <w:r w:rsidRPr="00330183">
              <w:rPr>
                <w:lang w:val="uk-UA"/>
              </w:rPr>
              <w:t xml:space="preserve"> П.Є</w:t>
            </w:r>
          </w:p>
        </w:tc>
      </w:tr>
      <w:tr w:rsidR="001E3803" w:rsidRPr="005C1876" w:rsidTr="005C2F88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1E3803" w:rsidRPr="00330183" w:rsidRDefault="001E3803" w:rsidP="00B57C0B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30183">
              <w:rPr>
                <w:b/>
                <w:i/>
                <w:sz w:val="16"/>
                <w:szCs w:val="16"/>
                <w:lang w:val="uk-UA"/>
              </w:rPr>
              <w:t xml:space="preserve">1 семестр 16 тижнів </w:t>
            </w:r>
            <w:r>
              <w:rPr>
                <w:b/>
                <w:i/>
                <w:sz w:val="16"/>
                <w:szCs w:val="16"/>
                <w:lang w:val="uk-UA"/>
              </w:rPr>
              <w:t>15</w:t>
            </w:r>
            <w:r w:rsidRPr="00330183">
              <w:rPr>
                <w:b/>
                <w:i/>
                <w:sz w:val="16"/>
                <w:szCs w:val="16"/>
                <w:lang w:val="uk-UA"/>
              </w:rPr>
              <w:t xml:space="preserve">.09.2020 р. – </w:t>
            </w:r>
            <w:r>
              <w:rPr>
                <w:b/>
                <w:i/>
                <w:sz w:val="16"/>
                <w:szCs w:val="16"/>
                <w:lang w:val="uk-UA"/>
              </w:rPr>
              <w:t>31</w:t>
            </w:r>
            <w:r w:rsidRPr="00330183">
              <w:rPr>
                <w:b/>
                <w:i/>
                <w:sz w:val="16"/>
                <w:szCs w:val="16"/>
                <w:lang w:val="uk-UA"/>
              </w:rPr>
              <w:t>.12.2020 р.</w:t>
            </w: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1E3803" w:rsidRPr="005C1876" w:rsidRDefault="00137787" w:rsidP="00B57C0B">
            <w:pPr>
              <w:ind w:right="-109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Виконання кваліфікаційної роботи </w:t>
            </w:r>
            <w:r w:rsidRPr="005C1876">
              <w:rPr>
                <w:lang w:val="uk-UA"/>
              </w:rPr>
              <w:t>– з 2</w:t>
            </w:r>
            <w:r>
              <w:rPr>
                <w:lang w:val="uk-UA"/>
              </w:rPr>
              <w:t>8</w:t>
            </w:r>
            <w:r w:rsidRPr="005C1876">
              <w:rPr>
                <w:lang w:val="uk-UA"/>
              </w:rPr>
              <w:t>.10.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 по 15.12.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</w:t>
            </w:r>
          </w:p>
        </w:tc>
      </w:tr>
      <w:tr w:rsidR="001E3803" w:rsidRPr="005C1876" w:rsidTr="005C2F88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B57C0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B57C0B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 </w:t>
            </w:r>
            <w:r w:rsidRPr="00A94A6B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9</w:t>
            </w:r>
            <w:r w:rsidRPr="00A94A6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12.2020 р. по 05</w:t>
            </w:r>
            <w:r w:rsidRPr="00A94A6B">
              <w:rPr>
                <w:i/>
                <w:lang w:val="uk-UA"/>
              </w:rPr>
              <w:t>.0</w:t>
            </w:r>
            <w:r>
              <w:rPr>
                <w:i/>
                <w:lang w:val="uk-UA"/>
              </w:rPr>
              <w:t>1</w:t>
            </w:r>
            <w:r w:rsidRPr="00A94A6B">
              <w:rPr>
                <w:i/>
                <w:lang w:val="uk-UA"/>
              </w:rPr>
              <w:t>.202</w:t>
            </w:r>
            <w:r>
              <w:rPr>
                <w:i/>
                <w:lang w:val="uk-UA"/>
              </w:rPr>
              <w:t xml:space="preserve">1 </w:t>
            </w:r>
            <w:r w:rsidRPr="00A94A6B">
              <w:rPr>
                <w:i/>
                <w:lang w:val="uk-UA"/>
              </w:rPr>
              <w:t>р.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</w:tcPr>
          <w:p w:rsidR="001E3803" w:rsidRPr="005C1876" w:rsidRDefault="001E3803" w:rsidP="00B57C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i/>
                <w:lang w:val="uk-UA"/>
              </w:rPr>
              <w:t>Захист кваліфікаційної роботи 16.12.</w:t>
            </w:r>
            <w:r>
              <w:rPr>
                <w:i/>
                <w:lang w:val="uk-UA"/>
              </w:rPr>
              <w:t>20</w:t>
            </w:r>
            <w:r w:rsidRPr="005C1876">
              <w:rPr>
                <w:i/>
                <w:lang w:val="uk-UA"/>
              </w:rPr>
              <w:t xml:space="preserve"> р. по 30.12.</w:t>
            </w:r>
            <w:r>
              <w:rPr>
                <w:i/>
                <w:lang w:val="uk-UA"/>
              </w:rPr>
              <w:t>20</w:t>
            </w:r>
            <w:r w:rsidRPr="005C1876">
              <w:rPr>
                <w:i/>
                <w:lang w:val="uk-UA"/>
              </w:rPr>
              <w:t xml:space="preserve"> р.</w:t>
            </w:r>
          </w:p>
        </w:tc>
      </w:tr>
    </w:tbl>
    <w:p w:rsidR="00137787" w:rsidRDefault="00137787" w:rsidP="00B57C0B">
      <w:pPr>
        <w:rPr>
          <w:lang w:val="uk-UA"/>
        </w:rPr>
      </w:pPr>
      <w:r>
        <w:rPr>
          <w:lang w:val="uk-UA"/>
        </w:rPr>
        <w:t xml:space="preserve">     </w:t>
      </w:r>
    </w:p>
    <w:p w:rsidR="0098781A" w:rsidRDefault="0098781A" w:rsidP="00B57C0B">
      <w:pPr>
        <w:rPr>
          <w:lang w:val="uk-UA"/>
        </w:rPr>
      </w:pPr>
      <w:r w:rsidRPr="00A94A6B">
        <w:rPr>
          <w:lang w:val="uk-UA"/>
        </w:rPr>
        <w:t xml:space="preserve">Декан факультету культури і мистецтв                                        </w:t>
      </w:r>
      <w:r w:rsidR="00D31F26">
        <w:rPr>
          <w:lang w:val="uk-UA"/>
        </w:rPr>
        <w:t xml:space="preserve">                                                    </w:t>
      </w:r>
      <w:r w:rsidR="00137787">
        <w:rPr>
          <w:lang w:val="uk-UA"/>
        </w:rPr>
        <w:t xml:space="preserve">                                           </w:t>
      </w:r>
      <w:r w:rsidR="00D31F26">
        <w:rPr>
          <w:lang w:val="uk-UA"/>
        </w:rPr>
        <w:t xml:space="preserve">               </w:t>
      </w:r>
      <w:r w:rsidRPr="00A94A6B">
        <w:rPr>
          <w:lang w:val="uk-UA"/>
        </w:rPr>
        <w:t xml:space="preserve">   доц. Крохмальний Р.О.</w:t>
      </w:r>
    </w:p>
    <w:p w:rsidR="0085469B" w:rsidRDefault="0085469B" w:rsidP="00B57C0B">
      <w:pPr>
        <w:jc w:val="center"/>
        <w:rPr>
          <w:lang w:val="uk-UA"/>
        </w:rPr>
      </w:pPr>
    </w:p>
    <w:p w:rsidR="00C86C4D" w:rsidRDefault="00C86C4D" w:rsidP="00B57C0B"/>
    <w:sectPr w:rsidR="00C86C4D" w:rsidSect="0098781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781A"/>
    <w:rsid w:val="00000FED"/>
    <w:rsid w:val="00001224"/>
    <w:rsid w:val="000338E1"/>
    <w:rsid w:val="00034648"/>
    <w:rsid w:val="00035A71"/>
    <w:rsid w:val="00044F21"/>
    <w:rsid w:val="00067036"/>
    <w:rsid w:val="000779C1"/>
    <w:rsid w:val="000A3A21"/>
    <w:rsid w:val="000A6627"/>
    <w:rsid w:val="000C3FDF"/>
    <w:rsid w:val="00121CD8"/>
    <w:rsid w:val="00125316"/>
    <w:rsid w:val="00137787"/>
    <w:rsid w:val="00157212"/>
    <w:rsid w:val="00183A6E"/>
    <w:rsid w:val="001B3B0C"/>
    <w:rsid w:val="001C108A"/>
    <w:rsid w:val="001C6B12"/>
    <w:rsid w:val="001E3803"/>
    <w:rsid w:val="002230FC"/>
    <w:rsid w:val="002530CE"/>
    <w:rsid w:val="00277D70"/>
    <w:rsid w:val="002964D8"/>
    <w:rsid w:val="0032064A"/>
    <w:rsid w:val="00325A72"/>
    <w:rsid w:val="00330183"/>
    <w:rsid w:val="00331176"/>
    <w:rsid w:val="0035232A"/>
    <w:rsid w:val="00395287"/>
    <w:rsid w:val="003A51C9"/>
    <w:rsid w:val="003B76B2"/>
    <w:rsid w:val="003C7CE4"/>
    <w:rsid w:val="004001FE"/>
    <w:rsid w:val="004334D6"/>
    <w:rsid w:val="004452F0"/>
    <w:rsid w:val="00456F94"/>
    <w:rsid w:val="004939DB"/>
    <w:rsid w:val="004B142E"/>
    <w:rsid w:val="004E2485"/>
    <w:rsid w:val="004E75C2"/>
    <w:rsid w:val="004F536E"/>
    <w:rsid w:val="00504E25"/>
    <w:rsid w:val="00511AD0"/>
    <w:rsid w:val="0053158C"/>
    <w:rsid w:val="005569A7"/>
    <w:rsid w:val="00590742"/>
    <w:rsid w:val="005C0D3F"/>
    <w:rsid w:val="005C2F88"/>
    <w:rsid w:val="00600236"/>
    <w:rsid w:val="00621DCC"/>
    <w:rsid w:val="00635EF6"/>
    <w:rsid w:val="006362EB"/>
    <w:rsid w:val="00655DDB"/>
    <w:rsid w:val="006763E6"/>
    <w:rsid w:val="006A3F28"/>
    <w:rsid w:val="006A6BAB"/>
    <w:rsid w:val="006C2A47"/>
    <w:rsid w:val="006C7CC9"/>
    <w:rsid w:val="006D4AF7"/>
    <w:rsid w:val="006E4D5E"/>
    <w:rsid w:val="0070427D"/>
    <w:rsid w:val="00721946"/>
    <w:rsid w:val="00733519"/>
    <w:rsid w:val="00763E1D"/>
    <w:rsid w:val="00770058"/>
    <w:rsid w:val="00782E04"/>
    <w:rsid w:val="007C671E"/>
    <w:rsid w:val="007C740F"/>
    <w:rsid w:val="007D19E4"/>
    <w:rsid w:val="007D2E28"/>
    <w:rsid w:val="007E6369"/>
    <w:rsid w:val="00800E2D"/>
    <w:rsid w:val="008066FD"/>
    <w:rsid w:val="0085469B"/>
    <w:rsid w:val="008668EF"/>
    <w:rsid w:val="008B07D1"/>
    <w:rsid w:val="008B0B4A"/>
    <w:rsid w:val="008B554E"/>
    <w:rsid w:val="008F343F"/>
    <w:rsid w:val="00904D0C"/>
    <w:rsid w:val="00907E81"/>
    <w:rsid w:val="00911A46"/>
    <w:rsid w:val="009166EF"/>
    <w:rsid w:val="00931DEB"/>
    <w:rsid w:val="00936FBA"/>
    <w:rsid w:val="009664D4"/>
    <w:rsid w:val="0098781A"/>
    <w:rsid w:val="009A7AD8"/>
    <w:rsid w:val="009C21AF"/>
    <w:rsid w:val="00A3451D"/>
    <w:rsid w:val="00A41DC4"/>
    <w:rsid w:val="00A5770A"/>
    <w:rsid w:val="00A57EF6"/>
    <w:rsid w:val="00A75387"/>
    <w:rsid w:val="00A80B55"/>
    <w:rsid w:val="00AB62C5"/>
    <w:rsid w:val="00AC3CCD"/>
    <w:rsid w:val="00AD39AC"/>
    <w:rsid w:val="00B12CAF"/>
    <w:rsid w:val="00B20214"/>
    <w:rsid w:val="00B319EF"/>
    <w:rsid w:val="00B418CC"/>
    <w:rsid w:val="00B57C0B"/>
    <w:rsid w:val="00B669F4"/>
    <w:rsid w:val="00B71A1D"/>
    <w:rsid w:val="00B93B05"/>
    <w:rsid w:val="00B950A3"/>
    <w:rsid w:val="00BA200C"/>
    <w:rsid w:val="00BB6BC8"/>
    <w:rsid w:val="00BB6C0C"/>
    <w:rsid w:val="00BC7FFD"/>
    <w:rsid w:val="00BD1ABB"/>
    <w:rsid w:val="00C00288"/>
    <w:rsid w:val="00C16F05"/>
    <w:rsid w:val="00C21BD5"/>
    <w:rsid w:val="00C267D2"/>
    <w:rsid w:val="00C579F8"/>
    <w:rsid w:val="00C82B6E"/>
    <w:rsid w:val="00C86C4D"/>
    <w:rsid w:val="00C94E09"/>
    <w:rsid w:val="00C96D93"/>
    <w:rsid w:val="00CC0D23"/>
    <w:rsid w:val="00CF77E2"/>
    <w:rsid w:val="00D31F26"/>
    <w:rsid w:val="00D37E60"/>
    <w:rsid w:val="00D41C3D"/>
    <w:rsid w:val="00D772C9"/>
    <w:rsid w:val="00D80E4A"/>
    <w:rsid w:val="00DA7494"/>
    <w:rsid w:val="00DC3BB0"/>
    <w:rsid w:val="00DD57DD"/>
    <w:rsid w:val="00E03F16"/>
    <w:rsid w:val="00E31592"/>
    <w:rsid w:val="00E34EF6"/>
    <w:rsid w:val="00E47B74"/>
    <w:rsid w:val="00E621D5"/>
    <w:rsid w:val="00EC51F1"/>
    <w:rsid w:val="00ED0673"/>
    <w:rsid w:val="00F05D7D"/>
    <w:rsid w:val="00F22255"/>
    <w:rsid w:val="00FA294B"/>
    <w:rsid w:val="00FA5DC4"/>
    <w:rsid w:val="00FB4045"/>
    <w:rsid w:val="00FB4DB1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8781A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81A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выноски Знак"/>
    <w:basedOn w:val="a0"/>
    <w:link w:val="a4"/>
    <w:semiHidden/>
    <w:rsid w:val="009878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98781A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98781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Без інтервалів1"/>
    <w:qFormat/>
    <w:rsid w:val="0098781A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10</Pages>
  <Words>15794</Words>
  <Characters>9003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50</cp:revision>
  <cp:lastPrinted>2020-08-16T15:42:00Z</cp:lastPrinted>
  <dcterms:created xsi:type="dcterms:W3CDTF">2020-08-01T14:36:00Z</dcterms:created>
  <dcterms:modified xsi:type="dcterms:W3CDTF">2020-09-04T09:31:00Z</dcterms:modified>
</cp:coreProperties>
</file>