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17" w:rsidRPr="007A2FC3" w:rsidRDefault="00223317" w:rsidP="00223317">
      <w:pPr>
        <w:pStyle w:val="10"/>
        <w:ind w:left="623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7A2FC3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223317" w:rsidRPr="007A2FC3" w:rsidRDefault="00223317" w:rsidP="00223317">
      <w:pPr>
        <w:pStyle w:val="10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7A2FC3">
        <w:rPr>
          <w:rFonts w:ascii="Times New Roman" w:hAnsi="Times New Roman"/>
          <w:sz w:val="28"/>
          <w:szCs w:val="28"/>
          <w:lang w:val="uk-UA"/>
        </w:rPr>
        <w:t>Проректор</w:t>
      </w:r>
    </w:p>
    <w:p w:rsidR="00223317" w:rsidRPr="007A2FC3" w:rsidRDefault="00223317" w:rsidP="00223317">
      <w:pPr>
        <w:pStyle w:val="10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7A2FC3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223317" w:rsidRPr="007A2FC3" w:rsidRDefault="00223317" w:rsidP="00223317">
      <w:pPr>
        <w:pStyle w:val="10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7A2FC3">
        <w:rPr>
          <w:rFonts w:ascii="Times New Roman" w:hAnsi="Times New Roman"/>
          <w:sz w:val="28"/>
          <w:szCs w:val="28"/>
          <w:lang w:val="uk-UA"/>
        </w:rPr>
        <w:t>«    » __________  2020 р.</w:t>
      </w:r>
    </w:p>
    <w:p w:rsidR="00223317" w:rsidRPr="007A2FC3" w:rsidRDefault="00223317" w:rsidP="00223317">
      <w:pPr>
        <w:pStyle w:val="1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A2FC3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223317" w:rsidRPr="007A2FC3" w:rsidRDefault="00223317" w:rsidP="00223317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 w:rsidRPr="007A2FC3">
        <w:rPr>
          <w:rFonts w:ascii="Times New Roman" w:hAnsi="Times New Roman"/>
          <w:sz w:val="28"/>
          <w:szCs w:val="28"/>
          <w:lang w:val="uk-UA"/>
        </w:rPr>
        <w:t>Осінньої заліково-екзаменаційної сесії</w:t>
      </w:r>
    </w:p>
    <w:p w:rsidR="00223317" w:rsidRPr="007A2FC3" w:rsidRDefault="00223317" w:rsidP="00223317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 w:rsidRPr="007A2FC3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223317" w:rsidRPr="007A2FC3" w:rsidRDefault="00223317" w:rsidP="0022331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FC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7A2FC3">
        <w:rPr>
          <w:rFonts w:ascii="Times New Roman" w:hAnsi="Times New Roman"/>
          <w:b/>
          <w:sz w:val="28"/>
          <w:szCs w:val="28"/>
          <w:lang w:val="uk-UA"/>
        </w:rPr>
        <w:t>2020-2021 навчальний рік</w:t>
      </w:r>
      <w:r w:rsidR="00B57D4D" w:rsidRPr="00B57D4D">
        <w:rPr>
          <w:rFonts w:ascii="Times New Roman" w:eastAsia="Times New Roman" w:hAnsi="Times New Roman"/>
          <w:sz w:val="28"/>
          <w:szCs w:val="28"/>
        </w:rPr>
        <w:t xml:space="preserve"> </w:t>
      </w:r>
      <w:r w:rsidR="00B57D4D">
        <w:rPr>
          <w:rFonts w:ascii="Times New Roman" w:eastAsia="Times New Roman" w:hAnsi="Times New Roman"/>
          <w:sz w:val="28"/>
          <w:szCs w:val="28"/>
          <w:lang w:val="uk-UA"/>
        </w:rPr>
        <w:t xml:space="preserve">в </w:t>
      </w:r>
      <w:proofErr w:type="spellStart"/>
      <w:r w:rsidR="00B57D4D" w:rsidRPr="00B57D4D">
        <w:rPr>
          <w:rFonts w:ascii="Times New Roman" w:eastAsia="Times New Roman" w:hAnsi="Times New Roman"/>
          <w:sz w:val="28"/>
          <w:szCs w:val="28"/>
        </w:rPr>
        <w:t>дистанційно</w:t>
      </w:r>
      <w:proofErr w:type="spellEnd"/>
      <w:r w:rsidR="00B57D4D">
        <w:rPr>
          <w:rFonts w:ascii="Times New Roman" w:eastAsia="Times New Roman" w:hAnsi="Times New Roman"/>
          <w:sz w:val="28"/>
          <w:szCs w:val="28"/>
          <w:lang w:val="uk-UA"/>
        </w:rPr>
        <w:t>му режимі</w:t>
      </w:r>
      <w:r w:rsidR="00B57D4D" w:rsidRPr="00B57D4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57D4D" w:rsidRPr="00B57D4D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="00B57D4D" w:rsidRPr="00B57D4D">
        <w:rPr>
          <w:rFonts w:ascii="Times New Roman" w:eastAsia="Times New Roman" w:hAnsi="Times New Roman"/>
          <w:sz w:val="28"/>
          <w:szCs w:val="28"/>
        </w:rPr>
        <w:t xml:space="preserve"> до наказу Ректора </w:t>
      </w:r>
      <w:r w:rsidR="00B57D4D" w:rsidRPr="00B57D4D">
        <w:rPr>
          <w:rFonts w:ascii="Times New Roman" w:eastAsia="Times New Roman" w:hAnsi="Times New Roman"/>
          <w:spacing w:val="-20"/>
          <w:sz w:val="28"/>
          <w:szCs w:val="28"/>
        </w:rPr>
        <w:t xml:space="preserve">№ О-62 </w:t>
      </w:r>
      <w:proofErr w:type="spellStart"/>
      <w:r w:rsidR="00B57D4D" w:rsidRPr="00B57D4D">
        <w:rPr>
          <w:rFonts w:ascii="Times New Roman" w:eastAsia="Times New Roman" w:hAnsi="Times New Roman"/>
          <w:spacing w:val="-20"/>
          <w:sz w:val="28"/>
          <w:szCs w:val="28"/>
        </w:rPr>
        <w:t>від</w:t>
      </w:r>
      <w:proofErr w:type="spellEnd"/>
      <w:r w:rsidR="00B57D4D" w:rsidRPr="00B57D4D">
        <w:rPr>
          <w:rFonts w:ascii="Times New Roman" w:eastAsia="Times New Roman" w:hAnsi="Times New Roman"/>
          <w:spacing w:val="-20"/>
          <w:sz w:val="28"/>
          <w:szCs w:val="28"/>
        </w:rPr>
        <w:t xml:space="preserve"> 27.08.2020 р.</w:t>
      </w:r>
    </w:p>
    <w:p w:rsidR="00223317" w:rsidRPr="00B57D4D" w:rsidRDefault="00223317" w:rsidP="00B57D4D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FC3">
        <w:rPr>
          <w:rFonts w:ascii="Times New Roman" w:hAnsi="Times New Roman"/>
          <w:b/>
          <w:sz w:val="28"/>
          <w:szCs w:val="28"/>
          <w:lang w:val="uk-UA"/>
        </w:rPr>
        <w:t>ІV курс (бакалавр), група КМХ-41з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155"/>
        <w:gridCol w:w="42"/>
        <w:gridCol w:w="13"/>
        <w:gridCol w:w="18"/>
        <w:gridCol w:w="15"/>
        <w:gridCol w:w="39"/>
        <w:gridCol w:w="12"/>
        <w:gridCol w:w="3044"/>
        <w:gridCol w:w="24"/>
        <w:gridCol w:w="10"/>
        <w:gridCol w:w="43"/>
        <w:gridCol w:w="11"/>
        <w:gridCol w:w="40"/>
        <w:gridCol w:w="20"/>
        <w:gridCol w:w="18"/>
        <w:gridCol w:w="19"/>
        <w:gridCol w:w="10"/>
        <w:gridCol w:w="6"/>
        <w:gridCol w:w="31"/>
        <w:gridCol w:w="13"/>
        <w:gridCol w:w="3237"/>
      </w:tblGrid>
      <w:tr w:rsidR="00223317" w:rsidRPr="007A2FC3" w:rsidTr="008F2680">
        <w:tc>
          <w:tcPr>
            <w:tcW w:w="10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ІV курс (бакалавр), група КМХ-41з</w:t>
            </w:r>
          </w:p>
        </w:tc>
      </w:tr>
      <w:tr w:rsidR="00223317" w:rsidRPr="007A2FC3" w:rsidTr="008F2680">
        <w:tc>
          <w:tcPr>
            <w:tcW w:w="1096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4D119D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 (2</w:t>
            </w:r>
            <w:r w:rsidR="004D119D" w:rsidRPr="007A2F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7A2F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студент</w:t>
            </w:r>
            <w:r w:rsidR="004D119D" w:rsidRPr="007A2F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7A2F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02484B" w:rsidRPr="007A2FC3" w:rsidTr="008F2680">
        <w:tc>
          <w:tcPr>
            <w:tcW w:w="10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A2FC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3152" w:type="dxa"/>
            <w:gridSpan w:val="6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A2FC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  <w:tc>
          <w:tcPr>
            <w:tcW w:w="3458" w:type="dxa"/>
            <w:gridSpan w:val="1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A2FC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 підгрупа</w:t>
            </w: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21.09.2020 р.</w:t>
            </w:r>
          </w:p>
        </w:tc>
      </w:tr>
      <w:tr w:rsidR="00FC6F70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(л-1).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223317">
            <w:pPr>
              <w:ind w:left="-108" w:right="-108" w:hanging="79"/>
              <w:jc w:val="center"/>
              <w:rPr>
                <w:rFonts w:ascii="Times New Roman" w:hAnsi="Times New Roman"/>
                <w:b/>
              </w:rPr>
            </w:pPr>
            <w:r w:rsidRPr="007A2FC3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(пр.-1) </w:t>
            </w:r>
            <w:r w:rsidRPr="007A2FC3">
              <w:rPr>
                <w:rFonts w:ascii="Times New Roman" w:hAnsi="Times New Roman"/>
                <w:i/>
              </w:rPr>
              <w:t>ас. Колесник С.І.</w:t>
            </w:r>
            <w:r w:rsidR="000B2BC3" w:rsidRPr="007A2F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8F2680">
            <w:pPr>
              <w:ind w:left="-108" w:firstLine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Історико-побутовий танець</w:t>
            </w:r>
            <w:r w:rsidR="008F2680" w:rsidRPr="007A2FC3">
              <w:rPr>
                <w:rFonts w:ascii="Times New Roman" w:hAnsi="Times New Roman"/>
                <w:b/>
              </w:rPr>
              <w:t xml:space="preserve"> (пр.-1) </w:t>
            </w:r>
            <w:r w:rsidR="008F2680" w:rsidRPr="007A2FC3">
              <w:rPr>
                <w:rFonts w:ascii="Times New Roman" w:hAnsi="Times New Roman"/>
                <w:i/>
              </w:rPr>
              <w:t xml:space="preserve">ас. </w:t>
            </w:r>
            <w:proofErr w:type="spellStart"/>
            <w:r w:rsidR="008F2680" w:rsidRPr="007A2FC3">
              <w:rPr>
                <w:rFonts w:ascii="Times New Roman" w:hAnsi="Times New Roman"/>
                <w:i/>
              </w:rPr>
              <w:t>Рихальска</w:t>
            </w:r>
            <w:proofErr w:type="spellEnd"/>
            <w:r w:rsidR="008F2680" w:rsidRPr="007A2FC3">
              <w:rPr>
                <w:rFonts w:ascii="Times New Roman" w:hAnsi="Times New Roman"/>
                <w:i/>
              </w:rPr>
              <w:t xml:space="preserve"> О.В. </w:t>
            </w:r>
            <w:proofErr w:type="spellStart"/>
            <w:r w:rsidR="008F2680"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="008F2680" w:rsidRPr="007A2FC3">
              <w:rPr>
                <w:rFonts w:ascii="Times New Roman" w:hAnsi="Times New Roman"/>
                <w:i/>
              </w:rPr>
              <w:t>. Сталінськи П.О. (</w:t>
            </w:r>
            <w:r w:rsidR="008F2680"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ind w:left="-108" w:right="-108" w:hanging="7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02CF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6E" w:rsidRPr="007A2FC3" w:rsidRDefault="00051F6E" w:rsidP="00051F6E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</w:t>
            </w:r>
            <w:r w:rsidR="00F31519" w:rsidRPr="007A2FC3">
              <w:rPr>
                <w:rFonts w:ascii="Times New Roman" w:hAnsi="Times New Roman"/>
                <w:b/>
                <w:lang w:val="uk-UA"/>
              </w:rPr>
              <w:t>-1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FC73BD" w:rsidRPr="007A2FC3" w:rsidRDefault="00051F6E" w:rsidP="00051F6E">
            <w:pPr>
              <w:pStyle w:val="10"/>
              <w:ind w:left="-72" w:right="-15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E402CF" w:rsidP="00FC6F7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774759" w:rsidP="0077475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FC73B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8F2680" w:rsidRPr="007A2FC3">
              <w:rPr>
                <w:rFonts w:ascii="Times New Roman" w:hAnsi="Times New Roman"/>
                <w:b/>
                <w:lang w:val="uk-UA"/>
              </w:rPr>
              <w:t xml:space="preserve"> (пр.-1) </w:t>
            </w:r>
            <w:r w:rsidR="008F2680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8F2680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8F2680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8F2680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8F2680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8F2680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774759" w:rsidP="00E402CF">
            <w:pPr>
              <w:pStyle w:val="10"/>
              <w:ind w:left="-72" w:right="-7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E402CF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51F6E" w:rsidRPr="007A2FC3" w:rsidRDefault="00051F6E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051F6E" w:rsidRPr="007A2FC3" w:rsidRDefault="00051F6E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6E" w:rsidRPr="007A2FC3" w:rsidRDefault="00051F6E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6E" w:rsidRPr="007A2FC3" w:rsidRDefault="00051F6E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1F6E" w:rsidRPr="007A2FC3" w:rsidRDefault="00AA5ECD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8F2680" w:rsidRPr="007A2FC3">
              <w:rPr>
                <w:rFonts w:ascii="Times New Roman" w:hAnsi="Times New Roman"/>
                <w:b/>
                <w:lang w:val="uk-UA"/>
              </w:rPr>
              <w:t xml:space="preserve"> (пр.-1) </w:t>
            </w:r>
            <w:r w:rsidR="008F2680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8F2680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8F2680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8F2680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8F2680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8F2680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51F6E" w:rsidRPr="007A2FC3" w:rsidRDefault="00051F6E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051F6E" w:rsidRPr="007A2FC3" w:rsidRDefault="00051F6E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6E" w:rsidRPr="007A2FC3" w:rsidRDefault="00051F6E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6E" w:rsidRPr="007A2FC3" w:rsidRDefault="00051F6E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1F6E" w:rsidRPr="007A2FC3" w:rsidRDefault="00051F6E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22.09.2020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E402CF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26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051F6E">
            <w:pPr>
              <w:pStyle w:val="10"/>
              <w:ind w:left="-72" w:right="-6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8F2680">
            <w:pPr>
              <w:pStyle w:val="10"/>
              <w:ind w:left="-72" w:right="-6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774759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051F6E">
            <w:pPr>
              <w:pStyle w:val="10"/>
              <w:ind w:left="-72" w:right="-6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051F6E" w:rsidP="00051F6E">
            <w:pPr>
              <w:pStyle w:val="10"/>
              <w:ind w:left="-72" w:right="-6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</w:t>
            </w:r>
            <w:r w:rsidR="00F31519" w:rsidRPr="007A2FC3">
              <w:rPr>
                <w:rFonts w:ascii="Times New Roman" w:hAnsi="Times New Roman"/>
                <w:b/>
                <w:lang w:val="uk-UA"/>
              </w:rPr>
              <w:t>-1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FC6F70" w:rsidRPr="007A2FC3" w:rsidTr="008F2680">
        <w:trPr>
          <w:trHeight w:val="527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(л-2).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8F2680" w:rsidP="00223317">
            <w:pPr>
              <w:pStyle w:val="10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E402CF" w:rsidP="00223317">
            <w:pPr>
              <w:pStyle w:val="10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(л)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Яремко Н.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(л)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Яремко Н.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23.09.2020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6E" w:rsidRPr="007A2FC3" w:rsidRDefault="00051F6E" w:rsidP="00051F6E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</w:t>
            </w:r>
            <w:r w:rsidR="00F31519" w:rsidRPr="007A2FC3">
              <w:rPr>
                <w:rFonts w:ascii="Times New Roman" w:hAnsi="Times New Roman"/>
                <w:b/>
                <w:lang w:val="uk-UA"/>
              </w:rPr>
              <w:t>-2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223317" w:rsidRPr="007A2FC3" w:rsidRDefault="00051F6E" w:rsidP="00051F6E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68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774759" w:rsidP="00774759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9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AA5ECD" w:rsidP="0030416A">
            <w:pPr>
              <w:pStyle w:val="10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  <w:lang w:val="uk-UA"/>
              </w:rPr>
              <w:t xml:space="preserve"> (пр.-1) </w:t>
            </w:r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(л)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>Бунь</w:t>
            </w:r>
            <w:proofErr w:type="spellEnd"/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(л)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>Бунь</w:t>
            </w:r>
            <w:proofErr w:type="spellEnd"/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317" w:rsidRPr="007A2FC3" w:rsidRDefault="00AA5ECD" w:rsidP="00774759">
            <w:pPr>
              <w:ind w:left="-108" w:right="-108"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</w:rPr>
              <w:t xml:space="preserve"> (пр.-2) </w:t>
            </w:r>
            <w:r w:rsidR="00774759" w:rsidRPr="007A2FC3">
              <w:rPr>
                <w:rFonts w:ascii="Times New Roman" w:hAnsi="Times New Roman"/>
                <w:i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317" w:rsidRPr="007A2FC3" w:rsidRDefault="00AA5ECD" w:rsidP="0030416A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</w:rPr>
              <w:t xml:space="preserve"> (пр.-1) </w:t>
            </w:r>
            <w:r w:rsidR="0030416A" w:rsidRPr="007A2FC3"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23317" w:rsidRPr="007A2FC3" w:rsidRDefault="00774759" w:rsidP="00774759">
            <w:pPr>
              <w:ind w:left="-108" w:right="-108" w:hanging="24"/>
              <w:jc w:val="center"/>
              <w:rPr>
                <w:rFonts w:ascii="Times New Roman" w:hAnsi="Times New Roman" w:cs="Times New Roman"/>
              </w:rPr>
            </w:pPr>
            <w:r w:rsidRPr="007A2FC3">
              <w:rPr>
                <w:rFonts w:ascii="Times New Roman" w:hAnsi="Times New Roman"/>
                <w:b/>
              </w:rPr>
              <w:t xml:space="preserve">Віртуозна техніка (пр.-2) </w:t>
            </w:r>
            <w:r w:rsidRPr="007A2FC3">
              <w:rPr>
                <w:rFonts w:ascii="Times New Roman" w:hAnsi="Times New Roman"/>
                <w:i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02CF" w:rsidRPr="007A2FC3" w:rsidRDefault="00E402CF" w:rsidP="00E402CF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b/>
                <w:u w:val="single"/>
                <w:lang w:val="uk-UA"/>
              </w:rPr>
              <w:t xml:space="preserve">Теорія та методика викладання народно-сценічного танцю (контрольна робота) </w:t>
            </w:r>
          </w:p>
          <w:p w:rsidR="00223317" w:rsidRPr="007A2FC3" w:rsidRDefault="00E402CF" w:rsidP="00E402CF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24.09.2020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774759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5C" w:rsidRPr="007A2FC3" w:rsidRDefault="00B4305C" w:rsidP="00B4305C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</w:t>
            </w:r>
            <w:r w:rsidR="00F31519" w:rsidRPr="007A2FC3">
              <w:rPr>
                <w:rFonts w:ascii="Times New Roman" w:hAnsi="Times New Roman"/>
                <w:b/>
                <w:lang w:val="uk-UA"/>
              </w:rPr>
              <w:t>-2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223317" w:rsidRPr="007A2FC3" w:rsidRDefault="00B4305C" w:rsidP="00B4305C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6F70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C6F70" w:rsidRPr="007A2FC3" w:rsidRDefault="00FC6F70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(л-3).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FC6F70" w:rsidRPr="007A2FC3" w:rsidRDefault="00FC6F70" w:rsidP="00FC6F7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E402CF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(пр.-3)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AA5ECD" w:rsidP="0077475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  <w:lang w:val="uk-UA"/>
              </w:rPr>
              <w:t xml:space="preserve"> (пр.-2) </w:t>
            </w:r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  <w:lang w:val="uk-UA"/>
              </w:rPr>
              <w:t xml:space="preserve"> (пр.-2) </w:t>
            </w:r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(пр.-3)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B4305C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25.0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.2020 р.</w:t>
            </w:r>
          </w:p>
        </w:tc>
      </w:tr>
      <w:tr w:rsidR="0002484B" w:rsidRPr="007A2FC3" w:rsidTr="008F2680">
        <w:trPr>
          <w:trHeight w:val="518"/>
        </w:trPr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2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(пр-1).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4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77475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  <w:lang w:val="uk-UA"/>
              </w:rPr>
              <w:t xml:space="preserve"> (пр.-3) </w:t>
            </w:r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48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AA5ECD" w:rsidP="0030416A">
            <w:pPr>
              <w:pStyle w:val="10"/>
              <w:ind w:left="-72" w:right="-15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  <w:lang w:val="uk-UA"/>
              </w:rPr>
              <w:t xml:space="preserve"> (пр.-2) </w:t>
            </w:r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(л)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Яремко Н.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</w:t>
            </w:r>
            <w:proofErr w:type="spellStart"/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Яремко Н.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B4305C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  <w:lang w:val="uk-UA"/>
              </w:rPr>
              <w:t xml:space="preserve"> (пр.-3) </w:t>
            </w:r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(пр-1).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E402CF" w:rsidP="002E5A78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(пр.-3)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B4305C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(пр-1).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rPr>
          <w:trHeight w:val="277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26.0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8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(пр-2).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09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F31519" w:rsidP="00774759">
            <w:pPr>
              <w:pStyle w:val="10"/>
              <w:ind w:left="-72" w:right="-15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</w:t>
            </w:r>
            <w:r w:rsidR="002E5A78" w:rsidRPr="007A2FC3">
              <w:rPr>
                <w:rFonts w:ascii="Times New Roman" w:hAnsi="Times New Roman"/>
                <w:b/>
                <w:lang w:val="uk-UA"/>
              </w:rPr>
              <w:t>пр.-3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48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</w:t>
            </w:r>
            <w:proofErr w:type="spellStart"/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Яремко Н.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</w:t>
            </w:r>
            <w:proofErr w:type="spellStart"/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Яремко Н.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853CC2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Педагогіка (</w:t>
            </w:r>
            <w:r w:rsidR="00853CC2" w:rsidRPr="007A2FC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Залік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) доц. Яремко Н. </w:t>
            </w:r>
            <w:proofErr w:type="spellStart"/>
            <w:r w:rsidRPr="007A2FC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Онлай</w:t>
            </w:r>
            <w:proofErr w:type="spellEnd"/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30416A">
            <w:pPr>
              <w:ind w:left="-108" w:right="-108" w:firstLine="39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</w:rPr>
              <w:t xml:space="preserve"> (пр.-1) </w:t>
            </w:r>
            <w:r w:rsidR="0030416A" w:rsidRPr="007A2FC3">
              <w:rPr>
                <w:rFonts w:ascii="Times New Roman" w:hAnsi="Times New Roman"/>
                <w:i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(пр-2).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ind w:left="-108" w:right="-108" w:hanging="79"/>
              <w:jc w:val="center"/>
            </w:pPr>
            <w:r w:rsidRPr="007A2FC3">
              <w:rPr>
                <w:rFonts w:ascii="Times New Roman" w:hAnsi="Times New Roman"/>
                <w:i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5A78" w:rsidRPr="007A2FC3" w:rsidRDefault="002E5A78" w:rsidP="002E5A78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223317" w:rsidRPr="007A2FC3" w:rsidRDefault="002E5A78" w:rsidP="002E5A78">
            <w:pPr>
              <w:ind w:left="-108" w:right="-108" w:hanging="79"/>
              <w:jc w:val="center"/>
            </w:pPr>
            <w:proofErr w:type="spellStart"/>
            <w:r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(пр-2).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FC3">
              <w:rPr>
                <w:rFonts w:ascii="Times New Roman" w:hAnsi="Times New Roman"/>
                <w:i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02484B" w:rsidRPr="007A2FC3" w:rsidTr="008F2680">
        <w:trPr>
          <w:trHeight w:val="135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27.0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(пр-3).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5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E402CF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(пр.-4)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58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F31519" w:rsidP="0030416A">
            <w:pPr>
              <w:pStyle w:val="10"/>
              <w:ind w:left="-72" w:right="-15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</w:t>
            </w:r>
            <w:r w:rsidR="002E5A78" w:rsidRPr="007A2FC3">
              <w:rPr>
                <w:rFonts w:ascii="Times New Roman" w:hAnsi="Times New Roman"/>
                <w:b/>
                <w:lang w:val="uk-UA"/>
              </w:rPr>
              <w:t>пр.-3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9" w:rsidRPr="007A2FC3" w:rsidRDefault="00F31519" w:rsidP="00F31519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</w:t>
            </w:r>
            <w:r w:rsidR="002E5A78" w:rsidRPr="007A2FC3">
              <w:rPr>
                <w:rFonts w:ascii="Times New Roman" w:hAnsi="Times New Roman"/>
                <w:b/>
                <w:lang w:val="uk-UA"/>
              </w:rPr>
              <w:t>-3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223317" w:rsidRPr="007A2FC3" w:rsidRDefault="00F31519" w:rsidP="00F3151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2FC3">
              <w:rPr>
                <w:rFonts w:ascii="Times New Roman" w:hAnsi="Times New Roman"/>
                <w:i/>
              </w:rPr>
              <w:lastRenderedPageBreak/>
              <w:t>конц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0" w:rsidRPr="007A2FC3" w:rsidRDefault="00FC6F70" w:rsidP="00FC6F70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lastRenderedPageBreak/>
              <w:t xml:space="preserve">Методика роботи з хореографічним колективом (пр-3).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FC6F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FC3">
              <w:rPr>
                <w:rFonts w:ascii="Times New Roman" w:hAnsi="Times New Roman"/>
                <w:i/>
              </w:rPr>
              <w:lastRenderedPageBreak/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E402CF" w:rsidP="00E402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2FC3">
              <w:rPr>
                <w:rFonts w:ascii="Times New Roman" w:hAnsi="Times New Roman"/>
                <w:b/>
              </w:rPr>
              <w:lastRenderedPageBreak/>
              <w:t xml:space="preserve">Теорія та методика викладання народно-сценічного танцю (пр.-4) </w:t>
            </w:r>
            <w:r w:rsidRPr="007A2FC3">
              <w:rPr>
                <w:rFonts w:ascii="Times New Roman" w:hAnsi="Times New Roman"/>
                <w:i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</w:rPr>
              <w:lastRenderedPageBreak/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E402CF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(пр.-4)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E5A78" w:rsidP="0002484B">
            <w:pPr>
              <w:pStyle w:val="10"/>
              <w:ind w:left="-72" w:right="-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(пр.-4)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6F70" w:rsidRPr="007A2FC3" w:rsidRDefault="00FC6F70" w:rsidP="0002484B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(пр-3).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A2FC3">
              <w:rPr>
                <w:rFonts w:ascii="Times New Roman" w:hAnsi="Times New Roman"/>
                <w:lang w:val="uk-UA"/>
              </w:rPr>
              <w:t>Яцеленко</w:t>
            </w:r>
            <w:proofErr w:type="spellEnd"/>
            <w:r w:rsidRPr="007A2FC3">
              <w:rPr>
                <w:rFonts w:ascii="Times New Roman" w:hAnsi="Times New Roman"/>
                <w:lang w:val="uk-UA"/>
              </w:rPr>
              <w:t xml:space="preserve"> А. А. </w:t>
            </w:r>
          </w:p>
          <w:p w:rsidR="00223317" w:rsidRPr="007A2FC3" w:rsidRDefault="00FC6F70" w:rsidP="0002484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02484B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28.0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78" w:rsidRPr="007A2FC3" w:rsidRDefault="002E5A78" w:rsidP="002E5A78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(пр.-4)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223317" w:rsidRPr="007A2FC3" w:rsidRDefault="002E5A78" w:rsidP="002E5A78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5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30416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  <w:lang w:val="uk-UA"/>
              </w:rPr>
              <w:t xml:space="preserve"> (пр.-2) </w:t>
            </w:r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58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223317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(пр.-5)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774759" w:rsidP="0077475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(пр.-3)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AA5EC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  <w:lang w:val="uk-UA"/>
              </w:rPr>
              <w:t xml:space="preserve"> (пр.-3) </w:t>
            </w:r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774759" w:rsidP="002E5A78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(пр.-3)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F3151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(пр.-5)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5A78" w:rsidRPr="007A2FC3" w:rsidRDefault="002E5A78" w:rsidP="002E5A78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(пр-4)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223317" w:rsidRPr="007A2FC3" w:rsidRDefault="002E5A78" w:rsidP="002E5A78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rPr>
          <w:trHeight w:val="648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AA5EC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  <w:lang w:val="uk-UA"/>
              </w:rPr>
              <w:t xml:space="preserve"> (пр.-2) </w:t>
            </w:r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774759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Віртуозна техніка (пр.-3)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rPr>
          <w:trHeight w:val="648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FC73BD" w:rsidP="00F3151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rPr>
          <w:trHeight w:val="648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FC73BD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FC73B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29.0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2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9" w:rsidRPr="007A2FC3" w:rsidRDefault="00F31519" w:rsidP="00F31519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(пр-</w:t>
            </w:r>
            <w:r w:rsidR="002E5A78" w:rsidRPr="007A2FC3">
              <w:rPr>
                <w:rFonts w:ascii="Times New Roman" w:hAnsi="Times New Roman"/>
                <w:b/>
                <w:lang w:val="uk-UA"/>
              </w:rPr>
              <w:t>5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FC73BD" w:rsidRPr="007A2FC3" w:rsidRDefault="00F31519" w:rsidP="00F3151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98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AA5ECD" w:rsidP="0030416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  <w:lang w:val="uk-UA"/>
              </w:rPr>
              <w:t xml:space="preserve"> (пр.-3) </w:t>
            </w:r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94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FC73BD" w:rsidP="00F3151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AA5ECD" w:rsidP="0030416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  <w:lang w:val="uk-UA"/>
              </w:rPr>
              <w:t xml:space="preserve"> (пр.-3) </w:t>
            </w:r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78" w:rsidRPr="007A2FC3" w:rsidRDefault="002E5A78" w:rsidP="002E5A78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(пр.-5)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FC73BD" w:rsidRPr="007A2FC3" w:rsidRDefault="002E5A78" w:rsidP="002E5A78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E402CF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(пр.-5)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E402CF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5A78" w:rsidRPr="007A2FC3" w:rsidRDefault="002E5A78" w:rsidP="002E5A78">
            <w:pPr>
              <w:pStyle w:val="10"/>
              <w:ind w:left="-72" w:right="-153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(пр-5)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</w:p>
          <w:p w:rsidR="00FC73BD" w:rsidRPr="007A2FC3" w:rsidRDefault="002E5A78" w:rsidP="002E5A78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30416A">
            <w:pPr>
              <w:pStyle w:val="1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AA5ECD" w:rsidP="0030416A">
            <w:pPr>
              <w:pStyle w:val="1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Дуетно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-сценічний танець</w:t>
            </w:r>
            <w:r w:rsidR="0030416A" w:rsidRPr="007A2FC3">
              <w:rPr>
                <w:rFonts w:ascii="Times New Roman" w:hAnsi="Times New Roman"/>
                <w:b/>
                <w:lang w:val="uk-UA"/>
              </w:rPr>
              <w:t xml:space="preserve"> (пр.-3) </w:t>
            </w:r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Т.М.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30416A" w:rsidRPr="007A2FC3">
              <w:rPr>
                <w:rFonts w:ascii="Times New Roman" w:hAnsi="Times New Roman"/>
                <w:i/>
                <w:lang w:val="uk-UA"/>
              </w:rPr>
              <w:t>Цьона</w:t>
            </w:r>
            <w:proofErr w:type="spellEnd"/>
            <w:r w:rsidR="0030416A" w:rsidRPr="007A2FC3">
              <w:rPr>
                <w:rFonts w:ascii="Times New Roman" w:hAnsi="Times New Roman"/>
                <w:i/>
                <w:lang w:val="uk-UA"/>
              </w:rPr>
              <w:t xml:space="preserve"> О.М. (</w:t>
            </w:r>
            <w:r w:rsidR="0030416A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FC73B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FC73BD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FC73BD" w:rsidRPr="007A2FC3" w:rsidRDefault="00FC73B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D" w:rsidRPr="007A2FC3" w:rsidRDefault="00FC73B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73BD" w:rsidRPr="007A2FC3" w:rsidRDefault="00FC73B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30.10.2020 р.</w:t>
            </w:r>
          </w:p>
        </w:tc>
      </w:tr>
      <w:tr w:rsidR="0030416A" w:rsidRPr="007A2FC3" w:rsidTr="000C184D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0416A" w:rsidRPr="007A2FC3" w:rsidRDefault="0030416A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0416A" w:rsidRPr="007A2FC3" w:rsidRDefault="0030416A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416A" w:rsidRPr="007A2FC3" w:rsidRDefault="0030416A" w:rsidP="0030416A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u w:val="single"/>
                <w:lang w:val="uk-UA"/>
              </w:rPr>
              <w:t>Віртуозна техніка (Залік)</w:t>
            </w:r>
            <w:r w:rsidRPr="007A2FC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A2FC3">
              <w:rPr>
                <w:rFonts w:ascii="Times New Roman" w:hAnsi="Times New Roman"/>
                <w:b/>
                <w:i/>
                <w:lang w:val="uk-UA"/>
              </w:rPr>
              <w:t xml:space="preserve">ас. </w:t>
            </w:r>
            <w:proofErr w:type="spellStart"/>
            <w:r w:rsidRPr="007A2FC3">
              <w:rPr>
                <w:rFonts w:ascii="Times New Roman" w:hAnsi="Times New Roman"/>
                <w:b/>
                <w:i/>
                <w:lang w:val="uk-UA"/>
              </w:rPr>
              <w:t>Шкутяк</w:t>
            </w:r>
            <w:proofErr w:type="spellEnd"/>
            <w:r w:rsidRPr="007A2FC3">
              <w:rPr>
                <w:rFonts w:ascii="Times New Roman" w:hAnsi="Times New Roman"/>
                <w:b/>
                <w:i/>
                <w:lang w:val="uk-UA"/>
              </w:rPr>
              <w:t xml:space="preserve"> Т.Р. </w:t>
            </w:r>
            <w:proofErr w:type="spellStart"/>
            <w:r w:rsidRPr="007A2FC3">
              <w:rPr>
                <w:rFonts w:ascii="Times New Roman" w:hAnsi="Times New Roman"/>
                <w:b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b/>
                <w:i/>
                <w:lang w:val="uk-UA"/>
              </w:rPr>
              <w:t>. Петрик А.І. (</w:t>
            </w:r>
            <w:r w:rsidRPr="007A2FC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853CC2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53CC2" w:rsidRPr="007A2FC3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53CC2" w:rsidRPr="007A2FC3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3CC2" w:rsidRPr="007A2FC3" w:rsidRDefault="00853CC2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(л)</w:t>
            </w:r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>Бунь</w:t>
            </w:r>
            <w:proofErr w:type="spellEnd"/>
            <w:r w:rsidRPr="007A2F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E402CF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(пр.-6)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8F2680" w:rsidP="008F268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AA5ECD" w:rsidP="0077475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  <w:lang w:val="uk-UA"/>
              </w:rPr>
              <w:t xml:space="preserve"> (пр.-4) </w:t>
            </w:r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E402CF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402CF" w:rsidRPr="007A2FC3" w:rsidRDefault="00E402CF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402CF" w:rsidRPr="007A2FC3" w:rsidRDefault="00E402CF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F" w:rsidRPr="007A2FC3" w:rsidRDefault="00E402CF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F" w:rsidRPr="007A2FC3" w:rsidRDefault="00E402CF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(пр.-6)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02CF" w:rsidRPr="007A2FC3" w:rsidRDefault="008F2680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E402CF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402CF" w:rsidRPr="007A2FC3" w:rsidRDefault="00E402CF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E402CF" w:rsidRPr="007A2FC3" w:rsidRDefault="00E402CF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F" w:rsidRPr="007A2FC3" w:rsidRDefault="0030416A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CF" w:rsidRPr="007A2FC3" w:rsidRDefault="00AA5EC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7A2FC3">
              <w:rPr>
                <w:rFonts w:ascii="Times New Roman" w:hAnsi="Times New Roman"/>
                <w:b/>
                <w:lang w:val="uk-UA"/>
              </w:rPr>
              <w:t xml:space="preserve"> (пр.-4) </w:t>
            </w:r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7A2FC3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02CF" w:rsidRPr="007A2FC3" w:rsidRDefault="00E402CF" w:rsidP="0002484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(пр.-6)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853CC2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</w:t>
            </w:r>
            <w:r w:rsidR="00223317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1.10.2020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E5A78" w:rsidP="002E5A78">
            <w:pPr>
              <w:pStyle w:val="10"/>
              <w:ind w:left="-72" w:right="-153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(пр-6)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71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B3025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94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8F2680" w:rsidP="008F2680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E402CF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402CF" w:rsidRPr="007A2FC3" w:rsidRDefault="00E402CF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402CF" w:rsidRPr="007A2FC3" w:rsidRDefault="00E402CF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02CF" w:rsidRPr="007A2FC3" w:rsidRDefault="00E402CF" w:rsidP="00E402CF">
            <w:pPr>
              <w:pStyle w:val="1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b/>
                <w:u w:val="single"/>
                <w:lang w:val="uk-UA"/>
              </w:rPr>
              <w:t xml:space="preserve">Теорія та методика викладання народно-сценічного танцю (Іспит) </w:t>
            </w:r>
          </w:p>
          <w:p w:rsidR="00E402CF" w:rsidRPr="007A2FC3" w:rsidRDefault="00E402CF" w:rsidP="00E402CF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7A2FC3">
              <w:rPr>
                <w:rFonts w:ascii="Times New Roman" w:hAnsi="Times New Roman"/>
                <w:b/>
                <w:i/>
                <w:lang w:val="uk-UA"/>
              </w:rPr>
              <w:t xml:space="preserve">ас. Колесник </w:t>
            </w:r>
            <w:proofErr w:type="spellStart"/>
            <w:r w:rsidRPr="007A2FC3">
              <w:rPr>
                <w:rFonts w:ascii="Times New Roman" w:hAnsi="Times New Roman"/>
                <w:b/>
                <w:i/>
                <w:lang w:val="uk-UA"/>
              </w:rPr>
              <w:t>С.І.конц</w:t>
            </w:r>
            <w:proofErr w:type="spellEnd"/>
            <w:r w:rsidRPr="007A2FC3">
              <w:rPr>
                <w:rFonts w:ascii="Times New Roman" w:hAnsi="Times New Roman"/>
                <w:b/>
                <w:i/>
                <w:lang w:val="uk-UA"/>
              </w:rPr>
              <w:t xml:space="preserve">. </w:t>
            </w:r>
            <w:proofErr w:type="spellStart"/>
            <w:r w:rsidRPr="007A2FC3">
              <w:rPr>
                <w:rFonts w:ascii="Times New Roman" w:hAnsi="Times New Roman"/>
                <w:b/>
                <w:i/>
                <w:lang w:val="uk-UA"/>
              </w:rPr>
              <w:t>Никорович</w:t>
            </w:r>
            <w:proofErr w:type="spellEnd"/>
            <w:r w:rsidRPr="007A2FC3">
              <w:rPr>
                <w:rFonts w:ascii="Times New Roman" w:hAnsi="Times New Roman"/>
                <w:b/>
                <w:i/>
                <w:lang w:val="uk-UA"/>
              </w:rPr>
              <w:t xml:space="preserve"> І.Ю. (</w:t>
            </w:r>
            <w:r w:rsidRPr="007A2FC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B30257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(пр.-1)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8F2680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(пр.-2) </w:t>
            </w:r>
            <w:r w:rsidRPr="007A2FC3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7A2FC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7A2FC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152A78" w:rsidP="00223317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  <w:bookmarkStart w:id="0" w:name="_GoBack"/>
            <w:bookmarkEnd w:id="0"/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8F2680" w:rsidP="0022331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A2FC3">
              <w:rPr>
                <w:rFonts w:ascii="Times New Roman" w:hAnsi="Times New Roman"/>
                <w:b/>
              </w:rPr>
              <w:t xml:space="preserve">Зразки народно-сценічної хореографії (пр.-2) </w:t>
            </w:r>
            <w:r w:rsidRPr="007A2FC3">
              <w:rPr>
                <w:rFonts w:ascii="Times New Roman" w:hAnsi="Times New Roman"/>
                <w:i/>
              </w:rPr>
              <w:t xml:space="preserve">ас. Скиба Ю. </w:t>
            </w:r>
            <w:proofErr w:type="spellStart"/>
            <w:r w:rsidRPr="007A2FC3">
              <w:rPr>
                <w:rFonts w:ascii="Times New Roman" w:hAnsi="Times New Roman"/>
                <w:i/>
              </w:rPr>
              <w:lastRenderedPageBreak/>
              <w:t>конц</w:t>
            </w:r>
            <w:proofErr w:type="spellEnd"/>
            <w:r w:rsidRPr="007A2FC3">
              <w:rPr>
                <w:rFonts w:ascii="Times New Roman" w:hAnsi="Times New Roman"/>
                <w:i/>
              </w:rPr>
              <w:t>. Бандура Х.П.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B30257" w:rsidP="0022331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A2FC3">
              <w:rPr>
                <w:rFonts w:ascii="Times New Roman" w:hAnsi="Times New Roman"/>
                <w:b/>
              </w:rPr>
              <w:t xml:space="preserve">Теорія та методика викладання українського танцю (пр.-1) </w:t>
            </w:r>
            <w:r w:rsidRPr="007A2FC3">
              <w:rPr>
                <w:rFonts w:ascii="Times New Roman" w:hAnsi="Times New Roman"/>
                <w:i/>
              </w:rPr>
              <w:t xml:space="preserve">ас. </w:t>
            </w:r>
            <w:r w:rsidRPr="007A2FC3">
              <w:rPr>
                <w:rFonts w:ascii="Times New Roman" w:hAnsi="Times New Roman"/>
                <w:i/>
              </w:rPr>
              <w:lastRenderedPageBreak/>
              <w:t xml:space="preserve">Кульчицький Ю.І. </w:t>
            </w:r>
            <w:proofErr w:type="spellStart"/>
            <w:r w:rsidRPr="007A2FC3">
              <w:rPr>
                <w:rFonts w:ascii="Times New Roman" w:hAnsi="Times New Roman"/>
                <w:i/>
              </w:rPr>
              <w:t>конц</w:t>
            </w:r>
            <w:proofErr w:type="spellEnd"/>
            <w:r w:rsidRPr="007A2FC3">
              <w:rPr>
                <w:rFonts w:ascii="Times New Roman" w:hAnsi="Times New Roman"/>
                <w:i/>
              </w:rPr>
              <w:t>. Данилишин Т.Р. (</w:t>
            </w:r>
            <w:r w:rsidRPr="007A2FC3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7A2FC3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7A2FC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7A2FC3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4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484B" w:rsidRPr="007A2FC3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7A2FC3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A2F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7A2FC3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8F268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AA5EC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152A78" w:rsidRPr="00B57D4D">
              <w:rPr>
                <w:rFonts w:ascii="Times New Roman" w:hAnsi="Times New Roman"/>
                <w:b/>
                <w:lang w:val="uk-UA"/>
              </w:rPr>
              <w:t xml:space="preserve"> (пр.-4) </w:t>
            </w:r>
            <w:r w:rsidR="00152A78"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152A78" w:rsidRPr="00B57D4D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152A78" w:rsidRPr="00B57D4D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152A78"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152A78" w:rsidRPr="00B57D4D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152A78"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AA5EC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B57D4D">
              <w:rPr>
                <w:rFonts w:ascii="Times New Roman" w:hAnsi="Times New Roman"/>
                <w:b/>
                <w:lang w:val="uk-UA"/>
              </w:rPr>
              <w:t xml:space="preserve"> (пр.-4) </w:t>
            </w:r>
            <w:r w:rsidR="00774759"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B57D4D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B57D4D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B57D4D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AA5EC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="00774759" w:rsidRPr="00B57D4D">
              <w:rPr>
                <w:rFonts w:ascii="Times New Roman" w:hAnsi="Times New Roman"/>
                <w:b/>
                <w:lang w:val="uk-UA"/>
              </w:rPr>
              <w:t xml:space="preserve"> (пр.-4) </w:t>
            </w:r>
            <w:r w:rsidR="00774759"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="00774759" w:rsidRPr="00B57D4D">
              <w:rPr>
                <w:rFonts w:ascii="Times New Roman" w:hAnsi="Times New Roman"/>
                <w:i/>
                <w:lang w:val="uk-UA"/>
              </w:rPr>
              <w:t>Рихальска</w:t>
            </w:r>
            <w:proofErr w:type="spellEnd"/>
            <w:r w:rsidR="00774759" w:rsidRPr="00B57D4D">
              <w:rPr>
                <w:rFonts w:ascii="Times New Roman" w:hAnsi="Times New Roman"/>
                <w:i/>
                <w:lang w:val="uk-UA"/>
              </w:rPr>
              <w:t xml:space="preserve"> О.В. </w:t>
            </w:r>
            <w:proofErr w:type="spellStart"/>
            <w:r w:rsidR="00774759"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74759" w:rsidRPr="00B57D4D">
              <w:rPr>
                <w:rFonts w:ascii="Times New Roman" w:hAnsi="Times New Roman"/>
                <w:i/>
                <w:lang w:val="uk-UA"/>
              </w:rPr>
              <w:t>. Сталінськи П.О. (</w:t>
            </w:r>
            <w:r w:rsidR="00774759"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  <w:p w:rsidR="00223317" w:rsidRPr="00B57D4D" w:rsidRDefault="00223317" w:rsidP="00223317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774759" w:rsidP="00223317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7D4D">
              <w:rPr>
                <w:rFonts w:ascii="Times New Roman" w:hAnsi="Times New Roman"/>
                <w:b/>
              </w:rPr>
              <w:t xml:space="preserve">Зразки народно-сценічної хореографії (пр.-3) </w:t>
            </w:r>
            <w:r w:rsidRPr="00B57D4D">
              <w:rPr>
                <w:rFonts w:ascii="Times New Roman" w:hAnsi="Times New Roman"/>
                <w:i/>
              </w:rPr>
              <w:t xml:space="preserve">ас. Скиба Ю.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>. Бандура Х.П.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CC2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3CC2" w:rsidRPr="00B57D4D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53CC2" w:rsidRPr="00B57D4D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3CC2" w:rsidRPr="00B57D4D" w:rsidRDefault="00853CC2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(л)</w:t>
            </w:r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>Бунь</w:t>
            </w:r>
            <w:proofErr w:type="spellEnd"/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853CC2" w:rsidP="00853CC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</w:t>
            </w:r>
            <w:proofErr w:type="spellStart"/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>Бунь</w:t>
            </w:r>
            <w:proofErr w:type="spellEnd"/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223317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sz w:val="40"/>
                <w:szCs w:val="40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3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67708D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(пр.-1)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E5A78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8F2680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  <w:r w:rsidRPr="00B57D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53CC2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3CC2" w:rsidRPr="00B57D4D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53CC2" w:rsidRPr="00B57D4D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3CC2" w:rsidRPr="00B57D4D" w:rsidRDefault="00853CC2" w:rsidP="00853CC2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</w:t>
            </w:r>
            <w:proofErr w:type="spellStart"/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>Бунь</w:t>
            </w:r>
            <w:proofErr w:type="spellEnd"/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</w:t>
            </w:r>
          </w:p>
        </w:tc>
      </w:tr>
      <w:tr w:rsidR="00853CC2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3CC2" w:rsidRPr="00B57D4D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53CC2" w:rsidRPr="00B57D4D" w:rsidRDefault="00853CC2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3CC2" w:rsidRPr="00B57D4D" w:rsidRDefault="00853CC2" w:rsidP="00853CC2">
            <w:pPr>
              <w:pStyle w:val="1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Політологія (Залік) доц. </w:t>
            </w:r>
            <w:proofErr w:type="spellStart"/>
            <w:r w:rsidRPr="00B57D4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Бунь</w:t>
            </w:r>
            <w:proofErr w:type="spellEnd"/>
            <w:r w:rsidRPr="00B57D4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В.В. </w:t>
            </w:r>
            <w:r w:rsidRPr="00B57D4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Онлайн</w:t>
            </w:r>
          </w:p>
        </w:tc>
      </w:tr>
      <w:tr w:rsidR="0002484B" w:rsidRPr="00B57D4D" w:rsidTr="008F2680">
        <w:trPr>
          <w:trHeight w:val="511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3F6EAB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(пр-7)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(пр.-1)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(пр.-1)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3F6EAB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1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3F6E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(пр-7)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4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E5A78" w:rsidP="003F6E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(пр-</w:t>
            </w:r>
            <w:r w:rsidR="003F6EAB" w:rsidRPr="00B57D4D">
              <w:rPr>
                <w:rFonts w:ascii="Times New Roman" w:hAnsi="Times New Roman"/>
                <w:b/>
                <w:lang w:val="uk-UA"/>
              </w:rPr>
              <w:t>7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Сталінський П. О.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lastRenderedPageBreak/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О.І.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2E5A78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E5A78" w:rsidRPr="00B57D4D" w:rsidRDefault="002E5A78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2E5A78" w:rsidRPr="00B57D4D" w:rsidRDefault="002E5A78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5A78" w:rsidRPr="00B57D4D" w:rsidRDefault="002E5A78" w:rsidP="002E5A78">
            <w:pPr>
              <w:ind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57D4D">
              <w:rPr>
                <w:rFonts w:ascii="Times New Roman" w:hAnsi="Times New Roman"/>
                <w:b/>
                <w:u w:val="single"/>
              </w:rPr>
              <w:t xml:space="preserve">Теорія та методика викладання класичного танцю (Іспит) </w:t>
            </w:r>
          </w:p>
          <w:p w:rsidR="002E5A78" w:rsidRPr="00B57D4D" w:rsidRDefault="002E5A78" w:rsidP="002E5A78">
            <w:pPr>
              <w:ind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57D4D">
              <w:rPr>
                <w:rFonts w:ascii="Times New Roman" w:hAnsi="Times New Roman"/>
                <w:b/>
                <w:i/>
              </w:rPr>
              <w:t xml:space="preserve">ас. Сталінський П. О. </w:t>
            </w:r>
            <w:proofErr w:type="spellStart"/>
            <w:r w:rsidRPr="00B57D4D">
              <w:rPr>
                <w:rFonts w:ascii="Times New Roman" w:hAnsi="Times New Roman"/>
                <w:b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b/>
                <w:i/>
              </w:rPr>
              <w:t>Настюк</w:t>
            </w:r>
            <w:proofErr w:type="spellEnd"/>
            <w:r w:rsidRPr="00B57D4D">
              <w:rPr>
                <w:rFonts w:ascii="Times New Roman" w:hAnsi="Times New Roman"/>
                <w:b/>
                <w:i/>
              </w:rPr>
              <w:t xml:space="preserve"> О.І. (</w:t>
            </w:r>
            <w:r w:rsidRPr="00B57D4D">
              <w:rPr>
                <w:rFonts w:ascii="Times New Roman" w:hAnsi="Times New Roman"/>
                <w:b/>
                <w:i/>
                <w:sz w:val="24"/>
                <w:szCs w:val="24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rPr>
          <w:trHeight w:val="60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5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3F6E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(пр.-1)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0416A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(пр.-1)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67708D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30416A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67708D">
            <w:pPr>
              <w:ind w:left="-10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6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49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3F6E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67708D" w:rsidP="0067708D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8F2680" w:rsidP="008F268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223317">
            <w:pPr>
              <w:pStyle w:val="10"/>
              <w:ind w:right="-9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(пр.-2)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lastRenderedPageBreak/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lastRenderedPageBreak/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lastRenderedPageBreak/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B3025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lastRenderedPageBreak/>
              <w:t xml:space="preserve">Теорія та методика викладання українського </w:t>
            </w:r>
            <w:r w:rsidRPr="00B57D4D">
              <w:rPr>
                <w:rFonts w:ascii="Times New Roman" w:hAnsi="Times New Roman"/>
                <w:b/>
                <w:lang w:val="uk-UA"/>
              </w:rPr>
              <w:lastRenderedPageBreak/>
              <w:t xml:space="preserve">танцю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30416A" w:rsidRPr="00B57D4D" w:rsidTr="003D7DFA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0416A" w:rsidRPr="00B57D4D" w:rsidRDefault="0030416A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30416A" w:rsidRPr="00B57D4D" w:rsidRDefault="0030416A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416A" w:rsidRPr="00B57D4D" w:rsidRDefault="00AA5ECD" w:rsidP="0030416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7D4D">
              <w:rPr>
                <w:rFonts w:ascii="Times New Roman" w:hAnsi="Times New Roman"/>
                <w:b/>
                <w:u w:val="single"/>
                <w:lang w:val="uk-UA"/>
              </w:rPr>
              <w:t>Дуетно</w:t>
            </w:r>
            <w:proofErr w:type="spellEnd"/>
            <w:r w:rsidRPr="00B57D4D">
              <w:rPr>
                <w:rFonts w:ascii="Times New Roman" w:hAnsi="Times New Roman"/>
                <w:b/>
                <w:u w:val="single"/>
                <w:lang w:val="uk-UA"/>
              </w:rPr>
              <w:t>-сценічний танець</w:t>
            </w:r>
            <w:r w:rsidR="0030416A" w:rsidRPr="00B57D4D">
              <w:rPr>
                <w:rFonts w:ascii="Times New Roman" w:hAnsi="Times New Roman"/>
                <w:b/>
                <w:u w:val="single"/>
                <w:lang w:val="uk-UA"/>
              </w:rPr>
              <w:t xml:space="preserve"> (Залік)</w:t>
            </w:r>
            <w:r w:rsidR="0030416A"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30416A" w:rsidRPr="00B57D4D">
              <w:rPr>
                <w:rFonts w:ascii="Times New Roman" w:hAnsi="Times New Roman"/>
                <w:b/>
                <w:i/>
                <w:lang w:val="uk-UA"/>
              </w:rPr>
              <w:t xml:space="preserve">доц. </w:t>
            </w:r>
            <w:proofErr w:type="spellStart"/>
            <w:r w:rsidR="0030416A" w:rsidRPr="00B57D4D">
              <w:rPr>
                <w:rFonts w:ascii="Times New Roman" w:hAnsi="Times New Roman"/>
                <w:b/>
                <w:i/>
                <w:lang w:val="uk-UA"/>
              </w:rPr>
              <w:t>Шіт</w:t>
            </w:r>
            <w:proofErr w:type="spellEnd"/>
            <w:r w:rsidR="0030416A" w:rsidRPr="00B57D4D">
              <w:rPr>
                <w:rFonts w:ascii="Times New Roman" w:hAnsi="Times New Roman"/>
                <w:b/>
                <w:i/>
                <w:lang w:val="uk-UA"/>
              </w:rPr>
              <w:t xml:space="preserve"> Т.М. </w:t>
            </w:r>
            <w:proofErr w:type="spellStart"/>
            <w:r w:rsidR="0030416A" w:rsidRPr="00B57D4D">
              <w:rPr>
                <w:rFonts w:ascii="Times New Roman" w:hAnsi="Times New Roman"/>
                <w:b/>
                <w:i/>
                <w:lang w:val="uk-UA"/>
              </w:rPr>
              <w:t>конц</w:t>
            </w:r>
            <w:proofErr w:type="spellEnd"/>
            <w:r w:rsidR="0030416A" w:rsidRPr="00B57D4D">
              <w:rPr>
                <w:rFonts w:ascii="Times New Roman" w:hAnsi="Times New Roman"/>
                <w:b/>
                <w:i/>
                <w:lang w:val="uk-UA"/>
              </w:rPr>
              <w:t xml:space="preserve">. </w:t>
            </w:r>
            <w:proofErr w:type="spellStart"/>
            <w:r w:rsidR="0030416A" w:rsidRPr="00B57D4D">
              <w:rPr>
                <w:rFonts w:ascii="Times New Roman" w:hAnsi="Times New Roman"/>
                <w:b/>
                <w:i/>
                <w:lang w:val="uk-UA"/>
              </w:rPr>
              <w:t>Цьона</w:t>
            </w:r>
            <w:proofErr w:type="spellEnd"/>
            <w:r w:rsidR="0030416A" w:rsidRPr="00B57D4D">
              <w:rPr>
                <w:rFonts w:ascii="Times New Roman" w:hAnsi="Times New Roman"/>
                <w:b/>
                <w:i/>
                <w:lang w:val="uk-UA"/>
              </w:rPr>
              <w:t xml:space="preserve"> О.М. (</w:t>
            </w:r>
            <w:r w:rsidR="0030416A" w:rsidRPr="00B57D4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rPr>
          <w:trHeight w:val="478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0416A" w:rsidP="00223317">
            <w:pPr>
              <w:ind w:left="-108" w:right="-108" w:hanging="79"/>
              <w:jc w:val="center"/>
              <w:rPr>
                <w:rFonts w:ascii="Times New Roman" w:hAnsi="Times New Roman"/>
                <w:i/>
              </w:rPr>
            </w:pPr>
            <w:r w:rsidRPr="00B57D4D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</w:rPr>
              <w:t xml:space="preserve">(пр.-3) </w:t>
            </w:r>
            <w:r w:rsidRPr="00B57D4D">
              <w:rPr>
                <w:rFonts w:ascii="Times New Roman" w:hAnsi="Times New Roman"/>
                <w:i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u w:val="single"/>
              </w:rPr>
            </w:pP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u w:val="single"/>
              </w:rPr>
            </w:pP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u w:val="single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7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8F268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8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3F6EAB" w:rsidP="003F6E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8F2680" w:rsidP="0067708D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(пр.-3)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67708D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7D4D">
              <w:rPr>
                <w:rFonts w:ascii="Times New Roman" w:hAnsi="Times New Roman"/>
                <w:b/>
              </w:rPr>
              <w:t xml:space="preserve">Мистецтво балетмейстера (пр.-3) </w:t>
            </w:r>
            <w:r w:rsidRPr="00B57D4D">
              <w:rPr>
                <w:rFonts w:ascii="Times New Roman" w:hAnsi="Times New Roman"/>
                <w:i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8F2680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7D4D">
              <w:rPr>
                <w:rFonts w:ascii="Times New Roman" w:hAnsi="Times New Roman"/>
                <w:b/>
              </w:rPr>
              <w:t xml:space="preserve">Зразки народно-сценічної хореографії (пр.-4) </w:t>
            </w:r>
            <w:r w:rsidRPr="00B57D4D">
              <w:rPr>
                <w:rFonts w:ascii="Times New Roman" w:hAnsi="Times New Roman"/>
                <w:i/>
              </w:rPr>
              <w:t xml:space="preserve">ас. Скиба Ю.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>. Бандура Х.П.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02484B" w:rsidP="00B3025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7D4D">
              <w:rPr>
                <w:rFonts w:ascii="Times New Roman" w:hAnsi="Times New Roman"/>
                <w:b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</w:rPr>
              <w:t>5</w:t>
            </w:r>
            <w:r w:rsidRPr="00B57D4D">
              <w:rPr>
                <w:rFonts w:ascii="Times New Roman" w:hAnsi="Times New Roman"/>
                <w:b/>
              </w:rPr>
              <w:t xml:space="preserve">) </w:t>
            </w:r>
            <w:r w:rsidRPr="00B57D4D">
              <w:rPr>
                <w:rFonts w:ascii="Times New Roman" w:hAnsi="Times New Roman"/>
                <w:i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</w:t>
            </w:r>
          </w:p>
        </w:tc>
      </w:tr>
      <w:tr w:rsidR="0002484B" w:rsidRPr="00B57D4D" w:rsidTr="008F2680">
        <w:tc>
          <w:tcPr>
            <w:tcW w:w="109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7D4D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</w:rPr>
              <w:t xml:space="preserve">(пр.-4) </w:t>
            </w:r>
            <w:r w:rsidRPr="00B57D4D">
              <w:rPr>
                <w:rFonts w:ascii="Times New Roman" w:hAnsi="Times New Roman"/>
                <w:i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152A78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7D4D">
              <w:rPr>
                <w:rFonts w:ascii="Times New Roman" w:hAnsi="Times New Roman"/>
                <w:b/>
              </w:rPr>
              <w:t xml:space="preserve">Мистецтво балетмейстера (пр.-4) </w:t>
            </w:r>
            <w:r w:rsidRPr="00B57D4D">
              <w:rPr>
                <w:rFonts w:ascii="Times New Roman" w:hAnsi="Times New Roman"/>
                <w:i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left="-10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3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8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67708D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(пр.-5)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68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9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3F6EAB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02484B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  <w:lang w:val="uk-UA"/>
              </w:rPr>
              <w:t>5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8F2680" w:rsidP="008F2680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Скиба Ю.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Бандура Х.П.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02484B" w:rsidP="00B30257">
            <w:pPr>
              <w:pStyle w:val="1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  <w:lang w:val="uk-UA"/>
              </w:rPr>
              <w:t>5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(пр.-5)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(пр.-4)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67708D" w:rsidP="0022331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D4D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</w:rPr>
              <w:t xml:space="preserve">(пр.-5) </w:t>
            </w:r>
            <w:r w:rsidRPr="00B57D4D">
              <w:rPr>
                <w:rFonts w:ascii="Times New Roman" w:hAnsi="Times New Roman"/>
                <w:i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223317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jc w:val="center"/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3F6EAB">
            <w:pPr>
              <w:pStyle w:val="1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(пр.-5)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15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67708D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02484B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  <w:lang w:val="uk-UA"/>
              </w:rPr>
              <w:t>6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(пр.-5)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ind w:left="-95" w:right="-11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02484B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  <w:lang w:val="uk-UA"/>
              </w:rPr>
              <w:t>6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(пр.-5)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774759" w:rsidRPr="00B57D4D" w:rsidTr="00774759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74759" w:rsidRPr="00B57D4D" w:rsidRDefault="00774759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74759" w:rsidRPr="00B57D4D" w:rsidRDefault="00774759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4759" w:rsidRPr="00B57D4D" w:rsidRDefault="00AA5ECD" w:rsidP="00774759">
            <w:pPr>
              <w:rPr>
                <w:rFonts w:ascii="Times New Roman" w:hAnsi="Times New Roman"/>
                <w:b/>
                <w:u w:val="single"/>
              </w:rPr>
            </w:pPr>
            <w:r w:rsidRPr="00B57D4D">
              <w:rPr>
                <w:rFonts w:ascii="Times New Roman" w:hAnsi="Times New Roman"/>
                <w:b/>
                <w:u w:val="single"/>
              </w:rPr>
              <w:t>Історико-побутовий танець</w:t>
            </w:r>
            <w:r w:rsidR="00774759" w:rsidRPr="00B57D4D">
              <w:rPr>
                <w:rFonts w:ascii="Times New Roman" w:hAnsi="Times New Roman"/>
                <w:b/>
                <w:u w:val="single"/>
              </w:rPr>
              <w:t xml:space="preserve"> (Іспит) </w:t>
            </w:r>
          </w:p>
          <w:p w:rsidR="00774759" w:rsidRPr="00B57D4D" w:rsidRDefault="00774759" w:rsidP="00774759">
            <w:r w:rsidRPr="00B57D4D">
              <w:rPr>
                <w:rFonts w:ascii="Times New Roman" w:hAnsi="Times New Roman"/>
                <w:b/>
                <w:i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b/>
                <w:i/>
              </w:rPr>
              <w:t>Рихальска</w:t>
            </w:r>
            <w:proofErr w:type="spellEnd"/>
            <w:r w:rsidRPr="00B57D4D">
              <w:rPr>
                <w:rFonts w:ascii="Times New Roman" w:hAnsi="Times New Roman"/>
                <w:b/>
                <w:i/>
              </w:rPr>
              <w:t xml:space="preserve"> О.В. </w:t>
            </w:r>
            <w:proofErr w:type="spellStart"/>
            <w:r w:rsidRPr="00B57D4D">
              <w:rPr>
                <w:rFonts w:ascii="Times New Roman" w:hAnsi="Times New Roman"/>
                <w:b/>
                <w:i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b/>
                <w:i/>
              </w:rPr>
              <w:t>. Сталінськи П.О. (</w:t>
            </w:r>
            <w:r w:rsidRPr="00B57D4D">
              <w:rPr>
                <w:rFonts w:ascii="Times New Roman" w:hAnsi="Times New Roman"/>
                <w:b/>
                <w:i/>
                <w:sz w:val="24"/>
                <w:szCs w:val="24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774759" w:rsidP="00223317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223317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8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853CC2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Субота 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0.1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</w:t>
            </w:r>
            <w:r w:rsidR="00853CC2"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B57D4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02484B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8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(пр.-7)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02484B" w:rsidP="00B3025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  <w:lang w:val="uk-UA"/>
              </w:rPr>
              <w:t>7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67708D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(пр.-7)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02484B" w:rsidP="00B3025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  <w:lang w:val="uk-UA"/>
              </w:rPr>
              <w:t>7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rPr>
          <w:trHeight w:val="511"/>
        </w:trPr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02484B" w:rsidP="00B3025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30257" w:rsidRPr="00B57D4D">
              <w:rPr>
                <w:rFonts w:ascii="Times New Roman" w:hAnsi="Times New Roman"/>
                <w:b/>
                <w:lang w:val="uk-UA"/>
              </w:rPr>
              <w:t>7</w:t>
            </w:r>
            <w:r w:rsidRPr="00B57D4D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Кульчицький Ю.І.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Данилишин Т.Р.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3F6EAB" w:rsidP="00223317">
            <w:pPr>
              <w:pStyle w:val="10"/>
              <w:jc w:val="center"/>
              <w:rPr>
                <w:rFonts w:ascii="Times New Roman" w:hAnsi="Times New Roman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(пр.-6)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доц. Лань О. Б.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Т.А.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67708D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7D4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contemporary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57D4D">
              <w:rPr>
                <w:rFonts w:ascii="Times New Roman" w:hAnsi="Times New Roman"/>
                <w:b/>
                <w:lang w:val="uk-UA"/>
              </w:rPr>
              <w:t>dance</w:t>
            </w:r>
            <w:proofErr w:type="spellEnd"/>
            <w:r w:rsidRPr="00B57D4D">
              <w:rPr>
                <w:rFonts w:ascii="Times New Roman" w:hAnsi="Times New Roman"/>
                <w:b/>
                <w:lang w:val="uk-UA"/>
              </w:rPr>
              <w:t xml:space="preserve">(пр.-7) </w:t>
            </w:r>
            <w:r w:rsidRPr="00B57D4D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Кодратьєва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 xml:space="preserve"> М. В. </w:t>
            </w:r>
            <w:proofErr w:type="spellStart"/>
            <w:r w:rsidRPr="00B57D4D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B57D4D">
              <w:rPr>
                <w:rFonts w:ascii="Times New Roman" w:hAnsi="Times New Roman"/>
                <w:i/>
                <w:lang w:val="uk-UA"/>
              </w:rPr>
              <w:t>. Медведчук М.В. (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2484B" w:rsidRPr="00B57D4D" w:rsidTr="008F2680">
        <w:tc>
          <w:tcPr>
            <w:tcW w:w="10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23317" w:rsidRPr="00B57D4D" w:rsidRDefault="00223317" w:rsidP="00223317">
            <w:pPr>
              <w:pStyle w:val="1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23317" w:rsidRPr="00B57D4D" w:rsidRDefault="00223317" w:rsidP="00223317">
            <w:pPr>
              <w:pStyle w:val="10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23317" w:rsidRPr="00B57D4D" w:rsidTr="008F2680"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20" w:type="dxa"/>
            <w:gridSpan w:val="2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3317" w:rsidRPr="00B57D4D" w:rsidTr="008F2680">
        <w:tc>
          <w:tcPr>
            <w:tcW w:w="10916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переддипломна практика (хореографічно-постановочна практика) </w:t>
            </w:r>
          </w:p>
          <w:p w:rsidR="00223317" w:rsidRPr="00B57D4D" w:rsidRDefault="00223317" w:rsidP="00AA782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2</w:t>
            </w:r>
            <w:r w:rsidR="00AA7822"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.01.2020 р. по 0</w:t>
            </w:r>
            <w:r w:rsidR="00AA7822"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.02.2020 р. 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керівник </w:t>
            </w:r>
            <w:r w:rsidR="00AA7822"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ас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="00AA7822"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Маркевич С.Л.</w:t>
            </w:r>
            <w:r w:rsidRPr="00B57D4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223317" w:rsidRPr="00B57D4D" w:rsidTr="008F2680">
        <w:tc>
          <w:tcPr>
            <w:tcW w:w="10916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Курсова робота «Теорія та методика викладання фахових дисциплін» </w:t>
            </w:r>
          </w:p>
          <w:p w:rsidR="00223317" w:rsidRPr="00B57D4D" w:rsidRDefault="00223317" w:rsidP="0022331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7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диференційований залік 8 семестр </w:t>
            </w:r>
          </w:p>
        </w:tc>
      </w:tr>
    </w:tbl>
    <w:p w:rsidR="00223317" w:rsidRPr="00B57D4D" w:rsidRDefault="00223317" w:rsidP="00223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317" w:rsidRPr="00B57D4D" w:rsidRDefault="00223317" w:rsidP="002233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7D4D">
        <w:rPr>
          <w:rFonts w:ascii="Times New Roman" w:hAnsi="Times New Roman" w:cs="Times New Roman"/>
          <w:sz w:val="28"/>
          <w:szCs w:val="28"/>
        </w:rPr>
        <w:t>Декан факультету</w:t>
      </w:r>
    </w:p>
    <w:p w:rsidR="00C86C4D" w:rsidRPr="0030416A" w:rsidRDefault="00223317" w:rsidP="003F6EAB">
      <w:pPr>
        <w:ind w:firstLine="0"/>
      </w:pPr>
      <w:r w:rsidRPr="00B57D4D">
        <w:rPr>
          <w:rFonts w:ascii="Times New Roman" w:hAnsi="Times New Roman" w:cs="Times New Roman"/>
          <w:sz w:val="28"/>
          <w:szCs w:val="28"/>
        </w:rPr>
        <w:t>культури і мистецтв</w:t>
      </w:r>
      <w:r w:rsidRPr="007A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Крохмальний Р. О.</w:t>
      </w:r>
    </w:p>
    <w:sectPr w:rsidR="00C86C4D" w:rsidRPr="0030416A" w:rsidSect="0022331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17"/>
    <w:rsid w:val="0002484B"/>
    <w:rsid w:val="000338E1"/>
    <w:rsid w:val="00034648"/>
    <w:rsid w:val="00035A71"/>
    <w:rsid w:val="00051F6E"/>
    <w:rsid w:val="00067036"/>
    <w:rsid w:val="000B2BC3"/>
    <w:rsid w:val="00152A78"/>
    <w:rsid w:val="00195BD5"/>
    <w:rsid w:val="001A75C5"/>
    <w:rsid w:val="001B3B0C"/>
    <w:rsid w:val="001C108A"/>
    <w:rsid w:val="00223317"/>
    <w:rsid w:val="002E5A78"/>
    <w:rsid w:val="0030416A"/>
    <w:rsid w:val="003B76B2"/>
    <w:rsid w:val="003F6EAB"/>
    <w:rsid w:val="004B142E"/>
    <w:rsid w:val="004D119D"/>
    <w:rsid w:val="004F536E"/>
    <w:rsid w:val="00504E25"/>
    <w:rsid w:val="005053E8"/>
    <w:rsid w:val="00635EF6"/>
    <w:rsid w:val="00655DDB"/>
    <w:rsid w:val="0067708D"/>
    <w:rsid w:val="006A3F28"/>
    <w:rsid w:val="006C7CC9"/>
    <w:rsid w:val="00763E1D"/>
    <w:rsid w:val="00774759"/>
    <w:rsid w:val="007A2FC3"/>
    <w:rsid w:val="007C671E"/>
    <w:rsid w:val="007E6369"/>
    <w:rsid w:val="00853CC2"/>
    <w:rsid w:val="008A4BF3"/>
    <w:rsid w:val="008B0B4A"/>
    <w:rsid w:val="008B554E"/>
    <w:rsid w:val="008F18A2"/>
    <w:rsid w:val="008F2680"/>
    <w:rsid w:val="009A7AD8"/>
    <w:rsid w:val="00AA5ECD"/>
    <w:rsid w:val="00AA7822"/>
    <w:rsid w:val="00B20214"/>
    <w:rsid w:val="00B30257"/>
    <w:rsid w:val="00B4305C"/>
    <w:rsid w:val="00B57D4D"/>
    <w:rsid w:val="00BA200C"/>
    <w:rsid w:val="00BC7FFD"/>
    <w:rsid w:val="00BD1ABB"/>
    <w:rsid w:val="00C16F05"/>
    <w:rsid w:val="00C21BD5"/>
    <w:rsid w:val="00C86C4D"/>
    <w:rsid w:val="00C94E09"/>
    <w:rsid w:val="00CC0D23"/>
    <w:rsid w:val="00CF4D45"/>
    <w:rsid w:val="00D46EC1"/>
    <w:rsid w:val="00E402CF"/>
    <w:rsid w:val="00E621D5"/>
    <w:rsid w:val="00EC51F1"/>
    <w:rsid w:val="00F31519"/>
    <w:rsid w:val="00FB4DB1"/>
    <w:rsid w:val="00FC6F70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736D"/>
  <w15:docId w15:val="{EBA48021-C24A-4ABE-ACFE-31CCA95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17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223317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317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223317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22331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23317"/>
    <w:rPr>
      <w:rFonts w:ascii="Tahoma" w:hAnsi="Tahoma" w:cs="Tahoma"/>
      <w:sz w:val="16"/>
      <w:szCs w:val="16"/>
      <w:lang w:eastAsia="uk-UA"/>
    </w:rPr>
  </w:style>
  <w:style w:type="paragraph" w:customStyle="1" w:styleId="10">
    <w:name w:val="Без інтервалів1"/>
    <w:qFormat/>
    <w:rsid w:val="00223317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14328</Words>
  <Characters>8167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Користувач Windows</cp:lastModifiedBy>
  <cp:revision>2</cp:revision>
  <dcterms:created xsi:type="dcterms:W3CDTF">2020-09-18T11:39:00Z</dcterms:created>
  <dcterms:modified xsi:type="dcterms:W3CDTF">2020-09-18T11:39:00Z</dcterms:modified>
</cp:coreProperties>
</file>