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EE733F">
        <w:rPr>
          <w:rFonts w:ascii="Times New Roman" w:hAnsi="Times New Roman" w:cs="Times New Roman"/>
          <w:b/>
          <w:sz w:val="26"/>
          <w:szCs w:val="26"/>
        </w:rPr>
        <w:t>філософії мистецтв</w:t>
      </w:r>
    </w:p>
    <w:p w:rsidR="00712993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844EA1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з </w:t>
      </w:r>
      <w:r w:rsidR="00F45C9E" w:rsidRPr="00235BB4">
        <w:rPr>
          <w:rFonts w:ascii="Times New Roman" w:hAnsi="Times New Roman" w:cs="Times New Roman"/>
          <w:b/>
          <w:sz w:val="26"/>
          <w:szCs w:val="26"/>
          <w:lang w:val="ru-RU"/>
        </w:rPr>
        <w:t>25</w:t>
      </w:r>
      <w:r w:rsidRPr="00844EA1">
        <w:rPr>
          <w:rFonts w:ascii="Times New Roman" w:hAnsi="Times New Roman" w:cs="Times New Roman"/>
          <w:b/>
          <w:sz w:val="26"/>
          <w:szCs w:val="26"/>
        </w:rPr>
        <w:t>.0</w:t>
      </w:r>
      <w:r w:rsidR="00B31447" w:rsidRPr="004540F6">
        <w:rPr>
          <w:rFonts w:ascii="Times New Roman" w:hAnsi="Times New Roman" w:cs="Times New Roman"/>
          <w:b/>
          <w:sz w:val="26"/>
          <w:szCs w:val="26"/>
          <w:lang w:val="ru-RU"/>
        </w:rPr>
        <w:t>4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B31447" w:rsidRPr="004540F6">
        <w:rPr>
          <w:rFonts w:ascii="Times New Roman" w:hAnsi="Times New Roman" w:cs="Times New Roman"/>
          <w:b/>
          <w:sz w:val="26"/>
          <w:szCs w:val="26"/>
          <w:lang w:val="ru-RU"/>
        </w:rPr>
        <w:t>2</w:t>
      </w:r>
      <w:r w:rsidR="00367BF8">
        <w:rPr>
          <w:rFonts w:ascii="Times New Roman" w:hAnsi="Times New Roman" w:cs="Times New Roman"/>
          <w:b/>
          <w:sz w:val="26"/>
          <w:szCs w:val="26"/>
          <w:lang w:val="ru-RU"/>
        </w:rPr>
        <w:t>9</w:t>
      </w:r>
      <w:bookmarkStart w:id="0" w:name="_GoBack"/>
      <w:bookmarkEnd w:id="0"/>
      <w:r w:rsidRPr="00844EA1">
        <w:rPr>
          <w:rFonts w:ascii="Times New Roman" w:hAnsi="Times New Roman" w:cs="Times New Roman"/>
          <w:b/>
          <w:sz w:val="26"/>
          <w:szCs w:val="26"/>
        </w:rPr>
        <w:t>.0</w:t>
      </w:r>
      <w:r w:rsidR="00F45C9E" w:rsidRPr="00235BB4">
        <w:rPr>
          <w:rFonts w:ascii="Times New Roman" w:hAnsi="Times New Roman" w:cs="Times New Roman"/>
          <w:b/>
          <w:sz w:val="26"/>
          <w:szCs w:val="26"/>
          <w:lang w:val="ru-RU"/>
        </w:rPr>
        <w:t>5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2020 р.</w:t>
      </w:r>
    </w:p>
    <w:p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22A6C">
        <w:rPr>
          <w:rFonts w:ascii="Times New Roman" w:hAnsi="Times New Roman" w:cs="Times New Roman"/>
          <w:b/>
          <w:sz w:val="26"/>
          <w:szCs w:val="26"/>
          <w:u w:val="single"/>
        </w:rPr>
        <w:t>Вступ до фаху</w:t>
      </w:r>
      <w:r w:rsidRPr="00844EA1">
        <w:rPr>
          <w:rFonts w:ascii="Times New Roman" w:hAnsi="Times New Roman" w:cs="Times New Roman"/>
          <w:b/>
          <w:sz w:val="26"/>
          <w:szCs w:val="26"/>
        </w:rPr>
        <w:t>__________________________________________</w:t>
      </w:r>
    </w:p>
    <w:p w:rsidR="000328CB" w:rsidRPr="00EE733F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E733F" w:rsidRPr="00EE733F">
        <w:rPr>
          <w:rFonts w:ascii="Times New Roman" w:hAnsi="Times New Roman" w:cs="Times New Roman"/>
          <w:b/>
          <w:sz w:val="26"/>
          <w:szCs w:val="26"/>
          <w:u w:val="single"/>
        </w:rPr>
        <w:t>028 Менеджмент СКД</w:t>
      </w:r>
    </w:p>
    <w:p w:rsidR="00E13668" w:rsidRPr="004361A5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="00EE733F" w:rsidRPr="00EE733F">
        <w:rPr>
          <w:rFonts w:ascii="Times New Roman" w:hAnsi="Times New Roman" w:cs="Times New Roman"/>
          <w:b/>
          <w:sz w:val="26"/>
          <w:szCs w:val="26"/>
          <w:u w:val="single"/>
        </w:rPr>
        <w:t xml:space="preserve">КМД </w:t>
      </w:r>
      <w:r w:rsidR="00F45ADF" w:rsidRPr="00E534EB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1</w:t>
      </w:r>
      <w:r w:rsidR="00EE733F" w:rsidRPr="00EE733F">
        <w:rPr>
          <w:rFonts w:ascii="Times New Roman" w:hAnsi="Times New Roman" w:cs="Times New Roman"/>
          <w:b/>
          <w:sz w:val="26"/>
          <w:szCs w:val="26"/>
          <w:u w:val="single"/>
        </w:rPr>
        <w:t>1 с.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C24651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</w:t>
      </w:r>
      <w:r w:rsidR="00EF056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Лекції читає </w:t>
      </w:r>
      <w:r w:rsidR="00EE733F" w:rsidRPr="00EE733F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проф. Максимчук М.В.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22A6C">
        <w:rPr>
          <w:rFonts w:ascii="Times New Roman" w:hAnsi="Times New Roman" w:cs="Times New Roman"/>
          <w:b/>
          <w:sz w:val="26"/>
          <w:szCs w:val="26"/>
          <w:u w:val="single"/>
        </w:rPr>
        <w:t>ст.викл</w:t>
      </w:r>
      <w:r w:rsidR="00EE733F" w:rsidRPr="00EF0564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  <w:r w:rsidR="00422A6C">
        <w:rPr>
          <w:rFonts w:ascii="Times New Roman" w:hAnsi="Times New Roman" w:cs="Times New Roman"/>
          <w:b/>
          <w:sz w:val="26"/>
          <w:szCs w:val="26"/>
          <w:u w:val="single"/>
        </w:rPr>
        <w:t>Шевчук А</w:t>
      </w:r>
      <w:r w:rsidR="00EE733F" w:rsidRPr="00EF0564">
        <w:rPr>
          <w:rFonts w:ascii="Times New Roman" w:hAnsi="Times New Roman" w:cs="Times New Roman"/>
          <w:b/>
          <w:sz w:val="26"/>
          <w:szCs w:val="26"/>
          <w:u w:val="single"/>
        </w:rPr>
        <w:t>.В.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1842"/>
        <w:gridCol w:w="3119"/>
        <w:gridCol w:w="1559"/>
        <w:gridCol w:w="2977"/>
        <w:gridCol w:w="2664"/>
      </w:tblGrid>
      <w:tr w:rsidR="00712993" w:rsidRPr="00712993" w:rsidTr="00C7328F">
        <w:trPr>
          <w:trHeight w:val="769"/>
        </w:trPr>
        <w:tc>
          <w:tcPr>
            <w:tcW w:w="1413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(за роз</w:t>
            </w:r>
            <w:r w:rsidR="00DF6D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кладом) </w:t>
            </w:r>
          </w:p>
        </w:tc>
        <w:tc>
          <w:tcPr>
            <w:tcW w:w="3685" w:type="dxa"/>
            <w:gridSpan w:val="2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(за силабусом)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712993" w:rsidRPr="00B41F5C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2664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12993" w:rsidRPr="00B41F5C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712993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712993" w:rsidTr="00C7328F">
        <w:tc>
          <w:tcPr>
            <w:tcW w:w="1413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842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3119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BB4" w:rsidRPr="00712993" w:rsidTr="00516715">
        <w:tc>
          <w:tcPr>
            <w:tcW w:w="1413" w:type="dxa"/>
          </w:tcPr>
          <w:p w:rsidR="00235BB4" w:rsidRDefault="00235BB4" w:rsidP="00235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28.04.20 р.</w:t>
            </w:r>
          </w:p>
          <w:p w:rsidR="00235BB4" w:rsidRDefault="00235BB4" w:rsidP="00235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2-га пара</w:t>
            </w:r>
          </w:p>
          <w:p w:rsidR="00235BB4" w:rsidRPr="00712993" w:rsidRDefault="00235BB4" w:rsidP="00235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10.10-11.30</w:t>
            </w:r>
          </w:p>
        </w:tc>
        <w:tc>
          <w:tcPr>
            <w:tcW w:w="1843" w:type="dxa"/>
          </w:tcPr>
          <w:p w:rsidR="00235BB4" w:rsidRPr="00712993" w:rsidRDefault="00235BB4" w:rsidP="00516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35BB4" w:rsidRPr="00712993" w:rsidRDefault="00235BB4" w:rsidP="00235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C73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Управління інноваційними процесами в організації.</w:t>
            </w:r>
          </w:p>
        </w:tc>
        <w:tc>
          <w:tcPr>
            <w:tcW w:w="3119" w:type="dxa"/>
          </w:tcPr>
          <w:p w:rsidR="00235BB4" w:rsidRPr="006963AA" w:rsidRDefault="00235BB4" w:rsidP="00516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A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Сутність, поняття та зміст інновації</w:t>
            </w:r>
            <w:r w:rsidRPr="006963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35BB4" w:rsidRDefault="00235BB4" w:rsidP="00516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A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Основні функції інновації в діяльності організації</w:t>
            </w:r>
            <w:r w:rsidRPr="00696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235BB4" w:rsidRDefault="00235BB4" w:rsidP="00516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 Основні критерії, які використовуються для оцінки інновацій в організації.</w:t>
            </w:r>
          </w:p>
          <w:p w:rsidR="00235BB4" w:rsidRPr="006963AA" w:rsidRDefault="00235BB4" w:rsidP="00516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 Досвід застосування державного стимулювання інноваційної діяльності.</w:t>
            </w:r>
          </w:p>
          <w:p w:rsidR="00235BB4" w:rsidRPr="00712993" w:rsidRDefault="00235BB4" w:rsidP="00516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35BB4" w:rsidRDefault="00235BB4" w:rsidP="00516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28.04.20 р.</w:t>
            </w:r>
          </w:p>
          <w:p w:rsidR="00235BB4" w:rsidRDefault="00235BB4" w:rsidP="00516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2-га пара</w:t>
            </w:r>
          </w:p>
          <w:p w:rsidR="00235BB4" w:rsidRPr="00712993" w:rsidRDefault="00235BB4" w:rsidP="00516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10.10-11.30</w:t>
            </w:r>
          </w:p>
        </w:tc>
        <w:tc>
          <w:tcPr>
            <w:tcW w:w="2977" w:type="dxa"/>
          </w:tcPr>
          <w:p w:rsidR="00235BB4" w:rsidRPr="0053152F" w:rsidRDefault="00235BB4" w:rsidP="00516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Список рекомендовано</w:t>
            </w: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ї </w:t>
            </w:r>
            <w:r w:rsidRPr="00531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літератури: </w:t>
            </w:r>
            <w:hyperlink r:id="rId4" w:history="1">
              <w:r w:rsidRPr="0053152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https://kultart.lnu.edu.ua/course/vstup-do-fakhu</w:t>
              </w:r>
            </w:hyperlink>
          </w:p>
          <w:p w:rsidR="00235BB4" w:rsidRPr="003E2DA5" w:rsidRDefault="00235BB4" w:rsidP="00516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>Елементи текстів лекції:</w:t>
            </w:r>
          </w:p>
          <w:p w:rsidR="00235BB4" w:rsidRPr="003E2DA5" w:rsidRDefault="00367BF8" w:rsidP="00516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235BB4" w:rsidRPr="003E2DA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https://t.me/joinchat/AAAAAEzuCOxtxebQGNyfzg</w:t>
              </w:r>
            </w:hyperlink>
          </w:p>
          <w:p w:rsidR="00235BB4" w:rsidRPr="003E2DA5" w:rsidRDefault="00235BB4" w:rsidP="00516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Комунікація через е-пошту: </w:t>
            </w:r>
            <w:hyperlink r:id="rId6" w:history="1">
              <w:r w:rsidRPr="003E2DA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maksym.maksymchuk@lnu.edu.ua</w:t>
              </w:r>
            </w:hyperlink>
          </w:p>
          <w:p w:rsidR="00235BB4" w:rsidRPr="003E2DA5" w:rsidRDefault="00235BB4" w:rsidP="00516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>Телеграм канал:</w:t>
            </w:r>
          </w:p>
          <w:p w:rsidR="00235BB4" w:rsidRPr="003E2DA5" w:rsidRDefault="00235BB4" w:rsidP="00516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>КМД-11с</w:t>
            </w:r>
          </w:p>
          <w:p w:rsidR="00235BB4" w:rsidRPr="003E2DA5" w:rsidRDefault="00367BF8" w:rsidP="00516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235BB4" w:rsidRPr="003E2DA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https://t.me/joinchat/AAAAAEzuCOxtxebQGNyfzg</w:t>
              </w:r>
            </w:hyperlink>
          </w:p>
          <w:p w:rsidR="00235BB4" w:rsidRPr="003E2DA5" w:rsidRDefault="00235BB4" w:rsidP="00516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235BB4" w:rsidRDefault="00367BF8" w:rsidP="00235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235BB4" w:rsidRPr="00595D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maksym.maksymchuk@lnu.edu.ua</w:t>
              </w:r>
            </w:hyperlink>
          </w:p>
          <w:p w:rsidR="00235BB4" w:rsidRPr="00712993" w:rsidRDefault="00367BF8" w:rsidP="00235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235BB4" w:rsidRPr="00595D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https://kultart.lnu.edu.ua/employee/maksymchuk-maksym-vitaliyovych</w:t>
              </w:r>
            </w:hyperlink>
          </w:p>
        </w:tc>
      </w:tr>
      <w:tr w:rsidR="00CD3B32" w:rsidRPr="00712993" w:rsidTr="00C7328F">
        <w:trPr>
          <w:trHeight w:val="1200"/>
        </w:trPr>
        <w:tc>
          <w:tcPr>
            <w:tcW w:w="1413" w:type="dxa"/>
          </w:tcPr>
          <w:p w:rsidR="00CD3B32" w:rsidRDefault="001F18CA" w:rsidP="00CD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08</w:t>
            </w:r>
            <w:r w:rsidR="00CD3B32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CD3B32">
              <w:rPr>
                <w:rFonts w:ascii="Times New Roman" w:hAnsi="Times New Roman" w:cs="Times New Roman"/>
                <w:b/>
                <w:sz w:val="24"/>
                <w:szCs w:val="24"/>
              </w:rPr>
              <w:t>.20 р.</w:t>
            </w:r>
          </w:p>
          <w:p w:rsidR="00CD3B32" w:rsidRDefault="003C4ECC" w:rsidP="00CD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D3B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="00F45AD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CD3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пара</w:t>
            </w:r>
          </w:p>
          <w:p w:rsidR="00CD3B32" w:rsidRPr="00712993" w:rsidRDefault="003C4ECC" w:rsidP="00CD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CD3B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D3B32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CD3B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D3B3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D3B32" w:rsidRPr="001F18CA" w:rsidRDefault="00C7328F" w:rsidP="00C73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C73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18CA" w:rsidRPr="001F18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18CA">
              <w:rPr>
                <w:rFonts w:ascii="Times New Roman" w:hAnsi="Times New Roman" w:cs="Times New Roman"/>
                <w:b/>
                <w:sz w:val="24"/>
                <w:szCs w:val="24"/>
              </w:rPr>
              <w:t>Процес управління ризиками в організації</w:t>
            </w:r>
          </w:p>
        </w:tc>
        <w:tc>
          <w:tcPr>
            <w:tcW w:w="1842" w:type="dxa"/>
          </w:tcPr>
          <w:p w:rsidR="00CD3B32" w:rsidRPr="00712993" w:rsidRDefault="00CD3B32" w:rsidP="00CD3B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172F8" w:rsidRPr="009172F8" w:rsidRDefault="009172F8" w:rsidP="00917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2F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C43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Сутність, </w:t>
            </w:r>
            <w:r w:rsidR="001F18CA">
              <w:rPr>
                <w:rFonts w:ascii="Times New Roman" w:hAnsi="Times New Roman" w:cs="Times New Roman"/>
                <w:b/>
                <w:sz w:val="24"/>
                <w:szCs w:val="24"/>
              </w:rPr>
              <w:t>основні причини виникнення та сучасні підходи до процесу управління ризиками</w:t>
            </w:r>
            <w:r w:rsidRPr="009172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172F8" w:rsidRPr="009172F8" w:rsidRDefault="009172F8" w:rsidP="00917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2F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1F18CA">
              <w:rPr>
                <w:rFonts w:ascii="Times New Roman" w:hAnsi="Times New Roman" w:cs="Times New Roman"/>
                <w:b/>
                <w:sz w:val="24"/>
                <w:szCs w:val="24"/>
              </w:rPr>
              <w:t>Основні види ризиків та фактори, які на них впливають</w:t>
            </w:r>
            <w:r w:rsidRPr="009172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D3B32" w:rsidRDefault="009172F8" w:rsidP="005E7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2F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1F18CA">
              <w:rPr>
                <w:rFonts w:ascii="Times New Roman" w:hAnsi="Times New Roman" w:cs="Times New Roman"/>
                <w:b/>
                <w:sz w:val="24"/>
                <w:szCs w:val="24"/>
              </w:rPr>
              <w:t>Основні види аналізу та оцінки ступеня ризиків</w:t>
            </w:r>
            <w:r w:rsidRPr="009172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F18CA" w:rsidRPr="00712993" w:rsidRDefault="001F18CA" w:rsidP="005E7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Правила, яких треба дотримуватися для зниження ризику.</w:t>
            </w:r>
          </w:p>
        </w:tc>
        <w:tc>
          <w:tcPr>
            <w:tcW w:w="1559" w:type="dxa"/>
          </w:tcPr>
          <w:p w:rsidR="00892B77" w:rsidRDefault="00AB78D2" w:rsidP="00892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F18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892B7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1F18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892B77">
              <w:rPr>
                <w:rFonts w:ascii="Times New Roman" w:hAnsi="Times New Roman" w:cs="Times New Roman"/>
                <w:b/>
                <w:sz w:val="24"/>
                <w:szCs w:val="24"/>
              </w:rPr>
              <w:t>.20 р.</w:t>
            </w:r>
          </w:p>
          <w:p w:rsidR="00892B77" w:rsidRDefault="00892B77" w:rsidP="00892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2-га пара</w:t>
            </w:r>
          </w:p>
          <w:p w:rsidR="00CD3B32" w:rsidRPr="00712993" w:rsidRDefault="00892B77" w:rsidP="00892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10.10-11.30</w:t>
            </w:r>
          </w:p>
        </w:tc>
        <w:tc>
          <w:tcPr>
            <w:tcW w:w="2977" w:type="dxa"/>
          </w:tcPr>
          <w:p w:rsidR="00CD3B32" w:rsidRPr="0053152F" w:rsidRDefault="00A51B27" w:rsidP="00CD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Список рекомендовано</w:t>
            </w: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ї </w:t>
            </w:r>
            <w:r w:rsidRPr="00531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літератури: </w:t>
            </w:r>
            <w:hyperlink r:id="rId10" w:history="1">
              <w:r w:rsidR="0053152F" w:rsidRPr="0053152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https://kultart.lnu.edu.ua/course/vstup-do-fakhu</w:t>
              </w:r>
            </w:hyperlink>
          </w:p>
          <w:p w:rsidR="00A51B27" w:rsidRPr="003E2DA5" w:rsidRDefault="00A51B27" w:rsidP="00CD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>Елементи текстів лекції:</w:t>
            </w:r>
          </w:p>
          <w:p w:rsidR="00B31447" w:rsidRPr="003E2DA5" w:rsidRDefault="00367BF8" w:rsidP="00B31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B31447" w:rsidRPr="003E2DA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https://t.me/joinchat/AAAAAEzuCOxtxebQGNyfzg</w:t>
              </w:r>
            </w:hyperlink>
          </w:p>
          <w:p w:rsidR="00A51B27" w:rsidRPr="003E2DA5" w:rsidRDefault="00A51B27" w:rsidP="00A51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Комунікація через е-пошту: </w:t>
            </w:r>
            <w:hyperlink r:id="rId12" w:history="1">
              <w:r w:rsidRPr="003E2DA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maksym.maksymchuk@lnu.edu.ua</w:t>
              </w:r>
            </w:hyperlink>
          </w:p>
          <w:p w:rsidR="00A51B27" w:rsidRPr="003E2DA5" w:rsidRDefault="00A51B27" w:rsidP="00CD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>Телеграм канал:</w:t>
            </w:r>
          </w:p>
          <w:p w:rsidR="005A59EC" w:rsidRPr="003E2DA5" w:rsidRDefault="005A59EC" w:rsidP="005A5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>КМД-</w:t>
            </w:r>
            <w:r w:rsidR="00226FCA"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>1с</w:t>
            </w:r>
          </w:p>
          <w:p w:rsidR="005A59EC" w:rsidRPr="003E2DA5" w:rsidRDefault="00367BF8" w:rsidP="005A5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226FCA" w:rsidRPr="003E2DA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https://t.me/joinchat/AAAAAEzuCOxtxebQGNyfzg</w:t>
              </w:r>
            </w:hyperlink>
          </w:p>
          <w:p w:rsidR="00A51B27" w:rsidRPr="003E2DA5" w:rsidRDefault="00A51B27" w:rsidP="005A5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CD3B32" w:rsidRDefault="00367BF8" w:rsidP="00CD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E553AB" w:rsidRPr="00595D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maksym.maksymchuk@lnu.edu.ua</w:t>
              </w:r>
            </w:hyperlink>
          </w:p>
          <w:p w:rsidR="00E553AB" w:rsidRDefault="00367BF8" w:rsidP="00CD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E553AB" w:rsidRPr="00595D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https://kultart.lnu.edu.ua/employee/maksymchuk-maksym-vitaliyovych</w:t>
              </w:r>
            </w:hyperlink>
          </w:p>
          <w:p w:rsidR="00E553AB" w:rsidRPr="00712993" w:rsidRDefault="00E553AB" w:rsidP="00CD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8D2" w:rsidRPr="00712993" w:rsidTr="00263CAA">
        <w:trPr>
          <w:trHeight w:val="1200"/>
        </w:trPr>
        <w:tc>
          <w:tcPr>
            <w:tcW w:w="1413" w:type="dxa"/>
          </w:tcPr>
          <w:p w:rsidR="00AB78D2" w:rsidRDefault="001F18CA" w:rsidP="0026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AB78D2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B78D2">
              <w:rPr>
                <w:rFonts w:ascii="Times New Roman" w:hAnsi="Times New Roman" w:cs="Times New Roman"/>
                <w:b/>
                <w:sz w:val="24"/>
                <w:szCs w:val="24"/>
              </w:rPr>
              <w:t>.20 р.</w:t>
            </w:r>
          </w:p>
          <w:p w:rsidR="00AB78D2" w:rsidRDefault="00AB78D2" w:rsidP="0026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1-ша пара</w:t>
            </w:r>
          </w:p>
          <w:p w:rsidR="00AB78D2" w:rsidRPr="00712993" w:rsidRDefault="00AB78D2" w:rsidP="0026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08.30-09.50</w:t>
            </w:r>
          </w:p>
        </w:tc>
        <w:tc>
          <w:tcPr>
            <w:tcW w:w="1843" w:type="dxa"/>
          </w:tcPr>
          <w:p w:rsidR="00AB78D2" w:rsidRPr="00C43B01" w:rsidRDefault="00AB78D2" w:rsidP="00263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C73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18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18CA">
              <w:rPr>
                <w:rFonts w:ascii="Times New Roman" w:hAnsi="Times New Roman" w:cs="Times New Roman"/>
                <w:b/>
                <w:sz w:val="24"/>
                <w:szCs w:val="24"/>
              </w:rPr>
              <w:t>Управління конфліктами, змінами та стресами в організації</w:t>
            </w:r>
          </w:p>
        </w:tc>
        <w:tc>
          <w:tcPr>
            <w:tcW w:w="1842" w:type="dxa"/>
          </w:tcPr>
          <w:p w:rsidR="00AB78D2" w:rsidRPr="00712993" w:rsidRDefault="00AB78D2" w:rsidP="00263C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B78D2" w:rsidRDefault="00AB78D2" w:rsidP="00CA5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2F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1F18CA">
              <w:rPr>
                <w:rFonts w:ascii="Times New Roman" w:hAnsi="Times New Roman" w:cs="Times New Roman"/>
                <w:b/>
                <w:sz w:val="24"/>
                <w:szCs w:val="24"/>
              </w:rPr>
              <w:t>Сутність, природа конфлікту та види його оцінки</w:t>
            </w:r>
            <w:r w:rsidRPr="009172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A5E22" w:rsidRDefault="00CA5E22" w:rsidP="00CA5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2. </w:t>
            </w:r>
            <w:r w:rsidR="001F18CA">
              <w:rPr>
                <w:rFonts w:ascii="Times New Roman" w:hAnsi="Times New Roman" w:cs="Times New Roman"/>
                <w:b/>
                <w:sz w:val="24"/>
                <w:szCs w:val="24"/>
              </w:rPr>
              <w:t>Ефективна стратегія поведінки у вирішенні конфліктів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F18CA" w:rsidRDefault="001F18CA" w:rsidP="00CA5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Управління стресами в організації.</w:t>
            </w:r>
          </w:p>
          <w:p w:rsidR="001F18CA" w:rsidRPr="00712993" w:rsidRDefault="001F18CA" w:rsidP="00CA5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Управління змінами в організації.</w:t>
            </w:r>
          </w:p>
        </w:tc>
        <w:tc>
          <w:tcPr>
            <w:tcW w:w="1559" w:type="dxa"/>
          </w:tcPr>
          <w:p w:rsidR="00AB78D2" w:rsidRDefault="00AB78D2" w:rsidP="0026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F18C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1F18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 р.</w:t>
            </w:r>
          </w:p>
          <w:p w:rsidR="00AB78D2" w:rsidRDefault="00AB78D2" w:rsidP="0026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2-га пара</w:t>
            </w:r>
          </w:p>
          <w:p w:rsidR="00AB78D2" w:rsidRPr="00712993" w:rsidRDefault="00AB78D2" w:rsidP="0026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10.10-11.30</w:t>
            </w:r>
          </w:p>
        </w:tc>
        <w:tc>
          <w:tcPr>
            <w:tcW w:w="2977" w:type="dxa"/>
          </w:tcPr>
          <w:p w:rsidR="00AB78D2" w:rsidRPr="0053152F" w:rsidRDefault="00AB78D2" w:rsidP="0026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Список рекомендовано</w:t>
            </w: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ї </w:t>
            </w:r>
            <w:r w:rsidRPr="00531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літератури: </w:t>
            </w:r>
            <w:hyperlink r:id="rId16" w:history="1">
              <w:r w:rsidRPr="0053152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https://kultart.lnu.edu.ua/course/vstup-do-fakhu</w:t>
              </w:r>
            </w:hyperlink>
          </w:p>
          <w:p w:rsidR="00AB78D2" w:rsidRPr="003E2DA5" w:rsidRDefault="00AB78D2" w:rsidP="0026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>Елементи текстів лекції:</w:t>
            </w:r>
          </w:p>
          <w:p w:rsidR="00AB78D2" w:rsidRPr="003E2DA5" w:rsidRDefault="00367BF8" w:rsidP="0026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="00AB78D2" w:rsidRPr="003E2DA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https://t.me/joinchat/AAAAAEzuCOxtxebQGNyfzg</w:t>
              </w:r>
            </w:hyperlink>
          </w:p>
          <w:p w:rsidR="00AB78D2" w:rsidRPr="003E2DA5" w:rsidRDefault="00AB78D2" w:rsidP="0026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Комунікація через е-пошту: </w:t>
            </w:r>
            <w:hyperlink r:id="rId18" w:history="1">
              <w:r w:rsidRPr="003E2DA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maksym.maksymchuk@lnu.edu.ua</w:t>
              </w:r>
            </w:hyperlink>
          </w:p>
          <w:p w:rsidR="00AB78D2" w:rsidRPr="003E2DA5" w:rsidRDefault="00AB78D2" w:rsidP="0026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>Телеграм канал:</w:t>
            </w:r>
          </w:p>
          <w:p w:rsidR="00AB78D2" w:rsidRPr="003E2DA5" w:rsidRDefault="00AB78D2" w:rsidP="0026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>КМД-11с</w:t>
            </w:r>
          </w:p>
          <w:p w:rsidR="00AB78D2" w:rsidRPr="003E2DA5" w:rsidRDefault="00367BF8" w:rsidP="0026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="00AB78D2" w:rsidRPr="003E2DA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https://t.me/joinchat/AAAAAEzuCOxtxebQGNyfzg</w:t>
              </w:r>
            </w:hyperlink>
          </w:p>
          <w:p w:rsidR="00AB78D2" w:rsidRPr="003E2DA5" w:rsidRDefault="00AB78D2" w:rsidP="0026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AB78D2" w:rsidRDefault="00AB78D2" w:rsidP="0026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8D2" w:rsidRPr="00712993" w:rsidRDefault="00AB78D2" w:rsidP="0026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7520" w:rsidRPr="00712993" w:rsidTr="00C7328F">
        <w:tc>
          <w:tcPr>
            <w:tcW w:w="1413" w:type="dxa"/>
          </w:tcPr>
          <w:p w:rsidR="00567520" w:rsidRDefault="00AB78D2" w:rsidP="0056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4426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67520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54426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67520">
              <w:rPr>
                <w:rFonts w:ascii="Times New Roman" w:hAnsi="Times New Roman" w:cs="Times New Roman"/>
                <w:b/>
                <w:sz w:val="24"/>
                <w:szCs w:val="24"/>
              </w:rPr>
              <w:t>.20 р.</w:t>
            </w:r>
          </w:p>
          <w:p w:rsidR="00567520" w:rsidRDefault="00567520" w:rsidP="0056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2-га пара</w:t>
            </w:r>
          </w:p>
          <w:p w:rsidR="00567520" w:rsidRPr="00712993" w:rsidRDefault="00567520" w:rsidP="0056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10.10-11.30</w:t>
            </w:r>
          </w:p>
        </w:tc>
        <w:tc>
          <w:tcPr>
            <w:tcW w:w="1843" w:type="dxa"/>
          </w:tcPr>
          <w:p w:rsidR="00567520" w:rsidRPr="00712993" w:rsidRDefault="00567520" w:rsidP="0056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54426C" w:rsidRDefault="0054426C" w:rsidP="0056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C73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18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Процес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управління ризиками в організації</w:t>
            </w:r>
          </w:p>
          <w:p w:rsidR="00AB78D2" w:rsidRPr="00C43B01" w:rsidRDefault="0054426C" w:rsidP="0056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C73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Управління конфліктами, змінами та стресами в організації</w:t>
            </w:r>
          </w:p>
        </w:tc>
        <w:tc>
          <w:tcPr>
            <w:tcW w:w="3119" w:type="dxa"/>
          </w:tcPr>
          <w:p w:rsidR="0054426C" w:rsidRPr="009172F8" w:rsidRDefault="0054426C" w:rsidP="0054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2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Сутність, основні причини виникнення 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сучасні підходи до процесу управління ризиками</w:t>
            </w:r>
            <w:r w:rsidRPr="009172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4426C" w:rsidRPr="009172F8" w:rsidRDefault="0054426C" w:rsidP="0054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2F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Основні види ризиків та фактори, які на них впливають</w:t>
            </w:r>
            <w:r w:rsidRPr="009172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4426C" w:rsidRDefault="0054426C" w:rsidP="0054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2F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Основні види аналізу та оцінки ступеня ризиків</w:t>
            </w:r>
            <w:r w:rsidRPr="009172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A5E22" w:rsidRDefault="0054426C" w:rsidP="0054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Правила, яких треба дотримуватися для зниження ризику.</w:t>
            </w:r>
          </w:p>
          <w:p w:rsidR="0054426C" w:rsidRDefault="0054426C" w:rsidP="0054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172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Сутність, природа конфлікту та види його оцінки</w:t>
            </w:r>
            <w:r w:rsidRPr="009172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4426C" w:rsidRDefault="0054426C" w:rsidP="0054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 Ефективна стратегія поведінки у вирішенні конфліктів.</w:t>
            </w:r>
          </w:p>
          <w:p w:rsidR="0054426C" w:rsidRPr="00712993" w:rsidRDefault="0054426C" w:rsidP="009F6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Управління стресами в організації.</w:t>
            </w:r>
          </w:p>
        </w:tc>
        <w:tc>
          <w:tcPr>
            <w:tcW w:w="1559" w:type="dxa"/>
          </w:tcPr>
          <w:p w:rsidR="00567520" w:rsidRDefault="00AB78D2" w:rsidP="0056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54426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67520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54426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67520">
              <w:rPr>
                <w:rFonts w:ascii="Times New Roman" w:hAnsi="Times New Roman" w:cs="Times New Roman"/>
                <w:b/>
                <w:sz w:val="24"/>
                <w:szCs w:val="24"/>
              </w:rPr>
              <w:t>.20 р.</w:t>
            </w:r>
          </w:p>
          <w:p w:rsidR="00567520" w:rsidRDefault="00567520" w:rsidP="0056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2-га пара</w:t>
            </w:r>
          </w:p>
          <w:p w:rsidR="00567520" w:rsidRPr="00712993" w:rsidRDefault="00567520" w:rsidP="0056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10.10-11.30</w:t>
            </w:r>
          </w:p>
        </w:tc>
        <w:tc>
          <w:tcPr>
            <w:tcW w:w="2977" w:type="dxa"/>
          </w:tcPr>
          <w:p w:rsidR="00567520" w:rsidRPr="0053152F" w:rsidRDefault="00567520" w:rsidP="0056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Список рекомендовано</w:t>
            </w: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ї </w:t>
            </w:r>
            <w:r w:rsidRPr="00531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літератури: </w:t>
            </w:r>
            <w:hyperlink r:id="rId20" w:history="1">
              <w:r w:rsidRPr="0053152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https://kultart.lnu.edu.ua/course/vstup-do-fakhu</w:t>
              </w:r>
            </w:hyperlink>
          </w:p>
          <w:p w:rsidR="00567520" w:rsidRPr="003E2DA5" w:rsidRDefault="00567520" w:rsidP="0056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>Елементи текстів лекції:</w:t>
            </w:r>
          </w:p>
          <w:p w:rsidR="00567520" w:rsidRPr="003E2DA5" w:rsidRDefault="00367BF8" w:rsidP="0056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="00567520" w:rsidRPr="003E2DA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https://t.me/joinchat/AAAAAEzuCOxtxebQGNyfzg</w:t>
              </w:r>
            </w:hyperlink>
          </w:p>
          <w:p w:rsidR="00567520" w:rsidRPr="003E2DA5" w:rsidRDefault="00567520" w:rsidP="0056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Комунікація через е-пошту: </w:t>
            </w:r>
            <w:hyperlink r:id="rId22" w:history="1">
              <w:r w:rsidRPr="003E2DA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maksym.maksymchuk@lnu.edu.ua</w:t>
              </w:r>
            </w:hyperlink>
          </w:p>
          <w:p w:rsidR="00567520" w:rsidRPr="003E2DA5" w:rsidRDefault="00567520" w:rsidP="0056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>Телеграм канал:</w:t>
            </w:r>
          </w:p>
          <w:p w:rsidR="00567520" w:rsidRPr="003E2DA5" w:rsidRDefault="00567520" w:rsidP="0056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>КМД-11с</w:t>
            </w:r>
          </w:p>
          <w:p w:rsidR="00567520" w:rsidRPr="003E2DA5" w:rsidRDefault="00367BF8" w:rsidP="0056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" w:history="1">
              <w:r w:rsidR="00567520" w:rsidRPr="003E2DA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https://t.me/joinchat/AAAAAEzuCOxtxebQGNyfzg</w:t>
              </w:r>
            </w:hyperlink>
          </w:p>
          <w:p w:rsidR="00567520" w:rsidRPr="003E2DA5" w:rsidRDefault="00567520" w:rsidP="0056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567520" w:rsidRPr="00712993" w:rsidRDefault="00567520" w:rsidP="0056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1447" w:rsidRPr="00712993" w:rsidTr="00C7328F">
        <w:tc>
          <w:tcPr>
            <w:tcW w:w="1413" w:type="dxa"/>
          </w:tcPr>
          <w:p w:rsidR="00B31447" w:rsidRDefault="009F6ABA" w:rsidP="00B31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B3144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31447">
              <w:rPr>
                <w:rFonts w:ascii="Times New Roman" w:hAnsi="Times New Roman" w:cs="Times New Roman"/>
                <w:b/>
                <w:sz w:val="24"/>
                <w:szCs w:val="24"/>
              </w:rPr>
              <w:t>.20 р.</w:t>
            </w:r>
          </w:p>
          <w:p w:rsidR="00B31447" w:rsidRDefault="00B31447" w:rsidP="00B31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1-ша пара</w:t>
            </w:r>
          </w:p>
          <w:p w:rsidR="00B31447" w:rsidRPr="00712993" w:rsidRDefault="00B31447" w:rsidP="00B31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08.30-09.50</w:t>
            </w:r>
          </w:p>
        </w:tc>
        <w:tc>
          <w:tcPr>
            <w:tcW w:w="1843" w:type="dxa"/>
          </w:tcPr>
          <w:p w:rsidR="00B31447" w:rsidRDefault="00890A15" w:rsidP="00B31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 w:rsidR="009F6AB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31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6ABA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Інформаційне та технічне забезпечення процесом управління організацією</w:t>
            </w:r>
            <w:r w:rsidR="002D46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D4685" w:rsidRPr="00712993" w:rsidRDefault="002D4685" w:rsidP="00B31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Допуск до екзамену.</w:t>
            </w:r>
          </w:p>
        </w:tc>
        <w:tc>
          <w:tcPr>
            <w:tcW w:w="1842" w:type="dxa"/>
          </w:tcPr>
          <w:p w:rsidR="00B31447" w:rsidRPr="00712993" w:rsidRDefault="00B31447" w:rsidP="00B31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31447" w:rsidRPr="006963AA" w:rsidRDefault="00B31447" w:rsidP="00B31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A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C7464C">
              <w:rPr>
                <w:rFonts w:ascii="Times New Roman" w:hAnsi="Times New Roman" w:cs="Times New Roman"/>
                <w:b/>
                <w:sz w:val="24"/>
                <w:szCs w:val="24"/>
              </w:rPr>
              <w:t>Сутність</w:t>
            </w:r>
            <w:r w:rsidR="009F6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інформації, її види та роль в управління організацією.</w:t>
            </w:r>
          </w:p>
          <w:p w:rsidR="00B31447" w:rsidRDefault="00B31447" w:rsidP="00B31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A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9F6ABA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Документальна управлінська інформація, її види та характеристика</w:t>
            </w:r>
            <w:r w:rsidR="00D337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7464C" w:rsidRPr="006963AA" w:rsidRDefault="00B31447" w:rsidP="002D4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3. </w:t>
            </w:r>
            <w:r w:rsidR="002D4685">
              <w:rPr>
                <w:rFonts w:ascii="Times New Roman" w:hAnsi="Times New Roman" w:cs="Times New Roman"/>
                <w:b/>
                <w:sz w:val="24"/>
                <w:szCs w:val="24"/>
              </w:rPr>
              <w:t>Технічні засоби процесу управління організацією</w:t>
            </w:r>
            <w:r w:rsidR="00C7464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31447" w:rsidRPr="00712993" w:rsidRDefault="00B31447" w:rsidP="00B31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31447" w:rsidRPr="00712993" w:rsidRDefault="00B31447" w:rsidP="00B31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31447" w:rsidRPr="0053152F" w:rsidRDefault="00B31447" w:rsidP="00B31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Список рекомендовано</w:t>
            </w: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ї </w:t>
            </w:r>
            <w:r w:rsidRPr="00531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літератури: </w:t>
            </w:r>
            <w:hyperlink r:id="rId24" w:history="1">
              <w:r w:rsidRPr="0053152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https://kultart.lnu.edu.ua/course/vstup-do-fakhu</w:t>
              </w:r>
            </w:hyperlink>
          </w:p>
          <w:p w:rsidR="00B31447" w:rsidRPr="003E2DA5" w:rsidRDefault="00B31447" w:rsidP="00B31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>Елементи текстів лекції:</w:t>
            </w:r>
          </w:p>
          <w:p w:rsidR="00B31447" w:rsidRPr="003E2DA5" w:rsidRDefault="00367BF8" w:rsidP="00B31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" w:history="1">
              <w:r w:rsidR="00B31447" w:rsidRPr="003E2DA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https://t.me/joinchat/AAAAAEzuCOxtxebQGNyfzg</w:t>
              </w:r>
            </w:hyperlink>
          </w:p>
          <w:p w:rsidR="00B31447" w:rsidRPr="003E2DA5" w:rsidRDefault="00B31447" w:rsidP="00B31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Комунікація через е-пошту: </w:t>
            </w:r>
            <w:hyperlink r:id="rId26" w:history="1">
              <w:r w:rsidRPr="003E2DA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maksym.maksymchuk@lnu.edu.ua</w:t>
              </w:r>
            </w:hyperlink>
          </w:p>
          <w:p w:rsidR="00B31447" w:rsidRPr="003E2DA5" w:rsidRDefault="00B31447" w:rsidP="00B31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>Телеграм канал:</w:t>
            </w:r>
          </w:p>
          <w:p w:rsidR="00B31447" w:rsidRPr="003E2DA5" w:rsidRDefault="00B31447" w:rsidP="00B31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>КМД-11с</w:t>
            </w:r>
          </w:p>
          <w:p w:rsidR="00B31447" w:rsidRPr="003E2DA5" w:rsidRDefault="00367BF8" w:rsidP="00B31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7" w:history="1">
              <w:r w:rsidR="00B31447" w:rsidRPr="003E2DA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https://t.me/joinchat/AAAAAEzuCOxtxebQGNyfzg</w:t>
              </w:r>
            </w:hyperlink>
          </w:p>
          <w:p w:rsidR="00B31447" w:rsidRPr="003E2DA5" w:rsidRDefault="00B31447" w:rsidP="00B31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B31447" w:rsidRPr="00712993" w:rsidRDefault="00B31447" w:rsidP="00B31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3668" w:rsidRDefault="00712993" w:rsidP="00E13668">
      <w:pPr>
        <w:jc w:val="center"/>
      </w:pPr>
      <w:r>
        <w:rPr>
          <w:rFonts w:ascii="Times New Roman" w:hAnsi="Times New Roman" w:cs="Times New Roman"/>
        </w:rPr>
        <w:t xml:space="preserve">Викладач  </w:t>
      </w:r>
      <w:r w:rsidR="009F6ABA">
        <w:rPr>
          <w:rFonts w:ascii="Times New Roman" w:hAnsi="Times New Roman" w:cs="Times New Roman"/>
        </w:rPr>
        <w:t>проф.Максимчук М.В.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</w:t>
      </w:r>
      <w:r w:rsidR="009F6ABA">
        <w:rPr>
          <w:rFonts w:ascii="Times New Roman" w:hAnsi="Times New Roman" w:cs="Times New Roman"/>
        </w:rPr>
        <w:t>проф. Козаренко О.В.</w:t>
      </w:r>
    </w:p>
    <w:sectPr w:rsidR="00E1366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668"/>
    <w:rsid w:val="000328CB"/>
    <w:rsid w:val="00034028"/>
    <w:rsid w:val="00046E1D"/>
    <w:rsid w:val="00047507"/>
    <w:rsid w:val="00055405"/>
    <w:rsid w:val="00070A35"/>
    <w:rsid w:val="00080F01"/>
    <w:rsid w:val="00094142"/>
    <w:rsid w:val="000A0AD3"/>
    <w:rsid w:val="000A3B89"/>
    <w:rsid w:val="000C3F8E"/>
    <w:rsid w:val="000D05BB"/>
    <w:rsid w:val="00144C77"/>
    <w:rsid w:val="00157047"/>
    <w:rsid w:val="0018568F"/>
    <w:rsid w:val="001F18CA"/>
    <w:rsid w:val="002228B3"/>
    <w:rsid w:val="00226FCA"/>
    <w:rsid w:val="00227D56"/>
    <w:rsid w:val="00232C44"/>
    <w:rsid w:val="00235BB4"/>
    <w:rsid w:val="00247CD0"/>
    <w:rsid w:val="0029367F"/>
    <w:rsid w:val="00297FB2"/>
    <w:rsid w:val="002D4685"/>
    <w:rsid w:val="00331900"/>
    <w:rsid w:val="00356849"/>
    <w:rsid w:val="00356918"/>
    <w:rsid w:val="00367BF8"/>
    <w:rsid w:val="003C2A8C"/>
    <w:rsid w:val="003C4ECC"/>
    <w:rsid w:val="003E09C3"/>
    <w:rsid w:val="003E2DA5"/>
    <w:rsid w:val="003F714C"/>
    <w:rsid w:val="00422A6C"/>
    <w:rsid w:val="0043246C"/>
    <w:rsid w:val="004361A5"/>
    <w:rsid w:val="004540F6"/>
    <w:rsid w:val="004A6634"/>
    <w:rsid w:val="004E1FD7"/>
    <w:rsid w:val="00514CE6"/>
    <w:rsid w:val="00523D40"/>
    <w:rsid w:val="0053152F"/>
    <w:rsid w:val="00543D9E"/>
    <w:rsid w:val="0054426C"/>
    <w:rsid w:val="00557BE2"/>
    <w:rsid w:val="00567520"/>
    <w:rsid w:val="00580125"/>
    <w:rsid w:val="005A59EC"/>
    <w:rsid w:val="005E32CD"/>
    <w:rsid w:val="005E726C"/>
    <w:rsid w:val="00605B60"/>
    <w:rsid w:val="00645E25"/>
    <w:rsid w:val="006963AA"/>
    <w:rsid w:val="006A1FBC"/>
    <w:rsid w:val="00712993"/>
    <w:rsid w:val="00727F4F"/>
    <w:rsid w:val="00733C83"/>
    <w:rsid w:val="007767FF"/>
    <w:rsid w:val="007D2B83"/>
    <w:rsid w:val="007E3263"/>
    <w:rsid w:val="007E5F6C"/>
    <w:rsid w:val="00844EA1"/>
    <w:rsid w:val="00876837"/>
    <w:rsid w:val="00890887"/>
    <w:rsid w:val="00890A15"/>
    <w:rsid w:val="00892B77"/>
    <w:rsid w:val="008A23E2"/>
    <w:rsid w:val="008C0C7C"/>
    <w:rsid w:val="009172F8"/>
    <w:rsid w:val="00940D3C"/>
    <w:rsid w:val="0098322D"/>
    <w:rsid w:val="00995EF0"/>
    <w:rsid w:val="009B6798"/>
    <w:rsid w:val="009F6ABA"/>
    <w:rsid w:val="00A51B27"/>
    <w:rsid w:val="00A85206"/>
    <w:rsid w:val="00AB78D2"/>
    <w:rsid w:val="00AD756B"/>
    <w:rsid w:val="00AE018F"/>
    <w:rsid w:val="00B31447"/>
    <w:rsid w:val="00B41F5C"/>
    <w:rsid w:val="00B46D2F"/>
    <w:rsid w:val="00B63C36"/>
    <w:rsid w:val="00B80D8D"/>
    <w:rsid w:val="00BB4C18"/>
    <w:rsid w:val="00BF44C7"/>
    <w:rsid w:val="00C24651"/>
    <w:rsid w:val="00C43B01"/>
    <w:rsid w:val="00C57831"/>
    <w:rsid w:val="00C7328F"/>
    <w:rsid w:val="00C7464C"/>
    <w:rsid w:val="00C750EE"/>
    <w:rsid w:val="00CA5E22"/>
    <w:rsid w:val="00CD3B32"/>
    <w:rsid w:val="00CF4DED"/>
    <w:rsid w:val="00D06659"/>
    <w:rsid w:val="00D22DB0"/>
    <w:rsid w:val="00D33722"/>
    <w:rsid w:val="00D44B3B"/>
    <w:rsid w:val="00D720DE"/>
    <w:rsid w:val="00DF6D33"/>
    <w:rsid w:val="00E13668"/>
    <w:rsid w:val="00E3116C"/>
    <w:rsid w:val="00E42F82"/>
    <w:rsid w:val="00E534EB"/>
    <w:rsid w:val="00E553AB"/>
    <w:rsid w:val="00E8371C"/>
    <w:rsid w:val="00EE733F"/>
    <w:rsid w:val="00EF0564"/>
    <w:rsid w:val="00F45ADF"/>
    <w:rsid w:val="00F45C9E"/>
    <w:rsid w:val="00F7415D"/>
    <w:rsid w:val="00FC085A"/>
    <w:rsid w:val="00FC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63B95"/>
  <w15:docId w15:val="{97EEA151-FBF2-4AF0-8667-028690B8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553AB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553A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44C77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CA5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sym.maksymchuk@lnu.edu.ua" TargetMode="External"/><Relationship Id="rId13" Type="http://schemas.openxmlformats.org/officeDocument/2006/relationships/hyperlink" Target="https://t.me/joinchat/AAAAAEzuCOxtxebQGNyfzg" TargetMode="External"/><Relationship Id="rId18" Type="http://schemas.openxmlformats.org/officeDocument/2006/relationships/hyperlink" Target="mailto:maksym.maksymchuk@lnu.edu.ua" TargetMode="External"/><Relationship Id="rId26" Type="http://schemas.openxmlformats.org/officeDocument/2006/relationships/hyperlink" Target="mailto:maksym.maksymchuk@lnu.edu.u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.me/joinchat/AAAAAEzuCOxtxebQGNyfzg" TargetMode="External"/><Relationship Id="rId7" Type="http://schemas.openxmlformats.org/officeDocument/2006/relationships/hyperlink" Target="https://t.me/joinchat/AAAAAEzuCOxtxebQGNyfzg" TargetMode="External"/><Relationship Id="rId12" Type="http://schemas.openxmlformats.org/officeDocument/2006/relationships/hyperlink" Target="mailto:maksym.maksymchuk@lnu.edu.ua" TargetMode="External"/><Relationship Id="rId17" Type="http://schemas.openxmlformats.org/officeDocument/2006/relationships/hyperlink" Target="https://t.me/joinchat/AAAAAEzuCOxtxebQGNyfzg" TargetMode="External"/><Relationship Id="rId25" Type="http://schemas.openxmlformats.org/officeDocument/2006/relationships/hyperlink" Target="https://t.me/joinchat/AAAAAEzuCOxtxebQGNyfz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ultart.lnu.edu.ua/course/vstup-do-fakhu" TargetMode="External"/><Relationship Id="rId20" Type="http://schemas.openxmlformats.org/officeDocument/2006/relationships/hyperlink" Target="https://kultart.lnu.edu.ua/course/vstup-do-fakh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aksym.maksymchuk@lnu.edu.ua" TargetMode="External"/><Relationship Id="rId11" Type="http://schemas.openxmlformats.org/officeDocument/2006/relationships/hyperlink" Target="https://t.me/joinchat/AAAAAEzuCOxtxebQGNyfzg" TargetMode="External"/><Relationship Id="rId24" Type="http://schemas.openxmlformats.org/officeDocument/2006/relationships/hyperlink" Target="https://kultart.lnu.edu.ua/course/vstup-do-fakhu" TargetMode="External"/><Relationship Id="rId5" Type="http://schemas.openxmlformats.org/officeDocument/2006/relationships/hyperlink" Target="https://t.me/joinchat/AAAAAEzuCOxtxebQGNyfzg" TargetMode="External"/><Relationship Id="rId15" Type="http://schemas.openxmlformats.org/officeDocument/2006/relationships/hyperlink" Target="https://kultart.lnu.edu.ua/employee/maksymchuk-maksym-vitaliyovych" TargetMode="External"/><Relationship Id="rId23" Type="http://schemas.openxmlformats.org/officeDocument/2006/relationships/hyperlink" Target="https://t.me/joinchat/AAAAAEzuCOxtxebQGNyfz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kultart.lnu.edu.ua/course/vstup-do-fakhu" TargetMode="External"/><Relationship Id="rId19" Type="http://schemas.openxmlformats.org/officeDocument/2006/relationships/hyperlink" Target="https://t.me/joinchat/AAAAAEzuCOxtxebQGNyfzg" TargetMode="External"/><Relationship Id="rId4" Type="http://schemas.openxmlformats.org/officeDocument/2006/relationships/hyperlink" Target="https://kultart.lnu.edu.ua/course/vstup-do-fakhu" TargetMode="External"/><Relationship Id="rId9" Type="http://schemas.openxmlformats.org/officeDocument/2006/relationships/hyperlink" Target="https://kultart.lnu.edu.ua/employee/maksymchuk-maksym-vitaliyovych" TargetMode="External"/><Relationship Id="rId14" Type="http://schemas.openxmlformats.org/officeDocument/2006/relationships/hyperlink" Target="mailto:maksym.maksymchuk@lnu.edu.ua" TargetMode="External"/><Relationship Id="rId22" Type="http://schemas.openxmlformats.org/officeDocument/2006/relationships/hyperlink" Target="mailto:maksym.maksymchuk@lnu.edu.ua" TargetMode="External"/><Relationship Id="rId27" Type="http://schemas.openxmlformats.org/officeDocument/2006/relationships/hyperlink" Target="https://t.me/joinchat/AAAAAEzuCOxtxebQGNyfz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7</cp:revision>
  <cp:lastPrinted>2020-03-12T13:20:00Z</cp:lastPrinted>
  <dcterms:created xsi:type="dcterms:W3CDTF">2020-05-25T17:04:00Z</dcterms:created>
  <dcterms:modified xsi:type="dcterms:W3CDTF">2020-05-27T11:27:00Z</dcterms:modified>
</cp:coreProperties>
</file>