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43504D">
        <w:rPr>
          <w:rFonts w:ascii="Times New Roman" w:hAnsi="Times New Roman" w:cs="Times New Roman"/>
          <w:b/>
          <w:sz w:val="26"/>
          <w:szCs w:val="26"/>
        </w:rPr>
        <w:t>Танець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43504D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43504D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43504D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04D">
        <w:rPr>
          <w:rFonts w:ascii="Times New Roman" w:hAnsi="Times New Roman" w:cs="Times New Roman"/>
          <w:b/>
          <w:sz w:val="26"/>
          <w:szCs w:val="26"/>
        </w:rPr>
        <w:t>Чмир Володимир Ярославович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268"/>
        <w:gridCol w:w="2409"/>
        <w:gridCol w:w="1276"/>
        <w:gridCol w:w="4111"/>
        <w:gridCol w:w="3118"/>
      </w:tblGrid>
      <w:tr w:rsidR="0053410C" w:rsidRPr="00CA140B" w:rsidTr="0070184B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70184B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09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70184B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1809E0" w:rsidTr="0070184B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6" w:rsidRDefault="0043504D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16, 18, </w:t>
            </w:r>
          </w:p>
          <w:p w:rsidR="009A7AA6" w:rsidRDefault="009A7AA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C04DB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  <w:p w:rsidR="0070184B" w:rsidRDefault="0070184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B0091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</w:t>
            </w:r>
            <w:r w:rsidR="009A7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B0091B" w:rsidRPr="001809E0" w:rsidRDefault="00B0091B" w:rsidP="009A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9A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6685F" w:rsidRPr="001809E0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AA6" w:rsidRPr="009A7AA6" w:rsidRDefault="009A7AA6" w:rsidP="009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6">
              <w:rPr>
                <w:rFonts w:ascii="Times New Roman" w:hAnsi="Times New Roman" w:cs="Times New Roman"/>
                <w:sz w:val="24"/>
                <w:szCs w:val="24"/>
              </w:rPr>
              <w:t xml:space="preserve">Народний тренаж. Народні танці.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Танці чоловічі, жіночі, парні. Чоловічий танець «Аркан». Історія, зміст, місце народження, смисл. </w:t>
            </w:r>
          </w:p>
          <w:p w:rsidR="009A7AA6" w:rsidRDefault="009A7AA6" w:rsidP="009A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Комбінація рухів:  повільна частина, швидка частина, помірна частина. </w:t>
            </w:r>
          </w:p>
          <w:p w:rsidR="009A7AA6" w:rsidRDefault="009A7AA6" w:rsidP="009A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Вивчення присядок (гайдук, свердло, присядка з викидом ніг в сторону) </w:t>
            </w:r>
          </w:p>
          <w:p w:rsidR="0076685F" w:rsidRPr="009A7AA6" w:rsidRDefault="009A7AA6" w:rsidP="009A7AA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9A7AA6" w:rsidRDefault="009A7AA6" w:rsidP="009A7AA6">
            <w:pPr>
              <w:pStyle w:val="Default"/>
              <w:rPr>
                <w:sz w:val="23"/>
                <w:szCs w:val="23"/>
              </w:rPr>
            </w:pPr>
            <w:r w:rsidRPr="0070184B">
              <w:rPr>
                <w:b/>
                <w:sz w:val="23"/>
                <w:szCs w:val="23"/>
              </w:rPr>
              <w:t>1,2.</w:t>
            </w:r>
            <w:r>
              <w:rPr>
                <w:sz w:val="23"/>
                <w:szCs w:val="23"/>
              </w:rPr>
              <w:t xml:space="preserve"> Назвати та показати основні рухи та манеру танцю </w:t>
            </w:r>
          </w:p>
          <w:p w:rsidR="002347E8" w:rsidRDefault="009A7AA6" w:rsidP="0070184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«Аркан». Показати усі комбінації.</w:t>
            </w:r>
          </w:p>
          <w:p w:rsidR="0070184B" w:rsidRDefault="0070184B" w:rsidP="0070184B">
            <w:pPr>
              <w:pStyle w:val="Default"/>
              <w:ind w:right="-108"/>
              <w:rPr>
                <w:sz w:val="23"/>
                <w:szCs w:val="23"/>
              </w:rPr>
            </w:pPr>
          </w:p>
          <w:p w:rsidR="0070184B" w:rsidRPr="001809E0" w:rsidRDefault="0070184B" w:rsidP="0070184B">
            <w:pPr>
              <w:pStyle w:val="Default"/>
              <w:ind w:right="-108"/>
            </w:pPr>
            <w:r w:rsidRPr="0070184B">
              <w:rPr>
                <w:b/>
                <w:sz w:val="23"/>
                <w:szCs w:val="23"/>
              </w:rPr>
              <w:t>3,4.</w:t>
            </w:r>
            <w:r>
              <w:rPr>
                <w:sz w:val="23"/>
                <w:szCs w:val="23"/>
              </w:rPr>
              <w:t xml:space="preserve"> Показати комбінації повільну, швидку, помірну.  Показати усі присядки.</w:t>
            </w:r>
          </w:p>
        </w:tc>
        <w:tc>
          <w:tcPr>
            <w:tcW w:w="1276" w:type="dxa"/>
          </w:tcPr>
          <w:p w:rsidR="0076685F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Pr="001809E0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30.03. 2020</w:t>
            </w:r>
          </w:p>
        </w:tc>
        <w:tc>
          <w:tcPr>
            <w:tcW w:w="4111" w:type="dxa"/>
          </w:tcPr>
          <w:p w:rsidR="0070184B" w:rsidRDefault="0070184B" w:rsidP="007018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70184B" w:rsidRDefault="0070184B" w:rsidP="007018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70184B" w:rsidRDefault="0070184B" w:rsidP="0070184B">
            <w:pPr>
              <w:pStyle w:val="Default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  <w:p w:rsidR="0076685F" w:rsidRPr="009A7AA6" w:rsidRDefault="0076685F" w:rsidP="0070184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018" w:rsidRPr="00105107" w:rsidRDefault="004A7294" w:rsidP="00B9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76685F" w:rsidRPr="001809E0" w:rsidRDefault="004A7294" w:rsidP="00B9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="00B91018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  <w:tr w:rsidR="001A4888" w:rsidRPr="001809E0" w:rsidTr="00104C4A">
        <w:trPr>
          <w:trHeight w:val="297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30. 03.,01,</w:t>
            </w: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06, 08, </w:t>
            </w: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13, 15, 22. 04.</w:t>
            </w: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04DB7" w:rsidRDefault="00C04DB7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DB7" w:rsidRPr="001809E0" w:rsidRDefault="00C04DB7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4888" w:rsidRPr="001809E0" w:rsidRDefault="001A4888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84B" w:rsidRDefault="009A7AA6" w:rsidP="009A7AA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A7AA6">
              <w:rPr>
                <w:bCs/>
                <w:sz w:val="23"/>
                <w:szCs w:val="23"/>
              </w:rPr>
              <w:t>Постановка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A7AA6">
              <w:rPr>
                <w:bCs/>
                <w:sz w:val="23"/>
                <w:szCs w:val="23"/>
              </w:rPr>
              <w:t>танцю</w:t>
            </w:r>
            <w:r>
              <w:rPr>
                <w:b/>
                <w:bCs/>
                <w:sz w:val="23"/>
                <w:szCs w:val="23"/>
              </w:rPr>
              <w:t xml:space="preserve"> «</w:t>
            </w:r>
            <w:r w:rsidRPr="009A7AA6">
              <w:rPr>
                <w:bCs/>
                <w:sz w:val="23"/>
                <w:szCs w:val="23"/>
              </w:rPr>
              <w:t>Аркан</w:t>
            </w:r>
            <w:r>
              <w:rPr>
                <w:b/>
                <w:bCs/>
                <w:sz w:val="23"/>
                <w:szCs w:val="23"/>
              </w:rPr>
              <w:t>».</w:t>
            </w:r>
          </w:p>
          <w:p w:rsidR="0070184B" w:rsidRDefault="0070184B" w:rsidP="0070184B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Назвати та показати основні рухи та манеру танцю </w:t>
            </w:r>
          </w:p>
          <w:p w:rsidR="0070184B" w:rsidRDefault="0070184B" w:rsidP="007018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«Аркан». </w:t>
            </w:r>
          </w:p>
          <w:p w:rsidR="009A7AA6" w:rsidRDefault="0070184B" w:rsidP="007018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Показати комбінації рухів № 2: швидка частина. Показати комбінацію рухів № 3</w:t>
            </w:r>
            <w:r w:rsidR="00104C4A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помірна частина. </w:t>
            </w:r>
            <w:r w:rsidR="009A7AA6">
              <w:rPr>
                <w:b/>
                <w:bCs/>
                <w:sz w:val="23"/>
                <w:szCs w:val="23"/>
              </w:rPr>
              <w:t xml:space="preserve"> </w:t>
            </w:r>
          </w:p>
          <w:p w:rsidR="001A4888" w:rsidRPr="001809E0" w:rsidRDefault="001A4888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A4888" w:rsidRPr="0070184B" w:rsidRDefault="0070184B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4B">
              <w:rPr>
                <w:rFonts w:ascii="Times New Roman" w:hAnsi="Times New Roman" w:cs="Times New Roman"/>
                <w:b/>
                <w:sz w:val="24"/>
                <w:szCs w:val="24"/>
              </w:rPr>
              <w:t>1,2.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84B">
              <w:rPr>
                <w:rFonts w:ascii="Times New Roman" w:hAnsi="Times New Roman" w:cs="Times New Roman"/>
                <w:sz w:val="24"/>
                <w:szCs w:val="24"/>
              </w:rPr>
              <w:t>Показати основні рухи танцю.</w:t>
            </w:r>
          </w:p>
          <w:p w:rsidR="0070184B" w:rsidRDefault="0070184B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3,4. </w:t>
            </w:r>
            <w:r w:rsidRPr="0070184B">
              <w:rPr>
                <w:rFonts w:ascii="Times New Roman" w:hAnsi="Times New Roman" w:cs="Times New Roman"/>
                <w:sz w:val="24"/>
                <w:szCs w:val="24"/>
              </w:rPr>
              <w:t>Показати комбінації рухів 1 і 2.</w:t>
            </w:r>
          </w:p>
          <w:p w:rsidR="0070184B" w:rsidRDefault="0070184B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Pr="0070184B" w:rsidRDefault="0070184B" w:rsidP="00104C4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5,6,7. </w:t>
            </w:r>
            <w:r w:rsidR="00104C4A" w:rsidRPr="007018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Показати </w:t>
            </w:r>
            <w:r w:rsidR="00104C4A">
              <w:rPr>
                <w:rFonts w:ascii="Times New Roman" w:hAnsi="Times New Roman" w:cs="Times New Roman"/>
                <w:sz w:val="24"/>
                <w:szCs w:val="24"/>
              </w:rPr>
              <w:t xml:space="preserve">у цілісному поєднанні усі </w:t>
            </w:r>
            <w:r w:rsidR="00104C4A" w:rsidRPr="0070184B">
              <w:rPr>
                <w:rFonts w:ascii="Times New Roman" w:hAnsi="Times New Roman" w:cs="Times New Roman"/>
                <w:sz w:val="24"/>
                <w:szCs w:val="24"/>
              </w:rPr>
              <w:t>комбінації рухів</w:t>
            </w:r>
            <w:r w:rsidR="0010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A4888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06.04. 2020</w:t>
            </w: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Pr="001809E0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4111" w:type="dxa"/>
          </w:tcPr>
          <w:p w:rsidR="00104C4A" w:rsidRDefault="00104C4A" w:rsidP="00104C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104C4A" w:rsidRDefault="00104C4A" w:rsidP="00104C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104C4A" w:rsidRDefault="00104C4A" w:rsidP="00104C4A">
            <w:pPr>
              <w:pStyle w:val="Default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  <w:p w:rsidR="001A4888" w:rsidRPr="009A7AA6" w:rsidRDefault="001A4888" w:rsidP="009A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018" w:rsidRPr="00105107" w:rsidRDefault="004A7294" w:rsidP="00B9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1A4888" w:rsidRPr="001809E0" w:rsidRDefault="004A7294" w:rsidP="00B910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="00B91018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94" w:rsidRDefault="004A7294" w:rsidP="002347E8">
      <w:pPr>
        <w:spacing w:after="0" w:line="240" w:lineRule="auto"/>
      </w:pPr>
      <w:r>
        <w:separator/>
      </w:r>
    </w:p>
  </w:endnote>
  <w:endnote w:type="continuationSeparator" w:id="0">
    <w:p w:rsidR="004A7294" w:rsidRDefault="004A7294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94" w:rsidRDefault="004A7294" w:rsidP="002347E8">
      <w:pPr>
        <w:spacing w:after="0" w:line="240" w:lineRule="auto"/>
      </w:pPr>
      <w:r>
        <w:separator/>
      </w:r>
    </w:p>
  </w:footnote>
  <w:footnote w:type="continuationSeparator" w:id="0">
    <w:p w:rsidR="004A7294" w:rsidRDefault="004A7294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04C4A"/>
    <w:rsid w:val="00157047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D6153"/>
    <w:rsid w:val="00356918"/>
    <w:rsid w:val="003A4C9B"/>
    <w:rsid w:val="003B2548"/>
    <w:rsid w:val="003F714C"/>
    <w:rsid w:val="0043246C"/>
    <w:rsid w:val="0043504D"/>
    <w:rsid w:val="004361A5"/>
    <w:rsid w:val="00466307"/>
    <w:rsid w:val="004A7294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0184B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A7AA6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0091B"/>
    <w:rsid w:val="00B41F5C"/>
    <w:rsid w:val="00B8488D"/>
    <w:rsid w:val="00B91018"/>
    <w:rsid w:val="00BD41D3"/>
    <w:rsid w:val="00BF44C7"/>
    <w:rsid w:val="00C04DB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9A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yr@mail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myr@mail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41</cp:revision>
  <cp:lastPrinted>2020-03-12T13:20:00Z</cp:lastPrinted>
  <dcterms:created xsi:type="dcterms:W3CDTF">2020-03-16T13:11:00Z</dcterms:created>
  <dcterms:modified xsi:type="dcterms:W3CDTF">2020-03-26T23:51:00Z</dcterms:modified>
</cp:coreProperties>
</file>