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  <w:r w:rsidR="00377B8F">
        <w:rPr>
          <w:rFonts w:ascii="Times New Roman" w:hAnsi="Times New Roman" w:cs="Times New Roman"/>
          <w:b/>
          <w:sz w:val="26"/>
          <w:szCs w:val="26"/>
        </w:rPr>
        <w:t xml:space="preserve"> драматичного театру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</w:t>
      </w: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 xml:space="preserve">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377B8F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B8F">
        <w:rPr>
          <w:rFonts w:ascii="Times New Roman" w:hAnsi="Times New Roman" w:cs="Times New Roman"/>
          <w:b/>
          <w:sz w:val="26"/>
          <w:szCs w:val="26"/>
        </w:rPr>
        <w:t>Мороз Уляна Володимирівна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377B8F">
        <w:rPr>
          <w:rFonts w:ascii="Times New Roman" w:hAnsi="Times New Roman" w:cs="Times New Roman"/>
          <w:b/>
          <w:sz w:val="26"/>
          <w:szCs w:val="26"/>
        </w:rPr>
        <w:t>Мороз Уляна Володимирівна</w:t>
      </w:r>
      <w:r w:rsidR="00377B8F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842"/>
        <w:gridCol w:w="2359"/>
        <w:gridCol w:w="1445"/>
        <w:gridCol w:w="3851"/>
        <w:gridCol w:w="3118"/>
      </w:tblGrid>
      <w:tr w:rsidR="00712993" w:rsidRPr="00CA140B" w:rsidTr="008C130C">
        <w:trPr>
          <w:trHeight w:val="769"/>
        </w:trPr>
        <w:tc>
          <w:tcPr>
            <w:tcW w:w="1560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0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8C130C">
        <w:tc>
          <w:tcPr>
            <w:tcW w:w="1560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8C130C">
        <w:trPr>
          <w:trHeight w:val="622"/>
        </w:trPr>
        <w:tc>
          <w:tcPr>
            <w:tcW w:w="1560" w:type="dxa"/>
          </w:tcPr>
          <w:p w:rsidR="002305BC" w:rsidRPr="008C130C" w:rsidRDefault="002305BC" w:rsidP="002305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, 23 (4,5 пари), 30 (4 пара). </w:t>
            </w:r>
          </w:p>
          <w:p w:rsidR="00E131C6" w:rsidRPr="008C130C" w:rsidRDefault="002305BC" w:rsidP="002305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03. 2020</w:t>
            </w:r>
          </w:p>
        </w:tc>
        <w:tc>
          <w:tcPr>
            <w:tcW w:w="1418" w:type="dxa"/>
          </w:tcPr>
          <w:p w:rsidR="001A792F" w:rsidRPr="008C130C" w:rsidRDefault="001A792F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92F" w:rsidRPr="008C130C" w:rsidRDefault="002305BC" w:rsidP="0023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</w:rPr>
              <w:t>Відбір сцен для практичної роботи зі сценічного втілення драматургії В. Винниченка</w:t>
            </w:r>
          </w:p>
        </w:tc>
        <w:tc>
          <w:tcPr>
            <w:tcW w:w="2359" w:type="dxa"/>
          </w:tcPr>
          <w:p w:rsidR="001A792F" w:rsidRPr="008C130C" w:rsidRDefault="00314B77" w:rsidP="0031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п’єси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  <w:szCs w:val="24"/>
              </w:rPr>
              <w:t>В.Винниченка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  <w:szCs w:val="24"/>
              </w:rPr>
              <w:t>Мементо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  <w:szCs w:val="24"/>
              </w:rPr>
              <w:t>», «Між двох сил».  Проаналізувати їх</w:t>
            </w:r>
            <w:r w:rsidR="00CB3AD7" w:rsidRPr="008C130C">
              <w:rPr>
                <w:rFonts w:ascii="Times New Roman" w:hAnsi="Times New Roman" w:cs="Times New Roman"/>
                <w:sz w:val="24"/>
                <w:szCs w:val="24"/>
              </w:rPr>
              <w:t xml:space="preserve"> зміст, продумати над тим, які епізоди можна вибрати для інсценування.</w:t>
            </w:r>
          </w:p>
        </w:tc>
        <w:tc>
          <w:tcPr>
            <w:tcW w:w="1445" w:type="dxa"/>
          </w:tcPr>
          <w:p w:rsidR="001A792F" w:rsidRPr="008C130C" w:rsidRDefault="001A792F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1A792F" w:rsidRPr="008C130C" w:rsidRDefault="008C130C" w:rsidP="008F002C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Твори В.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Винниченка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6A5ADC" w:rsidRPr="00CB3AD7" w:rsidRDefault="000D52EE" w:rsidP="006A5AD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6A5ADC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kafteatr</w:t>
              </w:r>
              <w:r w:rsidR="006A5ADC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lnu</w:t>
              </w:r>
              <w:r w:rsidR="006A5ADC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@gmail.com</w:t>
              </w:r>
            </w:hyperlink>
          </w:p>
          <w:p w:rsidR="00E63EAE" w:rsidRPr="00E63EAE" w:rsidRDefault="000D52E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CB3AD7" w:rsidRPr="00CB3AD7">
                <w:rPr>
                  <w:rStyle w:val="a4"/>
                  <w:rFonts w:ascii="Helvetica" w:hAnsi="Helvetica" w:cs="Helvetica"/>
                  <w:color w:val="0000FF"/>
                  <w:sz w:val="20"/>
                  <w:szCs w:val="20"/>
                  <w:shd w:val="clear" w:color="auto" w:fill="FFFFFF"/>
                </w:rPr>
                <w:t>lviv.puppet@gmail.com</w:t>
              </w:r>
            </w:hyperlink>
          </w:p>
        </w:tc>
      </w:tr>
      <w:tr w:rsidR="00E63EAE" w:rsidRPr="00CA140B" w:rsidTr="008C130C">
        <w:tc>
          <w:tcPr>
            <w:tcW w:w="1560" w:type="dxa"/>
          </w:tcPr>
          <w:p w:rsidR="00F80CF8" w:rsidRPr="008C130C" w:rsidRDefault="00CB3AD7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>30. 03 202</w:t>
            </w:r>
            <w:r w:rsidR="00F80CF8"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F002C" w:rsidRPr="008C130C" w:rsidRDefault="00CB3AD7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80CF8"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A792F" w:rsidRPr="008C130C" w:rsidRDefault="00F80C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</w:rPr>
              <w:t>Втілення завдань у сценічному просторі</w:t>
            </w:r>
          </w:p>
        </w:tc>
        <w:tc>
          <w:tcPr>
            <w:tcW w:w="1842" w:type="dxa"/>
          </w:tcPr>
          <w:p w:rsidR="001A792F" w:rsidRPr="008C130C" w:rsidRDefault="001A792F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E63EAE" w:rsidRPr="008C130C" w:rsidRDefault="00886551" w:rsidP="00886551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</w:rPr>
              <w:t xml:space="preserve">Знати зміст понять «сценічний простір», «завдання сценічного простору». </w:t>
            </w:r>
            <w:r w:rsidR="008C130C" w:rsidRPr="008C130C">
              <w:rPr>
                <w:rFonts w:ascii="Times New Roman" w:hAnsi="Times New Roman" w:cs="Times New Roman"/>
                <w:sz w:val="24"/>
                <w:szCs w:val="24"/>
              </w:rPr>
              <w:t xml:space="preserve">Спробувати спланувати (і втілити у власному малюнку) </w:t>
            </w:r>
            <w:r w:rsidR="008C130C" w:rsidRPr="008C1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сценічний простір твору.</w:t>
            </w:r>
          </w:p>
        </w:tc>
        <w:tc>
          <w:tcPr>
            <w:tcW w:w="1445" w:type="dxa"/>
          </w:tcPr>
          <w:p w:rsidR="001A792F" w:rsidRPr="008C130C" w:rsidRDefault="001A792F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8F002C" w:rsidRPr="008C130C" w:rsidRDefault="008F002C" w:rsidP="008F002C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8F002C" w:rsidRPr="008C130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8F002C" w:rsidRPr="008C130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t>Гиппиус. С.В. Гимнастика чувств. – М., 1967.</w:t>
            </w:r>
          </w:p>
          <w:p w:rsidR="008F002C" w:rsidRPr="008C130C" w:rsidRDefault="008F002C" w:rsidP="008F002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Кнебель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8F002C" w:rsidRPr="008C130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15E3C" w:rsidRPr="008C130C" w:rsidRDefault="00F15E3C" w:rsidP="008F002C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B3AD7" w:rsidRPr="00CB3AD7" w:rsidRDefault="000D52EE" w:rsidP="00CB3A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CB3AD7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kafteatr</w:t>
              </w:r>
              <w:r w:rsidR="00CB3AD7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lnu</w:t>
              </w:r>
              <w:r w:rsidR="00CB3AD7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@gmail.com</w:t>
              </w:r>
            </w:hyperlink>
          </w:p>
          <w:p w:rsidR="006511BC" w:rsidRPr="006511BC" w:rsidRDefault="000D52EE" w:rsidP="00CB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CB3AD7" w:rsidRPr="00CB3AD7">
                <w:rPr>
                  <w:rStyle w:val="a4"/>
                  <w:rFonts w:ascii="Helvetica" w:hAnsi="Helvetica" w:cs="Helvetica"/>
                  <w:color w:val="0000FF"/>
                  <w:sz w:val="20"/>
                  <w:szCs w:val="20"/>
                  <w:shd w:val="clear" w:color="auto" w:fill="FFFFFF"/>
                </w:rPr>
                <w:t>lviv.puppet@gmail.com</w:t>
              </w:r>
            </w:hyperlink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0D52EE"/>
    <w:rsid w:val="00157047"/>
    <w:rsid w:val="001A792F"/>
    <w:rsid w:val="00227D56"/>
    <w:rsid w:val="002305BC"/>
    <w:rsid w:val="00232C44"/>
    <w:rsid w:val="00297FB2"/>
    <w:rsid w:val="002D6153"/>
    <w:rsid w:val="00314B77"/>
    <w:rsid w:val="00356918"/>
    <w:rsid w:val="00377B8F"/>
    <w:rsid w:val="003F714C"/>
    <w:rsid w:val="0043246C"/>
    <w:rsid w:val="004361A5"/>
    <w:rsid w:val="00523D40"/>
    <w:rsid w:val="005501DC"/>
    <w:rsid w:val="00557BE2"/>
    <w:rsid w:val="00580FD2"/>
    <w:rsid w:val="005F585F"/>
    <w:rsid w:val="00643A1F"/>
    <w:rsid w:val="006511BC"/>
    <w:rsid w:val="0065506D"/>
    <w:rsid w:val="00694D8C"/>
    <w:rsid w:val="006A5ADC"/>
    <w:rsid w:val="00712993"/>
    <w:rsid w:val="00727F4F"/>
    <w:rsid w:val="007B5E19"/>
    <w:rsid w:val="007D2B83"/>
    <w:rsid w:val="007E5F6C"/>
    <w:rsid w:val="00844EA1"/>
    <w:rsid w:val="00876837"/>
    <w:rsid w:val="00886551"/>
    <w:rsid w:val="00890887"/>
    <w:rsid w:val="008A23E2"/>
    <w:rsid w:val="008C130C"/>
    <w:rsid w:val="008F002C"/>
    <w:rsid w:val="00904614"/>
    <w:rsid w:val="00912A2A"/>
    <w:rsid w:val="0097548C"/>
    <w:rsid w:val="00995EF0"/>
    <w:rsid w:val="009A54C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CB3AD7"/>
    <w:rsid w:val="00D050F1"/>
    <w:rsid w:val="00D06659"/>
    <w:rsid w:val="00D22DB0"/>
    <w:rsid w:val="00D720DE"/>
    <w:rsid w:val="00D90464"/>
    <w:rsid w:val="00DA23E0"/>
    <w:rsid w:val="00E131C6"/>
    <w:rsid w:val="00E13668"/>
    <w:rsid w:val="00E63EAE"/>
    <w:rsid w:val="00E8371C"/>
    <w:rsid w:val="00EC44B4"/>
    <w:rsid w:val="00F15E3C"/>
    <w:rsid w:val="00F7415D"/>
    <w:rsid w:val="00F76AE1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.pupp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.puppet@gmail.com" TargetMode="External"/><Relationship Id="rId5" Type="http://schemas.openxmlformats.org/officeDocument/2006/relationships/hyperlink" Target="mailto:kafteatrln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37</cp:revision>
  <cp:lastPrinted>2020-03-12T13:20:00Z</cp:lastPrinted>
  <dcterms:created xsi:type="dcterms:W3CDTF">2020-03-16T13:11:00Z</dcterms:created>
  <dcterms:modified xsi:type="dcterms:W3CDTF">2020-03-24T23:42:00Z</dcterms:modified>
</cp:coreProperties>
</file>