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2A" w:rsidRDefault="00FB6C2A" w:rsidP="00FB6C2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FB6C2A" w:rsidRDefault="00FB6C2A" w:rsidP="00FB6C2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</w:p>
    <w:p w:rsidR="00FB6C2A" w:rsidRDefault="00FB6C2A" w:rsidP="00FB6C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6C2A" w:rsidRDefault="00FB6C2A" w:rsidP="00FB6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FB6C2A" w:rsidRPr="00844EA1" w:rsidRDefault="00FB6C2A" w:rsidP="00FB6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FB6C2A" w:rsidRDefault="00FB6C2A" w:rsidP="00FB6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C2A" w:rsidRDefault="00FB6C2A" w:rsidP="00FB6C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8608E">
        <w:rPr>
          <w:rFonts w:ascii="Times New Roman" w:hAnsi="Times New Roman" w:cs="Times New Roman"/>
          <w:sz w:val="26"/>
          <w:szCs w:val="26"/>
          <w:u w:val="single"/>
        </w:rPr>
        <w:t>Сольфеджіо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6C2A" w:rsidRPr="00FB6C2A" w:rsidRDefault="00FB6C2A" w:rsidP="00FB6C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6C2A" w:rsidRPr="00FB6C2A" w:rsidRDefault="00FB6C2A" w:rsidP="00FB6C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Pr="00FB6C2A">
        <w:rPr>
          <w:rFonts w:ascii="Times New Roman" w:hAnsi="Times New Roman" w:cs="Times New Roman"/>
          <w:sz w:val="26"/>
          <w:szCs w:val="26"/>
          <w:u w:val="single"/>
        </w:rPr>
        <w:t>КМО-21</w:t>
      </w:r>
    </w:p>
    <w:p w:rsidR="00FB6C2A" w:rsidRPr="00844EA1" w:rsidRDefault="00FB6C2A" w:rsidP="00FB6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C2A" w:rsidRPr="00FB6C2A" w:rsidRDefault="00FB6C2A" w:rsidP="00FB6C2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B6C2A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Pr="00FB6C2A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. </w:t>
      </w:r>
      <w:proofErr w:type="spellStart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Кушніренко</w:t>
      </w:r>
      <w:proofErr w:type="spellEnd"/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О.А.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B6C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6C2A" w:rsidRPr="00844EA1" w:rsidRDefault="00FB6C2A" w:rsidP="00FB6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11"/>
        <w:gridCol w:w="2507"/>
        <w:gridCol w:w="1638"/>
        <w:gridCol w:w="1725"/>
        <w:gridCol w:w="2760"/>
        <w:gridCol w:w="3097"/>
      </w:tblGrid>
      <w:tr w:rsidR="00FB6C2A" w:rsidRPr="00712993" w:rsidTr="00403BD9">
        <w:trPr>
          <w:trHeight w:val="769"/>
        </w:trPr>
        <w:tc>
          <w:tcPr>
            <w:tcW w:w="1479" w:type="dxa"/>
            <w:vMerge w:val="restart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718" w:type="dxa"/>
            <w:gridSpan w:val="2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 w:val="restart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FB6C2A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FB6C2A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 w:val="restart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FB6C2A" w:rsidRPr="00B41F5C" w:rsidRDefault="00FB6C2A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FB6C2A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B6C2A" w:rsidRPr="00B41F5C" w:rsidRDefault="00FB6C2A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FB6C2A" w:rsidRPr="00712993" w:rsidRDefault="00FB6C2A" w:rsidP="00D864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C2A" w:rsidRPr="00712993" w:rsidTr="00403BD9">
        <w:tc>
          <w:tcPr>
            <w:tcW w:w="1479" w:type="dxa"/>
            <w:vMerge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07" w:type="dxa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38" w:type="dxa"/>
            <w:vMerge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C2A" w:rsidRPr="00712993" w:rsidTr="00403BD9">
        <w:trPr>
          <w:trHeight w:val="1200"/>
        </w:trPr>
        <w:tc>
          <w:tcPr>
            <w:tcW w:w="1479" w:type="dxa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Default="001D5F36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6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DA4AA1" w:rsidRPr="001D5F36" w:rsidRDefault="00DA4AA1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FB6C2A" w:rsidRPr="00712993" w:rsidRDefault="001D5F36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Тема 1. Модуляція в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тонал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r w:rsidRPr="00403BD9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S</w:t>
            </w: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: побудова і </w:t>
            </w:r>
            <w:r w:rsidRPr="00403BD9">
              <w:rPr>
                <w:rFonts w:ascii="Times New Roman" w:hAnsi="Times New Roman" w:cs="Times New Roman"/>
                <w:sz w:val="24"/>
              </w:rPr>
              <w:t xml:space="preserve">спів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гарм.послідовностей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38" w:type="dxa"/>
          </w:tcPr>
          <w:p w:rsidR="00FB6C2A" w:rsidRPr="00712993" w:rsidRDefault="001D5F36" w:rsidP="0040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Сп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40.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Фа-дієз-</w:t>
            </w:r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мін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.: І Д4/3 до </w:t>
            </w:r>
            <w:r w:rsidRPr="00403BD9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proofErr w:type="spellStart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ІІнат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 </w:t>
            </w:r>
            <w:r w:rsidR="00403BD9">
              <w:rPr>
                <w:rFonts w:ascii="Times New Roman" w:hAnsi="Times New Roman" w:cs="Times New Roman"/>
                <w:spacing w:val="-1"/>
                <w:sz w:val="24"/>
              </w:rPr>
              <w:t xml:space="preserve">Д2 Т6 </w:t>
            </w:r>
            <w:r w:rsidRPr="00403BD9">
              <w:rPr>
                <w:rFonts w:ascii="Times New Roman" w:hAnsi="Times New Roman" w:cs="Times New Roman"/>
                <w:sz w:val="24"/>
              </w:rPr>
              <w:t>ДД7 К6/4 Д7</w:t>
            </w:r>
            <w:r w:rsidRPr="005D30B5">
              <w:rPr>
                <w:sz w:val="24"/>
              </w:rPr>
              <w:t xml:space="preserve"> І</w:t>
            </w:r>
          </w:p>
        </w:tc>
        <w:tc>
          <w:tcPr>
            <w:tcW w:w="1725" w:type="dxa"/>
          </w:tcPr>
          <w:p w:rsidR="00FB6C2A" w:rsidRPr="00403BD9" w:rsidRDefault="001D5F36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60" w:type="dxa"/>
          </w:tcPr>
          <w:p w:rsidR="00403BD9" w:rsidRPr="00403BD9" w:rsidRDefault="00403BD9" w:rsidP="00403B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403BD9" w:rsidRPr="00403BD9" w:rsidRDefault="00403BD9" w:rsidP="00403B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FB6C2A" w:rsidRPr="00403BD9" w:rsidRDefault="00403BD9" w:rsidP="00403B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</w:tc>
        <w:tc>
          <w:tcPr>
            <w:tcW w:w="3097" w:type="dxa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124">
              <w:rPr>
                <w:rFonts w:ascii="Times New Roman" w:hAnsi="Times New Roman" w:cs="Times New Roman"/>
                <w:sz w:val="24"/>
                <w:szCs w:val="24"/>
              </w:rPr>
              <w:t>olha.kushnirenko@lnu.edu.ua</w:t>
            </w:r>
          </w:p>
        </w:tc>
      </w:tr>
      <w:tr w:rsidR="00FB6C2A" w:rsidRPr="00712993" w:rsidTr="00403BD9">
        <w:tc>
          <w:tcPr>
            <w:tcW w:w="1479" w:type="dxa"/>
          </w:tcPr>
          <w:p w:rsidR="00FB6C2A" w:rsidRDefault="001D5F36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1.04</w:t>
            </w:r>
          </w:p>
          <w:p w:rsidR="00DA4AA1" w:rsidRPr="001D5F36" w:rsidRDefault="00DA4AA1" w:rsidP="00DA4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пара)</w:t>
            </w:r>
          </w:p>
          <w:p w:rsidR="00DA4AA1" w:rsidRPr="001D5F36" w:rsidRDefault="00DA4AA1" w:rsidP="00D8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1" w:type="dxa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1D5F36" w:rsidRPr="00403BD9" w:rsidRDefault="001D5F36" w:rsidP="001D5F36">
            <w:pPr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</w:rPr>
            </w:pP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Тема 2. Модуляція в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тонал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</w:t>
            </w:r>
            <w:r w:rsidRPr="00403BD9">
              <w:rPr>
                <w:rFonts w:ascii="Times New Roman" w:hAnsi="Times New Roman" w:cs="Times New Roman"/>
                <w:spacing w:val="-2"/>
                <w:sz w:val="24"/>
                <w:lang w:val="en-US"/>
              </w:rPr>
              <w:t>S</w:t>
            </w: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: слуховий </w:t>
            </w:r>
            <w:r w:rsidRPr="00403BD9">
              <w:rPr>
                <w:rFonts w:ascii="Times New Roman" w:hAnsi="Times New Roman" w:cs="Times New Roman"/>
                <w:sz w:val="24"/>
              </w:rPr>
              <w:t>аналіз.</w:t>
            </w:r>
          </w:p>
          <w:p w:rsidR="00FB6C2A" w:rsidRPr="00403BD9" w:rsidRDefault="001D5F36" w:rsidP="001D5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Тема 3. </w:t>
            </w:r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Модуляція в </w:t>
            </w:r>
            <w:proofErr w:type="spellStart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>тонал</w:t>
            </w:r>
            <w:proofErr w:type="spellEnd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. </w:t>
            </w:r>
            <w:r w:rsidRPr="00403BD9">
              <w:rPr>
                <w:rFonts w:ascii="Times New Roman" w:hAnsi="Times New Roman" w:cs="Times New Roman"/>
                <w:spacing w:val="-3"/>
                <w:sz w:val="24"/>
                <w:lang w:val="en-US"/>
              </w:rPr>
              <w:t>V</w:t>
            </w:r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І </w:t>
            </w:r>
            <w:proofErr w:type="gramStart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>ст.:</w:t>
            </w:r>
            <w:proofErr w:type="gramEnd"/>
            <w:r w:rsidRPr="00403BD9">
              <w:rPr>
                <w:rFonts w:ascii="Times New Roman" w:hAnsi="Times New Roman" w:cs="Times New Roman"/>
                <w:spacing w:val="-3"/>
                <w:sz w:val="24"/>
              </w:rPr>
              <w:t xml:space="preserve"> слуховий </w:t>
            </w:r>
            <w:r w:rsidRPr="00403BD9">
              <w:rPr>
                <w:rFonts w:ascii="Times New Roman" w:hAnsi="Times New Roman" w:cs="Times New Roman"/>
                <w:sz w:val="24"/>
              </w:rPr>
              <w:t>аналіз.</w:t>
            </w:r>
          </w:p>
        </w:tc>
        <w:tc>
          <w:tcPr>
            <w:tcW w:w="1638" w:type="dxa"/>
          </w:tcPr>
          <w:p w:rsidR="00FB6C2A" w:rsidRPr="00403BD9" w:rsidRDefault="001D5F36" w:rsidP="00403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Сп</w:t>
            </w:r>
            <w:proofErr w:type="spellEnd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 xml:space="preserve">. 40. </w:t>
            </w:r>
            <w:proofErr w:type="spellStart"/>
            <w:r w:rsidRPr="00403BD9">
              <w:rPr>
                <w:rFonts w:ascii="Times New Roman" w:hAnsi="Times New Roman" w:cs="Times New Roman"/>
                <w:spacing w:val="-2"/>
                <w:sz w:val="24"/>
              </w:rPr>
              <w:t>Фа-дієз-</w:t>
            </w:r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мін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.: І Д4/3 до </w:t>
            </w:r>
            <w:r w:rsidRPr="00403BD9">
              <w:rPr>
                <w:rFonts w:ascii="Times New Roman" w:hAnsi="Times New Roman" w:cs="Times New Roman"/>
                <w:spacing w:val="-1"/>
                <w:sz w:val="24"/>
                <w:lang w:val="en-US"/>
              </w:rPr>
              <w:t>V</w:t>
            </w:r>
            <w:proofErr w:type="spellStart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>ІІнат</w:t>
            </w:r>
            <w:proofErr w:type="spellEnd"/>
            <w:r w:rsidRPr="00403BD9">
              <w:rPr>
                <w:rFonts w:ascii="Times New Roman" w:hAnsi="Times New Roman" w:cs="Times New Roman"/>
                <w:spacing w:val="-1"/>
                <w:sz w:val="24"/>
              </w:rPr>
              <w:t xml:space="preserve">. Д2 Т6 </w:t>
            </w:r>
            <w:r w:rsidRPr="00403BD9">
              <w:rPr>
                <w:rFonts w:ascii="Times New Roman" w:hAnsi="Times New Roman" w:cs="Times New Roman"/>
                <w:sz w:val="24"/>
              </w:rPr>
              <w:t>ДД7 К6/4 Д7 І</w:t>
            </w:r>
          </w:p>
        </w:tc>
        <w:tc>
          <w:tcPr>
            <w:tcW w:w="1725" w:type="dxa"/>
          </w:tcPr>
          <w:p w:rsidR="00FB6C2A" w:rsidRPr="00403BD9" w:rsidRDefault="001D5F36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D9">
              <w:rPr>
                <w:rFonts w:ascii="Times New Roman" w:hAnsi="Times New Roman" w:cs="Times New Roman"/>
                <w:sz w:val="24"/>
              </w:rPr>
              <w:t>до наступного заняття</w:t>
            </w:r>
          </w:p>
        </w:tc>
        <w:tc>
          <w:tcPr>
            <w:tcW w:w="2760" w:type="dxa"/>
          </w:tcPr>
          <w:p w:rsidR="00403BD9" w:rsidRPr="00403BD9" w:rsidRDefault="00403BD9" w:rsidP="00403B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Алексеев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Б.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Гармоническое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сольфеджио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. –М.,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Музыка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, 1975.</w:t>
            </w:r>
          </w:p>
          <w:p w:rsidR="00403BD9" w:rsidRPr="00403BD9" w:rsidRDefault="00403BD9" w:rsidP="00403B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Антків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М., Міщук І. Сольфеджіо (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триголосся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>). – Л., Сполом, 2009.</w:t>
            </w:r>
          </w:p>
          <w:p w:rsidR="00403BD9" w:rsidRPr="00403BD9" w:rsidRDefault="00403BD9" w:rsidP="00403B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Флис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В., </w:t>
            </w:r>
            <w:proofErr w:type="spellStart"/>
            <w:r w:rsidRPr="00403BD9">
              <w:rPr>
                <w:rFonts w:ascii="Times New Roman" w:hAnsi="Times New Roman" w:cs="Times New Roman"/>
                <w:sz w:val="24"/>
              </w:rPr>
              <w:t>Якубяк</w:t>
            </w:r>
            <w:proofErr w:type="spellEnd"/>
            <w:r w:rsidRPr="00403BD9">
              <w:rPr>
                <w:rFonts w:ascii="Times New Roman" w:hAnsi="Times New Roman" w:cs="Times New Roman"/>
                <w:sz w:val="24"/>
              </w:rPr>
              <w:t xml:space="preserve"> Я. Сольфеджіо для 7 класу ДМШ. – К., Музична Україна, 1982. </w:t>
            </w:r>
          </w:p>
          <w:p w:rsidR="00FB6C2A" w:rsidRPr="00403BD9" w:rsidRDefault="00FB6C2A" w:rsidP="00403B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FB6C2A" w:rsidRPr="00712993" w:rsidRDefault="00FB6C2A" w:rsidP="00D86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6C2A" w:rsidRDefault="00FB6C2A" w:rsidP="00FB6C2A">
      <w:pPr>
        <w:jc w:val="center"/>
      </w:pPr>
    </w:p>
    <w:p w:rsidR="00FB6C2A" w:rsidRDefault="00FB6C2A" w:rsidP="00FB6C2A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3C6ED5" w:rsidRDefault="003C6ED5"/>
    <w:sectPr w:rsidR="003C6ED5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CF"/>
    <w:rsid w:val="001D5F36"/>
    <w:rsid w:val="003C6ED5"/>
    <w:rsid w:val="00403BD9"/>
    <w:rsid w:val="00486DCF"/>
    <w:rsid w:val="00DA4AA1"/>
    <w:rsid w:val="00FB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2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2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2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2020-03-18T05:26:00Z</dcterms:created>
  <dcterms:modified xsi:type="dcterms:W3CDTF">2020-03-18T06:45:00Z</dcterms:modified>
</cp:coreProperties>
</file>