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0" w:rsidRPr="00BD4698" w:rsidRDefault="00441A80" w:rsidP="00FE5131">
      <w:pPr>
        <w:rPr>
          <w:b/>
          <w:color w:val="000000"/>
          <w:sz w:val="20"/>
          <w:szCs w:val="20"/>
          <w:lang w:val="uk-UA"/>
        </w:rPr>
      </w:pPr>
      <w:bookmarkStart w:id="0" w:name="_GoBack"/>
      <w:proofErr w:type="gramStart"/>
      <w:r w:rsidRPr="00BD4698">
        <w:rPr>
          <w:b/>
          <w:color w:val="000000"/>
          <w:sz w:val="20"/>
          <w:szCs w:val="20"/>
          <w:lang w:val="en-US"/>
        </w:rPr>
        <w:t>2</w:t>
      </w:r>
      <w:r w:rsidRPr="00BD4698">
        <w:rPr>
          <w:b/>
          <w:color w:val="000000"/>
          <w:sz w:val="20"/>
          <w:szCs w:val="20"/>
          <w:lang w:val="uk-UA"/>
        </w:rPr>
        <w:t xml:space="preserve">   к у р с    ІІ сем.</w:t>
      </w:r>
      <w:proofErr w:type="gramEnd"/>
      <w:r w:rsidRPr="00BD4698">
        <w:rPr>
          <w:b/>
          <w:color w:val="000000"/>
          <w:sz w:val="20"/>
          <w:szCs w:val="20"/>
          <w:lang w:val="uk-UA"/>
        </w:rPr>
        <w:t xml:space="preserve"> 2019-2020</w:t>
      </w:r>
    </w:p>
    <w:bookmarkEnd w:id="0"/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05"/>
        <w:gridCol w:w="15"/>
        <w:gridCol w:w="2529"/>
        <w:gridCol w:w="14"/>
        <w:gridCol w:w="572"/>
        <w:gridCol w:w="2674"/>
        <w:gridCol w:w="9"/>
        <w:gridCol w:w="12"/>
        <w:gridCol w:w="2813"/>
        <w:gridCol w:w="25"/>
        <w:gridCol w:w="43"/>
        <w:gridCol w:w="2343"/>
        <w:gridCol w:w="34"/>
      </w:tblGrid>
      <w:tr w:rsidR="008729D0" w:rsidRPr="000D379B" w:rsidTr="007D739E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КМА-21(11)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КМТ-</w:t>
            </w:r>
            <w:r w:rsidRPr="000D379B">
              <w:rPr>
                <w:color w:val="000000"/>
                <w:sz w:val="20"/>
                <w:szCs w:val="20"/>
                <w:lang w:val="en-US"/>
              </w:rPr>
              <w:t>2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1(5)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КМБ-21(8)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КМО-21(12)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КМД-21(13)</w:t>
            </w:r>
          </w:p>
        </w:tc>
      </w:tr>
      <w:tr w:rsidR="008729D0" w:rsidRPr="000D379B" w:rsidTr="007D739E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7D739E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л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en-US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образотв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-ва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Купчинська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Л.О.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7D739E">
        <w:trPr>
          <w:cantSplit/>
          <w:trHeight w:val="86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Циганик М. І.</w:t>
            </w:r>
          </w:p>
          <w:p w:rsidR="00441A80" w:rsidRPr="000D379B" w:rsidRDefault="005402EA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</w:tcPr>
          <w:p w:rsidR="00441A80" w:rsidRPr="000D379B" w:rsidRDefault="00EB19E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-ва (л</w:t>
            </w:r>
            <w:r w:rsidR="00441A80"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441A80" w:rsidRPr="000D379B" w:rsidRDefault="00F23E36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5" w:type="dxa"/>
            <w:gridSpan w:val="3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Психологія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Волошин О.В.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20" w:type="dxa"/>
            <w:gridSpan w:val="3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Економіка підприємства 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Магас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В.М.(л/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A4263" w:rsidRPr="000D379B" w:rsidTr="007D739E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Теоретико-методологічні основи бібліографії</w:t>
            </w:r>
            <w:r w:rsidR="007A4263" w:rsidRPr="000D379B">
              <w:rPr>
                <w:color w:val="000000"/>
                <w:sz w:val="20"/>
                <w:szCs w:val="20"/>
                <w:lang w:val="uk-UA"/>
              </w:rPr>
              <w:t xml:space="preserve"> (л/</w:t>
            </w:r>
            <w:proofErr w:type="spellStart"/>
            <w:r w:rsidR="007A4263"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7A4263"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:rsidR="007A4263" w:rsidRPr="000D379B" w:rsidRDefault="007A4263" w:rsidP="007D739E">
            <w:pPr>
              <w:rPr>
                <w:sz w:val="20"/>
                <w:szCs w:val="20"/>
              </w:rPr>
            </w:pPr>
            <w:proofErr w:type="spellStart"/>
            <w:r w:rsidRPr="000D379B">
              <w:rPr>
                <w:sz w:val="20"/>
                <w:szCs w:val="20"/>
              </w:rPr>
              <w:t>Теорія</w:t>
            </w:r>
            <w:proofErr w:type="spellEnd"/>
            <w:r w:rsidRPr="000D379B">
              <w:rPr>
                <w:sz w:val="20"/>
                <w:szCs w:val="20"/>
              </w:rPr>
              <w:t xml:space="preserve"> та методика (л/</w:t>
            </w:r>
            <w:proofErr w:type="spellStart"/>
            <w:proofErr w:type="gramStart"/>
            <w:r w:rsidRPr="000D379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0D379B">
              <w:rPr>
                <w:sz w:val="20"/>
                <w:szCs w:val="20"/>
              </w:rPr>
              <w:t>)</w:t>
            </w:r>
          </w:p>
          <w:p w:rsidR="007A4263" w:rsidRPr="000D379B" w:rsidRDefault="007A4263" w:rsidP="007D739E">
            <w:pPr>
              <w:rPr>
                <w:sz w:val="20"/>
                <w:szCs w:val="20"/>
              </w:rPr>
            </w:pPr>
            <w:proofErr w:type="spellStart"/>
            <w:r w:rsidRPr="000D379B">
              <w:rPr>
                <w:sz w:val="20"/>
                <w:szCs w:val="20"/>
              </w:rPr>
              <w:t>музичного</w:t>
            </w:r>
            <w:proofErr w:type="spellEnd"/>
            <w:r w:rsidRPr="000D379B">
              <w:rPr>
                <w:sz w:val="20"/>
                <w:szCs w:val="20"/>
              </w:rPr>
              <w:t xml:space="preserve"> </w:t>
            </w:r>
            <w:proofErr w:type="spellStart"/>
            <w:r w:rsidRPr="000D379B">
              <w:rPr>
                <w:sz w:val="20"/>
                <w:szCs w:val="20"/>
              </w:rPr>
              <w:t>виховання</w:t>
            </w:r>
            <w:proofErr w:type="spellEnd"/>
          </w:p>
          <w:p w:rsidR="007A4263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 xml:space="preserve">ас. </w:t>
            </w:r>
            <w:proofErr w:type="spellStart"/>
            <w:r w:rsidRPr="000D379B">
              <w:rPr>
                <w:sz w:val="20"/>
                <w:szCs w:val="20"/>
              </w:rPr>
              <w:t>Кукул</w:t>
            </w:r>
            <w:proofErr w:type="spellEnd"/>
            <w:r w:rsidRPr="000D379B">
              <w:rPr>
                <w:sz w:val="20"/>
                <w:szCs w:val="20"/>
              </w:rPr>
              <w:t xml:space="preserve"> О.М.</w:t>
            </w:r>
          </w:p>
          <w:p w:rsidR="005402EA" w:rsidRPr="005402EA" w:rsidRDefault="005402EA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(пр.)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Сирота Л. Б.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 xml:space="preserve">Ауд. </w:t>
            </w:r>
            <w:r w:rsidR="005402EA">
              <w:rPr>
                <w:b w:val="0"/>
              </w:rPr>
              <w:t>1</w:t>
            </w:r>
          </w:p>
        </w:tc>
      </w:tr>
      <w:tr w:rsidR="007A4263" w:rsidRPr="000D379B" w:rsidTr="007D739E">
        <w:trPr>
          <w:cantSplit/>
          <w:trHeight w:val="23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(л)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 xml:space="preserve">Доц. </w:t>
            </w:r>
            <w:proofErr w:type="spellStart"/>
            <w:r w:rsidRPr="000D379B">
              <w:rPr>
                <w:b w:val="0"/>
              </w:rPr>
              <w:t>Белінська</w:t>
            </w:r>
            <w:proofErr w:type="spellEnd"/>
            <w:r w:rsidRPr="000D379B">
              <w:rPr>
                <w:b w:val="0"/>
              </w:rPr>
              <w:t xml:space="preserve"> Л. С.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Ауд.</w:t>
            </w:r>
            <w:r w:rsidR="005402EA">
              <w:rPr>
                <w:b w:val="0"/>
              </w:rPr>
              <w:t>39</w:t>
            </w:r>
          </w:p>
        </w:tc>
      </w:tr>
      <w:tr w:rsidR="008D56FB" w:rsidRPr="000D379B" w:rsidTr="007D739E">
        <w:trPr>
          <w:cantSplit/>
          <w:trHeight w:val="70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актора драм. театру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Мороз У.В.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образотв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-ва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8D56FB" w:rsidRPr="000D379B" w:rsidRDefault="008D56FB" w:rsidP="007D739E">
            <w:pPr>
              <w:tabs>
                <w:tab w:val="center" w:pos="1449"/>
                <w:tab w:val="left" w:pos="2021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5" w:type="dxa"/>
            <w:gridSpan w:val="3"/>
            <w:vMerge w:val="restart"/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D56F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Біловус Г.Г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8D56FB" w:rsidRPr="000D379B" w:rsidRDefault="008D56FB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Практикум </w:t>
            </w:r>
            <w:proofErr w:type="spellStart"/>
            <w:r w:rsidRPr="000D379B">
              <w:rPr>
                <w:sz w:val="20"/>
                <w:szCs w:val="20"/>
              </w:rPr>
              <w:t>шкільного</w:t>
            </w:r>
            <w:proofErr w:type="spellEnd"/>
            <w:r w:rsidRPr="000D379B">
              <w:rPr>
                <w:sz w:val="20"/>
                <w:szCs w:val="20"/>
              </w:rPr>
              <w:t xml:space="preserve"> репертуару (л/</w:t>
            </w:r>
            <w:proofErr w:type="spellStart"/>
            <w:proofErr w:type="gramStart"/>
            <w:r w:rsidRPr="000D379B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0D379B">
              <w:rPr>
                <w:sz w:val="20"/>
                <w:szCs w:val="20"/>
              </w:rPr>
              <w:t>)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 xml:space="preserve">ас. </w:t>
            </w:r>
            <w:proofErr w:type="spellStart"/>
            <w:r w:rsidRPr="000D379B">
              <w:rPr>
                <w:sz w:val="20"/>
                <w:szCs w:val="20"/>
              </w:rPr>
              <w:t>Кукул</w:t>
            </w:r>
            <w:proofErr w:type="spellEnd"/>
            <w:r w:rsidRPr="000D379B">
              <w:rPr>
                <w:sz w:val="20"/>
                <w:szCs w:val="20"/>
              </w:rPr>
              <w:t xml:space="preserve"> О.М.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20" w:type="dxa"/>
            <w:gridSpan w:val="3"/>
            <w:tcBorders>
              <w:top w:val="nil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 Л. С.</w:t>
            </w:r>
          </w:p>
          <w:p w:rsidR="008D56FB" w:rsidRPr="000D379B" w:rsidRDefault="008D56FB" w:rsidP="007D739E">
            <w:pPr>
              <w:pStyle w:val="1"/>
              <w:rPr>
                <w:b w:val="0"/>
              </w:rPr>
            </w:pPr>
            <w:r w:rsidRPr="005402EA">
              <w:rPr>
                <w:b w:val="0"/>
              </w:rPr>
              <w:t>Ауд.</w:t>
            </w:r>
            <w:r w:rsidRPr="000D379B">
              <w:rPr>
                <w:b w:val="0"/>
              </w:rPr>
              <w:t xml:space="preserve"> </w:t>
            </w:r>
            <w:r>
              <w:rPr>
                <w:b w:val="0"/>
              </w:rPr>
              <w:t>1</w:t>
            </w:r>
          </w:p>
        </w:tc>
      </w:tr>
      <w:tr w:rsidR="008D56FB" w:rsidRPr="000D379B" w:rsidTr="007D739E">
        <w:trPr>
          <w:cantSplit/>
          <w:trHeight w:val="2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D56FB" w:rsidRPr="000D379B" w:rsidRDefault="008D56FB" w:rsidP="007D739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D56FB" w:rsidRPr="008D56FB" w:rsidRDefault="008D56FB" w:rsidP="007D739E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8D56FB" w:rsidRDefault="008D56FB" w:rsidP="007D739E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D56FB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8D56FB">
              <w:rPr>
                <w:sz w:val="20"/>
                <w:szCs w:val="20"/>
                <w:lang w:val="uk-UA"/>
              </w:rPr>
              <w:t xml:space="preserve"> Л. С.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7A4263" w:rsidRPr="000D379B" w:rsidTr="007D739E">
        <w:trPr>
          <w:cantSplit/>
          <w:trHeight w:val="88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EB19EF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 актора драм. театру(</w:t>
            </w:r>
            <w:proofErr w:type="spellStart"/>
            <w:r w:rsidR="007A4263"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7A4263"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Мороз У.В.</w:t>
            </w:r>
          </w:p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7A4263" w:rsidRPr="000D379B" w:rsidRDefault="007A4263" w:rsidP="007D739E">
            <w:pPr>
              <w:rPr>
                <w:sz w:val="20"/>
                <w:szCs w:val="20"/>
              </w:rPr>
            </w:pPr>
            <w:proofErr w:type="spellStart"/>
            <w:r w:rsidRPr="000D379B">
              <w:rPr>
                <w:sz w:val="20"/>
                <w:szCs w:val="20"/>
              </w:rPr>
              <w:t>Хоровий</w:t>
            </w:r>
            <w:proofErr w:type="spellEnd"/>
            <w:r w:rsidRPr="000D379B">
              <w:rPr>
                <w:sz w:val="20"/>
                <w:szCs w:val="20"/>
              </w:rPr>
              <w:t xml:space="preserve"> </w:t>
            </w:r>
            <w:proofErr w:type="spellStart"/>
            <w:r w:rsidRPr="000D379B">
              <w:rPr>
                <w:sz w:val="20"/>
                <w:szCs w:val="20"/>
              </w:rPr>
              <w:t>клас</w:t>
            </w:r>
            <w:proofErr w:type="spellEnd"/>
            <w:r w:rsidRPr="000D379B">
              <w:rPr>
                <w:sz w:val="20"/>
                <w:szCs w:val="20"/>
              </w:rPr>
              <w:t xml:space="preserve"> та практична </w:t>
            </w:r>
            <w:proofErr w:type="spellStart"/>
            <w:r w:rsidRPr="000D379B">
              <w:rPr>
                <w:sz w:val="20"/>
                <w:szCs w:val="20"/>
              </w:rPr>
              <w:t>роботи</w:t>
            </w:r>
            <w:proofErr w:type="spellEnd"/>
            <w:r w:rsidRPr="000D379B">
              <w:rPr>
                <w:sz w:val="20"/>
                <w:szCs w:val="20"/>
              </w:rPr>
              <w:t xml:space="preserve"> з хором (пр.)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 xml:space="preserve">доц. </w:t>
            </w:r>
            <w:proofErr w:type="spellStart"/>
            <w:r w:rsidRPr="000D379B">
              <w:rPr>
                <w:sz w:val="20"/>
                <w:szCs w:val="20"/>
              </w:rPr>
              <w:t>Чучман</w:t>
            </w:r>
            <w:proofErr w:type="spellEnd"/>
            <w:r w:rsidRPr="000D379B">
              <w:rPr>
                <w:sz w:val="20"/>
                <w:szCs w:val="20"/>
              </w:rPr>
              <w:t xml:space="preserve"> В.М.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sz w:val="20"/>
                <w:szCs w:val="20"/>
                <w:lang w:val="uk-UA"/>
              </w:rPr>
              <w:t>ауд.</w:t>
            </w:r>
            <w:r w:rsidR="005402EA">
              <w:rPr>
                <w:sz w:val="20"/>
                <w:szCs w:val="20"/>
                <w:lang w:val="uk-UA"/>
              </w:rPr>
              <w:t>Гл</w:t>
            </w:r>
            <w:proofErr w:type="spellEnd"/>
            <w:r w:rsidR="005402EA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A4263" w:rsidRPr="000D379B" w:rsidTr="007D739E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A4263" w:rsidRPr="000D379B" w:rsidRDefault="007A4263" w:rsidP="007D739E">
            <w:pPr>
              <w:tabs>
                <w:tab w:val="left" w:pos="608"/>
                <w:tab w:val="center" w:pos="1452"/>
                <w:tab w:val="left" w:pos="2074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ab/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Мороз У.В.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Мороз У.В.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61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7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6072CF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69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Орган. бібл. справи (л/п)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F551E4">
              <w:rPr>
                <w:color w:val="000000"/>
                <w:sz w:val="20"/>
                <w:szCs w:val="20"/>
                <w:lang w:val="uk-UA"/>
              </w:rPr>
              <w:t>Олійник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Є</w:t>
            </w:r>
            <w:r w:rsidR="00F551E4">
              <w:rPr>
                <w:color w:val="000000"/>
                <w:sz w:val="20"/>
                <w:szCs w:val="20"/>
                <w:lang w:val="uk-UA"/>
              </w:rPr>
              <w:t>.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Г.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4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</w:tr>
      <w:tr w:rsidR="007A4263" w:rsidRPr="000D379B" w:rsidTr="007D739E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8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 (пр.)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Камінська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М.М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Елітарна культура (пр.)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Белінська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Л. С.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6072CF">
              <w:rPr>
                <w:color w:val="000000"/>
                <w:sz w:val="20"/>
                <w:szCs w:val="20"/>
                <w:lang w:val="uk-UA"/>
              </w:rPr>
              <w:t>М/к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2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right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Театральна культура Сходу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Роса-Лаврентій С. І.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Основний та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додатк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. муз.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ін-нт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Белінська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Л. С.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Ауд.М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/к</w:t>
            </w:r>
          </w:p>
        </w:tc>
      </w:tr>
      <w:tr w:rsidR="007A4263" w:rsidRPr="000D379B" w:rsidTr="007D739E">
        <w:trPr>
          <w:cantSplit/>
          <w:trHeight w:val="4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Роса-Лаврентій С. І.</w:t>
            </w:r>
          </w:p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Елітарна культура (пр.)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Белінська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Л. С.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</w:tr>
      <w:tr w:rsidR="007A4263" w:rsidRPr="000D379B" w:rsidTr="007D739E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Понзель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М.М.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</w:tr>
      <w:tr w:rsidR="007A4263" w:rsidRPr="000D379B" w:rsidTr="007D739E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000000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</w:tr>
      <w:tr w:rsidR="00D525A7" w:rsidRPr="000D379B" w:rsidTr="00D525A7">
        <w:trPr>
          <w:cantSplit/>
          <w:trHeight w:val="593"/>
        </w:trPr>
        <w:tc>
          <w:tcPr>
            <w:tcW w:w="276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thinThickSmallGap" w:sz="24" w:space="0" w:color="auto"/>
              <w:lef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Соц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психологія (л./п.)</w:t>
            </w:r>
          </w:p>
          <w:p w:rsidR="00D525A7" w:rsidRPr="000D379B" w:rsidRDefault="00D525A7" w:rsidP="00D525A7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Вовк А.О.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Ауд.1</w:t>
            </w:r>
          </w:p>
        </w:tc>
      </w:tr>
      <w:tr w:rsidR="007A4263" w:rsidRPr="000D379B" w:rsidTr="007D739E">
        <w:trPr>
          <w:cantSplit/>
          <w:trHeight w:val="6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Ст. викл.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У. В.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left w:val="single" w:sz="2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Бібліотечне краєзнавство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A4263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Іст. образ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>. (л)</w:t>
            </w:r>
          </w:p>
          <w:p w:rsidR="007A4263" w:rsidRPr="000D379B" w:rsidRDefault="0065208F" w:rsidP="007D739E">
            <w:pPr>
              <w:ind w:left="-107" w:right="-7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Дядюх-Богатько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 </w:t>
            </w:r>
            <w:r w:rsidR="007A4263" w:rsidRPr="000D379B">
              <w:rPr>
                <w:sz w:val="20"/>
                <w:szCs w:val="20"/>
                <w:lang w:val="uk-UA"/>
              </w:rPr>
              <w:t>Й.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C90318" w:rsidRPr="000D379B" w:rsidTr="007D739E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</w:tcPr>
          <w:p w:rsidR="00C90318" w:rsidRPr="0065208F" w:rsidRDefault="00C90318" w:rsidP="007D739E">
            <w:pPr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Бібліотечне краєзнавство (л/</w:t>
            </w:r>
            <w:proofErr w:type="spellStart"/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пр</w:t>
            </w:r>
            <w:proofErr w:type="spellEnd"/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Біловус Г.Г./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ст.викл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Пугач Л. Ю.</w:t>
            </w:r>
            <w:r w:rsidR="0065208F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90318" w:rsidRPr="003162B4" w:rsidRDefault="00C90318" w:rsidP="007D739E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Сольфеджіо  (</w:t>
            </w:r>
            <w:proofErr w:type="spellStart"/>
            <w:r w:rsidRPr="003162B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162B4">
              <w:rPr>
                <w:sz w:val="20"/>
                <w:szCs w:val="20"/>
                <w:lang w:val="uk-UA"/>
              </w:rPr>
              <w:t>)</w:t>
            </w:r>
          </w:p>
          <w:p w:rsidR="00C90318" w:rsidRPr="003162B4" w:rsidRDefault="00C90318" w:rsidP="007D739E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C90318" w:rsidRPr="003162B4" w:rsidRDefault="003162B4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C90318" w:rsidRPr="003162B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Іст. образ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>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Дядюх-Богатько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 Н. Й.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65208F" w:rsidRPr="000D379B" w:rsidTr="007D739E">
        <w:trPr>
          <w:cantSplit/>
          <w:trHeight w:val="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65208F" w:rsidRPr="0065208F" w:rsidRDefault="0065208F" w:rsidP="007D739E">
            <w:pPr>
              <w:rPr>
                <w:color w:val="000000"/>
                <w:spacing w:val="-12"/>
                <w:sz w:val="20"/>
                <w:szCs w:val="20"/>
                <w:lang w:val="uk-UA"/>
              </w:rPr>
            </w:pPr>
            <w:proofErr w:type="spellStart"/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Інформ</w:t>
            </w:r>
            <w:proofErr w:type="spellEnd"/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. системи та мережі (л/п)</w:t>
            </w:r>
          </w:p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Кунанець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Н. Е.</w:t>
            </w:r>
          </w:p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комп.кл</w:t>
            </w:r>
            <w:proofErr w:type="spellEnd"/>
          </w:p>
        </w:tc>
        <w:tc>
          <w:tcPr>
            <w:tcW w:w="2813" w:type="dxa"/>
            <w:tcBorders>
              <w:bottom w:val="nil"/>
            </w:tcBorders>
            <w:vAlign w:val="center"/>
          </w:tcPr>
          <w:p w:rsidR="0065208F" w:rsidRPr="000D379B" w:rsidRDefault="0065208F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Постановка голосу (пр.)</w:t>
            </w:r>
          </w:p>
          <w:p w:rsidR="0065208F" w:rsidRPr="000D379B" w:rsidRDefault="0065208F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 </w:t>
            </w:r>
            <w:proofErr w:type="spellStart"/>
            <w:r w:rsidRPr="000D379B">
              <w:rPr>
                <w:sz w:val="20"/>
                <w:szCs w:val="20"/>
              </w:rPr>
              <w:t>інд</w:t>
            </w:r>
            <w:proofErr w:type="spellEnd"/>
            <w:r w:rsidRPr="000D379B">
              <w:rPr>
                <w:sz w:val="20"/>
                <w:szCs w:val="20"/>
              </w:rPr>
              <w:t>.</w:t>
            </w:r>
          </w:p>
        </w:tc>
        <w:tc>
          <w:tcPr>
            <w:tcW w:w="2445" w:type="dxa"/>
            <w:gridSpan w:val="4"/>
            <w:vMerge/>
            <w:tcBorders>
              <w:bottom w:val="nil"/>
            </w:tcBorders>
          </w:tcPr>
          <w:p w:rsidR="0065208F" w:rsidRPr="000D379B" w:rsidRDefault="0065208F" w:rsidP="007D739E">
            <w:pPr>
              <w:rPr>
                <w:sz w:val="20"/>
                <w:szCs w:val="20"/>
                <w:lang w:val="uk-UA"/>
              </w:rPr>
            </w:pPr>
          </w:p>
        </w:tc>
      </w:tr>
      <w:tr w:rsidR="0065208F" w:rsidRPr="000D379B" w:rsidTr="007D739E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nil"/>
            </w:tcBorders>
          </w:tcPr>
          <w:p w:rsidR="0065208F" w:rsidRPr="000D379B" w:rsidRDefault="0065208F" w:rsidP="007D739E">
            <w:pPr>
              <w:rPr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3162B4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Інформ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системи та мережі (л/п)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Кунанець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Н. Е.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комп.кл</w:t>
            </w:r>
            <w:proofErr w:type="spellEnd"/>
          </w:p>
        </w:tc>
        <w:tc>
          <w:tcPr>
            <w:tcW w:w="2813" w:type="dxa"/>
            <w:vMerge w:val="restart"/>
            <w:vAlign w:val="center"/>
          </w:tcPr>
          <w:p w:rsidR="00C90318" w:rsidRPr="000D379B" w:rsidRDefault="00C90318" w:rsidP="007D739E">
            <w:pPr>
              <w:rPr>
                <w:sz w:val="20"/>
                <w:szCs w:val="20"/>
              </w:rPr>
            </w:pPr>
            <w:proofErr w:type="spellStart"/>
            <w:r w:rsidRPr="000D379B">
              <w:rPr>
                <w:sz w:val="20"/>
                <w:szCs w:val="20"/>
              </w:rPr>
              <w:t>Хоровий</w:t>
            </w:r>
            <w:proofErr w:type="spellEnd"/>
            <w:r w:rsidRPr="000D379B">
              <w:rPr>
                <w:sz w:val="20"/>
                <w:szCs w:val="20"/>
              </w:rPr>
              <w:t xml:space="preserve"> </w:t>
            </w:r>
            <w:proofErr w:type="spellStart"/>
            <w:r w:rsidRPr="000D379B">
              <w:rPr>
                <w:sz w:val="20"/>
                <w:szCs w:val="20"/>
              </w:rPr>
              <w:t>клас</w:t>
            </w:r>
            <w:proofErr w:type="spellEnd"/>
            <w:r w:rsidRPr="000D379B">
              <w:rPr>
                <w:sz w:val="20"/>
                <w:szCs w:val="20"/>
              </w:rPr>
              <w:t xml:space="preserve"> та практична </w:t>
            </w:r>
            <w:proofErr w:type="spellStart"/>
            <w:r w:rsidRPr="000D379B">
              <w:rPr>
                <w:sz w:val="20"/>
                <w:szCs w:val="20"/>
              </w:rPr>
              <w:t>роботи</w:t>
            </w:r>
            <w:proofErr w:type="spellEnd"/>
            <w:r w:rsidRPr="000D379B">
              <w:rPr>
                <w:sz w:val="20"/>
                <w:szCs w:val="20"/>
              </w:rPr>
              <w:t xml:space="preserve"> з хором</w:t>
            </w:r>
          </w:p>
          <w:p w:rsidR="00C90318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 xml:space="preserve">доц. </w:t>
            </w:r>
            <w:proofErr w:type="spellStart"/>
            <w:r w:rsidRPr="000D379B">
              <w:rPr>
                <w:sz w:val="20"/>
                <w:szCs w:val="20"/>
              </w:rPr>
              <w:t>Чучман</w:t>
            </w:r>
            <w:proofErr w:type="spellEnd"/>
            <w:r w:rsidRPr="000D379B">
              <w:rPr>
                <w:sz w:val="20"/>
                <w:szCs w:val="20"/>
              </w:rPr>
              <w:t xml:space="preserve"> В.М.</w:t>
            </w:r>
          </w:p>
          <w:p w:rsidR="003162B4" w:rsidRPr="003162B4" w:rsidRDefault="003162B4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  <w:p w:rsidR="00C90318" w:rsidRPr="000D379B" w:rsidRDefault="00C90318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Менеджмент СКД (л)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 М. В.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М/к</w:t>
            </w:r>
          </w:p>
        </w:tc>
      </w:tr>
      <w:tr w:rsidR="00C90318" w:rsidRPr="000D379B" w:rsidTr="007D739E">
        <w:trPr>
          <w:cantSplit/>
          <w:trHeight w:val="36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2A09D3" w:rsidP="007D739E">
            <w:pPr>
              <w:tabs>
                <w:tab w:val="left" w:pos="1083"/>
                <w:tab w:val="center" w:pos="1449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09D3" w:rsidRPr="000D379B" w:rsidTr="007D739E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</w:tcBorders>
          </w:tcPr>
          <w:p w:rsidR="002A09D3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Гарбузюк М.В. Ауд. 9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2A09D3" w:rsidRPr="000D379B" w:rsidRDefault="002A09D3" w:rsidP="007D739E">
            <w:pPr>
              <w:rPr>
                <w:sz w:val="20"/>
                <w:szCs w:val="20"/>
              </w:rPr>
            </w:pPr>
            <w:proofErr w:type="spellStart"/>
            <w:r w:rsidRPr="000D379B">
              <w:rPr>
                <w:sz w:val="20"/>
                <w:szCs w:val="20"/>
              </w:rPr>
              <w:t>Музична</w:t>
            </w:r>
            <w:proofErr w:type="spellEnd"/>
            <w:r w:rsidRPr="000D379B">
              <w:rPr>
                <w:sz w:val="20"/>
                <w:szCs w:val="20"/>
              </w:rPr>
              <w:t xml:space="preserve"> </w:t>
            </w:r>
            <w:proofErr w:type="spellStart"/>
            <w:r w:rsidRPr="000D379B">
              <w:rPr>
                <w:sz w:val="20"/>
                <w:szCs w:val="20"/>
              </w:rPr>
              <w:t>психологія</w:t>
            </w:r>
            <w:proofErr w:type="spellEnd"/>
            <w:r w:rsidRPr="000D379B">
              <w:rPr>
                <w:sz w:val="20"/>
                <w:szCs w:val="20"/>
              </w:rPr>
              <w:t xml:space="preserve">  л/</w:t>
            </w:r>
            <w:proofErr w:type="spellStart"/>
            <w:proofErr w:type="gramStart"/>
            <w:r w:rsidRPr="000D379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  <w:p w:rsidR="002A09D3" w:rsidRPr="000D379B" w:rsidRDefault="002A09D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доц. Король О.М.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</w:t>
            </w:r>
            <w:r w:rsidRPr="000D379B">
              <w:rPr>
                <w:sz w:val="20"/>
                <w:szCs w:val="20"/>
              </w:rPr>
              <w:t>.25</w:t>
            </w:r>
          </w:p>
        </w:tc>
        <w:tc>
          <w:tcPr>
            <w:tcW w:w="2445" w:type="dxa"/>
            <w:gridSpan w:val="4"/>
            <w:vMerge w:val="restart"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09D3" w:rsidRPr="000D379B" w:rsidTr="007D739E">
        <w:trPr>
          <w:cantSplit/>
          <w:trHeight w:val="59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tcBorders>
              <w:bottom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3162B4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gridAfter w:val="1"/>
          <w:wAfter w:w="34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54" w:type="dxa"/>
            <w:gridSpan w:val="1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Андрущак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О.В. вул. Дорошенка 41, ауд.85; 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Самусевич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О.М.(вул. Стефаника, Т/з № 1);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О.М. (вул. Стефаника, Т/з № 2);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Рутар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А.І. (вул. Валова, 18, ауд 9);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Знась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О.Ф. (нім. мова) вул. Валова, 18, ауд К/к;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французька мова вул. Валова, 18. Ауд. 19</w:t>
            </w:r>
          </w:p>
        </w:tc>
      </w:tr>
      <w:tr w:rsidR="00C90318" w:rsidRPr="000D379B" w:rsidTr="007D739E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Андрущак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О.В. вул. Дорошенка 41, ауд.85; 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Самусевич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О.М.(вул. Стефаника, Т/з № 1);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О.М. (вул. Стефаника, Т/з № 2);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Рутар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А.І. (вул. Валова, 18, ауд 9);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Знась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О.Ф. (нім. мова) вул. Валова, 18, ауд К/к; </w:t>
            </w:r>
            <w:r w:rsidR="0043671D">
              <w:t xml:space="preserve"> </w:t>
            </w:r>
            <w:r w:rsidR="0043671D" w:rsidRPr="0043671D">
              <w:rPr>
                <w:color w:val="000000"/>
                <w:sz w:val="20"/>
                <w:szCs w:val="20"/>
                <w:lang w:val="uk-UA"/>
              </w:rPr>
              <w:t>французька мова вул. Валова, 18. Ауд. 19</w:t>
            </w:r>
          </w:p>
        </w:tc>
      </w:tr>
      <w:tr w:rsidR="00C90318" w:rsidRPr="00F551E4" w:rsidTr="007D739E">
        <w:trPr>
          <w:cantSplit/>
          <w:trHeight w:val="92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Роса-Лаврентій С. І.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267" w:type="dxa"/>
            <w:gridSpan w:val="4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Орган. бібл. справи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. </w:t>
            </w:r>
            <w:r w:rsidR="00F551E4">
              <w:rPr>
                <w:sz w:val="20"/>
                <w:szCs w:val="20"/>
                <w:lang w:val="uk-UA"/>
              </w:rPr>
              <w:t>Олійник</w:t>
            </w:r>
            <w:r w:rsidRPr="000D379B">
              <w:rPr>
                <w:sz w:val="20"/>
                <w:szCs w:val="20"/>
                <w:lang w:val="uk-UA"/>
              </w:rPr>
              <w:t xml:space="preserve"> Є</w:t>
            </w:r>
            <w:r w:rsidR="00F551E4">
              <w:rPr>
                <w:sz w:val="20"/>
                <w:szCs w:val="20"/>
                <w:lang w:val="uk-UA"/>
              </w:rPr>
              <w:t>.</w:t>
            </w:r>
            <w:r w:rsidRPr="000D379B">
              <w:rPr>
                <w:sz w:val="20"/>
                <w:szCs w:val="20"/>
                <w:lang w:val="uk-UA"/>
              </w:rPr>
              <w:t xml:space="preserve"> Г.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Диригування (пр.)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2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Менеджмент СКД (пр.)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М. 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C90318" w:rsidRPr="0043671D" w:rsidTr="007D739E">
        <w:trPr>
          <w:cantSplit/>
          <w:trHeight w:val="2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sz w:val="20"/>
                <w:szCs w:val="20"/>
                <w:lang w:val="uk-UA"/>
              </w:rPr>
              <w:t>Евол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книговид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>.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79B">
              <w:rPr>
                <w:sz w:val="20"/>
                <w:szCs w:val="20"/>
                <w:lang w:val="uk-UA"/>
              </w:rPr>
              <w:t>Седляр</w:t>
            </w:r>
            <w:proofErr w:type="spellEnd"/>
            <w:r w:rsidRPr="000D379B">
              <w:rPr>
                <w:sz w:val="20"/>
                <w:szCs w:val="20"/>
                <w:lang w:val="uk-UA"/>
              </w:rPr>
              <w:t xml:space="preserve"> О. В.</w:t>
            </w:r>
          </w:p>
          <w:p w:rsidR="00C90318" w:rsidRPr="000D379B" w:rsidRDefault="0043671D" w:rsidP="007D739E">
            <w:pPr>
              <w:tabs>
                <w:tab w:val="center" w:pos="1525"/>
                <w:tab w:val="right" w:pos="3051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  <w:t>ауд. 29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43671D" w:rsidTr="007D739E">
        <w:trPr>
          <w:cantSplit/>
          <w:trHeight w:val="28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nil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nil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4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Мороз У.В.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63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асист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Мороз У.В.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1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образотв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мист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-ва (л/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Купчинська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Л.О.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6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П’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и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ц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50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  <w:right w:val="single" w:sz="36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02" w:type="dxa"/>
            <w:gridSpan w:val="5"/>
          </w:tcPr>
          <w:p w:rsidR="000D379B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додатковий</w:t>
            </w:r>
          </w:p>
          <w:p w:rsidR="000D379B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музичний інструмент (пр.)</w:t>
            </w:r>
          </w:p>
          <w:p w:rsidR="00C90318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77" w:type="dxa"/>
            <w:gridSpan w:val="2"/>
            <w:tcBorders>
              <w:right w:val="single" w:sz="36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</w:tcPr>
          <w:p w:rsidR="00C90318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 та естетика в мистецтві (л/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 Доц. Дем’янчук А.В.  Ауд. 39</w:t>
            </w:r>
          </w:p>
          <w:p w:rsidR="007D739E" w:rsidRPr="000D379B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D525A7">
        <w:trPr>
          <w:cantSplit/>
          <w:trHeight w:val="4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7D739E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Pr="000D379B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D525A7">
        <w:trPr>
          <w:cantSplit/>
          <w:trHeight w:val="46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7D739E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 та естетика в мистецтві 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 Доц. Дем’янчук А.В.  Ауд. 39</w:t>
            </w:r>
          </w:p>
        </w:tc>
      </w:tr>
      <w:tr w:rsidR="00C90318" w:rsidRPr="000D379B" w:rsidTr="007D739E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2A09D3" w:rsidP="007D739E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Іст. бібл..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. України</w:t>
            </w:r>
            <w:r w:rsidR="00C90318" w:rsidRPr="000D379B">
              <w:rPr>
                <w:iCs/>
                <w:sz w:val="20"/>
                <w:szCs w:val="20"/>
                <w:lang w:val="uk-UA"/>
              </w:rPr>
              <w:t xml:space="preserve">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C90318" w:rsidRPr="000D379B" w:rsidRDefault="00C90318" w:rsidP="007D739E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  <w:vMerge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7D739E">
        <w:trPr>
          <w:cantSplit/>
          <w:trHeight w:val="47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акт. театру ляльок (</w:t>
            </w: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D379B">
              <w:rPr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0D379B">
              <w:rPr>
                <w:color w:val="000000"/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7D739E" w:rsidRPr="000D379B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Іст. бібл.. </w:t>
            </w:r>
            <w:proofErr w:type="spellStart"/>
            <w:r>
              <w:rPr>
                <w:iCs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. України</w:t>
            </w:r>
            <w:r w:rsidRPr="000D379B">
              <w:rPr>
                <w:iCs/>
                <w:sz w:val="20"/>
                <w:szCs w:val="20"/>
                <w:lang w:val="uk-UA"/>
              </w:rPr>
              <w:t xml:space="preserve"> (л/п)</w:t>
            </w:r>
          </w:p>
          <w:p w:rsidR="007D739E" w:rsidRPr="000D379B" w:rsidRDefault="007D739E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7D739E" w:rsidRPr="000D379B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7D739E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7D739E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E6677B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E6677B">
      <w:pPr>
        <w:rPr>
          <w:color w:val="000000"/>
          <w:sz w:val="20"/>
          <w:szCs w:val="20"/>
          <w:lang w:val="uk-UA"/>
        </w:rPr>
      </w:pPr>
      <w:r w:rsidRPr="000D379B">
        <w:rPr>
          <w:color w:val="000000"/>
          <w:sz w:val="20"/>
          <w:szCs w:val="20"/>
          <w:lang w:val="uk-UA"/>
        </w:rPr>
        <w:t xml:space="preserve">Декан факультету культури і мистецтв                                                                                     </w:t>
      </w:r>
      <w:r w:rsidR="008111C7" w:rsidRPr="000D379B">
        <w:rPr>
          <w:color w:val="000000"/>
          <w:sz w:val="20"/>
          <w:szCs w:val="20"/>
          <w:lang w:val="uk-UA"/>
        </w:rPr>
        <w:t xml:space="preserve">                       </w:t>
      </w:r>
      <w:r w:rsidRPr="000D379B">
        <w:rPr>
          <w:color w:val="000000"/>
          <w:sz w:val="20"/>
          <w:szCs w:val="20"/>
          <w:lang w:val="uk-UA"/>
        </w:rPr>
        <w:t xml:space="preserve">                                                    доц. Крохмальний Р.О.</w:t>
      </w:r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sectPr w:rsidR="00441A80" w:rsidRPr="000D379B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0D379B"/>
    <w:rsid w:val="00104751"/>
    <w:rsid w:val="001367A1"/>
    <w:rsid w:val="001415F4"/>
    <w:rsid w:val="00144CE7"/>
    <w:rsid w:val="00150F19"/>
    <w:rsid w:val="001609CB"/>
    <w:rsid w:val="001653E9"/>
    <w:rsid w:val="00171F9A"/>
    <w:rsid w:val="0017380D"/>
    <w:rsid w:val="001820DB"/>
    <w:rsid w:val="00191B4B"/>
    <w:rsid w:val="001A0C94"/>
    <w:rsid w:val="001B5E21"/>
    <w:rsid w:val="001D08A8"/>
    <w:rsid w:val="001D2E99"/>
    <w:rsid w:val="001E7046"/>
    <w:rsid w:val="00203BA4"/>
    <w:rsid w:val="00205A09"/>
    <w:rsid w:val="00210398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09D3"/>
    <w:rsid w:val="002A4C86"/>
    <w:rsid w:val="002B6C35"/>
    <w:rsid w:val="002C08A9"/>
    <w:rsid w:val="002C1CB5"/>
    <w:rsid w:val="002C2533"/>
    <w:rsid w:val="002F11CE"/>
    <w:rsid w:val="002F290C"/>
    <w:rsid w:val="002F4E5B"/>
    <w:rsid w:val="003076DD"/>
    <w:rsid w:val="00312FEC"/>
    <w:rsid w:val="003160A3"/>
    <w:rsid w:val="003162B4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3671D"/>
    <w:rsid w:val="00441A80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377F6"/>
    <w:rsid w:val="005402EA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072CF"/>
    <w:rsid w:val="00623209"/>
    <w:rsid w:val="00623D8C"/>
    <w:rsid w:val="00637F8F"/>
    <w:rsid w:val="006402FF"/>
    <w:rsid w:val="00642150"/>
    <w:rsid w:val="006459B3"/>
    <w:rsid w:val="00645EC5"/>
    <w:rsid w:val="0065208F"/>
    <w:rsid w:val="00655295"/>
    <w:rsid w:val="00680528"/>
    <w:rsid w:val="006C1688"/>
    <w:rsid w:val="006D0FA1"/>
    <w:rsid w:val="006F0AC4"/>
    <w:rsid w:val="006F1C18"/>
    <w:rsid w:val="006F33C8"/>
    <w:rsid w:val="00700357"/>
    <w:rsid w:val="0073152B"/>
    <w:rsid w:val="00754FCE"/>
    <w:rsid w:val="00757D59"/>
    <w:rsid w:val="007822FD"/>
    <w:rsid w:val="007A4263"/>
    <w:rsid w:val="007A4446"/>
    <w:rsid w:val="007B07DB"/>
    <w:rsid w:val="007C4E51"/>
    <w:rsid w:val="007D739E"/>
    <w:rsid w:val="007E2BB8"/>
    <w:rsid w:val="007E5D85"/>
    <w:rsid w:val="007F058E"/>
    <w:rsid w:val="008111C7"/>
    <w:rsid w:val="00815B1B"/>
    <w:rsid w:val="008223A5"/>
    <w:rsid w:val="008416E6"/>
    <w:rsid w:val="00850033"/>
    <w:rsid w:val="00850983"/>
    <w:rsid w:val="00866049"/>
    <w:rsid w:val="0087074B"/>
    <w:rsid w:val="008729D0"/>
    <w:rsid w:val="00881E2E"/>
    <w:rsid w:val="00895226"/>
    <w:rsid w:val="008B0D19"/>
    <w:rsid w:val="008B1CD1"/>
    <w:rsid w:val="008D56FB"/>
    <w:rsid w:val="008D5C65"/>
    <w:rsid w:val="008E15D0"/>
    <w:rsid w:val="008F17A4"/>
    <w:rsid w:val="008F5C0D"/>
    <w:rsid w:val="008F68BC"/>
    <w:rsid w:val="008F732F"/>
    <w:rsid w:val="00905C39"/>
    <w:rsid w:val="0090707F"/>
    <w:rsid w:val="00915969"/>
    <w:rsid w:val="00915E14"/>
    <w:rsid w:val="00916832"/>
    <w:rsid w:val="00927543"/>
    <w:rsid w:val="00933B2F"/>
    <w:rsid w:val="00946E9B"/>
    <w:rsid w:val="00960A2A"/>
    <w:rsid w:val="00983688"/>
    <w:rsid w:val="00987E73"/>
    <w:rsid w:val="00994FB0"/>
    <w:rsid w:val="00995C72"/>
    <w:rsid w:val="009B41DC"/>
    <w:rsid w:val="009C7D69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80E2D"/>
    <w:rsid w:val="00A81219"/>
    <w:rsid w:val="00A83B16"/>
    <w:rsid w:val="00A83E18"/>
    <w:rsid w:val="00A84EB3"/>
    <w:rsid w:val="00A929EA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BD4698"/>
    <w:rsid w:val="00C145CC"/>
    <w:rsid w:val="00C26B34"/>
    <w:rsid w:val="00C40568"/>
    <w:rsid w:val="00C43AF9"/>
    <w:rsid w:val="00C52530"/>
    <w:rsid w:val="00C563B2"/>
    <w:rsid w:val="00C56EF9"/>
    <w:rsid w:val="00C57EE6"/>
    <w:rsid w:val="00C74EFA"/>
    <w:rsid w:val="00C757DE"/>
    <w:rsid w:val="00C76B51"/>
    <w:rsid w:val="00C82EB3"/>
    <w:rsid w:val="00C90318"/>
    <w:rsid w:val="00C90C14"/>
    <w:rsid w:val="00CA1426"/>
    <w:rsid w:val="00CA64A6"/>
    <w:rsid w:val="00CB3CC0"/>
    <w:rsid w:val="00CC7DCD"/>
    <w:rsid w:val="00CF0B4C"/>
    <w:rsid w:val="00D007B4"/>
    <w:rsid w:val="00D01A34"/>
    <w:rsid w:val="00D346F0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DD68E6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19EF"/>
    <w:rsid w:val="00EB607F"/>
    <w:rsid w:val="00EC5B4A"/>
    <w:rsid w:val="00ED1D96"/>
    <w:rsid w:val="00EE0D84"/>
    <w:rsid w:val="00EE1DA4"/>
    <w:rsid w:val="00F0121F"/>
    <w:rsid w:val="00F06A78"/>
    <w:rsid w:val="00F1133A"/>
    <w:rsid w:val="00F144D2"/>
    <w:rsid w:val="00F23E36"/>
    <w:rsid w:val="00F30D62"/>
    <w:rsid w:val="00F3241A"/>
    <w:rsid w:val="00F41230"/>
    <w:rsid w:val="00F414FB"/>
    <w:rsid w:val="00F551E4"/>
    <w:rsid w:val="00F64682"/>
    <w:rsid w:val="00F654F1"/>
    <w:rsid w:val="00F6779D"/>
    <w:rsid w:val="00FA0F66"/>
    <w:rsid w:val="00FA3B72"/>
    <w:rsid w:val="00FB19F9"/>
    <w:rsid w:val="00FC245C"/>
    <w:rsid w:val="00FC7C18"/>
    <w:rsid w:val="00FD44B9"/>
    <w:rsid w:val="00FE5131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hp</cp:lastModifiedBy>
  <cp:revision>23</cp:revision>
  <cp:lastPrinted>2020-01-28T14:52:00Z</cp:lastPrinted>
  <dcterms:created xsi:type="dcterms:W3CDTF">2020-01-09T20:47:00Z</dcterms:created>
  <dcterms:modified xsi:type="dcterms:W3CDTF">2020-01-28T14:53:00Z</dcterms:modified>
</cp:coreProperties>
</file>