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CC" w:rsidRDefault="00AE2CCC" w:rsidP="00D233CC">
      <w:pPr>
        <w:pStyle w:val="1"/>
        <w:spacing w:line="276" w:lineRule="auto"/>
        <w:ind w:left="6237"/>
        <w:jc w:val="center"/>
        <w:rPr>
          <w:rFonts w:ascii="Times New Roman" w:hAnsi="Times New Roman"/>
          <w:sz w:val="24"/>
          <w:szCs w:val="24"/>
          <w:lang w:val="uk-UA"/>
        </w:rPr>
      </w:pPr>
      <w:r w:rsidRPr="00036637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D233CC" w:rsidRDefault="00D233CC" w:rsidP="00D233CC">
      <w:pPr>
        <w:pStyle w:val="1"/>
        <w:spacing w:line="276" w:lineRule="auto"/>
        <w:ind w:left="623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233CC" w:rsidRPr="00D233CC" w:rsidRDefault="00D233CC" w:rsidP="00D233CC">
      <w:pPr>
        <w:pStyle w:val="1"/>
        <w:spacing w:line="276" w:lineRule="auto"/>
        <w:ind w:left="623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E2CCC" w:rsidRPr="00AE2CCC" w:rsidRDefault="00AE2CCC" w:rsidP="00AE2CCC">
      <w:pPr>
        <w:pStyle w:val="1"/>
        <w:rPr>
          <w:rFonts w:ascii="Times New Roman" w:hAnsi="Times New Roman"/>
          <w:b/>
          <w:sz w:val="24"/>
          <w:szCs w:val="24"/>
          <w:lang w:val="uk-UA"/>
        </w:rPr>
      </w:pPr>
      <w:r w:rsidRPr="00AE2CC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</w:t>
      </w:r>
      <w:r w:rsidRPr="00AE2CCC">
        <w:rPr>
          <w:rFonts w:ascii="Times New Roman" w:hAnsi="Times New Roman"/>
          <w:b/>
          <w:sz w:val="24"/>
          <w:szCs w:val="24"/>
          <w:lang w:val="uk-UA"/>
        </w:rPr>
        <w:t>Розклад</w:t>
      </w:r>
    </w:p>
    <w:p w:rsidR="00AE2CCC" w:rsidRPr="00AE2CCC" w:rsidRDefault="00AE2CCC" w:rsidP="00AE2CCC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 w:rsidRPr="00AE2CCC">
        <w:rPr>
          <w:rFonts w:ascii="Times New Roman" w:hAnsi="Times New Roman"/>
          <w:sz w:val="24"/>
          <w:szCs w:val="24"/>
          <w:lang w:val="uk-UA"/>
        </w:rPr>
        <w:t>зимової заліково-екзаменаційної сесії</w:t>
      </w:r>
    </w:p>
    <w:p w:rsidR="00AE2CCC" w:rsidRPr="00AE2CCC" w:rsidRDefault="00AE2CCC" w:rsidP="00AE2CCC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 w:rsidRPr="00AE2CCC">
        <w:rPr>
          <w:rFonts w:ascii="Times New Roman" w:hAnsi="Times New Roman"/>
          <w:sz w:val="24"/>
          <w:szCs w:val="24"/>
          <w:lang w:val="uk-UA"/>
        </w:rPr>
        <w:t>для студентів заочної форми навчання за спеціальністю 014.13 Середня освіта (Музичне мистецтво)</w:t>
      </w:r>
    </w:p>
    <w:p w:rsidR="00AE2CCC" w:rsidRPr="00AE2CCC" w:rsidRDefault="00AE2CCC" w:rsidP="00AE2CCC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E2CCC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Pr="00AE2CCC">
        <w:rPr>
          <w:rFonts w:ascii="Times New Roman" w:hAnsi="Times New Roman"/>
          <w:b/>
          <w:sz w:val="24"/>
          <w:szCs w:val="24"/>
          <w:lang w:val="uk-UA"/>
        </w:rPr>
        <w:t>2019-2020 навчальний рік</w:t>
      </w:r>
    </w:p>
    <w:p w:rsidR="00736DB2" w:rsidRPr="00AE2CCC" w:rsidRDefault="00AE2CCC" w:rsidP="00AE2CCC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E2CCC">
        <w:rPr>
          <w:rFonts w:ascii="Times New Roman" w:hAnsi="Times New Roman"/>
          <w:b/>
          <w:sz w:val="24"/>
          <w:szCs w:val="24"/>
          <w:lang w:val="uk-UA"/>
        </w:rPr>
        <w:t>ІV курс (бакалавр), група КМО-41з</w:t>
      </w:r>
    </w:p>
    <w:tbl>
      <w:tblPr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95"/>
        <w:gridCol w:w="2321"/>
        <w:gridCol w:w="730"/>
        <w:gridCol w:w="983"/>
        <w:gridCol w:w="962"/>
        <w:gridCol w:w="2250"/>
        <w:gridCol w:w="967"/>
        <w:gridCol w:w="956"/>
        <w:gridCol w:w="944"/>
        <w:gridCol w:w="2361"/>
        <w:gridCol w:w="948"/>
      </w:tblGrid>
      <w:tr w:rsidR="00CD2D8D" w:rsidRPr="002F3031" w:rsidTr="00AE2CCC">
        <w:tc>
          <w:tcPr>
            <w:tcW w:w="8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CD2D8D">
            <w:r w:rsidRPr="002F3031">
              <w:t>Пара</w:t>
            </w: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Час</w:t>
            </w:r>
          </w:p>
        </w:tc>
        <w:tc>
          <w:tcPr>
            <w:tcW w:w="2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AE2CCC">
            <w:pPr>
              <w:jc w:val="center"/>
            </w:pPr>
            <w:r w:rsidRPr="002F3031">
              <w:t>викладач</w:t>
            </w: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Ауд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Пара</w:t>
            </w:r>
          </w:p>
        </w:tc>
        <w:tc>
          <w:tcPr>
            <w:tcW w:w="9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Час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AE2CCC">
            <w:pPr>
              <w:jc w:val="center"/>
            </w:pPr>
            <w:r w:rsidRPr="002F3031">
              <w:t>викладач</w:t>
            </w:r>
          </w:p>
        </w:tc>
        <w:tc>
          <w:tcPr>
            <w:tcW w:w="9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Ауд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Пара</w:t>
            </w:r>
          </w:p>
        </w:tc>
        <w:tc>
          <w:tcPr>
            <w:tcW w:w="9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Час</w:t>
            </w:r>
          </w:p>
        </w:tc>
        <w:tc>
          <w:tcPr>
            <w:tcW w:w="23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AE2CCC">
            <w:pPr>
              <w:jc w:val="center"/>
            </w:pPr>
            <w:r w:rsidRPr="002F3031">
              <w:t>викладач</w:t>
            </w:r>
          </w:p>
        </w:tc>
        <w:tc>
          <w:tcPr>
            <w:tcW w:w="9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Ауд</w:t>
            </w:r>
          </w:p>
        </w:tc>
      </w:tr>
      <w:tr w:rsidR="003722D3" w:rsidRPr="00AE2CCC" w:rsidTr="00AE2CCC">
        <w:trPr>
          <w:trHeight w:val="284"/>
        </w:trPr>
        <w:tc>
          <w:tcPr>
            <w:tcW w:w="477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2D3" w:rsidRPr="00AE2CCC" w:rsidRDefault="003722D3" w:rsidP="00AE2CCC">
            <w:pPr>
              <w:jc w:val="center"/>
              <w:rPr>
                <w:b/>
                <w:sz w:val="20"/>
                <w:szCs w:val="20"/>
              </w:rPr>
            </w:pPr>
            <w:r w:rsidRPr="00AE2CCC">
              <w:rPr>
                <w:b/>
                <w:sz w:val="20"/>
                <w:szCs w:val="20"/>
              </w:rPr>
              <w:t>Понеділок 21.10.19</w:t>
            </w:r>
          </w:p>
        </w:tc>
        <w:tc>
          <w:tcPr>
            <w:tcW w:w="516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2D3" w:rsidRPr="00AE2CCC" w:rsidRDefault="003722D3" w:rsidP="00AE2CCC">
            <w:pPr>
              <w:jc w:val="center"/>
              <w:rPr>
                <w:b/>
                <w:sz w:val="20"/>
                <w:szCs w:val="20"/>
              </w:rPr>
            </w:pPr>
            <w:r w:rsidRPr="00AE2CCC">
              <w:rPr>
                <w:b/>
                <w:sz w:val="20"/>
                <w:szCs w:val="20"/>
              </w:rPr>
              <w:t>Вівторок 22.10.19</w:t>
            </w:r>
          </w:p>
        </w:tc>
        <w:tc>
          <w:tcPr>
            <w:tcW w:w="520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2D3" w:rsidRPr="00AE2CCC" w:rsidRDefault="003722D3" w:rsidP="00AE2CCC">
            <w:pPr>
              <w:jc w:val="center"/>
              <w:rPr>
                <w:b/>
                <w:sz w:val="20"/>
                <w:szCs w:val="20"/>
              </w:rPr>
            </w:pPr>
            <w:r w:rsidRPr="00AE2CCC">
              <w:rPr>
                <w:b/>
                <w:sz w:val="20"/>
                <w:szCs w:val="20"/>
              </w:rPr>
              <w:t>Середа 23.10.19</w:t>
            </w:r>
          </w:p>
        </w:tc>
      </w:tr>
      <w:tr w:rsidR="00043C92" w:rsidRPr="002F3031" w:rsidTr="00AE2CCC">
        <w:trPr>
          <w:trHeight w:hRule="exact" w:val="680"/>
        </w:trPr>
        <w:tc>
          <w:tcPr>
            <w:tcW w:w="8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E2CCC">
            <w:pPr>
              <w:jc w:val="center"/>
            </w:pP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AE2CCC" w:rsidRDefault="00043C92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12" w:space="0" w:color="auto"/>
            </w:tcBorders>
            <w:shd w:val="clear" w:color="auto" w:fill="auto"/>
          </w:tcPr>
          <w:p w:rsidR="00043C92" w:rsidRPr="00AE2CCC" w:rsidRDefault="00043C92" w:rsidP="00CD2D8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E2CCC">
            <w:pPr>
              <w:jc w:val="center"/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E2CCC">
            <w:pPr>
              <w:jc w:val="center"/>
            </w:pPr>
          </w:p>
        </w:tc>
        <w:tc>
          <w:tcPr>
            <w:tcW w:w="9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AE2CCC" w:rsidRDefault="00043C92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07E2" w:rsidRPr="00AE2CCC" w:rsidRDefault="00B007E2" w:rsidP="00CD2D8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E2CCC">
            <w:pPr>
              <w:jc w:val="center"/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E2CCC">
            <w:pPr>
              <w:jc w:val="center"/>
            </w:pPr>
          </w:p>
        </w:tc>
        <w:tc>
          <w:tcPr>
            <w:tcW w:w="9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AE2CCC" w:rsidRDefault="00043C92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07FD" w:rsidRPr="00AE2CCC" w:rsidRDefault="00BC07FD" w:rsidP="0066138A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AE2CCC" w:rsidRDefault="00043C92" w:rsidP="00AE2CCC">
            <w:pPr>
              <w:jc w:val="center"/>
              <w:rPr>
                <w:sz w:val="20"/>
                <w:szCs w:val="20"/>
              </w:rPr>
            </w:pPr>
          </w:p>
        </w:tc>
      </w:tr>
      <w:tr w:rsidR="009576D1" w:rsidRPr="002F3031" w:rsidTr="00851B7E">
        <w:trPr>
          <w:trHeight w:val="680"/>
        </w:trPr>
        <w:tc>
          <w:tcPr>
            <w:tcW w:w="8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851B7E">
            <w:pPr>
              <w:jc w:val="center"/>
            </w:pPr>
            <w:r>
              <w:t>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576D1" w:rsidRPr="00AE2CCC" w:rsidRDefault="009576D1" w:rsidP="00851B7E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13.30-14.50</w:t>
            </w:r>
          </w:p>
        </w:tc>
        <w:tc>
          <w:tcPr>
            <w:tcW w:w="23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851B7E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Основний музичний      пр інструмент     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851B7E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інд</w:t>
            </w:r>
          </w:p>
        </w:tc>
        <w:tc>
          <w:tcPr>
            <w:tcW w:w="9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13.30-14.50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E514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Аранжування                л      </w:t>
            </w:r>
          </w:p>
          <w:p w:rsidR="009576D1" w:rsidRPr="00AE2CCC" w:rsidRDefault="009576D1" w:rsidP="00E514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доц. Ковбасюк М.Ю.</w:t>
            </w:r>
          </w:p>
        </w:tc>
        <w:tc>
          <w:tcPr>
            <w:tcW w:w="9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У,19</w:t>
            </w:r>
          </w:p>
        </w:tc>
        <w:tc>
          <w:tcPr>
            <w:tcW w:w="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814C62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</w:tr>
      <w:tr w:rsidR="009576D1" w:rsidRPr="002F3031" w:rsidTr="00AE2CCC">
        <w:trPr>
          <w:trHeight w:val="680"/>
        </w:trPr>
        <w:tc>
          <w:tcPr>
            <w:tcW w:w="8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6D1" w:rsidRDefault="009576D1" w:rsidP="00AE2CCC">
            <w:pPr>
              <w:jc w:val="center"/>
            </w:pPr>
            <w:r>
              <w:t>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15.05-16.25</w:t>
            </w:r>
          </w:p>
        </w:tc>
        <w:tc>
          <w:tcPr>
            <w:tcW w:w="23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E514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Основний музичний      пр інструмент     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інд</w:t>
            </w:r>
          </w:p>
        </w:tc>
        <w:tc>
          <w:tcPr>
            <w:tcW w:w="9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5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15.05.-16.25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E514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Аранжування                 л</w:t>
            </w:r>
          </w:p>
          <w:p w:rsidR="009576D1" w:rsidRPr="00AE2CCC" w:rsidRDefault="009576D1" w:rsidP="00E514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доц. Ковбасюк М.Ю.  </w:t>
            </w:r>
          </w:p>
        </w:tc>
        <w:tc>
          <w:tcPr>
            <w:tcW w:w="9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У, 39</w:t>
            </w:r>
          </w:p>
        </w:tc>
        <w:tc>
          <w:tcPr>
            <w:tcW w:w="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814C62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</w:tr>
      <w:tr w:rsidR="009576D1" w:rsidRPr="002F3031" w:rsidTr="00AE2CCC">
        <w:trPr>
          <w:trHeight w:hRule="exact" w:val="680"/>
        </w:trPr>
        <w:tc>
          <w:tcPr>
            <w:tcW w:w="8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6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16.40-18.00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Хоровий клас та            пр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практична робота з хором ас. Теодорович С.О.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9576D1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У, 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98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6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16.40-18.00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Поліфонія                      пр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доц. Пасічник В.П.</w:t>
            </w:r>
          </w:p>
        </w:tc>
        <w:tc>
          <w:tcPr>
            <w:tcW w:w="9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76D1" w:rsidRDefault="009576D1" w:rsidP="00AE2CCC">
            <w:pPr>
              <w:jc w:val="center"/>
            </w:pPr>
            <w:r w:rsidRPr="00AE2CCC">
              <w:rPr>
                <w:sz w:val="20"/>
                <w:szCs w:val="20"/>
              </w:rPr>
              <w:t>У, 39</w:t>
            </w:r>
          </w:p>
        </w:tc>
        <w:tc>
          <w:tcPr>
            <w:tcW w:w="9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6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16.40-18.00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Теорія і методика         л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музичного виховання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проф. Тайнель Е.З. 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9576D1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У, </w:t>
            </w:r>
            <w:r>
              <w:rPr>
                <w:sz w:val="20"/>
                <w:szCs w:val="20"/>
              </w:rPr>
              <w:t>39</w:t>
            </w:r>
          </w:p>
        </w:tc>
      </w:tr>
      <w:tr w:rsidR="009576D1" w:rsidRPr="002F3031" w:rsidTr="00AE2CCC">
        <w:trPr>
          <w:trHeight w:hRule="exact" w:val="680"/>
        </w:trPr>
        <w:tc>
          <w:tcPr>
            <w:tcW w:w="8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7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18.10-19.30</w:t>
            </w:r>
          </w:p>
        </w:tc>
        <w:tc>
          <w:tcPr>
            <w:tcW w:w="232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Хоровий клас та            пр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практична робота з хором ас. Теодорович С.О.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9576D1">
            <w:pPr>
              <w:jc w:val="center"/>
            </w:pPr>
            <w:r w:rsidRPr="00AE2CCC">
              <w:rPr>
                <w:sz w:val="20"/>
                <w:szCs w:val="20"/>
              </w:rPr>
              <w:t xml:space="preserve">У, 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9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7</w:t>
            </w:r>
          </w:p>
        </w:tc>
        <w:tc>
          <w:tcPr>
            <w:tcW w:w="9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18.10-19.30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Поліфонія                      пр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доц. Пасічник В.П.</w:t>
            </w:r>
          </w:p>
        </w:tc>
        <w:tc>
          <w:tcPr>
            <w:tcW w:w="9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76D1" w:rsidRDefault="009576D1" w:rsidP="00AE2CCC">
            <w:pPr>
              <w:jc w:val="center"/>
            </w:pPr>
            <w:r w:rsidRPr="00AE2CCC">
              <w:rPr>
                <w:sz w:val="20"/>
                <w:szCs w:val="20"/>
              </w:rPr>
              <w:t>У, 39</w:t>
            </w:r>
          </w:p>
        </w:tc>
        <w:tc>
          <w:tcPr>
            <w:tcW w:w="9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7</w:t>
            </w:r>
          </w:p>
        </w:tc>
        <w:tc>
          <w:tcPr>
            <w:tcW w:w="9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18.10-19.30</w:t>
            </w:r>
          </w:p>
        </w:tc>
        <w:tc>
          <w:tcPr>
            <w:tcW w:w="236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Теорія і методика         л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музичного виховання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проф. Тайнель Е.З. 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9576D1">
            <w:pPr>
              <w:jc w:val="center"/>
            </w:pPr>
            <w:r w:rsidRPr="00AE2CCC">
              <w:rPr>
                <w:sz w:val="20"/>
                <w:szCs w:val="20"/>
              </w:rPr>
              <w:t xml:space="preserve">У, </w:t>
            </w:r>
            <w:r>
              <w:rPr>
                <w:sz w:val="20"/>
                <w:szCs w:val="20"/>
              </w:rPr>
              <w:t>39</w:t>
            </w:r>
          </w:p>
        </w:tc>
      </w:tr>
      <w:tr w:rsidR="009576D1" w:rsidRPr="00AE2CCC" w:rsidTr="00AE2CCC">
        <w:trPr>
          <w:trHeight w:val="284"/>
        </w:trPr>
        <w:tc>
          <w:tcPr>
            <w:tcW w:w="4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b/>
                <w:sz w:val="20"/>
                <w:szCs w:val="20"/>
              </w:rPr>
            </w:pPr>
            <w:r w:rsidRPr="00AE2CCC">
              <w:rPr>
                <w:b/>
                <w:sz w:val="20"/>
                <w:szCs w:val="20"/>
              </w:rPr>
              <w:t>Четвер 24.10.19</w:t>
            </w:r>
          </w:p>
        </w:tc>
        <w:tc>
          <w:tcPr>
            <w:tcW w:w="51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b/>
                <w:sz w:val="20"/>
                <w:szCs w:val="20"/>
              </w:rPr>
            </w:pPr>
            <w:r w:rsidRPr="00AE2CCC">
              <w:rPr>
                <w:b/>
                <w:sz w:val="20"/>
                <w:szCs w:val="20"/>
              </w:rPr>
              <w:t xml:space="preserve">П’ятниця 25.10.19 </w:t>
            </w:r>
          </w:p>
        </w:tc>
        <w:tc>
          <w:tcPr>
            <w:tcW w:w="5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b/>
                <w:sz w:val="20"/>
                <w:szCs w:val="20"/>
              </w:rPr>
            </w:pPr>
            <w:r w:rsidRPr="00AE2CCC">
              <w:rPr>
                <w:b/>
                <w:sz w:val="20"/>
                <w:szCs w:val="20"/>
              </w:rPr>
              <w:t xml:space="preserve">Субота 26.10.19 </w:t>
            </w:r>
          </w:p>
        </w:tc>
      </w:tr>
      <w:tr w:rsidR="009576D1" w:rsidRPr="002F3031" w:rsidTr="00AE2CCC">
        <w:trPr>
          <w:trHeight w:val="680"/>
        </w:trPr>
        <w:tc>
          <w:tcPr>
            <w:tcW w:w="8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</w:p>
        </w:tc>
        <w:tc>
          <w:tcPr>
            <w:tcW w:w="962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</w:p>
        </w:tc>
        <w:tc>
          <w:tcPr>
            <w:tcW w:w="944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</w:tr>
      <w:tr w:rsidR="009576D1" w:rsidRPr="002F3031" w:rsidTr="00AE2CCC">
        <w:trPr>
          <w:trHeight w:val="680"/>
        </w:trPr>
        <w:tc>
          <w:tcPr>
            <w:tcW w:w="8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6D1" w:rsidRDefault="009576D1" w:rsidP="00AE2CCC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</w:p>
        </w:tc>
        <w:tc>
          <w:tcPr>
            <w:tcW w:w="9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  <w:r>
              <w:t>3</w:t>
            </w:r>
          </w:p>
        </w:tc>
        <w:tc>
          <w:tcPr>
            <w:tcW w:w="9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11.50-13.10</w:t>
            </w:r>
          </w:p>
        </w:tc>
        <w:tc>
          <w:tcPr>
            <w:tcW w:w="236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Вокально-інструментальні ансамблі                          пр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доц. Ферендович М.В.</w:t>
            </w:r>
          </w:p>
        </w:tc>
        <w:tc>
          <w:tcPr>
            <w:tcW w:w="948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У, Л. Курб</w:t>
            </w:r>
          </w:p>
        </w:tc>
      </w:tr>
      <w:tr w:rsidR="009576D1" w:rsidRPr="002F3031" w:rsidTr="00AE2CCC">
        <w:trPr>
          <w:trHeight w:val="680"/>
        </w:trPr>
        <w:tc>
          <w:tcPr>
            <w:tcW w:w="8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6D1" w:rsidRDefault="009576D1" w:rsidP="00AE2CCC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</w:p>
        </w:tc>
        <w:tc>
          <w:tcPr>
            <w:tcW w:w="9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  <w:r>
              <w:t>4</w:t>
            </w:r>
          </w:p>
        </w:tc>
        <w:tc>
          <w:tcPr>
            <w:tcW w:w="9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13.30-14.50</w:t>
            </w:r>
          </w:p>
        </w:tc>
        <w:tc>
          <w:tcPr>
            <w:tcW w:w="23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Вокально-інструментальні ансамблі                          пр</w:t>
            </w:r>
          </w:p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доц. Ферендович М.В.</w:t>
            </w:r>
          </w:p>
        </w:tc>
        <w:tc>
          <w:tcPr>
            <w:tcW w:w="948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  <w:r w:rsidRPr="00AE2CCC">
              <w:rPr>
                <w:sz w:val="20"/>
                <w:szCs w:val="20"/>
              </w:rPr>
              <w:t>У, Л. Курб</w:t>
            </w:r>
          </w:p>
        </w:tc>
      </w:tr>
      <w:tr w:rsidR="009576D1" w:rsidRPr="002F3031" w:rsidTr="00AE2CCC">
        <w:trPr>
          <w:trHeight w:hRule="exact" w:val="680"/>
        </w:trPr>
        <w:tc>
          <w:tcPr>
            <w:tcW w:w="8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16.40-18.00</w:t>
            </w:r>
          </w:p>
        </w:tc>
        <w:tc>
          <w:tcPr>
            <w:tcW w:w="2321" w:type="dxa"/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Вокально-інструментальні ансамблі                          пр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доц. Ферендович М.В.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9576D1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У, 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983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  <w:r>
              <w:t>6</w:t>
            </w:r>
          </w:p>
        </w:tc>
        <w:tc>
          <w:tcPr>
            <w:tcW w:w="9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16.40-18.00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Хоровий клас та            пр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практична робота з хором ас. Теодорович С.О.</w:t>
            </w:r>
          </w:p>
        </w:tc>
        <w:tc>
          <w:tcPr>
            <w:tcW w:w="9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У, хор.к</w:t>
            </w:r>
          </w:p>
        </w:tc>
        <w:tc>
          <w:tcPr>
            <w:tcW w:w="956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</w:p>
        </w:tc>
        <w:tc>
          <w:tcPr>
            <w:tcW w:w="9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</w:p>
        </w:tc>
      </w:tr>
      <w:tr w:rsidR="009576D1" w:rsidRPr="002F3031" w:rsidTr="00AE2CCC">
        <w:trPr>
          <w:trHeight w:hRule="exact" w:val="680"/>
        </w:trPr>
        <w:tc>
          <w:tcPr>
            <w:tcW w:w="8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7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18.10-19.30</w:t>
            </w:r>
          </w:p>
        </w:tc>
        <w:tc>
          <w:tcPr>
            <w:tcW w:w="232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Вокально-інструментальні ансамблі                          пр</w:t>
            </w:r>
          </w:p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доц. Ферендович М.В.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9576D1">
            <w:pPr>
              <w:jc w:val="center"/>
            </w:pPr>
            <w:r w:rsidRPr="00AE2CCC">
              <w:rPr>
                <w:sz w:val="20"/>
                <w:szCs w:val="20"/>
              </w:rPr>
              <w:t xml:space="preserve">У, 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9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  <w:r>
              <w:t>7</w:t>
            </w:r>
          </w:p>
        </w:tc>
        <w:tc>
          <w:tcPr>
            <w:tcW w:w="962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18.10-19.30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Хоровий клас та            пр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практична робота з хором ас. Теодорович С.О.</w:t>
            </w:r>
          </w:p>
        </w:tc>
        <w:tc>
          <w:tcPr>
            <w:tcW w:w="9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  <w:r w:rsidRPr="00AE2CCC">
              <w:rPr>
                <w:sz w:val="20"/>
                <w:szCs w:val="20"/>
              </w:rPr>
              <w:t>У, хор.к</w:t>
            </w:r>
          </w:p>
        </w:tc>
        <w:tc>
          <w:tcPr>
            <w:tcW w:w="9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</w:p>
        </w:tc>
        <w:tc>
          <w:tcPr>
            <w:tcW w:w="94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76D1" w:rsidRPr="002F3031" w:rsidRDefault="009576D1" w:rsidP="00702757"/>
        </w:tc>
        <w:tc>
          <w:tcPr>
            <w:tcW w:w="9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B4" w:rsidRDefault="000246B4" w:rsidP="00D25442"/>
    <w:p w:rsidR="000246B4" w:rsidRPr="002F3031" w:rsidRDefault="000246B4" w:rsidP="00D254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40"/>
        <w:gridCol w:w="735"/>
        <w:gridCol w:w="990"/>
        <w:gridCol w:w="969"/>
        <w:gridCol w:w="2268"/>
        <w:gridCol w:w="974"/>
        <w:gridCol w:w="963"/>
        <w:gridCol w:w="951"/>
        <w:gridCol w:w="2381"/>
        <w:gridCol w:w="955"/>
      </w:tblGrid>
      <w:tr w:rsidR="00CD2D8D" w:rsidRPr="002F3031" w:rsidTr="00AE2CCC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CD2D8D">
            <w:r w:rsidRPr="002F3031"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Час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AE2CCC">
            <w:pPr>
              <w:jc w:val="center"/>
            </w:pPr>
            <w:r w:rsidRPr="002F3031"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AE2CCC">
            <w:pPr>
              <w:jc w:val="center"/>
            </w:pPr>
            <w:r w:rsidRPr="002F3031"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Час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AE2CCC">
            <w:pPr>
              <w:jc w:val="center"/>
            </w:pPr>
            <w:r w:rsidRPr="002F3031"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Ауд</w:t>
            </w:r>
          </w:p>
        </w:tc>
      </w:tr>
      <w:tr w:rsidR="003722D3" w:rsidRPr="00AE2CCC" w:rsidTr="00AE2CCC">
        <w:trPr>
          <w:trHeight w:val="284"/>
        </w:trPr>
        <w:tc>
          <w:tcPr>
            <w:tcW w:w="48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2D3" w:rsidRPr="00AE2CCC" w:rsidRDefault="003722D3" w:rsidP="00AE2CCC">
            <w:pPr>
              <w:jc w:val="center"/>
              <w:rPr>
                <w:b/>
                <w:sz w:val="20"/>
                <w:szCs w:val="20"/>
              </w:rPr>
            </w:pPr>
            <w:r w:rsidRPr="00AE2CCC">
              <w:rPr>
                <w:b/>
                <w:sz w:val="20"/>
                <w:szCs w:val="20"/>
              </w:rPr>
              <w:t>Понеділок 28.10.19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2D3" w:rsidRPr="00AE2CCC" w:rsidRDefault="003722D3" w:rsidP="00AE2CCC">
            <w:pPr>
              <w:jc w:val="center"/>
              <w:rPr>
                <w:b/>
                <w:sz w:val="20"/>
                <w:szCs w:val="20"/>
              </w:rPr>
            </w:pPr>
            <w:r w:rsidRPr="00AE2CCC">
              <w:rPr>
                <w:b/>
                <w:sz w:val="20"/>
                <w:szCs w:val="20"/>
              </w:rPr>
              <w:t>Вівторок 29.10.19</w:t>
            </w:r>
          </w:p>
        </w:tc>
        <w:tc>
          <w:tcPr>
            <w:tcW w:w="52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2D3" w:rsidRPr="00AE2CCC" w:rsidRDefault="003722D3" w:rsidP="00AE2CCC">
            <w:pPr>
              <w:jc w:val="center"/>
              <w:rPr>
                <w:b/>
                <w:sz w:val="20"/>
                <w:szCs w:val="20"/>
              </w:rPr>
            </w:pPr>
            <w:r w:rsidRPr="00AE2CCC">
              <w:rPr>
                <w:b/>
                <w:sz w:val="20"/>
                <w:szCs w:val="20"/>
              </w:rPr>
              <w:t>Середа 30.10.19</w:t>
            </w:r>
          </w:p>
        </w:tc>
      </w:tr>
      <w:tr w:rsidR="00BC07FD" w:rsidRPr="002F3031" w:rsidTr="00AE2CCC">
        <w:trPr>
          <w:trHeight w:hRule="exact"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07FD" w:rsidRPr="002F3031" w:rsidRDefault="00BC07FD" w:rsidP="00AE2CCC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07FD" w:rsidRPr="00AE2CCC" w:rsidRDefault="00BC07FD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07FD" w:rsidRPr="00AE2CCC" w:rsidRDefault="00BC07FD" w:rsidP="00BC07FD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7FD" w:rsidRPr="002F3031" w:rsidRDefault="00BC07FD" w:rsidP="00AE2CCC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07FD" w:rsidRPr="002F3031" w:rsidRDefault="00BC07FD" w:rsidP="00AE2CCC">
            <w:pPr>
              <w:jc w:val="center"/>
            </w:pP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07FD" w:rsidRPr="00AE2CCC" w:rsidRDefault="00BC07FD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07FD" w:rsidRPr="00AE2CCC" w:rsidRDefault="00BC07FD" w:rsidP="007A2050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7FD" w:rsidRPr="002F3031" w:rsidRDefault="00BC07FD" w:rsidP="00AE2CCC">
            <w:pPr>
              <w:jc w:val="center"/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07FD" w:rsidRPr="002F3031" w:rsidRDefault="00BC07FD" w:rsidP="00AE2CCC">
            <w:pPr>
              <w:jc w:val="center"/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07FD" w:rsidRPr="00AE2CCC" w:rsidRDefault="00BC07FD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07FD" w:rsidRPr="00AE2CCC" w:rsidRDefault="00BC07FD" w:rsidP="00BC07FD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7FD" w:rsidRPr="00AE2CCC" w:rsidRDefault="00BC07FD" w:rsidP="00AE2CCC">
            <w:pPr>
              <w:jc w:val="center"/>
              <w:rPr>
                <w:sz w:val="20"/>
                <w:szCs w:val="20"/>
              </w:rPr>
            </w:pPr>
          </w:p>
        </w:tc>
      </w:tr>
      <w:tr w:rsidR="009576D1" w:rsidRPr="002F3031" w:rsidTr="00851B7E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851B7E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76D1" w:rsidRPr="00AE2CCC" w:rsidRDefault="009576D1" w:rsidP="00851B7E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13.30-14.50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851B7E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Основний музичний      пр інструмент     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851B7E">
            <w:pPr>
              <w:jc w:val="center"/>
            </w:pPr>
            <w:r w:rsidRPr="00AE2CCC">
              <w:rPr>
                <w:sz w:val="20"/>
                <w:szCs w:val="20"/>
              </w:rPr>
              <w:t>інд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</w:p>
        </w:tc>
        <w:tc>
          <w:tcPr>
            <w:tcW w:w="9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4340F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13.30-14.50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973346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Інструментознавство      л</w:t>
            </w:r>
          </w:p>
          <w:p w:rsidR="009576D1" w:rsidRPr="00AE2CCC" w:rsidRDefault="009576D1" w:rsidP="00973346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доц. Пасічник В. П.   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У, 9</w:t>
            </w:r>
          </w:p>
        </w:tc>
      </w:tr>
      <w:tr w:rsidR="009576D1" w:rsidRPr="002F3031" w:rsidTr="00AE2CCC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15.05.-16.25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E514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Основний музичний      пр інструмент     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  <w:r w:rsidRPr="00AE2CCC">
              <w:rPr>
                <w:sz w:val="20"/>
                <w:szCs w:val="20"/>
              </w:rPr>
              <w:t>інд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  <w:r>
              <w:t>5</w:t>
            </w:r>
          </w:p>
        </w:tc>
        <w:tc>
          <w:tcPr>
            <w:tcW w:w="9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15.05.-16.25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E514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Аранжування                 л</w:t>
            </w:r>
          </w:p>
          <w:p w:rsidR="009576D1" w:rsidRPr="00AE2CCC" w:rsidRDefault="009576D1" w:rsidP="00E514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доц. Ковбасюк М.Ю.  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У, 39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15.05-16.25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973346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Інструментознавство      л</w:t>
            </w:r>
          </w:p>
          <w:p w:rsidR="009576D1" w:rsidRPr="00AE2CCC" w:rsidRDefault="009576D1" w:rsidP="00973346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доц. Пасічник В. П.   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У, 25</w:t>
            </w:r>
          </w:p>
        </w:tc>
      </w:tr>
      <w:tr w:rsidR="009576D1" w:rsidRPr="002F3031" w:rsidTr="00AE2CC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16.40-18.00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Хоровий клас та            пр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практична робота з хором ас. Теодорович С.О.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9576D1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У, </w:t>
            </w:r>
            <w:r>
              <w:rPr>
                <w:sz w:val="20"/>
                <w:szCs w:val="20"/>
              </w:rPr>
              <w:t>гл.з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6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Поліфонія                      пр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доц. Пасічник В.П.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У, 39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6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16.40-18.00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Теорія і методика         пр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музичного виховання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проф. Тайнель Е.З. 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76D1" w:rsidRDefault="009576D1" w:rsidP="00702757">
            <w:r w:rsidRPr="00AE2CCC">
              <w:rPr>
                <w:sz w:val="20"/>
                <w:szCs w:val="20"/>
              </w:rPr>
              <w:t>У, 25</w:t>
            </w:r>
          </w:p>
        </w:tc>
      </w:tr>
      <w:tr w:rsidR="009576D1" w:rsidRPr="002F3031" w:rsidTr="00AE2CC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18.10-19.30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Хоровий клас та            пр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практична робота з хором ас. Теодорович С.О.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9576D1">
            <w:pPr>
              <w:jc w:val="center"/>
            </w:pPr>
            <w:r w:rsidRPr="00AE2CCC">
              <w:rPr>
                <w:sz w:val="20"/>
                <w:szCs w:val="20"/>
              </w:rPr>
              <w:t xml:space="preserve">У, </w:t>
            </w:r>
            <w:r>
              <w:rPr>
                <w:sz w:val="20"/>
                <w:szCs w:val="20"/>
              </w:rPr>
              <w:t>гл.з</w:t>
            </w:r>
            <w:r w:rsidRPr="00AE2CCC"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7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18.10-19.30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Поліфонія               </w:t>
            </w:r>
            <w:r w:rsidRPr="00AE2CCC">
              <w:rPr>
                <w:b/>
                <w:sz w:val="20"/>
                <w:szCs w:val="20"/>
              </w:rPr>
              <w:t xml:space="preserve"> іспит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доц. Пасічник В.П.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У, 39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7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18.10-19.30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Теорія і методика         пр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музичного виховання</w:t>
            </w:r>
            <w:r>
              <w:rPr>
                <w:sz w:val="20"/>
                <w:szCs w:val="20"/>
              </w:rPr>
              <w:t xml:space="preserve"> </w:t>
            </w:r>
            <w:r w:rsidRPr="00851B7E">
              <w:rPr>
                <w:b/>
                <w:sz w:val="20"/>
                <w:szCs w:val="20"/>
              </w:rPr>
              <w:t>к.р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проф. Тайнель Е.З. </w:t>
            </w:r>
            <w:r>
              <w:rPr>
                <w:sz w:val="20"/>
                <w:szCs w:val="20"/>
              </w:rPr>
              <w:t>конконт.роб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76D1" w:rsidRDefault="009576D1" w:rsidP="00702757">
            <w:r w:rsidRPr="00AE2CCC">
              <w:rPr>
                <w:sz w:val="20"/>
                <w:szCs w:val="20"/>
              </w:rPr>
              <w:t>У, 25</w:t>
            </w:r>
          </w:p>
        </w:tc>
      </w:tr>
      <w:tr w:rsidR="009576D1" w:rsidRPr="00AE2CCC" w:rsidTr="00AE2CCC">
        <w:trPr>
          <w:trHeight w:val="284"/>
        </w:trPr>
        <w:tc>
          <w:tcPr>
            <w:tcW w:w="48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b/>
                <w:sz w:val="20"/>
                <w:szCs w:val="20"/>
              </w:rPr>
            </w:pPr>
            <w:r w:rsidRPr="00AE2CCC">
              <w:rPr>
                <w:b/>
                <w:sz w:val="20"/>
                <w:szCs w:val="20"/>
              </w:rPr>
              <w:t>Четвер 31.10.19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b/>
                <w:sz w:val="20"/>
                <w:szCs w:val="20"/>
              </w:rPr>
            </w:pPr>
            <w:r w:rsidRPr="00AE2CCC">
              <w:rPr>
                <w:b/>
                <w:sz w:val="20"/>
                <w:szCs w:val="20"/>
              </w:rPr>
              <w:t xml:space="preserve">П’ятниця 01.11.19 </w:t>
            </w:r>
          </w:p>
        </w:tc>
        <w:tc>
          <w:tcPr>
            <w:tcW w:w="52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b/>
                <w:sz w:val="20"/>
                <w:szCs w:val="20"/>
              </w:rPr>
            </w:pPr>
            <w:r w:rsidRPr="00AE2CCC">
              <w:rPr>
                <w:b/>
                <w:sz w:val="20"/>
                <w:szCs w:val="20"/>
              </w:rPr>
              <w:t xml:space="preserve">Субота 02.11.19 </w:t>
            </w:r>
          </w:p>
        </w:tc>
      </w:tr>
      <w:tr w:rsidR="009576D1" w:rsidRPr="002F3031" w:rsidTr="00AE2CCC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4340F3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4340F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4340F3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</w:tr>
      <w:tr w:rsidR="009576D1" w:rsidRPr="002F3031" w:rsidTr="00AE2CCC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6D1" w:rsidRDefault="009576D1" w:rsidP="00AE2CC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4340F3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2F3031" w:rsidRDefault="009576D1" w:rsidP="00AE2CCC">
            <w:pPr>
              <w:jc w:val="center"/>
            </w:pPr>
          </w:p>
        </w:tc>
        <w:tc>
          <w:tcPr>
            <w:tcW w:w="9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4340F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11.50-13.10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E514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Вокально-інструментальні ансамблі                          пр</w:t>
            </w:r>
          </w:p>
          <w:p w:rsidR="009576D1" w:rsidRPr="00AE2CCC" w:rsidRDefault="009576D1" w:rsidP="00E514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доц. Ферендович М.В.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У, Л. Курб</w:t>
            </w:r>
          </w:p>
        </w:tc>
      </w:tr>
      <w:tr w:rsidR="009576D1" w:rsidRPr="002F3031" w:rsidTr="00AE2CCC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6D1" w:rsidRDefault="009576D1" w:rsidP="00AE2CCC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15.05-16.25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4340F3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Політологія                    л</w:t>
            </w:r>
          </w:p>
          <w:p w:rsidR="009576D1" w:rsidRPr="00AE2CCC" w:rsidRDefault="009576D1" w:rsidP="004340F3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доц. Бунь В.В.        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851B7E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У, </w:t>
            </w:r>
            <w:r w:rsidR="00851B7E">
              <w:rPr>
                <w:sz w:val="20"/>
                <w:szCs w:val="20"/>
              </w:rPr>
              <w:t>Л. Курб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E514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Інструментознавство    пр</w:t>
            </w:r>
          </w:p>
          <w:p w:rsidR="009576D1" w:rsidRPr="00AE2CCC" w:rsidRDefault="009576D1" w:rsidP="00E514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доц. Пасічник В. П.   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У, 29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13.30-14.50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E514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Вокально-інструментальні ансамблі     пр             </w:t>
            </w:r>
            <w:r w:rsidRPr="00AE2CCC">
              <w:rPr>
                <w:b/>
                <w:sz w:val="20"/>
                <w:szCs w:val="20"/>
              </w:rPr>
              <w:t>залік</w:t>
            </w:r>
          </w:p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доц. Ферендович М.В.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 w:rsidRPr="00AE2CCC">
              <w:rPr>
                <w:sz w:val="20"/>
                <w:szCs w:val="20"/>
              </w:rPr>
              <w:t>У, Л. Курб</w:t>
            </w:r>
          </w:p>
        </w:tc>
      </w:tr>
      <w:tr w:rsidR="009576D1" w:rsidRPr="002F3031" w:rsidTr="00AE2CC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16.40-18.00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Вокально-інструментальні ансамблі                          пр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доц. Ферендович М.В.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9576D1" w:rsidRDefault="009576D1" w:rsidP="00851B7E">
            <w:pPr>
              <w:jc w:val="center"/>
            </w:pPr>
            <w:r w:rsidRPr="00AE2CCC">
              <w:rPr>
                <w:sz w:val="20"/>
                <w:szCs w:val="20"/>
              </w:rPr>
              <w:t xml:space="preserve">У, </w:t>
            </w:r>
            <w:r w:rsidR="00851B7E">
              <w:rPr>
                <w:sz w:val="20"/>
                <w:szCs w:val="20"/>
              </w:rPr>
              <w:t>гл.з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Політологія                    л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доц. Бунь В.В.        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хор. кл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</w:p>
        </w:tc>
      </w:tr>
      <w:tr w:rsidR="009576D1" w:rsidRPr="002F3031" w:rsidTr="00AE2CC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18.10-19.30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Вокально-інструментальні ансамблі                          пр</w:t>
            </w:r>
          </w:p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доц. Ферендович М.В.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76D1" w:rsidRDefault="009576D1" w:rsidP="00851B7E">
            <w:pPr>
              <w:jc w:val="center"/>
            </w:pPr>
            <w:r w:rsidRPr="00AE2CCC">
              <w:rPr>
                <w:sz w:val="20"/>
                <w:szCs w:val="20"/>
              </w:rPr>
              <w:t xml:space="preserve">У, </w:t>
            </w:r>
            <w:r w:rsidR="00851B7E">
              <w:rPr>
                <w:sz w:val="20"/>
                <w:szCs w:val="20"/>
              </w:rPr>
              <w:t>гл.з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  <w:r>
              <w:t>7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18.10-19.30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Політологія                    л</w:t>
            </w:r>
          </w:p>
          <w:p w:rsidR="009576D1" w:rsidRPr="00AE2CCC" w:rsidRDefault="009576D1" w:rsidP="007027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доц. Бунь В.В.        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хор. кл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6D1" w:rsidRPr="00AE2CCC" w:rsidRDefault="009576D1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76D1" w:rsidRPr="002F3031" w:rsidRDefault="009576D1" w:rsidP="00702757"/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6D1" w:rsidRPr="002F3031" w:rsidRDefault="009576D1" w:rsidP="00AE2CCC">
            <w:pPr>
              <w:jc w:val="center"/>
            </w:pPr>
          </w:p>
        </w:tc>
      </w:tr>
    </w:tbl>
    <w:p w:rsidR="00736DB2" w:rsidRPr="002F3031" w:rsidRDefault="00736DB2" w:rsidP="00D25442"/>
    <w:p w:rsidR="00736DB2" w:rsidRPr="002F3031" w:rsidRDefault="00736DB2" w:rsidP="00D25442"/>
    <w:p w:rsidR="00736DB2" w:rsidRPr="002F3031" w:rsidRDefault="00736DB2" w:rsidP="00D25442"/>
    <w:p w:rsidR="00C402D7" w:rsidRPr="002F3031" w:rsidRDefault="00C402D7" w:rsidP="00C402D7"/>
    <w:p w:rsidR="005C103A" w:rsidRDefault="005C103A" w:rsidP="00C402D7"/>
    <w:p w:rsidR="00A84FFC" w:rsidRDefault="00A84FFC" w:rsidP="00C402D7"/>
    <w:p w:rsidR="00A84FFC" w:rsidRDefault="00A84FFC" w:rsidP="00C402D7"/>
    <w:p w:rsidR="00A84FFC" w:rsidRPr="002F3031" w:rsidRDefault="00A84FFC" w:rsidP="00C402D7"/>
    <w:p w:rsidR="00CD2D8D" w:rsidRPr="002F3031" w:rsidRDefault="00CD2D8D" w:rsidP="00C402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81"/>
        <w:gridCol w:w="735"/>
        <w:gridCol w:w="990"/>
        <w:gridCol w:w="969"/>
        <w:gridCol w:w="2268"/>
        <w:gridCol w:w="974"/>
        <w:gridCol w:w="963"/>
        <w:gridCol w:w="951"/>
        <w:gridCol w:w="2268"/>
        <w:gridCol w:w="955"/>
      </w:tblGrid>
      <w:tr w:rsidR="00CD2D8D" w:rsidRPr="002F3031" w:rsidTr="00AE2CCC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CD2D8D">
            <w:r w:rsidRPr="002F3031"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Час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AE2CCC">
            <w:pPr>
              <w:jc w:val="center"/>
            </w:pPr>
            <w:r w:rsidRPr="002F3031"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AE2CCC">
            <w:pPr>
              <w:jc w:val="center"/>
            </w:pPr>
            <w:r w:rsidRPr="002F3031"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AE2CCC">
            <w:pPr>
              <w:jc w:val="center"/>
            </w:pPr>
            <w:r w:rsidRPr="002F3031"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E2CCC">
            <w:pPr>
              <w:jc w:val="center"/>
            </w:pPr>
            <w:r w:rsidRPr="002F3031">
              <w:t>Ауд</w:t>
            </w:r>
          </w:p>
        </w:tc>
      </w:tr>
      <w:tr w:rsidR="00F35936" w:rsidRPr="00AE2CCC" w:rsidTr="00AE2CCC">
        <w:trPr>
          <w:trHeight w:val="284"/>
        </w:trPr>
        <w:tc>
          <w:tcPr>
            <w:tcW w:w="484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936" w:rsidRPr="00AE2CCC" w:rsidRDefault="003722D3" w:rsidP="00AE2CCC">
            <w:pPr>
              <w:jc w:val="center"/>
              <w:rPr>
                <w:b/>
                <w:sz w:val="20"/>
                <w:szCs w:val="20"/>
              </w:rPr>
            </w:pPr>
            <w:r w:rsidRPr="00AE2CCC">
              <w:rPr>
                <w:b/>
                <w:sz w:val="20"/>
                <w:szCs w:val="20"/>
              </w:rPr>
              <w:t>Понеділок 04.11.19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936" w:rsidRPr="00AE2CCC" w:rsidRDefault="003722D3" w:rsidP="00AE2CCC">
            <w:pPr>
              <w:jc w:val="center"/>
              <w:rPr>
                <w:b/>
                <w:sz w:val="20"/>
                <w:szCs w:val="20"/>
              </w:rPr>
            </w:pPr>
            <w:r w:rsidRPr="00AE2CCC">
              <w:rPr>
                <w:b/>
                <w:sz w:val="20"/>
                <w:szCs w:val="20"/>
              </w:rPr>
              <w:t>Вівторок 05.11.19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936" w:rsidRPr="00AE2CCC" w:rsidRDefault="003722D3" w:rsidP="00AE2CCC">
            <w:pPr>
              <w:jc w:val="center"/>
              <w:rPr>
                <w:b/>
                <w:sz w:val="20"/>
                <w:szCs w:val="20"/>
              </w:rPr>
            </w:pPr>
            <w:r w:rsidRPr="00AE2CCC">
              <w:rPr>
                <w:b/>
                <w:sz w:val="20"/>
                <w:szCs w:val="20"/>
              </w:rPr>
              <w:t>Середа 06.11.19</w:t>
            </w:r>
          </w:p>
        </w:tc>
      </w:tr>
      <w:tr w:rsidR="00043C92" w:rsidRPr="002F3031" w:rsidTr="00AE2CCC">
        <w:trPr>
          <w:trHeight w:hRule="exact"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E2CCC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AE2CCC" w:rsidRDefault="00043C92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66713" w:rsidRPr="00AE2CCC" w:rsidRDefault="00866713" w:rsidP="009A5AA1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E2CCC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E2CCC">
            <w:pPr>
              <w:jc w:val="center"/>
            </w:pP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AE2CCC" w:rsidRDefault="00043C92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3C92" w:rsidRPr="00AE2CCC" w:rsidRDefault="00043C92" w:rsidP="008A0390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E2CCC">
            <w:pPr>
              <w:jc w:val="center"/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E2CCC">
            <w:pPr>
              <w:jc w:val="center"/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AE2CCC" w:rsidRDefault="00043C92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3C92" w:rsidRPr="00AE2CCC" w:rsidRDefault="00043C92" w:rsidP="00CD2D8D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E2CCC">
            <w:pPr>
              <w:jc w:val="center"/>
            </w:pPr>
          </w:p>
        </w:tc>
      </w:tr>
      <w:tr w:rsidR="000F6118" w:rsidRPr="002F3031" w:rsidTr="00AE2CCC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6118" w:rsidRPr="002F3031" w:rsidRDefault="000F6118" w:rsidP="00AE2CC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F6118" w:rsidRPr="00AE2CCC" w:rsidRDefault="000F6118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0F6118" w:rsidRPr="00AE2CCC" w:rsidRDefault="000F6118" w:rsidP="004D44C1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6118" w:rsidRPr="002F3031" w:rsidRDefault="000F6118" w:rsidP="00AE2CCC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6118" w:rsidRPr="002F3031" w:rsidRDefault="000F6118" w:rsidP="00AE2CCC">
            <w:pPr>
              <w:jc w:val="center"/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0F6118" w:rsidRPr="00AE2CCC" w:rsidRDefault="000F6118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F6118" w:rsidRPr="00AE2CCC" w:rsidRDefault="000F6118" w:rsidP="004D44C1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6118" w:rsidRPr="002F3031" w:rsidRDefault="000F6118" w:rsidP="00AE2CCC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6118" w:rsidRPr="002F3031" w:rsidRDefault="00EE5ADB" w:rsidP="00AE2CCC">
            <w:pPr>
              <w:jc w:val="center"/>
            </w:pPr>
            <w: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F6118" w:rsidRPr="00AE2CCC" w:rsidRDefault="00EE5ADB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6118" w:rsidRPr="00AE2CCC" w:rsidRDefault="00EE5ADB" w:rsidP="00EE5ADB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Диригування</w:t>
            </w:r>
            <w:r w:rsidR="00F52187" w:rsidRPr="00AE2CCC">
              <w:rPr>
                <w:sz w:val="20"/>
                <w:szCs w:val="20"/>
              </w:rPr>
              <w:t xml:space="preserve">               пр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6118" w:rsidRPr="00AE2CCC" w:rsidRDefault="00EE5ADB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інд</w:t>
            </w:r>
          </w:p>
        </w:tc>
      </w:tr>
      <w:tr w:rsidR="00EE5ADB" w:rsidRPr="002F3031" w:rsidTr="00AE2CCC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5ADB" w:rsidRPr="002F3031" w:rsidRDefault="00EE5ADB" w:rsidP="00AE2CCC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5ADB" w:rsidRPr="00AE2CCC" w:rsidRDefault="00EE5ADB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15.05.-16.25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ADB" w:rsidRPr="00AE2CCC" w:rsidRDefault="00EE5ADB" w:rsidP="00E514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Основний музичний      пр інструмент     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5ADB" w:rsidRPr="002F3031" w:rsidRDefault="00EE5ADB" w:rsidP="00AE2CCC">
            <w:pPr>
              <w:jc w:val="center"/>
            </w:pPr>
            <w:r w:rsidRPr="00AE2CCC">
              <w:rPr>
                <w:sz w:val="20"/>
                <w:szCs w:val="20"/>
              </w:rPr>
              <w:t>інд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5ADB" w:rsidRPr="002F3031" w:rsidRDefault="00EE5ADB" w:rsidP="00AE2CCC">
            <w:pPr>
              <w:jc w:val="center"/>
            </w:pPr>
            <w:r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E5ADB" w:rsidRPr="00AE2CCC" w:rsidRDefault="00EE5ADB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15.05.-16.25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ADB" w:rsidRPr="00AE2CCC" w:rsidRDefault="00EE5ADB" w:rsidP="00E514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Постановка голосу     пр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5ADB" w:rsidRPr="00AE2CCC" w:rsidRDefault="00EE5ADB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інд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5ADB" w:rsidRPr="002F3031" w:rsidRDefault="00EE5ADB" w:rsidP="00AE2CCC">
            <w:pPr>
              <w:jc w:val="center"/>
            </w:pPr>
            <w:r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E5ADB" w:rsidRPr="00AE2CCC" w:rsidRDefault="00EE5ADB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15.05.-16.25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ADB" w:rsidRPr="00AE2CCC" w:rsidRDefault="00EE5ADB" w:rsidP="00E51457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Постановка голосу     пр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5ADB" w:rsidRPr="00AE2CCC" w:rsidRDefault="00EE5ADB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інд</w:t>
            </w:r>
          </w:p>
        </w:tc>
      </w:tr>
      <w:tr w:rsidR="00FE63A4" w:rsidRPr="002F3031" w:rsidTr="00AE2CC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3A4" w:rsidRPr="002F3031" w:rsidRDefault="00FE63A4" w:rsidP="00AE2CCC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3A4" w:rsidRPr="00AE2CCC" w:rsidRDefault="00FE63A4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16.40-18.00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E63A4" w:rsidRPr="00AE2CCC" w:rsidRDefault="00FE63A4" w:rsidP="00FE63A4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Хоровий клас та            пр</w:t>
            </w:r>
          </w:p>
          <w:p w:rsidR="00FE63A4" w:rsidRPr="00AE2CCC" w:rsidRDefault="00FE63A4" w:rsidP="00FE63A4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практична робота з хором ас. Теодорович С.О.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3A4" w:rsidRPr="00F932F8" w:rsidRDefault="00FE63A4" w:rsidP="00F932F8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У, </w:t>
            </w:r>
            <w:r w:rsidR="00F932F8">
              <w:rPr>
                <w:sz w:val="20"/>
                <w:szCs w:val="20"/>
              </w:rPr>
              <w:t>гл.з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3A4" w:rsidRPr="002F3031" w:rsidRDefault="00FE63A4" w:rsidP="00AE2CCC">
            <w:pPr>
              <w:jc w:val="center"/>
            </w:pPr>
            <w:r>
              <w:t>6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3A4" w:rsidRPr="00AE2CCC" w:rsidRDefault="00FE63A4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E63A4" w:rsidRPr="00AE2CCC" w:rsidRDefault="00FE63A4" w:rsidP="00FE63A4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Інструментознавство  пр</w:t>
            </w:r>
          </w:p>
          <w:p w:rsidR="00FE63A4" w:rsidRPr="00AE2CCC" w:rsidRDefault="00FE63A4" w:rsidP="00FE63A4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доц. Пасічник В.П.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63A4" w:rsidRDefault="00FE63A4" w:rsidP="00AE2CCC">
            <w:pPr>
              <w:jc w:val="center"/>
            </w:pPr>
            <w:r w:rsidRPr="00AE2CCC">
              <w:rPr>
                <w:sz w:val="20"/>
                <w:szCs w:val="20"/>
              </w:rPr>
              <w:t>У, 39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3A4" w:rsidRPr="002F3031" w:rsidRDefault="00FE63A4" w:rsidP="00AE2CCC">
            <w:pPr>
              <w:jc w:val="center"/>
            </w:pPr>
            <w:r>
              <w:t>6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3A4" w:rsidRPr="00AE2CCC" w:rsidRDefault="00FE63A4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63A4" w:rsidRPr="00AE2CCC" w:rsidRDefault="00FE63A4" w:rsidP="00FE63A4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Постановка голосу     пр</w:t>
            </w: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3A4" w:rsidRPr="00AE2CCC" w:rsidRDefault="00FE63A4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інд</w:t>
            </w:r>
          </w:p>
        </w:tc>
      </w:tr>
      <w:tr w:rsidR="00FE63A4" w:rsidRPr="002F3031" w:rsidTr="00AE2CC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63A4" w:rsidRPr="002F3031" w:rsidRDefault="00FE63A4" w:rsidP="00AE2CCC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63A4" w:rsidRPr="00AE2CCC" w:rsidRDefault="00FE63A4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18.10-19.30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E63A4" w:rsidRPr="00AE2CCC" w:rsidRDefault="00FE63A4" w:rsidP="00FE63A4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Хоровий клас та         </w:t>
            </w:r>
            <w:r w:rsidRPr="00AE2CCC">
              <w:rPr>
                <w:b/>
                <w:sz w:val="20"/>
                <w:szCs w:val="20"/>
              </w:rPr>
              <w:t>іспит</w:t>
            </w:r>
          </w:p>
          <w:p w:rsidR="00FE63A4" w:rsidRPr="00AE2CCC" w:rsidRDefault="00FE63A4" w:rsidP="00FE63A4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практична робота з хором ас. Теодорович С.О.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3A4" w:rsidRPr="002F3031" w:rsidRDefault="00FE63A4" w:rsidP="00F932F8">
            <w:pPr>
              <w:jc w:val="center"/>
            </w:pPr>
            <w:r w:rsidRPr="00AE2CCC">
              <w:rPr>
                <w:sz w:val="20"/>
                <w:szCs w:val="20"/>
              </w:rPr>
              <w:t xml:space="preserve">У, </w:t>
            </w:r>
            <w:r w:rsidR="00F932F8">
              <w:rPr>
                <w:sz w:val="20"/>
                <w:szCs w:val="20"/>
              </w:rPr>
              <w:t>гл.з</w:t>
            </w:r>
            <w:r w:rsidRPr="00AE2CCC"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63A4" w:rsidRPr="002F3031" w:rsidRDefault="00FE63A4" w:rsidP="00AE2CCC">
            <w:pPr>
              <w:jc w:val="center"/>
            </w:pPr>
            <w:r>
              <w:t>7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63A4" w:rsidRPr="00AE2CCC" w:rsidRDefault="00FE63A4" w:rsidP="00AE2CCC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18.10-19.30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63A4" w:rsidRPr="00AE2CCC" w:rsidRDefault="00FE63A4" w:rsidP="00FE63A4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Інструментознавство  пр</w:t>
            </w:r>
          </w:p>
          <w:p w:rsidR="00FE63A4" w:rsidRPr="00AE2CCC" w:rsidRDefault="00FE63A4" w:rsidP="00FE63A4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доц. Пасічник В.П.</w:t>
            </w:r>
          </w:p>
          <w:p w:rsidR="00FE63A4" w:rsidRPr="00AE2CCC" w:rsidRDefault="00FE63A4" w:rsidP="00FE63A4">
            <w:pPr>
              <w:rPr>
                <w:b/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                                   </w:t>
            </w:r>
            <w:r w:rsidRPr="00AE2CCC"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63A4" w:rsidRDefault="00FE63A4" w:rsidP="00AE2CCC">
            <w:pPr>
              <w:jc w:val="center"/>
            </w:pPr>
            <w:r w:rsidRPr="00AE2CCC">
              <w:rPr>
                <w:sz w:val="20"/>
                <w:szCs w:val="20"/>
              </w:rPr>
              <w:t>У, 39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63A4" w:rsidRPr="00AE2CCC" w:rsidRDefault="00FE63A4" w:rsidP="00AE2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63A4" w:rsidRPr="00AE2CCC" w:rsidRDefault="00FE63A4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E63A4" w:rsidRPr="00AE2CCC" w:rsidRDefault="00FE63A4" w:rsidP="00FE63A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3A4" w:rsidRPr="002F3031" w:rsidRDefault="00FE63A4" w:rsidP="00AE2CCC">
            <w:pPr>
              <w:jc w:val="center"/>
            </w:pPr>
          </w:p>
        </w:tc>
      </w:tr>
      <w:tr w:rsidR="00FE63A4" w:rsidRPr="00AE2CCC" w:rsidTr="00AE2CCC">
        <w:trPr>
          <w:trHeight w:val="284"/>
        </w:trPr>
        <w:tc>
          <w:tcPr>
            <w:tcW w:w="48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3A4" w:rsidRPr="00AE2CCC" w:rsidRDefault="00FE63A4" w:rsidP="00AE2CCC">
            <w:pPr>
              <w:jc w:val="center"/>
              <w:rPr>
                <w:b/>
                <w:sz w:val="20"/>
                <w:szCs w:val="20"/>
              </w:rPr>
            </w:pPr>
            <w:r w:rsidRPr="00AE2CCC">
              <w:rPr>
                <w:b/>
                <w:sz w:val="20"/>
                <w:szCs w:val="20"/>
              </w:rPr>
              <w:t>Четвер 07.11.19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3A4" w:rsidRPr="00AE2CCC" w:rsidRDefault="00FE63A4" w:rsidP="00AE2CCC">
            <w:pPr>
              <w:jc w:val="center"/>
              <w:rPr>
                <w:b/>
                <w:sz w:val="20"/>
                <w:szCs w:val="20"/>
              </w:rPr>
            </w:pPr>
            <w:r w:rsidRPr="00AE2CCC">
              <w:rPr>
                <w:b/>
                <w:sz w:val="20"/>
                <w:szCs w:val="20"/>
              </w:rPr>
              <w:t xml:space="preserve">П’ятниця 08.11.19 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3A4" w:rsidRPr="00AE2CCC" w:rsidRDefault="00FE63A4" w:rsidP="00AE2CCC">
            <w:pPr>
              <w:jc w:val="center"/>
              <w:rPr>
                <w:b/>
                <w:sz w:val="20"/>
                <w:szCs w:val="20"/>
              </w:rPr>
            </w:pPr>
            <w:r w:rsidRPr="00AE2CCC">
              <w:rPr>
                <w:b/>
                <w:sz w:val="20"/>
                <w:szCs w:val="20"/>
              </w:rPr>
              <w:t>Субота 09.11.19</w:t>
            </w:r>
          </w:p>
        </w:tc>
      </w:tr>
      <w:tr w:rsidR="00FE63A4" w:rsidRPr="002F3031" w:rsidTr="00AE2CCC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E63A4" w:rsidRPr="002F3031" w:rsidRDefault="00FE63A4" w:rsidP="00AE2CCC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63A4" w:rsidRPr="00AE2CCC" w:rsidRDefault="00FE63A4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E63A4" w:rsidRPr="00AE2CCC" w:rsidRDefault="00FE63A4" w:rsidP="00FE63A4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3A4" w:rsidRPr="002F3031" w:rsidRDefault="00FE63A4" w:rsidP="00AE2CCC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E63A4" w:rsidRPr="002F3031" w:rsidRDefault="00FE63A4" w:rsidP="00AE2CCC">
            <w:pPr>
              <w:jc w:val="center"/>
            </w:pP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63A4" w:rsidRPr="00AE2CCC" w:rsidRDefault="00FE63A4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E63A4" w:rsidRPr="00AE2CCC" w:rsidRDefault="00FE63A4" w:rsidP="00FE63A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3A4" w:rsidRPr="002F3031" w:rsidRDefault="00FE63A4" w:rsidP="00AE2CCC">
            <w:pPr>
              <w:jc w:val="center"/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E63A4" w:rsidRPr="002F3031" w:rsidRDefault="00FE63A4" w:rsidP="00AE2CCC">
            <w:pPr>
              <w:jc w:val="center"/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63A4" w:rsidRPr="00AE2CCC" w:rsidRDefault="00FE63A4" w:rsidP="00AE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E63A4" w:rsidRPr="00AE2CCC" w:rsidRDefault="00FE63A4" w:rsidP="00FE63A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3A4" w:rsidRPr="00AE2CCC" w:rsidRDefault="00FE63A4" w:rsidP="00AE2CCC">
            <w:pPr>
              <w:jc w:val="center"/>
              <w:rPr>
                <w:sz w:val="20"/>
                <w:szCs w:val="20"/>
              </w:rPr>
            </w:pPr>
          </w:p>
        </w:tc>
      </w:tr>
      <w:tr w:rsidR="00313CA1" w:rsidRPr="002F3031" w:rsidTr="00AE2CCC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3CA1" w:rsidRPr="002F3031" w:rsidRDefault="00313CA1" w:rsidP="00313CA1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CA1" w:rsidRPr="00AE2CCC" w:rsidRDefault="00313CA1" w:rsidP="00313CA1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13.30-14.50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313CA1" w:rsidRDefault="00313CA1" w:rsidP="00313CA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13CA1">
              <w:rPr>
                <w:b/>
                <w:sz w:val="20"/>
                <w:szCs w:val="20"/>
              </w:rPr>
              <w:t>Захист курсових робіт</w:t>
            </w:r>
          </w:p>
          <w:p w:rsidR="00313CA1" w:rsidRPr="00313CA1" w:rsidRDefault="00313CA1" w:rsidP="00313C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13CA1">
              <w:rPr>
                <w:sz w:val="20"/>
                <w:szCs w:val="20"/>
              </w:rPr>
              <w:t>проф. Тайнель Е. З.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3CA1" w:rsidRPr="00AE2CCC" w:rsidRDefault="00313CA1" w:rsidP="00313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3CA1" w:rsidRPr="002F3031" w:rsidRDefault="00313CA1" w:rsidP="00313CA1">
            <w:pPr>
              <w:jc w:val="center"/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313CA1" w:rsidRPr="00AE2CCC" w:rsidRDefault="00313CA1" w:rsidP="00313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313CA1" w:rsidRPr="00AE2CCC" w:rsidRDefault="00313CA1" w:rsidP="00313CA1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3CA1" w:rsidRPr="002F3031" w:rsidRDefault="00313CA1" w:rsidP="00313CA1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3CA1" w:rsidRPr="002F3031" w:rsidRDefault="00313CA1" w:rsidP="00313CA1">
            <w:pPr>
              <w:jc w:val="center"/>
            </w:pPr>
            <w:r>
              <w:t>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13CA1" w:rsidRPr="00AE2CCC" w:rsidRDefault="00313CA1" w:rsidP="00313CA1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313CA1" w:rsidRPr="00AE2CCC" w:rsidRDefault="00313CA1" w:rsidP="00313CA1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Основний музичний      пр інструмент              </w:t>
            </w:r>
            <w:r w:rsidRPr="00AE2CCC">
              <w:rPr>
                <w:b/>
                <w:sz w:val="20"/>
                <w:szCs w:val="20"/>
              </w:rPr>
              <w:t xml:space="preserve"> іспит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3CA1" w:rsidRPr="002F3031" w:rsidRDefault="00313CA1" w:rsidP="00313CA1">
            <w:pPr>
              <w:jc w:val="center"/>
            </w:pPr>
            <w:r w:rsidRPr="00AE2CCC">
              <w:rPr>
                <w:sz w:val="20"/>
                <w:szCs w:val="20"/>
              </w:rPr>
              <w:t>інд</w:t>
            </w:r>
          </w:p>
        </w:tc>
      </w:tr>
      <w:tr w:rsidR="00313CA1" w:rsidRPr="002F3031" w:rsidTr="00AE2CCC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3CA1" w:rsidRDefault="00313CA1" w:rsidP="00313CA1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CA1" w:rsidRPr="00AE2CCC" w:rsidRDefault="00313CA1" w:rsidP="00313CA1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15.05-16.25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313CA1" w:rsidRPr="00AE2CCC" w:rsidRDefault="00313CA1" w:rsidP="00313CA1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Політологія                    л</w:t>
            </w:r>
          </w:p>
          <w:p w:rsidR="00313CA1" w:rsidRPr="00AE2CCC" w:rsidRDefault="00313CA1" w:rsidP="00313CA1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доц. Бунь В.В.        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3CA1" w:rsidRPr="00AE2CCC" w:rsidRDefault="00313CA1" w:rsidP="00F932F8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У, </w:t>
            </w:r>
            <w:r w:rsidR="00F932F8">
              <w:rPr>
                <w:sz w:val="20"/>
                <w:szCs w:val="20"/>
              </w:rPr>
              <w:t>гл.з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3CA1" w:rsidRPr="002F3031" w:rsidRDefault="00313CA1" w:rsidP="00313CA1">
            <w:pPr>
              <w:jc w:val="center"/>
            </w:pPr>
            <w:r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13CA1" w:rsidRPr="00AE2CCC" w:rsidRDefault="00313CA1" w:rsidP="00313CA1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15.05.-16.25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CA1" w:rsidRPr="00AE2CCC" w:rsidRDefault="00313CA1" w:rsidP="00313CA1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Диригування                пр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3CA1" w:rsidRPr="002F3031" w:rsidRDefault="00313CA1" w:rsidP="00313CA1">
            <w:pPr>
              <w:jc w:val="center"/>
            </w:pPr>
            <w:r w:rsidRPr="00AE2CCC">
              <w:rPr>
                <w:sz w:val="20"/>
                <w:szCs w:val="20"/>
              </w:rPr>
              <w:t>інд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3CA1" w:rsidRPr="002F3031" w:rsidRDefault="00313CA1" w:rsidP="00313CA1">
            <w:pPr>
              <w:jc w:val="center"/>
            </w:pPr>
            <w: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13CA1" w:rsidRPr="00AE2CCC" w:rsidRDefault="00313CA1" w:rsidP="00313CA1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3CA1" w:rsidRPr="00AE2CCC" w:rsidRDefault="00313CA1" w:rsidP="00313CA1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Диригування                  пр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3CA1" w:rsidRPr="002F3031" w:rsidRDefault="00313CA1" w:rsidP="00313CA1">
            <w:pPr>
              <w:jc w:val="center"/>
            </w:pPr>
            <w:r w:rsidRPr="00AE2CCC">
              <w:rPr>
                <w:sz w:val="20"/>
                <w:szCs w:val="20"/>
              </w:rPr>
              <w:t>інд</w:t>
            </w:r>
          </w:p>
        </w:tc>
      </w:tr>
      <w:tr w:rsidR="00313CA1" w:rsidRPr="002F3031" w:rsidTr="00AE2CC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3CA1" w:rsidRPr="002F3031" w:rsidRDefault="00313CA1" w:rsidP="00313CA1">
            <w:pPr>
              <w:jc w:val="center"/>
            </w:pPr>
            <w: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CA1" w:rsidRPr="00AE2CCC" w:rsidRDefault="00313CA1" w:rsidP="00313CA1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16.40-18.00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313CA1" w:rsidRPr="00AE2CCC" w:rsidRDefault="00313CA1" w:rsidP="00313CA1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Аранжування                  пр</w:t>
            </w:r>
          </w:p>
          <w:p w:rsidR="00313CA1" w:rsidRPr="00AE2CCC" w:rsidRDefault="00313CA1" w:rsidP="00313CA1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доц. Ковбасюк М.Ю.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3CA1" w:rsidRPr="00AE2CCC" w:rsidRDefault="00313CA1" w:rsidP="00313CA1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У, гл.з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3CA1" w:rsidRPr="002F3031" w:rsidRDefault="00313CA1" w:rsidP="00313CA1">
            <w:pPr>
              <w:jc w:val="center"/>
            </w:pPr>
            <w:r>
              <w:t>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13CA1" w:rsidRPr="00AE2CCC" w:rsidRDefault="00313CA1" w:rsidP="00313CA1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313CA1" w:rsidRPr="00AE2CCC" w:rsidRDefault="00313CA1" w:rsidP="00313CA1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Політологія                   пр</w:t>
            </w:r>
          </w:p>
          <w:p w:rsidR="00313CA1" w:rsidRPr="00AE2CCC" w:rsidRDefault="00313CA1" w:rsidP="00313CA1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доц. Бунь В.В.        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3CA1" w:rsidRPr="00AE2CCC" w:rsidRDefault="00313CA1" w:rsidP="00313CA1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У, хор. кл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3CA1" w:rsidRPr="002F3031" w:rsidRDefault="00313CA1" w:rsidP="00313CA1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313CA1" w:rsidRPr="00AE2CCC" w:rsidRDefault="00313CA1" w:rsidP="00313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313CA1" w:rsidRPr="00AE2CCC" w:rsidRDefault="00313CA1" w:rsidP="00313CA1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3CA1" w:rsidRPr="002F3031" w:rsidRDefault="00313CA1" w:rsidP="00313CA1">
            <w:pPr>
              <w:jc w:val="center"/>
            </w:pPr>
          </w:p>
        </w:tc>
      </w:tr>
      <w:tr w:rsidR="00313CA1" w:rsidRPr="002F3031" w:rsidTr="00AE2CC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CA1" w:rsidRPr="002F3031" w:rsidRDefault="00313CA1" w:rsidP="00313CA1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3CA1" w:rsidRPr="00AE2CCC" w:rsidRDefault="00313CA1" w:rsidP="00313CA1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18.10-19.30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3CA1" w:rsidRPr="00AE2CCC" w:rsidRDefault="00313CA1" w:rsidP="00313CA1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Аранжування                  пр</w:t>
            </w:r>
          </w:p>
          <w:p w:rsidR="00313CA1" w:rsidRPr="00AE2CCC" w:rsidRDefault="00313CA1" w:rsidP="00313CA1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доц. Ковбасюк М.Ю.  </w:t>
            </w:r>
            <w:r w:rsidRPr="00AE2CCC"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CA1" w:rsidRPr="00AE2CCC" w:rsidRDefault="00313CA1" w:rsidP="00313CA1">
            <w:pPr>
              <w:jc w:val="center"/>
              <w:rPr>
                <w:lang w:val="en-US"/>
              </w:rPr>
            </w:pPr>
            <w:r w:rsidRPr="00AE2CCC">
              <w:rPr>
                <w:sz w:val="20"/>
                <w:szCs w:val="20"/>
              </w:rPr>
              <w:t>У, гл.з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CA1" w:rsidRPr="002F3031" w:rsidRDefault="00313CA1" w:rsidP="00313CA1">
            <w:pPr>
              <w:jc w:val="center"/>
            </w:pPr>
            <w:r>
              <w:t>7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3CA1" w:rsidRPr="00AE2CCC" w:rsidRDefault="00313CA1" w:rsidP="00313CA1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18.10-19.30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3CA1" w:rsidRPr="00AE2CCC" w:rsidRDefault="00313CA1" w:rsidP="00313CA1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Політологія                    пр</w:t>
            </w:r>
          </w:p>
          <w:p w:rsidR="00313CA1" w:rsidRPr="00AE2CCC" w:rsidRDefault="00313CA1" w:rsidP="00313CA1">
            <w:pPr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 xml:space="preserve">доц. Бунь В.В.           </w:t>
            </w:r>
            <w:r w:rsidRPr="00AE2CCC">
              <w:rPr>
                <w:b/>
                <w:sz w:val="20"/>
                <w:szCs w:val="20"/>
              </w:rPr>
              <w:t>залік</w:t>
            </w:r>
            <w:r w:rsidRPr="00AE2CCC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CA1" w:rsidRPr="00AE2CCC" w:rsidRDefault="00313CA1" w:rsidP="00313CA1">
            <w:pPr>
              <w:jc w:val="center"/>
              <w:rPr>
                <w:sz w:val="20"/>
                <w:szCs w:val="20"/>
              </w:rPr>
            </w:pPr>
            <w:r w:rsidRPr="00AE2CCC">
              <w:rPr>
                <w:sz w:val="20"/>
                <w:szCs w:val="20"/>
              </w:rPr>
              <w:t>хор. кл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CA1" w:rsidRPr="002F3031" w:rsidRDefault="00313CA1" w:rsidP="00313CA1">
            <w:pPr>
              <w:jc w:val="center"/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3CA1" w:rsidRPr="00AE2CCC" w:rsidRDefault="00313CA1" w:rsidP="00313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3CA1" w:rsidRPr="002F3031" w:rsidRDefault="00313CA1" w:rsidP="00313CA1"/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CA1" w:rsidRPr="002F3031" w:rsidRDefault="00313CA1" w:rsidP="00313CA1">
            <w:pPr>
              <w:jc w:val="center"/>
            </w:pPr>
          </w:p>
        </w:tc>
      </w:tr>
    </w:tbl>
    <w:p w:rsidR="00CD2D8D" w:rsidRPr="002F3031" w:rsidRDefault="00CD2D8D" w:rsidP="00C402D7"/>
    <w:p w:rsidR="00CD2D8D" w:rsidRPr="002F3031" w:rsidRDefault="00CD2D8D" w:rsidP="00C402D7"/>
    <w:p w:rsidR="00AE2CCC" w:rsidRPr="00036637" w:rsidRDefault="00AE2CCC" w:rsidP="00D233CC">
      <w:pPr>
        <w:spacing w:line="360" w:lineRule="auto"/>
      </w:pPr>
      <w:r>
        <w:t xml:space="preserve">                                     </w:t>
      </w:r>
      <w:bookmarkStart w:id="0" w:name="_GoBack"/>
      <w:bookmarkEnd w:id="0"/>
    </w:p>
    <w:p w:rsidR="005C103A" w:rsidRPr="002F3031" w:rsidRDefault="005C103A" w:rsidP="00C402D7"/>
    <w:sectPr w:rsidR="005C103A" w:rsidRPr="002F3031" w:rsidSect="00EE299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42"/>
    <w:rsid w:val="000246B4"/>
    <w:rsid w:val="00043C92"/>
    <w:rsid w:val="000704F8"/>
    <w:rsid w:val="000746CE"/>
    <w:rsid w:val="00075F37"/>
    <w:rsid w:val="00080559"/>
    <w:rsid w:val="000A743D"/>
    <w:rsid w:val="000B17FF"/>
    <w:rsid w:val="000C7A69"/>
    <w:rsid w:val="000E29E2"/>
    <w:rsid w:val="000E5C69"/>
    <w:rsid w:val="000F6118"/>
    <w:rsid w:val="00112805"/>
    <w:rsid w:val="00132DC6"/>
    <w:rsid w:val="00171B49"/>
    <w:rsid w:val="00175A1E"/>
    <w:rsid w:val="00187A0B"/>
    <w:rsid w:val="001A0363"/>
    <w:rsid w:val="001E108B"/>
    <w:rsid w:val="001E37BC"/>
    <w:rsid w:val="00217E72"/>
    <w:rsid w:val="00235F21"/>
    <w:rsid w:val="00241595"/>
    <w:rsid w:val="00282854"/>
    <w:rsid w:val="002F04E7"/>
    <w:rsid w:val="002F3031"/>
    <w:rsid w:val="002F32F5"/>
    <w:rsid w:val="00313CA1"/>
    <w:rsid w:val="00316B5B"/>
    <w:rsid w:val="0036407C"/>
    <w:rsid w:val="003722D3"/>
    <w:rsid w:val="00382636"/>
    <w:rsid w:val="00393B45"/>
    <w:rsid w:val="003B75D3"/>
    <w:rsid w:val="003D3D91"/>
    <w:rsid w:val="00420A22"/>
    <w:rsid w:val="00422E53"/>
    <w:rsid w:val="00425C6F"/>
    <w:rsid w:val="00430C2F"/>
    <w:rsid w:val="0043201D"/>
    <w:rsid w:val="004340F3"/>
    <w:rsid w:val="00436784"/>
    <w:rsid w:val="00453BA4"/>
    <w:rsid w:val="00463C8D"/>
    <w:rsid w:val="0048245A"/>
    <w:rsid w:val="00496C5A"/>
    <w:rsid w:val="004A42E9"/>
    <w:rsid w:val="004B511E"/>
    <w:rsid w:val="004C25D9"/>
    <w:rsid w:val="004C3617"/>
    <w:rsid w:val="004D44C1"/>
    <w:rsid w:val="004D7BEC"/>
    <w:rsid w:val="0051783C"/>
    <w:rsid w:val="00521C97"/>
    <w:rsid w:val="00521F68"/>
    <w:rsid w:val="005442FA"/>
    <w:rsid w:val="00591CA1"/>
    <w:rsid w:val="00595B2A"/>
    <w:rsid w:val="005A56E0"/>
    <w:rsid w:val="005A74A2"/>
    <w:rsid w:val="005C103A"/>
    <w:rsid w:val="0066138A"/>
    <w:rsid w:val="00676A73"/>
    <w:rsid w:val="00691EF4"/>
    <w:rsid w:val="006E234B"/>
    <w:rsid w:val="006E2794"/>
    <w:rsid w:val="006E58F5"/>
    <w:rsid w:val="00700466"/>
    <w:rsid w:val="00700701"/>
    <w:rsid w:val="007009EB"/>
    <w:rsid w:val="00702757"/>
    <w:rsid w:val="00702808"/>
    <w:rsid w:val="007068F6"/>
    <w:rsid w:val="007258FD"/>
    <w:rsid w:val="00736DB2"/>
    <w:rsid w:val="00760EA2"/>
    <w:rsid w:val="007A2050"/>
    <w:rsid w:val="007A2F8E"/>
    <w:rsid w:val="007B7744"/>
    <w:rsid w:val="007C38B3"/>
    <w:rsid w:val="007C7096"/>
    <w:rsid w:val="007D51CC"/>
    <w:rsid w:val="00814C62"/>
    <w:rsid w:val="00816A8D"/>
    <w:rsid w:val="00820C84"/>
    <w:rsid w:val="00851B7E"/>
    <w:rsid w:val="008577F3"/>
    <w:rsid w:val="00866713"/>
    <w:rsid w:val="00885797"/>
    <w:rsid w:val="008908EB"/>
    <w:rsid w:val="008969C7"/>
    <w:rsid w:val="008A0390"/>
    <w:rsid w:val="008B59BF"/>
    <w:rsid w:val="008C5777"/>
    <w:rsid w:val="008D3770"/>
    <w:rsid w:val="008F716C"/>
    <w:rsid w:val="00904E20"/>
    <w:rsid w:val="0090697D"/>
    <w:rsid w:val="00917C31"/>
    <w:rsid w:val="00921EEC"/>
    <w:rsid w:val="00927A52"/>
    <w:rsid w:val="00954148"/>
    <w:rsid w:val="009576D1"/>
    <w:rsid w:val="00962633"/>
    <w:rsid w:val="00967D44"/>
    <w:rsid w:val="00972D0D"/>
    <w:rsid w:val="00973346"/>
    <w:rsid w:val="009A5AA1"/>
    <w:rsid w:val="009B0793"/>
    <w:rsid w:val="009D665E"/>
    <w:rsid w:val="009E1EA0"/>
    <w:rsid w:val="009E51B8"/>
    <w:rsid w:val="009E7771"/>
    <w:rsid w:val="009F1EEE"/>
    <w:rsid w:val="009F6106"/>
    <w:rsid w:val="00A13C4D"/>
    <w:rsid w:val="00A316D1"/>
    <w:rsid w:val="00A5135C"/>
    <w:rsid w:val="00A55845"/>
    <w:rsid w:val="00A60366"/>
    <w:rsid w:val="00A760EC"/>
    <w:rsid w:val="00A8227F"/>
    <w:rsid w:val="00A84FFC"/>
    <w:rsid w:val="00A91365"/>
    <w:rsid w:val="00A91EAC"/>
    <w:rsid w:val="00A9619F"/>
    <w:rsid w:val="00AE2CCC"/>
    <w:rsid w:val="00AF6276"/>
    <w:rsid w:val="00B007E2"/>
    <w:rsid w:val="00B01E28"/>
    <w:rsid w:val="00B04BF4"/>
    <w:rsid w:val="00B175A0"/>
    <w:rsid w:val="00B22115"/>
    <w:rsid w:val="00B230E9"/>
    <w:rsid w:val="00B332F1"/>
    <w:rsid w:val="00B341D9"/>
    <w:rsid w:val="00B46A90"/>
    <w:rsid w:val="00B80FB4"/>
    <w:rsid w:val="00B957FE"/>
    <w:rsid w:val="00BC0781"/>
    <w:rsid w:val="00BC07FD"/>
    <w:rsid w:val="00BC210E"/>
    <w:rsid w:val="00C04949"/>
    <w:rsid w:val="00C22106"/>
    <w:rsid w:val="00C402D7"/>
    <w:rsid w:val="00C60D55"/>
    <w:rsid w:val="00C801B3"/>
    <w:rsid w:val="00C82CDC"/>
    <w:rsid w:val="00C87319"/>
    <w:rsid w:val="00C94784"/>
    <w:rsid w:val="00CC0498"/>
    <w:rsid w:val="00CD2D8D"/>
    <w:rsid w:val="00CF0555"/>
    <w:rsid w:val="00CF2A43"/>
    <w:rsid w:val="00CF73DC"/>
    <w:rsid w:val="00D02965"/>
    <w:rsid w:val="00D02D13"/>
    <w:rsid w:val="00D0557C"/>
    <w:rsid w:val="00D233CC"/>
    <w:rsid w:val="00D25442"/>
    <w:rsid w:val="00D400E4"/>
    <w:rsid w:val="00D53616"/>
    <w:rsid w:val="00D55B87"/>
    <w:rsid w:val="00D8242A"/>
    <w:rsid w:val="00D9351F"/>
    <w:rsid w:val="00D96C27"/>
    <w:rsid w:val="00DC5366"/>
    <w:rsid w:val="00DF6B7C"/>
    <w:rsid w:val="00E3217B"/>
    <w:rsid w:val="00E34B41"/>
    <w:rsid w:val="00E51086"/>
    <w:rsid w:val="00E51457"/>
    <w:rsid w:val="00E5395B"/>
    <w:rsid w:val="00E8018C"/>
    <w:rsid w:val="00E82B3E"/>
    <w:rsid w:val="00E907DC"/>
    <w:rsid w:val="00E94A88"/>
    <w:rsid w:val="00EA44E7"/>
    <w:rsid w:val="00EC7DE9"/>
    <w:rsid w:val="00ED56F0"/>
    <w:rsid w:val="00EE299B"/>
    <w:rsid w:val="00EE36AC"/>
    <w:rsid w:val="00EE5ADB"/>
    <w:rsid w:val="00EF57A4"/>
    <w:rsid w:val="00F20962"/>
    <w:rsid w:val="00F211C9"/>
    <w:rsid w:val="00F26DD0"/>
    <w:rsid w:val="00F35936"/>
    <w:rsid w:val="00F52187"/>
    <w:rsid w:val="00F530CC"/>
    <w:rsid w:val="00F932F8"/>
    <w:rsid w:val="00FA26C3"/>
    <w:rsid w:val="00FB6FEF"/>
    <w:rsid w:val="00FD6728"/>
    <w:rsid w:val="00FE06B1"/>
    <w:rsid w:val="00FE63A4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4C1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30C2F"/>
    <w:rPr>
      <w:color w:val="0000FF"/>
      <w:u w:val="single"/>
    </w:rPr>
  </w:style>
  <w:style w:type="character" w:styleId="a5">
    <w:name w:val="FollowedHyperlink"/>
    <w:rsid w:val="002F3031"/>
    <w:rPr>
      <w:color w:val="800080"/>
      <w:u w:val="single"/>
    </w:rPr>
  </w:style>
  <w:style w:type="paragraph" w:customStyle="1" w:styleId="1">
    <w:name w:val="Без інтервалів1"/>
    <w:qFormat/>
    <w:rsid w:val="00AE2CC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4C1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30C2F"/>
    <w:rPr>
      <w:color w:val="0000FF"/>
      <w:u w:val="single"/>
    </w:rPr>
  </w:style>
  <w:style w:type="character" w:styleId="a5">
    <w:name w:val="FollowedHyperlink"/>
    <w:rsid w:val="002F3031"/>
    <w:rPr>
      <w:color w:val="800080"/>
      <w:u w:val="single"/>
    </w:rPr>
  </w:style>
  <w:style w:type="paragraph" w:customStyle="1" w:styleId="1">
    <w:name w:val="Без інтервалів1"/>
    <w:qFormat/>
    <w:rsid w:val="00AE2C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РОЗКЛАД  ЗАНЯТЬ   СТУДЕНТІВ  КМО-41 (заочної форми навчання)</vt:lpstr>
      <vt:lpstr>РОЗКЛАД  ЗАНЯТЬ   СТУДЕНТІВ  КМО-41 (заочної форми навчання)</vt:lpstr>
    </vt:vector>
  </TitlesOfParts>
  <Company>MoBIL GROUP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 ЗАНЯТЬ   СТУДЕНТІВ  КМО-41 (заочної форми навчання)</dc:title>
  <dc:creator>ROMEOS</dc:creator>
  <cp:lastModifiedBy>roman kro</cp:lastModifiedBy>
  <cp:revision>2</cp:revision>
  <cp:lastPrinted>2019-02-26T12:42:00Z</cp:lastPrinted>
  <dcterms:created xsi:type="dcterms:W3CDTF">2019-10-18T13:41:00Z</dcterms:created>
  <dcterms:modified xsi:type="dcterms:W3CDTF">2019-10-18T13:41:00Z</dcterms:modified>
</cp:coreProperties>
</file>