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57" w:rsidRDefault="00B1095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957" w:rsidRDefault="00B1095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957" w:rsidRDefault="00B1095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86791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>Осінньої заліково-екзаменаційної сесії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86791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86791">
        <w:rPr>
          <w:rFonts w:ascii="Times New Roman" w:hAnsi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886791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91">
        <w:rPr>
          <w:rFonts w:ascii="Times New Roman" w:hAnsi="Times New Roman"/>
          <w:b/>
          <w:sz w:val="28"/>
          <w:szCs w:val="28"/>
          <w:lang w:val="uk-UA"/>
        </w:rPr>
        <w:t>ІV курс (бакалавр), група КМХ-41з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3007"/>
        <w:gridCol w:w="71"/>
        <w:gridCol w:w="9"/>
        <w:gridCol w:w="13"/>
        <w:gridCol w:w="6"/>
        <w:gridCol w:w="6"/>
        <w:gridCol w:w="15"/>
        <w:gridCol w:w="24"/>
        <w:gridCol w:w="12"/>
        <w:gridCol w:w="10"/>
        <w:gridCol w:w="7"/>
        <w:gridCol w:w="34"/>
        <w:gridCol w:w="3050"/>
        <w:gridCol w:w="37"/>
        <w:gridCol w:w="6"/>
        <w:gridCol w:w="8"/>
        <w:gridCol w:w="31"/>
        <w:gridCol w:w="12"/>
        <w:gridCol w:w="48"/>
        <w:gridCol w:w="18"/>
        <w:gridCol w:w="12"/>
        <w:gridCol w:w="6"/>
        <w:gridCol w:w="13"/>
        <w:gridCol w:w="6"/>
        <w:gridCol w:w="7"/>
        <w:gridCol w:w="10"/>
        <w:gridCol w:w="13"/>
        <w:gridCol w:w="15"/>
        <w:gridCol w:w="13"/>
        <w:gridCol w:w="29"/>
        <w:gridCol w:w="2990"/>
      </w:tblGrid>
      <w:tr w:rsidR="006F4551" w:rsidRPr="00886791" w:rsidTr="00CC215E">
        <w:tc>
          <w:tcPr>
            <w:tcW w:w="109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96417" w:rsidRPr="00886791" w:rsidRDefault="00096417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ІV курс (бакалавр), група КМХ-41з</w:t>
            </w:r>
          </w:p>
        </w:tc>
      </w:tr>
      <w:tr w:rsidR="006F4551" w:rsidRPr="00886791" w:rsidTr="00CC215E">
        <w:tc>
          <w:tcPr>
            <w:tcW w:w="1094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96417" w:rsidRPr="005E5963" w:rsidRDefault="00096417" w:rsidP="0009641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</w:t>
            </w:r>
            <w:r w:rsidR="00A16C25"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(25 студентів)</w:t>
            </w:r>
          </w:p>
        </w:tc>
      </w:tr>
      <w:tr w:rsidR="006F4551" w:rsidRPr="00886791" w:rsidTr="00CC215E">
        <w:tc>
          <w:tcPr>
            <w:tcW w:w="109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1" w:type="dxa"/>
            <w:gridSpan w:val="8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E596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3156" w:type="dxa"/>
            <w:gridSpan w:val="7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E596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  <w:tc>
          <w:tcPr>
            <w:tcW w:w="3231" w:type="dxa"/>
            <w:gridSpan w:val="16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E596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 підгрупа</w:t>
            </w:r>
          </w:p>
        </w:tc>
      </w:tr>
      <w:tr w:rsidR="006F4551" w:rsidRPr="00886791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96417" w:rsidRPr="005E5963" w:rsidRDefault="00096417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21.10.2019 р.</w:t>
            </w:r>
          </w:p>
        </w:tc>
      </w:tr>
      <w:tr w:rsidR="006F4551" w:rsidRPr="00886791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1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95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F4551" w:rsidRPr="00886791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ind w:left="-108" w:right="-108" w:hanging="79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ind w:left="-108" w:right="-108" w:hanging="79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16C25" w:rsidRPr="005E5963" w:rsidRDefault="00A16C25" w:rsidP="00096417">
            <w:pPr>
              <w:ind w:left="-108" w:right="-108" w:hanging="79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6F4551" w:rsidRPr="00886791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6417" w:rsidRPr="005E5963" w:rsidRDefault="004F73E6" w:rsidP="004F73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(л). </w:t>
            </w:r>
            <w:r w:rsidRPr="005E5963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</w:t>
            </w:r>
            <w:r w:rsidR="00801B18" w:rsidRPr="005E5963">
              <w:rPr>
                <w:rFonts w:ascii="Times New Roman" w:hAnsi="Times New Roman"/>
                <w:b/>
                <w:lang w:val="uk-UA"/>
              </w:rPr>
              <w:t xml:space="preserve"> акад.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ас.Бс Я.О.. конц. Тарасюк О.В. 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6F4551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1193C" w:rsidRPr="00886791" w:rsidRDefault="0061193C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61193C" w:rsidRPr="00886791" w:rsidRDefault="0061193C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193C" w:rsidRPr="005E5963" w:rsidRDefault="0061193C" w:rsidP="000964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(л)</w:t>
            </w: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Яремчук Н. У, хор. кл</w:t>
            </w:r>
          </w:p>
        </w:tc>
      </w:tr>
      <w:tr w:rsidR="006F4551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6417" w:rsidRPr="005E5963" w:rsidRDefault="0061193C" w:rsidP="000964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(л)</w:t>
            </w: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Яремчук Н. У, хор. кл</w:t>
            </w:r>
          </w:p>
        </w:tc>
      </w:tr>
      <w:tr w:rsidR="006F4551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16C25" w:rsidRPr="005E5963" w:rsidRDefault="00A16C25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F4551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96417" w:rsidRPr="005E5963" w:rsidRDefault="00096417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22.10.2019 р.</w:t>
            </w:r>
          </w:p>
        </w:tc>
      </w:tr>
      <w:tr w:rsidR="006F4551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16C25" w:rsidRPr="00886791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2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8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16C25" w:rsidRPr="005E5963" w:rsidRDefault="00A16C25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rPr>
          <w:trHeight w:val="527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</w:t>
            </w:r>
            <w:r w:rsidR="00801B18" w:rsidRPr="005E5963">
              <w:rPr>
                <w:rFonts w:ascii="Times New Roman" w:hAnsi="Times New Roman"/>
                <w:b/>
                <w:lang w:val="uk-UA"/>
              </w:rPr>
              <w:t xml:space="preserve">акад. 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ас.Бс Я.О.. конц. Тарасюк О.В. 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(л). </w:t>
            </w:r>
            <w:r w:rsidRPr="005E5963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3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ас.Бс Я.О.. конц. Тарасюк О.В. 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A5080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A5080" w:rsidRPr="00886791" w:rsidRDefault="00CA5080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A5080" w:rsidRPr="00886791" w:rsidRDefault="00CA5080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A5080" w:rsidRPr="005E5963" w:rsidRDefault="00CA5080" w:rsidP="00CA50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(л)</w:t>
            </w:r>
            <w:r w:rsidR="00CF69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У, 25</w:t>
            </w:r>
          </w:p>
          <w:p w:rsidR="00CA5080" w:rsidRPr="005E5963" w:rsidRDefault="00CA5080" w:rsidP="00CA508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проф. Яремко З. М.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23.10.2019 р.</w:t>
            </w:r>
          </w:p>
        </w:tc>
      </w:tr>
      <w:tr w:rsidR="00BF79B3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8" w:type="dxa"/>
            <w:gridSpan w:val="2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(л). </w:t>
            </w:r>
            <w:r w:rsidRPr="005E5963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4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</w:t>
            </w:r>
            <w:r w:rsidR="00801B18" w:rsidRPr="005E5963">
              <w:rPr>
                <w:rFonts w:ascii="Times New Roman" w:hAnsi="Times New Roman"/>
                <w:b/>
                <w:lang w:val="uk-UA"/>
              </w:rPr>
              <w:t xml:space="preserve"> акад.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ас.Бс Я.О.. конц. Тарасюк О.В. 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61193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(л)</w:t>
            </w: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Яремчук Н. У, 39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Педагогіка (</w:t>
            </w:r>
            <w:r w:rsidR="00CC215E" w:rsidRPr="005E596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5E59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E5963">
              <w:rPr>
                <w:rFonts w:ascii="Times New Roman" w:hAnsi="Times New Roman" w:cs="Times New Roman"/>
                <w:sz w:val="24"/>
                <w:szCs w:val="24"/>
              </w:rPr>
              <w:t xml:space="preserve"> доц. Яремчук Н. У, 39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24.10.2019 р.</w:t>
            </w:r>
          </w:p>
        </w:tc>
      </w:tr>
      <w:tr w:rsidR="00646308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46308" w:rsidRPr="00886791" w:rsidRDefault="00646308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646308" w:rsidRPr="00886791" w:rsidRDefault="00646308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46308" w:rsidRPr="005E5963" w:rsidRDefault="00646308" w:rsidP="000964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(л)</w:t>
            </w:r>
            <w:r w:rsidR="00CF69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У, 39</w:t>
            </w:r>
          </w:p>
          <w:p w:rsidR="00646308" w:rsidRPr="005E5963" w:rsidRDefault="00646308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проф. Яремко З. М.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4F73E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</w:t>
            </w:r>
            <w:r w:rsidR="00801B18" w:rsidRPr="005E5963">
              <w:rPr>
                <w:rFonts w:ascii="Times New Roman" w:hAnsi="Times New Roman"/>
                <w:b/>
                <w:lang w:val="uk-UA"/>
              </w:rPr>
              <w:t xml:space="preserve">акад. 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ас.Бс Я.О.. конц. Тарасюк О.В. 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</w:t>
            </w:r>
            <w:r w:rsidR="00801B18" w:rsidRPr="005E5963">
              <w:rPr>
                <w:rFonts w:ascii="Times New Roman" w:hAnsi="Times New Roman"/>
                <w:b/>
                <w:lang w:val="uk-UA"/>
              </w:rPr>
              <w:t xml:space="preserve">акад. 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ас.Бс Я.О.. конц. Тарасюк О.В. 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BF79B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79B3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F79B3" w:rsidRPr="00886791" w:rsidRDefault="00BF79B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F79B3" w:rsidRPr="005E5963" w:rsidRDefault="00BF79B3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25.10.2019 р.</w:t>
            </w:r>
          </w:p>
        </w:tc>
      </w:tr>
      <w:tr w:rsidR="00DE3152" w:rsidRPr="00290963" w:rsidTr="00CC215E">
        <w:trPr>
          <w:trHeight w:val="518"/>
        </w:trPr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63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BF79B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152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223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E315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BF79B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</w:t>
            </w:r>
            <w:r w:rsidR="00801B18" w:rsidRPr="005E5963">
              <w:rPr>
                <w:rFonts w:ascii="Times New Roman" w:hAnsi="Times New Roman"/>
                <w:b/>
                <w:lang w:val="uk-UA"/>
              </w:rPr>
              <w:t xml:space="preserve">акад. 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ас.Бс Я.О.. конц. Тарасюк О.В. 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E315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BF79B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</w:tr>
      <w:tr w:rsidR="00DE315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15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152" w:rsidRPr="00290963" w:rsidTr="00CC215E">
        <w:trPr>
          <w:trHeight w:val="277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315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152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26.10.2019 р.</w:t>
            </w:r>
          </w:p>
        </w:tc>
      </w:tr>
      <w:tr w:rsidR="00DE3152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214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315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19E3" w:rsidRPr="004A19E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E3152" w:rsidRPr="00886791" w:rsidRDefault="00DE315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2" w:rsidRPr="005E5963" w:rsidRDefault="00DE3152" w:rsidP="000643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E3152" w:rsidRPr="005E5963" w:rsidRDefault="00DE3152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7F5AE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643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2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5AE2" w:rsidRPr="005E5963" w:rsidRDefault="007F5AE2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7F5AE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643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96417">
            <w:pPr>
              <w:ind w:left="-108" w:right="-108" w:hanging="79"/>
              <w:jc w:val="center"/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5AE2" w:rsidRPr="005E5963" w:rsidRDefault="00420C40" w:rsidP="00096417">
            <w:pPr>
              <w:ind w:left="-108" w:right="-108" w:hanging="79"/>
              <w:jc w:val="center"/>
            </w:pPr>
            <w:r w:rsidRPr="005E5963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</w:rPr>
              <w:t>(вул.Стефаника.16а. 3-зал)</w:t>
            </w:r>
          </w:p>
        </w:tc>
      </w:tr>
      <w:tr w:rsidR="007F5AE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964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964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5AE2" w:rsidRPr="005E5963" w:rsidRDefault="007F5AE2" w:rsidP="000964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AE2" w:rsidRPr="00290963" w:rsidTr="00CC215E">
        <w:trPr>
          <w:trHeight w:val="135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5AE2" w:rsidRPr="005E5963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5AE2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F5AE2" w:rsidRPr="005E5963" w:rsidRDefault="007F5AE2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27.10.2019 р.</w:t>
            </w:r>
          </w:p>
        </w:tc>
      </w:tr>
      <w:tr w:rsidR="007F5AE2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1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9641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9641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5AE2" w:rsidRPr="005E5963" w:rsidRDefault="007F5AE2" w:rsidP="0009641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5AE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643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9965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</w:rPr>
              <w:t>3</w:t>
            </w:r>
            <w:r w:rsidRPr="005E5963">
              <w:rPr>
                <w:rFonts w:ascii="Times New Roman" w:hAnsi="Times New Roman"/>
              </w:rPr>
              <w:t>-зал)</w:t>
            </w:r>
          </w:p>
        </w:tc>
        <w:tc>
          <w:tcPr>
            <w:tcW w:w="32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5AE2" w:rsidRPr="005E5963" w:rsidRDefault="007F5AE2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-зал</w:t>
            </w:r>
          </w:p>
        </w:tc>
      </w:tr>
      <w:tr w:rsidR="007F5AE2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F5AE2" w:rsidRPr="00886791" w:rsidRDefault="007F5AE2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9965C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Pr="005E5963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2" w:rsidRPr="005E5963" w:rsidRDefault="007F5AE2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5AE2" w:rsidRPr="005E5963" w:rsidRDefault="007F5AE2" w:rsidP="000643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256604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56604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A16C25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56604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56604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56604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28.10.2019 р.</w:t>
            </w:r>
          </w:p>
        </w:tc>
      </w:tr>
      <w:tr w:rsidR="00256604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1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6604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BF79B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256604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BF79B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643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256604" w:rsidRPr="00290963" w:rsidTr="00CC215E">
        <w:trPr>
          <w:trHeight w:val="648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643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BF79B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Методика роботи з хореографічним колективом (пр).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Безрученков Ю. В.</w:t>
            </w:r>
            <w:r w:rsidRPr="005E596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(Стефаника.16а. ауд. Т. к.- 1)</w:t>
            </w:r>
          </w:p>
        </w:tc>
      </w:tr>
      <w:tr w:rsidR="00A860FD" w:rsidRPr="00290963" w:rsidTr="00CC215E">
        <w:trPr>
          <w:trHeight w:val="648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0FD" w:rsidRPr="00886791" w:rsidRDefault="00A860FD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860FD" w:rsidRPr="00886791" w:rsidRDefault="00A860FD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Pr="005E5963" w:rsidRDefault="00A860FD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FD" w:rsidRPr="005E5963" w:rsidRDefault="00801B18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ас.Бс Я.О.. конц. Тарасюк О.В</w:t>
            </w:r>
          </w:p>
        </w:tc>
        <w:tc>
          <w:tcPr>
            <w:tcW w:w="3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60FD" w:rsidRPr="005E5963" w:rsidRDefault="00A860FD" w:rsidP="0006431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256604" w:rsidRPr="00290963" w:rsidTr="00CC215E">
        <w:trPr>
          <w:trHeight w:val="648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604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6604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29.10.2019 р.</w:t>
            </w:r>
          </w:p>
        </w:tc>
      </w:tr>
      <w:tr w:rsidR="00256604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56604" w:rsidRPr="00886791" w:rsidRDefault="00256604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73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6604" w:rsidRPr="005E5963" w:rsidRDefault="00256604" w:rsidP="000964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</w:tr>
      <w:tr w:rsidR="00CC215E" w:rsidRPr="00290963" w:rsidTr="00A03F1A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(пр)</w:t>
            </w: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Яремчук Н. У, хор. кл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 (пр)</w:t>
            </w: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Яремчук Н. У, хор. кл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5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Педагогіка (залік)</w:t>
            </w:r>
            <w:r w:rsidRPr="005E5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доц. Яремчук Н. У, хор. кл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30.10.2019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1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(пр)</w:t>
            </w:r>
            <w:r w:rsidR="00CF69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У, хор.кл</w:t>
            </w:r>
          </w:p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проф. Яремко З. М.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ас.Бс Я.О.. конц. Тарасюк О.В</w:t>
            </w:r>
            <w:r w:rsidR="009965CB" w:rsidRPr="005E5963">
              <w:rPr>
                <w:rFonts w:ascii="Times New Roman" w:hAnsi="Times New Roman"/>
              </w:rPr>
              <w:t xml:space="preserve">(вул.Стефаника.16а. </w:t>
            </w:r>
            <w:r w:rsidR="009965CB" w:rsidRPr="005E5963">
              <w:rPr>
                <w:rFonts w:ascii="Times New Roman" w:hAnsi="Times New Roman"/>
                <w:lang w:val="uk-UA"/>
              </w:rPr>
              <w:t>5</w:t>
            </w:r>
            <w:r w:rsidR="009965CB" w:rsidRPr="005E5963">
              <w:rPr>
                <w:rFonts w:ascii="Times New Roman" w:hAnsi="Times New Roman"/>
              </w:rPr>
              <w:t>-зал)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9965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1F7ADD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65CB" w:rsidRPr="001F7ADD" w:rsidRDefault="00CC215E" w:rsidP="009965CB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ас.Бс Я.О.. конц. Тарасюк О.В</w:t>
            </w:r>
          </w:p>
          <w:p w:rsidR="00CC215E" w:rsidRPr="001F7ADD" w:rsidRDefault="009965CB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</w:rPr>
              <w:t xml:space="preserve">(вул.Стефаника.16а. </w:t>
            </w:r>
            <w:r w:rsidRPr="001F7ADD">
              <w:rPr>
                <w:rFonts w:ascii="Times New Roman" w:hAnsi="Times New Roman"/>
                <w:lang w:val="uk-UA"/>
              </w:rPr>
              <w:t>5</w:t>
            </w:r>
            <w:r w:rsidRPr="001F7ADD">
              <w:rPr>
                <w:rFonts w:ascii="Times New Roman" w:hAnsi="Times New Roman"/>
              </w:rPr>
              <w:t>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ас.Бс Я.О.. конц. Тарасюк О.В</w:t>
            </w:r>
          </w:p>
          <w:p w:rsidR="009965CB" w:rsidRPr="001F7ADD" w:rsidRDefault="009965CB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  <w:lang w:val="uk-UA"/>
              </w:rPr>
              <w:t>5</w:t>
            </w:r>
            <w:r w:rsidRPr="001F7ADD">
              <w:rPr>
                <w:rFonts w:ascii="Times New Roman" w:hAnsi="Times New Roman"/>
                <w:lang w:val="uk-UA"/>
              </w:rPr>
              <w:t>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1F7AD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31.10.2019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0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80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9965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1F7ADD">
              <w:rPr>
                <w:rFonts w:ascii="Times New Roman" w:hAnsi="Times New Roman"/>
                <w:i/>
              </w:rPr>
              <w:t xml:space="preserve"> І.Ю.</w:t>
            </w:r>
            <w:r w:rsidRPr="001F7ADD">
              <w:rPr>
                <w:rFonts w:ascii="Times New Roman" w:hAnsi="Times New Roman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</w:rPr>
              <w:t>3</w:t>
            </w:r>
            <w:r w:rsidRPr="001F7ADD">
              <w:rPr>
                <w:rFonts w:ascii="Times New Roman" w:hAnsi="Times New Roman"/>
              </w:rPr>
              <w:t>-зал)</w:t>
            </w:r>
          </w:p>
        </w:tc>
        <w:tc>
          <w:tcPr>
            <w:tcW w:w="3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1F7AD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  <w:lang w:val="uk-UA"/>
              </w:rPr>
              <w:t>5</w:t>
            </w:r>
            <w:r w:rsidRPr="001F7ADD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1F7ADD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  <w:tc>
          <w:tcPr>
            <w:tcW w:w="3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  <w:lang w:val="uk-UA"/>
              </w:rPr>
              <w:t>5</w:t>
            </w:r>
            <w:r w:rsidRPr="001F7ADD">
              <w:rPr>
                <w:rFonts w:ascii="Times New Roman" w:hAnsi="Times New Roman"/>
                <w:lang w:val="uk-UA"/>
              </w:rPr>
              <w:t>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1F7AD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  <w:lang w:val="uk-UA"/>
              </w:rPr>
              <w:t>5</w:t>
            </w:r>
            <w:r w:rsidRPr="001F7ADD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1F7ADD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9965CB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DD">
              <w:rPr>
                <w:rFonts w:ascii="Times New Roman" w:hAnsi="Times New Roman" w:cs="Times New Roman"/>
                <w:b/>
                <w:sz w:val="24"/>
                <w:szCs w:val="24"/>
              </w:rPr>
              <w:t>Політологія (л)</w:t>
            </w:r>
            <w:r w:rsidRPr="001F7ADD">
              <w:rPr>
                <w:rFonts w:ascii="Times New Roman" w:hAnsi="Times New Roman" w:cs="Times New Roman"/>
                <w:sz w:val="24"/>
                <w:szCs w:val="24"/>
              </w:rPr>
              <w:t xml:space="preserve"> доц. Бунь В. В. У, </w:t>
            </w:r>
            <w:r w:rsidR="009965CB" w:rsidRPr="001F7ADD">
              <w:rPr>
                <w:rFonts w:ascii="Times New Roman" w:hAnsi="Times New Roman" w:cs="Times New Roman"/>
                <w:sz w:val="24"/>
                <w:szCs w:val="24"/>
              </w:rPr>
              <w:t>Л. Курб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1F7AD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01.11.2019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96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B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 акад.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ас.Бс Я.О.. конц. Тарасюк О.В</w:t>
            </w:r>
          </w:p>
          <w:p w:rsidR="009965CB" w:rsidRPr="005E5963" w:rsidRDefault="009965CB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.ас.Сидорук С. конц.Данилишин М.О. </w:t>
            </w:r>
            <w:r w:rsidRPr="001F7ADD">
              <w:rPr>
                <w:rFonts w:ascii="Times New Roman" w:hAnsi="Times New Roman"/>
                <w:lang w:val="uk-UA"/>
              </w:rPr>
              <w:t>(вул. Стефаника 16-а,балетний-зал №3)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(л)</w:t>
            </w:r>
            <w:r w:rsidRPr="001F7A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Бунь В. В. У, хор.кл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sz w:val="40"/>
                <w:szCs w:val="40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(л)</w:t>
            </w:r>
            <w:r w:rsidRPr="001F7A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Бунь В. В. У, хор.кл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1F7AD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02.11.2019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9965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1F7ADD">
              <w:rPr>
                <w:rFonts w:ascii="Times New Roman" w:hAnsi="Times New Roman"/>
                <w:i/>
              </w:rPr>
              <w:t xml:space="preserve"> І.Ю.</w:t>
            </w:r>
            <w:r w:rsidRPr="001F7ADD">
              <w:rPr>
                <w:rFonts w:ascii="Times New Roman" w:hAnsi="Times New Roman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</w:rPr>
              <w:t>5</w:t>
            </w:r>
            <w:r w:rsidRPr="001F7ADD">
              <w:rPr>
                <w:rFonts w:ascii="Times New Roman" w:hAnsi="Times New Roman"/>
              </w:rPr>
              <w:t>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1F7ADD">
              <w:rPr>
                <w:rFonts w:ascii="Times New Roman" w:hAnsi="Times New Roman"/>
                <w:i/>
              </w:rPr>
              <w:t xml:space="preserve"> І.Ю.</w:t>
            </w:r>
            <w:r w:rsidRPr="001F7ADD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9965C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  <w:lang w:val="uk-UA"/>
              </w:rPr>
              <w:t>5</w:t>
            </w:r>
            <w:r w:rsidRPr="001F7ADD">
              <w:rPr>
                <w:rFonts w:ascii="Times New Roman" w:hAnsi="Times New Roman"/>
                <w:lang w:val="uk-UA"/>
              </w:rPr>
              <w:t>-зал</w:t>
            </w:r>
          </w:p>
        </w:tc>
        <w:tc>
          <w:tcPr>
            <w:tcW w:w="3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</w:tr>
      <w:tr w:rsidR="00CC215E" w:rsidRPr="00290963" w:rsidTr="00CC215E">
        <w:trPr>
          <w:trHeight w:val="511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9965C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акад. танцю (пр.) </w:t>
            </w:r>
            <w:r w:rsidRPr="001F7ADD">
              <w:rPr>
                <w:rFonts w:ascii="Times New Roman" w:hAnsi="Times New Roman"/>
                <w:i/>
              </w:rPr>
              <w:t>ас.Бс Я.О.. конц. Тарасюк О.В І.Ю.</w:t>
            </w:r>
            <w:r w:rsidRPr="001F7ADD">
              <w:rPr>
                <w:rFonts w:ascii="Times New Roman" w:hAnsi="Times New Roman"/>
              </w:rPr>
              <w:t xml:space="preserve">(вул.Стефаника.16а. </w:t>
            </w:r>
            <w:r w:rsidR="009965CB" w:rsidRPr="001F7ADD">
              <w:rPr>
                <w:rFonts w:ascii="Times New Roman" w:hAnsi="Times New Roman"/>
              </w:rPr>
              <w:t>5</w:t>
            </w:r>
            <w:r w:rsidRPr="001F7ADD">
              <w:rPr>
                <w:rFonts w:ascii="Times New Roman" w:hAnsi="Times New Roman"/>
              </w:rPr>
              <w:t>-зал)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92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CF692B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Скалозубов Г.С</w:t>
            </w:r>
            <w:r w:rsidRPr="00CF692B"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Pr="00CF692B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1F7AD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03.11.2019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4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>Дуетний танець (пр)</w:t>
            </w:r>
          </w:p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i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</w:rPr>
              <w:t>(вул.Стефаника.16а. 5-зал)</w:t>
            </w: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ас.Б</w:t>
            </w:r>
            <w:r w:rsidR="000B55D6" w:rsidRPr="001F7ADD">
              <w:rPr>
                <w:rFonts w:ascii="Times New Roman" w:hAnsi="Times New Roman"/>
                <w:i/>
                <w:lang w:val="uk-UA"/>
              </w:rPr>
              <w:t>а</w:t>
            </w:r>
            <w:r w:rsidRPr="001F7ADD">
              <w:rPr>
                <w:rFonts w:ascii="Times New Roman" w:hAnsi="Times New Roman"/>
                <w:i/>
                <w:lang w:val="uk-UA"/>
              </w:rPr>
              <w:t>с Я.О.. конц. Тарасюк О.В</w:t>
            </w:r>
          </w:p>
          <w:p w:rsidR="000B55D6" w:rsidRPr="001F7ADD" w:rsidRDefault="000B55D6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1F7ADD">
              <w:rPr>
                <w:rFonts w:ascii="Times New Roman" w:hAnsi="Times New Roman"/>
                <w:i/>
                <w:lang w:val="uk-UA"/>
              </w:rPr>
              <w:t>, 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lastRenderedPageBreak/>
              <w:t xml:space="preserve">Віртуозна техніка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1F7ADD">
              <w:rPr>
                <w:rFonts w:ascii="Times New Roman" w:hAnsi="Times New Roman"/>
                <w:i/>
                <w:lang w:val="uk-UA"/>
              </w:rPr>
              <w:t>, 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П.О.,конц. Ас. Мосійчук Ю.О.</w:t>
            </w:r>
            <w:r w:rsidRPr="001F7ADD">
              <w:rPr>
                <w:rFonts w:ascii="Times New Roman" w:hAnsi="Times New Roman"/>
              </w:rPr>
              <w:t xml:space="preserve"> </w:t>
            </w:r>
            <w:r w:rsidRPr="001F7ADD">
              <w:rPr>
                <w:rFonts w:ascii="Times New Roman" w:hAnsi="Times New Roman"/>
              </w:rPr>
              <w:lastRenderedPageBreak/>
              <w:t>вул.Стефаника.16а-2 зал</w:t>
            </w:r>
          </w:p>
        </w:tc>
      </w:tr>
      <w:tr w:rsidR="00CC215E" w:rsidRPr="00290963" w:rsidTr="00CC215E">
        <w:trPr>
          <w:trHeight w:val="60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6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</w:t>
            </w:r>
          </w:p>
          <w:p w:rsidR="000B55D6" w:rsidRPr="001F7ADD" w:rsidRDefault="000B55D6" w:rsidP="00CC215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7ADD">
              <w:rPr>
                <w:rFonts w:ascii="Times New Roman" w:hAnsi="Times New Roman"/>
                <w:lang w:val="uk-UA"/>
              </w:rPr>
              <w:t>вул.Стефаника.16а. 3-зал)</w:t>
            </w:r>
          </w:p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1F7ADD">
              <w:rPr>
                <w:rFonts w:ascii="Times New Roman" w:hAnsi="Times New Roman"/>
                <w:i/>
                <w:lang w:val="uk-UA"/>
              </w:rPr>
              <w:t>, 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5-зал</w:t>
            </w:r>
            <w:r w:rsidRPr="001F7ADD">
              <w:rPr>
                <w:rFonts w:ascii="Times New Roman" w:hAnsi="Times New Roman"/>
              </w:rPr>
              <w:t>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5E5963">
              <w:rPr>
                <w:rFonts w:ascii="Times New Roman" w:hAnsi="Times New Roman"/>
                <w:i/>
                <w:lang w:val="uk-UA"/>
              </w:rPr>
              <w:t>, 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69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92B">
              <w:rPr>
                <w:rFonts w:ascii="Times New Roman" w:hAnsi="Times New Roman"/>
                <w:sz w:val="20"/>
                <w:szCs w:val="20"/>
                <w:lang w:val="uk-UA"/>
              </w:rPr>
              <w:t>Ас. СталінськийП.О.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CF69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ас.Бс Я.О.. конц. Тарасюк О.В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1F7AD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04.11.2019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4" w:type="dxa"/>
            <w:gridSpan w:val="1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5E5963">
              <w:rPr>
                <w:rFonts w:ascii="Times New Roman" w:hAnsi="Times New Roman"/>
                <w:i/>
                <w:lang w:val="uk-UA"/>
              </w:rPr>
              <w:t>, 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</w:t>
            </w: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92B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CF69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Лань О.Б.Ас. </w:t>
            </w:r>
            <w:r w:rsidRPr="00CF692B">
              <w:rPr>
                <w:rFonts w:ascii="Times New Roman" w:hAnsi="Times New Roman"/>
                <w:i/>
                <w:lang w:val="uk-UA"/>
              </w:rPr>
              <w:t>І.Ю</w:t>
            </w:r>
            <w:r w:rsidRPr="00CF692B">
              <w:rPr>
                <w:rFonts w:ascii="Times New Roman" w:hAnsi="Times New Roman"/>
                <w:sz w:val="20"/>
                <w:szCs w:val="20"/>
                <w:lang w:val="uk-UA"/>
              </w:rPr>
              <w:t>Скалозубов Г.С</w:t>
            </w:r>
            <w:r w:rsidRPr="00CF692B">
              <w:rPr>
                <w:rFonts w:ascii="Times New Roman" w:hAnsi="Times New Roman"/>
                <w:i/>
                <w:lang w:val="uk-UA"/>
              </w:rPr>
              <w:t>.</w:t>
            </w:r>
            <w:r w:rsidRPr="00CF692B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ас.Бас Я.О.. конц. Тарасюк О.В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1F7ADD">
              <w:rPr>
                <w:rFonts w:ascii="Times New Roman" w:hAnsi="Times New Roman"/>
                <w:i/>
                <w:lang w:val="uk-UA"/>
              </w:rPr>
              <w:t>, 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ас.Бас Я.О.. конц. Тарасюк О.В</w:t>
            </w:r>
          </w:p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  <w:r w:rsidRPr="001F7ADD">
              <w:rPr>
                <w:rFonts w:ascii="Times New Roman" w:hAnsi="Times New Roman"/>
                <w:i/>
              </w:rPr>
              <w:t>ас.Колесник С.В., конц. Данилишин Т.</w:t>
            </w:r>
            <w:r w:rsidRPr="001F7ADD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1F7ADD">
              <w:rPr>
                <w:rFonts w:ascii="Times New Roman" w:hAnsi="Times New Roman"/>
                <w:i/>
                <w:lang w:val="uk-UA"/>
              </w:rPr>
              <w:t>, 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5-зал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1F7ADD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  <w:p w:rsidR="00CC215E" w:rsidRPr="001F7ADD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>іспит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1F7AD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05.11.2019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5" w:type="dxa"/>
            <w:gridSpan w:val="1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Петрик А.І.</w:t>
            </w:r>
            <w:r w:rsidRPr="001F7ADD">
              <w:rPr>
                <w:rFonts w:ascii="Times New Roman" w:hAnsi="Times New Roman"/>
                <w:i/>
                <w:lang w:val="uk-UA"/>
              </w:rPr>
              <w:t>, 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right="-9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Проф.Петрик О.О.</w:t>
            </w:r>
            <w:r w:rsidRPr="005E5963">
              <w:rPr>
                <w:rFonts w:ascii="Times New Roman" w:hAnsi="Times New Roman"/>
                <w:i/>
                <w:lang w:val="uk-UA"/>
              </w:rPr>
              <w:t>конц.</w:t>
            </w:r>
          </w:p>
          <w:p w:rsidR="00CC215E" w:rsidRPr="005E5963" w:rsidRDefault="00CC215E" w:rsidP="00CC215E">
            <w:pPr>
              <w:pStyle w:val="1"/>
              <w:ind w:right="-95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ПетрикА.І.</w:t>
            </w:r>
            <w:r w:rsidRPr="005E5963">
              <w:rPr>
                <w:rFonts w:ascii="Times New Roman" w:hAnsi="Times New Roman"/>
                <w:i/>
                <w:lang w:val="uk-UA"/>
              </w:rPr>
              <w:t>,</w:t>
            </w:r>
          </w:p>
          <w:p w:rsidR="00CC215E" w:rsidRPr="005E5963" w:rsidRDefault="00CC215E" w:rsidP="00CC215E">
            <w:pPr>
              <w:pStyle w:val="1"/>
              <w:ind w:right="-9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1F7ADD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1F7ADD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1F7ADD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1F7ADD">
              <w:rPr>
                <w:rFonts w:ascii="Times New Roman" w:hAnsi="Times New Roman"/>
                <w:i/>
                <w:lang w:val="uk-UA"/>
              </w:rPr>
              <w:t>.</w:t>
            </w:r>
            <w:r w:rsidRPr="001F7ADD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ADD">
              <w:rPr>
                <w:rFonts w:ascii="Times New Roman" w:hAnsi="Times New Roman"/>
                <w:b/>
                <w:sz w:val="24"/>
                <w:szCs w:val="24"/>
              </w:rPr>
              <w:t>Історико-побутовийтанець</w:t>
            </w:r>
          </w:p>
          <w:p w:rsidR="00CC215E" w:rsidRPr="001F7ADD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7ADD">
              <w:rPr>
                <w:rFonts w:ascii="Times New Roman" w:hAnsi="Times New Roman"/>
                <w:sz w:val="20"/>
                <w:szCs w:val="20"/>
              </w:rPr>
              <w:t>Ас. Сталінський П.О.</w:t>
            </w:r>
            <w:r w:rsidRPr="001F7ADD">
              <w:rPr>
                <w:rFonts w:ascii="Times New Roman" w:hAnsi="Times New Roman"/>
                <w:sz w:val="20"/>
                <w:szCs w:val="20"/>
                <w:lang w:val="uk-UA"/>
              </w:rPr>
              <w:t>,конц.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 xml:space="preserve"> Ас. Мосійчук Ю.О.</w:t>
            </w:r>
            <w:r w:rsidRPr="001F7ADD">
              <w:rPr>
                <w:rFonts w:ascii="Times New Roman" w:hAnsi="Times New Roman"/>
                <w:lang w:val="uk-UA"/>
              </w:rPr>
              <w:t xml:space="preserve"> вул.Стефаника.16а-2 зал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1F7ADD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F7ADD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1F7ADD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1F7ADD">
              <w:rPr>
                <w:rFonts w:ascii="Times New Roman" w:hAnsi="Times New Roman"/>
                <w:i/>
              </w:rPr>
              <w:t xml:space="preserve"> І.Ю.</w:t>
            </w:r>
            <w:r w:rsidRPr="001F7ADD">
              <w:rPr>
                <w:rFonts w:ascii="Times New Roman" w:hAnsi="Times New Roman"/>
              </w:rPr>
              <w:t>(вул.Стефаника.16а. 6-зал)</w:t>
            </w:r>
          </w:p>
        </w:tc>
      </w:tr>
      <w:tr w:rsidR="00CC215E" w:rsidRPr="00290963" w:rsidTr="00CC215E">
        <w:trPr>
          <w:trHeight w:val="478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ind w:left="-108" w:right="-108" w:hanging="79"/>
              <w:jc w:val="center"/>
              <w:rPr>
                <w:rFonts w:ascii="Times New Roman" w:hAnsi="Times New Roman"/>
                <w:i/>
              </w:rPr>
            </w:pPr>
            <w:r w:rsidRPr="005E5963">
              <w:rPr>
                <w:rFonts w:ascii="Times New Roman" w:hAnsi="Times New Roman"/>
                <w:b/>
              </w:rPr>
              <w:t>Віртуозна техніка  (Пр)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Проф.ПетрикО.О.</w:t>
            </w:r>
            <w:r w:rsidRPr="005E5963">
              <w:rPr>
                <w:rFonts w:ascii="Times New Roman" w:hAnsi="Times New Roman"/>
                <w:i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Петрик А.І.</w:t>
            </w:r>
            <w:r w:rsidRPr="005E5963">
              <w:rPr>
                <w:rFonts w:ascii="Times New Roman" w:hAnsi="Times New Roman"/>
                <w:i/>
              </w:rPr>
              <w:t>, .</w:t>
            </w:r>
            <w:r w:rsidRPr="005E5963">
              <w:rPr>
                <w:rFonts w:ascii="Times New Roman" w:hAnsi="Times New Roman"/>
              </w:rPr>
              <w:t xml:space="preserve">(вул.Стефаника.16а. 5-зал) </w:t>
            </w:r>
            <w:r w:rsidRPr="005E5963">
              <w:rPr>
                <w:rFonts w:ascii="Times New Roman" w:hAnsi="Times New Roman"/>
                <w:b/>
              </w:rPr>
              <w:t>залік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left="-108" w:right="-108" w:hanging="79"/>
              <w:jc w:val="center"/>
              <w:rPr>
                <w:u w:val="single"/>
              </w:rPr>
            </w:pPr>
          </w:p>
        </w:tc>
        <w:tc>
          <w:tcPr>
            <w:tcW w:w="3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left="-108" w:right="-108" w:hanging="79"/>
              <w:jc w:val="center"/>
              <w:rPr>
                <w:u w:val="single"/>
              </w:rPr>
            </w:pP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ind w:left="-108" w:right="-108" w:hanging="79"/>
              <w:jc w:val="center"/>
              <w:rPr>
                <w:u w:val="single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06.11.2019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0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1" w:type="dxa"/>
            <w:gridSpan w:val="2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33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i/>
              </w:rPr>
              <w:t>ас. Кшен К.С. конц. Довганська І.Ю.</w:t>
            </w:r>
            <w:r w:rsidRPr="005E5963">
              <w:rPr>
                <w:rFonts w:ascii="Times New Roman" w:hAnsi="Times New Roman"/>
              </w:rPr>
              <w:t>(вул.Стефаника.16а. 3-зал)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5E5963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акад. танцю (пр.) </w:t>
            </w:r>
            <w:r w:rsidRPr="005E5963">
              <w:rPr>
                <w:rFonts w:ascii="Times New Roman" w:hAnsi="Times New Roman"/>
                <w:i/>
              </w:rPr>
              <w:t>ас.Бс Я.О.. конц. Тарасюк О.В</w:t>
            </w:r>
          </w:p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i/>
              </w:rPr>
              <w:t>.</w:t>
            </w:r>
            <w:r w:rsidRPr="005E5963">
              <w:rPr>
                <w:rFonts w:ascii="Times New Roman" w:hAnsi="Times New Roman"/>
              </w:rPr>
              <w:t>(вул.Стефаника.16а. 5-зал)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3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0B55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0B55D6" w:rsidRPr="005E5963">
              <w:rPr>
                <w:rFonts w:ascii="Times New Roman" w:hAnsi="Times New Roman"/>
                <w:lang w:val="uk-UA"/>
              </w:rPr>
              <w:t>3</w:t>
            </w:r>
            <w:r w:rsidRPr="005E5963">
              <w:rPr>
                <w:rFonts w:ascii="Times New Roman" w:hAnsi="Times New Roman"/>
                <w:lang w:val="uk-UA"/>
              </w:rPr>
              <w:t>-зал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  <w:u w:val="single"/>
              </w:rPr>
              <w:t>Дуетний танець (</w:t>
            </w:r>
            <w:r w:rsidRPr="005E5963">
              <w:rPr>
                <w:rFonts w:ascii="Times New Roman" w:hAnsi="Times New Roman"/>
                <w:i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</w:rPr>
              <w:t>(вул.Стефаника.16а. 5-зал)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left="-100" w:firstLine="0"/>
              <w:jc w:val="center"/>
              <w:rPr>
                <w:rFonts w:ascii="Times New Roman" w:hAnsi="Times New Roman"/>
                <w:i/>
              </w:rPr>
            </w:pPr>
            <w:r w:rsidRPr="005E5963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акад. танцю (пр.) </w:t>
            </w:r>
            <w:r w:rsidRPr="005E5963">
              <w:rPr>
                <w:rFonts w:ascii="Times New Roman" w:hAnsi="Times New Roman"/>
                <w:i/>
              </w:rPr>
              <w:t>ас.Бс Я.О.. конц. Тарасюк О.В</w:t>
            </w:r>
          </w:p>
          <w:p w:rsidR="00CC215E" w:rsidRPr="005E5963" w:rsidRDefault="00CC215E" w:rsidP="000B55D6">
            <w:pPr>
              <w:ind w:lef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i/>
              </w:rPr>
              <w:t>.</w:t>
            </w:r>
            <w:r w:rsidRPr="005E5963">
              <w:rPr>
                <w:rFonts w:ascii="Times New Roman" w:hAnsi="Times New Roman"/>
              </w:rPr>
              <w:t xml:space="preserve">(вул.Стефаника.16а. </w:t>
            </w:r>
            <w:r w:rsidR="000B55D6" w:rsidRPr="005E5963">
              <w:rPr>
                <w:rFonts w:ascii="Times New Roman" w:hAnsi="Times New Roman"/>
              </w:rPr>
              <w:t>3</w:t>
            </w:r>
            <w:r w:rsidRPr="005E5963">
              <w:rPr>
                <w:rFonts w:ascii="Times New Roman" w:hAnsi="Times New Roman"/>
              </w:rPr>
              <w:t>-зал)</w:t>
            </w:r>
          </w:p>
        </w:tc>
        <w:tc>
          <w:tcPr>
            <w:tcW w:w="33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  <w:u w:val="single"/>
              </w:rPr>
              <w:t>Дуетний танець (пр)</w:t>
            </w:r>
            <w:r w:rsidRPr="005E5963">
              <w:rPr>
                <w:rFonts w:ascii="Times New Roman" w:hAnsi="Times New Roman"/>
                <w:i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</w:rPr>
              <w:t>(вул.Стефаника.16а. 5-зал)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>(вул.Стефаника.16а. 6-зал)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(пр)</w:t>
            </w:r>
            <w:r w:rsidR="00CF69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У, 39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>проф. Яремко З. М.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07.11.2019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81" w:type="dxa"/>
            <w:gridSpan w:val="2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i/>
                <w:lang w:val="uk-UA"/>
              </w:rPr>
              <w:t>іспит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6-зал 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3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0B55D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0B55D6" w:rsidRPr="005E5963">
              <w:rPr>
                <w:rFonts w:ascii="Times New Roman" w:hAnsi="Times New Roman"/>
                <w:lang w:val="uk-UA"/>
              </w:rPr>
              <w:t>3</w:t>
            </w:r>
            <w:r w:rsidRPr="005E5963">
              <w:rPr>
                <w:rFonts w:ascii="Times New Roman" w:hAnsi="Times New Roman"/>
                <w:lang w:val="uk-UA"/>
              </w:rPr>
              <w:t>-зал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>Дуетний танець (пр)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ас.Сталінський П.О конц. Мосійчук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>Дуетний танець (пр)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3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0B55D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0B55D6" w:rsidRPr="005E5963">
              <w:rPr>
                <w:lang w:val="uk-UA"/>
              </w:rPr>
              <w:t>3</w:t>
            </w:r>
            <w:r w:rsidRPr="005E5963">
              <w:rPr>
                <w:rFonts w:ascii="Times New Roman" w:hAnsi="Times New Roman"/>
                <w:lang w:val="uk-UA"/>
              </w:rPr>
              <w:t>-зал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</w:rPr>
              <w:t xml:space="preserve"> І.Ю.</w:t>
            </w:r>
            <w:r w:rsidRPr="005E5963">
              <w:rPr>
                <w:rFonts w:ascii="Times New Roman" w:hAnsi="Times New Roman"/>
              </w:rPr>
              <w:t>(вул.Стефаника.16а. 6-зал)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9965CB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Політологія (л)</w:t>
            </w:r>
            <w:r w:rsidRPr="005E5963">
              <w:rPr>
                <w:rFonts w:ascii="Times New Roman" w:hAnsi="Times New Roman" w:cs="Times New Roman"/>
                <w:sz w:val="24"/>
                <w:szCs w:val="24"/>
              </w:rPr>
              <w:t xml:space="preserve"> доц. Бунь В. В. У, </w:t>
            </w:r>
            <w:r w:rsidR="009965CB" w:rsidRPr="005E5963">
              <w:rPr>
                <w:rFonts w:ascii="Times New Roman" w:hAnsi="Times New Roman" w:cs="Times New Roman"/>
                <w:sz w:val="24"/>
                <w:szCs w:val="24"/>
              </w:rPr>
              <w:t>гл.з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jc w:val="center"/>
            </w:pP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08.11.2019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8" w:type="dxa"/>
            <w:gridSpan w:val="2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3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D6" w:rsidRPr="005E5963" w:rsidRDefault="00CC215E" w:rsidP="00CC21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963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акад. танцю (пр.) </w:t>
            </w:r>
            <w:r w:rsidRPr="005E5963">
              <w:rPr>
                <w:rFonts w:ascii="Times New Roman" w:hAnsi="Times New Roman"/>
                <w:i/>
              </w:rPr>
              <w:t>ас.Бс Я.О.. конц. Тарасюк О.В</w:t>
            </w:r>
          </w:p>
          <w:p w:rsidR="00CC215E" w:rsidRPr="005E5963" w:rsidRDefault="000B55D6" w:rsidP="00CC215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5E5963">
              <w:rPr>
                <w:rFonts w:ascii="Times New Roman" w:hAnsi="Times New Roman"/>
                <w:i/>
              </w:rPr>
              <w:t>.</w:t>
            </w:r>
            <w:r w:rsidRPr="005E5963">
              <w:rPr>
                <w:rFonts w:ascii="Times New Roman" w:hAnsi="Times New Roman"/>
              </w:rPr>
              <w:t xml:space="preserve">(вул.Стефаника.16а. </w:t>
            </w:r>
            <w:r w:rsidRPr="005E5963">
              <w:t>3</w:t>
            </w:r>
            <w:r w:rsidRPr="005E5963">
              <w:rPr>
                <w:rFonts w:ascii="Times New Roman" w:hAnsi="Times New Roman"/>
              </w:rPr>
              <w:t>-зал)</w:t>
            </w:r>
          </w:p>
          <w:p w:rsidR="000B55D6" w:rsidRPr="005E5963" w:rsidRDefault="000B55D6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5963">
              <w:rPr>
                <w:rFonts w:ascii="Times New Roman" w:hAnsi="Times New Roman"/>
                <w:b/>
                <w:u w:val="single"/>
              </w:rPr>
              <w:t>Дуетний танець (пр)</w:t>
            </w:r>
          </w:p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i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</w:rPr>
              <w:t>(вул.Стефаника.16а. 5-зал)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  <w:b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</w:rPr>
              <w:t>(вул. Стефаника 16-а,балетний-зал 5-зал)</w:t>
            </w:r>
          </w:p>
        </w:tc>
        <w:tc>
          <w:tcPr>
            <w:tcW w:w="34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/>
              </w:rPr>
            </w:pPr>
            <w:r w:rsidRPr="005E5963">
              <w:rPr>
                <w:rFonts w:ascii="Times New Roman" w:hAnsi="Times New Roman"/>
                <w:b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</w:rPr>
              <w:t xml:space="preserve">.ас.Сидорук С. конц.Данилишин М.О. </w:t>
            </w:r>
            <w:r w:rsidRPr="005E5963">
              <w:rPr>
                <w:rFonts w:ascii="Times New Roman" w:hAnsi="Times New Roman"/>
              </w:rPr>
              <w:t>(вул. Стефаника 16-а,балетний-зал №3)</w:t>
            </w:r>
          </w:p>
          <w:p w:rsidR="00CC215E" w:rsidRPr="005E5963" w:rsidRDefault="00CC215E" w:rsidP="00CC215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5963">
              <w:rPr>
                <w:rFonts w:ascii="Times New Roman" w:hAnsi="Times New Roman"/>
              </w:rPr>
              <w:t>залік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Політологія (пр)</w:t>
            </w:r>
            <w:r w:rsidRPr="005E5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Бунь В. В. У, хор.кл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Політологія (залік)</w:t>
            </w:r>
            <w:r w:rsidRPr="005E59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доц. Бунь В. В. У, хор.кл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09.11.2019 р.</w:t>
            </w:r>
          </w:p>
        </w:tc>
      </w:tr>
      <w:tr w:rsidR="00CC215E" w:rsidRPr="00290963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  <w:gridSpan w:val="2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>Дуетний танець (пр)</w:t>
            </w:r>
          </w:p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</w:t>
            </w:r>
          </w:p>
        </w:tc>
        <w:tc>
          <w:tcPr>
            <w:tcW w:w="33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Зразки народно-сценічної хореографії(пр.)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доц Дем’янчук А. Л..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5E5963">
              <w:rPr>
                <w:rFonts w:ascii="Times New Roman" w:hAnsi="Times New Roman"/>
                <w:i/>
                <w:lang w:val="uk-UA"/>
              </w:rPr>
              <w:t>.ас.Сидорук С. конц.Данилишин М.О.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 xml:space="preserve">Мистецтво балетмейстера 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Доц. Лань О.Б.Ас. Скалозубов Г.С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3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>Дуетний танець (пр)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CC215E" w:rsidRPr="00290963" w:rsidTr="00CC215E">
        <w:trPr>
          <w:trHeight w:val="511"/>
        </w:trPr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5E5963">
              <w:rPr>
                <w:rFonts w:ascii="Times New Roman" w:hAnsi="Times New Roman"/>
                <w:i/>
                <w:lang w:val="uk-UA"/>
              </w:rPr>
              <w:t>ас.Бс Я.О.. конц. Тарасюк О.В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54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E5963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E5963">
              <w:rPr>
                <w:rFonts w:ascii="Times New Roman" w:hAnsi="Times New Roman"/>
                <w:b/>
                <w:lang w:val="en-US"/>
              </w:rPr>
              <w:t>contemporarydance</w:t>
            </w:r>
            <w:r w:rsidRPr="005E5963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 w:rsidRPr="005E5963">
              <w:rPr>
                <w:rFonts w:ascii="Times New Roman" w:hAnsi="Times New Roman"/>
                <w:sz w:val="20"/>
                <w:szCs w:val="20"/>
                <w:lang w:val="uk-UA"/>
              </w:rPr>
              <w:t>Ас. СкорубськаХ.Р.</w:t>
            </w:r>
            <w:r w:rsidRPr="005E5963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5E5963">
              <w:rPr>
                <w:rFonts w:ascii="Times New Roman" w:hAnsi="Times New Roman"/>
                <w:sz w:val="20"/>
                <w:szCs w:val="20"/>
              </w:rPr>
              <w:t>Ас. Літовченко О.А.</w:t>
            </w:r>
            <w:r w:rsidRPr="005E5963">
              <w:rPr>
                <w:rFonts w:ascii="Times New Roman" w:hAnsi="Times New Roman"/>
                <w:i/>
                <w:lang w:val="uk-UA"/>
              </w:rPr>
              <w:t>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>Дуетний танець (пр)</w:t>
            </w:r>
          </w:p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3-зал</w:t>
            </w:r>
          </w:p>
        </w:tc>
      </w:tr>
      <w:tr w:rsidR="00CC215E" w:rsidRPr="00290963" w:rsidTr="00CC215E">
        <w:tc>
          <w:tcPr>
            <w:tcW w:w="10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C215E" w:rsidRPr="00886791" w:rsidRDefault="00CC215E" w:rsidP="00CC215E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215E" w:rsidRPr="005E5963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5963">
              <w:rPr>
                <w:rFonts w:ascii="Times New Roman" w:hAnsi="Times New Roman"/>
                <w:b/>
                <w:u w:val="single"/>
                <w:lang w:val="uk-UA"/>
              </w:rPr>
              <w:t>Дуетний танець (пр) залік</w:t>
            </w:r>
          </w:p>
          <w:p w:rsidR="00CC215E" w:rsidRPr="005E5963" w:rsidRDefault="00CC215E" w:rsidP="00CC215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963">
              <w:rPr>
                <w:rFonts w:ascii="Times New Roman" w:hAnsi="Times New Roman"/>
                <w:i/>
                <w:lang w:val="uk-UA"/>
              </w:rPr>
              <w:t>ас.Сталінський П.О конц. Мосійчук Ю.О.</w:t>
            </w:r>
            <w:r w:rsidRPr="005E5963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CC215E" w:rsidRPr="00886791" w:rsidTr="00CC215E">
        <w:tc>
          <w:tcPr>
            <w:tcW w:w="1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38" w:type="dxa"/>
            <w:gridSpan w:val="31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C215E" w:rsidRPr="00886791" w:rsidRDefault="00CC215E" w:rsidP="00CC215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215E" w:rsidRPr="00886791" w:rsidTr="00096417">
        <w:tc>
          <w:tcPr>
            <w:tcW w:w="10632" w:type="dxa"/>
            <w:gridSpan w:val="3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215E" w:rsidRPr="00886791" w:rsidRDefault="00CC215E" w:rsidP="00CC21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переддипломна практика (хореографічно-постановочна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  <w:r w:rsidRPr="00886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CC215E" w:rsidRPr="00886791" w:rsidRDefault="00CC215E" w:rsidP="00CC21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по 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</w:t>
            </w:r>
            <w:r w:rsidRPr="00D733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D733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керівник доц.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Безрученков Ю. В. </w:t>
            </w:r>
          </w:p>
        </w:tc>
      </w:tr>
      <w:tr w:rsidR="00CC215E" w:rsidRPr="00886791" w:rsidTr="00096417">
        <w:tc>
          <w:tcPr>
            <w:tcW w:w="10632" w:type="dxa"/>
            <w:gridSpan w:val="3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C215E" w:rsidRPr="006F4551" w:rsidRDefault="00CC215E" w:rsidP="00CC21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45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Курсова робота «Теорія та методика викладання фахових дисциплін» </w:t>
            </w:r>
          </w:p>
          <w:p w:rsidR="00CC215E" w:rsidRPr="00886791" w:rsidRDefault="00CC215E" w:rsidP="00CC21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диференційований залік 8 семестр </w:t>
            </w:r>
          </w:p>
        </w:tc>
      </w:tr>
    </w:tbl>
    <w:p w:rsidR="00096417" w:rsidRPr="00886791" w:rsidRDefault="00096417" w:rsidP="00B1095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417" w:rsidRPr="00886791" w:rsidSect="0009641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17"/>
    <w:rsid w:val="0002044F"/>
    <w:rsid w:val="0006431E"/>
    <w:rsid w:val="00067036"/>
    <w:rsid w:val="00080D0C"/>
    <w:rsid w:val="00096417"/>
    <w:rsid w:val="000B55D6"/>
    <w:rsid w:val="000E1D6C"/>
    <w:rsid w:val="001A0161"/>
    <w:rsid w:val="001B3B0C"/>
    <w:rsid w:val="001C108A"/>
    <w:rsid w:val="001D4BEB"/>
    <w:rsid w:val="001F7ADD"/>
    <w:rsid w:val="00256604"/>
    <w:rsid w:val="00290963"/>
    <w:rsid w:val="00291E65"/>
    <w:rsid w:val="00376A1E"/>
    <w:rsid w:val="003B76B2"/>
    <w:rsid w:val="003F1DF7"/>
    <w:rsid w:val="00420C40"/>
    <w:rsid w:val="00421938"/>
    <w:rsid w:val="00470217"/>
    <w:rsid w:val="004A19E3"/>
    <w:rsid w:val="004B142E"/>
    <w:rsid w:val="004C3AAA"/>
    <w:rsid w:val="004E6D36"/>
    <w:rsid w:val="004F73E6"/>
    <w:rsid w:val="00504E25"/>
    <w:rsid w:val="00512329"/>
    <w:rsid w:val="005C5E4D"/>
    <w:rsid w:val="005D65DB"/>
    <w:rsid w:val="005D6BF1"/>
    <w:rsid w:val="005E0040"/>
    <w:rsid w:val="005E5963"/>
    <w:rsid w:val="0061193C"/>
    <w:rsid w:val="00632B94"/>
    <w:rsid w:val="00635EF6"/>
    <w:rsid w:val="006374C8"/>
    <w:rsid w:val="00645301"/>
    <w:rsid w:val="00646308"/>
    <w:rsid w:val="00655DDB"/>
    <w:rsid w:val="006C7CC9"/>
    <w:rsid w:val="006F4551"/>
    <w:rsid w:val="007649DD"/>
    <w:rsid w:val="00797624"/>
    <w:rsid w:val="007C671E"/>
    <w:rsid w:val="007F5AE2"/>
    <w:rsid w:val="00801B18"/>
    <w:rsid w:val="008B0B4A"/>
    <w:rsid w:val="008B554E"/>
    <w:rsid w:val="008F01B5"/>
    <w:rsid w:val="00904430"/>
    <w:rsid w:val="00911164"/>
    <w:rsid w:val="00912530"/>
    <w:rsid w:val="00941CFE"/>
    <w:rsid w:val="00945ECE"/>
    <w:rsid w:val="0096599A"/>
    <w:rsid w:val="009941DB"/>
    <w:rsid w:val="009965CB"/>
    <w:rsid w:val="009A3CE1"/>
    <w:rsid w:val="009A7AD8"/>
    <w:rsid w:val="009B516A"/>
    <w:rsid w:val="009D410F"/>
    <w:rsid w:val="00A03493"/>
    <w:rsid w:val="00A16C25"/>
    <w:rsid w:val="00A860FD"/>
    <w:rsid w:val="00AD182A"/>
    <w:rsid w:val="00B10957"/>
    <w:rsid w:val="00B20214"/>
    <w:rsid w:val="00B33F3C"/>
    <w:rsid w:val="00B60DAB"/>
    <w:rsid w:val="00BA200C"/>
    <w:rsid w:val="00BC7FFD"/>
    <w:rsid w:val="00BD1ABB"/>
    <w:rsid w:val="00BF79B3"/>
    <w:rsid w:val="00C21BD5"/>
    <w:rsid w:val="00C4355C"/>
    <w:rsid w:val="00C45888"/>
    <w:rsid w:val="00C86C4D"/>
    <w:rsid w:val="00C94E09"/>
    <w:rsid w:val="00CA5080"/>
    <w:rsid w:val="00CB5E14"/>
    <w:rsid w:val="00CC215E"/>
    <w:rsid w:val="00CF692B"/>
    <w:rsid w:val="00DE3152"/>
    <w:rsid w:val="00E334F3"/>
    <w:rsid w:val="00E54A05"/>
    <w:rsid w:val="00E621D5"/>
    <w:rsid w:val="00E932ED"/>
    <w:rsid w:val="00E944B5"/>
    <w:rsid w:val="00EA77C0"/>
    <w:rsid w:val="00EC51F1"/>
    <w:rsid w:val="00F31C16"/>
    <w:rsid w:val="00FB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17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096417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417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096417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096417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qFormat/>
    <w:rsid w:val="00096417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17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096417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417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096417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096417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qFormat/>
    <w:rsid w:val="00096417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cp:lastPrinted>2019-10-18T11:16:00Z</cp:lastPrinted>
  <dcterms:created xsi:type="dcterms:W3CDTF">2019-10-18T13:43:00Z</dcterms:created>
  <dcterms:modified xsi:type="dcterms:W3CDTF">2019-10-18T13:43:00Z</dcterms:modified>
</cp:coreProperties>
</file>