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CE" w:rsidRPr="00244FCE" w:rsidRDefault="00244FCE" w:rsidP="0024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244FCE">
        <w:rPr>
          <w:rFonts w:ascii="Times New Roman" w:eastAsia="Times New Roman" w:hAnsi="Times New Roman" w:cs="Times New Roman"/>
          <w:b/>
          <w:lang w:eastAsia="uk-UA"/>
        </w:rPr>
        <w:t>РОЗКЛАД</w:t>
      </w:r>
    </w:p>
    <w:p w:rsidR="00244FCE" w:rsidRPr="00244FCE" w:rsidRDefault="00244FCE" w:rsidP="0024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244FCE">
        <w:rPr>
          <w:rFonts w:ascii="Times New Roman" w:eastAsia="Times New Roman" w:hAnsi="Times New Roman" w:cs="Times New Roman"/>
          <w:b/>
          <w:lang w:eastAsia="uk-UA"/>
        </w:rPr>
        <w:t>іспитів на літню сесію 201</w:t>
      </w:r>
      <w:r>
        <w:rPr>
          <w:rFonts w:ascii="Times New Roman" w:eastAsia="Times New Roman" w:hAnsi="Times New Roman" w:cs="Times New Roman"/>
          <w:b/>
          <w:lang w:val="ru-RU" w:eastAsia="uk-UA"/>
        </w:rPr>
        <w:t>8</w:t>
      </w:r>
      <w:r w:rsidRPr="00244FCE">
        <w:rPr>
          <w:rFonts w:ascii="Times New Roman" w:eastAsia="Times New Roman" w:hAnsi="Times New Roman" w:cs="Times New Roman"/>
          <w:b/>
          <w:lang w:eastAsia="uk-UA"/>
        </w:rPr>
        <w:t>/201</w:t>
      </w:r>
      <w:r>
        <w:rPr>
          <w:rFonts w:ascii="Times New Roman" w:eastAsia="Times New Roman" w:hAnsi="Times New Roman" w:cs="Times New Roman"/>
          <w:b/>
          <w:lang w:val="ru-RU" w:eastAsia="uk-UA"/>
        </w:rPr>
        <w:t>9</w:t>
      </w:r>
      <w:r w:rsidRPr="00244FCE">
        <w:rPr>
          <w:rFonts w:ascii="Times New Roman" w:eastAsia="Times New Roman" w:hAnsi="Times New Roman" w:cs="Times New Roman"/>
          <w:b/>
          <w:lang w:eastAsia="uk-UA"/>
        </w:rPr>
        <w:t xml:space="preserve"> навчального року </w:t>
      </w:r>
    </w:p>
    <w:p w:rsidR="00244FCE" w:rsidRPr="00244FCE" w:rsidRDefault="00244FCE" w:rsidP="0024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244FCE">
        <w:rPr>
          <w:rFonts w:ascii="Times New Roman" w:eastAsia="Times New Roman" w:hAnsi="Times New Roman" w:cs="Times New Roman"/>
          <w:b/>
          <w:lang w:eastAsia="uk-UA"/>
        </w:rPr>
        <w:t>для студентів І</w:t>
      </w:r>
      <w:r w:rsidRPr="00244FCE">
        <w:rPr>
          <w:rFonts w:ascii="Times New Roman" w:eastAsia="Times New Roman" w:hAnsi="Times New Roman" w:cs="Times New Roman"/>
          <w:b/>
          <w:lang w:val="en-US" w:eastAsia="uk-UA"/>
        </w:rPr>
        <w:t>V</w:t>
      </w:r>
      <w:r w:rsidRPr="00244FCE">
        <w:rPr>
          <w:rFonts w:ascii="Times New Roman" w:eastAsia="Times New Roman" w:hAnsi="Times New Roman" w:cs="Times New Roman"/>
          <w:b/>
          <w:lang w:eastAsia="uk-UA"/>
        </w:rPr>
        <w:t xml:space="preserve"> курсу </w:t>
      </w:r>
    </w:p>
    <w:p w:rsidR="00244FCE" w:rsidRPr="00244FCE" w:rsidRDefault="00244FCE" w:rsidP="0024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244FCE">
        <w:rPr>
          <w:rFonts w:ascii="Times New Roman" w:eastAsia="Times New Roman" w:hAnsi="Times New Roman" w:cs="Times New Roman"/>
          <w:b/>
          <w:lang w:eastAsia="uk-UA"/>
        </w:rPr>
        <w:t>факультету культури і мистецтв</w:t>
      </w:r>
    </w:p>
    <w:p w:rsidR="00244FCE" w:rsidRPr="00244FCE" w:rsidRDefault="00244FCE" w:rsidP="00244F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tbl>
      <w:tblPr>
        <w:tblW w:w="147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410"/>
        <w:gridCol w:w="2551"/>
        <w:gridCol w:w="2694"/>
        <w:gridCol w:w="2409"/>
        <w:gridCol w:w="1701"/>
        <w:gridCol w:w="1560"/>
      </w:tblGrid>
      <w:tr w:rsidR="00244FCE" w:rsidRPr="00244FCE" w:rsidTr="00697CA6">
        <w:trPr>
          <w:trHeight w:val="449"/>
        </w:trPr>
        <w:tc>
          <w:tcPr>
            <w:tcW w:w="1384" w:type="dxa"/>
            <w:vMerge w:val="restart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Дата/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Група</w:t>
            </w:r>
          </w:p>
        </w:tc>
        <w:tc>
          <w:tcPr>
            <w:tcW w:w="2410" w:type="dxa"/>
            <w:vMerge w:val="restart"/>
            <w:tcBorders>
              <w:bottom w:val="single" w:sz="12" w:space="0" w:color="000000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КМТ-41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(25.05.– 09.06.2019)</w:t>
            </w:r>
          </w:p>
        </w:tc>
        <w:tc>
          <w:tcPr>
            <w:tcW w:w="2551" w:type="dxa"/>
            <w:vMerge w:val="restart"/>
            <w:tcBorders>
              <w:bottom w:val="single" w:sz="12" w:space="0" w:color="000000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КМА-41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(18.05.– 07.06.2019)</w:t>
            </w:r>
          </w:p>
        </w:tc>
        <w:tc>
          <w:tcPr>
            <w:tcW w:w="2694" w:type="dxa"/>
            <w:vMerge w:val="restart"/>
            <w:tcBorders>
              <w:bottom w:val="single" w:sz="12" w:space="0" w:color="000000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КМБ-41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(01.06.–14.06.2019)</w:t>
            </w:r>
          </w:p>
        </w:tc>
        <w:tc>
          <w:tcPr>
            <w:tcW w:w="2409" w:type="dxa"/>
            <w:vMerge w:val="restart"/>
            <w:tcBorders>
              <w:bottom w:val="single" w:sz="12" w:space="0" w:color="000000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КММ-41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(20.05.–02.06.2019)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КМХ-41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КМХ-42</w:t>
            </w:r>
          </w:p>
        </w:tc>
      </w:tr>
      <w:tr w:rsidR="00244FCE" w:rsidRPr="00244FCE" w:rsidTr="00697CA6">
        <w:trPr>
          <w:trHeight w:val="317"/>
        </w:trPr>
        <w:tc>
          <w:tcPr>
            <w:tcW w:w="1384" w:type="dxa"/>
            <w:vMerge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(</w:t>
            </w: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01.06.–14.06.2019</w:t>
            </w:r>
            <w:r w:rsidRPr="00244FCE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)</w:t>
            </w:r>
          </w:p>
        </w:tc>
      </w:tr>
      <w:tr w:rsidR="00244FCE" w:rsidRPr="00244FCE" w:rsidTr="00697CA6">
        <w:tc>
          <w:tcPr>
            <w:tcW w:w="138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18 травня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(субота)</w:t>
            </w:r>
          </w:p>
        </w:tc>
        <w:tc>
          <w:tcPr>
            <w:tcW w:w="2410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551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69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409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244FCE" w:rsidRPr="00244FCE" w:rsidTr="00697CA6">
        <w:tc>
          <w:tcPr>
            <w:tcW w:w="138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19 травня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(неділя)</w:t>
            </w:r>
          </w:p>
        </w:tc>
        <w:tc>
          <w:tcPr>
            <w:tcW w:w="2410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551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69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409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244FCE" w:rsidRPr="00244FCE" w:rsidTr="00697CA6">
        <w:tc>
          <w:tcPr>
            <w:tcW w:w="138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20 травня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(понеділок)</w:t>
            </w:r>
          </w:p>
        </w:tc>
        <w:tc>
          <w:tcPr>
            <w:tcW w:w="2410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551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Історія кіномистецтва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Патрон І.В. (9.00) У. 39</w:t>
            </w:r>
          </w:p>
        </w:tc>
        <w:tc>
          <w:tcPr>
            <w:tcW w:w="269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409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Хор клас та практ. роб. з хором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Білоус О.І.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(12.00) У. Гл/з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244FCE" w:rsidRPr="00244FCE" w:rsidTr="00697CA6">
        <w:tc>
          <w:tcPr>
            <w:tcW w:w="138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21 травня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(вівторок)</w:t>
            </w:r>
          </w:p>
        </w:tc>
        <w:tc>
          <w:tcPr>
            <w:tcW w:w="2410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551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69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409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244FCE" w:rsidRPr="00244FCE" w:rsidTr="00697CA6">
        <w:tc>
          <w:tcPr>
            <w:tcW w:w="138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22 травня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(середа)</w:t>
            </w:r>
          </w:p>
        </w:tc>
        <w:tc>
          <w:tcPr>
            <w:tcW w:w="2410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551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69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409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244FCE" w:rsidRPr="00244FCE" w:rsidTr="00697CA6">
        <w:tc>
          <w:tcPr>
            <w:tcW w:w="138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23 травня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(четвер)</w:t>
            </w:r>
          </w:p>
        </w:tc>
        <w:tc>
          <w:tcPr>
            <w:tcW w:w="2410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551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Історія музики доц. Коломієць О.І.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(10.00) У. 28</w:t>
            </w:r>
          </w:p>
        </w:tc>
        <w:tc>
          <w:tcPr>
            <w:tcW w:w="269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409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Постановка голосу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(10.00) Гл/з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244FCE" w:rsidRPr="00244FCE" w:rsidTr="00697CA6">
        <w:tc>
          <w:tcPr>
            <w:tcW w:w="138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24 травня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(п’ятниця)</w:t>
            </w:r>
          </w:p>
        </w:tc>
        <w:tc>
          <w:tcPr>
            <w:tcW w:w="2410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551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69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409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244FCE" w:rsidRPr="00244FCE" w:rsidTr="00697CA6">
        <w:tc>
          <w:tcPr>
            <w:tcW w:w="138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25 травня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(субота)</w:t>
            </w:r>
          </w:p>
        </w:tc>
        <w:tc>
          <w:tcPr>
            <w:tcW w:w="2410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551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69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409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244FCE" w:rsidRPr="00244FCE" w:rsidTr="00697CA6">
        <w:tc>
          <w:tcPr>
            <w:tcW w:w="138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26 травня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(неділя)</w:t>
            </w:r>
          </w:p>
        </w:tc>
        <w:tc>
          <w:tcPr>
            <w:tcW w:w="2410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551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69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409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244FCE" w:rsidRPr="00244FCE" w:rsidTr="00697CA6">
        <w:tc>
          <w:tcPr>
            <w:tcW w:w="138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27 травня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(понеділок)</w:t>
            </w:r>
          </w:p>
        </w:tc>
        <w:tc>
          <w:tcPr>
            <w:tcW w:w="2410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Історія кіномистецтва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Патрон І.В. (9.00) У. 39</w:t>
            </w:r>
          </w:p>
        </w:tc>
        <w:tc>
          <w:tcPr>
            <w:tcW w:w="2551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 xml:space="preserve">Сценічна мова 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Дибовська З.В.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(9.00)У.Х/к</w:t>
            </w:r>
          </w:p>
        </w:tc>
        <w:tc>
          <w:tcPr>
            <w:tcW w:w="269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409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Диригування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У. Гл/з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(10.00)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244FCE" w:rsidRPr="00244FCE" w:rsidTr="00697CA6">
        <w:tc>
          <w:tcPr>
            <w:tcW w:w="138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28 травня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(вівторок)</w:t>
            </w:r>
          </w:p>
        </w:tc>
        <w:tc>
          <w:tcPr>
            <w:tcW w:w="2410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551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69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409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244FCE" w:rsidRPr="00244FCE" w:rsidTr="00697CA6">
        <w:tc>
          <w:tcPr>
            <w:tcW w:w="138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29 травня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(середа)</w:t>
            </w:r>
          </w:p>
        </w:tc>
        <w:tc>
          <w:tcPr>
            <w:tcW w:w="2410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551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69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409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244FCE" w:rsidRPr="00244FCE" w:rsidTr="00697CA6"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30 травня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(четвер)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Історія музики доц. Коломієць О.І.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(9.00) У. 27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Вокально-інструментальні ансамблі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доц. Камінська М.М.</w:t>
            </w:r>
          </w:p>
          <w:p w:rsidR="00244FCE" w:rsidRPr="00244FCE" w:rsidRDefault="00244FCE" w:rsidP="00244FCE">
            <w:pPr>
              <w:tabs>
                <w:tab w:val="center" w:pos="1096"/>
                <w:tab w:val="right" w:pos="21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ab/>
              <w:t>У. Х/к</w:t>
            </w: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ab/>
            </w:r>
          </w:p>
        </w:tc>
        <w:tc>
          <w:tcPr>
            <w:tcW w:w="326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244FCE" w:rsidRPr="00244FCE" w:rsidTr="00697CA6">
        <w:tc>
          <w:tcPr>
            <w:tcW w:w="138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31 травня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(п’ятниця)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244FCE" w:rsidRPr="00244FCE" w:rsidTr="00697CA6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01 червня (субота)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244FCE" w:rsidRPr="00244FCE" w:rsidTr="00697CA6">
        <w:tc>
          <w:tcPr>
            <w:tcW w:w="138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02 червня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(неділя)</w:t>
            </w:r>
          </w:p>
        </w:tc>
        <w:tc>
          <w:tcPr>
            <w:tcW w:w="2410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551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69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409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244FCE" w:rsidRPr="00244FCE" w:rsidTr="00697CA6">
        <w:tc>
          <w:tcPr>
            <w:tcW w:w="138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03 червня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(понеділок)</w:t>
            </w:r>
          </w:p>
        </w:tc>
        <w:tc>
          <w:tcPr>
            <w:tcW w:w="2410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Сценографія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Ямаш Ю. В. (9.00) У. 19</w:t>
            </w:r>
          </w:p>
        </w:tc>
        <w:tc>
          <w:tcPr>
            <w:tcW w:w="2551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69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Бібліотекозна-вство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Колосовська О. М.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(9.00) У. 26</w:t>
            </w:r>
          </w:p>
        </w:tc>
        <w:tc>
          <w:tcPr>
            <w:tcW w:w="2409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Тренаж та партерний тренаж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Безпаленко Ю.В.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Вул. Стефаника, Зал №4</w:t>
            </w:r>
          </w:p>
        </w:tc>
      </w:tr>
      <w:tr w:rsidR="00244FCE" w:rsidRPr="00244FCE" w:rsidTr="00697CA6">
        <w:tc>
          <w:tcPr>
            <w:tcW w:w="138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 xml:space="preserve">04 червня 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(вівторок)</w:t>
            </w:r>
          </w:p>
        </w:tc>
        <w:tc>
          <w:tcPr>
            <w:tcW w:w="2410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551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Вокал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Бень Г.Л., Дика Г.В., Базів Є.Є.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У. Гл/з</w:t>
            </w:r>
          </w:p>
        </w:tc>
        <w:tc>
          <w:tcPr>
            <w:tcW w:w="269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409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244FCE" w:rsidRPr="00244FCE" w:rsidTr="00697CA6">
        <w:tc>
          <w:tcPr>
            <w:tcW w:w="138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05 червня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(середа)</w:t>
            </w:r>
          </w:p>
        </w:tc>
        <w:tc>
          <w:tcPr>
            <w:tcW w:w="2410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551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244FCE" w:rsidRPr="00244FCE" w:rsidTr="00697CA6">
        <w:tc>
          <w:tcPr>
            <w:tcW w:w="138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06 червня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(четвер)</w:t>
            </w:r>
          </w:p>
        </w:tc>
        <w:tc>
          <w:tcPr>
            <w:tcW w:w="2410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551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69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Доп.-практ. дисц. книгозн. та інф. наук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Пугач Л. Ю. (9.00) У 27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Дуетний танець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Зварич В.І.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Вул. Стефаника, Зал №4</w:t>
            </w:r>
          </w:p>
        </w:tc>
      </w:tr>
      <w:tr w:rsidR="00244FCE" w:rsidRPr="00244FCE" w:rsidTr="00697CA6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07 червня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r w:rsidRPr="00244FC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п’ятниця</w:t>
            </w: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Історія образотворчого мистецтва доц. Когут Г.В. У. М/к (9.00)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409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244FCE" w:rsidRPr="00244FCE" w:rsidTr="00697CA6">
        <w:trPr>
          <w:trHeight w:val="548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08 червня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(субота)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694" w:type="dxa"/>
            <w:tcBorders>
              <w:top w:val="single" w:sz="8" w:space="0" w:color="000000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</w:pPr>
          </w:p>
        </w:tc>
        <w:tc>
          <w:tcPr>
            <w:tcW w:w="2409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244FCE" w:rsidRPr="00244FCE" w:rsidTr="00697CA6">
        <w:tc>
          <w:tcPr>
            <w:tcW w:w="138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09 червня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неділя</w:t>
            </w:r>
            <w:r w:rsidRPr="00244FC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</w:pPr>
          </w:p>
        </w:tc>
        <w:tc>
          <w:tcPr>
            <w:tcW w:w="2551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69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409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244FCE" w:rsidRPr="00244FCE" w:rsidTr="00697CA6">
        <w:trPr>
          <w:trHeight w:val="598"/>
        </w:trPr>
        <w:tc>
          <w:tcPr>
            <w:tcW w:w="138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10 червня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(понеділок)</w:t>
            </w:r>
          </w:p>
        </w:tc>
        <w:tc>
          <w:tcPr>
            <w:tcW w:w="2410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</w:pP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69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Електронні інф. ресурси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Хамула О. Г. (9.00) </w:t>
            </w:r>
            <w:r w:rsidRPr="00244F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вул. Під Голоском,19</w:t>
            </w:r>
          </w:p>
        </w:tc>
        <w:tc>
          <w:tcPr>
            <w:tcW w:w="2409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Теор. та мет. в</w:t>
            </w:r>
            <w:r w:rsidR="00A72C1E">
              <w:rPr>
                <w:rFonts w:ascii="Times New Roman" w:eastAsia="Times New Roman" w:hAnsi="Times New Roman" w:cs="Times New Roman"/>
                <w:bCs/>
                <w:lang w:eastAsia="uk-UA"/>
              </w:rPr>
              <w:t>икл сучасн. танцю Тураш Д</w:t>
            </w: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.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Вул. Стефаника, Зал №4</w:t>
            </w:r>
          </w:p>
        </w:tc>
      </w:tr>
      <w:tr w:rsidR="00244FCE" w:rsidRPr="00244FCE" w:rsidTr="00697CA6">
        <w:trPr>
          <w:trHeight w:val="843"/>
        </w:trPr>
        <w:tc>
          <w:tcPr>
            <w:tcW w:w="138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11 червня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(вівторок)</w:t>
            </w:r>
          </w:p>
        </w:tc>
        <w:tc>
          <w:tcPr>
            <w:tcW w:w="2410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551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69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409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244FCE" w:rsidRPr="00244FCE" w:rsidTr="00697CA6">
        <w:tc>
          <w:tcPr>
            <w:tcW w:w="138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12 червня 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(середа)</w:t>
            </w:r>
          </w:p>
        </w:tc>
        <w:tc>
          <w:tcPr>
            <w:tcW w:w="2410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551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69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409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uk-UA"/>
              </w:rPr>
            </w:pPr>
          </w:p>
        </w:tc>
      </w:tr>
      <w:tr w:rsidR="00244FCE" w:rsidRPr="00244FCE" w:rsidTr="00697CA6">
        <w:trPr>
          <w:trHeight w:val="714"/>
        </w:trPr>
        <w:tc>
          <w:tcPr>
            <w:tcW w:w="138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13 червня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(четвер)</w:t>
            </w:r>
          </w:p>
        </w:tc>
        <w:tc>
          <w:tcPr>
            <w:tcW w:w="2410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69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Спеціалізовані бібліотечні зібрання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Білоусова Р.З.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lang w:eastAsia="uk-UA"/>
              </w:rPr>
              <w:t>У. 27 (9.00)</w:t>
            </w:r>
          </w:p>
        </w:tc>
        <w:tc>
          <w:tcPr>
            <w:tcW w:w="2409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spacing w:val="-20"/>
                <w:lang w:eastAsia="uk-UA"/>
              </w:rPr>
              <w:t>Теор. та мет. викл. клас. танцю Граджуліс Л. Ш.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bCs/>
                <w:spacing w:val="-20"/>
                <w:lang w:eastAsia="uk-UA"/>
              </w:rPr>
              <w:t>Вул. Стефаника, Зал №4</w:t>
            </w:r>
          </w:p>
        </w:tc>
      </w:tr>
      <w:tr w:rsidR="00244FCE" w:rsidRPr="00244FCE" w:rsidTr="00697CA6">
        <w:tc>
          <w:tcPr>
            <w:tcW w:w="138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14 червня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(п’ятниця)</w:t>
            </w:r>
          </w:p>
        </w:tc>
        <w:tc>
          <w:tcPr>
            <w:tcW w:w="2410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551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409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uk-UA"/>
              </w:rPr>
            </w:pPr>
          </w:p>
        </w:tc>
      </w:tr>
      <w:tr w:rsidR="00244FCE" w:rsidRPr="00244FCE" w:rsidTr="00697CA6">
        <w:tc>
          <w:tcPr>
            <w:tcW w:w="138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15 червня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(субота)</w:t>
            </w:r>
          </w:p>
        </w:tc>
        <w:tc>
          <w:tcPr>
            <w:tcW w:w="2410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551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409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uk-UA"/>
              </w:rPr>
            </w:pPr>
          </w:p>
        </w:tc>
      </w:tr>
      <w:tr w:rsidR="00244FCE" w:rsidRPr="00244FCE" w:rsidTr="00697CA6">
        <w:tc>
          <w:tcPr>
            <w:tcW w:w="138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16 червня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(неділя)</w:t>
            </w:r>
          </w:p>
        </w:tc>
        <w:tc>
          <w:tcPr>
            <w:tcW w:w="2410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551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69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409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uk-UA"/>
              </w:rPr>
            </w:pPr>
          </w:p>
        </w:tc>
      </w:tr>
      <w:tr w:rsidR="00244FCE" w:rsidRPr="00244FCE" w:rsidTr="00697CA6">
        <w:tc>
          <w:tcPr>
            <w:tcW w:w="138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17 червня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(понеділок)</w:t>
            </w:r>
          </w:p>
        </w:tc>
        <w:tc>
          <w:tcPr>
            <w:tcW w:w="2410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551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69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409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uk-UA"/>
              </w:rPr>
            </w:pPr>
          </w:p>
        </w:tc>
      </w:tr>
      <w:tr w:rsidR="00244FCE" w:rsidRPr="00244FCE" w:rsidTr="00697CA6">
        <w:tc>
          <w:tcPr>
            <w:tcW w:w="138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18 червня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(вівторок)</w:t>
            </w:r>
          </w:p>
        </w:tc>
        <w:tc>
          <w:tcPr>
            <w:tcW w:w="2410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551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69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409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uk-UA"/>
              </w:rPr>
            </w:pPr>
          </w:p>
        </w:tc>
      </w:tr>
      <w:tr w:rsidR="00244FCE" w:rsidRPr="00244FCE" w:rsidTr="00697CA6">
        <w:tc>
          <w:tcPr>
            <w:tcW w:w="138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19 червня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(середа)</w:t>
            </w:r>
          </w:p>
        </w:tc>
        <w:tc>
          <w:tcPr>
            <w:tcW w:w="2410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551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69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409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uk-UA"/>
              </w:rPr>
            </w:pPr>
          </w:p>
        </w:tc>
      </w:tr>
      <w:tr w:rsidR="00244FCE" w:rsidRPr="00244FCE" w:rsidTr="00697CA6">
        <w:tc>
          <w:tcPr>
            <w:tcW w:w="138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20 червня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(четвер)</w:t>
            </w:r>
          </w:p>
        </w:tc>
        <w:tc>
          <w:tcPr>
            <w:tcW w:w="2410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551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69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409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uk-UA"/>
              </w:rPr>
            </w:pPr>
          </w:p>
        </w:tc>
      </w:tr>
      <w:tr w:rsidR="00244FCE" w:rsidRPr="00244FCE" w:rsidTr="00697CA6">
        <w:tc>
          <w:tcPr>
            <w:tcW w:w="138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21 червня</w:t>
            </w:r>
          </w:p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44FCE">
              <w:rPr>
                <w:rFonts w:ascii="Times New Roman" w:eastAsia="Times New Roman" w:hAnsi="Times New Roman" w:cs="Times New Roman"/>
                <w:lang w:eastAsia="uk-UA"/>
              </w:rPr>
              <w:t>(п’ятниця)</w:t>
            </w:r>
          </w:p>
        </w:tc>
        <w:tc>
          <w:tcPr>
            <w:tcW w:w="2410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551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694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409" w:type="dxa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44FCE" w:rsidRPr="00244FCE" w:rsidRDefault="00244FCE" w:rsidP="0024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lang w:eastAsia="uk-UA"/>
              </w:rPr>
            </w:pPr>
          </w:p>
        </w:tc>
      </w:tr>
    </w:tbl>
    <w:p w:rsidR="00244FCE" w:rsidRDefault="00244FCE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uk-UA"/>
        </w:rPr>
      </w:pPr>
    </w:p>
    <w:p w:rsidR="00244FCE" w:rsidRDefault="00244FCE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uk-UA"/>
        </w:rPr>
      </w:pPr>
    </w:p>
    <w:p w:rsidR="00244FCE" w:rsidRPr="00244FCE" w:rsidRDefault="00244FCE" w:rsidP="00244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uk-UA"/>
        </w:rPr>
      </w:pPr>
    </w:p>
    <w:p w:rsidR="00244FCE" w:rsidRPr="00244FCE" w:rsidRDefault="00244FCE" w:rsidP="0024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bookmarkStart w:id="0" w:name="_GoBack"/>
      <w:bookmarkEnd w:id="0"/>
    </w:p>
    <w:sectPr w:rsidR="00244FCE" w:rsidRPr="00244FCE" w:rsidSect="00244FC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D7"/>
    <w:rsid w:val="00112DD7"/>
    <w:rsid w:val="001C7192"/>
    <w:rsid w:val="001D29E0"/>
    <w:rsid w:val="00244FCE"/>
    <w:rsid w:val="00A7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1427</Words>
  <Characters>814</Characters>
  <Application>Microsoft Office Word</Application>
  <DocSecurity>0</DocSecurity>
  <Lines>6</Lines>
  <Paragraphs>4</Paragraphs>
  <ScaleCrop>false</ScaleCrop>
  <Company>Microsoft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2019-04-22T12:06:00Z</dcterms:created>
  <dcterms:modified xsi:type="dcterms:W3CDTF">2019-04-22T12:06:00Z</dcterms:modified>
</cp:coreProperties>
</file>