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4" w:rsidRPr="00995CCD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995CCD">
        <w:rPr>
          <w:b/>
          <w:i/>
          <w:lang w:val="uk-UA"/>
        </w:rPr>
        <w:t>1     к у р с     ОР Бакалавр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7"/>
        <w:gridCol w:w="4796"/>
        <w:gridCol w:w="2392"/>
        <w:gridCol w:w="45"/>
        <w:gridCol w:w="2371"/>
        <w:gridCol w:w="10"/>
        <w:gridCol w:w="5102"/>
      </w:tblGrid>
      <w:tr w:rsidR="00D34763" w:rsidRPr="00995CCD" w:rsidTr="004D4A6B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995CCD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Курс</w:t>
            </w:r>
          </w:p>
        </w:tc>
        <w:tc>
          <w:tcPr>
            <w:tcW w:w="14716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КМХ-11</w:t>
            </w:r>
          </w:p>
        </w:tc>
      </w:tr>
      <w:tr w:rsidR="00D34763" w:rsidRPr="00995CCD" w:rsidTr="004D4A6B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ind w:right="-81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Пара</w:t>
            </w:r>
          </w:p>
        </w:tc>
        <w:tc>
          <w:tcPr>
            <w:tcW w:w="4796" w:type="dxa"/>
            <w:tcBorders>
              <w:bottom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1 підгрупа</w:t>
            </w:r>
          </w:p>
        </w:tc>
        <w:tc>
          <w:tcPr>
            <w:tcW w:w="4818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2 підгрупа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3 підгрупа</w:t>
            </w:r>
          </w:p>
        </w:tc>
      </w:tr>
      <w:tr w:rsidR="00B0475F" w:rsidRPr="00995CCD" w:rsidTr="00994E11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л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995CCD" w:rsidTr="004D4A6B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CE4" w:rsidRPr="00995CCD" w:rsidRDefault="00897CE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4580" w:rsidRPr="00995CCD" w:rsidRDefault="00E46B4C" w:rsidP="0058711B">
            <w:pPr>
              <w:ind w:left="-108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894580" w:rsidRPr="00995CCD">
              <w:rPr>
                <w:lang w:val="uk-UA"/>
              </w:rPr>
              <w:t>ас. Іващишин А.Я.,</w:t>
            </w:r>
          </w:p>
          <w:p w:rsidR="00897CE4" w:rsidRPr="00995CCD" w:rsidRDefault="00E46B4C" w:rsidP="0058711B">
            <w:pPr>
              <w:ind w:left="-108"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Довгановська І.Ю.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</w:tr>
      <w:tr w:rsidR="003850EB" w:rsidRPr="00995CCD" w:rsidTr="00B0475F">
        <w:trPr>
          <w:cantSplit/>
          <w:trHeight w:val="151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850EB" w:rsidRPr="00995CCD" w:rsidRDefault="003850E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850EB" w:rsidRPr="00995CCD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3850EB" w:rsidRPr="00995CCD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50EB" w:rsidRPr="00995CCD" w:rsidRDefault="003850EB" w:rsidP="003850EB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b/>
                <w:iCs/>
                <w:lang w:val="uk-UA"/>
              </w:rPr>
              <w:t xml:space="preserve">Історія України (п) </w:t>
            </w:r>
            <w:r w:rsidRPr="00995CCD">
              <w:rPr>
                <w:iCs/>
                <w:lang w:val="uk-UA"/>
              </w:rPr>
              <w:t>Проф. Якимович Б.З., доц. Марискевич Т.Г., асист. Субботін В.В., асист. Зайцев С.І.</w:t>
            </w:r>
            <w:r w:rsidRPr="00995CCD">
              <w:rPr>
                <w:b/>
                <w:lang w:val="uk-UA"/>
              </w:rPr>
              <w:t xml:space="preserve"> (</w:t>
            </w:r>
            <w:r w:rsidRPr="00995CCD">
              <w:rPr>
                <w:i/>
                <w:lang w:val="uk-UA"/>
              </w:rPr>
              <w:t xml:space="preserve">вул. Валова, 18 </w:t>
            </w:r>
            <w:r w:rsidRPr="00995CCD">
              <w:rPr>
                <w:iCs/>
                <w:lang w:val="uk-UA"/>
              </w:rPr>
              <w:t>Ауд. 39, 1, 25)</w:t>
            </w:r>
          </w:p>
        </w:tc>
      </w:tr>
      <w:tr w:rsidR="003850EB" w:rsidRPr="00995CCD" w:rsidTr="004D4A6B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850EB" w:rsidRPr="00995CCD" w:rsidRDefault="003850E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850EB" w:rsidRPr="00995CCD" w:rsidRDefault="003850E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4580" w:rsidRPr="00995CCD" w:rsidRDefault="00BA3CAE" w:rsidP="00DB5838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894580" w:rsidRPr="00995CCD">
              <w:rPr>
                <w:lang w:val="uk-UA"/>
              </w:rPr>
              <w:t>ас. Шкутяк І.Є.,</w:t>
            </w:r>
          </w:p>
          <w:p w:rsidR="003850EB" w:rsidRPr="00995CCD" w:rsidRDefault="00BA3CAE" w:rsidP="00DB5838">
            <w:pPr>
              <w:jc w:val="center"/>
              <w:rPr>
                <w:b/>
                <w:iCs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DB5838" w:rsidRPr="00995CCD">
              <w:rPr>
                <w:lang w:val="uk-UA"/>
              </w:rPr>
              <w:t xml:space="preserve">Ященко К.А. 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4580" w:rsidRPr="00995CCD" w:rsidRDefault="00BA3CAE" w:rsidP="005E1694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894580" w:rsidRPr="00995CCD">
              <w:rPr>
                <w:lang w:val="uk-UA"/>
              </w:rPr>
              <w:t>ас. Диня Р.Г.,</w:t>
            </w:r>
          </w:p>
          <w:p w:rsidR="003850EB" w:rsidRPr="00995CCD" w:rsidRDefault="00BA3CAE" w:rsidP="005E1694">
            <w:pPr>
              <w:jc w:val="center"/>
              <w:rPr>
                <w:b/>
                <w:iCs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5E1694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94580" w:rsidRPr="00995CCD" w:rsidRDefault="00BA3CAE" w:rsidP="005E1694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="00894580" w:rsidRPr="00995CCD">
              <w:rPr>
                <w:lang w:val="uk-UA"/>
              </w:rPr>
              <w:t>ас. Медведчук М.В.</w:t>
            </w:r>
          </w:p>
          <w:p w:rsidR="003850EB" w:rsidRPr="00995CCD" w:rsidRDefault="00BA3CAE" w:rsidP="005E1694">
            <w:pPr>
              <w:jc w:val="center"/>
              <w:rPr>
                <w:b/>
                <w:iCs/>
                <w:lang w:val="uk-UA"/>
              </w:rPr>
            </w:pPr>
            <w:r w:rsidRPr="00995CCD">
              <w:rPr>
                <w:lang w:val="uk-UA"/>
              </w:rPr>
              <w:t>конц. Бандура</w:t>
            </w:r>
            <w:r w:rsidR="00894580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Х.П.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5E1694" w:rsidRPr="00995CCD">
              <w:rPr>
                <w:i/>
                <w:lang w:val="uk-UA"/>
              </w:rPr>
              <w:t>7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897CE4" w:rsidRPr="00995CCD" w:rsidTr="004D4A6B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4580" w:rsidRPr="00995CCD" w:rsidRDefault="008D3A3E" w:rsidP="008D3A3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894580" w:rsidRPr="00995CCD">
              <w:rPr>
                <w:lang w:val="uk-UA"/>
              </w:rPr>
              <w:t>ас. Пинда О.В.,</w:t>
            </w:r>
          </w:p>
          <w:p w:rsidR="00897CE4" w:rsidRPr="00995CCD" w:rsidRDefault="008D3A3E" w:rsidP="008D3A3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Настюк О.І.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4580" w:rsidRPr="00995CCD" w:rsidRDefault="008D3A3E" w:rsidP="008D3A3E">
            <w:pPr>
              <w:ind w:left="-108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894580" w:rsidRPr="00995CCD">
              <w:rPr>
                <w:lang w:val="uk-UA"/>
              </w:rPr>
              <w:t>ас. Іващишин А.Я.,</w:t>
            </w:r>
          </w:p>
          <w:p w:rsidR="00897CE4" w:rsidRPr="00995CCD" w:rsidRDefault="008D3A3E" w:rsidP="008D3A3E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Довгановська І.Ю. </w:t>
            </w:r>
            <w:r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94580" w:rsidRPr="00995CCD" w:rsidRDefault="00E46B4C" w:rsidP="008D3A3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894580" w:rsidRPr="00995CCD">
              <w:rPr>
                <w:lang w:val="uk-UA"/>
              </w:rPr>
              <w:t>ас. Диня Р.Г.,</w:t>
            </w:r>
          </w:p>
          <w:p w:rsidR="00897CE4" w:rsidRPr="00995CCD" w:rsidRDefault="00E46B4C" w:rsidP="008D3A3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8D3A3E" w:rsidRPr="00995CCD">
              <w:rPr>
                <w:i/>
                <w:lang w:val="uk-UA"/>
              </w:rPr>
              <w:t>4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B0475F" w:rsidRPr="00995CCD" w:rsidTr="00B0475F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B0475F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995CCD" w:rsidTr="00994E11">
        <w:trPr>
          <w:cantSplit/>
          <w:trHeight w:val="4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994E11" w:rsidRPr="00995CCD" w:rsidRDefault="00994E11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6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A1E74" w:rsidRPr="00995CCD" w:rsidTr="00894580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A1E74" w:rsidRPr="00995CCD" w:rsidRDefault="008A1E74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A1E74" w:rsidRPr="00995CCD" w:rsidRDefault="008A1E7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8A1E74" w:rsidRPr="00995CCD" w:rsidRDefault="008A1E7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A1E74" w:rsidRPr="00995CCD" w:rsidRDefault="008A1E74" w:rsidP="00894580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Історія хореографічного мистецтва (л/пр).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доц. Плахотнюк О. А.</w:t>
            </w:r>
            <w:r w:rsidRPr="00995CCD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8D3A3E" w:rsidRPr="00995CCD" w:rsidTr="00894580">
        <w:trPr>
          <w:cantSplit/>
          <w:trHeight w:val="36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D3A3E" w:rsidRPr="00995CCD" w:rsidRDefault="008D3A3E" w:rsidP="00894580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Анатомія людини та фізіологія рухливої активності (л).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проф. Чура В. І.</w:t>
            </w:r>
            <w:r w:rsidRPr="00995CCD">
              <w:rPr>
                <w:i/>
                <w:lang w:val="uk-UA"/>
              </w:rPr>
              <w:t xml:space="preserve"> (Стефаника.16а. Теоретичний клас-</w:t>
            </w:r>
            <w:r w:rsidR="005E1694" w:rsidRPr="00995CCD">
              <w:rPr>
                <w:i/>
                <w:lang w:val="uk-UA"/>
              </w:rPr>
              <w:t>2</w:t>
            </w:r>
            <w:r w:rsidRPr="00995CCD">
              <w:rPr>
                <w:i/>
                <w:lang w:val="uk-UA"/>
              </w:rPr>
              <w:t>)</w:t>
            </w:r>
          </w:p>
        </w:tc>
      </w:tr>
      <w:tr w:rsidR="008D3A3E" w:rsidRPr="00995CCD" w:rsidTr="00894580">
        <w:trPr>
          <w:cantSplit/>
          <w:trHeight w:val="2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16" w:type="dxa"/>
            <w:gridSpan w:val="6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8D3A3E" w:rsidRPr="00995CCD" w:rsidRDefault="008D3A3E" w:rsidP="00894580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Анатомія людини та фізіологія рухливої активності (пр).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ас. Беспаленко В. І.</w:t>
            </w:r>
            <w:r w:rsidRPr="00995CCD">
              <w:rPr>
                <w:i/>
                <w:lang w:val="uk-UA"/>
              </w:rPr>
              <w:t xml:space="preserve"> (Стефаника.16а. Теоретичний клас-</w:t>
            </w:r>
            <w:r w:rsidR="005E1694" w:rsidRPr="00995CCD">
              <w:rPr>
                <w:i/>
                <w:lang w:val="uk-UA"/>
              </w:rPr>
              <w:t>2</w:t>
            </w:r>
            <w:r w:rsidRPr="00995CCD">
              <w:rPr>
                <w:i/>
                <w:lang w:val="uk-UA"/>
              </w:rPr>
              <w:t>)</w:t>
            </w:r>
          </w:p>
        </w:tc>
      </w:tr>
      <w:tr w:rsidR="00BA3CAE" w:rsidRPr="00995CCD" w:rsidTr="004D4A6B">
        <w:trPr>
          <w:cantSplit/>
          <w:trHeight w:val="75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A3CAE" w:rsidRPr="00995CCD" w:rsidRDefault="00BA3CA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BA3CAE" w:rsidRPr="00995CCD" w:rsidRDefault="00BA3CA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A3CAE" w:rsidRPr="00995CCD" w:rsidRDefault="00BA3CA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894580" w:rsidRPr="00995CCD" w:rsidRDefault="00BA3CAE" w:rsidP="00BA3CA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894580" w:rsidRPr="00995CCD">
              <w:rPr>
                <w:lang w:val="uk-UA"/>
              </w:rPr>
              <w:t>ас. Диня Р.Г.,</w:t>
            </w:r>
          </w:p>
          <w:p w:rsidR="00BA3CAE" w:rsidRPr="00995CCD" w:rsidRDefault="00BA3CAE" w:rsidP="00BA3CAE">
            <w:pPr>
              <w:jc w:val="center"/>
              <w:rPr>
                <w:i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94580" w:rsidRPr="00995CCD" w:rsidRDefault="00BA3CAE" w:rsidP="00BA3CAE">
            <w:pPr>
              <w:ind w:left="-107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894580" w:rsidRPr="00995CCD">
              <w:rPr>
                <w:lang w:val="uk-UA"/>
              </w:rPr>
              <w:t>ас. Шкутяк І.Є.,</w:t>
            </w:r>
          </w:p>
          <w:p w:rsidR="00BA3CAE" w:rsidRPr="00995CCD" w:rsidRDefault="00BA3CAE" w:rsidP="00BA3CAE">
            <w:pPr>
              <w:ind w:left="-107"/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DB5838" w:rsidRPr="00995CCD">
              <w:rPr>
                <w:lang w:val="uk-UA"/>
              </w:rPr>
              <w:t xml:space="preserve">Ященко К.А. 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4580" w:rsidRPr="00995CCD" w:rsidRDefault="00BA3CAE" w:rsidP="008D3A3E">
            <w:pPr>
              <w:ind w:left="-111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894580" w:rsidRPr="00995CCD">
              <w:rPr>
                <w:lang w:val="uk-UA"/>
              </w:rPr>
              <w:t>ас. Шкутяк Т.М.,</w:t>
            </w:r>
          </w:p>
          <w:p w:rsidR="00BA3CAE" w:rsidRPr="00995CCD" w:rsidRDefault="00BA3CAE" w:rsidP="008D3A3E">
            <w:pPr>
              <w:ind w:left="-111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Ярош В.Б. 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</w:tr>
      <w:tr w:rsidR="00B0475F" w:rsidRPr="00995CCD" w:rsidTr="005667B4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994E11">
        <w:trPr>
          <w:cantSplit/>
          <w:trHeight w:val="600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С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6" w:type="dxa"/>
            <w:gridSpan w:val="6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995CCD" w:rsidTr="004D4A6B">
        <w:trPr>
          <w:cantSplit/>
          <w:trHeight w:val="53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995CCD" w:rsidTr="00894580">
        <w:trPr>
          <w:cantSplit/>
          <w:trHeight w:val="67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8D3A3E" w:rsidRPr="00995CCD" w:rsidRDefault="008D3A3E" w:rsidP="00894580">
            <w:pPr>
              <w:jc w:val="center"/>
              <w:rPr>
                <w:i/>
                <w:lang w:val="uk-UA"/>
              </w:rPr>
            </w:pPr>
            <w:r w:rsidRPr="00995CCD">
              <w:rPr>
                <w:b/>
                <w:lang w:val="uk-UA"/>
              </w:rPr>
              <w:t xml:space="preserve">Історія України (л) </w:t>
            </w:r>
            <w:r w:rsidRPr="00995CCD">
              <w:rPr>
                <w:lang w:val="uk-UA"/>
              </w:rPr>
              <w:t xml:space="preserve">проф. Якимович Б.З. </w:t>
            </w:r>
            <w:r w:rsidRPr="00995CCD">
              <w:rPr>
                <w:b/>
                <w:lang w:val="uk-UA"/>
              </w:rPr>
              <w:t>(</w:t>
            </w:r>
            <w:r w:rsidRPr="00995CCD">
              <w:rPr>
                <w:i/>
                <w:lang w:val="uk-UA"/>
              </w:rPr>
              <w:t>вул. Валова, 18 ауд. Гл/з)</w:t>
            </w:r>
          </w:p>
          <w:p w:rsidR="00DA7D07" w:rsidRPr="00995CCD" w:rsidRDefault="00DA7D07" w:rsidP="00894580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A7D07" w:rsidRPr="00995CCD" w:rsidTr="00995CCD">
        <w:trPr>
          <w:cantSplit/>
          <w:trHeight w:val="27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DA7D07" w:rsidRPr="00995CCD" w:rsidRDefault="00DA7D07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A7D07" w:rsidRPr="00995CCD" w:rsidRDefault="00DA7D0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DA7D07" w:rsidRPr="00995CCD" w:rsidRDefault="00DA7D0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7D07" w:rsidRPr="00995CCD" w:rsidRDefault="00DA7D07" w:rsidP="00134AC7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>ас. Іващишин А.Я.,</w:t>
            </w:r>
          </w:p>
          <w:p w:rsidR="00DA7D07" w:rsidRPr="00995CCD" w:rsidRDefault="00DA7D07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Довгановська І.Ю.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18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A7D07" w:rsidRPr="00995CCD" w:rsidRDefault="00DA7D07" w:rsidP="00134AC7">
            <w:pPr>
              <w:jc w:val="center"/>
              <w:rPr>
                <w:b/>
                <w:lang w:val="uk-UA"/>
              </w:rPr>
            </w:pPr>
          </w:p>
          <w:p w:rsidR="00DA7D07" w:rsidRPr="00995CCD" w:rsidRDefault="00DA7D07" w:rsidP="00134AC7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995CCD">
              <w:rPr>
                <w:lang w:val="uk-UA"/>
              </w:rPr>
              <w:t>ас. Шкутяк Т.М.,</w:t>
            </w:r>
          </w:p>
          <w:p w:rsidR="00DA7D07" w:rsidRPr="00995CCD" w:rsidRDefault="00DA7D07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lastRenderedPageBreak/>
              <w:t xml:space="preserve">конц. Ярош В.Б.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A7D07" w:rsidRPr="00995CCD" w:rsidRDefault="00DA7D07" w:rsidP="00134AC7">
            <w:pPr>
              <w:ind w:left="-16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995CCD">
              <w:rPr>
                <w:lang w:val="uk-UA"/>
              </w:rPr>
              <w:t>ас. Диня Р.Г.,</w:t>
            </w:r>
          </w:p>
          <w:p w:rsidR="00DA7D07" w:rsidRPr="00995CCD" w:rsidRDefault="00DA7D07" w:rsidP="00134AC7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</w:tr>
      <w:tr w:rsidR="00DA7D07" w:rsidRPr="00995CCD" w:rsidTr="00995CCD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DA7D07" w:rsidRPr="00995CCD" w:rsidRDefault="00DA7D07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A7D07" w:rsidRPr="00995CCD" w:rsidRDefault="00DA7D0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D07" w:rsidRPr="00995CCD" w:rsidRDefault="00DA7D07" w:rsidP="00134AC7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995CCD">
              <w:rPr>
                <w:lang w:val="uk-UA"/>
              </w:rPr>
              <w:t>ас. Диня Р.Г.,</w:t>
            </w:r>
          </w:p>
          <w:p w:rsidR="00DA7D07" w:rsidRPr="00995CCD" w:rsidRDefault="00DA7D07" w:rsidP="00134AC7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8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A7D07" w:rsidRPr="00995CCD" w:rsidRDefault="00DA7D07" w:rsidP="00134AC7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A7D07" w:rsidRPr="00995CCD" w:rsidRDefault="00DA7D07" w:rsidP="00134AC7">
            <w:pPr>
              <w:ind w:left="-16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995CCD">
              <w:rPr>
                <w:lang w:val="uk-UA"/>
              </w:rPr>
              <w:t>ас. Шкутяк І.Є.,</w:t>
            </w:r>
          </w:p>
          <w:p w:rsidR="00DA7D07" w:rsidRPr="00995CCD" w:rsidRDefault="00DA7D07" w:rsidP="00134AC7">
            <w:pPr>
              <w:ind w:left="-16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Ященко К.А.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</w:tr>
      <w:tr w:rsidR="008D3A3E" w:rsidRPr="00995CCD" w:rsidTr="004D4A6B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3FF2" w:rsidRPr="00995CCD" w:rsidRDefault="008D3A3E" w:rsidP="00134AC7">
            <w:pPr>
              <w:ind w:left="-160" w:right="-18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633FF2" w:rsidRPr="00995CCD">
              <w:rPr>
                <w:lang w:val="uk-UA"/>
              </w:rPr>
              <w:t>ас. Шкутяк Т.М.,</w:t>
            </w:r>
          </w:p>
          <w:p w:rsidR="008D3A3E" w:rsidRPr="00995CCD" w:rsidRDefault="008D3A3E" w:rsidP="00134AC7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Ярош В.Б. 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134AC7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3CAE" w:rsidRPr="00995CCD" w:rsidRDefault="00BA3CAE" w:rsidP="00BA3CAE">
            <w:pPr>
              <w:ind w:left="-160" w:right="-18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Майстерність актора (пр.) </w:t>
            </w:r>
            <w:r w:rsidRPr="00995CCD">
              <w:rPr>
                <w:lang w:val="uk-UA"/>
              </w:rPr>
              <w:t>ас.</w:t>
            </w:r>
          </w:p>
          <w:p w:rsidR="008D3A3E" w:rsidRPr="00995CCD" w:rsidRDefault="00BA3CAE" w:rsidP="00744FC2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i/>
                <w:lang w:val="uk-UA"/>
              </w:rPr>
              <w:t xml:space="preserve">(вул.Стефаника.16а. </w:t>
            </w:r>
            <w:r w:rsidR="00744FC2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995CCD" w:rsidTr="004D4A6B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8D3A3E" w:rsidRPr="00995CCD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8D3A3E" w:rsidRPr="00995CCD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2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D3A3E" w:rsidRPr="00995CCD" w:rsidTr="00994E11">
        <w:trPr>
          <w:cantSplit/>
          <w:trHeight w:val="592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Ч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8D3A3E" w:rsidRPr="00995CCD" w:rsidRDefault="008D3A3E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BA3CAE" w:rsidRPr="00995CCD" w:rsidRDefault="00BA3CAE" w:rsidP="00BA3CAE">
            <w:pPr>
              <w:ind w:left="-160" w:right="-18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Майстерність актора (пр.) </w:t>
            </w:r>
            <w:r w:rsidRPr="00995CCD">
              <w:rPr>
                <w:lang w:val="uk-UA"/>
              </w:rPr>
              <w:t>ас.</w:t>
            </w:r>
          </w:p>
          <w:p w:rsidR="008D3A3E" w:rsidRPr="00995CCD" w:rsidRDefault="00BA3CAE" w:rsidP="00BA3CAE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18" w:type="dxa"/>
            <w:gridSpan w:val="4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F2" w:rsidRPr="00995CCD" w:rsidRDefault="008D3A3E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633FF2" w:rsidRPr="00995CCD">
              <w:rPr>
                <w:lang w:val="uk-UA"/>
              </w:rPr>
              <w:t>ас. Диня Р.,</w:t>
            </w:r>
          </w:p>
          <w:p w:rsidR="008D3A3E" w:rsidRPr="00995CCD" w:rsidRDefault="008D3A3E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633FF2" w:rsidRPr="00995CCD" w:rsidRDefault="00744FC2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633FF2" w:rsidRPr="00995CCD">
              <w:rPr>
                <w:lang w:val="uk-UA"/>
              </w:rPr>
              <w:t>ас. Пинда О.В.,</w:t>
            </w:r>
          </w:p>
          <w:p w:rsidR="008D3A3E" w:rsidRPr="00995CCD" w:rsidRDefault="00744FC2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Настюк О.І.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</w:tr>
      <w:tr w:rsidR="008D3A3E" w:rsidRPr="00995CCD" w:rsidTr="004D4A6B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33FF2" w:rsidRPr="00995CCD" w:rsidRDefault="008D3A3E" w:rsidP="00744FC2">
            <w:pPr>
              <w:ind w:left="-108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633FF2" w:rsidRPr="00995CCD">
              <w:rPr>
                <w:lang w:val="uk-UA"/>
              </w:rPr>
              <w:t>ас. Шкутяк І.Є.,</w:t>
            </w:r>
          </w:p>
          <w:p w:rsidR="008D3A3E" w:rsidRPr="00995CCD" w:rsidRDefault="008D3A3E" w:rsidP="00744FC2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Ященко К.А. </w:t>
            </w:r>
            <w:r w:rsidRPr="00995CCD">
              <w:rPr>
                <w:i/>
                <w:lang w:val="uk-UA"/>
              </w:rPr>
              <w:t>(вул.</w:t>
            </w:r>
            <w:r w:rsidR="00744FC2" w:rsidRPr="00995CCD">
              <w:rPr>
                <w:i/>
                <w:lang w:val="uk-UA"/>
              </w:rPr>
              <w:t>Фредра1,</w:t>
            </w:r>
            <w:r w:rsidRPr="00995CCD">
              <w:rPr>
                <w:i/>
                <w:lang w:val="uk-UA"/>
              </w:rPr>
              <w:t xml:space="preserve"> </w:t>
            </w:r>
            <w:r w:rsidR="00744FC2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3FF2" w:rsidRPr="00995CCD" w:rsidRDefault="008D3A3E" w:rsidP="00744FC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633FF2" w:rsidRPr="00995CCD">
              <w:rPr>
                <w:lang w:val="uk-UA"/>
              </w:rPr>
              <w:t>ас. Пинда О.В.,</w:t>
            </w:r>
          </w:p>
          <w:p w:rsidR="008D3A3E" w:rsidRPr="00995CCD" w:rsidRDefault="008D3A3E" w:rsidP="00744FC2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Настюк О.І. </w:t>
            </w:r>
            <w:r w:rsidR="00744FC2" w:rsidRPr="00995CCD">
              <w:rPr>
                <w:i/>
                <w:lang w:val="uk-UA"/>
              </w:rPr>
              <w:t>(вул.Фредра1, 2-зал)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A3CAE" w:rsidRPr="00995CCD" w:rsidRDefault="00BA3CAE" w:rsidP="00BA3CAE">
            <w:pPr>
              <w:ind w:left="-160" w:right="-180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Майстерність актора (пр.) </w:t>
            </w:r>
            <w:r w:rsidRPr="00995CCD">
              <w:rPr>
                <w:lang w:val="uk-UA"/>
              </w:rPr>
              <w:t>ас.</w:t>
            </w:r>
          </w:p>
          <w:p w:rsidR="008D3A3E" w:rsidRPr="00995CCD" w:rsidRDefault="00BA3CAE" w:rsidP="00BA3CA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i/>
                <w:lang w:val="uk-UA"/>
              </w:rPr>
              <w:t>(вул.Стефаника.16а. 7-зал)</w:t>
            </w:r>
          </w:p>
        </w:tc>
      </w:tr>
      <w:tr w:rsidR="008D3A3E" w:rsidRPr="00995CCD" w:rsidTr="004D4A6B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2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A3E" w:rsidRPr="00995CCD" w:rsidRDefault="008D3A3E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Іно</w:t>
            </w:r>
            <w:r w:rsidR="00633FF2" w:rsidRPr="00995CCD">
              <w:rPr>
                <w:b/>
                <w:lang w:val="uk-UA"/>
              </w:rPr>
              <w:t>земна мова за професійним (пр.)</w:t>
            </w:r>
          </w:p>
          <w:p w:rsidR="008D3A3E" w:rsidRPr="00995CCD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Малиновська, (хореографи: </w:t>
            </w:r>
            <w:r w:rsidRPr="00995CCD">
              <w:rPr>
                <w:i/>
                <w:lang w:val="uk-UA"/>
              </w:rPr>
              <w:t>вул. Стефаника.16а. Теоретичний клас-1,)</w:t>
            </w:r>
          </w:p>
        </w:tc>
        <w:tc>
          <w:tcPr>
            <w:tcW w:w="74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Іно</w:t>
            </w:r>
            <w:r w:rsidR="00633FF2" w:rsidRPr="00995CCD">
              <w:rPr>
                <w:b/>
                <w:lang w:val="uk-UA"/>
              </w:rPr>
              <w:t>земна мова за професійним (пр.)</w:t>
            </w:r>
          </w:p>
          <w:p w:rsidR="008D3A3E" w:rsidRPr="00995CCD" w:rsidRDefault="008D3A3E" w:rsidP="0058711B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Красільникова (хореографи: </w:t>
            </w:r>
            <w:r w:rsidRPr="00995CCD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B0475F" w:rsidRPr="00995CCD" w:rsidTr="005667B4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34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638C8" w:rsidRPr="00995CCD" w:rsidTr="00994E11">
        <w:trPr>
          <w:cantSplit/>
          <w:trHeight w:val="406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П'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и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ц</w:t>
            </w:r>
          </w:p>
          <w:p w:rsidR="008638C8" w:rsidRPr="00995CCD" w:rsidRDefault="008638C8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8638C8" w:rsidRPr="00995CCD" w:rsidRDefault="00863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8638C8" w:rsidRPr="00995CCD" w:rsidRDefault="00863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8638C8" w:rsidRPr="00995CCD" w:rsidRDefault="00863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04" w:type="dxa"/>
            <w:gridSpan w:val="4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8638C8" w:rsidRPr="00995CCD" w:rsidRDefault="008638C8" w:rsidP="0058711B">
            <w:pPr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12" w:type="dxa"/>
            <w:gridSpan w:val="2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638C8" w:rsidRPr="00995CCD" w:rsidRDefault="008638C8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995CCD">
              <w:rPr>
                <w:lang w:val="uk-UA"/>
              </w:rPr>
              <w:t>ас. Шкутяк І.Є.,</w:t>
            </w:r>
          </w:p>
          <w:p w:rsidR="008638C8" w:rsidRPr="00995CCD" w:rsidRDefault="008638C8" w:rsidP="0058711B">
            <w:pPr>
              <w:jc w:val="center"/>
              <w:rPr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Ященко К.А.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</w:tr>
      <w:tr w:rsidR="004D4A6B" w:rsidRPr="00995CCD" w:rsidTr="00633FF2">
        <w:trPr>
          <w:cantSplit/>
          <w:trHeight w:val="6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995CCD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D4A6B" w:rsidRPr="00995CCD" w:rsidRDefault="004D4A6B" w:rsidP="00633FF2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Історія образотворчого мистецтва (л / пр).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доц. Дем’янчук А. Л. </w:t>
            </w:r>
            <w:r w:rsidRPr="00995CCD">
              <w:rPr>
                <w:i/>
                <w:lang w:val="uk-UA"/>
              </w:rPr>
              <w:t>(Стефаника.16а. Теоретичний клас-1)</w:t>
            </w:r>
          </w:p>
        </w:tc>
      </w:tr>
      <w:tr w:rsidR="008D3A3E" w:rsidRPr="00995CCD" w:rsidTr="008638C8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8D3A3E" w:rsidRPr="00995CCD" w:rsidRDefault="008D3A3E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8D3A3E" w:rsidRPr="00995CCD" w:rsidRDefault="008D3A3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1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A3E" w:rsidRPr="00995CCD" w:rsidRDefault="008D3A3E" w:rsidP="008638C8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Іно</w:t>
            </w:r>
            <w:r w:rsidR="00633FF2" w:rsidRPr="00995CCD">
              <w:rPr>
                <w:b/>
                <w:lang w:val="uk-UA"/>
              </w:rPr>
              <w:t>земна мова за професійним (пр.)</w:t>
            </w:r>
          </w:p>
          <w:p w:rsidR="008D3A3E" w:rsidRPr="00995CCD" w:rsidRDefault="008D3A3E" w:rsidP="008638C8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Малиновська, (хореографи: </w:t>
            </w:r>
            <w:r w:rsidRPr="00995CCD">
              <w:rPr>
                <w:i/>
                <w:lang w:val="uk-UA"/>
              </w:rPr>
              <w:t>вул. Ст</w:t>
            </w:r>
            <w:r w:rsidR="00633FF2" w:rsidRPr="00995CCD">
              <w:rPr>
                <w:i/>
                <w:lang w:val="uk-UA"/>
              </w:rPr>
              <w:t>ефаника.16а. Теоретичний клас-1</w:t>
            </w:r>
            <w:r w:rsidRPr="00995CCD">
              <w:rPr>
                <w:i/>
                <w:lang w:val="uk-UA"/>
              </w:rPr>
              <w:t>)</w:t>
            </w:r>
          </w:p>
        </w:tc>
        <w:tc>
          <w:tcPr>
            <w:tcW w:w="75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D3A3E" w:rsidRPr="00995CCD" w:rsidRDefault="008D3A3E" w:rsidP="008638C8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Іно</w:t>
            </w:r>
            <w:r w:rsidR="00633FF2" w:rsidRPr="00995CCD">
              <w:rPr>
                <w:b/>
                <w:lang w:val="uk-UA"/>
              </w:rPr>
              <w:t>земна мова за професійним (пр.)</w:t>
            </w:r>
          </w:p>
          <w:p w:rsidR="008D3A3E" w:rsidRPr="00995CCD" w:rsidRDefault="008D3A3E" w:rsidP="008638C8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Красільникова (хореографи: </w:t>
            </w:r>
            <w:r w:rsidRPr="00995CCD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4D4A6B" w:rsidRPr="00995CCD" w:rsidTr="004D4A6B">
        <w:trPr>
          <w:cantSplit/>
          <w:trHeight w:val="23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995CCD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</w:tcPr>
          <w:p w:rsidR="00633FF2" w:rsidRPr="00995CCD" w:rsidRDefault="004D4A6B" w:rsidP="004D4A6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Pr="00995CCD">
              <w:rPr>
                <w:lang w:val="uk-UA"/>
              </w:rPr>
              <w:t>ас.</w:t>
            </w:r>
            <w:r w:rsidR="00633FF2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Медведчук М.В</w:t>
            </w:r>
            <w:r w:rsidR="00633FF2" w:rsidRPr="00995CCD">
              <w:rPr>
                <w:lang w:val="uk-UA"/>
              </w:rPr>
              <w:t>.</w:t>
            </w:r>
          </w:p>
          <w:p w:rsidR="004D4A6B" w:rsidRPr="00995CCD" w:rsidRDefault="004D4A6B" w:rsidP="004D4A6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Бандура</w:t>
            </w:r>
            <w:r w:rsidR="00633FF2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Х.П.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638C8" w:rsidRPr="00995CCD" w:rsidRDefault="004D4A6B" w:rsidP="005667B4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8638C8" w:rsidRPr="00995CCD">
              <w:rPr>
                <w:lang w:val="uk-UA"/>
              </w:rPr>
              <w:t>ас. Шкутяк І.Є.,</w:t>
            </w:r>
          </w:p>
          <w:p w:rsidR="004D4A6B" w:rsidRPr="00995CCD" w:rsidRDefault="008638C8" w:rsidP="005667B4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Ященко К.А.</w:t>
            </w:r>
            <w:r w:rsidR="004D4A6B" w:rsidRPr="00995CCD">
              <w:rPr>
                <w:lang w:val="uk-UA"/>
              </w:rPr>
              <w:t xml:space="preserve"> </w:t>
            </w:r>
            <w:r w:rsidR="004D4A6B"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D4A6B" w:rsidRPr="00995CCD" w:rsidRDefault="004D4A6B" w:rsidP="004D4A6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D4A6B" w:rsidRPr="00995CCD" w:rsidTr="005667B4">
        <w:trPr>
          <w:cantSplit/>
          <w:trHeight w:val="3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995CCD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</w:tcPr>
          <w:p w:rsidR="00DA7D07" w:rsidRPr="00995CCD" w:rsidRDefault="00DA7D07" w:rsidP="00DA7D07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>ас. Іващишин А.Я.,</w:t>
            </w:r>
          </w:p>
          <w:p w:rsidR="004D4A6B" w:rsidRPr="00995CCD" w:rsidRDefault="00DA7D07" w:rsidP="00DA7D07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конц. Довгановська І.Ю.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07" w:rsidRPr="00995CCD" w:rsidRDefault="00DA7D07" w:rsidP="00DA7D07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Pr="00995CCD">
              <w:rPr>
                <w:lang w:val="uk-UA"/>
              </w:rPr>
              <w:t>ас. Медведчук М.В.</w:t>
            </w:r>
          </w:p>
          <w:p w:rsidR="004D4A6B" w:rsidRPr="00995CCD" w:rsidRDefault="00DA7D07" w:rsidP="00DA7D07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конц. Бандура Х.П.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jc w:val="center"/>
              <w:rPr>
                <w:b/>
                <w:lang w:val="uk-UA"/>
              </w:rPr>
            </w:pPr>
          </w:p>
        </w:tc>
      </w:tr>
      <w:tr w:rsidR="004D4A6B" w:rsidRPr="00995CCD" w:rsidTr="005667B4">
        <w:trPr>
          <w:cantSplit/>
          <w:trHeight w:val="70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4D4A6B" w:rsidRPr="00995CCD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4716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4D4A6B" w:rsidRPr="00995CCD" w:rsidTr="004D4A6B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D4A6B" w:rsidRPr="00995CCD" w:rsidRDefault="004D4A6B" w:rsidP="0058711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D4A6B" w:rsidRPr="00995CCD" w:rsidRDefault="004D4A6B" w:rsidP="0058711B">
            <w:pPr>
              <w:jc w:val="center"/>
              <w:rPr>
                <w:lang w:val="uk-UA"/>
              </w:rPr>
            </w:pPr>
          </w:p>
        </w:tc>
        <w:tc>
          <w:tcPr>
            <w:tcW w:w="4818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4A6B" w:rsidRPr="00995CCD" w:rsidRDefault="004D4A6B" w:rsidP="0058711B">
            <w:pPr>
              <w:jc w:val="center"/>
              <w:rPr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jc w:val="center"/>
              <w:rPr>
                <w:lang w:val="uk-UA"/>
              </w:rPr>
            </w:pPr>
          </w:p>
        </w:tc>
      </w:tr>
      <w:tr w:rsidR="004D4A6B" w:rsidRPr="00995CCD" w:rsidTr="00BE4660">
        <w:trPr>
          <w:cantSplit/>
          <w:trHeight w:val="343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1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4A6B" w:rsidRPr="00995CCD" w:rsidRDefault="004D4A6B" w:rsidP="00BE466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95CCD">
              <w:rPr>
                <w:i/>
                <w:sz w:val="28"/>
                <w:szCs w:val="28"/>
                <w:lang w:val="uk-UA"/>
              </w:rPr>
              <w:t>аси</w:t>
            </w:r>
            <w:r w:rsidR="00994E11" w:rsidRPr="00995CCD">
              <w:rPr>
                <w:i/>
                <w:sz w:val="28"/>
                <w:szCs w:val="28"/>
                <w:lang w:val="uk-UA"/>
              </w:rPr>
              <w:t>с</w:t>
            </w:r>
            <w:r w:rsidRPr="00995CCD">
              <w:rPr>
                <w:i/>
                <w:sz w:val="28"/>
                <w:szCs w:val="28"/>
                <w:lang w:val="uk-UA"/>
              </w:rPr>
              <w:t>т. Безпаленко Ю. В.</w:t>
            </w:r>
          </w:p>
        </w:tc>
      </w:tr>
      <w:tr w:rsidR="004D4A6B" w:rsidRPr="00995CCD" w:rsidTr="00BE4660">
        <w:trPr>
          <w:cantSplit/>
          <w:trHeight w:val="267"/>
        </w:trPr>
        <w:tc>
          <w:tcPr>
            <w:tcW w:w="112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6" w:type="dxa"/>
            <w:gridSpan w:val="6"/>
            <w:tcBorders>
              <w:right w:val="single" w:sz="24" w:space="0" w:color="auto"/>
            </w:tcBorders>
            <w:vAlign w:val="center"/>
          </w:tcPr>
          <w:p w:rsidR="004D4A6B" w:rsidRPr="00995CCD" w:rsidRDefault="004D4A6B" w:rsidP="00BE466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995CCD">
              <w:rPr>
                <w:b/>
                <w:i/>
                <w:lang w:val="uk-UA"/>
              </w:rPr>
              <w:t>Навчальна практика (навчально-ознайомча) 28.01.2019 р. – 10.02.2019 р.</w:t>
            </w:r>
            <w:r w:rsidR="005667B4" w:rsidRPr="00995CCD">
              <w:rPr>
                <w:b/>
                <w:i/>
                <w:lang w:val="uk-UA"/>
              </w:rPr>
              <w:t xml:space="preserve"> </w:t>
            </w:r>
            <w:r w:rsidR="003C4286" w:rsidRPr="00995CCD">
              <w:rPr>
                <w:b/>
                <w:i/>
                <w:lang w:val="uk-UA"/>
              </w:rPr>
              <w:t>(</w:t>
            </w:r>
            <w:r w:rsidR="005667B4" w:rsidRPr="00995CCD">
              <w:rPr>
                <w:b/>
                <w:i/>
                <w:lang w:val="uk-UA"/>
              </w:rPr>
              <w:t xml:space="preserve">керівник </w:t>
            </w:r>
            <w:r w:rsidR="003C4286" w:rsidRPr="00995CCD">
              <w:rPr>
                <w:b/>
                <w:i/>
                <w:lang w:val="uk-UA"/>
              </w:rPr>
              <w:t xml:space="preserve">практики </w:t>
            </w:r>
            <w:r w:rsidR="005667B4" w:rsidRPr="00995CCD">
              <w:rPr>
                <w:b/>
                <w:i/>
                <w:lang w:val="uk-UA"/>
              </w:rPr>
              <w:t>асистент Петрик А.</w:t>
            </w:r>
            <w:r w:rsidR="003C4286" w:rsidRPr="00995CCD">
              <w:rPr>
                <w:b/>
                <w:i/>
                <w:lang w:val="uk-UA"/>
              </w:rPr>
              <w:t xml:space="preserve"> І.)</w:t>
            </w:r>
          </w:p>
        </w:tc>
      </w:tr>
      <w:tr w:rsidR="004D4A6B" w:rsidRPr="00995CCD" w:rsidTr="00BE4660">
        <w:trPr>
          <w:cantSplit/>
          <w:trHeight w:val="267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4A6B" w:rsidRPr="00995CCD" w:rsidRDefault="004D4A6B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D4A6B" w:rsidRPr="00995CCD" w:rsidRDefault="004D4A6B" w:rsidP="00BE4660">
            <w:pPr>
              <w:ind w:left="-168" w:right="-84"/>
              <w:jc w:val="center"/>
              <w:rPr>
                <w:i/>
                <w:lang w:val="uk-UA"/>
              </w:rPr>
            </w:pPr>
            <w:r w:rsidRPr="00995CCD"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834F3A" w:rsidRDefault="00834F3A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:rsidR="00897CE4" w:rsidRPr="00995CCD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bookmarkStart w:id="0" w:name="_GoBack"/>
      <w:bookmarkEnd w:id="0"/>
      <w:r w:rsidRPr="00995CCD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76"/>
        <w:gridCol w:w="4766"/>
        <w:gridCol w:w="32"/>
        <w:gridCol w:w="2549"/>
        <w:gridCol w:w="2271"/>
        <w:gridCol w:w="5108"/>
      </w:tblGrid>
      <w:tr w:rsidR="00D34763" w:rsidRPr="00995CCD" w:rsidTr="0068052A">
        <w:trPr>
          <w:cantSplit/>
          <w:trHeight w:val="13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34763" w:rsidRPr="00995CCD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Курс</w:t>
            </w:r>
          </w:p>
        </w:tc>
        <w:tc>
          <w:tcPr>
            <w:tcW w:w="1472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КМХ-21</w:t>
            </w:r>
          </w:p>
        </w:tc>
      </w:tr>
      <w:tr w:rsidR="00D34763" w:rsidRPr="00995CCD" w:rsidTr="0068052A">
        <w:trPr>
          <w:cantSplit/>
          <w:trHeight w:val="32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ind w:right="-88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Пара</w:t>
            </w:r>
          </w:p>
        </w:tc>
        <w:tc>
          <w:tcPr>
            <w:tcW w:w="4798" w:type="dxa"/>
            <w:gridSpan w:val="2"/>
            <w:tcBorders>
              <w:bottom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1 підгрупа</w:t>
            </w:r>
          </w:p>
        </w:tc>
        <w:tc>
          <w:tcPr>
            <w:tcW w:w="4820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2 підгрупа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3 підгрупа</w:t>
            </w:r>
          </w:p>
        </w:tc>
      </w:tr>
      <w:tr w:rsidR="00B0475F" w:rsidRPr="00995CCD" w:rsidTr="00994E11">
        <w:trPr>
          <w:cantSplit/>
          <w:trHeight w:val="673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л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6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7E2F71" w:rsidRPr="00995CCD" w:rsidTr="0068052A">
        <w:trPr>
          <w:cantSplit/>
          <w:trHeight w:val="64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2F71" w:rsidRPr="00995CCD" w:rsidRDefault="007E2F71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2F71" w:rsidRPr="00995CCD" w:rsidRDefault="007E2F71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7E2F71" w:rsidRPr="00995CCD" w:rsidRDefault="007E2F71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E2F71" w:rsidRPr="00995CCD" w:rsidRDefault="007E2F71" w:rsidP="0058711B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D46DB4" w:rsidRPr="00995CCD" w:rsidTr="0068052A">
        <w:trPr>
          <w:cantSplit/>
          <w:trHeight w:val="572"/>
        </w:trPr>
        <w:tc>
          <w:tcPr>
            <w:tcW w:w="43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638C8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8638C8" w:rsidRPr="00995CCD">
              <w:rPr>
                <w:lang w:val="uk-UA"/>
              </w:rPr>
              <w:t>ас. Колесник С.І.</w:t>
            </w:r>
          </w:p>
          <w:p w:rsidR="00D46DB4" w:rsidRPr="00995CCD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638C8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638C8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8638C8" w:rsidRPr="00995CCD">
              <w:rPr>
                <w:lang w:val="uk-UA"/>
              </w:rPr>
              <w:t>ас. Сидорук С.М.</w:t>
            </w:r>
          </w:p>
          <w:p w:rsidR="00D46DB4" w:rsidRPr="00995CCD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638C8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Настюк О.І.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638C8" w:rsidRPr="00995CCD" w:rsidRDefault="00D46DB4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Джаз танець (пр.) </w:t>
            </w:r>
            <w:r w:rsidRPr="00995CCD">
              <w:rPr>
                <w:lang w:val="uk-UA"/>
              </w:rPr>
              <w:t>ас. І</w:t>
            </w:r>
            <w:r w:rsidR="008638C8" w:rsidRPr="00995CCD">
              <w:rPr>
                <w:lang w:val="uk-UA"/>
              </w:rPr>
              <w:t>ващишин А. Я.</w:t>
            </w:r>
          </w:p>
          <w:p w:rsidR="00D46DB4" w:rsidRPr="00995CCD" w:rsidRDefault="00D46DB4" w:rsidP="00134AC7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Ярошенко О.Ю.</w:t>
            </w:r>
            <w:r w:rsidRPr="00995CCD">
              <w:rPr>
                <w:i/>
                <w:lang w:val="uk-UA"/>
              </w:rPr>
              <w:t xml:space="preserve"> (вул.Стефаника.16а. 4-зал)</w:t>
            </w:r>
          </w:p>
        </w:tc>
      </w:tr>
      <w:tr w:rsidR="00D46DB4" w:rsidRPr="00995CCD" w:rsidTr="0068052A">
        <w:trPr>
          <w:cantSplit/>
          <w:trHeight w:val="709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638C8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Джаз танець (пр.) </w:t>
            </w:r>
            <w:r w:rsidR="008638C8" w:rsidRPr="00995CCD">
              <w:rPr>
                <w:lang w:val="uk-UA"/>
              </w:rPr>
              <w:t>ас. Іващишин А. Я.</w:t>
            </w:r>
          </w:p>
          <w:p w:rsidR="00D46DB4" w:rsidRPr="00995CCD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Ярошенко О.Ю.</w:t>
            </w:r>
            <w:r w:rsidRPr="00995CCD">
              <w:rPr>
                <w:i/>
                <w:lang w:val="uk-UA"/>
              </w:rPr>
              <w:t xml:space="preserve"> (вул.Стефаника.16а. 2-зал)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638C8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8638C8" w:rsidRPr="00995CCD">
              <w:rPr>
                <w:lang w:val="uk-UA"/>
              </w:rPr>
              <w:t>ас. Колес</w:t>
            </w:r>
            <w:r w:rsidRPr="00995CCD">
              <w:rPr>
                <w:lang w:val="uk-UA"/>
              </w:rPr>
              <w:t>н</w:t>
            </w:r>
            <w:r w:rsidR="008638C8" w:rsidRPr="00995CCD">
              <w:rPr>
                <w:lang w:val="uk-UA"/>
              </w:rPr>
              <w:t>ик С.І.</w:t>
            </w:r>
          </w:p>
          <w:p w:rsidR="00D46DB4" w:rsidRPr="00995CCD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638C8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638C8" w:rsidRPr="00995CCD" w:rsidRDefault="00D46DB4" w:rsidP="00EF6489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Партерний тренаж (пр.) </w:t>
            </w:r>
            <w:r w:rsidR="008638C8" w:rsidRPr="00995CCD">
              <w:rPr>
                <w:lang w:val="uk-UA"/>
              </w:rPr>
              <w:t>ас. Гражуліс Л.Ш.</w:t>
            </w:r>
          </w:p>
          <w:p w:rsidR="00D46DB4" w:rsidRPr="00995CCD" w:rsidRDefault="00D46DB4" w:rsidP="00EF6489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Беспаленко В.І. 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EF6489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D46DB4" w:rsidRPr="00995CCD" w:rsidTr="0068052A">
        <w:trPr>
          <w:cantSplit/>
          <w:trHeight w:val="681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8638C8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8638C8" w:rsidRPr="00995CCD">
              <w:rPr>
                <w:lang w:val="uk-UA"/>
              </w:rPr>
              <w:t>ас. Сидорук С.М.</w:t>
            </w:r>
          </w:p>
          <w:p w:rsidR="00D46DB4" w:rsidRPr="00995CCD" w:rsidRDefault="00D01B5D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638C8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Настюк О.І.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D46DB4" w:rsidRPr="00995CCD" w:rsidRDefault="00D46DB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 xml:space="preserve">ас. Іващишин А.Я.. конц..Літовченко О.А.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8638C8" w:rsidRPr="00995CCD" w:rsidRDefault="007E2F71" w:rsidP="007E2F71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8638C8" w:rsidRPr="00995CCD">
              <w:rPr>
                <w:lang w:val="uk-UA"/>
              </w:rPr>
              <w:t>ас. Боровницький О. І.</w:t>
            </w:r>
          </w:p>
          <w:p w:rsidR="00D46DB4" w:rsidRPr="00995CCD" w:rsidRDefault="007E2F71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638C8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8638C8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</w:tr>
      <w:tr w:rsidR="00B0475F" w:rsidRPr="00995CCD" w:rsidTr="0068052A">
        <w:trPr>
          <w:cantSplit/>
          <w:trHeight w:val="212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46DB4" w:rsidRPr="00995CCD" w:rsidTr="00994E11">
        <w:trPr>
          <w:cantSplit/>
          <w:trHeight w:val="16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994E11" w:rsidRPr="00995CCD" w:rsidRDefault="00994E11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D46DB4" w:rsidRPr="00995CCD" w:rsidRDefault="00D46DB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66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8638C8" w:rsidRPr="00995CCD" w:rsidRDefault="00D01B5D" w:rsidP="000D51B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="008638C8" w:rsidRPr="00995CCD">
              <w:rPr>
                <w:lang w:val="uk-UA"/>
              </w:rPr>
              <w:t>доц. Шіт Т.Р.,</w:t>
            </w:r>
          </w:p>
          <w:p w:rsidR="00D46DB4" w:rsidRPr="00995CCD" w:rsidRDefault="00D01B5D" w:rsidP="000D51B7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Гавришків Т. П. </w:t>
            </w:r>
            <w:r w:rsidRPr="00995CCD">
              <w:rPr>
                <w:i/>
                <w:lang w:val="uk-UA"/>
              </w:rPr>
              <w:t>(вул.Фредра1,. 1-зал)</w:t>
            </w:r>
          </w:p>
        </w:tc>
        <w:tc>
          <w:tcPr>
            <w:tcW w:w="4852" w:type="dxa"/>
            <w:gridSpan w:val="3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D46DB4" w:rsidRPr="00995CCD" w:rsidRDefault="00D46DB4" w:rsidP="0058711B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8" w:type="dxa"/>
            <w:tcBorders>
              <w:top w:val="thinThickThinSmallGap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D43F96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D43F96" w:rsidRPr="00995CCD">
              <w:rPr>
                <w:lang w:val="uk-UA"/>
              </w:rPr>
              <w:t>ас. Іващишин А.Я..</w:t>
            </w:r>
          </w:p>
          <w:p w:rsidR="00D46DB4" w:rsidRPr="00995CCD" w:rsidRDefault="00D43F96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Літовченко О.А.</w:t>
            </w:r>
            <w:r w:rsidR="00D01B5D" w:rsidRPr="00995CCD">
              <w:rPr>
                <w:lang w:val="uk-UA"/>
              </w:rPr>
              <w:t xml:space="preserve"> </w:t>
            </w:r>
            <w:r w:rsidR="00D01B5D"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D46DB4" w:rsidRPr="00995CCD" w:rsidTr="0068052A">
        <w:trPr>
          <w:cantSplit/>
          <w:trHeight w:val="64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D43F96" w:rsidRPr="00995CCD" w:rsidRDefault="00D01B5D" w:rsidP="00D43F9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D43F96" w:rsidRPr="00995CCD">
              <w:rPr>
                <w:lang w:val="uk-UA"/>
              </w:rPr>
              <w:t>ас. Іващишин А.Я.</w:t>
            </w:r>
          </w:p>
          <w:p w:rsidR="00D46DB4" w:rsidRPr="00995CCD" w:rsidRDefault="00D43F96" w:rsidP="00D43F9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D01B5D" w:rsidRPr="00995CCD">
              <w:rPr>
                <w:lang w:val="uk-UA"/>
              </w:rPr>
              <w:t xml:space="preserve">Літовченко О.А. </w:t>
            </w:r>
            <w:r w:rsidR="00D01B5D" w:rsidRPr="00995CCD">
              <w:rPr>
                <w:i/>
                <w:lang w:val="uk-UA"/>
              </w:rPr>
              <w:t>(вул.</w:t>
            </w:r>
            <w:r w:rsidRPr="00995CCD">
              <w:rPr>
                <w:i/>
                <w:lang w:val="uk-UA"/>
              </w:rPr>
              <w:t xml:space="preserve"> </w:t>
            </w:r>
            <w:r w:rsidR="00D01B5D" w:rsidRPr="00995CCD">
              <w:rPr>
                <w:i/>
                <w:lang w:val="uk-UA"/>
              </w:rPr>
              <w:t>Фредра 1, 1-зал)</w:t>
            </w:r>
          </w:p>
        </w:tc>
        <w:tc>
          <w:tcPr>
            <w:tcW w:w="485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46DB4" w:rsidRPr="00995CCD" w:rsidRDefault="00D46DB4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8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43F96" w:rsidRPr="00995CCD" w:rsidRDefault="007E2F71" w:rsidP="007E2F71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D43F96" w:rsidRPr="00995CCD">
              <w:rPr>
                <w:lang w:val="uk-UA"/>
              </w:rPr>
              <w:t>ас. Сидорук С.М.</w:t>
            </w:r>
          </w:p>
          <w:p w:rsidR="00D46DB4" w:rsidRPr="00995CCD" w:rsidRDefault="007E2F71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D43F96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Настюк О.І.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</w:tr>
      <w:tr w:rsidR="00D46DB4" w:rsidRPr="00995CCD" w:rsidTr="007856F9">
        <w:trPr>
          <w:cantSplit/>
          <w:trHeight w:val="44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46DB4" w:rsidRPr="00995CCD" w:rsidRDefault="00D46DB4" w:rsidP="00565AE7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Дисципліни вільного вибору студента: (л/п).</w:t>
            </w:r>
            <w:r w:rsidR="00995CCD">
              <w:rPr>
                <w:b/>
                <w:lang w:val="uk-UA"/>
              </w:rPr>
              <w:t xml:space="preserve"> (</w:t>
            </w:r>
            <w:r w:rsidR="00995CCD" w:rsidRPr="00995CCD">
              <w:rPr>
                <w:b/>
                <w:color w:val="000000"/>
                <w:lang w:val="uk-UA"/>
              </w:rPr>
              <w:t>Шекспірівський театр та його доба</w:t>
            </w:r>
            <w:r w:rsidR="00995CCD">
              <w:rPr>
                <w:b/>
                <w:color w:val="000000"/>
                <w:lang w:val="uk-UA"/>
              </w:rPr>
              <w:t>)</w:t>
            </w:r>
            <w:r w:rsidRPr="00995CCD">
              <w:rPr>
                <w:color w:val="000000"/>
                <w:lang w:val="uk-UA"/>
              </w:rPr>
              <w:t xml:space="preserve"> (</w:t>
            </w:r>
            <w:r w:rsidR="00565AE7">
              <w:rPr>
                <w:color w:val="000000"/>
                <w:lang w:val="uk-UA"/>
              </w:rPr>
              <w:t xml:space="preserve"> </w:t>
            </w:r>
            <w:r w:rsidR="00B5266D">
              <w:rPr>
                <w:color w:val="000000"/>
                <w:lang w:val="uk-UA"/>
              </w:rPr>
              <w:t xml:space="preserve">ас. </w:t>
            </w:r>
            <w:r w:rsidR="00565AE7">
              <w:rPr>
                <w:color w:val="000000"/>
                <w:lang w:val="uk-UA"/>
              </w:rPr>
              <w:t xml:space="preserve">Роса-Лаврентій С.І.  </w:t>
            </w:r>
            <w:r w:rsidRPr="00995CCD">
              <w:rPr>
                <w:i/>
                <w:lang w:val="uk-UA"/>
              </w:rPr>
              <w:t>вул</w:t>
            </w:r>
            <w:r w:rsidR="00565AE7">
              <w:rPr>
                <w:i/>
                <w:lang w:val="uk-UA"/>
              </w:rPr>
              <w:t>.</w:t>
            </w:r>
            <w:r w:rsidRPr="00995CCD">
              <w:rPr>
                <w:i/>
                <w:lang w:val="uk-UA"/>
              </w:rPr>
              <w:t xml:space="preserve"> </w:t>
            </w:r>
            <w:r w:rsidR="00565AE7">
              <w:rPr>
                <w:i/>
                <w:lang w:val="uk-UA"/>
              </w:rPr>
              <w:t>Валовіа 18</w:t>
            </w:r>
            <w:r w:rsidR="00B5266D">
              <w:rPr>
                <w:i/>
                <w:lang w:val="uk-UA"/>
              </w:rPr>
              <w:t>, Гл/з</w:t>
            </w:r>
            <w:r w:rsidRPr="00995CCD">
              <w:rPr>
                <w:i/>
                <w:color w:val="000000"/>
                <w:lang w:val="uk-UA"/>
              </w:rPr>
              <w:t>);</w:t>
            </w:r>
          </w:p>
        </w:tc>
      </w:tr>
      <w:tr w:rsidR="00D46DB4" w:rsidRPr="00995CCD" w:rsidTr="0068052A">
        <w:trPr>
          <w:cantSplit/>
          <w:trHeight w:val="26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46DB4" w:rsidRPr="00995CCD" w:rsidRDefault="00D46DB4" w:rsidP="00B5266D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Дисципліни вільного вибору студента</w:t>
            </w:r>
            <w:r w:rsidR="00995CCD">
              <w:rPr>
                <w:b/>
                <w:lang w:val="uk-UA"/>
              </w:rPr>
              <w:t xml:space="preserve"> </w:t>
            </w:r>
            <w:r w:rsidR="00995CCD" w:rsidRPr="00995CCD">
              <w:rPr>
                <w:b/>
                <w:lang w:val="uk-UA"/>
              </w:rPr>
              <w:t xml:space="preserve">(п) </w:t>
            </w:r>
            <w:r w:rsidR="00995CCD">
              <w:rPr>
                <w:b/>
                <w:lang w:val="uk-UA"/>
              </w:rPr>
              <w:t>(</w:t>
            </w:r>
            <w:r w:rsidR="00995CCD" w:rsidRPr="00995CCD">
              <w:rPr>
                <w:b/>
                <w:color w:val="000000"/>
                <w:lang w:val="uk-UA"/>
              </w:rPr>
              <w:t>Шекспірівський театр та його доба</w:t>
            </w:r>
            <w:r w:rsidR="00995CCD">
              <w:rPr>
                <w:b/>
                <w:color w:val="000000"/>
                <w:lang w:val="uk-UA"/>
              </w:rPr>
              <w:t>)</w:t>
            </w:r>
            <w:r w:rsidR="00995CCD" w:rsidRPr="00995CCD">
              <w:rPr>
                <w:color w:val="000000"/>
                <w:lang w:val="uk-UA"/>
              </w:rPr>
              <w:t xml:space="preserve"> </w:t>
            </w:r>
            <w:r w:rsidRPr="00995CCD">
              <w:rPr>
                <w:b/>
                <w:lang w:val="uk-UA"/>
              </w:rPr>
              <w:t xml:space="preserve"> </w:t>
            </w:r>
            <w:r w:rsidR="00995CCD" w:rsidRPr="00995CCD">
              <w:rPr>
                <w:color w:val="000000"/>
                <w:lang w:val="uk-UA"/>
              </w:rPr>
              <w:t>(</w:t>
            </w:r>
            <w:r w:rsidR="00B5266D">
              <w:rPr>
                <w:color w:val="000000"/>
                <w:lang w:val="uk-UA"/>
              </w:rPr>
              <w:t xml:space="preserve">ас. Роса-Лаврентій С.І.  </w:t>
            </w:r>
            <w:r w:rsidR="00995CCD" w:rsidRPr="00995CCD">
              <w:rPr>
                <w:i/>
                <w:lang w:val="uk-UA"/>
              </w:rPr>
              <w:t>вул Валова, 18</w:t>
            </w:r>
            <w:r w:rsidR="00565AE7">
              <w:rPr>
                <w:i/>
                <w:lang w:val="uk-UA"/>
              </w:rPr>
              <w:t xml:space="preserve"> </w:t>
            </w:r>
            <w:r w:rsidR="00B5266D">
              <w:rPr>
                <w:i/>
                <w:lang w:val="uk-UA"/>
              </w:rPr>
              <w:t>ауд. 28</w:t>
            </w:r>
            <w:r w:rsidR="00995CCD" w:rsidRPr="00995CCD">
              <w:rPr>
                <w:i/>
                <w:lang w:val="uk-UA"/>
              </w:rPr>
              <w:t xml:space="preserve"> </w:t>
            </w:r>
            <w:r w:rsidR="00995CCD" w:rsidRPr="00995CCD">
              <w:rPr>
                <w:i/>
                <w:color w:val="000000"/>
                <w:lang w:val="uk-UA"/>
              </w:rPr>
              <w:t>);</w:t>
            </w:r>
          </w:p>
        </w:tc>
      </w:tr>
      <w:tr w:rsidR="00D46DB4" w:rsidRPr="00995CCD" w:rsidTr="0068052A">
        <w:trPr>
          <w:cantSplit/>
          <w:trHeight w:val="35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1535B" w:rsidRPr="00995CCD" w:rsidRDefault="00D46DB4" w:rsidP="00FD0D80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21535B" w:rsidRPr="00995CCD">
              <w:rPr>
                <w:lang w:val="uk-UA"/>
              </w:rPr>
              <w:t>ас. Колес</w:t>
            </w:r>
            <w:r w:rsidRPr="00995CCD">
              <w:rPr>
                <w:lang w:val="uk-UA"/>
              </w:rPr>
              <w:t>н</w:t>
            </w:r>
            <w:r w:rsidR="0021535B" w:rsidRPr="00995CCD">
              <w:rPr>
                <w:lang w:val="uk-UA"/>
              </w:rPr>
              <w:t>ик С.І.</w:t>
            </w:r>
          </w:p>
          <w:p w:rsidR="00D46DB4" w:rsidRPr="00995CCD" w:rsidRDefault="00D46DB4" w:rsidP="00FD0D80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535B" w:rsidRPr="00995CCD" w:rsidRDefault="00D01B5D" w:rsidP="00D01B5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Партерний тренаж (пр.) </w:t>
            </w:r>
            <w:r w:rsidRPr="00995CCD">
              <w:rPr>
                <w:lang w:val="uk-UA"/>
              </w:rPr>
              <w:t>ас. Гражу</w:t>
            </w:r>
            <w:r w:rsidR="0021535B" w:rsidRPr="00995CCD">
              <w:rPr>
                <w:lang w:val="uk-UA"/>
              </w:rPr>
              <w:t>ліс Л.Ш.</w:t>
            </w:r>
          </w:p>
          <w:p w:rsidR="00D46DB4" w:rsidRPr="00995CCD" w:rsidRDefault="0021535B" w:rsidP="00D01B5D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Беспаленко В.І. </w:t>
            </w:r>
            <w:r w:rsidR="00D01B5D"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1535B" w:rsidRPr="00995CCD" w:rsidRDefault="00DB5838" w:rsidP="00DB5838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Pr="00995CCD">
              <w:rPr>
                <w:lang w:val="uk-UA"/>
              </w:rPr>
              <w:t>проф. Ваньовський М.В.</w:t>
            </w:r>
            <w:r w:rsidR="0021535B" w:rsidRPr="00995CCD">
              <w:rPr>
                <w:lang w:val="uk-UA"/>
              </w:rPr>
              <w:t>.</w:t>
            </w:r>
          </w:p>
          <w:p w:rsidR="00D46DB4" w:rsidRPr="00995CCD" w:rsidRDefault="00DB5838" w:rsidP="00DB5838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Бандура Х.П.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</w:tr>
      <w:tr w:rsidR="00D46DB4" w:rsidRPr="00995CCD" w:rsidTr="0068052A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D46DB4" w:rsidRPr="00995CCD" w:rsidRDefault="00D46DB4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D46DB4" w:rsidRPr="00995CCD" w:rsidRDefault="00D46DB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46DB4" w:rsidRPr="00995CCD" w:rsidRDefault="00D46DB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856F9" w:rsidRPr="00995CCD" w:rsidRDefault="00D01B5D" w:rsidP="00D01B5D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Джаз танець (пр.) </w:t>
            </w:r>
            <w:r w:rsidR="007856F9" w:rsidRPr="00995CCD">
              <w:rPr>
                <w:lang w:val="uk-UA"/>
              </w:rPr>
              <w:t>ас. Іващишин А. Я.</w:t>
            </w:r>
          </w:p>
          <w:p w:rsidR="00D46DB4" w:rsidRPr="00995CCD" w:rsidRDefault="00D01B5D" w:rsidP="00D01B5D">
            <w:pPr>
              <w:jc w:val="center"/>
              <w:rPr>
                <w:sz w:val="18"/>
                <w:szCs w:val="18"/>
                <w:lang w:val="uk-UA"/>
              </w:rPr>
            </w:pPr>
            <w:r w:rsidRPr="00995CCD">
              <w:rPr>
                <w:lang w:val="uk-UA"/>
              </w:rPr>
              <w:t>конц. Ярошенко О.Ю.</w:t>
            </w:r>
            <w:r w:rsidRPr="00995CCD">
              <w:rPr>
                <w:i/>
                <w:lang w:val="uk-UA"/>
              </w:rPr>
              <w:t xml:space="preserve"> (вул.Стефаника.16а. 1-зал)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46DB4" w:rsidRPr="00995CCD" w:rsidRDefault="00D46DB4" w:rsidP="007E2F71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143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995CCD" w:rsidTr="00994E11">
        <w:trPr>
          <w:cantSplit/>
          <w:trHeight w:val="29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С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D7113" w:rsidRPr="00995CCD" w:rsidRDefault="009D7113" w:rsidP="0058711B">
            <w:pPr>
              <w:tabs>
                <w:tab w:val="left" w:pos="3075"/>
              </w:tabs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856F9" w:rsidRPr="00995CCD" w:rsidRDefault="009D7113" w:rsidP="005667B4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="007856F9" w:rsidRPr="00995CCD">
              <w:rPr>
                <w:lang w:val="uk-UA"/>
              </w:rPr>
              <w:t>проф. Ваньовський М.В.</w:t>
            </w:r>
          </w:p>
          <w:p w:rsidR="009D7113" w:rsidRPr="00995CCD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Бандура Х.П.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8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9D7113" w:rsidRPr="00995CCD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995CCD" w:rsidTr="00211BA6">
        <w:trPr>
          <w:cantSplit/>
          <w:trHeight w:val="636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13" w:rsidRPr="00995CCD" w:rsidRDefault="009D7113" w:rsidP="0058711B">
            <w:pPr>
              <w:tabs>
                <w:tab w:val="left" w:pos="3075"/>
              </w:tabs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5B" w:rsidRPr="00995CCD" w:rsidRDefault="009D7113" w:rsidP="007856F9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21535B" w:rsidRPr="00995CCD">
              <w:rPr>
                <w:lang w:val="uk-UA"/>
              </w:rPr>
              <w:t>ас. Колес</w:t>
            </w:r>
            <w:r w:rsidRPr="00995CCD">
              <w:rPr>
                <w:lang w:val="uk-UA"/>
              </w:rPr>
              <w:t>н</w:t>
            </w:r>
            <w:r w:rsidR="0021535B" w:rsidRPr="00995CCD">
              <w:rPr>
                <w:lang w:val="uk-UA"/>
              </w:rPr>
              <w:t>ик С.І.</w:t>
            </w:r>
          </w:p>
          <w:p w:rsidR="009D7113" w:rsidRPr="00995CCD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1535B" w:rsidRPr="00995CCD" w:rsidRDefault="009D7113" w:rsidP="005667B4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21535B" w:rsidRPr="00995CCD">
              <w:rPr>
                <w:lang w:val="uk-UA"/>
              </w:rPr>
              <w:t>ас. Боровницький О. І.</w:t>
            </w:r>
          </w:p>
          <w:p w:rsidR="009D7113" w:rsidRPr="00995CCD" w:rsidRDefault="009D7113" w:rsidP="005667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21535B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9D7113" w:rsidRPr="00995CCD" w:rsidTr="0068052A">
        <w:trPr>
          <w:cantSplit/>
          <w:trHeight w:val="40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9D7113" w:rsidRPr="00995CCD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35B" w:rsidRPr="00995CCD" w:rsidRDefault="009D7113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21535B" w:rsidRPr="00995CCD">
              <w:rPr>
                <w:lang w:val="uk-UA"/>
              </w:rPr>
              <w:t>ас. Боровницький О. І.</w:t>
            </w:r>
          </w:p>
          <w:p w:rsidR="009D7113" w:rsidRPr="00995CCD" w:rsidRDefault="009D7113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21535B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(пр.) </w:t>
            </w:r>
            <w:r w:rsidRPr="00995CCD">
              <w:rPr>
                <w:lang w:val="uk-UA"/>
              </w:rPr>
              <w:t xml:space="preserve">доц. Шіт Т.Р., конц. Гавришків Т. П. </w:t>
            </w:r>
            <w:r w:rsidRPr="00995CCD">
              <w:rPr>
                <w:i/>
                <w:lang w:val="uk-UA"/>
              </w:rPr>
              <w:t>(вул.Стефаника.16а. 6-зал)</w:t>
            </w:r>
          </w:p>
        </w:tc>
      </w:tr>
      <w:tr w:rsidR="009D7113" w:rsidRPr="00995CCD" w:rsidTr="007856F9">
        <w:trPr>
          <w:cantSplit/>
          <w:trHeight w:val="2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9D7113" w:rsidRPr="00995CCD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1535B" w:rsidRPr="00995CCD" w:rsidRDefault="009D7113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21535B" w:rsidRPr="00995CCD">
              <w:rPr>
                <w:lang w:val="uk-UA"/>
              </w:rPr>
              <w:t>ас. Іващишин А.Я.</w:t>
            </w:r>
          </w:p>
          <w:p w:rsidR="009D7113" w:rsidRPr="00995CCD" w:rsidRDefault="0021535B" w:rsidP="00134AC7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9D7113" w:rsidRPr="00995CCD">
              <w:rPr>
                <w:lang w:val="uk-UA"/>
              </w:rPr>
              <w:t xml:space="preserve">Літовченко О.А. </w:t>
            </w:r>
            <w:r w:rsidR="009D7113"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8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211BA6" w:rsidRPr="00995CCD" w:rsidTr="00211BA6">
        <w:trPr>
          <w:cantSplit/>
          <w:trHeight w:val="17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211BA6" w:rsidRPr="00995CCD" w:rsidRDefault="00211BA6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11BA6" w:rsidRPr="00995CCD" w:rsidRDefault="00211BA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211BA6" w:rsidRPr="00995CCD" w:rsidRDefault="00211BA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7856F9" w:rsidRPr="00995CCD" w:rsidRDefault="00211BA6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7856F9" w:rsidRPr="00995CCD">
              <w:rPr>
                <w:lang w:val="uk-UA"/>
              </w:rPr>
              <w:t>ас. Іващишин А.Я.</w:t>
            </w:r>
          </w:p>
          <w:p w:rsidR="00211BA6" w:rsidRPr="00995CCD" w:rsidRDefault="00211BA6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конц..Літовченко О.А.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1535B" w:rsidRPr="00995CCD" w:rsidRDefault="00211BA6" w:rsidP="009D7113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Партерний тренаж (пр.) </w:t>
            </w:r>
            <w:r w:rsidR="0021535B" w:rsidRPr="00995CCD">
              <w:rPr>
                <w:lang w:val="uk-UA"/>
              </w:rPr>
              <w:t>ас. Гражуліс Л.Ш.</w:t>
            </w:r>
          </w:p>
          <w:p w:rsidR="00211BA6" w:rsidRPr="00995CCD" w:rsidRDefault="00211BA6" w:rsidP="009D7113">
            <w:pPr>
              <w:ind w:right="-108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Беспаленко В.І. 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8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21535B" w:rsidRPr="00995CCD" w:rsidRDefault="00211BA6" w:rsidP="009D7113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21535B" w:rsidRPr="00995CCD">
              <w:rPr>
                <w:lang w:val="uk-UA"/>
              </w:rPr>
              <w:t>ас. Колес</w:t>
            </w:r>
            <w:r w:rsidRPr="00995CCD">
              <w:rPr>
                <w:lang w:val="uk-UA"/>
              </w:rPr>
              <w:t>н</w:t>
            </w:r>
            <w:r w:rsidR="0021535B" w:rsidRPr="00995CCD">
              <w:rPr>
                <w:lang w:val="uk-UA"/>
              </w:rPr>
              <w:t>ик С.І.</w:t>
            </w:r>
          </w:p>
          <w:p w:rsidR="00211BA6" w:rsidRPr="00995CCD" w:rsidRDefault="00211BA6" w:rsidP="009D7113">
            <w:pPr>
              <w:ind w:right="-108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</w:tr>
      <w:tr w:rsidR="00211BA6" w:rsidRPr="00995CCD" w:rsidTr="00211BA6">
        <w:trPr>
          <w:cantSplit/>
          <w:trHeight w:val="23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211BA6" w:rsidRPr="00995CCD" w:rsidRDefault="00211BA6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211BA6" w:rsidRPr="00995CCD" w:rsidRDefault="00211BA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7856F9" w:rsidRPr="00995CCD" w:rsidRDefault="00211BA6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7856F9" w:rsidRPr="00995CCD">
              <w:rPr>
                <w:lang w:val="uk-UA"/>
              </w:rPr>
              <w:t>ас. Боровницький О. І.</w:t>
            </w:r>
          </w:p>
          <w:p w:rsidR="00211BA6" w:rsidRPr="00995CCD" w:rsidRDefault="00211BA6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21535B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211BA6" w:rsidRPr="00995CCD" w:rsidRDefault="00211BA6" w:rsidP="00D46D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BA6" w:rsidRPr="00995CCD" w:rsidRDefault="00211BA6" w:rsidP="0058711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211BA6" w:rsidRPr="00995CCD" w:rsidTr="0014713B">
        <w:trPr>
          <w:cantSplit/>
          <w:trHeight w:val="48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211BA6" w:rsidRPr="00995CCD" w:rsidRDefault="00211BA6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211BA6" w:rsidRPr="00995CCD" w:rsidRDefault="00211BA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/>
            <w:tcBorders>
              <w:right w:val="single" w:sz="2" w:space="0" w:color="auto"/>
            </w:tcBorders>
          </w:tcPr>
          <w:p w:rsidR="00211BA6" w:rsidRPr="00995CCD" w:rsidRDefault="00211BA6" w:rsidP="00134AC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211BA6" w:rsidRPr="00995CCD" w:rsidRDefault="00211BA6" w:rsidP="00D46DB4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BA6" w:rsidRPr="00995CCD" w:rsidRDefault="00211BA6" w:rsidP="0058711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68052A" w:rsidRPr="00995CCD" w:rsidTr="0068052A">
        <w:trPr>
          <w:cantSplit/>
          <w:trHeight w:val="4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68052A" w:rsidRPr="00995CCD" w:rsidRDefault="0068052A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8052A" w:rsidRPr="00995CCD" w:rsidRDefault="0068052A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68052A" w:rsidRPr="00995CCD" w:rsidRDefault="0068052A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1535B" w:rsidRPr="00995CCD" w:rsidRDefault="0068052A" w:rsidP="00134AC7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Ансамбль (пр.) </w:t>
            </w:r>
            <w:r w:rsidRPr="00995CCD">
              <w:rPr>
                <w:lang w:val="uk-UA"/>
              </w:rPr>
              <w:t>проф. Ваньовський М.В.</w:t>
            </w:r>
          </w:p>
          <w:p w:rsidR="0068052A" w:rsidRPr="00995CCD" w:rsidRDefault="0068052A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Бандура Х.П. </w:t>
            </w:r>
            <w:r w:rsidRPr="00995CCD">
              <w:rPr>
                <w:i/>
                <w:lang w:val="uk-UA"/>
              </w:rPr>
              <w:t>(вул.</w:t>
            </w:r>
            <w:r w:rsidR="0021535B" w:rsidRPr="00995CCD">
              <w:rPr>
                <w:i/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Фредра 1-зал)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8052A" w:rsidRPr="00995CCD" w:rsidRDefault="0068052A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8" w:type="dxa"/>
            <w:vMerge w:val="restart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21535B" w:rsidRPr="00995CCD" w:rsidRDefault="0068052A" w:rsidP="00DB5838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21535B" w:rsidRPr="00995CCD">
              <w:rPr>
                <w:lang w:val="uk-UA"/>
              </w:rPr>
              <w:t>ас. Колес</w:t>
            </w:r>
            <w:r w:rsidRPr="00995CCD">
              <w:rPr>
                <w:lang w:val="uk-UA"/>
              </w:rPr>
              <w:t>н</w:t>
            </w:r>
            <w:r w:rsidR="0021535B" w:rsidRPr="00995CCD">
              <w:rPr>
                <w:lang w:val="uk-UA"/>
              </w:rPr>
              <w:t>ик С.І.</w:t>
            </w:r>
          </w:p>
          <w:p w:rsidR="0068052A" w:rsidRPr="00995CCD" w:rsidRDefault="0068052A" w:rsidP="00DB5838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21535B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Паньків М.В.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68052A" w:rsidRPr="00995CCD" w:rsidTr="0068052A">
        <w:trPr>
          <w:cantSplit/>
          <w:trHeight w:val="23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68052A" w:rsidRPr="00995CCD" w:rsidRDefault="0068052A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68052A" w:rsidRPr="00995CCD" w:rsidRDefault="0068052A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8052A" w:rsidRPr="00995CCD" w:rsidRDefault="0068052A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8052A" w:rsidRPr="00995CCD" w:rsidRDefault="0068052A" w:rsidP="00134AC7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8" w:type="dxa"/>
            <w:vMerge/>
            <w:tcBorders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68052A" w:rsidRPr="00995CCD" w:rsidRDefault="0068052A" w:rsidP="00DB5838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68052A" w:rsidRPr="00995CCD" w:rsidTr="0068052A">
        <w:trPr>
          <w:cantSplit/>
          <w:trHeight w:val="11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68052A" w:rsidRPr="00995CCD" w:rsidRDefault="0068052A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68052A" w:rsidRPr="00995CCD" w:rsidRDefault="0068052A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8052A" w:rsidRPr="00995CCD" w:rsidRDefault="0068052A" w:rsidP="00D46D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68052A" w:rsidRPr="00995CCD" w:rsidRDefault="0068052A" w:rsidP="00D46D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8" w:type="dxa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68052A" w:rsidRPr="00995CCD" w:rsidRDefault="0068052A" w:rsidP="00FD0D80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60E87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189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995CCD" w:rsidTr="00994E11">
        <w:trPr>
          <w:cantSplit/>
          <w:trHeight w:val="53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Ч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6" w:type="dxa"/>
            <w:gridSpan w:val="5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D7113" w:rsidRPr="00995CCD" w:rsidRDefault="009D7113" w:rsidP="00894580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>Історія хореографічного мистецтва (л/пр).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доц. Плахотнюк О. А.</w:t>
            </w:r>
            <w:r w:rsidRPr="00995CCD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9D7113" w:rsidRPr="00995CCD" w:rsidTr="0068052A">
        <w:trPr>
          <w:cantSplit/>
          <w:trHeight w:val="57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Іноземна мова за професійним (пр.) </w:t>
            </w:r>
            <w:r w:rsidRPr="00995CCD">
              <w:rPr>
                <w:lang w:val="uk-UA"/>
              </w:rPr>
              <w:t>доц.</w:t>
            </w:r>
            <w:r w:rsidRPr="00995CCD">
              <w:rPr>
                <w:color w:val="000000"/>
                <w:lang w:val="uk-UA"/>
              </w:rPr>
              <w:t xml:space="preserve"> Андрущак, Кульчицька </w:t>
            </w:r>
            <w:r w:rsidRPr="00995CCD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995CCD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995CCD">
              <w:rPr>
                <w:i/>
                <w:lang w:val="uk-UA"/>
              </w:rPr>
              <w:t>(вул. Валова, 18, ауд 40, 25, К/к)</w:t>
            </w:r>
          </w:p>
        </w:tc>
        <w:tc>
          <w:tcPr>
            <w:tcW w:w="737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Іноземна мова за професійним (пр.) </w:t>
            </w:r>
            <w:r w:rsidRPr="00995CCD">
              <w:rPr>
                <w:lang w:val="uk-UA"/>
              </w:rPr>
              <w:t>доц.</w:t>
            </w:r>
            <w:r w:rsidRPr="00995CCD">
              <w:rPr>
                <w:color w:val="000000"/>
                <w:lang w:val="uk-UA"/>
              </w:rPr>
              <w:t xml:space="preserve"> Андрущак, Кульчицька </w:t>
            </w:r>
            <w:r w:rsidRPr="00995CCD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995CCD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995CCD">
              <w:rPr>
                <w:i/>
                <w:lang w:val="uk-UA"/>
              </w:rPr>
              <w:t>(вул. Валова, 18, ауд 40, 25, К/к)</w:t>
            </w:r>
          </w:p>
        </w:tc>
      </w:tr>
      <w:tr w:rsidR="009D7113" w:rsidRPr="00995CCD" w:rsidTr="0068052A">
        <w:trPr>
          <w:cantSplit/>
          <w:trHeight w:val="54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4580" w:rsidRPr="00995CCD" w:rsidRDefault="009D7113" w:rsidP="00D46DB4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Партерний тренаж (пр.) </w:t>
            </w:r>
            <w:r w:rsidRPr="00995CCD">
              <w:rPr>
                <w:lang w:val="uk-UA"/>
              </w:rPr>
              <w:t>ас. Гражу</w:t>
            </w:r>
            <w:r w:rsidR="00894580" w:rsidRPr="00995CCD">
              <w:rPr>
                <w:lang w:val="uk-UA"/>
              </w:rPr>
              <w:t>ліс Л.Ш.</w:t>
            </w:r>
          </w:p>
          <w:p w:rsidR="009D7113" w:rsidRPr="00995CCD" w:rsidRDefault="00894580" w:rsidP="00D46D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Беспаленко В.І. </w:t>
            </w:r>
            <w:r w:rsidR="009D7113" w:rsidRPr="00995CC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4580" w:rsidRPr="00995CCD" w:rsidRDefault="009D7113" w:rsidP="009D7113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995CCD">
              <w:rPr>
                <w:lang w:val="uk-UA"/>
              </w:rPr>
              <w:t>ас. Бор</w:t>
            </w:r>
            <w:r w:rsidR="00894580" w:rsidRPr="00995CCD">
              <w:rPr>
                <w:lang w:val="uk-UA"/>
              </w:rPr>
              <w:t>овницький О. І.</w:t>
            </w:r>
          </w:p>
          <w:p w:rsidR="009D7113" w:rsidRPr="00995CCD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94580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894580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12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B0475F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pStyle w:val="4"/>
              <w:ind w:right="-108"/>
              <w:jc w:val="center"/>
              <w:rPr>
                <w:b w:val="0"/>
                <w:i w:val="0"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8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C934E2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141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995CCD" w:rsidTr="00994E11">
        <w:trPr>
          <w:cantSplit/>
          <w:trHeight w:val="45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D7113" w:rsidRPr="00995CCD" w:rsidRDefault="009D7113" w:rsidP="00994E11">
            <w:pPr>
              <w:ind w:right="-59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П’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и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ц</w:t>
            </w:r>
          </w:p>
          <w:p w:rsidR="009D7113" w:rsidRPr="00995CCD" w:rsidRDefault="009D7113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894580" w:rsidRPr="00995CCD" w:rsidRDefault="009D7113" w:rsidP="00755F22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="00894580" w:rsidRPr="00995CCD">
              <w:rPr>
                <w:lang w:val="uk-UA"/>
              </w:rPr>
              <w:t>ас. Боровницький О. І.</w:t>
            </w:r>
          </w:p>
          <w:p w:rsidR="009D7113" w:rsidRPr="00995CCD" w:rsidRDefault="009D7113" w:rsidP="00755F22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894580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Русанов</w:t>
            </w:r>
            <w:r w:rsidR="00894580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О.В.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0" w:type="dxa"/>
            <w:gridSpan w:val="2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9D7113" w:rsidRPr="00995CCD" w:rsidRDefault="009D7113" w:rsidP="00894580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>Теорія та методика викладання сучасного бального танцю (латиноам</w:t>
            </w:r>
            <w:r w:rsidR="00894580" w:rsidRPr="00995CCD">
              <w:rPr>
                <w:b/>
                <w:lang w:val="uk-UA"/>
              </w:rPr>
              <w:t>.</w:t>
            </w:r>
            <w:r w:rsidRPr="00995CCD">
              <w:rPr>
                <w:b/>
                <w:lang w:val="uk-UA"/>
              </w:rPr>
              <w:t xml:space="preserve"> програма) (пр.) </w:t>
            </w:r>
            <w:r w:rsidRPr="00995CCD">
              <w:rPr>
                <w:lang w:val="uk-UA"/>
              </w:rPr>
              <w:t xml:space="preserve">доц. Шіт Т.Р., конц. Гавришків Т. П.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4580" w:rsidRPr="00995CCD" w:rsidRDefault="009D7113" w:rsidP="009D7113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894580" w:rsidRPr="00995CCD">
              <w:rPr>
                <w:lang w:val="uk-UA"/>
              </w:rPr>
              <w:t>ас. Іващишин А.Я.</w:t>
            </w:r>
          </w:p>
          <w:p w:rsidR="009D7113" w:rsidRPr="00995CCD" w:rsidRDefault="009D7113" w:rsidP="009D7113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конц..Сеньковська У.В,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9D7113" w:rsidRPr="00995CCD" w:rsidTr="00894580">
        <w:trPr>
          <w:cantSplit/>
          <w:trHeight w:val="213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7113" w:rsidRPr="00995CCD" w:rsidRDefault="009D7113" w:rsidP="00755F2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D7113" w:rsidRPr="00995CCD" w:rsidRDefault="009D7113" w:rsidP="00A51BE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9D7113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9D7113" w:rsidRPr="00995CCD" w:rsidTr="0068052A">
        <w:trPr>
          <w:cantSplit/>
          <w:trHeight w:val="61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i/>
                <w:lang w:val="uk-UA"/>
              </w:rPr>
            </w:pPr>
            <w:r w:rsidRPr="00995CCD">
              <w:rPr>
                <w:b/>
                <w:lang w:val="uk-UA"/>
              </w:rPr>
              <w:t xml:space="preserve">Іноземна мова за професійним (пр.) </w:t>
            </w:r>
            <w:r w:rsidRPr="00995CCD">
              <w:rPr>
                <w:lang w:val="uk-UA"/>
              </w:rPr>
              <w:t>доц.</w:t>
            </w:r>
            <w:r w:rsidRPr="00995CCD">
              <w:rPr>
                <w:color w:val="000000"/>
                <w:lang w:val="uk-UA"/>
              </w:rPr>
              <w:t xml:space="preserve"> Андрущак, Кульчицька </w:t>
            </w:r>
            <w:r w:rsidRPr="00995CCD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995CCD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995CCD">
              <w:rPr>
                <w:i/>
                <w:lang w:val="uk-UA"/>
              </w:rPr>
              <w:t>(вул. Валова, 18, ауд 40, 25, К/к)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Іноземна мова за професійним (пр.) </w:t>
            </w:r>
            <w:r w:rsidRPr="00995CCD">
              <w:rPr>
                <w:lang w:val="uk-UA"/>
              </w:rPr>
              <w:t>доц.</w:t>
            </w:r>
            <w:r w:rsidRPr="00995CCD">
              <w:rPr>
                <w:color w:val="000000"/>
                <w:lang w:val="uk-UA"/>
              </w:rPr>
              <w:t xml:space="preserve"> Андрущак, Кульчицька </w:t>
            </w:r>
            <w:r w:rsidRPr="00995CCD">
              <w:rPr>
                <w:i/>
                <w:lang w:val="uk-UA"/>
              </w:rPr>
              <w:t xml:space="preserve"> (викл. доц. Андрущак О.В. вул. Дорошенка 41, ауд.85),</w:t>
            </w:r>
            <w:r w:rsidRPr="00995CCD">
              <w:rPr>
                <w:lang w:val="uk-UA"/>
              </w:rPr>
              <w:t xml:space="preserve"> Кульчицька, Карасівський, Самусевич, Знась (нім. мова) </w:t>
            </w:r>
            <w:r w:rsidRPr="00995CCD">
              <w:rPr>
                <w:i/>
                <w:lang w:val="uk-UA"/>
              </w:rPr>
              <w:t>(вул. Валова, 18, ауд 40, 25, К/к)</w:t>
            </w:r>
          </w:p>
        </w:tc>
      </w:tr>
      <w:tr w:rsidR="009D7113" w:rsidRPr="00995CCD" w:rsidTr="0068052A">
        <w:trPr>
          <w:cantSplit/>
          <w:trHeight w:val="40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</w:t>
            </w:r>
            <w:r w:rsidR="00B0475F" w:rsidRPr="00995CCD">
              <w:rPr>
                <w:b/>
                <w:lang w:val="uk-UA"/>
              </w:rPr>
              <w:t xml:space="preserve">    </w:t>
            </w:r>
            <w:r w:rsidRPr="00995CCD">
              <w:rPr>
                <w:b/>
                <w:lang w:val="uk-UA"/>
              </w:rPr>
              <w:t xml:space="preserve">вільного </w:t>
            </w:r>
            <w:r w:rsidR="00B0475F" w:rsidRPr="00995CCD">
              <w:rPr>
                <w:b/>
                <w:lang w:val="uk-UA"/>
              </w:rPr>
              <w:t xml:space="preserve">   </w:t>
            </w:r>
            <w:r w:rsidRPr="00995CCD">
              <w:rPr>
                <w:b/>
                <w:lang w:val="uk-UA"/>
              </w:rPr>
              <w:t>вибору</w:t>
            </w:r>
            <w:r w:rsidR="00B0475F" w:rsidRPr="00995CCD">
              <w:rPr>
                <w:b/>
                <w:lang w:val="uk-UA"/>
              </w:rPr>
              <w:t xml:space="preserve">   </w:t>
            </w:r>
            <w:r w:rsidRPr="00995CCD">
              <w:rPr>
                <w:b/>
                <w:lang w:val="uk-UA"/>
              </w:rPr>
              <w:t xml:space="preserve"> студента: </w:t>
            </w:r>
          </w:p>
        </w:tc>
      </w:tr>
      <w:tr w:rsidR="009D7113" w:rsidRPr="00995CCD" w:rsidTr="0068052A">
        <w:trPr>
          <w:cantSplit/>
          <w:trHeight w:val="24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9D7113" w:rsidRPr="00995CCD" w:rsidRDefault="009D7113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</w:t>
            </w:r>
            <w:r w:rsidR="00B0475F" w:rsidRPr="00995CCD">
              <w:rPr>
                <w:b/>
                <w:lang w:val="uk-UA"/>
              </w:rPr>
              <w:t xml:space="preserve">   </w:t>
            </w:r>
            <w:r w:rsidRPr="00995CCD">
              <w:rPr>
                <w:b/>
                <w:lang w:val="uk-UA"/>
              </w:rPr>
              <w:t xml:space="preserve">вільного </w:t>
            </w:r>
            <w:r w:rsidR="00B0475F" w:rsidRPr="00995CCD">
              <w:rPr>
                <w:b/>
                <w:lang w:val="uk-UA"/>
              </w:rPr>
              <w:t xml:space="preserve">   </w:t>
            </w:r>
            <w:r w:rsidRPr="00995CCD">
              <w:rPr>
                <w:b/>
                <w:lang w:val="uk-UA"/>
              </w:rPr>
              <w:t>вибору</w:t>
            </w:r>
            <w:r w:rsidR="00B0475F" w:rsidRPr="00995CCD">
              <w:rPr>
                <w:b/>
                <w:lang w:val="uk-UA"/>
              </w:rPr>
              <w:t xml:space="preserve">   </w:t>
            </w:r>
            <w:r w:rsidRPr="00995CCD">
              <w:rPr>
                <w:b/>
                <w:lang w:val="uk-UA"/>
              </w:rPr>
              <w:t xml:space="preserve"> студента: </w:t>
            </w:r>
          </w:p>
        </w:tc>
      </w:tr>
      <w:tr w:rsidR="009D7113" w:rsidRPr="00995CCD" w:rsidTr="0068052A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9D7113" w:rsidRPr="00995CCD" w:rsidRDefault="009D7113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9D7113" w:rsidRPr="00995CCD" w:rsidRDefault="009D7113" w:rsidP="00B0475F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9D7113" w:rsidRPr="00995CCD" w:rsidRDefault="009D7113" w:rsidP="00755F22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995CCD" w:rsidTr="0068052A">
        <w:trPr>
          <w:cantSplit/>
          <w:trHeight w:val="19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14726" w:type="dxa"/>
            <w:gridSpan w:val="5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9D7113" w:rsidRPr="00995CCD" w:rsidTr="00BE4660">
        <w:trPr>
          <w:cantSplit/>
          <w:trHeight w:val="344"/>
        </w:trPr>
        <w:tc>
          <w:tcPr>
            <w:tcW w:w="1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right="-86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Наставник групи</w:t>
            </w:r>
          </w:p>
        </w:tc>
        <w:tc>
          <w:tcPr>
            <w:tcW w:w="14726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7113" w:rsidRPr="00995CCD" w:rsidRDefault="009D7113" w:rsidP="00BE4660">
            <w:pPr>
              <w:ind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995CCD">
              <w:rPr>
                <w:i/>
                <w:sz w:val="28"/>
                <w:szCs w:val="28"/>
                <w:lang w:val="uk-UA"/>
              </w:rPr>
              <w:t>аси</w:t>
            </w:r>
            <w:r w:rsidR="007856F9" w:rsidRPr="00995CCD">
              <w:rPr>
                <w:i/>
                <w:sz w:val="28"/>
                <w:szCs w:val="28"/>
                <w:lang w:val="uk-UA"/>
              </w:rPr>
              <w:t>с</w:t>
            </w:r>
            <w:r w:rsidRPr="00995CCD">
              <w:rPr>
                <w:i/>
                <w:sz w:val="28"/>
                <w:szCs w:val="28"/>
                <w:lang w:val="uk-UA"/>
              </w:rPr>
              <w:t>т. Колесник С.І.</w:t>
            </w:r>
          </w:p>
        </w:tc>
      </w:tr>
      <w:tr w:rsidR="009D7113" w:rsidRPr="00995CCD" w:rsidTr="00BE4660">
        <w:trPr>
          <w:cantSplit/>
          <w:trHeight w:val="253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6" w:type="dxa"/>
            <w:gridSpan w:val="5"/>
            <w:tcBorders>
              <w:right w:val="single" w:sz="24" w:space="0" w:color="auto"/>
            </w:tcBorders>
            <w:vAlign w:val="center"/>
          </w:tcPr>
          <w:p w:rsidR="009D7113" w:rsidRPr="00995CCD" w:rsidRDefault="009D7113" w:rsidP="00BE466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995CCD">
              <w:rPr>
                <w:b/>
                <w:i/>
                <w:lang w:val="uk-UA"/>
              </w:rPr>
              <w:t>Навчальна практика (керівника хореографічного колективу) 28.01.2019 р. – 10.02.2019 р.</w:t>
            </w:r>
            <w:r w:rsidR="003C4286" w:rsidRPr="00995CCD">
              <w:rPr>
                <w:b/>
                <w:i/>
                <w:lang w:val="uk-UA"/>
              </w:rPr>
              <w:t xml:space="preserve"> (керівник практики асистент Петрик А. І.)</w:t>
            </w:r>
          </w:p>
        </w:tc>
      </w:tr>
      <w:tr w:rsidR="009D7113" w:rsidRPr="00995CCD" w:rsidTr="00BE4660">
        <w:trPr>
          <w:cantSplit/>
          <w:trHeight w:val="253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D7113" w:rsidRPr="00995CCD" w:rsidRDefault="009D7113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D7113" w:rsidRPr="00995CCD" w:rsidRDefault="009D7113" w:rsidP="00BE4660">
            <w:pPr>
              <w:ind w:left="-168" w:right="-84"/>
              <w:jc w:val="center"/>
              <w:rPr>
                <w:i/>
                <w:lang w:val="uk-UA"/>
              </w:rPr>
            </w:pPr>
            <w:r w:rsidRPr="00995CCD"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834F3A" w:rsidRDefault="00834F3A" w:rsidP="00B0475F">
      <w:pPr>
        <w:jc w:val="center"/>
        <w:rPr>
          <w:lang w:val="uk-UA"/>
        </w:rPr>
      </w:pPr>
    </w:p>
    <w:p w:rsidR="00897CE4" w:rsidRPr="00995CCD" w:rsidRDefault="00897CE4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995CCD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0"/>
        <w:gridCol w:w="4814"/>
        <w:gridCol w:w="4816"/>
        <w:gridCol w:w="5098"/>
      </w:tblGrid>
      <w:tr w:rsidR="00D34763" w:rsidRPr="00995CCD" w:rsidTr="003827B2">
        <w:trPr>
          <w:cantSplit/>
          <w:trHeight w:val="13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995CCD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ind w:right="-98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Курс</w:t>
            </w:r>
          </w:p>
        </w:tc>
        <w:tc>
          <w:tcPr>
            <w:tcW w:w="9630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КМХ-31</w:t>
            </w:r>
          </w:p>
        </w:tc>
        <w:tc>
          <w:tcPr>
            <w:tcW w:w="5098" w:type="dxa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КМХ-32</w:t>
            </w:r>
          </w:p>
        </w:tc>
      </w:tr>
      <w:tr w:rsidR="00D34763" w:rsidRPr="00995CCD" w:rsidTr="003827B2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ind w:right="-98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Пара</w:t>
            </w:r>
          </w:p>
        </w:tc>
        <w:tc>
          <w:tcPr>
            <w:tcW w:w="4814" w:type="dxa"/>
            <w:tcBorders>
              <w:bottom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1 підгрупа</w:t>
            </w:r>
          </w:p>
        </w:tc>
        <w:tc>
          <w:tcPr>
            <w:tcW w:w="4816" w:type="dxa"/>
            <w:tcBorders>
              <w:bottom w:val="single" w:sz="24" w:space="0" w:color="auto"/>
              <w:right w:val="double" w:sz="12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2 підгрупа</w:t>
            </w:r>
          </w:p>
        </w:tc>
        <w:tc>
          <w:tcPr>
            <w:tcW w:w="5098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3 підгрупа</w:t>
            </w:r>
          </w:p>
        </w:tc>
      </w:tr>
      <w:tr w:rsidR="00897CE4" w:rsidRPr="00995CCD" w:rsidTr="00994E11">
        <w:trPr>
          <w:cantSplit/>
          <w:trHeight w:val="67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л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4713B" w:rsidRPr="00995CCD" w:rsidRDefault="003827B2" w:rsidP="003827B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14713B" w:rsidRPr="00995CCD">
              <w:rPr>
                <w:lang w:val="uk-UA"/>
              </w:rPr>
              <w:t>ас. Безпаленко Ю. В.</w:t>
            </w:r>
          </w:p>
          <w:p w:rsidR="00897CE4" w:rsidRPr="00995CCD" w:rsidRDefault="003827B2" w:rsidP="003827B2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6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14713B" w:rsidRPr="00995CCD" w:rsidRDefault="00690DE9" w:rsidP="00690DE9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="0014713B" w:rsidRPr="00995CCD">
              <w:rPr>
                <w:lang w:val="uk-UA"/>
              </w:rPr>
              <w:t>ас.</w:t>
            </w:r>
            <w:r w:rsidR="007856F9" w:rsidRPr="00995CCD">
              <w:rPr>
                <w:lang w:val="uk-UA"/>
              </w:rPr>
              <w:t xml:space="preserve"> </w:t>
            </w:r>
            <w:r w:rsidR="0014713B" w:rsidRPr="00995CCD">
              <w:rPr>
                <w:lang w:val="uk-UA"/>
              </w:rPr>
              <w:t>Бас Я.О.</w:t>
            </w:r>
          </w:p>
          <w:p w:rsidR="00897CE4" w:rsidRPr="00995CCD" w:rsidRDefault="0014713B" w:rsidP="00690DE9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Сеньковська У</w:t>
            </w:r>
            <w:r w:rsidR="00690DE9" w:rsidRPr="00995CCD">
              <w:rPr>
                <w:lang w:val="uk-UA"/>
              </w:rPr>
              <w:t>.В,</w:t>
            </w:r>
            <w:r w:rsidR="00690DE9" w:rsidRPr="00995CCD">
              <w:rPr>
                <w:i/>
                <w:lang w:val="uk-UA"/>
              </w:rPr>
              <w:t xml:space="preserve"> (вул.Стефаника.16а. 3-зал)</w:t>
            </w:r>
          </w:p>
        </w:tc>
        <w:tc>
          <w:tcPr>
            <w:tcW w:w="5098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14713B" w:rsidRPr="00995CCD" w:rsidRDefault="00690DE9" w:rsidP="00DB5838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 xml:space="preserve">проф. </w:t>
            </w:r>
            <w:r w:rsidR="00DB5838" w:rsidRPr="00995CCD">
              <w:rPr>
                <w:rStyle w:val="5yl5"/>
                <w:lang w:val="uk-UA"/>
              </w:rPr>
              <w:t xml:space="preserve">Веселовська </w:t>
            </w:r>
            <w:r w:rsidR="0014713B" w:rsidRPr="00995CCD">
              <w:rPr>
                <w:lang w:val="uk-UA"/>
              </w:rPr>
              <w:t>Г.І.</w:t>
            </w:r>
          </w:p>
          <w:p w:rsidR="00897CE4" w:rsidRPr="00995CCD" w:rsidRDefault="00690DE9" w:rsidP="00DB5838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Гуняк Ю.В,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3827B2" w:rsidRPr="00995CCD" w:rsidTr="00690DE9">
        <w:trPr>
          <w:cantSplit/>
          <w:trHeight w:val="285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827B2" w:rsidRPr="00995CCD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713B" w:rsidRPr="00995CCD" w:rsidRDefault="003827B2" w:rsidP="003827B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14713B" w:rsidRPr="00995CCD">
              <w:rPr>
                <w:lang w:val="uk-UA"/>
              </w:rPr>
              <w:t>ас. Медведчук М.В.</w:t>
            </w:r>
          </w:p>
          <w:p w:rsidR="003827B2" w:rsidRPr="00995CCD" w:rsidRDefault="003827B2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Pr="00995CCD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7856F9" w:rsidRPr="00995CCD" w:rsidRDefault="003827B2" w:rsidP="00056696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995CCD">
              <w:rPr>
                <w:lang w:val="uk-UA"/>
              </w:rPr>
              <w:t>ас</w:t>
            </w:r>
            <w:r w:rsidR="007856F9" w:rsidRPr="00995CCD">
              <w:rPr>
                <w:lang w:val="uk-UA"/>
              </w:rPr>
              <w:t>. Безпаленко Ю. В.</w:t>
            </w:r>
          </w:p>
          <w:p w:rsidR="003827B2" w:rsidRPr="00995CCD" w:rsidRDefault="003827B2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056696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FC1C6E" w:rsidRPr="00995CCD" w:rsidRDefault="00690DE9" w:rsidP="00056696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995CCD">
              <w:rPr>
                <w:lang w:val="uk-UA"/>
              </w:rPr>
              <w:t>ас.</w:t>
            </w:r>
            <w:r w:rsidR="007856F9" w:rsidRPr="00995CCD">
              <w:rPr>
                <w:lang w:val="uk-UA"/>
              </w:rPr>
              <w:t xml:space="preserve"> </w:t>
            </w:r>
            <w:r w:rsidR="00FC1C6E" w:rsidRPr="00995CCD">
              <w:rPr>
                <w:lang w:val="uk-UA"/>
              </w:rPr>
              <w:t>Бас Я.О.</w:t>
            </w:r>
          </w:p>
          <w:p w:rsidR="003827B2" w:rsidRPr="00995CCD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FC1C6E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Станішевська М.В,</w:t>
            </w:r>
            <w:r w:rsidRPr="00995CCD">
              <w:rPr>
                <w:i/>
                <w:lang w:val="uk-UA"/>
              </w:rPr>
              <w:t xml:space="preserve"> (вул.Стефаника.16а. </w:t>
            </w:r>
            <w:r w:rsidR="00056696" w:rsidRPr="00995CCD">
              <w:rPr>
                <w:i/>
                <w:lang w:val="uk-UA"/>
              </w:rPr>
              <w:t>6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3827B2" w:rsidRPr="00995CCD" w:rsidTr="00690DE9">
        <w:trPr>
          <w:cantSplit/>
          <w:trHeight w:val="390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827B2" w:rsidRPr="00995CCD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14713B" w:rsidRPr="00995CCD" w:rsidRDefault="00690DE9" w:rsidP="007961B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="0014713B" w:rsidRPr="00995CCD">
              <w:rPr>
                <w:lang w:val="uk-UA"/>
              </w:rPr>
              <w:t>ас.</w:t>
            </w:r>
            <w:r w:rsidR="007856F9" w:rsidRPr="00995CCD">
              <w:rPr>
                <w:lang w:val="uk-UA"/>
              </w:rPr>
              <w:t xml:space="preserve"> </w:t>
            </w:r>
            <w:r w:rsidR="0014713B" w:rsidRPr="00995CCD">
              <w:rPr>
                <w:lang w:val="uk-UA"/>
              </w:rPr>
              <w:t>Бас Я.О.</w:t>
            </w:r>
          </w:p>
          <w:p w:rsidR="003827B2" w:rsidRPr="00995CCD" w:rsidRDefault="0014713B" w:rsidP="007961B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Сеньковська У</w:t>
            </w:r>
            <w:r w:rsidR="00690DE9" w:rsidRPr="00995CCD">
              <w:rPr>
                <w:lang w:val="uk-UA"/>
              </w:rPr>
              <w:t>.В,</w:t>
            </w:r>
            <w:r w:rsidR="00690DE9" w:rsidRPr="00995CCD">
              <w:rPr>
                <w:i/>
                <w:lang w:val="uk-UA"/>
              </w:rPr>
              <w:t xml:space="preserve"> (вул.Стефаника.16а. 4-зал)</w:t>
            </w: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3827B2" w:rsidRPr="00995CCD" w:rsidRDefault="003827B2" w:rsidP="003827B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98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827B2" w:rsidRPr="00995CCD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95CCD">
              <w:rPr>
                <w:sz w:val="18"/>
                <w:szCs w:val="18"/>
                <w:lang w:val="uk-UA"/>
              </w:rPr>
              <w:t>проф. Петрик О.О., конц. Кушева А.А.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</w:tr>
      <w:tr w:rsidR="00897CE4" w:rsidRPr="00995CCD" w:rsidTr="00BE4660">
        <w:trPr>
          <w:cantSplit/>
          <w:trHeight w:val="297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97CE4" w:rsidRPr="00995CCD" w:rsidRDefault="00897CE4" w:rsidP="00995CCD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995CCD">
              <w:rPr>
                <w:b/>
                <w:lang w:val="uk-UA"/>
              </w:rPr>
              <w:t>(Бродвейський мюзикл)</w:t>
            </w:r>
            <w:r w:rsidRPr="00995CCD">
              <w:rPr>
                <w:b/>
                <w:lang w:val="uk-UA"/>
              </w:rPr>
              <w:t xml:space="preserve"> </w:t>
            </w:r>
            <w:r w:rsidR="00E1281B" w:rsidRPr="00995CCD">
              <w:rPr>
                <w:lang w:val="uk-UA"/>
              </w:rPr>
              <w:t>(л</w:t>
            </w:r>
            <w:r w:rsidRPr="00995CCD">
              <w:rPr>
                <w:lang w:val="uk-UA"/>
              </w:rPr>
              <w:t xml:space="preserve">.) </w:t>
            </w:r>
            <w:r w:rsidR="00B5266D" w:rsidRPr="00995CCD">
              <w:rPr>
                <w:lang w:val="uk-UA"/>
              </w:rPr>
              <w:t xml:space="preserve">асист. Патрон І.В., </w:t>
            </w:r>
            <w:r w:rsidRPr="00995CCD">
              <w:rPr>
                <w:i/>
                <w:lang w:val="uk-UA"/>
              </w:rPr>
              <w:t xml:space="preserve">(вул. Валова, </w:t>
            </w:r>
            <w:r w:rsidR="00B5266D" w:rsidRPr="00995CCD">
              <w:rPr>
                <w:i/>
                <w:lang w:val="uk-UA"/>
              </w:rPr>
              <w:t>18 ауд.39)</w:t>
            </w:r>
          </w:p>
        </w:tc>
      </w:tr>
      <w:tr w:rsidR="00897CE4" w:rsidRPr="00995CCD" w:rsidTr="00BE4660">
        <w:trPr>
          <w:cantSplit/>
          <w:trHeight w:val="39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97CE4" w:rsidRPr="00995CCD" w:rsidRDefault="00897CE4" w:rsidP="00BE4660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995CCD">
              <w:rPr>
                <w:b/>
                <w:lang w:val="uk-UA"/>
              </w:rPr>
              <w:t>(Бродвейський мюзикл)</w:t>
            </w:r>
            <w:r w:rsidR="00995CCD" w:rsidRPr="00995CCD">
              <w:rPr>
                <w:b/>
                <w:lang w:val="uk-UA"/>
              </w:rPr>
              <w:t xml:space="preserve"> </w:t>
            </w:r>
            <w:r w:rsidR="00E1281B" w:rsidRPr="00995CCD">
              <w:rPr>
                <w:lang w:val="uk-UA"/>
              </w:rPr>
              <w:t>(</w:t>
            </w:r>
            <w:r w:rsidRPr="00995CCD">
              <w:rPr>
                <w:lang w:val="uk-UA"/>
              </w:rPr>
              <w:t xml:space="preserve">пр.) асист. Патрон І.В., </w:t>
            </w:r>
            <w:r w:rsidRPr="00995CCD">
              <w:rPr>
                <w:i/>
                <w:lang w:val="uk-UA"/>
              </w:rPr>
              <w:t>(вул. Валова, 18 ауд.39)</w:t>
            </w:r>
          </w:p>
        </w:tc>
      </w:tr>
      <w:tr w:rsidR="00897CE4" w:rsidRPr="00995CCD" w:rsidTr="00BE4660">
        <w:trPr>
          <w:cantSplit/>
          <w:trHeight w:val="488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97CE4" w:rsidRPr="00995CCD" w:rsidRDefault="00897CE4" w:rsidP="00B5266D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0475F" w:rsidRPr="00995CCD" w:rsidTr="005667B4">
        <w:trPr>
          <w:cantSplit/>
          <w:trHeight w:val="532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rPr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93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rPr>
                <w:color w:val="000000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995CCD" w:rsidTr="00994E11">
        <w:trPr>
          <w:cantSplit/>
          <w:trHeight w:val="28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994E11" w:rsidRPr="00995CCD" w:rsidRDefault="00994E11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E1281B" w:rsidRPr="00995CCD" w:rsidRDefault="00E128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8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E1281B" w:rsidRPr="00995CCD" w:rsidRDefault="00FD57BB" w:rsidP="00FC1C6E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Методика викладання хореографії (л).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доц. Плахотнюк О. А.</w:t>
            </w:r>
            <w:r w:rsidRPr="00995CCD">
              <w:rPr>
                <w:i/>
                <w:lang w:val="uk-UA"/>
              </w:rPr>
              <w:t xml:space="preserve"> (Стефаника.16а. ауд. Теоретичний клас - 2)</w:t>
            </w:r>
          </w:p>
        </w:tc>
      </w:tr>
      <w:tr w:rsidR="00E1281B" w:rsidRPr="00995CCD" w:rsidTr="00FC1C6E">
        <w:trPr>
          <w:cantSplit/>
          <w:trHeight w:val="353"/>
        </w:trPr>
        <w:tc>
          <w:tcPr>
            <w:tcW w:w="440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:rsidR="00E1281B" w:rsidRPr="00995CCD" w:rsidRDefault="00FD57BB" w:rsidP="00FC1C6E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Методика викладання хореографії (пр).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доц. Плахотнюк О. А.</w:t>
            </w:r>
            <w:r w:rsidRPr="00995CCD">
              <w:rPr>
                <w:i/>
                <w:lang w:val="uk-UA"/>
              </w:rPr>
              <w:t xml:space="preserve"> (Стефаника.16а. ауд. Т-2)</w:t>
            </w:r>
          </w:p>
        </w:tc>
        <w:tc>
          <w:tcPr>
            <w:tcW w:w="5098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FC1C6E" w:rsidRPr="00995CCD" w:rsidRDefault="00690DE9" w:rsidP="00056696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 xml:space="preserve">проф. </w:t>
            </w:r>
            <w:r w:rsidR="00DB5838" w:rsidRPr="00995CCD">
              <w:rPr>
                <w:rStyle w:val="5yl5"/>
                <w:lang w:val="uk-UA"/>
              </w:rPr>
              <w:t xml:space="preserve">Веселовська </w:t>
            </w:r>
            <w:r w:rsidR="00FC1C6E" w:rsidRPr="00995CCD">
              <w:rPr>
                <w:lang w:val="uk-UA"/>
              </w:rPr>
              <w:t>Г.І.</w:t>
            </w:r>
          </w:p>
          <w:p w:rsidR="00E1281B" w:rsidRPr="00995CCD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Гуняк Ю.В,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056696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E1281B" w:rsidRPr="00995CCD" w:rsidTr="003827B2">
        <w:trPr>
          <w:cantSplit/>
          <w:trHeight w:val="6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1C6E" w:rsidRPr="00995CCD" w:rsidRDefault="00E1281B" w:rsidP="00CC75B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Модерн-джаз танець (пр.) </w:t>
            </w:r>
            <w:r w:rsidR="00FC1C6E" w:rsidRPr="00995CCD">
              <w:rPr>
                <w:lang w:val="uk-UA"/>
              </w:rPr>
              <w:t>ас. Шкутяк І. Є.</w:t>
            </w:r>
          </w:p>
          <w:p w:rsidR="00E1281B" w:rsidRPr="00995CCD" w:rsidRDefault="00E1281B" w:rsidP="00CC75BE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Захаряк А.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CC75BE" w:rsidRPr="00995CCD">
              <w:rPr>
                <w:i/>
                <w:lang w:val="uk-UA"/>
              </w:rPr>
              <w:t>4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E1281B" w:rsidRPr="00995CCD" w:rsidRDefault="00CC75BE" w:rsidP="00900F2A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Віртуозна техніка (пр.) </w:t>
            </w:r>
            <w:r w:rsidRPr="00995CCD">
              <w:rPr>
                <w:lang w:val="uk-UA"/>
              </w:rPr>
              <w:t>доц. Цьон</w:t>
            </w:r>
            <w:r w:rsidR="00900F2A" w:rsidRPr="00995CCD">
              <w:rPr>
                <w:lang w:val="uk-UA"/>
              </w:rPr>
              <w:t>а</w:t>
            </w:r>
            <w:r w:rsidRPr="00995CCD">
              <w:rPr>
                <w:lang w:val="uk-UA"/>
              </w:rPr>
              <w:t xml:space="preserve"> О.М. конц..Марчук</w:t>
            </w:r>
            <w:r w:rsidR="00994E11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Р.Н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C1C6E" w:rsidRPr="00995CCD" w:rsidRDefault="00E1281B" w:rsidP="003827B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FC1C6E" w:rsidRPr="00995CCD">
              <w:rPr>
                <w:lang w:val="uk-UA"/>
              </w:rPr>
              <w:t>ас. Безпаленко Ю. В.</w:t>
            </w:r>
          </w:p>
          <w:p w:rsidR="00E1281B" w:rsidRPr="00995CCD" w:rsidRDefault="00E1281B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3827B2" w:rsidRPr="00995CCD">
              <w:rPr>
                <w:lang w:val="uk-UA"/>
              </w:rPr>
              <w:t xml:space="preserve"> Бас О.Р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</w:tr>
      <w:tr w:rsidR="00E1281B" w:rsidRPr="00995CCD" w:rsidTr="003827B2">
        <w:trPr>
          <w:cantSplit/>
          <w:trHeight w:val="6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1C6E" w:rsidRPr="00995CCD" w:rsidRDefault="00E1281B" w:rsidP="00CC75B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Віртуозна техніка (пр.) </w:t>
            </w:r>
            <w:r w:rsidRPr="00995CCD">
              <w:rPr>
                <w:lang w:val="uk-UA"/>
              </w:rPr>
              <w:t xml:space="preserve">доц. </w:t>
            </w:r>
            <w:r w:rsidR="00900F2A" w:rsidRPr="00995CCD">
              <w:rPr>
                <w:lang w:val="uk-UA"/>
              </w:rPr>
              <w:t>Цьона</w:t>
            </w:r>
            <w:r w:rsidRPr="00995CCD">
              <w:rPr>
                <w:lang w:val="uk-UA"/>
              </w:rPr>
              <w:t xml:space="preserve"> О.М.</w:t>
            </w:r>
          </w:p>
          <w:p w:rsidR="00E1281B" w:rsidRPr="00995CCD" w:rsidRDefault="00CC75BE" w:rsidP="00CC75B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FC1C6E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Чура</w:t>
            </w:r>
            <w:r w:rsidR="00FC1C6E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В.І.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FC1C6E" w:rsidRPr="00995CCD" w:rsidRDefault="000B68E0" w:rsidP="000B68E0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Тренаж за фахом (пр.) </w:t>
            </w:r>
            <w:r w:rsidRPr="00995CCD">
              <w:rPr>
                <w:lang w:val="uk-UA"/>
              </w:rPr>
              <w:t>проф. Ваньовський М.В.</w:t>
            </w:r>
          </w:p>
          <w:p w:rsidR="00E1281B" w:rsidRPr="00995CCD" w:rsidRDefault="000B68E0" w:rsidP="000B68E0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FC1C6E" w:rsidRPr="00995CCD">
              <w:rPr>
                <w:lang w:val="uk-UA"/>
              </w:rPr>
              <w:t>Петрик А.І.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C1C6E" w:rsidRPr="00995CCD" w:rsidRDefault="003827B2" w:rsidP="003827B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FC1C6E" w:rsidRPr="00995CCD">
              <w:rPr>
                <w:lang w:val="uk-UA"/>
              </w:rPr>
              <w:t>ас. Медведчук М.В.</w:t>
            </w:r>
          </w:p>
          <w:p w:rsidR="00E1281B" w:rsidRPr="00995CCD" w:rsidRDefault="003827B2" w:rsidP="003827B2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Pr="00995CCD">
              <w:rPr>
                <w:i/>
                <w:lang w:val="uk-UA"/>
              </w:rPr>
              <w:t>вул.Стефаника.16а. 4-зал)</w:t>
            </w:r>
          </w:p>
        </w:tc>
      </w:tr>
      <w:tr w:rsidR="00B0475F" w:rsidRPr="00995CCD" w:rsidTr="005667B4">
        <w:trPr>
          <w:cantSplit/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3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994E11">
        <w:trPr>
          <w:cantSplit/>
          <w:trHeight w:val="42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С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995CCD" w:rsidTr="003827B2">
        <w:trPr>
          <w:cantSplit/>
          <w:trHeight w:val="4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4" w:space="0" w:color="auto"/>
            </w:tcBorders>
          </w:tcPr>
          <w:p w:rsidR="0014713B" w:rsidRPr="00995CCD" w:rsidRDefault="00690DE9" w:rsidP="00690DE9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="0014713B" w:rsidRPr="00995CCD">
              <w:rPr>
                <w:lang w:val="uk-UA"/>
              </w:rPr>
              <w:t>ас.</w:t>
            </w:r>
            <w:r w:rsidR="00FC1C6E" w:rsidRPr="00995CCD">
              <w:rPr>
                <w:lang w:val="uk-UA"/>
              </w:rPr>
              <w:t xml:space="preserve"> </w:t>
            </w:r>
            <w:r w:rsidR="0014713B" w:rsidRPr="00995CCD">
              <w:rPr>
                <w:lang w:val="uk-UA"/>
              </w:rPr>
              <w:t>Бас Я.О.</w:t>
            </w:r>
          </w:p>
          <w:p w:rsidR="00E1281B" w:rsidRPr="00995CCD" w:rsidRDefault="00690DE9" w:rsidP="00690DE9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14713B" w:rsidRPr="00995CCD">
              <w:rPr>
                <w:lang w:val="uk-UA"/>
              </w:rPr>
              <w:t xml:space="preserve"> Сеньковська У</w:t>
            </w:r>
            <w:r w:rsidRPr="00995CCD">
              <w:rPr>
                <w:lang w:val="uk-UA"/>
              </w:rPr>
              <w:t>.В,</w:t>
            </w:r>
            <w:r w:rsidRPr="00995CCD">
              <w:rPr>
                <w:i/>
                <w:lang w:val="uk-UA"/>
              </w:rPr>
              <w:t xml:space="preserve"> (вул.Стефаника.16а. 4-зал)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14713B" w:rsidRPr="00995CCD" w:rsidRDefault="00690DE9" w:rsidP="00056696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Мистецтво балетмейстера (пр.)</w:t>
            </w:r>
          </w:p>
          <w:p w:rsidR="00994E11" w:rsidRPr="00995CCD" w:rsidRDefault="00690DE9" w:rsidP="00056696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 xml:space="preserve">проф. </w:t>
            </w:r>
            <w:r w:rsidR="00F10CC1" w:rsidRPr="00995CCD">
              <w:rPr>
                <w:rStyle w:val="5yl5"/>
                <w:lang w:val="uk-UA"/>
              </w:rPr>
              <w:t xml:space="preserve">Веселовська </w:t>
            </w:r>
            <w:r w:rsidR="00994E11" w:rsidRPr="00995CCD">
              <w:rPr>
                <w:lang w:val="uk-UA"/>
              </w:rPr>
              <w:t>Г.І.</w:t>
            </w:r>
          </w:p>
          <w:p w:rsidR="00E1281B" w:rsidRPr="00995CCD" w:rsidRDefault="00690DE9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Гуняк Ю.В,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056696" w:rsidRPr="00995CCD">
              <w:rPr>
                <w:i/>
                <w:lang w:val="uk-UA"/>
              </w:rPr>
              <w:t>5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4713B" w:rsidRPr="00995CCD" w:rsidRDefault="000B68E0" w:rsidP="000B68E0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Тренаж за фахом </w:t>
            </w:r>
            <w:r w:rsidR="00CC75BE" w:rsidRPr="00995CCD">
              <w:rPr>
                <w:b/>
                <w:lang w:val="uk-UA"/>
              </w:rPr>
              <w:t xml:space="preserve"> (пр.) </w:t>
            </w:r>
            <w:r w:rsidRPr="00995CCD">
              <w:rPr>
                <w:lang w:val="uk-UA"/>
              </w:rPr>
              <w:t>проф. Ваньовський М.В.</w:t>
            </w:r>
          </w:p>
          <w:p w:rsidR="00E1281B" w:rsidRPr="00995CCD" w:rsidRDefault="00CC75BE" w:rsidP="000B68E0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0B68E0" w:rsidRPr="00995CCD">
              <w:rPr>
                <w:lang w:val="uk-UA"/>
              </w:rPr>
              <w:t>Петрик А.І,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</w:t>
            </w:r>
            <w:r w:rsidR="0014713B" w:rsidRPr="00995CCD">
              <w:rPr>
                <w:i/>
                <w:lang w:val="uk-UA"/>
              </w:rPr>
              <w:t xml:space="preserve"> </w:t>
            </w:r>
            <w:r w:rsidR="000B68E0" w:rsidRPr="00995CCD">
              <w:rPr>
                <w:i/>
                <w:lang w:val="uk-UA"/>
              </w:rPr>
              <w:t>Фредра,1, 1-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CC75BE" w:rsidRPr="00995CCD" w:rsidTr="00CC75BE">
        <w:trPr>
          <w:cantSplit/>
          <w:trHeight w:val="250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995CCD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4713B" w:rsidRPr="00995CCD" w:rsidRDefault="00CC75BE" w:rsidP="00056696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14713B" w:rsidRPr="00995CCD">
              <w:rPr>
                <w:lang w:val="uk-UA"/>
              </w:rPr>
              <w:t>ас. Безпаленко Ю. В.</w:t>
            </w:r>
          </w:p>
          <w:p w:rsidR="00CC75BE" w:rsidRPr="00995CCD" w:rsidRDefault="00CC75BE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056696" w:rsidRPr="00995CCD">
              <w:rPr>
                <w:i/>
                <w:lang w:val="uk-UA"/>
              </w:rPr>
              <w:t>1-</w:t>
            </w:r>
            <w:r w:rsidRPr="00995CCD">
              <w:rPr>
                <w:i/>
                <w:lang w:val="uk-UA"/>
              </w:rPr>
              <w:t>зал)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994E11" w:rsidRPr="00995CCD" w:rsidRDefault="000B68E0" w:rsidP="000B68E0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Історико-побутовий танець (пр.)</w:t>
            </w:r>
          </w:p>
          <w:p w:rsidR="00994E11" w:rsidRPr="00995CCD" w:rsidRDefault="00994E11" w:rsidP="000B68E0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ас. Сталінський П.О.</w:t>
            </w:r>
          </w:p>
          <w:p w:rsidR="00CC75BE" w:rsidRPr="00995CCD" w:rsidRDefault="000B68E0" w:rsidP="000B68E0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Стефанів І.Р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FC1C6E" w:rsidRPr="00995CCD" w:rsidRDefault="00CC75BE" w:rsidP="00056696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FC1C6E" w:rsidRPr="00995CCD">
              <w:rPr>
                <w:lang w:val="uk-UA"/>
              </w:rPr>
              <w:t>ас. Медведчук М.В.</w:t>
            </w:r>
          </w:p>
          <w:p w:rsidR="00CC75BE" w:rsidRPr="00995CCD" w:rsidRDefault="00CC75BE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Pr="00995CCD">
              <w:rPr>
                <w:i/>
                <w:lang w:val="uk-UA"/>
              </w:rPr>
              <w:t xml:space="preserve">вул.Стефаника.16а. </w:t>
            </w:r>
            <w:r w:rsidR="00056696" w:rsidRPr="00995CCD">
              <w:rPr>
                <w:i/>
                <w:lang w:val="uk-UA"/>
              </w:rPr>
              <w:t>3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CC75BE" w:rsidRPr="00995CCD" w:rsidTr="00CC75BE">
        <w:trPr>
          <w:cantSplit/>
          <w:trHeight w:val="265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995CCD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C75BE" w:rsidRPr="00995CCD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CC75BE" w:rsidRPr="00995CCD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FC1C6E" w:rsidRPr="00995CCD" w:rsidRDefault="00CC75BE" w:rsidP="0058711B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Методика викладання хореографії (пр).</w:t>
            </w:r>
          </w:p>
          <w:p w:rsidR="00CC75BE" w:rsidRPr="00995CCD" w:rsidRDefault="00CC75BE" w:rsidP="0058711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доц. Плахотнюк О.А.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(Стефаника.16а. ауд. Т-2</w:t>
            </w:r>
          </w:p>
        </w:tc>
      </w:tr>
      <w:tr w:rsidR="00056696" w:rsidRPr="00995CCD" w:rsidTr="00134AC7">
        <w:trPr>
          <w:cantSplit/>
          <w:trHeight w:val="71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056696" w:rsidRPr="00995CCD" w:rsidRDefault="00056696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056696" w:rsidRPr="00995CCD" w:rsidRDefault="0005669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056696" w:rsidRPr="00995CCD" w:rsidRDefault="0005669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FC1C6E" w:rsidRPr="00995CCD" w:rsidRDefault="00056696" w:rsidP="00CC75BE">
            <w:pPr>
              <w:ind w:right="-106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Історико-побутовий танець (пр.)</w:t>
            </w:r>
          </w:p>
          <w:p w:rsidR="00FC1C6E" w:rsidRPr="00995CCD" w:rsidRDefault="00FC1C6E" w:rsidP="00CC75BE">
            <w:pPr>
              <w:ind w:right="-106"/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ас. Сталінський П.О.</w:t>
            </w:r>
          </w:p>
          <w:p w:rsidR="00056696" w:rsidRPr="00995CCD" w:rsidRDefault="00056696" w:rsidP="00CC75BE">
            <w:pPr>
              <w:ind w:right="-106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Стефанів І.Р </w:t>
            </w:r>
            <w:r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FC1C6E" w:rsidRPr="00995CCD" w:rsidRDefault="000B68E0" w:rsidP="00DF7503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Модерн-джаз танець (пр.) </w:t>
            </w:r>
            <w:r w:rsidR="00FC1C6E" w:rsidRPr="00995CCD">
              <w:rPr>
                <w:lang w:val="uk-UA"/>
              </w:rPr>
              <w:t>ас. Шкутяк І. Є.</w:t>
            </w:r>
          </w:p>
          <w:p w:rsidR="00056696" w:rsidRPr="00995CCD" w:rsidRDefault="000B68E0" w:rsidP="00DF7503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Захаряк А. </w:t>
            </w:r>
            <w:r w:rsidRPr="00995CCD">
              <w:rPr>
                <w:i/>
                <w:lang w:val="uk-UA"/>
              </w:rPr>
              <w:t>(вул.</w:t>
            </w:r>
            <w:r w:rsidR="00FC1C6E" w:rsidRPr="00995CCD">
              <w:rPr>
                <w:i/>
                <w:lang w:val="uk-UA"/>
              </w:rPr>
              <w:t xml:space="preserve"> </w:t>
            </w:r>
            <w:r w:rsidR="00DF7503" w:rsidRPr="00995CCD">
              <w:rPr>
                <w:i/>
                <w:lang w:val="uk-UA"/>
              </w:rPr>
              <w:t>Фредра,1,</w:t>
            </w:r>
            <w:r w:rsidRPr="00995CCD">
              <w:rPr>
                <w:i/>
                <w:lang w:val="uk-UA"/>
              </w:rPr>
              <w:t xml:space="preserve"> </w:t>
            </w:r>
            <w:r w:rsidR="00DF7503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FC1C6E" w:rsidRPr="00995CCD" w:rsidRDefault="00056696" w:rsidP="00690DE9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Pr="00995CCD">
              <w:rPr>
                <w:lang w:val="uk-UA"/>
              </w:rPr>
              <w:t>ас.</w:t>
            </w:r>
            <w:r w:rsidR="00FC1C6E" w:rsidRPr="00995CCD">
              <w:rPr>
                <w:lang w:val="uk-UA"/>
              </w:rPr>
              <w:t xml:space="preserve"> Бас Я.О.</w:t>
            </w:r>
          </w:p>
          <w:p w:rsidR="00056696" w:rsidRPr="00995CCD" w:rsidRDefault="00056696" w:rsidP="00690DE9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FC1C6E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>Станішевська М.В,</w:t>
            </w:r>
            <w:r w:rsidRPr="00995CCD">
              <w:rPr>
                <w:i/>
                <w:lang w:val="uk-UA"/>
              </w:rPr>
              <w:t xml:space="preserve"> (вул.Стефаника.16а. 1-зал)</w:t>
            </w:r>
          </w:p>
        </w:tc>
      </w:tr>
      <w:tr w:rsidR="00CC75BE" w:rsidRPr="00995CCD" w:rsidTr="00CC75BE">
        <w:trPr>
          <w:cantSplit/>
          <w:trHeight w:val="2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CC75BE" w:rsidRPr="00995CCD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1C6E" w:rsidRPr="00995CCD" w:rsidRDefault="00CC75BE" w:rsidP="0058711B">
            <w:pPr>
              <w:jc w:val="center"/>
              <w:rPr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Ансамбль (пр)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</w:t>
            </w:r>
            <w:r w:rsidR="00FC1C6E" w:rsidRPr="00995CCD">
              <w:rPr>
                <w:sz w:val="18"/>
                <w:szCs w:val="18"/>
                <w:lang w:val="uk-UA"/>
              </w:rPr>
              <w:t>проф. Петрик О.О.,</w:t>
            </w:r>
          </w:p>
          <w:p w:rsidR="00CC75BE" w:rsidRPr="00995CCD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конц. Кушева А.А.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(Стефаника.16а. зал-6)</w:t>
            </w:r>
          </w:p>
        </w:tc>
        <w:tc>
          <w:tcPr>
            <w:tcW w:w="4816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CC75BE" w:rsidRPr="00995CCD" w:rsidRDefault="00CC75BE" w:rsidP="00CC75BE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CC75BE" w:rsidRPr="00995CCD" w:rsidTr="008765BA">
        <w:trPr>
          <w:cantSplit/>
          <w:trHeight w:val="19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C75BE" w:rsidRPr="00995CCD" w:rsidRDefault="00CC75BE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75BE" w:rsidRPr="00995CCD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6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CC75BE" w:rsidRPr="00995CCD" w:rsidRDefault="00CC75BE" w:rsidP="00CC75B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98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CC75BE" w:rsidRPr="00995CCD" w:rsidRDefault="00CC75B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88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994E11">
        <w:trPr>
          <w:cantSplit/>
          <w:trHeight w:val="503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Ч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B0475F" w:rsidRPr="00995CCD" w:rsidRDefault="00B0475F" w:rsidP="003827B2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3827B2" w:rsidRPr="00995CCD" w:rsidTr="003827B2">
        <w:trPr>
          <w:cantSplit/>
          <w:trHeight w:val="21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827B2" w:rsidRPr="00995CCD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27B2" w:rsidRPr="00995CCD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14713B" w:rsidRPr="00995CCD" w:rsidRDefault="003827B2" w:rsidP="003827B2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14713B" w:rsidRPr="00995CCD">
              <w:rPr>
                <w:lang w:val="uk-UA"/>
              </w:rPr>
              <w:t>ас. Медведчук М.В.</w:t>
            </w:r>
          </w:p>
          <w:p w:rsidR="003827B2" w:rsidRPr="00995CCD" w:rsidRDefault="003827B2" w:rsidP="003827B2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Pr="00995CCD">
              <w:rPr>
                <w:i/>
                <w:lang w:val="uk-UA"/>
              </w:rPr>
              <w:t>вул.Стефаника.16а.4-зал)</w:t>
            </w: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B4FAB" w:rsidRPr="00995CCD" w:rsidRDefault="003827B2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995CCD">
              <w:rPr>
                <w:lang w:val="uk-UA"/>
              </w:rPr>
              <w:t>ас. Без</w:t>
            </w:r>
            <w:r w:rsidR="001B4FAB" w:rsidRPr="00995CCD">
              <w:rPr>
                <w:lang w:val="uk-UA"/>
              </w:rPr>
              <w:t>паленко Ю. В.</w:t>
            </w:r>
          </w:p>
          <w:p w:rsidR="003827B2" w:rsidRPr="00995CCD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</w:tr>
      <w:tr w:rsidR="003827B2" w:rsidRPr="00995CCD" w:rsidTr="003827B2">
        <w:trPr>
          <w:cantSplit/>
          <w:trHeight w:val="3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3827B2" w:rsidRPr="00995CCD" w:rsidRDefault="003827B2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827B2" w:rsidRPr="00995CCD" w:rsidRDefault="003827B2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827B2" w:rsidRPr="00995CCD" w:rsidRDefault="00690DE9" w:rsidP="00690DE9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 xml:space="preserve">проф. </w:t>
            </w:r>
            <w:r w:rsidR="00F10CC1" w:rsidRPr="00995CCD">
              <w:rPr>
                <w:rStyle w:val="5yl5"/>
                <w:lang w:val="uk-UA"/>
              </w:rPr>
              <w:t xml:space="preserve">Веселовська </w:t>
            </w:r>
            <w:r w:rsidR="00F10CC1" w:rsidRPr="00995CCD">
              <w:rPr>
                <w:lang w:val="uk-UA"/>
              </w:rPr>
              <w:t xml:space="preserve">Г.І. </w:t>
            </w:r>
            <w:r w:rsidRPr="00995CCD">
              <w:rPr>
                <w:lang w:val="uk-UA"/>
              </w:rPr>
              <w:t xml:space="preserve">конц. Гуняк Ю.В,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</w:tcPr>
          <w:p w:rsidR="001B4FAB" w:rsidRPr="00995CCD" w:rsidRDefault="00056696" w:rsidP="00056696">
            <w:pPr>
              <w:jc w:val="center"/>
              <w:rPr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 xml:space="preserve">Ансамбль (пр). 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</w:t>
            </w:r>
            <w:r w:rsidR="001B4FAB" w:rsidRPr="00995CCD">
              <w:rPr>
                <w:sz w:val="18"/>
                <w:szCs w:val="18"/>
                <w:lang w:val="uk-UA"/>
              </w:rPr>
              <w:t>проф. Петрик О.О.</w:t>
            </w:r>
          </w:p>
          <w:p w:rsidR="003827B2" w:rsidRPr="00995CCD" w:rsidRDefault="00056696" w:rsidP="00056696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конц. Кушева А.А.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(Стефаника.16а. 4-зал)</w:t>
            </w:r>
          </w:p>
        </w:tc>
        <w:tc>
          <w:tcPr>
            <w:tcW w:w="5098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3827B2" w:rsidRPr="00995CCD" w:rsidRDefault="003827B2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995CCD" w:rsidTr="001B4FAB">
        <w:trPr>
          <w:cantSplit/>
          <w:trHeight w:val="3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1281B" w:rsidRPr="00995CCD" w:rsidRDefault="00E1281B" w:rsidP="001B4FA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B5266D">
              <w:rPr>
                <w:b/>
                <w:lang w:val="uk-UA"/>
              </w:rPr>
              <w:t>(Бродвейський мюзикл)</w:t>
            </w:r>
            <w:r w:rsidR="00B5266D" w:rsidRPr="00995CCD">
              <w:rPr>
                <w:b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(л) асист. Патрон І.В., </w:t>
            </w:r>
            <w:r w:rsidRPr="00995CCD">
              <w:rPr>
                <w:i/>
                <w:lang w:val="uk-UA"/>
              </w:rPr>
              <w:t>(вул. Університетська, 1 ауд. 311)</w:t>
            </w:r>
          </w:p>
        </w:tc>
      </w:tr>
      <w:tr w:rsidR="00E1281B" w:rsidRPr="00995CCD" w:rsidTr="001B4FAB">
        <w:trPr>
          <w:cantSplit/>
          <w:trHeight w:val="29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1281B" w:rsidRPr="00995CCD" w:rsidRDefault="00E1281B" w:rsidP="001B4FA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B5266D">
              <w:rPr>
                <w:b/>
                <w:lang w:val="uk-UA"/>
              </w:rPr>
              <w:t>(Бродвейський мюзикл)</w:t>
            </w:r>
            <w:r w:rsidR="00B5266D" w:rsidRPr="00995CCD">
              <w:rPr>
                <w:b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(п) асист. Патрон І.В., </w:t>
            </w:r>
            <w:r w:rsidRPr="00995CCD">
              <w:rPr>
                <w:i/>
                <w:lang w:val="uk-UA"/>
              </w:rPr>
              <w:t>(вул. вул. Валова, 18 ауд. 39)</w:t>
            </w:r>
            <w:r w:rsidRPr="00995CCD">
              <w:rPr>
                <w:b/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ст. викл. Бічуя Н.Л. </w:t>
            </w:r>
            <w:r w:rsidRPr="00995CCD">
              <w:rPr>
                <w:i/>
                <w:lang w:val="uk-UA"/>
              </w:rPr>
              <w:t>(вул. вул. Валова, 18 ауд. Гл/з)</w:t>
            </w:r>
          </w:p>
        </w:tc>
      </w:tr>
      <w:tr w:rsidR="00E1281B" w:rsidRPr="00995CCD" w:rsidTr="001B4FAB">
        <w:trPr>
          <w:cantSplit/>
          <w:trHeight w:val="34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4728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1281B" w:rsidRPr="00995CCD" w:rsidRDefault="00E1281B" w:rsidP="001B4FA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B5266D">
              <w:rPr>
                <w:b/>
                <w:lang w:val="uk-UA"/>
              </w:rPr>
              <w:t>(Бродвейський мюзикл)</w:t>
            </w:r>
            <w:r w:rsidR="00B5266D" w:rsidRPr="00995CCD">
              <w:rPr>
                <w:b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(л) асист. Патрон І.В., </w:t>
            </w:r>
            <w:r w:rsidRPr="00995CCD">
              <w:rPr>
                <w:i/>
                <w:lang w:val="uk-UA"/>
              </w:rPr>
              <w:t>(вул. Університетська, 1 ауд. 311)</w:t>
            </w:r>
          </w:p>
        </w:tc>
      </w:tr>
      <w:tr w:rsidR="00E1281B" w:rsidRPr="00995CCD" w:rsidTr="001B4FAB">
        <w:trPr>
          <w:cantSplit/>
          <w:trHeight w:val="34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728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1281B" w:rsidRPr="00995CCD" w:rsidRDefault="00E1281B" w:rsidP="001B4FA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 xml:space="preserve">Дисципліни вільного вибору студента: </w:t>
            </w:r>
            <w:r w:rsidR="00B5266D">
              <w:rPr>
                <w:b/>
                <w:lang w:val="uk-UA"/>
              </w:rPr>
              <w:t>(Бродвейський мюзикл)</w:t>
            </w:r>
            <w:r w:rsidR="00B5266D" w:rsidRPr="00995CCD">
              <w:rPr>
                <w:b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(п) асист. Патрон І.В., </w:t>
            </w:r>
            <w:r w:rsidRPr="00995CCD">
              <w:rPr>
                <w:i/>
                <w:lang w:val="uk-UA"/>
              </w:rPr>
              <w:t>(вул. вул. Валова, 18 ауд. 39)</w:t>
            </w:r>
            <w:r w:rsidRPr="00995CCD">
              <w:rPr>
                <w:b/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ст. викл. Бічуя Н.Л. </w:t>
            </w:r>
            <w:r w:rsidRPr="00995CCD">
              <w:rPr>
                <w:i/>
                <w:lang w:val="uk-UA"/>
              </w:rPr>
              <w:t>(вул. вул. Валова, 18 ауд. Гл/з))</w:t>
            </w:r>
          </w:p>
        </w:tc>
      </w:tr>
      <w:tr w:rsidR="00B0475F" w:rsidRPr="00995CCD" w:rsidTr="005667B4">
        <w:trPr>
          <w:cantSplit/>
          <w:trHeight w:val="1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pStyle w:val="4"/>
              <w:jc w:val="center"/>
              <w:rPr>
                <w:b w:val="0"/>
                <w:i w:val="0"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pStyle w:val="4"/>
              <w:rPr>
                <w:b w:val="0"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1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994E11">
        <w:trPr>
          <w:cantSplit/>
          <w:trHeight w:val="427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П’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и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ц</w:t>
            </w:r>
          </w:p>
          <w:p w:rsidR="00B0475F" w:rsidRPr="00995CCD" w:rsidRDefault="00B0475F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9630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B0475F" w:rsidRPr="00995CCD" w:rsidRDefault="00B0475F" w:rsidP="003827B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690DE9" w:rsidRPr="00995CCD" w:rsidTr="00690DE9">
        <w:trPr>
          <w:cantSplit/>
          <w:trHeight w:val="3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90DE9" w:rsidRPr="00995CCD" w:rsidRDefault="00690DE9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690DE9" w:rsidRPr="00995CCD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690DE9" w:rsidRPr="00995CCD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81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4713B" w:rsidRPr="00995CCD" w:rsidRDefault="00690DE9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14713B" w:rsidRPr="00995CCD">
              <w:rPr>
                <w:lang w:val="uk-UA"/>
              </w:rPr>
              <w:t>ас. Медведчук М.В.</w:t>
            </w:r>
          </w:p>
          <w:p w:rsidR="00690DE9" w:rsidRPr="00995CCD" w:rsidRDefault="00690DE9" w:rsidP="0058711B">
            <w:pPr>
              <w:jc w:val="center"/>
              <w:rPr>
                <w:b/>
                <w:iCs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="004E6019" w:rsidRPr="00995CCD">
              <w:rPr>
                <w:lang w:val="uk-UA"/>
              </w:rPr>
              <w:t>(</w:t>
            </w:r>
            <w:r w:rsidRPr="00995CC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14713B" w:rsidRPr="00995CCD" w:rsidRDefault="00690DE9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академічного українського танцю (пр.) </w:t>
            </w:r>
            <w:r w:rsidR="0014713B" w:rsidRPr="00995CCD">
              <w:rPr>
                <w:lang w:val="uk-UA"/>
              </w:rPr>
              <w:t>ас. Бас Я.О.</w:t>
            </w:r>
          </w:p>
          <w:p w:rsidR="00690DE9" w:rsidRPr="00995CCD" w:rsidRDefault="00690DE9" w:rsidP="0058711B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14713B" w:rsidRPr="00995CCD">
              <w:rPr>
                <w:lang w:val="uk-UA"/>
              </w:rPr>
              <w:t xml:space="preserve"> Сенько</w:t>
            </w:r>
            <w:r w:rsidRPr="00995CCD">
              <w:rPr>
                <w:lang w:val="uk-UA"/>
              </w:rPr>
              <w:t>вська М.В,</w:t>
            </w:r>
            <w:r w:rsidRPr="00995CCD">
              <w:rPr>
                <w:i/>
                <w:lang w:val="uk-UA"/>
              </w:rPr>
              <w:t xml:space="preserve"> (вул.Стефаника.16а. 4-зал)</w:t>
            </w:r>
          </w:p>
        </w:tc>
        <w:tc>
          <w:tcPr>
            <w:tcW w:w="5098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4713B" w:rsidRPr="00995CCD" w:rsidRDefault="00CC75BE" w:rsidP="00CC75B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Модерн-джаз танець (пр.) </w:t>
            </w:r>
            <w:r w:rsidR="0014713B" w:rsidRPr="00995CCD">
              <w:rPr>
                <w:lang w:val="uk-UA"/>
              </w:rPr>
              <w:t>ас. Шкутяк І. Є.</w:t>
            </w:r>
          </w:p>
          <w:p w:rsidR="00690DE9" w:rsidRPr="00995CCD" w:rsidRDefault="00CC75BE" w:rsidP="00CC75BE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Захаряк А. </w:t>
            </w:r>
            <w:r w:rsidRPr="00995CCD">
              <w:rPr>
                <w:i/>
                <w:lang w:val="uk-UA"/>
              </w:rPr>
              <w:t>(вул.Стефаника.16а. 5-зал)</w:t>
            </w:r>
          </w:p>
        </w:tc>
      </w:tr>
      <w:tr w:rsidR="00690DE9" w:rsidRPr="00995CCD" w:rsidTr="00CC75BE">
        <w:trPr>
          <w:cantSplit/>
          <w:trHeight w:val="4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90DE9" w:rsidRPr="00995CCD" w:rsidRDefault="00690DE9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690DE9" w:rsidRPr="00995CCD" w:rsidRDefault="00690DE9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vMerge/>
            <w:tcBorders>
              <w:right w:val="single" w:sz="4" w:space="0" w:color="auto"/>
            </w:tcBorders>
          </w:tcPr>
          <w:p w:rsidR="00690DE9" w:rsidRPr="00995CCD" w:rsidRDefault="00690DE9" w:rsidP="005871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690DE9" w:rsidRPr="00995CCD" w:rsidRDefault="00690DE9" w:rsidP="0058711B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14713B" w:rsidRPr="00995CCD">
              <w:rPr>
                <w:lang w:val="uk-UA"/>
              </w:rPr>
              <w:t>проф. Ве</w:t>
            </w:r>
            <w:r w:rsidRPr="00995CCD">
              <w:rPr>
                <w:lang w:val="uk-UA"/>
              </w:rPr>
              <w:t>село</w:t>
            </w:r>
            <w:r w:rsidR="0014713B" w:rsidRPr="00995CCD">
              <w:rPr>
                <w:lang w:val="uk-UA"/>
              </w:rPr>
              <w:t>в</w:t>
            </w:r>
            <w:r w:rsidRPr="00995CCD">
              <w:rPr>
                <w:lang w:val="uk-UA"/>
              </w:rPr>
              <w:t xml:space="preserve">ська Г.І. конц. Гуняк Ю.В,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5098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690DE9" w:rsidRPr="00995CCD" w:rsidRDefault="00690DE9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E1281B" w:rsidRPr="00995CCD" w:rsidTr="003827B2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4" w:space="0" w:color="auto"/>
            </w:tcBorders>
          </w:tcPr>
          <w:p w:rsidR="004E6019" w:rsidRPr="00995CCD" w:rsidRDefault="00E1281B" w:rsidP="00690DE9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Мистецтво балетмейстера (пр.)</w:t>
            </w:r>
          </w:p>
          <w:p w:rsidR="004E6019" w:rsidRPr="00995CCD" w:rsidRDefault="00690DE9" w:rsidP="00690DE9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 xml:space="preserve">проф. </w:t>
            </w:r>
            <w:r w:rsidR="00F10CC1" w:rsidRPr="00995CCD">
              <w:rPr>
                <w:rStyle w:val="5yl5"/>
                <w:lang w:val="uk-UA"/>
              </w:rPr>
              <w:t xml:space="preserve">Веселовська </w:t>
            </w:r>
            <w:r w:rsidR="004E6019" w:rsidRPr="00995CCD">
              <w:rPr>
                <w:lang w:val="uk-UA"/>
              </w:rPr>
              <w:t>Г.І.</w:t>
            </w:r>
          </w:p>
          <w:p w:rsidR="00E1281B" w:rsidRPr="00995CCD" w:rsidRDefault="00E1281B" w:rsidP="00690DE9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690DE9" w:rsidRPr="00995CCD">
              <w:rPr>
                <w:lang w:val="uk-UA"/>
              </w:rPr>
              <w:t>Гуняк Ю.В,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690DE9" w:rsidRPr="00995CCD">
              <w:rPr>
                <w:i/>
                <w:lang w:val="uk-UA"/>
              </w:rPr>
              <w:t>4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4E6019" w:rsidRPr="00995CCD" w:rsidRDefault="003827B2" w:rsidP="0058711B">
            <w:pPr>
              <w:ind w:right="-104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4E6019" w:rsidRPr="00995CCD">
              <w:rPr>
                <w:lang w:val="uk-UA"/>
              </w:rPr>
              <w:t>ас. Медведчук М.В.</w:t>
            </w:r>
          </w:p>
          <w:p w:rsidR="00E1281B" w:rsidRPr="00995CCD" w:rsidRDefault="003827B2" w:rsidP="0058711B">
            <w:pPr>
              <w:ind w:right="-104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Данилишин Т.Р. </w:t>
            </w:r>
            <w:r w:rsidRPr="00995CC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94E11" w:rsidRPr="00995CCD" w:rsidRDefault="00CC75BE" w:rsidP="00DF7503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Історико-побутовий танець (пр.)</w:t>
            </w:r>
          </w:p>
          <w:p w:rsidR="004E6019" w:rsidRPr="00995CCD" w:rsidRDefault="004E6019" w:rsidP="00DF7503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ас. Сталінський П.О.</w:t>
            </w:r>
          </w:p>
          <w:p w:rsidR="00E1281B" w:rsidRPr="00995CCD" w:rsidRDefault="00CC75BE" w:rsidP="00DF7503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Стефанів І.Р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DF7503" w:rsidRPr="00995CCD">
              <w:rPr>
                <w:i/>
                <w:lang w:val="uk-UA"/>
              </w:rPr>
              <w:t>2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E1281B" w:rsidRPr="00995CCD" w:rsidTr="003827B2">
        <w:trPr>
          <w:cantSplit/>
          <w:trHeight w:val="65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E1281B" w:rsidRPr="00995CCD" w:rsidRDefault="00E1281B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E1281B" w:rsidRPr="00995CCD" w:rsidRDefault="00E128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814" w:type="dxa"/>
            <w:tcBorders>
              <w:top w:val="single" w:sz="12" w:space="0" w:color="auto"/>
              <w:right w:val="single" w:sz="2" w:space="0" w:color="auto"/>
            </w:tcBorders>
          </w:tcPr>
          <w:p w:rsidR="004E6019" w:rsidRPr="00995CCD" w:rsidRDefault="000B68E0" w:rsidP="0058711B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Тренаж за фахом  (пр.) </w:t>
            </w:r>
            <w:r w:rsidRPr="00995CCD">
              <w:rPr>
                <w:lang w:val="uk-UA"/>
              </w:rPr>
              <w:t>проф. Ваньовський М.В.</w:t>
            </w:r>
          </w:p>
          <w:p w:rsidR="00E1281B" w:rsidRPr="00995CCD" w:rsidRDefault="000B68E0" w:rsidP="0058711B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Петрик А.І, </w:t>
            </w:r>
            <w:r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4E6019" w:rsidRPr="00995CCD" w:rsidRDefault="00056696" w:rsidP="006F63E8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4E6019" w:rsidRPr="00995CCD">
              <w:rPr>
                <w:lang w:val="uk-UA"/>
              </w:rPr>
              <w:t>ас. Безпаленко Ю. В.</w:t>
            </w:r>
          </w:p>
          <w:p w:rsidR="00E1281B" w:rsidRPr="00995CCD" w:rsidRDefault="00056696" w:rsidP="006F63E8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6F63E8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4E6019" w:rsidRPr="00995CCD" w:rsidRDefault="00CC75BE" w:rsidP="00CC75BE">
            <w:pPr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Віртуозна техніка (пр.) </w:t>
            </w:r>
            <w:r w:rsidRPr="00995CCD">
              <w:rPr>
                <w:lang w:val="uk-UA"/>
              </w:rPr>
              <w:t xml:space="preserve">доц. </w:t>
            </w:r>
            <w:r w:rsidR="00900F2A" w:rsidRPr="00995CCD">
              <w:rPr>
                <w:lang w:val="uk-UA"/>
              </w:rPr>
              <w:t xml:space="preserve">Цьона </w:t>
            </w:r>
            <w:r w:rsidR="004E6019" w:rsidRPr="00995CCD">
              <w:rPr>
                <w:lang w:val="uk-UA"/>
              </w:rPr>
              <w:t>О.М.</w:t>
            </w:r>
          </w:p>
          <w:p w:rsidR="00E1281B" w:rsidRPr="00995CCD" w:rsidRDefault="00CC75BE" w:rsidP="00CC75BE">
            <w:pPr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</w:t>
            </w:r>
            <w:r w:rsidR="004E6019" w:rsidRPr="00995CCD">
              <w:rPr>
                <w:lang w:val="uk-UA"/>
              </w:rPr>
              <w:t xml:space="preserve"> </w:t>
            </w:r>
            <w:r w:rsidRPr="00995CCD">
              <w:rPr>
                <w:lang w:val="uk-UA"/>
              </w:rPr>
              <w:t xml:space="preserve">Гражуліс Л.Ш. </w:t>
            </w:r>
            <w:r w:rsidRPr="00995CCD">
              <w:rPr>
                <w:i/>
                <w:lang w:val="uk-UA"/>
              </w:rPr>
              <w:t>(вул.Стефаника.16а. 4-зал)</w:t>
            </w:r>
          </w:p>
        </w:tc>
      </w:tr>
      <w:tr w:rsidR="00B0475F" w:rsidRPr="00995CCD" w:rsidTr="005667B4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0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30" w:type="dxa"/>
            <w:gridSpan w:val="2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B0475F" w:rsidRPr="00995CCD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098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281B" w:rsidRPr="00995CCD" w:rsidTr="00BE4660">
        <w:trPr>
          <w:cantSplit/>
          <w:trHeight w:val="497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81B" w:rsidRPr="00995CCD" w:rsidRDefault="00E1281B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8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1281B" w:rsidRPr="00995CCD" w:rsidRDefault="00E1281B" w:rsidP="00BE466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95CCD">
              <w:rPr>
                <w:i/>
                <w:sz w:val="28"/>
                <w:szCs w:val="28"/>
                <w:lang w:val="uk-UA"/>
              </w:rPr>
              <w:t>аси</w:t>
            </w:r>
            <w:r w:rsidR="00BE4660" w:rsidRPr="00995CCD">
              <w:rPr>
                <w:i/>
                <w:sz w:val="28"/>
                <w:szCs w:val="28"/>
                <w:lang w:val="uk-UA"/>
              </w:rPr>
              <w:t>с</w:t>
            </w:r>
            <w:r w:rsidRPr="00995CCD">
              <w:rPr>
                <w:i/>
                <w:sz w:val="28"/>
                <w:szCs w:val="28"/>
                <w:lang w:val="uk-UA"/>
              </w:rPr>
              <w:t>т. Бас Я. О.</w:t>
            </w:r>
          </w:p>
        </w:tc>
      </w:tr>
      <w:tr w:rsidR="002E6835" w:rsidRPr="00995CCD" w:rsidTr="00BE4660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E6835" w:rsidRPr="00995CCD" w:rsidRDefault="002E6835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8" w:type="dxa"/>
            <w:gridSpan w:val="3"/>
            <w:tcBorders>
              <w:right w:val="single" w:sz="24" w:space="0" w:color="auto"/>
            </w:tcBorders>
            <w:vAlign w:val="center"/>
          </w:tcPr>
          <w:p w:rsidR="002E6835" w:rsidRPr="00995CCD" w:rsidRDefault="002E6835" w:rsidP="00BE4660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995CCD">
              <w:rPr>
                <w:b/>
                <w:i/>
                <w:lang w:val="uk-UA"/>
              </w:rPr>
              <w:t>Педагогічна практика  28.01.2019 р. – 24.02.2019 р.</w:t>
            </w:r>
            <w:r w:rsidR="003C4286" w:rsidRPr="00995CCD">
              <w:rPr>
                <w:b/>
                <w:i/>
                <w:lang w:val="uk-UA"/>
              </w:rPr>
              <w:t xml:space="preserve"> (керівник практики від кафедри асистент Петрик А. І.)</w:t>
            </w:r>
          </w:p>
        </w:tc>
      </w:tr>
      <w:tr w:rsidR="002E6835" w:rsidRPr="00995CCD" w:rsidTr="00BE4660">
        <w:trPr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6835" w:rsidRPr="00995CCD" w:rsidRDefault="002E6835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E6835" w:rsidRPr="00995CCD" w:rsidRDefault="002E6835" w:rsidP="00BE4660">
            <w:pPr>
              <w:ind w:left="-168" w:right="-84"/>
              <w:jc w:val="center"/>
              <w:rPr>
                <w:i/>
                <w:lang w:val="uk-UA"/>
              </w:rPr>
            </w:pPr>
            <w:r w:rsidRPr="00995CCD"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834F3A" w:rsidRDefault="00834F3A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:rsidR="00834F3A" w:rsidRDefault="00834F3A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:rsidR="00897CE4" w:rsidRPr="00995CCD" w:rsidRDefault="00346D90" w:rsidP="00346D90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995CCD">
        <w:rPr>
          <w:b/>
          <w:i/>
          <w:lang w:val="uk-UA"/>
        </w:rPr>
        <w:lastRenderedPageBreak/>
        <w:t>4</w:t>
      </w:r>
      <w:r w:rsidR="00897CE4" w:rsidRPr="00995CCD">
        <w:rPr>
          <w:b/>
          <w:i/>
          <w:lang w:val="uk-UA"/>
        </w:rPr>
        <w:t xml:space="preserve">      к у р с     ОР Бакалавр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74"/>
        <w:gridCol w:w="4798"/>
        <w:gridCol w:w="4819"/>
        <w:gridCol w:w="9"/>
        <w:gridCol w:w="5094"/>
      </w:tblGrid>
      <w:tr w:rsidR="00D34763" w:rsidRPr="00995CCD" w:rsidTr="00A97806">
        <w:trPr>
          <w:cantSplit/>
          <w:trHeight w:val="13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34763" w:rsidRPr="00995CCD" w:rsidRDefault="00D34763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9617" w:type="dxa"/>
            <w:gridSpan w:val="2"/>
            <w:tcBorders>
              <w:top w:val="single" w:sz="24" w:space="0" w:color="auto"/>
              <w:bottom w:val="single" w:sz="4" w:space="0" w:color="auto"/>
              <w:right w:val="double" w:sz="12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КМХ-41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КМХ-42</w:t>
            </w:r>
          </w:p>
        </w:tc>
      </w:tr>
      <w:tr w:rsidR="00D34763" w:rsidRPr="00995CCD" w:rsidTr="00A97806">
        <w:trPr>
          <w:cantSplit/>
          <w:trHeight w:val="64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rPr>
                <w:b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798" w:type="dxa"/>
            <w:tcBorders>
              <w:bottom w:val="single" w:sz="24" w:space="0" w:color="auto"/>
              <w:right w:val="single" w:sz="4" w:space="0" w:color="auto"/>
            </w:tcBorders>
          </w:tcPr>
          <w:p w:rsidR="00D34763" w:rsidRPr="00995CCD" w:rsidRDefault="00D34763" w:rsidP="0058711B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1 підгрупа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24" w:space="0" w:color="auto"/>
              <w:right w:val="double" w:sz="12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2 підгрупа</w:t>
            </w:r>
          </w:p>
        </w:tc>
        <w:tc>
          <w:tcPr>
            <w:tcW w:w="5103" w:type="dxa"/>
            <w:gridSpan w:val="2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D34763" w:rsidRPr="00995CCD" w:rsidRDefault="00D34763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>3 підгрупа</w:t>
            </w:r>
          </w:p>
        </w:tc>
      </w:tr>
      <w:tr w:rsidR="001A4F0D" w:rsidRPr="00995CCD" w:rsidTr="00994E11">
        <w:trPr>
          <w:cantSplit/>
          <w:trHeight w:val="59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л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1A4F0D" w:rsidRPr="00995CCD" w:rsidRDefault="001A4F0D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A4F0D" w:rsidRPr="00995CCD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1A4F0D" w:rsidRPr="00995CCD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1A4F0D" w:rsidRPr="00995CCD" w:rsidRDefault="001A4F0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2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4F0D" w:rsidRPr="00995CCD" w:rsidRDefault="001A4F0D" w:rsidP="009A5801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Організація та режисура заходів у хореографії танцю (пр.) </w:t>
            </w:r>
            <w:r w:rsidRPr="00995CCD">
              <w:rPr>
                <w:lang w:val="uk-UA"/>
              </w:rPr>
              <w:t xml:space="preserve">проф. Карась Г. В. </w:t>
            </w:r>
            <w:r w:rsidRPr="00995CCD">
              <w:rPr>
                <w:i/>
                <w:lang w:val="uk-UA"/>
              </w:rPr>
              <w:t>(вул.Стефаника.16а. Т-1)</w:t>
            </w:r>
          </w:p>
        </w:tc>
      </w:tr>
      <w:tr w:rsidR="0058711B" w:rsidRPr="00995CCD" w:rsidTr="00A97806">
        <w:trPr>
          <w:cantSplit/>
          <w:trHeight w:val="300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A5801" w:rsidRPr="00995CCD" w:rsidRDefault="0058711B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58711B" w:rsidRPr="00995CCD" w:rsidRDefault="0058711B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9A5801" w:rsidRPr="00995CCD" w:rsidRDefault="00DB5838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9A5801" w:rsidRPr="00995CCD">
              <w:rPr>
                <w:lang w:val="uk-UA"/>
              </w:rPr>
              <w:t>ас. Гражуліс Л. Ш.,</w:t>
            </w:r>
          </w:p>
          <w:p w:rsidR="0058711B" w:rsidRPr="00995CCD" w:rsidRDefault="00DB5838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094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9A5801" w:rsidRPr="00995CCD" w:rsidRDefault="00A97806" w:rsidP="00A9780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9A5801" w:rsidRPr="00995CCD">
              <w:rPr>
                <w:lang w:val="uk-UA"/>
              </w:rPr>
              <w:t>ас. Шкутяк Т.М.</w:t>
            </w:r>
          </w:p>
          <w:p w:rsidR="0058711B" w:rsidRPr="00995CCD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Тарасюк О.В,.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</w:tr>
      <w:tr w:rsidR="0058711B" w:rsidRPr="00995CCD" w:rsidTr="00A97806">
        <w:trPr>
          <w:cantSplit/>
          <w:trHeight w:val="375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711B" w:rsidRPr="00995CCD" w:rsidRDefault="0058711B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28" w:type="dxa"/>
            <w:gridSpan w:val="2"/>
            <w:vMerge/>
            <w:tcBorders>
              <w:left w:val="single" w:sz="2" w:space="0" w:color="auto"/>
              <w:right w:val="double" w:sz="12" w:space="0" w:color="auto"/>
            </w:tcBorders>
          </w:tcPr>
          <w:p w:rsidR="0058711B" w:rsidRPr="00995CCD" w:rsidRDefault="0058711B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4" w:type="dxa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455002" w:rsidP="0083766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>д</w:t>
            </w:r>
            <w:r w:rsidR="009A5801" w:rsidRPr="00995CCD">
              <w:rPr>
                <w:lang w:val="uk-UA"/>
              </w:rPr>
              <w:t>оц. Лань О.Б.</w:t>
            </w:r>
          </w:p>
          <w:p w:rsidR="0058711B" w:rsidRPr="00995CCD" w:rsidRDefault="009A5801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Скалозубов Г.С</w:t>
            </w:r>
            <w:r w:rsidR="00455002" w:rsidRPr="00995CCD">
              <w:rPr>
                <w:lang w:val="uk-UA"/>
              </w:rPr>
              <w:t xml:space="preserve">. </w:t>
            </w:r>
            <w:r w:rsidR="00455002" w:rsidRPr="00995CCD">
              <w:rPr>
                <w:i/>
                <w:lang w:val="uk-UA"/>
              </w:rPr>
              <w:t xml:space="preserve">(вул.Стефаника.16а. </w:t>
            </w:r>
            <w:r w:rsidR="00837666" w:rsidRPr="00995CCD">
              <w:rPr>
                <w:i/>
                <w:lang w:val="uk-UA"/>
              </w:rPr>
              <w:t>3</w:t>
            </w:r>
            <w:r w:rsidR="00455002" w:rsidRPr="00995CCD">
              <w:rPr>
                <w:i/>
                <w:lang w:val="uk-UA"/>
              </w:rPr>
              <w:t>-зал)</w:t>
            </w:r>
          </w:p>
        </w:tc>
      </w:tr>
      <w:tr w:rsidR="000D6EAD" w:rsidRPr="00995CCD" w:rsidTr="00A97806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D6EAD" w:rsidRPr="00995CCD" w:rsidRDefault="000D6EAD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D6EAD" w:rsidRPr="00995CCD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0D6EAD" w:rsidRPr="00995CCD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9A5801" w:rsidRPr="00995CCD" w:rsidRDefault="000D6EAD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994E11" w:rsidRPr="00995CCD">
              <w:rPr>
                <w:lang w:val="uk-UA"/>
              </w:rPr>
              <w:t>ас. Гра</w:t>
            </w:r>
            <w:r w:rsidR="009A5801" w:rsidRPr="00995CCD">
              <w:rPr>
                <w:lang w:val="uk-UA"/>
              </w:rPr>
              <w:t>жуліс Л. Ш.,</w:t>
            </w:r>
          </w:p>
          <w:p w:rsidR="000D6EAD" w:rsidRPr="00995CCD" w:rsidRDefault="000D6EAD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9A5801" w:rsidRPr="00995CCD" w:rsidRDefault="000D6EAD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9A5801" w:rsidRPr="00995CCD">
              <w:rPr>
                <w:lang w:val="uk-UA"/>
              </w:rPr>
              <w:t>доц. Лань О.Б.</w:t>
            </w:r>
          </w:p>
          <w:p w:rsidR="000D6EAD" w:rsidRPr="00995CCD" w:rsidRDefault="009A5801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Скалозубов Г.С.</w:t>
            </w:r>
            <w:r w:rsidR="000D6EAD" w:rsidRPr="00995CCD">
              <w:rPr>
                <w:lang w:val="uk-UA"/>
              </w:rPr>
              <w:t xml:space="preserve"> </w:t>
            </w:r>
            <w:r w:rsidR="000D6EAD"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094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D6EAD" w:rsidRPr="00995CCD" w:rsidRDefault="000D6EAD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D6EAD" w:rsidRPr="00995CCD" w:rsidTr="00A97806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0D6EAD" w:rsidRPr="00995CCD" w:rsidRDefault="000D6EAD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D6EAD" w:rsidRPr="00995CCD" w:rsidRDefault="000D6EAD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D6EAD" w:rsidRPr="00995CCD" w:rsidRDefault="000D6EAD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D6EAD" w:rsidRPr="00995CCD" w:rsidRDefault="000D6EAD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094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0D6EAD" w:rsidRPr="00995CCD" w:rsidRDefault="000D6EAD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542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7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8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995CCD" w:rsidTr="00994E11">
        <w:trPr>
          <w:cantSplit/>
          <w:trHeight w:val="353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994E11" w:rsidRPr="00995CCD" w:rsidRDefault="00994E11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5801" w:rsidRPr="00995CCD" w:rsidRDefault="00455002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995CCD">
              <w:rPr>
                <w:lang w:val="uk-UA"/>
              </w:rPr>
              <w:t>ас. Іващишин А.Я.</w:t>
            </w:r>
            <w:r w:rsidR="009A5801" w:rsidRPr="00995CCD">
              <w:rPr>
                <w:lang w:val="uk-UA"/>
              </w:rPr>
              <w:t>.,</w:t>
            </w:r>
          </w:p>
          <w:p w:rsidR="0058711B" w:rsidRPr="00995CCD" w:rsidRDefault="00455002" w:rsidP="004B151E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9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9A5801" w:rsidRPr="00995CCD" w:rsidRDefault="00A97806" w:rsidP="00A9780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995CCD">
              <w:rPr>
                <w:lang w:val="uk-UA"/>
              </w:rPr>
              <w:t>ас. доц. Каспрук Т.А.</w:t>
            </w:r>
          </w:p>
          <w:p w:rsidR="0058711B" w:rsidRPr="00995CCD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0D6EAD" w:rsidP="00A522B4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>Дуетний</w:t>
            </w:r>
            <w:r w:rsidR="0058711B" w:rsidRPr="00995CCD">
              <w:rPr>
                <w:b/>
                <w:lang w:val="uk-UA"/>
              </w:rPr>
              <w:t xml:space="preserve"> танець (пр.) </w:t>
            </w:r>
            <w:r w:rsidR="009A5801" w:rsidRPr="00995CCD">
              <w:rPr>
                <w:lang w:val="uk-UA"/>
              </w:rPr>
              <w:t>ас. Зварич В.І.,</w:t>
            </w:r>
          </w:p>
          <w:p w:rsidR="0058711B" w:rsidRPr="00995CCD" w:rsidRDefault="0058711B" w:rsidP="00A522B4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0D6EAD" w:rsidRPr="00995CCD">
              <w:rPr>
                <w:lang w:val="uk-UA"/>
              </w:rPr>
              <w:t>Лущенко Г.Б.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</w:t>
            </w:r>
            <w:r w:rsidR="000D6EAD" w:rsidRPr="00995CCD">
              <w:rPr>
                <w:i/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 xml:space="preserve">Стефаника.16а. </w:t>
            </w:r>
            <w:r w:rsidR="00A522B4" w:rsidRPr="00995CCD">
              <w:rPr>
                <w:i/>
                <w:lang w:val="uk-UA"/>
              </w:rPr>
              <w:t>6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58711B" w:rsidRPr="00995CCD" w:rsidTr="00A97806">
        <w:trPr>
          <w:cantSplit/>
          <w:trHeight w:val="48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A5801" w:rsidRPr="00995CCD" w:rsidRDefault="00455002" w:rsidP="00A522B4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Pr="00995CCD">
              <w:rPr>
                <w:lang w:val="uk-UA"/>
              </w:rPr>
              <w:t>д</w:t>
            </w:r>
            <w:r w:rsidR="009A5801" w:rsidRPr="00995CCD">
              <w:rPr>
                <w:lang w:val="uk-UA"/>
              </w:rPr>
              <w:t>оц. Лань О.Б.</w:t>
            </w:r>
          </w:p>
          <w:p w:rsidR="0058711B" w:rsidRPr="00995CCD" w:rsidRDefault="009A5801" w:rsidP="00A522B4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Скалозубов Г.С.</w:t>
            </w:r>
            <w:r w:rsidR="00455002" w:rsidRPr="00995CCD">
              <w:rPr>
                <w:lang w:val="uk-UA"/>
              </w:rPr>
              <w:t xml:space="preserve">. </w:t>
            </w:r>
            <w:r w:rsidR="00455002" w:rsidRPr="00995CCD">
              <w:rPr>
                <w:i/>
                <w:lang w:val="uk-UA"/>
              </w:rPr>
              <w:t>(вул.Стефаника.16а</w:t>
            </w:r>
            <w:r w:rsidR="00A522B4" w:rsidRPr="00995CCD">
              <w:rPr>
                <w:i/>
                <w:lang w:val="uk-UA"/>
              </w:rPr>
              <w:t>3</w:t>
            </w:r>
            <w:r w:rsidR="00455002" w:rsidRPr="00995CC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58711B" w:rsidRPr="00995CCD" w:rsidRDefault="0058711B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58711B" w:rsidRPr="00995CCD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995CCD" w:rsidTr="00A97806">
        <w:trPr>
          <w:cantSplit/>
          <w:trHeight w:val="62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A5801" w:rsidRPr="00995CCD" w:rsidRDefault="004B151E" w:rsidP="00A522B4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Дуетний танець (пр.) </w:t>
            </w:r>
            <w:r w:rsidR="009A5801" w:rsidRPr="00995CCD">
              <w:rPr>
                <w:lang w:val="uk-UA"/>
              </w:rPr>
              <w:t>ас. Зварич В.І.,</w:t>
            </w:r>
          </w:p>
          <w:p w:rsidR="0058711B" w:rsidRPr="00995CCD" w:rsidRDefault="004B151E" w:rsidP="00A522B4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Лущенко Г.Б. </w:t>
            </w:r>
            <w:r w:rsidRPr="00995CCD">
              <w:rPr>
                <w:i/>
                <w:lang w:val="uk-UA"/>
              </w:rPr>
              <w:t xml:space="preserve">(вул. Стефаника.16а. </w:t>
            </w:r>
            <w:r w:rsidR="00A522B4" w:rsidRPr="00995CCD">
              <w:rPr>
                <w:i/>
                <w:lang w:val="uk-UA"/>
              </w:rPr>
              <w:t>6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9A5801" w:rsidRPr="00995CCD" w:rsidRDefault="00DB5838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9A5801" w:rsidRPr="00995CCD">
              <w:rPr>
                <w:lang w:val="uk-UA"/>
              </w:rPr>
              <w:t>ас. Шкутяк Т.М.</w:t>
            </w:r>
          </w:p>
          <w:p w:rsidR="0058711B" w:rsidRPr="00995CCD" w:rsidRDefault="00DB5838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Тарасюк О.В,.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A5801" w:rsidRPr="00995CCD" w:rsidRDefault="0058711B" w:rsidP="0083766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58711B" w:rsidRPr="00995CCD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</w:tr>
      <w:tr w:rsidR="0058711B" w:rsidRPr="00995CCD" w:rsidTr="00A97806">
        <w:trPr>
          <w:cantSplit/>
          <w:trHeight w:val="40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A5801" w:rsidRPr="00995CCD" w:rsidRDefault="0058711B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9A5801" w:rsidRPr="00995CCD">
              <w:rPr>
                <w:lang w:val="uk-UA"/>
              </w:rPr>
              <w:t>ас. Гражуліс Л. Ш.,</w:t>
            </w:r>
          </w:p>
          <w:p w:rsidR="0058711B" w:rsidRPr="00995CCD" w:rsidRDefault="0058711B" w:rsidP="004B151E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A5801" w:rsidRPr="00995CCD" w:rsidRDefault="00A97806" w:rsidP="00A9780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58711B" w:rsidRPr="00995CCD" w:rsidRDefault="00A97806" w:rsidP="00A97806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24" w:space="0" w:color="auto"/>
            </w:tcBorders>
          </w:tcPr>
          <w:p w:rsidR="009A5801" w:rsidRPr="00995CCD" w:rsidRDefault="00A97806" w:rsidP="00A9780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9A5801" w:rsidRPr="00995CCD">
              <w:rPr>
                <w:lang w:val="uk-UA"/>
              </w:rPr>
              <w:t>ас. Скорубська Х.Ю.,</w:t>
            </w:r>
          </w:p>
          <w:p w:rsidR="0058711B" w:rsidRPr="00995CCD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О.Р.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</w:tr>
      <w:tr w:rsidR="0058711B" w:rsidRPr="00995CCD" w:rsidTr="009A5801">
        <w:trPr>
          <w:cantSplit/>
          <w:trHeight w:val="2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8711B" w:rsidRPr="00995CCD" w:rsidRDefault="0058711B" w:rsidP="004B151E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8711B" w:rsidRPr="00995CCD" w:rsidRDefault="0058711B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2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58711B" w:rsidP="0083766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9A5801" w:rsidRPr="00995CCD">
              <w:rPr>
                <w:lang w:val="uk-UA"/>
              </w:rPr>
              <w:t>ас. Гражуліс Л. Ш.,</w:t>
            </w:r>
          </w:p>
          <w:p w:rsidR="0058711B" w:rsidRPr="00995CCD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</w:tr>
      <w:tr w:rsidR="0058711B" w:rsidRPr="00995CCD" w:rsidTr="00A97806">
        <w:trPr>
          <w:cantSplit/>
          <w:trHeight w:val="27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A5801" w:rsidRPr="00995CCD" w:rsidRDefault="0058711B" w:rsidP="00594CE8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9A5801" w:rsidRPr="00995CCD">
              <w:rPr>
                <w:lang w:val="uk-UA"/>
              </w:rPr>
              <w:t>ас. Шкутяк Т.М.</w:t>
            </w:r>
          </w:p>
          <w:p w:rsidR="0058711B" w:rsidRPr="00995CCD" w:rsidRDefault="0058711B" w:rsidP="00594CE8">
            <w:pPr>
              <w:ind w:left="-130" w:right="-108"/>
              <w:jc w:val="center"/>
              <w:rPr>
                <w:b/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Тарасюк О.В,.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594CE8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8711B" w:rsidRPr="00995CCD" w:rsidRDefault="0058711B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995CCD" w:rsidRDefault="0058711B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56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3766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995CCD" w:rsidTr="00994E11">
        <w:trPr>
          <w:cantSplit/>
          <w:trHeight w:val="57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A7D07" w:rsidRPr="00995CCD" w:rsidRDefault="00DA7D07" w:rsidP="00994E11">
            <w:pPr>
              <w:jc w:val="center"/>
              <w:rPr>
                <w:b/>
                <w:lang w:val="uk-UA"/>
              </w:rPr>
            </w:pPr>
          </w:p>
          <w:p w:rsidR="00DA7D07" w:rsidRPr="00995CCD" w:rsidRDefault="00DA7D07" w:rsidP="00994E11">
            <w:pPr>
              <w:jc w:val="center"/>
              <w:rPr>
                <w:b/>
                <w:lang w:val="uk-UA"/>
              </w:rPr>
            </w:pPr>
          </w:p>
          <w:p w:rsidR="00DA7D07" w:rsidRPr="00995CCD" w:rsidRDefault="00DA7D07" w:rsidP="00994E11">
            <w:pPr>
              <w:jc w:val="center"/>
              <w:rPr>
                <w:b/>
                <w:lang w:val="uk-UA"/>
              </w:rPr>
            </w:pP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С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lastRenderedPageBreak/>
              <w:t>р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58711B" w:rsidRPr="00995CCD" w:rsidRDefault="0058711B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A5801" w:rsidRPr="00995CCD" w:rsidRDefault="0058711B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58711B" w:rsidRPr="00995CCD" w:rsidRDefault="0058711B" w:rsidP="004B151E">
            <w:pPr>
              <w:ind w:left="-130"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="009A5801" w:rsidRPr="00995CCD">
              <w:rPr>
                <w:i/>
                <w:lang w:val="uk-UA"/>
              </w:rPr>
              <w:t xml:space="preserve">(вул. Стефаника </w:t>
            </w:r>
            <w:r w:rsidRPr="00995CCD">
              <w:rPr>
                <w:i/>
                <w:lang w:val="uk-UA"/>
              </w:rPr>
              <w:t xml:space="preserve">16а. </w:t>
            </w:r>
            <w:r w:rsidR="00455002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9A5801" w:rsidRPr="00995CCD" w:rsidRDefault="000D6EAD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Дуетний танець (пр.) </w:t>
            </w:r>
            <w:r w:rsidR="009A5801" w:rsidRPr="00995CCD">
              <w:rPr>
                <w:lang w:val="uk-UA"/>
              </w:rPr>
              <w:t>ас. Зварич В.І.,</w:t>
            </w:r>
          </w:p>
          <w:p w:rsidR="0058711B" w:rsidRPr="00995CCD" w:rsidRDefault="000D6EAD" w:rsidP="004B151E">
            <w:pPr>
              <w:ind w:right="-108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Лущенко Г.Б. </w:t>
            </w:r>
            <w:r w:rsidR="009A5801" w:rsidRPr="00995CCD">
              <w:rPr>
                <w:i/>
                <w:lang w:val="uk-UA"/>
              </w:rPr>
              <w:t xml:space="preserve">(вул. Стефаника </w:t>
            </w:r>
            <w:r w:rsidRPr="00995CCD">
              <w:rPr>
                <w:i/>
                <w:lang w:val="uk-UA"/>
              </w:rPr>
              <w:t>16а. 5-зал)</w:t>
            </w: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455002" w:rsidP="0058711B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9A5801" w:rsidRPr="00995CCD">
              <w:rPr>
                <w:lang w:val="uk-UA"/>
              </w:rPr>
              <w:t>ас. Шкутяк Т.М.</w:t>
            </w:r>
          </w:p>
          <w:p w:rsidR="0058711B" w:rsidRPr="00995CCD" w:rsidRDefault="00455002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9A5801" w:rsidRPr="00995CCD">
              <w:rPr>
                <w:lang w:val="uk-UA"/>
              </w:rPr>
              <w:t>Тарасюк О.В</w:t>
            </w:r>
            <w:r w:rsidRPr="00995CCD">
              <w:rPr>
                <w:lang w:val="uk-UA"/>
              </w:rPr>
              <w:t xml:space="preserve">. </w:t>
            </w:r>
            <w:r w:rsidRPr="00995CCD">
              <w:rPr>
                <w:i/>
                <w:lang w:val="uk-UA"/>
              </w:rPr>
              <w:t>(вул.</w:t>
            </w:r>
            <w:r w:rsidR="009A5801" w:rsidRPr="00995CCD">
              <w:rPr>
                <w:i/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Стефаника</w:t>
            </w:r>
            <w:r w:rsidR="009A5801" w:rsidRPr="00995CCD">
              <w:rPr>
                <w:i/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16а. 2-зал)</w:t>
            </w:r>
          </w:p>
        </w:tc>
      </w:tr>
      <w:tr w:rsidR="00E808C8" w:rsidRPr="00995CCD" w:rsidTr="009A5801">
        <w:trPr>
          <w:cantSplit/>
          <w:trHeight w:val="5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E808C8" w:rsidRPr="00995CCD" w:rsidRDefault="00E808C8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808C8" w:rsidRPr="00995CCD" w:rsidRDefault="00E80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E808C8" w:rsidRPr="00995CCD" w:rsidRDefault="00E808C8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20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808C8" w:rsidRPr="00995CCD" w:rsidRDefault="00E808C8" w:rsidP="009A5801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Мистецтвознавство (л/пр.) </w:t>
            </w:r>
            <w:r w:rsidR="00994E11" w:rsidRPr="00995CCD">
              <w:rPr>
                <w:lang w:val="uk-UA"/>
              </w:rPr>
              <w:t>доц. Дем’янчук А. Л.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>(вул.Стефаника.16а. Т-1)</w:t>
            </w:r>
          </w:p>
        </w:tc>
      </w:tr>
      <w:tr w:rsidR="009B0767" w:rsidRPr="00995CCD" w:rsidTr="009A5801">
        <w:trPr>
          <w:cantSplit/>
          <w:trHeight w:val="62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9B0767" w:rsidRPr="00995CCD" w:rsidRDefault="009B0767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9B0767" w:rsidRPr="00995CCD" w:rsidRDefault="009B076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9B0767" w:rsidRPr="00995CCD" w:rsidRDefault="009B076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20" w:type="dxa"/>
            <w:gridSpan w:val="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B0767" w:rsidRPr="00995CCD" w:rsidRDefault="009B0767" w:rsidP="009A5801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 xml:space="preserve">Зарубіжний сучасний балет і новітні форми танцю (л/пр). 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lang w:val="uk-UA"/>
              </w:rPr>
              <w:t>доц. Погребняк М. М.</w:t>
            </w:r>
            <w:r w:rsidRPr="00995CCD">
              <w:rPr>
                <w:i/>
                <w:lang w:val="uk-UA"/>
              </w:rPr>
              <w:t xml:space="preserve"> (Стефаника.16а. Теоретичний клас-2)</w:t>
            </w:r>
          </w:p>
        </w:tc>
      </w:tr>
      <w:tr w:rsidR="00B0475F" w:rsidRPr="00995CCD" w:rsidTr="005667B4">
        <w:trPr>
          <w:cantSplit/>
          <w:trHeight w:val="4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995CCD" w:rsidTr="00994E11">
        <w:trPr>
          <w:cantSplit/>
          <w:trHeight w:val="592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Ч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897CE4" w:rsidRPr="00995CCD" w:rsidRDefault="00897CE4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897CE4" w:rsidRPr="00995CCD" w:rsidRDefault="00897CE4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897CE4" w:rsidRPr="00995CCD" w:rsidRDefault="00897CE4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897CE4" w:rsidRPr="00995CCD" w:rsidTr="00A97806">
        <w:trPr>
          <w:cantSplit/>
          <w:trHeight w:val="70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897CE4" w:rsidRPr="00995CCD" w:rsidRDefault="00897CE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A5801" w:rsidRPr="00995CCD" w:rsidRDefault="00455002" w:rsidP="00A522B4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9A5801" w:rsidRPr="00995CCD">
              <w:rPr>
                <w:lang w:val="uk-UA"/>
              </w:rPr>
              <w:t>ас. Шкутяк Т.М.</w:t>
            </w:r>
          </w:p>
          <w:p w:rsidR="00897CE4" w:rsidRPr="00995CCD" w:rsidRDefault="00455002" w:rsidP="00A522B4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Тарасюк О.В,.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A522B4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9A5801" w:rsidRPr="00995CCD" w:rsidRDefault="00897CE4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9A5801" w:rsidRPr="00995CCD">
              <w:rPr>
                <w:lang w:val="uk-UA"/>
              </w:rPr>
              <w:t>доц. Лань О.Б.</w:t>
            </w:r>
          </w:p>
          <w:p w:rsidR="00897CE4" w:rsidRPr="00995CCD" w:rsidRDefault="00897CE4" w:rsidP="004B151E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</w:t>
            </w:r>
            <w:r w:rsidR="009A5801" w:rsidRPr="00995CCD">
              <w:rPr>
                <w:lang w:val="uk-UA"/>
              </w:rPr>
              <w:t>алозубов Г.С</w:t>
            </w:r>
            <w:r w:rsidRPr="00995CCD">
              <w:rPr>
                <w:lang w:val="uk-UA"/>
              </w:rPr>
              <w:t xml:space="preserve">. </w:t>
            </w:r>
            <w:r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58711B" w:rsidP="0058711B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9A5801" w:rsidRPr="00995CCD">
              <w:rPr>
                <w:lang w:val="uk-UA"/>
              </w:rPr>
              <w:t>ас. Гражуліс Л. Ш.</w:t>
            </w:r>
          </w:p>
          <w:p w:rsidR="00897CE4" w:rsidRPr="00995CCD" w:rsidRDefault="0058711B" w:rsidP="0058711B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</w:tr>
      <w:tr w:rsidR="0058711B" w:rsidRPr="00995CCD" w:rsidTr="00A97806">
        <w:trPr>
          <w:cantSplit/>
          <w:trHeight w:val="48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A5801" w:rsidRPr="00995CCD" w:rsidRDefault="000D6EAD" w:rsidP="004B151E">
            <w:pPr>
              <w:ind w:left="-130"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Тренаж та партерний тренаж (пр.)</w:t>
            </w:r>
          </w:p>
          <w:p w:rsidR="009A5801" w:rsidRPr="00995CCD" w:rsidRDefault="000D6EAD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ас. Безпаленко Ю.В.</w:t>
            </w:r>
          </w:p>
          <w:p w:rsidR="0058711B" w:rsidRPr="00995CCD" w:rsidRDefault="000D6EAD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Дем’янчук А.Л. </w:t>
            </w:r>
            <w:r w:rsidRPr="00995CCD">
              <w:rPr>
                <w:i/>
                <w:lang w:val="uk-UA"/>
              </w:rPr>
              <w:t>(вул. Стефаника.16а. 5-зал)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9A5801" w:rsidRPr="00995CCD" w:rsidRDefault="00A97806" w:rsidP="00A97806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58711B" w:rsidRPr="00995CCD" w:rsidRDefault="00A97806" w:rsidP="00A97806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Pr="00995CCD">
              <w:rPr>
                <w:i/>
                <w:lang w:val="uk-UA"/>
              </w:rPr>
              <w:t>(вул.Стефаника.16а. 2-зал)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9A5801" w:rsidRPr="00995CCD" w:rsidRDefault="00455002" w:rsidP="0058711B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9A5801" w:rsidRPr="00995CCD">
              <w:rPr>
                <w:lang w:val="uk-UA"/>
              </w:rPr>
              <w:t>доц. Лань О.Б.</w:t>
            </w:r>
          </w:p>
          <w:p w:rsidR="0058711B" w:rsidRPr="00995CCD" w:rsidRDefault="009A5801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Скалозубов Г</w:t>
            </w:r>
            <w:r w:rsidR="00455002" w:rsidRPr="00995CCD">
              <w:rPr>
                <w:lang w:val="uk-UA"/>
              </w:rPr>
              <w:t>.</w:t>
            </w:r>
            <w:r w:rsidRPr="00995CCD">
              <w:rPr>
                <w:lang w:val="uk-UA"/>
              </w:rPr>
              <w:t>С.</w:t>
            </w:r>
            <w:r w:rsidR="00455002" w:rsidRPr="00995CCD">
              <w:rPr>
                <w:lang w:val="uk-UA"/>
              </w:rPr>
              <w:t xml:space="preserve"> </w:t>
            </w:r>
            <w:r w:rsidR="00455002" w:rsidRPr="00995CCD">
              <w:rPr>
                <w:i/>
                <w:lang w:val="uk-UA"/>
              </w:rPr>
              <w:t>(вул.Стефаника.16а. 6-зал)</w:t>
            </w:r>
          </w:p>
        </w:tc>
      </w:tr>
      <w:tr w:rsidR="00B0475F" w:rsidRPr="00995CCD" w:rsidTr="005667B4">
        <w:trPr>
          <w:cantSplit/>
          <w:trHeight w:val="482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9A5801" w:rsidRPr="00995CCD" w:rsidRDefault="00B0475F" w:rsidP="0058711B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="009A5801" w:rsidRPr="00995CCD">
              <w:rPr>
                <w:lang w:val="uk-UA"/>
              </w:rPr>
              <w:t>ас. Кіптілова Н.В.</w:t>
            </w:r>
          </w:p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Кундис Р.Ю </w:t>
            </w:r>
            <w:r w:rsidRPr="00995CCD">
              <w:rPr>
                <w:i/>
                <w:lang w:val="uk-UA"/>
              </w:rPr>
              <w:t>(вул.Стефаника.16а. 1-зал)</w:t>
            </w:r>
          </w:p>
        </w:tc>
      </w:tr>
      <w:tr w:rsidR="00B0475F" w:rsidRPr="00995CCD" w:rsidTr="005667B4">
        <w:trPr>
          <w:cantSplit/>
          <w:trHeight w:val="22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A97806" w:rsidRPr="00995CCD" w:rsidTr="00994E11">
        <w:trPr>
          <w:cantSplit/>
          <w:trHeight w:val="147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П’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и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ц</w:t>
            </w:r>
          </w:p>
          <w:p w:rsidR="00A97806" w:rsidRPr="00995CCD" w:rsidRDefault="00A97806" w:rsidP="00994E11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A97806" w:rsidRPr="00995CCD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A97806" w:rsidRPr="00995CCD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8:30-</w:t>
            </w:r>
          </w:p>
          <w:p w:rsidR="00A97806" w:rsidRPr="00995CCD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8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</w:tcPr>
          <w:p w:rsidR="00A97806" w:rsidRPr="00995CCD" w:rsidRDefault="00A97806" w:rsidP="004B151E">
            <w:pPr>
              <w:ind w:left="-130"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97806" w:rsidRPr="00995CCD" w:rsidRDefault="00A97806" w:rsidP="004B151E">
            <w:pPr>
              <w:ind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AD1751" w:rsidRPr="00995CCD" w:rsidRDefault="00A97806" w:rsidP="000D6EAD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Тренаж та партерний тренаж (пр.)</w:t>
            </w:r>
          </w:p>
          <w:p w:rsidR="00AD1751" w:rsidRPr="00995CCD" w:rsidRDefault="00A97806" w:rsidP="000D6EAD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</w:t>
            </w:r>
            <w:r w:rsidR="00AD1751" w:rsidRPr="00995CCD">
              <w:rPr>
                <w:lang w:val="uk-UA"/>
              </w:rPr>
              <w:t xml:space="preserve">. </w:t>
            </w:r>
            <w:r w:rsidRPr="00995CCD">
              <w:rPr>
                <w:lang w:val="uk-UA"/>
              </w:rPr>
              <w:t>Скорубська Х. Р.</w:t>
            </w:r>
            <w:r w:rsidR="00AD1751" w:rsidRPr="00995CCD">
              <w:rPr>
                <w:lang w:val="uk-UA"/>
              </w:rPr>
              <w:t>,</w:t>
            </w:r>
          </w:p>
          <w:p w:rsidR="00A97806" w:rsidRPr="00995CCD" w:rsidRDefault="00A97806" w:rsidP="000D6EAD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Пинда О.В. </w:t>
            </w:r>
            <w:r w:rsidRPr="00995CCD">
              <w:rPr>
                <w:i/>
                <w:lang w:val="uk-UA"/>
              </w:rPr>
              <w:t>(вул. Стефаника.16а. 5-зал)</w:t>
            </w:r>
          </w:p>
        </w:tc>
      </w:tr>
      <w:tr w:rsidR="00A97806" w:rsidRPr="00995CCD" w:rsidTr="00DA7D07">
        <w:trPr>
          <w:cantSplit/>
          <w:trHeight w:val="507"/>
        </w:trPr>
        <w:tc>
          <w:tcPr>
            <w:tcW w:w="444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A97806" w:rsidRPr="00995CCD" w:rsidRDefault="00A97806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A97806" w:rsidRPr="00995CCD" w:rsidRDefault="00A97806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right w:val="single" w:sz="4" w:space="0" w:color="auto"/>
            </w:tcBorders>
          </w:tcPr>
          <w:p w:rsidR="00A97806" w:rsidRPr="00995CCD" w:rsidRDefault="00A97806" w:rsidP="004B151E">
            <w:pPr>
              <w:ind w:left="-130" w:right="-108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AD1751" w:rsidRPr="00995CCD" w:rsidRDefault="00A97806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995CCD">
              <w:rPr>
                <w:lang w:val="uk-UA"/>
              </w:rPr>
              <w:t>ас. доц. Каспрук Т.А.</w:t>
            </w:r>
          </w:p>
          <w:p w:rsidR="00A97806" w:rsidRPr="00995CCD" w:rsidRDefault="00A97806" w:rsidP="004B151E">
            <w:pPr>
              <w:ind w:right="-108"/>
              <w:jc w:val="center"/>
              <w:rPr>
                <w:i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A97806" w:rsidRPr="00995CCD" w:rsidRDefault="00A97806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8711B" w:rsidRPr="00995CCD" w:rsidTr="00A97806">
        <w:trPr>
          <w:cantSplit/>
          <w:trHeight w:val="34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D1751" w:rsidRPr="00995CCD" w:rsidRDefault="0058711B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AD1751" w:rsidRPr="00995CCD">
              <w:rPr>
                <w:lang w:val="uk-UA"/>
              </w:rPr>
              <w:t>доц. Лань О.Б.</w:t>
            </w:r>
          </w:p>
          <w:p w:rsidR="0058711B" w:rsidRPr="00995CCD" w:rsidRDefault="00AD1751" w:rsidP="004B151E">
            <w:pPr>
              <w:ind w:left="-130"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Скалозубов Г</w:t>
            </w:r>
            <w:r w:rsidR="0058711B" w:rsidRPr="00995CCD">
              <w:rPr>
                <w:lang w:val="uk-UA"/>
              </w:rPr>
              <w:t>.</w:t>
            </w:r>
            <w:r w:rsidRPr="00995CCD">
              <w:rPr>
                <w:lang w:val="uk-UA"/>
              </w:rPr>
              <w:t>С.</w:t>
            </w:r>
            <w:r w:rsidR="0058711B" w:rsidRPr="00995CCD">
              <w:rPr>
                <w:lang w:val="uk-UA"/>
              </w:rPr>
              <w:t xml:space="preserve"> </w:t>
            </w:r>
            <w:r w:rsidR="0058711B" w:rsidRPr="00995CC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D1751" w:rsidRPr="00995CCD" w:rsidRDefault="0058711B" w:rsidP="002A6F0A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="00AD1751" w:rsidRPr="00995CCD">
              <w:rPr>
                <w:lang w:val="uk-UA"/>
              </w:rPr>
              <w:t>ас. Граджуліс Л. Ш.</w:t>
            </w:r>
          </w:p>
          <w:p w:rsidR="0058711B" w:rsidRPr="00995CCD" w:rsidRDefault="0058711B" w:rsidP="002A6F0A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Мосійчук Ю. О.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2A6F0A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D1751" w:rsidRPr="00995CCD" w:rsidRDefault="0058711B" w:rsidP="002A6F0A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="00AD1751" w:rsidRPr="00995CCD">
              <w:rPr>
                <w:lang w:val="uk-UA"/>
              </w:rPr>
              <w:t>ас. Скорубська Х.Ю.</w:t>
            </w:r>
          </w:p>
          <w:p w:rsidR="0058711B" w:rsidRPr="00995CCD" w:rsidRDefault="0058711B" w:rsidP="002A6F0A">
            <w:pPr>
              <w:ind w:right="-108"/>
              <w:jc w:val="center"/>
              <w:rPr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</w:t>
            </w:r>
            <w:r w:rsidR="00455002" w:rsidRPr="00995CCD">
              <w:rPr>
                <w:lang w:val="uk-UA"/>
              </w:rPr>
              <w:t>Бас О.Р.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2A6F0A" w:rsidRPr="00995CCD">
              <w:rPr>
                <w:i/>
                <w:lang w:val="uk-UA"/>
              </w:rPr>
              <w:t>2</w:t>
            </w:r>
            <w:r w:rsidRPr="00995CCD">
              <w:rPr>
                <w:i/>
                <w:lang w:val="uk-UA"/>
              </w:rPr>
              <w:t>-зал)</w:t>
            </w:r>
          </w:p>
        </w:tc>
      </w:tr>
      <w:tr w:rsidR="0058711B" w:rsidRPr="00995CCD" w:rsidTr="00A97806">
        <w:trPr>
          <w:cantSplit/>
          <w:trHeight w:val="330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58711B" w:rsidRPr="00995CCD" w:rsidRDefault="0058711B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11B" w:rsidRPr="00995CCD" w:rsidRDefault="0058711B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1751" w:rsidRPr="00995CCD" w:rsidRDefault="00455002" w:rsidP="002A6F0A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r w:rsidR="00AD1751" w:rsidRPr="00995CCD">
              <w:rPr>
                <w:lang w:val="uk-UA"/>
              </w:rPr>
              <w:t>ас. Шкутяк Т.М.</w:t>
            </w:r>
          </w:p>
          <w:p w:rsidR="0058711B" w:rsidRPr="00995CCD" w:rsidRDefault="00455002" w:rsidP="002A6F0A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Тарасюк О.В,. </w:t>
            </w:r>
            <w:r w:rsidRPr="00995CCD">
              <w:rPr>
                <w:i/>
                <w:lang w:val="uk-UA"/>
              </w:rPr>
              <w:t xml:space="preserve">(вул.Стефаника.16а. </w:t>
            </w:r>
            <w:r w:rsidR="002A6F0A" w:rsidRPr="00995CCD">
              <w:rPr>
                <w:i/>
                <w:lang w:val="uk-UA"/>
              </w:rPr>
              <w:t>1</w:t>
            </w:r>
            <w:r w:rsidRPr="00995CCD">
              <w:rPr>
                <w:i/>
                <w:lang w:val="uk-UA"/>
              </w:rPr>
              <w:t>-зал)</w:t>
            </w:r>
          </w:p>
        </w:tc>
        <w:tc>
          <w:tcPr>
            <w:tcW w:w="510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58711B" w:rsidRPr="00995CCD" w:rsidRDefault="0058711B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DA7D07" w:rsidRPr="00995CCD" w:rsidTr="00DA7D07">
        <w:trPr>
          <w:cantSplit/>
          <w:trHeight w:val="78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DA7D07" w:rsidRPr="00995CCD" w:rsidRDefault="00DA7D07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DA7D07" w:rsidRPr="00995CCD" w:rsidRDefault="00DA7D0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DA7D07" w:rsidRPr="00995CCD" w:rsidRDefault="00DA7D07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4" w:space="0" w:color="auto"/>
            </w:tcBorders>
          </w:tcPr>
          <w:p w:rsidR="00DA7D07" w:rsidRPr="00995CCD" w:rsidRDefault="00DA7D07" w:rsidP="004B151E">
            <w:pPr>
              <w:ind w:left="-130" w:right="-108"/>
              <w:jc w:val="center"/>
              <w:rPr>
                <w:lang w:val="uk-UA"/>
              </w:rPr>
            </w:pPr>
            <w:r w:rsidRPr="00995CC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995CCD">
              <w:rPr>
                <w:lang w:val="uk-UA"/>
              </w:rPr>
              <w:t>ас. Іващишин А.Я.</w:t>
            </w:r>
          </w:p>
          <w:p w:rsidR="00DA7D07" w:rsidRPr="00995CCD" w:rsidRDefault="00DA7D07" w:rsidP="004B151E">
            <w:pPr>
              <w:ind w:left="-130"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Бас О.Р. </w:t>
            </w:r>
            <w:r w:rsidRPr="00995CCD">
              <w:rPr>
                <w:i/>
                <w:lang w:val="uk-UA"/>
              </w:rPr>
              <w:t>(вул.Стефаника.16а.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DA7D07" w:rsidRPr="00995CCD" w:rsidRDefault="00DA7D07" w:rsidP="004B151E">
            <w:pPr>
              <w:ind w:right="-108"/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Тренаж та партерний тренаж (пр.)</w:t>
            </w:r>
          </w:p>
          <w:p w:rsidR="00DA7D07" w:rsidRPr="00995CCD" w:rsidRDefault="00DA7D07" w:rsidP="004B151E">
            <w:pPr>
              <w:ind w:right="-108"/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ас. Безпаленко Ю.В..</w:t>
            </w:r>
          </w:p>
          <w:p w:rsidR="00DA7D07" w:rsidRPr="00995CCD" w:rsidRDefault="00DA7D07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Петрик А.І. </w:t>
            </w:r>
            <w:r w:rsidRPr="00995CCD">
              <w:rPr>
                <w:i/>
                <w:lang w:val="uk-UA"/>
              </w:rPr>
              <w:t>(вул. Стефаника.16а. 5-зал)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A7D07" w:rsidRPr="00995CCD" w:rsidRDefault="00DA7D07" w:rsidP="0058711B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24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8765BA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B0475F" w:rsidRPr="00995CCD" w:rsidTr="005667B4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B0475F" w:rsidRPr="00995CCD" w:rsidRDefault="00B0475F" w:rsidP="0058711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617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0475F" w:rsidRPr="00995CCD" w:rsidRDefault="00B0475F" w:rsidP="004B151E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0475F" w:rsidRPr="00995CCD" w:rsidRDefault="00B0475F" w:rsidP="0058711B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</w:tr>
      <w:tr w:rsidR="00897CE4" w:rsidRPr="00995CCD" w:rsidTr="00441536">
        <w:trPr>
          <w:cantSplit/>
          <w:trHeight w:val="235"/>
        </w:trPr>
        <w:tc>
          <w:tcPr>
            <w:tcW w:w="1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0" w:type="dxa"/>
            <w:gridSpan w:val="4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7CE4" w:rsidRPr="00995CCD" w:rsidRDefault="00897CE4" w:rsidP="0044153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95CCD">
              <w:rPr>
                <w:i/>
                <w:sz w:val="28"/>
                <w:szCs w:val="28"/>
                <w:lang w:val="uk-UA"/>
              </w:rPr>
              <w:t>аси</w:t>
            </w:r>
            <w:r w:rsidR="00441536" w:rsidRPr="00995CCD">
              <w:rPr>
                <w:i/>
                <w:sz w:val="28"/>
                <w:szCs w:val="28"/>
                <w:lang w:val="uk-UA"/>
              </w:rPr>
              <w:t>с</w:t>
            </w:r>
            <w:r w:rsidRPr="00995CCD">
              <w:rPr>
                <w:i/>
                <w:sz w:val="28"/>
                <w:szCs w:val="28"/>
                <w:lang w:val="uk-UA"/>
              </w:rPr>
              <w:t>т. Кіптілова Н. В.</w:t>
            </w:r>
          </w:p>
        </w:tc>
      </w:tr>
      <w:tr w:rsidR="002E6835" w:rsidRPr="00995CCD" w:rsidTr="00441536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E6835" w:rsidRPr="00995CCD" w:rsidRDefault="002E6835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0" w:type="dxa"/>
            <w:gridSpan w:val="4"/>
            <w:tcBorders>
              <w:right w:val="single" w:sz="24" w:space="0" w:color="auto"/>
            </w:tcBorders>
            <w:vAlign w:val="center"/>
          </w:tcPr>
          <w:p w:rsidR="002E6835" w:rsidRPr="00995CCD" w:rsidRDefault="002E6835" w:rsidP="00441536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995CCD">
              <w:rPr>
                <w:b/>
                <w:i/>
                <w:lang w:val="uk-UA"/>
              </w:rPr>
              <w:t>Виробнича практика (переддипломна) хореографічно-постановочна  28.01.2019 р. – 10.02.2019 р.</w:t>
            </w:r>
            <w:r w:rsidR="003C4286" w:rsidRPr="00995CCD">
              <w:rPr>
                <w:b/>
                <w:i/>
                <w:lang w:val="uk-UA"/>
              </w:rPr>
              <w:t xml:space="preserve"> (керівник практики доцент Погребняк М.М.)</w:t>
            </w:r>
          </w:p>
        </w:tc>
      </w:tr>
      <w:tr w:rsidR="002E6835" w:rsidRPr="00995CCD" w:rsidTr="00441536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6835" w:rsidRPr="00995CCD" w:rsidRDefault="002E6835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E6835" w:rsidRPr="00995CCD" w:rsidRDefault="002E6835" w:rsidP="00441536">
            <w:pPr>
              <w:ind w:left="-168" w:right="-84"/>
              <w:jc w:val="center"/>
              <w:rPr>
                <w:i/>
                <w:lang w:val="uk-UA"/>
              </w:rPr>
            </w:pPr>
            <w:r w:rsidRPr="00995CCD">
              <w:rPr>
                <w:i/>
                <w:lang w:val="uk-UA"/>
              </w:rPr>
              <w:t>Екзаменаційна сесія 2 семестр з 01.06.2019 р. по 14.06.2019 р.</w:t>
            </w:r>
          </w:p>
        </w:tc>
      </w:tr>
    </w:tbl>
    <w:p w:rsidR="00834F3A" w:rsidRDefault="00834F3A" w:rsidP="0058711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>
        <w:rPr>
          <w:lang w:val="uk-UA"/>
        </w:rPr>
        <w:t xml:space="preserve"> </w:t>
      </w:r>
    </w:p>
    <w:p w:rsidR="00834F3A" w:rsidRDefault="00834F3A" w:rsidP="0058711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834F3A" w:rsidRDefault="00834F3A" w:rsidP="0058711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:rsidR="00897CE4" w:rsidRPr="00995CCD" w:rsidRDefault="00897CE4" w:rsidP="0058711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995CCD">
        <w:rPr>
          <w:b/>
          <w:i/>
          <w:lang w:val="uk-UA"/>
        </w:rPr>
        <w:lastRenderedPageBreak/>
        <w:t xml:space="preserve">                                                    ОР Магістр           І курс   «Хореографія»</w:t>
      </w:r>
    </w:p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6245"/>
      </w:tblGrid>
      <w:tr w:rsidR="00897CE4" w:rsidRPr="00995CCD" w:rsidTr="00897CE4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97CE4" w:rsidRPr="00995CCD" w:rsidRDefault="00897CE4" w:rsidP="0058711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ind w:right="-116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Курс</w:t>
            </w:r>
          </w:p>
        </w:tc>
        <w:tc>
          <w:tcPr>
            <w:tcW w:w="6245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897CE4" w:rsidRPr="00995CCD" w:rsidRDefault="00897CE4" w:rsidP="0058711B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КМХ-51м</w:t>
            </w:r>
          </w:p>
        </w:tc>
      </w:tr>
      <w:tr w:rsidR="00897CE4" w:rsidRPr="00995CCD" w:rsidTr="00D42F05">
        <w:trPr>
          <w:cantSplit/>
          <w:trHeight w:val="23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897CE4" w:rsidRPr="00995CCD" w:rsidRDefault="00897CE4" w:rsidP="0058711B">
            <w:pPr>
              <w:ind w:right="-116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Пара</w:t>
            </w:r>
          </w:p>
        </w:tc>
        <w:tc>
          <w:tcPr>
            <w:tcW w:w="624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</w:tr>
      <w:tr w:rsidR="00897CE4" w:rsidRPr="00995CCD" w:rsidTr="00897CE4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97CE4" w:rsidRPr="00995CCD" w:rsidRDefault="00897CE4" w:rsidP="0058711B">
            <w:pPr>
              <w:rPr>
                <w:b/>
                <w:lang w:val="uk-UA"/>
              </w:rPr>
            </w:pP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</w:tcPr>
          <w:p w:rsidR="00897CE4" w:rsidRPr="00995CCD" w:rsidRDefault="00897CE4" w:rsidP="0058711B">
            <w:pPr>
              <w:jc w:val="center"/>
              <w:rPr>
                <w:b/>
                <w:lang w:val="uk-UA"/>
              </w:rPr>
            </w:pPr>
          </w:p>
        </w:tc>
      </w:tr>
      <w:tr w:rsidR="005E1694" w:rsidRPr="00995CCD" w:rsidTr="007D03EE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л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E1694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667B4">
            <w:pPr>
              <w:jc w:val="center"/>
              <w:rPr>
                <w:b/>
                <w:lang w:val="uk-UA"/>
              </w:rPr>
            </w:pPr>
          </w:p>
        </w:tc>
      </w:tr>
      <w:tr w:rsidR="005E1694" w:rsidRPr="00834F3A" w:rsidTr="007D03EE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3EE" w:rsidRPr="00995CCD" w:rsidRDefault="003225A8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Менеджмент шоу-бізнесу (л./пр.)</w:t>
            </w:r>
          </w:p>
          <w:p w:rsidR="005E1694" w:rsidRPr="00995CCD" w:rsidRDefault="003225A8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доц. Кузик О.Є. </w:t>
            </w:r>
            <w:r w:rsidRPr="00995CCD">
              <w:rPr>
                <w:i/>
                <w:lang w:val="uk-UA"/>
              </w:rPr>
              <w:t>(вул.Стефаника.16а. Т2)</w:t>
            </w:r>
          </w:p>
        </w:tc>
      </w:tr>
      <w:tr w:rsidR="005E1694" w:rsidRPr="00834F3A" w:rsidTr="007D03EE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3EE" w:rsidRPr="00995CCD" w:rsidRDefault="003225A8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Магістерський науковий семінар (л./пр.)</w:t>
            </w:r>
          </w:p>
          <w:p w:rsidR="005E1694" w:rsidRPr="00995CCD" w:rsidRDefault="003225A8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lang w:val="uk-UA"/>
              </w:rPr>
              <w:t xml:space="preserve">доц. Луньо П.Є. </w:t>
            </w:r>
            <w:r w:rsidRPr="00995CCD">
              <w:rPr>
                <w:i/>
                <w:lang w:val="uk-UA"/>
              </w:rPr>
              <w:t>(вул.Стефаника.16а. Т2)</w:t>
            </w:r>
          </w:p>
        </w:tc>
      </w:tr>
      <w:tr w:rsidR="005E1694" w:rsidRPr="00995CCD" w:rsidTr="007D03EE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3EE" w:rsidRPr="00995CCD" w:rsidRDefault="003225A8" w:rsidP="007D03EE">
            <w:pPr>
              <w:jc w:val="center"/>
              <w:rPr>
                <w:i/>
                <w:lang w:val="uk-UA"/>
              </w:rPr>
            </w:pPr>
            <w:r w:rsidRPr="00995CCD">
              <w:rPr>
                <w:b/>
                <w:lang w:val="uk-UA"/>
              </w:rPr>
              <w:t xml:space="preserve">Мистецтво балетмейстера (пр.) </w:t>
            </w:r>
            <w:r w:rsidR="007D03EE" w:rsidRPr="00995CCD">
              <w:rPr>
                <w:lang w:val="uk-UA"/>
              </w:rPr>
              <w:t>доц. Лань О.Б.</w:t>
            </w:r>
          </w:p>
          <w:p w:rsidR="005E1694" w:rsidRPr="00995CCD" w:rsidRDefault="003225A8" w:rsidP="007D03E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Борхес-Самко О.М.</w:t>
            </w:r>
            <w:r w:rsidRPr="00995CCD">
              <w:rPr>
                <w:i/>
                <w:lang w:val="uk-UA"/>
              </w:rPr>
              <w:t xml:space="preserve"> (вул. Стефаника.16а. 1- зал)</w:t>
            </w:r>
          </w:p>
        </w:tc>
      </w:tr>
      <w:tr w:rsidR="005E1694" w:rsidRPr="00995CCD" w:rsidTr="00C57BD7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7D03EE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і</w:t>
            </w:r>
          </w:p>
          <w:p w:rsidR="00994E11" w:rsidRPr="00995CCD" w:rsidRDefault="00994E11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о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7D03EE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D03EE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Хореологія та балетознавство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b/>
                <w:lang w:val="uk-UA"/>
              </w:rPr>
              <w:t>(л/пр.)</w:t>
            </w:r>
          </w:p>
          <w:p w:rsidR="005E1694" w:rsidRPr="00995CCD" w:rsidRDefault="005E1694" w:rsidP="007D03E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i/>
                <w:lang w:val="uk-UA"/>
              </w:rPr>
              <w:t xml:space="preserve">доц. Плахотнюк О. А. </w:t>
            </w:r>
            <w:r w:rsidRPr="00995CCD">
              <w:rPr>
                <w:lang w:val="uk-UA"/>
              </w:rPr>
              <w:t>(</w:t>
            </w:r>
            <w:r w:rsidR="002A6F0A" w:rsidRPr="00995CCD">
              <w:rPr>
                <w:lang w:val="uk-UA"/>
              </w:rPr>
              <w:t xml:space="preserve">вул. </w:t>
            </w:r>
            <w:r w:rsidRPr="00995CCD">
              <w:rPr>
                <w:lang w:val="uk-UA"/>
              </w:rPr>
              <w:t>Стефаника.16а. ауд. Т-1)</w:t>
            </w:r>
          </w:p>
        </w:tc>
      </w:tr>
      <w:tr w:rsidR="005E1694" w:rsidRPr="00995CCD" w:rsidTr="00897CE4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2A6F0A" w:rsidP="002A6F0A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7D03EE" w:rsidRPr="00995CCD" w:rsidRDefault="002A6F0A" w:rsidP="002A6F0A">
            <w:pPr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 xml:space="preserve">проф. </w:t>
            </w:r>
            <w:r w:rsidR="007D03EE" w:rsidRPr="00995CCD">
              <w:rPr>
                <w:lang w:val="uk-UA"/>
              </w:rPr>
              <w:t>Весе</w:t>
            </w:r>
            <w:r w:rsidRPr="00995CCD">
              <w:rPr>
                <w:lang w:val="uk-UA"/>
              </w:rPr>
              <w:t>ловська Г.І.</w:t>
            </w:r>
          </w:p>
          <w:p w:rsidR="005E1694" w:rsidRPr="00995CCD" w:rsidRDefault="002A6F0A" w:rsidP="002A6F0A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 xml:space="preserve">конц. Марчук Р.Н, </w:t>
            </w:r>
            <w:r w:rsidRPr="00995CCD">
              <w:rPr>
                <w:i/>
                <w:lang w:val="uk-UA"/>
              </w:rPr>
              <w:t>(вул. Стефаника 16а, 6-зал)</w:t>
            </w:r>
          </w:p>
        </w:tc>
      </w:tr>
      <w:tr w:rsidR="005E1694" w:rsidRPr="00995CCD" w:rsidTr="00897CE4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7D03EE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С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д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5E1694" w:rsidP="0058711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Режисура хореографічних творів (л/пр.)</w:t>
            </w:r>
          </w:p>
          <w:p w:rsidR="005E1694" w:rsidRPr="00995CCD" w:rsidRDefault="005E1694" w:rsidP="0058711B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доц. Лань О.Б.</w:t>
            </w:r>
            <w:r w:rsidRPr="00995CCD">
              <w:rPr>
                <w:i/>
                <w:lang w:val="uk-UA"/>
              </w:rPr>
              <w:t xml:space="preserve"> </w:t>
            </w:r>
            <w:r w:rsidRPr="00995CCD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5E1694" w:rsidRPr="00995CCD" w:rsidTr="007D03EE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995CCD">
              <w:rPr>
                <w:lang w:val="uk-UA"/>
              </w:rPr>
              <w:t xml:space="preserve"> </w:t>
            </w:r>
            <w:r w:rsidRPr="00995CCD">
              <w:rPr>
                <w:b/>
                <w:lang w:val="uk-UA"/>
              </w:rPr>
              <w:t>(л/пр.)</w:t>
            </w:r>
            <w:r w:rsidR="007D03EE" w:rsidRPr="00995CCD">
              <w:rPr>
                <w:b/>
                <w:lang w:val="uk-UA"/>
              </w:rPr>
              <w:t xml:space="preserve"> </w:t>
            </w:r>
            <w:r w:rsidR="0014713B" w:rsidRPr="00995CCD">
              <w:rPr>
                <w:sz w:val="18"/>
                <w:szCs w:val="18"/>
                <w:lang w:val="uk-UA"/>
              </w:rPr>
              <w:t>доц. Погребняк М.М</w:t>
            </w:r>
            <w:r w:rsidRPr="00995CCD">
              <w:rPr>
                <w:sz w:val="18"/>
                <w:szCs w:val="18"/>
                <w:lang w:val="uk-UA"/>
              </w:rPr>
              <w:t>.</w:t>
            </w:r>
            <w:r w:rsidRPr="00995CCD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995CCD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5E1694" w:rsidRPr="00995CCD" w:rsidTr="00CC75BE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ind w:left="-108" w:right="-108"/>
              <w:jc w:val="center"/>
              <w:rPr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ind w:left="-160" w:right="-180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7D03EE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Ч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в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е</w:t>
            </w:r>
          </w:p>
          <w:p w:rsidR="005E1694" w:rsidRPr="00995CCD" w:rsidRDefault="005E1694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D03EE" w:rsidRPr="00995CCD" w:rsidRDefault="00900F2A" w:rsidP="00900F2A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Тренаж за фахом (пр.)</w:t>
            </w:r>
          </w:p>
          <w:p w:rsidR="007D03EE" w:rsidRPr="00995CCD" w:rsidRDefault="00900F2A" w:rsidP="00900F2A">
            <w:pPr>
              <w:jc w:val="center"/>
              <w:rPr>
                <w:i/>
                <w:lang w:val="uk-UA"/>
              </w:rPr>
            </w:pPr>
            <w:r w:rsidRPr="00995CCD">
              <w:rPr>
                <w:lang w:val="uk-UA"/>
              </w:rPr>
              <w:t>доц. Підлипська А.М.</w:t>
            </w:r>
          </w:p>
          <w:p w:rsidR="005E1694" w:rsidRPr="00995CCD" w:rsidRDefault="00900F2A" w:rsidP="00900F2A">
            <w:pPr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Тарасюк О.В, (Стефаника.16а. ауд. 1-зал)</w:t>
            </w:r>
          </w:p>
        </w:tc>
      </w:tr>
      <w:tr w:rsidR="005E1694" w:rsidRPr="00995CCD" w:rsidTr="00897CE4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900F2A" w:rsidP="00900F2A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Мистецтво балетмейстера (пр.)</w:t>
            </w:r>
          </w:p>
          <w:p w:rsidR="007D03EE" w:rsidRPr="00995CCD" w:rsidRDefault="00900F2A" w:rsidP="00900F2A">
            <w:pPr>
              <w:tabs>
                <w:tab w:val="left" w:pos="3075"/>
              </w:tabs>
              <w:jc w:val="center"/>
              <w:rPr>
                <w:lang w:val="uk-UA"/>
              </w:rPr>
            </w:pPr>
            <w:r w:rsidRPr="00995CCD">
              <w:rPr>
                <w:lang w:val="uk-UA"/>
              </w:rPr>
              <w:t>доц. Л</w:t>
            </w:r>
            <w:r w:rsidR="007D03EE" w:rsidRPr="00995CCD">
              <w:rPr>
                <w:lang w:val="uk-UA"/>
              </w:rPr>
              <w:t>ань О.Б.</w:t>
            </w:r>
          </w:p>
          <w:p w:rsidR="005E1694" w:rsidRPr="00995CCD" w:rsidRDefault="00900F2A" w:rsidP="00900F2A">
            <w:pPr>
              <w:tabs>
                <w:tab w:val="left" w:pos="3075"/>
              </w:tabs>
              <w:jc w:val="center"/>
              <w:rPr>
                <w:b/>
                <w:highlight w:val="yellow"/>
                <w:lang w:val="uk-UA"/>
              </w:rPr>
            </w:pPr>
            <w:r w:rsidRPr="00995CCD">
              <w:rPr>
                <w:lang w:val="uk-UA"/>
              </w:rPr>
              <w:t>конц. Борхес-Самко О.М. (Стефаника.16а. 3-зал)</w:t>
            </w:r>
          </w:p>
        </w:tc>
      </w:tr>
      <w:tr w:rsidR="005E1694" w:rsidRPr="00995CCD" w:rsidTr="00897CE4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5E1694" w:rsidRPr="00995CCD" w:rsidTr="00897CE4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E1694" w:rsidRPr="00995CCD" w:rsidRDefault="005E1694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5E1694" w:rsidRPr="00995CCD" w:rsidRDefault="005E1694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D03EE" w:rsidRPr="00995CCD" w:rsidTr="007D03EE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П’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т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н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и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ц</w:t>
            </w:r>
          </w:p>
          <w:p w:rsidR="007D03EE" w:rsidRPr="00995CCD" w:rsidRDefault="007D03EE" w:rsidP="007D03EE">
            <w:pPr>
              <w:jc w:val="center"/>
              <w:rPr>
                <w:b/>
                <w:lang w:val="uk-UA"/>
              </w:rPr>
            </w:pPr>
            <w:r w:rsidRPr="00995CCD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 пара</w:t>
            </w:r>
          </w:p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6245" w:type="dxa"/>
            <w:tcBorders>
              <w:top w:val="single" w:sz="36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7D03EE" w:rsidRPr="00995CCD" w:rsidTr="00897CE4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D03EE" w:rsidRPr="00995CCD" w:rsidRDefault="007D03EE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2 пара</w:t>
            </w:r>
          </w:p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D03EE" w:rsidRPr="00995CCD" w:rsidTr="00897CE4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D03EE" w:rsidRPr="00995CCD" w:rsidRDefault="007D03EE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3 пара</w:t>
            </w:r>
          </w:p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D03EE" w:rsidRPr="00995CCD" w:rsidTr="00995CCD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D03EE" w:rsidRPr="00995CCD" w:rsidRDefault="007D03EE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4 пара</w:t>
            </w:r>
          </w:p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D03EE" w:rsidRPr="00995CCD" w:rsidTr="00995CCD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D03EE" w:rsidRPr="00995CCD" w:rsidRDefault="007D03EE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5 пара</w:t>
            </w:r>
          </w:p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624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D03EE" w:rsidRPr="00995CCD" w:rsidTr="00897CE4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03EE" w:rsidRPr="00995CCD" w:rsidRDefault="007D03EE" w:rsidP="0058711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D03EE" w:rsidRPr="00995CCD" w:rsidRDefault="007D03EE" w:rsidP="0058711B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995CC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6245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7D03EE" w:rsidRPr="00995CCD" w:rsidRDefault="007D03EE" w:rsidP="0058711B">
            <w:pPr>
              <w:jc w:val="center"/>
              <w:rPr>
                <w:lang w:val="uk-UA"/>
              </w:rPr>
            </w:pPr>
          </w:p>
        </w:tc>
      </w:tr>
      <w:tr w:rsidR="005E1694" w:rsidRPr="00995CCD" w:rsidTr="007D03EE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E1694" w:rsidRPr="00995CCD" w:rsidRDefault="005E1694" w:rsidP="007D03E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95CCD">
              <w:rPr>
                <w:i/>
                <w:sz w:val="28"/>
                <w:szCs w:val="28"/>
                <w:lang w:val="uk-UA"/>
              </w:rPr>
              <w:t>асист. Шкутяк Т. Р.</w:t>
            </w:r>
          </w:p>
        </w:tc>
      </w:tr>
      <w:tr w:rsidR="005E1694" w:rsidRPr="00995CCD" w:rsidTr="007D03EE">
        <w:trPr>
          <w:cantSplit/>
          <w:trHeight w:val="314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995CC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245" w:type="dxa"/>
            <w:tcBorders>
              <w:right w:val="single" w:sz="18" w:space="0" w:color="auto"/>
            </w:tcBorders>
            <w:vAlign w:val="center"/>
          </w:tcPr>
          <w:p w:rsidR="005E1694" w:rsidRPr="00995CCD" w:rsidRDefault="005E1694" w:rsidP="007D03EE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995CCD">
              <w:rPr>
                <w:b/>
                <w:i/>
                <w:lang w:val="uk-UA"/>
              </w:rPr>
              <w:t>---------------------</w:t>
            </w:r>
          </w:p>
        </w:tc>
      </w:tr>
      <w:tr w:rsidR="005E1694" w:rsidRPr="00995CCD" w:rsidTr="007D03EE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1694" w:rsidRPr="00995CCD" w:rsidRDefault="005E1694" w:rsidP="0058711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995CC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624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5E1694" w:rsidRPr="00995CCD" w:rsidRDefault="005E1694" w:rsidP="007D03EE">
            <w:pPr>
              <w:ind w:left="-168" w:right="-84"/>
              <w:jc w:val="center"/>
              <w:rPr>
                <w:i/>
                <w:lang w:val="uk-UA"/>
              </w:rPr>
            </w:pPr>
            <w:r w:rsidRPr="00995CCD">
              <w:rPr>
                <w:i/>
                <w:lang w:val="uk-UA"/>
              </w:rPr>
              <w:t>Екзаменаційна сесія 2 семестр з 01.06.2019 р. по 21.06.2019 р.</w:t>
            </w:r>
          </w:p>
        </w:tc>
      </w:tr>
    </w:tbl>
    <w:p w:rsidR="00C86C4D" w:rsidRPr="00995CCD" w:rsidRDefault="00834F3A" w:rsidP="0058711B">
      <w:pPr>
        <w:rPr>
          <w:lang w:val="uk-UA"/>
        </w:rPr>
      </w:pPr>
      <w:r>
        <w:rPr>
          <w:lang w:val="uk-UA"/>
        </w:rPr>
        <w:t xml:space="preserve"> </w:t>
      </w:r>
    </w:p>
    <w:sectPr w:rsidR="00C86C4D" w:rsidRPr="00995CCD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CE4"/>
    <w:rsid w:val="000256FB"/>
    <w:rsid w:val="00050750"/>
    <w:rsid w:val="000532F2"/>
    <w:rsid w:val="00056696"/>
    <w:rsid w:val="000B68E0"/>
    <w:rsid w:val="000D51B7"/>
    <w:rsid w:val="000D6EAD"/>
    <w:rsid w:val="00110FAE"/>
    <w:rsid w:val="00134AC7"/>
    <w:rsid w:val="0014713B"/>
    <w:rsid w:val="00162653"/>
    <w:rsid w:val="001A4F0D"/>
    <w:rsid w:val="001B3B0C"/>
    <w:rsid w:val="001B4FAB"/>
    <w:rsid w:val="001F0434"/>
    <w:rsid w:val="00211BA6"/>
    <w:rsid w:val="0021535B"/>
    <w:rsid w:val="00242C6F"/>
    <w:rsid w:val="002519B8"/>
    <w:rsid w:val="002A092A"/>
    <w:rsid w:val="002A6F0A"/>
    <w:rsid w:val="002E6835"/>
    <w:rsid w:val="002E7924"/>
    <w:rsid w:val="003225A8"/>
    <w:rsid w:val="00346D90"/>
    <w:rsid w:val="003827B2"/>
    <w:rsid w:val="003850EB"/>
    <w:rsid w:val="00393560"/>
    <w:rsid w:val="003B76B2"/>
    <w:rsid w:val="003C4286"/>
    <w:rsid w:val="00441536"/>
    <w:rsid w:val="00455002"/>
    <w:rsid w:val="004B142E"/>
    <w:rsid w:val="004B151E"/>
    <w:rsid w:val="004D4A6B"/>
    <w:rsid w:val="004E6019"/>
    <w:rsid w:val="00501788"/>
    <w:rsid w:val="00504E25"/>
    <w:rsid w:val="00516F20"/>
    <w:rsid w:val="00534FFD"/>
    <w:rsid w:val="00565AE7"/>
    <w:rsid w:val="005667B4"/>
    <w:rsid w:val="0058711B"/>
    <w:rsid w:val="00594CE8"/>
    <w:rsid w:val="005E1694"/>
    <w:rsid w:val="00633FF2"/>
    <w:rsid w:val="00655DDB"/>
    <w:rsid w:val="0068052A"/>
    <w:rsid w:val="00690DE9"/>
    <w:rsid w:val="006A4FE3"/>
    <w:rsid w:val="006C7CC9"/>
    <w:rsid w:val="006F63E8"/>
    <w:rsid w:val="00733AF4"/>
    <w:rsid w:val="00744FC2"/>
    <w:rsid w:val="00755F22"/>
    <w:rsid w:val="007856F9"/>
    <w:rsid w:val="007961BB"/>
    <w:rsid w:val="007C671E"/>
    <w:rsid w:val="007D03EE"/>
    <w:rsid w:val="007E29DE"/>
    <w:rsid w:val="007E2F71"/>
    <w:rsid w:val="007F1AC1"/>
    <w:rsid w:val="00834F3A"/>
    <w:rsid w:val="00837666"/>
    <w:rsid w:val="00860E87"/>
    <w:rsid w:val="008638C8"/>
    <w:rsid w:val="008649D1"/>
    <w:rsid w:val="008765BA"/>
    <w:rsid w:val="00894580"/>
    <w:rsid w:val="00897CE4"/>
    <w:rsid w:val="008A1E74"/>
    <w:rsid w:val="008B0B4A"/>
    <w:rsid w:val="008D3A3E"/>
    <w:rsid w:val="00900F2A"/>
    <w:rsid w:val="00940E2E"/>
    <w:rsid w:val="009810FA"/>
    <w:rsid w:val="00994E11"/>
    <w:rsid w:val="00995CCD"/>
    <w:rsid w:val="009A5801"/>
    <w:rsid w:val="009A729C"/>
    <w:rsid w:val="009A7AD8"/>
    <w:rsid w:val="009B0767"/>
    <w:rsid w:val="009C3699"/>
    <w:rsid w:val="009D7113"/>
    <w:rsid w:val="00A51BE7"/>
    <w:rsid w:val="00A522B4"/>
    <w:rsid w:val="00A853B5"/>
    <w:rsid w:val="00A97806"/>
    <w:rsid w:val="00AD1751"/>
    <w:rsid w:val="00B0475F"/>
    <w:rsid w:val="00B11926"/>
    <w:rsid w:val="00B20214"/>
    <w:rsid w:val="00B5266D"/>
    <w:rsid w:val="00B84DFA"/>
    <w:rsid w:val="00B8582C"/>
    <w:rsid w:val="00BA3CAE"/>
    <w:rsid w:val="00BE4660"/>
    <w:rsid w:val="00C57BD7"/>
    <w:rsid w:val="00C86C4D"/>
    <w:rsid w:val="00C934E2"/>
    <w:rsid w:val="00CC75BE"/>
    <w:rsid w:val="00D00EEE"/>
    <w:rsid w:val="00D01B5D"/>
    <w:rsid w:val="00D34763"/>
    <w:rsid w:val="00D42F05"/>
    <w:rsid w:val="00D43F96"/>
    <w:rsid w:val="00D46DB4"/>
    <w:rsid w:val="00D828D2"/>
    <w:rsid w:val="00DA7D07"/>
    <w:rsid w:val="00DB5838"/>
    <w:rsid w:val="00DF7503"/>
    <w:rsid w:val="00E1281B"/>
    <w:rsid w:val="00E46B4C"/>
    <w:rsid w:val="00E621D5"/>
    <w:rsid w:val="00E808C8"/>
    <w:rsid w:val="00E94086"/>
    <w:rsid w:val="00EC51F1"/>
    <w:rsid w:val="00EF6489"/>
    <w:rsid w:val="00F10CC1"/>
    <w:rsid w:val="00F148F0"/>
    <w:rsid w:val="00F62E70"/>
    <w:rsid w:val="00FC1C6E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E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897C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897CE4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DB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6</cp:revision>
  <cp:lastPrinted>2019-01-04T10:50:00Z</cp:lastPrinted>
  <dcterms:created xsi:type="dcterms:W3CDTF">2019-01-14T16:45:00Z</dcterms:created>
  <dcterms:modified xsi:type="dcterms:W3CDTF">2019-01-31T18:41:00Z</dcterms:modified>
</cp:coreProperties>
</file>