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9250"/>
      </w:tblGrid>
      <w:tr w:rsidR="00D54348" w:rsidTr="00D54348">
        <w:trPr>
          <w:tblCellSpacing w:w="6" w:type="dxa"/>
        </w:trPr>
        <w:tc>
          <w:tcPr>
            <w:tcW w:w="60" w:type="dxa"/>
            <w:shd w:val="clear" w:color="auto" w:fill="FFFFFF"/>
            <w:hideMark/>
          </w:tcPr>
          <w:p w:rsidR="00D54348" w:rsidRDefault="00D54348">
            <w:pPr>
              <w:rPr>
                <w:lang w:val="ru-RU"/>
              </w:rPr>
            </w:pPr>
            <w:bookmarkStart w:id="0" w:name="_GoBack"/>
            <w:bookmarkEnd w:id="0"/>
            <w:r>
              <w:t> </w:t>
            </w:r>
          </w:p>
        </w:tc>
        <w:tc>
          <w:tcPr>
            <w:tcW w:w="600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992"/>
            </w:tblGrid>
            <w:tr w:rsidR="00D54348">
              <w:trPr>
                <w:tblCellSpacing w:w="0" w:type="dxa"/>
              </w:trPr>
              <w:tc>
                <w:tcPr>
                  <w:tcW w:w="240" w:type="dxa"/>
                  <w:vAlign w:val="center"/>
                  <w:hideMark/>
                </w:tcPr>
                <w:p w:rsidR="00D54348" w:rsidRDefault="00D54348"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8992"/>
                  </w:tblGrid>
                  <w:tr w:rsidR="00D54348">
                    <w:trPr>
                      <w:tblCellSpacing w:w="15" w:type="dxa"/>
                    </w:trPr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D54348" w:rsidRPr="00732B64" w:rsidRDefault="00D54348">
                        <w:pPr>
                          <w:pStyle w:val="1"/>
                          <w:rPr>
                            <w:rFonts w:asciiTheme="minorHAnsi" w:hAnsiTheme="minorHAnsi" w:cstheme="minorHAnsi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732B64">
                          <w:rPr>
                            <w:rFonts w:asciiTheme="minorHAnsi" w:hAnsiTheme="minorHAnsi" w:cstheme="minorHAnsi"/>
                            <w:b/>
                            <w:color w:val="auto"/>
                            <w:sz w:val="28"/>
                            <w:szCs w:val="28"/>
                          </w:rPr>
                          <w:t>Was ich Dir wünsche...</w:t>
                        </w:r>
                      </w:p>
                      <w:p w:rsidR="00732B64" w:rsidRPr="006436E9" w:rsidRDefault="00732B64" w:rsidP="006436E9">
                        <w:pPr>
                          <w:pStyle w:val="stext"/>
                          <w:spacing w:line="256" w:lineRule="auto"/>
                          <w:rPr>
                            <w:rFonts w:asciiTheme="minorHAnsi" w:hAnsiTheme="minorHAnsi" w:cstheme="minorHAnsi"/>
                            <w:b/>
                            <w:i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6436E9">
                          <w:rPr>
                            <w:rFonts w:asciiTheme="minorHAnsi" w:hAnsiTheme="minorHAnsi" w:cstheme="minorHAnsi"/>
                            <w:b/>
                            <w:i/>
                            <w:sz w:val="28"/>
                            <w:szCs w:val="28"/>
                            <w:lang w:val="en-US" w:eastAsia="en-US"/>
                          </w:rPr>
                          <w:t>Andreas Stehr</w:t>
                        </w:r>
                      </w:p>
                      <w:p w:rsidR="00732B64" w:rsidRPr="00732B64" w:rsidRDefault="00D54348" w:rsidP="00732B64">
                        <w:pPr>
                          <w:pStyle w:val="stext"/>
                          <w:spacing w:line="256" w:lineRule="auto"/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eastAsia="en-US"/>
                          </w:rPr>
                        </w:pPr>
                        <w:r w:rsidRPr="00732B64"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de-DE" w:eastAsia="en-US"/>
                          </w:rPr>
                          <w:t>Ich wünsche Dir offene Augen.</w:t>
                        </w:r>
                        <w:r w:rsidRPr="00732B64"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de-DE" w:eastAsia="en-US"/>
                          </w:rPr>
                          <w:br/>
                          <w:t>Nichts - was den Blick Dir verstellt.</w:t>
                        </w:r>
                        <w:r w:rsidRPr="00732B64"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de-DE" w:eastAsia="en-US"/>
                          </w:rPr>
                          <w:br/>
                          <w:t>Sie mögen recht lang dazu taugen,</w:t>
                        </w:r>
                        <w:r w:rsidRPr="00732B64"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de-DE" w:eastAsia="en-US"/>
                          </w:rPr>
                          <w:br/>
                          <w:t>zu sehen die Wunder der Welt.</w:t>
                        </w:r>
                        <w:r w:rsidRPr="00732B64"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de-DE" w:eastAsia="en-US"/>
                          </w:rPr>
                          <w:br/>
                        </w:r>
                        <w:r w:rsidRPr="00732B64"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de-DE" w:eastAsia="en-US"/>
                          </w:rPr>
                          <w:br/>
                          <w:t>Ich wünsche Dir offene Ohren,</w:t>
                        </w:r>
                        <w:r w:rsidRPr="00732B64"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de-DE" w:eastAsia="en-US"/>
                          </w:rPr>
                          <w:br/>
                          <w:t>zu lauschen dem Wort,- dem Gesang.</w:t>
                        </w:r>
                        <w:r w:rsidRPr="00732B64"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de-DE" w:eastAsia="en-US"/>
                          </w:rPr>
                          <w:br/>
                          <w:t>Du bist doch mit ihnen geboren,</w:t>
                        </w:r>
                        <w:r w:rsidRPr="00732B64"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de-DE" w:eastAsia="en-US"/>
                          </w:rPr>
                          <w:br/>
                          <w:t>Glück zu erfahren durch Klang.</w:t>
                        </w:r>
                        <w:r w:rsidRPr="00732B64"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de-DE" w:eastAsia="en-US"/>
                          </w:rPr>
                          <w:br/>
                        </w:r>
                        <w:r w:rsidRPr="00732B64"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de-DE" w:eastAsia="en-US"/>
                          </w:rPr>
                          <w:br/>
                          <w:t>Ich wünsche Dir offene Hände,</w:t>
                        </w:r>
                        <w:r w:rsidRPr="00732B64"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de-DE" w:eastAsia="en-US"/>
                          </w:rPr>
                          <w:br/>
                          <w:t>nach Sternen zu greifen im Leben.</w:t>
                        </w:r>
                        <w:r w:rsidRPr="00732B64"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de-DE" w:eastAsia="en-US"/>
                          </w:rPr>
                          <w:br/>
                          <w:t>Nicht nur zum Nehmen am Ende.</w:t>
                        </w:r>
                        <w:r w:rsidRPr="00732B64"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de-DE" w:eastAsia="en-US"/>
                          </w:rPr>
                          <w:br/>
                          <w:t>Vor allen Dingen zum Geben.</w:t>
                        </w:r>
                        <w:r w:rsidRPr="00732B64"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de-DE" w:eastAsia="en-US"/>
                          </w:rPr>
                          <w:br/>
                        </w:r>
                        <w:r w:rsidRPr="00732B64"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de-DE" w:eastAsia="en-US"/>
                          </w:rPr>
                          <w:br/>
                          <w:t>Ich wünsche Dir offene Arme,</w:t>
                        </w:r>
                        <w:r w:rsidRPr="00732B64"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de-DE" w:eastAsia="en-US"/>
                          </w:rPr>
                          <w:br/>
                          <w:t>um das Gefühl zu genießen,</w:t>
                        </w:r>
                        <w:r w:rsidRPr="00732B64"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de-DE" w:eastAsia="en-US"/>
                          </w:rPr>
                          <w:br/>
                          <w:t>alles Herzliche, Gute und Warme</w:t>
                        </w:r>
                        <w:r w:rsidRPr="00732B64"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de-DE" w:eastAsia="en-US"/>
                          </w:rPr>
                          <w:br/>
                          <w:t>mit ihnen fest zu umschließen.</w:t>
                        </w:r>
                        <w:r w:rsidRPr="00732B64"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de-DE" w:eastAsia="en-US"/>
                          </w:rPr>
                          <w:br/>
                        </w:r>
                        <w:r w:rsidRPr="00732B64"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de-DE" w:eastAsia="en-US"/>
                          </w:rPr>
                          <w:br/>
                          <w:t>Ich wünsch Dir ein offenes Wesen,</w:t>
                        </w:r>
                        <w:r w:rsidRPr="00732B64"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de-DE" w:eastAsia="en-US"/>
                          </w:rPr>
                          <w:br/>
                          <w:t>mit dem Mut zur Gelassenheit.</w:t>
                        </w:r>
                        <w:r w:rsidRPr="00732B64"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de-DE" w:eastAsia="en-US"/>
                          </w:rPr>
                          <w:br/>
                          <w:t>Auch die Gabe in Herzen zu lesen.</w:t>
                        </w:r>
                        <w:r w:rsidRPr="00732B64"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de-DE" w:eastAsia="en-US"/>
                          </w:rPr>
                          <w:br/>
                          <w:t>Und für all diese Dinge die Zeit.</w:t>
                        </w:r>
                        <w:r w:rsidRPr="00732B64"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de-DE" w:eastAsia="en-US"/>
                          </w:rPr>
                          <w:br/>
                        </w:r>
                        <w:r w:rsidRPr="00732B64"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de-DE" w:eastAsia="en-US"/>
                          </w:rPr>
                          <w:br/>
                        </w:r>
                      </w:p>
                      <w:p w:rsidR="00D54348" w:rsidRDefault="00D54348">
                        <w:pPr>
                          <w:pStyle w:val="sg9"/>
                          <w:spacing w:line="256" w:lineRule="auto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D54348" w:rsidRDefault="00D54348">
                  <w:pPr>
                    <w:spacing w:after="0"/>
                    <w:rPr>
                      <w:rFonts w:cs="Times New Roman"/>
                      <w:lang w:val="ru-RU"/>
                    </w:rPr>
                  </w:pPr>
                </w:p>
              </w:tc>
            </w:tr>
          </w:tbl>
          <w:p w:rsidR="00D54348" w:rsidRDefault="00D54348">
            <w:pPr>
              <w:spacing w:after="0"/>
              <w:rPr>
                <w:rFonts w:cs="Times New Roman"/>
                <w:lang w:val="ru-RU"/>
              </w:rPr>
            </w:pPr>
          </w:p>
        </w:tc>
      </w:tr>
    </w:tbl>
    <w:p w:rsidR="00D54348" w:rsidRDefault="00D54348" w:rsidP="00D54348">
      <w:pPr>
        <w:rPr>
          <w:lang w:val="de-DE"/>
        </w:rPr>
      </w:pPr>
    </w:p>
    <w:p w:rsidR="00D316FF" w:rsidRDefault="00EE09E4"/>
    <w:sectPr w:rsidR="00D3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91"/>
    <w:rsid w:val="000A1ED2"/>
    <w:rsid w:val="00430D5D"/>
    <w:rsid w:val="006436E9"/>
    <w:rsid w:val="00732B64"/>
    <w:rsid w:val="00B61C91"/>
    <w:rsid w:val="00B9185D"/>
    <w:rsid w:val="00D54348"/>
    <w:rsid w:val="00E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48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54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3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styleId="a3">
    <w:name w:val="Hyperlink"/>
    <w:basedOn w:val="a0"/>
    <w:uiPriority w:val="99"/>
    <w:semiHidden/>
    <w:unhideWhenUsed/>
    <w:rsid w:val="00D54348"/>
    <w:rPr>
      <w:color w:val="0000FF"/>
      <w:u w:val="single"/>
    </w:rPr>
  </w:style>
  <w:style w:type="paragraph" w:customStyle="1" w:styleId="stext">
    <w:name w:val="stext"/>
    <w:basedOn w:val="a"/>
    <w:rsid w:val="00D5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g9">
    <w:name w:val="sg9"/>
    <w:basedOn w:val="a"/>
    <w:rsid w:val="00D5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48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54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3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styleId="a3">
    <w:name w:val="Hyperlink"/>
    <w:basedOn w:val="a0"/>
    <w:uiPriority w:val="99"/>
    <w:semiHidden/>
    <w:unhideWhenUsed/>
    <w:rsid w:val="00D54348"/>
    <w:rPr>
      <w:color w:val="0000FF"/>
      <w:u w:val="single"/>
    </w:rPr>
  </w:style>
  <w:style w:type="paragraph" w:customStyle="1" w:styleId="stext">
    <w:name w:val="stext"/>
    <w:basedOn w:val="a"/>
    <w:rsid w:val="00D5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g9">
    <w:name w:val="sg9"/>
    <w:basedOn w:val="a"/>
    <w:rsid w:val="00D5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vikton</dc:creator>
  <cp:lastModifiedBy>User</cp:lastModifiedBy>
  <cp:revision>2</cp:revision>
  <dcterms:created xsi:type="dcterms:W3CDTF">2019-01-02T10:54:00Z</dcterms:created>
  <dcterms:modified xsi:type="dcterms:W3CDTF">2019-01-02T10:54:00Z</dcterms:modified>
</cp:coreProperties>
</file>