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B67" w:rsidRPr="00A02359" w:rsidRDefault="007D3B67" w:rsidP="007D3B67">
      <w:pPr>
        <w:pStyle w:val="1"/>
        <w:ind w:left="11624" w:firstLine="567"/>
        <w:rPr>
          <w:rFonts w:ascii="Times New Roman" w:hAnsi="Times New Roman"/>
          <w:b/>
          <w:sz w:val="28"/>
          <w:szCs w:val="28"/>
          <w:lang w:val="uk-UA"/>
        </w:rPr>
      </w:pPr>
      <w:r w:rsidRPr="00A02359">
        <w:rPr>
          <w:rFonts w:ascii="Times New Roman" w:hAnsi="Times New Roman"/>
          <w:b/>
          <w:sz w:val="28"/>
          <w:szCs w:val="28"/>
          <w:lang w:val="uk-UA"/>
        </w:rPr>
        <w:t>ЗАТВЕРДЖУЮ</w:t>
      </w:r>
    </w:p>
    <w:p w:rsidR="007D3B67" w:rsidRPr="00A02359" w:rsidRDefault="007D3B67" w:rsidP="007D3B67">
      <w:pPr>
        <w:pStyle w:val="1"/>
        <w:spacing w:line="276" w:lineRule="auto"/>
        <w:ind w:left="11624"/>
        <w:rPr>
          <w:rFonts w:ascii="Times New Roman" w:hAnsi="Times New Roman"/>
          <w:sz w:val="28"/>
          <w:szCs w:val="28"/>
          <w:lang w:val="uk-UA"/>
        </w:rPr>
      </w:pPr>
      <w:r w:rsidRPr="00A02359">
        <w:rPr>
          <w:rFonts w:ascii="Times New Roman" w:hAnsi="Times New Roman"/>
          <w:sz w:val="28"/>
          <w:szCs w:val="28"/>
          <w:lang w:val="uk-UA"/>
        </w:rPr>
        <w:t>Проректор</w:t>
      </w:r>
    </w:p>
    <w:p w:rsidR="007D3B67" w:rsidRPr="00A02359" w:rsidRDefault="007D3B67" w:rsidP="007D3B67">
      <w:pPr>
        <w:pStyle w:val="1"/>
        <w:spacing w:line="276" w:lineRule="auto"/>
        <w:ind w:left="11624"/>
        <w:rPr>
          <w:rFonts w:ascii="Times New Roman" w:hAnsi="Times New Roman"/>
          <w:sz w:val="28"/>
          <w:szCs w:val="28"/>
          <w:lang w:val="uk-UA"/>
        </w:rPr>
      </w:pPr>
      <w:r w:rsidRPr="00A02359">
        <w:rPr>
          <w:rFonts w:ascii="Times New Roman" w:hAnsi="Times New Roman"/>
          <w:sz w:val="28"/>
          <w:szCs w:val="28"/>
          <w:lang w:val="uk-UA"/>
        </w:rPr>
        <w:t>______________________</w:t>
      </w:r>
    </w:p>
    <w:p w:rsidR="007D3B67" w:rsidRPr="00A02359" w:rsidRDefault="007D3B67" w:rsidP="007D3B67">
      <w:pPr>
        <w:pStyle w:val="1"/>
        <w:spacing w:line="276" w:lineRule="auto"/>
        <w:ind w:left="11624"/>
        <w:rPr>
          <w:rFonts w:ascii="Times New Roman" w:hAnsi="Times New Roman"/>
          <w:sz w:val="28"/>
          <w:szCs w:val="28"/>
          <w:lang w:val="uk-UA"/>
        </w:rPr>
      </w:pPr>
      <w:r w:rsidRPr="00A02359">
        <w:rPr>
          <w:rFonts w:ascii="Times New Roman" w:hAnsi="Times New Roman"/>
          <w:sz w:val="28"/>
          <w:szCs w:val="28"/>
          <w:lang w:val="uk-UA"/>
        </w:rPr>
        <w:t>«    » __________  2018 р.</w:t>
      </w:r>
    </w:p>
    <w:p w:rsidR="007D3B67" w:rsidRPr="00A02359" w:rsidRDefault="007D3B67" w:rsidP="007D3B67">
      <w:pPr>
        <w:pStyle w:val="1"/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A02359">
        <w:rPr>
          <w:rFonts w:ascii="Times New Roman" w:hAnsi="Times New Roman"/>
          <w:b/>
          <w:sz w:val="36"/>
          <w:szCs w:val="36"/>
          <w:lang w:val="uk-UA"/>
        </w:rPr>
        <w:t>Розклад</w:t>
      </w:r>
    </w:p>
    <w:p w:rsidR="007D3B67" w:rsidRPr="00A02359" w:rsidRDefault="007D3B67" w:rsidP="007D3B6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A02359">
        <w:rPr>
          <w:rFonts w:ascii="Times New Roman" w:hAnsi="Times New Roman"/>
          <w:sz w:val="28"/>
          <w:szCs w:val="28"/>
          <w:lang w:val="uk-UA"/>
        </w:rPr>
        <w:t>Весняної  заліково-екзаменаційної сесії</w:t>
      </w:r>
    </w:p>
    <w:p w:rsidR="007D3B67" w:rsidRPr="00A02359" w:rsidRDefault="007D3B67" w:rsidP="007D3B67">
      <w:pPr>
        <w:pStyle w:val="1"/>
        <w:jc w:val="center"/>
        <w:rPr>
          <w:rFonts w:ascii="Times New Roman" w:hAnsi="Times New Roman"/>
          <w:sz w:val="28"/>
          <w:szCs w:val="28"/>
          <w:lang w:val="uk-UA"/>
        </w:rPr>
      </w:pPr>
      <w:r w:rsidRPr="00A02359">
        <w:rPr>
          <w:rFonts w:ascii="Times New Roman" w:hAnsi="Times New Roman"/>
          <w:sz w:val="28"/>
          <w:szCs w:val="28"/>
          <w:lang w:val="uk-UA"/>
        </w:rPr>
        <w:t xml:space="preserve">для студентів заочної форми навчання </w:t>
      </w:r>
      <w:r w:rsidR="00414614">
        <w:rPr>
          <w:rFonts w:ascii="Times New Roman" w:hAnsi="Times New Roman"/>
          <w:sz w:val="28"/>
          <w:szCs w:val="28"/>
          <w:lang w:val="uk-UA"/>
        </w:rPr>
        <w:t>напряму підготовки</w:t>
      </w:r>
      <w:r w:rsidRPr="00A02359">
        <w:rPr>
          <w:rFonts w:ascii="Times New Roman" w:hAnsi="Times New Roman"/>
          <w:sz w:val="28"/>
          <w:szCs w:val="28"/>
          <w:lang w:val="uk-UA"/>
        </w:rPr>
        <w:t xml:space="preserve"> 6.020202 «Хореографія»</w:t>
      </w:r>
    </w:p>
    <w:p w:rsidR="007D3B67" w:rsidRPr="00A02359" w:rsidRDefault="007D3B67" w:rsidP="007D3B6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2359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A02359">
        <w:rPr>
          <w:rFonts w:ascii="Times New Roman" w:hAnsi="Times New Roman"/>
          <w:b/>
          <w:sz w:val="28"/>
          <w:szCs w:val="28"/>
          <w:lang w:val="uk-UA"/>
        </w:rPr>
        <w:t>2017-2018 навчальний рік</w:t>
      </w:r>
    </w:p>
    <w:p w:rsidR="007D3B67" w:rsidRPr="00A02359" w:rsidRDefault="007D3B67" w:rsidP="007D3B6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D3B67" w:rsidRPr="00A02359" w:rsidRDefault="00AC56BD" w:rsidP="007D3B67">
      <w:pPr>
        <w:pStyle w:val="1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02359">
        <w:rPr>
          <w:rFonts w:ascii="Times New Roman" w:hAnsi="Times New Roman"/>
          <w:b/>
          <w:sz w:val="28"/>
          <w:szCs w:val="28"/>
          <w:lang w:val="uk-UA"/>
        </w:rPr>
        <w:t>ІV</w:t>
      </w:r>
      <w:r w:rsidR="007D3B67" w:rsidRPr="00A02359">
        <w:rPr>
          <w:rFonts w:ascii="Times New Roman" w:hAnsi="Times New Roman"/>
          <w:b/>
          <w:sz w:val="28"/>
          <w:szCs w:val="28"/>
          <w:lang w:val="uk-UA"/>
        </w:rPr>
        <w:t xml:space="preserve"> курс (бакалавр), група КМХ-</w:t>
      </w:r>
      <w:r w:rsidRPr="00A02359">
        <w:rPr>
          <w:rFonts w:ascii="Times New Roman" w:hAnsi="Times New Roman"/>
          <w:b/>
          <w:sz w:val="28"/>
          <w:szCs w:val="28"/>
          <w:lang w:val="uk-UA"/>
        </w:rPr>
        <w:t>4</w:t>
      </w:r>
      <w:r w:rsidR="003A7105" w:rsidRPr="00A02359">
        <w:rPr>
          <w:rFonts w:ascii="Times New Roman" w:hAnsi="Times New Roman"/>
          <w:b/>
          <w:sz w:val="28"/>
          <w:szCs w:val="28"/>
          <w:lang w:val="uk-UA"/>
        </w:rPr>
        <w:t xml:space="preserve">1з                    </w:t>
      </w:r>
      <w:r w:rsidR="007D3B67" w:rsidRPr="00A02359">
        <w:rPr>
          <w:rFonts w:ascii="Times New Roman" w:hAnsi="Times New Roman"/>
          <w:b/>
          <w:sz w:val="28"/>
          <w:szCs w:val="28"/>
          <w:lang w:val="uk-UA"/>
        </w:rPr>
        <w:t xml:space="preserve"> /               І</w:t>
      </w:r>
      <w:r w:rsidRPr="00A02359">
        <w:rPr>
          <w:rFonts w:ascii="Times New Roman" w:hAnsi="Times New Roman"/>
          <w:b/>
          <w:sz w:val="28"/>
          <w:szCs w:val="28"/>
          <w:lang w:val="uk-UA"/>
        </w:rPr>
        <w:t>ІІ</w:t>
      </w:r>
      <w:r w:rsidR="007D3B67" w:rsidRPr="00A02359">
        <w:rPr>
          <w:rFonts w:ascii="Times New Roman" w:hAnsi="Times New Roman"/>
          <w:b/>
          <w:sz w:val="28"/>
          <w:szCs w:val="28"/>
          <w:lang w:val="uk-UA"/>
        </w:rPr>
        <w:t xml:space="preserve"> курс (бакалавр), група КМХ-</w:t>
      </w:r>
      <w:r w:rsidRPr="00A02359">
        <w:rPr>
          <w:rFonts w:ascii="Times New Roman" w:hAnsi="Times New Roman"/>
          <w:b/>
          <w:sz w:val="28"/>
          <w:szCs w:val="28"/>
          <w:lang w:val="uk-UA"/>
        </w:rPr>
        <w:t>3</w:t>
      </w:r>
      <w:r w:rsidR="007D3B67" w:rsidRPr="00A02359">
        <w:rPr>
          <w:rFonts w:ascii="Times New Roman" w:hAnsi="Times New Roman"/>
          <w:b/>
          <w:sz w:val="28"/>
          <w:szCs w:val="28"/>
          <w:lang w:val="uk-UA"/>
        </w:rPr>
        <w:t>1з</w:t>
      </w:r>
    </w:p>
    <w:p w:rsidR="007D3B67" w:rsidRPr="00A02359" w:rsidRDefault="007D3B67" w:rsidP="007D3B67">
      <w:pPr>
        <w:pStyle w:val="1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6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3434"/>
        <w:gridCol w:w="9"/>
        <w:gridCol w:w="6"/>
        <w:gridCol w:w="3688"/>
        <w:gridCol w:w="3683"/>
        <w:gridCol w:w="241"/>
        <w:gridCol w:w="46"/>
        <w:gridCol w:w="29"/>
        <w:gridCol w:w="15"/>
        <w:gridCol w:w="15"/>
        <w:gridCol w:w="15"/>
        <w:gridCol w:w="3667"/>
      </w:tblGrid>
      <w:tr w:rsidR="007D3B67" w:rsidRPr="00A02359" w:rsidTr="00673098">
        <w:trPr>
          <w:jc w:val="center"/>
        </w:trPr>
        <w:tc>
          <w:tcPr>
            <w:tcW w:w="1366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Час проведення</w:t>
            </w:r>
          </w:p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sz w:val="28"/>
                <w:szCs w:val="28"/>
                <w:lang w:val="uk-UA"/>
              </w:rPr>
              <w:t>пара</w:t>
            </w:r>
          </w:p>
        </w:tc>
        <w:tc>
          <w:tcPr>
            <w:tcW w:w="7137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IV курс (бакалавр), група КМХ-</w:t>
            </w:r>
            <w:r w:rsidR="00AC56BD" w:rsidRPr="00A023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A023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1з</w:t>
            </w:r>
          </w:p>
        </w:tc>
        <w:tc>
          <w:tcPr>
            <w:tcW w:w="7711" w:type="dxa"/>
            <w:gridSpan w:val="8"/>
            <w:tcBorders>
              <w:top w:val="thinThickSmallGap" w:sz="24" w:space="0" w:color="auto"/>
              <w:right w:val="thinThickSmallGap" w:sz="24" w:space="0" w:color="auto"/>
            </w:tcBorders>
          </w:tcPr>
          <w:p w:rsidR="007D3B67" w:rsidRPr="00A02359" w:rsidRDefault="00EC144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ІІІ</w:t>
            </w:r>
            <w:r w:rsidR="007D3B67" w:rsidRPr="00A023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курс (бакалавр), група КМХ-</w:t>
            </w:r>
            <w:r w:rsidR="00AC56BD" w:rsidRPr="00A023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  <w:r w:rsidR="007D3B67" w:rsidRPr="00A0235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1з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vMerge/>
            <w:tcBorders>
              <w:top w:val="thinThickSmallGap" w:sz="24" w:space="0" w:color="auto"/>
              <w:lef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137" w:type="dxa"/>
            <w:gridSpan w:val="4"/>
            <w:tcBorders>
              <w:top w:val="thinThickSmallGap" w:sz="2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КМХ-41з</w:t>
            </w:r>
          </w:p>
        </w:tc>
        <w:tc>
          <w:tcPr>
            <w:tcW w:w="7711" w:type="dxa"/>
            <w:gridSpan w:val="8"/>
            <w:tcBorders>
              <w:top w:val="thinThickSmallGap" w:sz="24" w:space="0" w:color="auto"/>
              <w:right w:val="thinThickSmallGap" w:sz="24" w:space="0" w:color="auto"/>
            </w:tcBorders>
          </w:tcPr>
          <w:p w:rsidR="007D3B67" w:rsidRPr="00A02359" w:rsidRDefault="007D3B67" w:rsidP="007F794B">
            <w:pPr>
              <w:pStyle w:val="1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КМХ-</w:t>
            </w:r>
            <w:r w:rsidR="007F794B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  <w:r w:rsidRPr="00A0235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1з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43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0235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3694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0235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  <w:tc>
          <w:tcPr>
            <w:tcW w:w="3683" w:type="dxa"/>
            <w:tcBorders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0235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1 підгрупа</w:t>
            </w:r>
          </w:p>
        </w:tc>
        <w:tc>
          <w:tcPr>
            <w:tcW w:w="4028" w:type="dxa"/>
            <w:gridSpan w:val="7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</w:pPr>
            <w:r w:rsidRPr="00A02359">
              <w:rPr>
                <w:rFonts w:ascii="Times New Roman" w:hAnsi="Times New Roman"/>
                <w:b/>
                <w:i/>
                <w:sz w:val="20"/>
                <w:szCs w:val="20"/>
                <w:lang w:val="uk-UA"/>
              </w:rPr>
              <w:t>2 підгрупа</w:t>
            </w:r>
          </w:p>
        </w:tc>
      </w:tr>
      <w:tr w:rsidR="007D3B67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10.04.2018 р.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B67" w:rsidRPr="00A02359" w:rsidRDefault="007D3B67" w:rsidP="00CC0B7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56BD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56BD" w:rsidRPr="00A02359" w:rsidRDefault="00AC56BD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C56BD" w:rsidRPr="00A02359" w:rsidRDefault="00AC56BD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8" w:rsidRDefault="00CC0B70" w:rsidP="00CC0B70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бального танцю (пр.)</w:t>
            </w:r>
          </w:p>
          <w:p w:rsidR="00CC0B70" w:rsidRPr="00A02359" w:rsidRDefault="00CC0B70" w:rsidP="00CC0B70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доц. Шіт Т.</w:t>
            </w:r>
            <w:r w:rsidR="00633D59">
              <w:rPr>
                <w:rFonts w:ascii="Times New Roman" w:hAnsi="Times New Roman" w:cs="Times New Roman"/>
                <w:i/>
              </w:rPr>
              <w:t xml:space="preserve"> </w:t>
            </w:r>
            <w:r w:rsidRPr="00A02359">
              <w:rPr>
                <w:rFonts w:ascii="Times New Roman" w:hAnsi="Times New Roman" w:cs="Times New Roman"/>
                <w:i/>
              </w:rPr>
              <w:t>конц.</w:t>
            </w:r>
            <w:r w:rsidR="00633D59">
              <w:rPr>
                <w:rFonts w:ascii="Times New Roman" w:hAnsi="Times New Roman" w:cs="Times New Roman"/>
                <w:i/>
              </w:rPr>
              <w:t xml:space="preserve"> </w:t>
            </w:r>
            <w:r w:rsidRPr="00A02359">
              <w:rPr>
                <w:rFonts w:ascii="Times New Roman" w:hAnsi="Times New Roman" w:cs="Times New Roman"/>
                <w:i/>
              </w:rPr>
              <w:t>Теглівець М</w:t>
            </w:r>
            <w:r w:rsidR="00897ED8">
              <w:rPr>
                <w:rFonts w:ascii="Times New Roman" w:hAnsi="Times New Roman" w:cs="Times New Roman"/>
                <w:i/>
              </w:rPr>
              <w:t>.</w:t>
            </w:r>
          </w:p>
          <w:p w:rsidR="00AC56BD" w:rsidRPr="00A02359" w:rsidRDefault="00CC0B70" w:rsidP="00CC0B7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56BD" w:rsidRPr="00A02359" w:rsidRDefault="007F1476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Майстерність актора (л.)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доц. Каспрук 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Т2)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BD" w:rsidRPr="00A02359" w:rsidRDefault="00AC56BD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56BD" w:rsidRPr="00A02359" w:rsidRDefault="00AC56BD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F36CF3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36CF3" w:rsidRPr="00A02359" w:rsidRDefault="00F36CF3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F36CF3" w:rsidRPr="00A02359" w:rsidRDefault="00F36CF3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F3" w:rsidRPr="00A02359" w:rsidRDefault="00F36CF3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(л)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</w:p>
          <w:p w:rsidR="00F36CF3" w:rsidRPr="00A02359" w:rsidRDefault="00F36CF3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>доц. Плахотнюк О. А.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F3" w:rsidRPr="00A02359" w:rsidRDefault="00497B79" w:rsidP="002639A6">
            <w:pPr>
              <w:ind w:left="-108" w:right="-108" w:firstLine="108"/>
              <w:jc w:val="center"/>
              <w:rPr>
                <w:rFonts w:ascii="Times New Roman" w:hAnsi="Times New Roman"/>
                <w:b/>
              </w:rPr>
            </w:pPr>
            <w:r w:rsidRPr="00A02359">
              <w:rPr>
                <w:rFonts w:ascii="Times New Roman" w:hAnsi="Times New Roman"/>
                <w:b/>
              </w:rPr>
              <w:t>Майстерність актора (</w:t>
            </w:r>
            <w:r w:rsidR="002639A6">
              <w:rPr>
                <w:rFonts w:ascii="Times New Roman" w:hAnsi="Times New Roman"/>
                <w:b/>
              </w:rPr>
              <w:t>пр</w:t>
            </w:r>
            <w:r w:rsidRPr="00A02359">
              <w:rPr>
                <w:rFonts w:ascii="Times New Roman" w:hAnsi="Times New Roman"/>
                <w:b/>
              </w:rPr>
              <w:t xml:space="preserve">.) </w:t>
            </w:r>
            <w:r w:rsidRPr="00A02359">
              <w:rPr>
                <w:rFonts w:ascii="Times New Roman" w:hAnsi="Times New Roman"/>
                <w:i/>
              </w:rPr>
              <w:t xml:space="preserve">доц. Каспрук  </w:t>
            </w:r>
            <w:r w:rsidRPr="00A02359">
              <w:rPr>
                <w:rFonts w:ascii="Times New Roman" w:hAnsi="Times New Roman"/>
              </w:rPr>
              <w:t>(вул.Стефаника.16а. Т2)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F3" w:rsidRPr="00A02359" w:rsidRDefault="004F737E" w:rsidP="00EC1447">
            <w:pPr>
              <w:ind w:left="-108" w:right="-108" w:hanging="79"/>
              <w:jc w:val="center"/>
              <w:rPr>
                <w:rFonts w:ascii="Times New Roman" w:hAnsi="Times New Roman"/>
                <w:b/>
              </w:rPr>
            </w:pPr>
            <w:r w:rsidRPr="00A02359">
              <w:rPr>
                <w:rFonts w:ascii="Times New Roman" w:hAnsi="Times New Roman"/>
                <w:b/>
              </w:rPr>
              <w:t xml:space="preserve">Теорія та методика викладання класичного танцю (пр.) </w:t>
            </w:r>
            <w:r w:rsidRPr="00A02359">
              <w:rPr>
                <w:rFonts w:ascii="Times New Roman" w:hAnsi="Times New Roman"/>
                <w:i/>
              </w:rPr>
              <w:t>ас.</w:t>
            </w:r>
            <w:r w:rsidR="00302130" w:rsidRPr="00A02359">
              <w:rPr>
                <w:rFonts w:ascii="Times New Roman" w:hAnsi="Times New Roman"/>
                <w:i/>
              </w:rPr>
              <w:t xml:space="preserve"> </w:t>
            </w:r>
            <w:r w:rsidRPr="00A02359">
              <w:rPr>
                <w:rFonts w:ascii="Times New Roman" w:hAnsi="Times New Roman"/>
                <w:i/>
              </w:rPr>
              <w:t>Зварич</w:t>
            </w:r>
            <w:r w:rsidR="00302130" w:rsidRPr="00A02359">
              <w:rPr>
                <w:rFonts w:ascii="Times New Roman" w:hAnsi="Times New Roman"/>
                <w:i/>
              </w:rPr>
              <w:t xml:space="preserve"> </w:t>
            </w:r>
            <w:r w:rsidRPr="00A02359">
              <w:rPr>
                <w:rFonts w:ascii="Times New Roman" w:hAnsi="Times New Roman"/>
                <w:i/>
              </w:rPr>
              <w:t xml:space="preserve">В.І. </w:t>
            </w:r>
            <w:r w:rsidR="000D3938">
              <w:rPr>
                <w:rFonts w:ascii="Times New Roman" w:hAnsi="Times New Roman"/>
                <w:i/>
              </w:rPr>
              <w:t xml:space="preserve">конц.           </w:t>
            </w:r>
            <w:r w:rsidRPr="00A02359">
              <w:rPr>
                <w:rFonts w:ascii="Times New Roman" w:hAnsi="Times New Roman"/>
              </w:rPr>
              <w:t>(вул.Стефаника.16а. 5-зал)</w:t>
            </w:r>
          </w:p>
        </w:tc>
      </w:tr>
      <w:tr w:rsidR="00BE4562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BE4562" w:rsidRPr="00A02359" w:rsidRDefault="00BE4562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BE4562" w:rsidRPr="00A02359" w:rsidRDefault="00BE4562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E4562" w:rsidRPr="00A02359" w:rsidRDefault="00BE4562" w:rsidP="00EC1447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Музична драматургія хореографічних творів (л)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</w:p>
          <w:p w:rsidR="00BE4562" w:rsidRPr="00A02359" w:rsidRDefault="00BE4562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Коломієць О.І. 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Т2)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562" w:rsidRPr="00A02359" w:rsidRDefault="000116C9" w:rsidP="0030213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="00302130"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Віль Ю.С. конц. </w:t>
            </w:r>
            <w:r w:rsidR="00302130" w:rsidRPr="00A02359">
              <w:rPr>
                <w:rFonts w:ascii="Times New Roman" w:hAnsi="Times New Roman"/>
                <w:i/>
                <w:lang w:val="uk-UA"/>
              </w:rPr>
              <w:t xml:space="preserve">Горожанов О. 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2-зал)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BE4562" w:rsidRPr="00A02359" w:rsidRDefault="00497B79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Майстерність актора (л.)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доц. Каспрук 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Т3)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6C0" w:rsidRPr="00A02359" w:rsidRDefault="00A256C0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="00304D3F" w:rsidRPr="00A02359">
              <w:rPr>
                <w:rFonts w:ascii="Times New Roman" w:hAnsi="Times New Roman" w:cs="Times New Roman"/>
                <w:b/>
              </w:rPr>
              <w:t xml:space="preserve"> </w:t>
            </w:r>
            <w:r w:rsidR="00304D3F" w:rsidRPr="00A02359">
              <w:rPr>
                <w:rFonts w:ascii="Times New Roman" w:hAnsi="Times New Roman" w:cs="Times New Roman"/>
                <w:i/>
              </w:rPr>
              <w:t>ас. Мосійчук Ю., конц. Теглівець</w:t>
            </w:r>
            <w:r w:rsidRPr="00A02359">
              <w:rPr>
                <w:rFonts w:ascii="Times New Roman" w:hAnsi="Times New Roman" w:cs="Times New Roman"/>
                <w:i/>
              </w:rPr>
              <w:t xml:space="preserve"> </w:t>
            </w:r>
            <w:r w:rsidR="00304D3F" w:rsidRPr="00A02359">
              <w:rPr>
                <w:rFonts w:ascii="Times New Roman" w:hAnsi="Times New Roman" w:cs="Times New Roman"/>
                <w:i/>
              </w:rPr>
              <w:t>М</w:t>
            </w:r>
            <w:r w:rsidRPr="00A02359">
              <w:rPr>
                <w:rFonts w:ascii="Times New Roman" w:hAnsi="Times New Roman" w:cs="Times New Roman"/>
                <w:i/>
              </w:rPr>
              <w:t>.</w:t>
            </w:r>
          </w:p>
          <w:p w:rsidR="007D3B67" w:rsidRPr="00A02359" w:rsidRDefault="00A256C0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F77EE8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Східний танець (л.)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 Петрик А.І.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ауд 3зал)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4F737E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="00302130"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Зварич</w:t>
            </w:r>
            <w:r w:rsidR="00302130"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В.І. </w:t>
            </w:r>
            <w:r w:rsidR="002639A6">
              <w:rPr>
                <w:rFonts w:ascii="Times New Roman" w:hAnsi="Times New Roman"/>
                <w:i/>
                <w:lang w:val="uk-UA"/>
              </w:rPr>
              <w:t xml:space="preserve">конц.         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0116C9" w:rsidP="0030213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ас.Віль Ю.С. конц. </w:t>
            </w:r>
            <w:r w:rsidR="00302130" w:rsidRPr="00A02359">
              <w:rPr>
                <w:rFonts w:ascii="Times New Roman" w:hAnsi="Times New Roman"/>
                <w:i/>
                <w:lang w:val="uk-UA"/>
              </w:rPr>
              <w:t xml:space="preserve">Горожанов О. 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3-зал)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lastRenderedPageBreak/>
              <w:t>Середа 11.04.2018 р.</w:t>
            </w:r>
          </w:p>
        </w:tc>
      </w:tr>
      <w:tr w:rsidR="00F36CF3" w:rsidRPr="00A02359" w:rsidTr="00673098">
        <w:trPr>
          <w:jc w:val="center"/>
        </w:trPr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F36CF3" w:rsidRPr="00A02359" w:rsidRDefault="00F36CF3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F36CF3" w:rsidRPr="00A02359" w:rsidRDefault="00F36CF3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7" w:type="dxa"/>
            <w:gridSpan w:val="4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F36CF3" w:rsidRPr="00A02359" w:rsidRDefault="00F36CF3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(пр)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</w:p>
          <w:p w:rsidR="00F36CF3" w:rsidRPr="00A02359" w:rsidRDefault="00F36CF3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>доц. Плахотнюк О. А.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3924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36CF3" w:rsidRPr="00A02359" w:rsidRDefault="00F36CF3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F3" w:rsidRPr="00A02359" w:rsidRDefault="00F36CF3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A256C0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256C0" w:rsidRPr="00A02359" w:rsidRDefault="00A256C0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A256C0" w:rsidRPr="00A02359" w:rsidRDefault="00A256C0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256C0" w:rsidRPr="00A02359" w:rsidRDefault="00A256C0" w:rsidP="00EC1447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Музична драматургія хореографічних творів (л)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</w:p>
          <w:p w:rsidR="00A256C0" w:rsidRPr="00A02359" w:rsidRDefault="00A256C0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Коломієць О.І. 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Т2)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C0" w:rsidRPr="00A02359" w:rsidRDefault="00A256C0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256C0" w:rsidRPr="00A02359" w:rsidRDefault="00A256C0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8" w:rsidRDefault="00F77EE8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</w:p>
          <w:p w:rsidR="00F77EE8" w:rsidRPr="00A02359" w:rsidRDefault="00F77EE8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="00DB63AC" w:rsidRPr="00A02359">
              <w:rPr>
                <w:rFonts w:ascii="Times New Roman" w:hAnsi="Times New Roman"/>
                <w:i/>
              </w:rPr>
              <w:t>Борхес-Сам</w:t>
            </w:r>
            <w:r w:rsidRPr="00A02359">
              <w:rPr>
                <w:rFonts w:ascii="Times New Roman" w:hAnsi="Times New Roman"/>
                <w:i/>
              </w:rPr>
              <w:t xml:space="preserve">ко О. </w:t>
            </w:r>
          </w:p>
          <w:p w:rsidR="007D3B67" w:rsidRPr="00A02359" w:rsidRDefault="00F77EE8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3E09B5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A02359">
              <w:rPr>
                <w:rFonts w:ascii="Times New Roman" w:hAnsi="Times New Roman"/>
                <w:i/>
                <w:lang w:val="uk-UA"/>
              </w:rPr>
              <w:t>ас. Кшен К. конц. Скалозубов Г.</w:t>
            </w:r>
            <w:r w:rsidRPr="00A02359">
              <w:rPr>
                <w:rFonts w:ascii="Times New Roman" w:hAnsi="Times New Roman"/>
                <w:lang w:val="uk-UA"/>
              </w:rPr>
              <w:t xml:space="preserve"> (вул.Стефаника.16а. 1-зал)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BCB" w:rsidRPr="00A02359" w:rsidRDefault="006F2BCB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56BD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56BD" w:rsidRPr="00A02359" w:rsidRDefault="00AC56BD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C56BD" w:rsidRPr="00A02359" w:rsidRDefault="00AC56BD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6BD" w:rsidRPr="00A02359" w:rsidRDefault="007F1476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Майстерність актора (л.)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доц. Каспрук 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Т2)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33D59" w:rsidRDefault="00CC0B70" w:rsidP="00CC0B70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бального танцю (пр.)</w:t>
            </w:r>
          </w:p>
          <w:p w:rsidR="00CC0B70" w:rsidRPr="00A02359" w:rsidRDefault="00CC0B70" w:rsidP="00CC0B70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доц. Шіт Т.</w:t>
            </w:r>
            <w:r w:rsidR="00633D59">
              <w:rPr>
                <w:rFonts w:ascii="Times New Roman" w:hAnsi="Times New Roman" w:cs="Times New Roman"/>
                <w:i/>
              </w:rPr>
              <w:t xml:space="preserve"> </w:t>
            </w:r>
            <w:r w:rsidRPr="00A02359">
              <w:rPr>
                <w:rFonts w:ascii="Times New Roman" w:hAnsi="Times New Roman" w:cs="Times New Roman"/>
                <w:i/>
              </w:rPr>
              <w:t>конц.</w:t>
            </w:r>
            <w:r w:rsidR="00633D59">
              <w:rPr>
                <w:rFonts w:ascii="Times New Roman" w:hAnsi="Times New Roman" w:cs="Times New Roman"/>
                <w:i/>
              </w:rPr>
              <w:t xml:space="preserve"> Тег</w:t>
            </w:r>
            <w:r w:rsidRPr="00A02359">
              <w:rPr>
                <w:rFonts w:ascii="Times New Roman" w:hAnsi="Times New Roman" w:cs="Times New Roman"/>
                <w:i/>
              </w:rPr>
              <w:t>лівець М</w:t>
            </w:r>
            <w:r w:rsidR="00897ED8">
              <w:rPr>
                <w:rFonts w:ascii="Times New Roman" w:hAnsi="Times New Roman" w:cs="Times New Roman"/>
                <w:i/>
              </w:rPr>
              <w:t>.</w:t>
            </w:r>
          </w:p>
          <w:p w:rsidR="00AC56BD" w:rsidRPr="00A02359" w:rsidRDefault="00CC0B70" w:rsidP="00CC0B7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56BD" w:rsidRPr="00A02359" w:rsidRDefault="00AC56BD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Історія хореографічного мистецтва (л.)</w:t>
            </w:r>
          </w:p>
          <w:p w:rsidR="00AC56BD" w:rsidRPr="00A02359" w:rsidRDefault="00AC56BD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Т1)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67309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0116C9" w:rsidP="0030213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ас.Віль Ю.С. конц. </w:t>
            </w:r>
            <w:r w:rsidR="00302130" w:rsidRPr="00A02359">
              <w:rPr>
                <w:rFonts w:ascii="Times New Roman" w:hAnsi="Times New Roman"/>
                <w:i/>
                <w:lang w:val="uk-UA"/>
              </w:rPr>
              <w:t xml:space="preserve">Горожанов О. 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2-зал)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497B79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Майстерність актора (л.)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доц. Каспрук 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Т3)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FE72E7" w:rsidP="00FE72E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Майстерність актора (л.)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доц. Каспрук 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Т3)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0116C9" w:rsidP="00302130">
            <w:pPr>
              <w:pStyle w:val="1"/>
              <w:ind w:left="-4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ас.Віль Ю.С. конц. </w:t>
            </w:r>
            <w:r w:rsidR="00302130" w:rsidRPr="00A02359">
              <w:rPr>
                <w:rFonts w:ascii="Times New Roman" w:hAnsi="Times New Roman"/>
                <w:i/>
                <w:lang w:val="uk-UA"/>
              </w:rPr>
              <w:t xml:space="preserve">Горожанов О. 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2-зал)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12.04.2018 р.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29" w:type="dxa"/>
            <w:gridSpan w:val="6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ED8" w:rsidRDefault="00A85976" w:rsidP="00A85976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бального танцю (пр.)</w:t>
            </w:r>
          </w:p>
          <w:p w:rsidR="00A85976" w:rsidRPr="00A02359" w:rsidRDefault="00A85976" w:rsidP="00A85976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доц. Шіт Т.</w:t>
            </w:r>
            <w:r>
              <w:rPr>
                <w:rFonts w:ascii="Times New Roman" w:hAnsi="Times New Roman" w:cs="Times New Roman"/>
                <w:i/>
              </w:rPr>
              <w:t xml:space="preserve"> конц.</w:t>
            </w:r>
            <w:r w:rsidR="00897ED8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Тег</w:t>
            </w:r>
            <w:r w:rsidRPr="00A02359">
              <w:rPr>
                <w:rFonts w:ascii="Times New Roman" w:hAnsi="Times New Roman" w:cs="Times New Roman"/>
                <w:i/>
              </w:rPr>
              <w:t>лівець М</w:t>
            </w:r>
            <w:r w:rsidR="00897ED8">
              <w:rPr>
                <w:rFonts w:ascii="Times New Roman" w:hAnsi="Times New Roman" w:cs="Times New Roman"/>
                <w:i/>
              </w:rPr>
              <w:t>.</w:t>
            </w:r>
          </w:p>
          <w:p w:rsidR="00A85976" w:rsidRPr="00A85976" w:rsidRDefault="00A85976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F36CF3" w:rsidRPr="00A02359" w:rsidTr="00673098">
        <w:trPr>
          <w:trHeight w:val="527"/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36CF3" w:rsidRPr="00A02359" w:rsidRDefault="00F36CF3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F36CF3" w:rsidRPr="00A02359" w:rsidRDefault="00F36CF3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F3" w:rsidRPr="00A02359" w:rsidRDefault="00F36CF3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(л)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</w:p>
          <w:p w:rsidR="00F36CF3" w:rsidRPr="00A02359" w:rsidRDefault="00F36CF3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>доц. Плахотнюк О. А.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30" w:rsidRPr="00A02359" w:rsidRDefault="00497B79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Майстерність актора (</w:t>
            </w:r>
            <w:r w:rsidR="002639A6">
              <w:rPr>
                <w:rFonts w:ascii="Times New Roman" w:hAnsi="Times New Roman"/>
                <w:b/>
                <w:lang w:val="uk-UA"/>
              </w:rPr>
              <w:t>пр</w:t>
            </w:r>
            <w:r w:rsidRPr="00A02359">
              <w:rPr>
                <w:rFonts w:ascii="Times New Roman" w:hAnsi="Times New Roman"/>
                <w:b/>
                <w:lang w:val="uk-UA"/>
              </w:rPr>
              <w:t>.)</w:t>
            </w:r>
          </w:p>
          <w:p w:rsidR="00F36CF3" w:rsidRPr="00A02359" w:rsidRDefault="00497B79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Каспрук </w:t>
            </w:r>
            <w:r w:rsidR="00302130" w:rsidRPr="00A02359">
              <w:rPr>
                <w:rFonts w:ascii="Times New Roman" w:hAnsi="Times New Roman"/>
                <w:i/>
                <w:lang w:val="uk-UA"/>
              </w:rPr>
              <w:t>Т.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Т3)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F3" w:rsidRPr="00A02359" w:rsidRDefault="00F36CF3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AC56BD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56BD" w:rsidRPr="00A02359" w:rsidRDefault="00AC56BD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AC56BD" w:rsidRPr="00A02359" w:rsidRDefault="00AC56BD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56BD" w:rsidRPr="00A02359" w:rsidRDefault="00AC56BD" w:rsidP="00EC1447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Музична драматургія хореографічних творів (л)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</w:p>
          <w:p w:rsidR="00AC56BD" w:rsidRPr="00A02359" w:rsidRDefault="00AC56BD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Коломієць О.І. 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Т2)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56BD" w:rsidRPr="00A02359" w:rsidRDefault="00AC56BD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Історія хореографічного мистецтва (пр.)</w:t>
            </w:r>
          </w:p>
          <w:p w:rsidR="00AC56BD" w:rsidRPr="00A02359" w:rsidRDefault="00AC56BD" w:rsidP="00EC1447">
            <w:pPr>
              <w:pStyle w:val="1"/>
              <w:ind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Т1)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897ED8" w:rsidP="00CC0B70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Східний танець (л.)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 Петрик А.І.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ауд 3зал)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256C0" w:rsidRPr="00A02359" w:rsidRDefault="00A256C0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Мосійчук Ю., конц. </w:t>
            </w:r>
            <w:r w:rsidR="00304D3F" w:rsidRPr="00A02359">
              <w:rPr>
                <w:rFonts w:ascii="Times New Roman" w:hAnsi="Times New Roman" w:cs="Times New Roman"/>
                <w:i/>
              </w:rPr>
              <w:t>Теглівець М.</w:t>
            </w:r>
          </w:p>
          <w:p w:rsidR="007D3B67" w:rsidRPr="00A02359" w:rsidRDefault="00A256C0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0116C9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ас.Віль Ю.С. конц.</w:t>
            </w:r>
            <w:r w:rsidR="00302130" w:rsidRPr="00A02359">
              <w:rPr>
                <w:rFonts w:ascii="Times New Roman" w:hAnsi="Times New Roman"/>
                <w:i/>
                <w:lang w:val="uk-UA"/>
              </w:rPr>
              <w:t xml:space="preserve"> Горожанов О.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4-зал)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02130" w:rsidRPr="00A02359" w:rsidRDefault="00497B79" w:rsidP="00302130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Майстерність актора (л.)</w:t>
            </w:r>
          </w:p>
          <w:p w:rsidR="007D3B67" w:rsidRPr="00A02359" w:rsidRDefault="00497B79" w:rsidP="00302130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>доц. Каспрук</w:t>
            </w:r>
            <w:r w:rsidR="00302130" w:rsidRPr="00A02359">
              <w:rPr>
                <w:rFonts w:ascii="Times New Roman" w:hAnsi="Times New Roman"/>
                <w:i/>
                <w:lang w:val="uk-UA"/>
              </w:rPr>
              <w:t xml:space="preserve"> Т.А.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Т3)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8" w:rsidRDefault="00897ED8" w:rsidP="00897ED8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lastRenderedPageBreak/>
              <w:t>Теорія та методика викладання сучасного бального танцю (пр.)</w:t>
            </w:r>
          </w:p>
          <w:p w:rsidR="00897ED8" w:rsidRPr="00A02359" w:rsidRDefault="00897ED8" w:rsidP="00897ED8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lastRenderedPageBreak/>
              <w:t>доц. Шіт Т.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A02359">
              <w:rPr>
                <w:rFonts w:ascii="Times New Roman" w:hAnsi="Times New Roman" w:cs="Times New Roman"/>
                <w:i/>
              </w:rPr>
              <w:t>конц.</w:t>
            </w:r>
            <w:r>
              <w:rPr>
                <w:rFonts w:ascii="Times New Roman" w:hAnsi="Times New Roman" w:cs="Times New Roman"/>
                <w:i/>
              </w:rPr>
              <w:t xml:space="preserve"> Тег</w:t>
            </w:r>
            <w:r w:rsidRPr="00A02359">
              <w:rPr>
                <w:rFonts w:ascii="Times New Roman" w:hAnsi="Times New Roman" w:cs="Times New Roman"/>
                <w:i/>
              </w:rPr>
              <w:t>лівець М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7D3B67" w:rsidRPr="00A02359" w:rsidRDefault="00897ED8" w:rsidP="00897ED8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CC0B70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0116C9" w:rsidP="00302130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академічного танцю </w:t>
            </w:r>
            <w:r w:rsidRPr="00A02359">
              <w:rPr>
                <w:rFonts w:ascii="Times New Roman" w:hAnsi="Times New Roman"/>
                <w:b/>
                <w:lang w:val="uk-UA"/>
              </w:rPr>
              <w:lastRenderedPageBreak/>
              <w:t xml:space="preserve">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="00302130"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Віль Ю.С. конц.</w:t>
            </w:r>
            <w:r w:rsidR="00302130" w:rsidRPr="00A02359">
              <w:rPr>
                <w:rFonts w:ascii="Times New Roman" w:hAnsi="Times New Roman"/>
                <w:i/>
                <w:lang w:val="uk-UA"/>
              </w:rPr>
              <w:t xml:space="preserve"> Горожанов О.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2-зал)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7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13.04.2018 р.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1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9272C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9272C" w:rsidRPr="00A02359" w:rsidRDefault="00D9272C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D9272C" w:rsidRPr="00A02359" w:rsidRDefault="00D9272C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C" w:rsidRPr="00A02359" w:rsidRDefault="007F1476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Майстерність актора (л.)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доц. Каспрук 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Т2)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9272C" w:rsidRPr="00A02359" w:rsidRDefault="00D9272C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Мосійчук Ю., конц. </w:t>
            </w:r>
            <w:r w:rsidR="00304D3F" w:rsidRPr="00A02359">
              <w:rPr>
                <w:rFonts w:ascii="Times New Roman" w:hAnsi="Times New Roman" w:cs="Times New Roman"/>
                <w:i/>
              </w:rPr>
              <w:t>Теглівець М.</w:t>
            </w:r>
          </w:p>
          <w:p w:rsidR="00D9272C" w:rsidRPr="00A02359" w:rsidRDefault="00D9272C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C" w:rsidRPr="00A02359" w:rsidRDefault="00D9272C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9272C" w:rsidRPr="00A02359" w:rsidRDefault="004F737E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Теорія та методика викладання народно-сценічного танцю (пр.)</w:t>
            </w:r>
            <w:r w:rsidR="00302130" w:rsidRPr="00A023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="00302130"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Пинда О.В.</w:t>
            </w:r>
            <w:r w:rsidR="00302130" w:rsidRPr="00A02359">
              <w:rPr>
                <w:rFonts w:ascii="Times New Roman" w:hAnsi="Times New Roman"/>
                <w:i/>
                <w:lang w:val="uk-UA"/>
              </w:rPr>
              <w:t>,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 конц.</w:t>
            </w:r>
            <w:r w:rsidR="00302130"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Бандура Х.П.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8" w:rsidRDefault="00A256C0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</w:p>
          <w:p w:rsidR="00A256C0" w:rsidRPr="00A02359" w:rsidRDefault="00A256C0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 xml:space="preserve">ас. Мосійчук Ю., конц. </w:t>
            </w:r>
            <w:r w:rsidR="00304D3F" w:rsidRPr="00A02359">
              <w:rPr>
                <w:rFonts w:ascii="Times New Roman" w:hAnsi="Times New Roman" w:cs="Times New Roman"/>
                <w:i/>
              </w:rPr>
              <w:t>Теглівець М.</w:t>
            </w:r>
          </w:p>
          <w:p w:rsidR="007D3B67" w:rsidRPr="00A02359" w:rsidRDefault="00A256C0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77EE8" w:rsidRPr="00A02359" w:rsidRDefault="00F77EE8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="00DB63AC" w:rsidRPr="00A02359">
              <w:rPr>
                <w:rFonts w:ascii="Times New Roman" w:hAnsi="Times New Roman"/>
                <w:i/>
              </w:rPr>
              <w:t>Борхес-Сам</w:t>
            </w:r>
            <w:r w:rsidRPr="00A02359">
              <w:rPr>
                <w:rFonts w:ascii="Times New Roman" w:hAnsi="Times New Roman"/>
                <w:i/>
              </w:rPr>
              <w:t>ко О. М.</w:t>
            </w:r>
          </w:p>
          <w:p w:rsidR="007D3B67" w:rsidRPr="00A02359" w:rsidRDefault="00F77EE8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0116C9" w:rsidP="00EC1447">
            <w:pPr>
              <w:pStyle w:val="1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="00302130"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Віль Ю.С. конц.</w:t>
            </w:r>
            <w:r w:rsidR="00302130" w:rsidRPr="00A02359">
              <w:rPr>
                <w:rFonts w:ascii="Times New Roman" w:hAnsi="Times New Roman"/>
                <w:i/>
                <w:lang w:val="uk-UA"/>
              </w:rPr>
              <w:t xml:space="preserve"> Горожанов О.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2-зал)</w:t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4F737E" w:rsidP="00EC1447">
            <w:pPr>
              <w:pStyle w:val="1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="00A8738F"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Зварич</w:t>
            </w:r>
            <w:r w:rsidR="00A8738F"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В.І.</w:t>
            </w:r>
            <w:r w:rsidR="002639A6">
              <w:rPr>
                <w:rFonts w:ascii="Times New Roman" w:hAnsi="Times New Roman"/>
                <w:i/>
                <w:lang w:val="uk-UA"/>
              </w:rPr>
              <w:t xml:space="preserve">, конц.             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</w:tr>
      <w:tr w:rsidR="00D9272C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D9272C" w:rsidRPr="00A02359" w:rsidRDefault="00D9272C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D9272C" w:rsidRPr="00A02359" w:rsidRDefault="00D9272C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9272C" w:rsidRPr="00A02359" w:rsidRDefault="00D9272C" w:rsidP="00EC1447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Музична драматургія хореографічних творів (пр)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</w:p>
          <w:p w:rsidR="00D9272C" w:rsidRPr="00A02359" w:rsidRDefault="00D9272C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Коломієць О.І. 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Т2)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72C" w:rsidRPr="00A02359" w:rsidRDefault="004F737E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Теорія та методика викладання народно-сценічного танцю (пр.)</w:t>
            </w:r>
            <w:r w:rsidR="00A8738F" w:rsidRPr="00A023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="00A8738F"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Пинда О.В. конц.</w:t>
            </w:r>
            <w:r w:rsidR="00A8738F"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Бандура Х.П.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9272C" w:rsidRPr="00A02359" w:rsidRDefault="000116C9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ас.Віль Ю.С. конц.</w:t>
            </w:r>
            <w:r w:rsidR="00A8738F" w:rsidRPr="00A02359">
              <w:rPr>
                <w:rFonts w:ascii="Times New Roman" w:hAnsi="Times New Roman"/>
                <w:i/>
                <w:lang w:val="uk-UA"/>
              </w:rPr>
              <w:t xml:space="preserve"> Горожанов О. 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2-зал)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3E09B5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  <w:b/>
              </w:rPr>
              <w:t>Мистецтво балетмейстера (пр.)</w:t>
            </w:r>
            <w:r w:rsidRPr="00A02359">
              <w:rPr>
                <w:rFonts w:ascii="Times New Roman" w:hAnsi="Times New Roman"/>
                <w:i/>
              </w:rPr>
              <w:t>ас. Кшен К. конц. Скалозубов Г.</w:t>
            </w:r>
            <w:r w:rsidRPr="00A02359">
              <w:rPr>
                <w:rFonts w:ascii="Times New Roman" w:hAnsi="Times New Roman"/>
              </w:rPr>
              <w:t xml:space="preserve"> (вул.Стефаника.16а. 1-зал)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F1476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  <w:b/>
              </w:rPr>
              <w:t xml:space="preserve">Майстерність актора (л.) </w:t>
            </w:r>
            <w:r w:rsidRPr="00A02359">
              <w:rPr>
                <w:rFonts w:ascii="Times New Roman" w:hAnsi="Times New Roman"/>
                <w:i/>
              </w:rPr>
              <w:t xml:space="preserve">доц. Каспрук  </w:t>
            </w:r>
            <w:r w:rsidRPr="00A02359">
              <w:rPr>
                <w:rFonts w:ascii="Times New Roman" w:hAnsi="Times New Roman"/>
              </w:rPr>
              <w:t>(вул.Стефаника.16а. Т2)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4F737E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  <w:b/>
              </w:rPr>
              <w:t xml:space="preserve">Теорія та методика викладання класичного танцю (пр.) </w:t>
            </w:r>
            <w:r w:rsidRPr="00A02359">
              <w:rPr>
                <w:rFonts w:ascii="Times New Roman" w:hAnsi="Times New Roman"/>
                <w:i/>
              </w:rPr>
              <w:t>ас.</w:t>
            </w:r>
            <w:r w:rsidR="00A8738F" w:rsidRPr="00A02359">
              <w:rPr>
                <w:rFonts w:ascii="Times New Roman" w:hAnsi="Times New Roman"/>
                <w:i/>
              </w:rPr>
              <w:t xml:space="preserve"> </w:t>
            </w:r>
            <w:r w:rsidRPr="00A02359">
              <w:rPr>
                <w:rFonts w:ascii="Times New Roman" w:hAnsi="Times New Roman"/>
                <w:i/>
              </w:rPr>
              <w:t>Зварич</w:t>
            </w:r>
            <w:r w:rsidR="00A8738F" w:rsidRPr="00A02359">
              <w:rPr>
                <w:rFonts w:ascii="Times New Roman" w:hAnsi="Times New Roman"/>
                <w:i/>
              </w:rPr>
              <w:t xml:space="preserve"> </w:t>
            </w:r>
            <w:r w:rsidRPr="00A02359">
              <w:rPr>
                <w:rFonts w:ascii="Times New Roman" w:hAnsi="Times New Roman"/>
                <w:i/>
              </w:rPr>
              <w:t xml:space="preserve">В.І. </w:t>
            </w:r>
            <w:r w:rsidR="002639A6">
              <w:rPr>
                <w:rFonts w:ascii="Times New Roman" w:hAnsi="Times New Roman"/>
                <w:i/>
              </w:rPr>
              <w:t xml:space="preserve">конц.             </w:t>
            </w:r>
            <w:r w:rsidRPr="00A02359">
              <w:rPr>
                <w:rFonts w:ascii="Times New Roman" w:hAnsi="Times New Roman"/>
              </w:rPr>
              <w:t>(вул.Стефаника.16а. 5-зал)</w:t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14.04.2018 р.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56C0" w:rsidRPr="00A02359" w:rsidRDefault="00A256C0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Мосійчук Ю., конц. </w:t>
            </w:r>
            <w:r w:rsidR="00304D3F" w:rsidRPr="00A02359">
              <w:rPr>
                <w:rFonts w:ascii="Times New Roman" w:hAnsi="Times New Roman" w:cs="Times New Roman"/>
                <w:i/>
              </w:rPr>
              <w:t>Теглівець М.</w:t>
            </w:r>
          </w:p>
          <w:p w:rsidR="007D3B67" w:rsidRPr="00A02359" w:rsidRDefault="00A256C0" w:rsidP="00EC1447">
            <w:pPr>
              <w:ind w:left="-108" w:right="-108" w:firstLine="15"/>
              <w:jc w:val="center"/>
              <w:rPr>
                <w:rFonts w:ascii="Times New Roman" w:hAnsi="Times New Roman" w:cs="Times New Roman"/>
                <w:i/>
              </w:rPr>
            </w:pPr>
            <w:r w:rsidRPr="00A02359">
              <w:rPr>
                <w:rFonts w:ascii="Times New Roman" w:hAnsi="Times New Roman"/>
              </w:rPr>
              <w:t>(вул.Стефаника.16а. 2-зал)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F1476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Майстерність актора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доц. Каспрук 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Т2)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0116C9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ас.Віль Ю.С. конц.</w:t>
            </w:r>
            <w:r w:rsidR="00A8738F" w:rsidRPr="00A02359">
              <w:rPr>
                <w:rFonts w:ascii="Times New Roman" w:hAnsi="Times New Roman"/>
                <w:i/>
                <w:lang w:val="uk-UA"/>
              </w:rPr>
              <w:t xml:space="preserve"> Горожанов О. 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2-зал)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8" w:rsidRDefault="00F77EE8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</w:p>
          <w:p w:rsidR="00F77EE8" w:rsidRPr="00A02359" w:rsidRDefault="00F77EE8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="00DB63AC" w:rsidRPr="00A02359">
              <w:rPr>
                <w:rFonts w:ascii="Times New Roman" w:hAnsi="Times New Roman"/>
                <w:i/>
              </w:rPr>
              <w:t>Борхес-Сам</w:t>
            </w:r>
            <w:r w:rsidRPr="00A02359">
              <w:rPr>
                <w:rFonts w:ascii="Times New Roman" w:hAnsi="Times New Roman"/>
                <w:i/>
              </w:rPr>
              <w:t xml:space="preserve">ко О. </w:t>
            </w:r>
          </w:p>
          <w:p w:rsidR="007D3B67" w:rsidRPr="00A02359" w:rsidRDefault="00F77EE8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256C0" w:rsidRPr="00A02359" w:rsidRDefault="00A256C0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Мосійчук Ю., конц. </w:t>
            </w:r>
            <w:r w:rsidR="00304D3F" w:rsidRPr="00A02359">
              <w:rPr>
                <w:rFonts w:ascii="Times New Roman" w:hAnsi="Times New Roman" w:cs="Times New Roman"/>
                <w:i/>
              </w:rPr>
              <w:t>Теглівець М.</w:t>
            </w:r>
          </w:p>
          <w:p w:rsidR="007D3B67" w:rsidRPr="00A02359" w:rsidRDefault="00A256C0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8" w:rsidRDefault="004F737E" w:rsidP="00EC1447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="00897ED8">
              <w:rPr>
                <w:rFonts w:ascii="Times New Roman" w:hAnsi="Times New Roman"/>
                <w:i/>
                <w:lang w:val="uk-UA"/>
              </w:rPr>
              <w:t> </w:t>
            </w:r>
            <w:r w:rsidRPr="00A02359">
              <w:rPr>
                <w:rFonts w:ascii="Times New Roman" w:hAnsi="Times New Roman"/>
                <w:i/>
                <w:lang w:val="uk-UA"/>
              </w:rPr>
              <w:t>Зварич</w:t>
            </w:r>
            <w:r w:rsidR="00897ED8">
              <w:rPr>
                <w:rFonts w:ascii="Times New Roman" w:hAnsi="Times New Roman"/>
                <w:i/>
                <w:lang w:val="uk-UA"/>
              </w:rPr>
              <w:t> </w:t>
            </w:r>
            <w:r w:rsidRPr="00A02359">
              <w:rPr>
                <w:rFonts w:ascii="Times New Roman" w:hAnsi="Times New Roman"/>
                <w:i/>
                <w:lang w:val="uk-UA"/>
              </w:rPr>
              <w:t>В.І.</w:t>
            </w:r>
          </w:p>
          <w:p w:rsidR="007D3B67" w:rsidRPr="00A02359" w:rsidRDefault="002639A6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конц.                     </w:t>
            </w:r>
            <w:r w:rsidR="004F737E" w:rsidRPr="00A02359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0116C9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="00A8738F"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Віль Ю.С. конц.</w:t>
            </w:r>
            <w:r w:rsidR="00A8738F" w:rsidRPr="00A02359">
              <w:rPr>
                <w:rFonts w:ascii="Times New Roman" w:hAnsi="Times New Roman"/>
                <w:i/>
                <w:lang w:val="uk-UA"/>
              </w:rPr>
              <w:t xml:space="preserve"> Горожанов О.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2-зал)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3E09B5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A02359">
              <w:rPr>
                <w:rFonts w:ascii="Times New Roman" w:hAnsi="Times New Roman"/>
                <w:i/>
                <w:lang w:val="uk-UA"/>
              </w:rPr>
              <w:t>ас. Кшен К. конц. Скалозубов Г.</w:t>
            </w:r>
            <w:r w:rsidRPr="00A02359">
              <w:rPr>
                <w:rFonts w:ascii="Times New Roman" w:hAnsi="Times New Roman"/>
                <w:lang w:val="uk-UA"/>
              </w:rPr>
              <w:t xml:space="preserve"> (вул.Стефаника.16а. 1-зал)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3E09B5" w:rsidRPr="00A02359" w:rsidRDefault="003E09B5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A02359">
              <w:rPr>
                <w:rFonts w:ascii="Times New Roman" w:hAnsi="Times New Roman"/>
                <w:i/>
              </w:rPr>
              <w:t>Борхес-Са</w:t>
            </w:r>
            <w:r w:rsidR="00DB63AC" w:rsidRPr="00A02359">
              <w:rPr>
                <w:rFonts w:ascii="Times New Roman" w:hAnsi="Times New Roman"/>
                <w:i/>
              </w:rPr>
              <w:t>м</w:t>
            </w:r>
            <w:r w:rsidRPr="00A02359">
              <w:rPr>
                <w:rFonts w:ascii="Times New Roman" w:hAnsi="Times New Roman"/>
                <w:i/>
              </w:rPr>
              <w:t>ко О. М.</w:t>
            </w:r>
          </w:p>
          <w:p w:rsidR="007D3B67" w:rsidRPr="00A02359" w:rsidRDefault="003E09B5" w:rsidP="00EC1447">
            <w:pPr>
              <w:pStyle w:val="1"/>
              <w:ind w:left="-107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7E" w:rsidRPr="00A02359" w:rsidRDefault="004F737E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Віртуозна техніка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="00A8738F" w:rsidRPr="00A02359">
              <w:rPr>
                <w:rFonts w:ascii="Times New Roman" w:hAnsi="Times New Roman"/>
                <w:i/>
                <w:lang w:val="uk-UA"/>
              </w:rPr>
              <w:t xml:space="preserve"> Холов Т.І., конц. Теглівець М.</w:t>
            </w:r>
          </w:p>
          <w:p w:rsidR="007D3B67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5-зал)</w:t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="00A8738F"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Зварич</w:t>
            </w:r>
            <w:r w:rsidR="00A8738F"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В.І.</w:t>
            </w:r>
            <w:r w:rsidR="002639A6">
              <w:rPr>
                <w:rFonts w:ascii="Times New Roman" w:hAnsi="Times New Roman"/>
                <w:i/>
                <w:lang w:val="uk-UA"/>
              </w:rPr>
              <w:t xml:space="preserve">, конц.                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F1476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lastRenderedPageBreak/>
              <w:t xml:space="preserve">Майстерність актора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r w:rsidRPr="00A02359">
              <w:rPr>
                <w:rFonts w:ascii="Times New Roman" w:hAnsi="Times New Roman"/>
                <w:i/>
                <w:lang w:val="uk-UA"/>
              </w:rPr>
              <w:lastRenderedPageBreak/>
              <w:t xml:space="preserve">Каспрук 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Т2)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3E09B5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lastRenderedPageBreak/>
              <w:t>Мистецтво балетмейстера (пр.)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 </w:t>
            </w:r>
            <w:r w:rsidRPr="00A02359">
              <w:rPr>
                <w:rFonts w:ascii="Times New Roman" w:hAnsi="Times New Roman"/>
                <w:i/>
                <w:lang w:val="uk-UA"/>
              </w:rPr>
              <w:lastRenderedPageBreak/>
              <w:t>Кшен К. конц. Скалозубов Г.</w:t>
            </w:r>
            <w:r w:rsidRPr="00A02359">
              <w:rPr>
                <w:rFonts w:ascii="Times New Roman" w:hAnsi="Times New Roman"/>
                <w:lang w:val="uk-UA"/>
              </w:rPr>
              <w:t xml:space="preserve"> (вул.Стефаника.16а. 1-зал)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39A6" w:rsidRPr="00A02359" w:rsidRDefault="002639A6" w:rsidP="002639A6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Віртуозна техніка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 Холов Т.І</w:t>
            </w:r>
          </w:p>
          <w:p w:rsidR="007D3B67" w:rsidRDefault="002639A6" w:rsidP="002639A6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lastRenderedPageBreak/>
              <w:t xml:space="preserve">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5-зал)</w:t>
            </w:r>
          </w:p>
          <w:p w:rsidR="002639A6" w:rsidRPr="00A02359" w:rsidRDefault="002639A6" w:rsidP="002639A6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конц. Теглівець М.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5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15.04.2018 р.</w:t>
            </w:r>
          </w:p>
        </w:tc>
      </w:tr>
      <w:tr w:rsidR="007D3B67" w:rsidRPr="00A02359" w:rsidTr="00673098">
        <w:trPr>
          <w:trHeight w:val="518"/>
          <w:jc w:val="center"/>
        </w:trPr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3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FE72E7" w:rsidRPr="00A02359" w:rsidRDefault="00A256C0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</w:p>
          <w:p w:rsidR="00A256C0" w:rsidRPr="00A02359" w:rsidRDefault="00A256C0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 xml:space="preserve">ас. Мосійчук Ю., конц. </w:t>
            </w:r>
            <w:r w:rsidR="00304D3F" w:rsidRPr="00A02359">
              <w:rPr>
                <w:rFonts w:ascii="Times New Roman" w:hAnsi="Times New Roman" w:cs="Times New Roman"/>
                <w:i/>
              </w:rPr>
              <w:t>Теглівець М.</w:t>
            </w:r>
          </w:p>
          <w:p w:rsidR="007D3B67" w:rsidRPr="00A02359" w:rsidRDefault="00A256C0" w:rsidP="00EC1447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72E7" w:rsidRPr="00A02359" w:rsidRDefault="007F1476" w:rsidP="00EC1447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Майстерність актора (пр.)</w:t>
            </w:r>
          </w:p>
          <w:p w:rsidR="00FE72E7" w:rsidRPr="00A02359" w:rsidRDefault="00FE72E7" w:rsidP="00EC1447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>доц. Каспрук Т.</w:t>
            </w:r>
          </w:p>
          <w:p w:rsidR="007D3B67" w:rsidRPr="00A02359" w:rsidRDefault="007F1476" w:rsidP="00EC1447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Т2)</w:t>
            </w:r>
          </w:p>
        </w:tc>
        <w:tc>
          <w:tcPr>
            <w:tcW w:w="3970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B79" w:rsidRPr="00A02359" w:rsidRDefault="00497B79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Тренаж за фахом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</w:p>
          <w:p w:rsidR="007D3B67" w:rsidRPr="00A02359" w:rsidRDefault="00497B79" w:rsidP="00EC1447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3-зал)</w:t>
            </w:r>
          </w:p>
        </w:tc>
        <w:tc>
          <w:tcPr>
            <w:tcW w:w="3741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673098" w:rsidP="00673098">
            <w:pPr>
              <w:pStyle w:val="1"/>
              <w:ind w:left="-186" w:right="-126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ас.Віль Ю.С. конц. Горожанов О. </w:t>
            </w:r>
            <w:r w:rsidRPr="00A02359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A02359">
              <w:rPr>
                <w:rFonts w:ascii="Times New Roman" w:hAnsi="Times New Roman"/>
                <w:lang w:val="uk-UA"/>
              </w:rPr>
              <w:t>-зал)</w:t>
            </w:r>
          </w:p>
        </w:tc>
      </w:tr>
      <w:tr w:rsidR="00673098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73098" w:rsidRPr="00A02359" w:rsidRDefault="00673098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673098" w:rsidRPr="00A02359" w:rsidRDefault="00673098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8" w:rsidRPr="00A02359" w:rsidRDefault="00673098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A02359">
              <w:rPr>
                <w:rFonts w:ascii="Times New Roman" w:hAnsi="Times New Roman"/>
                <w:i/>
              </w:rPr>
              <w:t>Борхес-Самко О. М.</w:t>
            </w:r>
          </w:p>
          <w:p w:rsidR="00673098" w:rsidRPr="00A02359" w:rsidRDefault="00673098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</w:rPr>
              <w:t>(вул.Стефаника.16а. 4-зал)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73098" w:rsidRPr="00A02359" w:rsidRDefault="00673098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A02359">
              <w:rPr>
                <w:rFonts w:ascii="Times New Roman" w:hAnsi="Times New Roman" w:cs="Times New Roman"/>
                <w:i/>
              </w:rPr>
              <w:t>ас. Мосійчук Ю., конц. Теглівець М.</w:t>
            </w:r>
          </w:p>
          <w:p w:rsidR="00673098" w:rsidRPr="00A02359" w:rsidRDefault="00673098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</w:rPr>
              <w:t>(вул.Стефаника.16а. 2-зал)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8" w:rsidRPr="00A02359" w:rsidRDefault="00673098" w:rsidP="0067309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ас.Віль Ю.С. конц. Горожанов О. </w:t>
            </w:r>
            <w:r w:rsidRPr="00A02359">
              <w:rPr>
                <w:rFonts w:ascii="Times New Roman" w:hAnsi="Times New Roman"/>
                <w:lang w:val="uk-UA"/>
              </w:rPr>
              <w:t xml:space="preserve">вул.Стефаника.16а. </w:t>
            </w:r>
            <w:r>
              <w:rPr>
                <w:rFonts w:ascii="Times New Roman" w:hAnsi="Times New Roman"/>
                <w:lang w:val="en-US"/>
              </w:rPr>
              <w:t>1</w:t>
            </w:r>
            <w:r w:rsidRPr="00A02359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73098" w:rsidRPr="00A02359" w:rsidRDefault="00673098" w:rsidP="00673098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 Зварич В.І.</w:t>
            </w:r>
            <w:r w:rsidR="002639A6">
              <w:rPr>
                <w:rFonts w:ascii="Times New Roman" w:hAnsi="Times New Roman"/>
                <w:i/>
                <w:lang w:val="uk-UA"/>
              </w:rPr>
              <w:t xml:space="preserve">, конц.              </w:t>
            </w:r>
          </w:p>
          <w:p w:rsidR="00673098" w:rsidRPr="00A02359" w:rsidRDefault="00673098" w:rsidP="0067309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F77EE8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A02359">
              <w:rPr>
                <w:rFonts w:ascii="Times New Roman" w:hAnsi="Times New Roman"/>
                <w:i/>
                <w:lang w:val="uk-UA"/>
              </w:rPr>
              <w:t>ас. Кшен К. конц. Скалозубов Г.</w:t>
            </w:r>
            <w:r w:rsidRPr="00A02359">
              <w:rPr>
                <w:rFonts w:ascii="Times New Roman" w:hAnsi="Times New Roman"/>
                <w:lang w:val="uk-UA"/>
              </w:rPr>
              <w:t xml:space="preserve"> (вул.Стефаника.16а. 1-зал)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77EE8" w:rsidRPr="00A02359" w:rsidRDefault="00F77EE8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="00DB63AC" w:rsidRPr="00A02359">
              <w:rPr>
                <w:rFonts w:ascii="Times New Roman" w:hAnsi="Times New Roman"/>
                <w:i/>
              </w:rPr>
              <w:t>Борхес-Сам</w:t>
            </w:r>
            <w:r w:rsidRPr="00A02359">
              <w:rPr>
                <w:rFonts w:ascii="Times New Roman" w:hAnsi="Times New Roman"/>
                <w:i/>
              </w:rPr>
              <w:t>ко О. М.</w:t>
            </w:r>
          </w:p>
          <w:p w:rsidR="007D3B67" w:rsidRPr="00A02359" w:rsidRDefault="00F77EE8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45" w:rsidRPr="00A02359" w:rsidRDefault="00497B79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Віртуозна техніка (пр.)</w:t>
            </w:r>
          </w:p>
          <w:p w:rsidR="00497B79" w:rsidRPr="00A02359" w:rsidRDefault="00687245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>ас. Холов Т.І., конц. Теглівець М.</w:t>
            </w:r>
          </w:p>
          <w:p w:rsidR="007D3B67" w:rsidRPr="00A02359" w:rsidRDefault="00497B79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5-зал)</w:t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72E7" w:rsidRPr="00A02359" w:rsidRDefault="00FE72E7" w:rsidP="00FE72E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Тренаж за фахом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</w:p>
          <w:p w:rsidR="007D3B67" w:rsidRPr="00A02359" w:rsidRDefault="00FE72E7" w:rsidP="00FE72E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3-зал)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8" w:rsidRDefault="007F1476" w:rsidP="00EC1447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Майстерність актора (пр.)</w:t>
            </w:r>
          </w:p>
          <w:p w:rsidR="007D3B67" w:rsidRPr="00A02359" w:rsidRDefault="007F1476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Каспрук 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Т2)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F77EE8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A02359">
              <w:rPr>
                <w:rFonts w:ascii="Times New Roman" w:hAnsi="Times New Roman"/>
                <w:i/>
                <w:lang w:val="uk-UA"/>
              </w:rPr>
              <w:t>ас. Кшен К. конц. Скалозубов Г.</w:t>
            </w:r>
            <w:r w:rsidRPr="00A02359">
              <w:rPr>
                <w:rFonts w:ascii="Times New Roman" w:hAnsi="Times New Roman"/>
                <w:lang w:val="uk-UA"/>
              </w:rPr>
              <w:t xml:space="preserve"> (вул.Стефаника.16а. 1-зал)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ас.ЗваричВ.І. </w:t>
            </w:r>
            <w:r w:rsidR="002639A6">
              <w:rPr>
                <w:rFonts w:ascii="Times New Roman" w:hAnsi="Times New Roman"/>
                <w:i/>
                <w:lang w:val="uk-UA"/>
              </w:rPr>
              <w:t xml:space="preserve">конц.            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72E7" w:rsidRPr="00A02359" w:rsidRDefault="00FE72E7" w:rsidP="00FE72E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Віртуозна техніка (пр.)</w:t>
            </w:r>
          </w:p>
          <w:p w:rsidR="00FE72E7" w:rsidRPr="00A02359" w:rsidRDefault="00FE72E7" w:rsidP="00FE72E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>ас. Холов Т.І., конц. Теглівець М.</w:t>
            </w:r>
          </w:p>
          <w:p w:rsidR="007D3B67" w:rsidRPr="00A02359" w:rsidRDefault="00FE72E7" w:rsidP="00FE72E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5-зал)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FE72E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3B67" w:rsidRPr="00A02359" w:rsidTr="00673098">
        <w:trPr>
          <w:trHeight w:val="277"/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16.04.2018 р.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3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C56BD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AC56BD" w:rsidRPr="00A02359" w:rsidRDefault="00AC56BD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AC56BD" w:rsidRPr="00A02359" w:rsidRDefault="00AC56BD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56BD" w:rsidRPr="00A02359" w:rsidRDefault="00AC56BD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Основи наукових досліджень (л)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доц. Луньо П.Є.</w:t>
            </w:r>
          </w:p>
          <w:p w:rsidR="00AC56BD" w:rsidRPr="00A02359" w:rsidRDefault="00AC56BD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вул. Стефаника 16а, ауд. Т2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C56BD" w:rsidRPr="00A02359" w:rsidRDefault="00AC56BD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Історія хореографічного мистецтва (л.)</w:t>
            </w:r>
          </w:p>
          <w:p w:rsidR="00AC56BD" w:rsidRPr="00A02359" w:rsidRDefault="00AC56BD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Т1)</w:t>
            </w:r>
          </w:p>
        </w:tc>
      </w:tr>
      <w:tr w:rsidR="007F1476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F1476" w:rsidRPr="00A02359" w:rsidRDefault="007F1476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7F1476" w:rsidRPr="00A02359" w:rsidRDefault="007F1476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476" w:rsidRPr="00A02359" w:rsidRDefault="007F1476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</w:t>
            </w:r>
            <w:r w:rsidRPr="00A02359">
              <w:rPr>
                <w:rFonts w:ascii="Times New Roman" w:hAnsi="Times New Roman" w:cs="Times New Roman"/>
                <w:i/>
              </w:rPr>
              <w:lastRenderedPageBreak/>
              <w:t xml:space="preserve">Мосійчук Ю., конц. </w:t>
            </w:r>
            <w:r w:rsidR="00304D3F" w:rsidRPr="00A02359">
              <w:rPr>
                <w:rFonts w:ascii="Times New Roman" w:hAnsi="Times New Roman" w:cs="Times New Roman"/>
                <w:i/>
              </w:rPr>
              <w:t>Теглівець М.</w:t>
            </w:r>
          </w:p>
          <w:p w:rsidR="007F1476" w:rsidRPr="00A02359" w:rsidRDefault="007F1476" w:rsidP="00EC1447">
            <w:pPr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/>
              </w:rPr>
              <w:t>(вул.Стефаника.16а. 4-зал)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476" w:rsidRPr="00A02359" w:rsidRDefault="007F1476" w:rsidP="00EC1447">
            <w:pPr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lastRenderedPageBreak/>
              <w:t xml:space="preserve">Східний танець (л.) 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Петрик А.І. </w:t>
            </w:r>
            <w:r w:rsidRPr="00A02359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A02359">
              <w:rPr>
                <w:rFonts w:ascii="Times New Roman" w:hAnsi="Times New Roman"/>
              </w:rPr>
              <w:t xml:space="preserve">ауд </w:t>
            </w:r>
            <w:r w:rsidRPr="00A02359">
              <w:rPr>
                <w:rFonts w:ascii="Times New Roman" w:hAnsi="Times New Roman"/>
              </w:rPr>
              <w:lastRenderedPageBreak/>
              <w:t>3зал</w:t>
            </w:r>
            <w:r w:rsidRPr="00A023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F1476" w:rsidRPr="00A02359" w:rsidRDefault="007F1476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lastRenderedPageBreak/>
              <w:t>Методика викладання хореографії (л.)</w:t>
            </w:r>
          </w:p>
          <w:p w:rsidR="007F1476" w:rsidRPr="00A02359" w:rsidRDefault="007F1476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Т1)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5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E8" w:rsidRPr="00A02359" w:rsidRDefault="00F77EE8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="00DB63AC" w:rsidRPr="00A02359">
              <w:rPr>
                <w:rFonts w:ascii="Times New Roman" w:hAnsi="Times New Roman"/>
                <w:i/>
              </w:rPr>
              <w:t>Борхес-Сам</w:t>
            </w:r>
            <w:r w:rsidRPr="00A02359">
              <w:rPr>
                <w:rFonts w:ascii="Times New Roman" w:hAnsi="Times New Roman"/>
                <w:i/>
              </w:rPr>
              <w:t>ко О. М.</w:t>
            </w:r>
          </w:p>
          <w:p w:rsidR="007D3B67" w:rsidRPr="00A02359" w:rsidRDefault="00F77EE8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0B70" w:rsidRPr="00A02359" w:rsidRDefault="00CC0B70" w:rsidP="00CC0B70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бального танцю (пр.)</w:t>
            </w:r>
            <w:r w:rsidRPr="00A02359">
              <w:rPr>
                <w:rFonts w:ascii="Times New Roman" w:hAnsi="Times New Roman" w:cs="Times New Roman"/>
                <w:i/>
              </w:rPr>
              <w:t>доц. Шіт Т</w:t>
            </w:r>
            <w:r w:rsidR="00FA46D9">
              <w:rPr>
                <w:rFonts w:ascii="Times New Roman" w:hAnsi="Times New Roman" w:cs="Times New Roman"/>
                <w:i/>
              </w:rPr>
              <w:t xml:space="preserve"> </w:t>
            </w:r>
            <w:r w:rsidRPr="00A02359">
              <w:rPr>
                <w:rFonts w:ascii="Times New Roman" w:hAnsi="Times New Roman" w:cs="Times New Roman"/>
                <w:i/>
              </w:rPr>
              <w:t>.конц.</w:t>
            </w:r>
            <w:r w:rsidR="00FA46D9">
              <w:rPr>
                <w:rFonts w:ascii="Times New Roman" w:hAnsi="Times New Roman" w:cs="Times New Roman"/>
                <w:i/>
              </w:rPr>
              <w:t xml:space="preserve"> Тег</w:t>
            </w:r>
            <w:r w:rsidRPr="00A02359">
              <w:rPr>
                <w:rFonts w:ascii="Times New Roman" w:hAnsi="Times New Roman" w:cs="Times New Roman"/>
                <w:i/>
              </w:rPr>
              <w:t>лівець М</w:t>
            </w:r>
            <w:r w:rsidR="00FA46D9">
              <w:rPr>
                <w:rFonts w:ascii="Times New Roman" w:hAnsi="Times New Roman" w:cs="Times New Roman"/>
                <w:i/>
              </w:rPr>
              <w:t>.</w:t>
            </w:r>
          </w:p>
          <w:p w:rsidR="007D3B67" w:rsidRPr="00A02359" w:rsidRDefault="00CC0B70" w:rsidP="00CC0B7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7F794B" w:rsidRDefault="007F1476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94B">
              <w:rPr>
                <w:rFonts w:ascii="Times New Roman" w:hAnsi="Times New Roman"/>
                <w:b/>
                <w:lang w:val="uk-UA"/>
              </w:rPr>
              <w:t xml:space="preserve">Майстерність актора (пр.) </w:t>
            </w:r>
            <w:r w:rsidRPr="007F794B">
              <w:rPr>
                <w:rFonts w:ascii="Times New Roman" w:hAnsi="Times New Roman"/>
                <w:i/>
                <w:lang w:val="uk-UA"/>
              </w:rPr>
              <w:t xml:space="preserve">доц. Каспрук Т.А  </w:t>
            </w:r>
            <w:r w:rsidRPr="007F794B">
              <w:rPr>
                <w:rFonts w:ascii="Times New Roman" w:hAnsi="Times New Roman"/>
                <w:lang w:val="uk-UA"/>
              </w:rPr>
              <w:t>(вул.Стефаника.16а. Т2)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7F794B" w:rsidRDefault="00673098" w:rsidP="00673098">
            <w:pPr>
              <w:pStyle w:val="1"/>
              <w:ind w:left="-170" w:right="-126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794B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7F794B">
              <w:rPr>
                <w:rFonts w:ascii="Times New Roman" w:hAnsi="Times New Roman"/>
                <w:i/>
                <w:lang w:val="uk-UA"/>
              </w:rPr>
              <w:t xml:space="preserve">ас.Віль Ю.С. конц. Горожанов О. </w:t>
            </w:r>
            <w:r w:rsidRPr="007F794B">
              <w:rPr>
                <w:rFonts w:ascii="Times New Roman" w:hAnsi="Times New Roman"/>
                <w:lang w:val="uk-UA"/>
              </w:rPr>
              <w:t>вул.Стефаника.16а. 2-зал)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0" w:rsidRPr="00A02359" w:rsidRDefault="00CC0B70" w:rsidP="00CC0B70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бального танцю (пр.)</w:t>
            </w:r>
            <w:r w:rsidRPr="00A02359">
              <w:rPr>
                <w:rFonts w:ascii="Times New Roman" w:hAnsi="Times New Roman" w:cs="Times New Roman"/>
                <w:i/>
              </w:rPr>
              <w:t>доц. Шіт Т.</w:t>
            </w:r>
            <w:r w:rsidR="00FA46D9">
              <w:rPr>
                <w:rFonts w:ascii="Times New Roman" w:hAnsi="Times New Roman" w:cs="Times New Roman"/>
                <w:i/>
              </w:rPr>
              <w:t xml:space="preserve"> </w:t>
            </w:r>
            <w:r w:rsidRPr="00A02359">
              <w:rPr>
                <w:rFonts w:ascii="Times New Roman" w:hAnsi="Times New Roman" w:cs="Times New Roman"/>
                <w:i/>
              </w:rPr>
              <w:t>конц.</w:t>
            </w:r>
            <w:r w:rsidR="00FA46D9">
              <w:rPr>
                <w:rFonts w:ascii="Times New Roman" w:hAnsi="Times New Roman" w:cs="Times New Roman"/>
                <w:i/>
              </w:rPr>
              <w:t xml:space="preserve"> Тег</w:t>
            </w:r>
            <w:r w:rsidRPr="00A02359">
              <w:rPr>
                <w:rFonts w:ascii="Times New Roman" w:hAnsi="Times New Roman" w:cs="Times New Roman"/>
                <w:i/>
              </w:rPr>
              <w:t>лівець М</w:t>
            </w:r>
          </w:p>
          <w:p w:rsidR="007D3B67" w:rsidRPr="00A02359" w:rsidRDefault="00CC0B70" w:rsidP="00CC0B7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</w:rPr>
              <w:t>(вул.Стефаника.16а. 6-зал)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CC0B70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  <w:b/>
              </w:rPr>
              <w:t>Мистецтво балетмейстера (пр.)</w:t>
            </w:r>
            <w:r w:rsidRPr="00A02359">
              <w:rPr>
                <w:rFonts w:ascii="Times New Roman" w:hAnsi="Times New Roman"/>
                <w:i/>
              </w:rPr>
              <w:t>ас. Кшен К. конц. Скалозубов Г.</w:t>
            </w:r>
            <w:r w:rsidRPr="00A02359">
              <w:rPr>
                <w:rFonts w:ascii="Times New Roman" w:hAnsi="Times New Roman"/>
              </w:rPr>
              <w:t xml:space="preserve"> (вул.Стефаника.16а. 1-зал)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7F794B" w:rsidRDefault="00673098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F794B">
              <w:rPr>
                <w:rFonts w:ascii="Times New Roman" w:hAnsi="Times New Roman"/>
                <w:b/>
              </w:rPr>
              <w:t xml:space="preserve">Теорія та методика викладання українського академічного танцю (пр.) </w:t>
            </w:r>
            <w:r w:rsidRPr="007F794B">
              <w:rPr>
                <w:rFonts w:ascii="Times New Roman" w:hAnsi="Times New Roman"/>
                <w:i/>
              </w:rPr>
              <w:t xml:space="preserve">ас.Віль Ю.С. конц. Горожанов О. </w:t>
            </w:r>
            <w:r w:rsidRPr="007F794B">
              <w:rPr>
                <w:rFonts w:ascii="Times New Roman" w:hAnsi="Times New Roman"/>
              </w:rPr>
              <w:t>вул.Стефаника.16а. 2-зал)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7F794B" w:rsidRDefault="007D3B67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D3B67" w:rsidRPr="00A02359" w:rsidTr="00673098">
        <w:trPr>
          <w:trHeight w:val="135"/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88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88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17.04.2018 р.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E72E7" w:rsidRPr="00A02359" w:rsidRDefault="00FE72E7" w:rsidP="00FE72E7">
            <w:pPr>
              <w:pStyle w:val="1"/>
              <w:ind w:left="-93" w:right="-12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Майстерність актора (пр.)</w:t>
            </w:r>
          </w:p>
          <w:p w:rsidR="00FE72E7" w:rsidRPr="00A02359" w:rsidRDefault="00FE72E7" w:rsidP="00FE72E7">
            <w:pPr>
              <w:pStyle w:val="1"/>
              <w:ind w:left="-93" w:right="-12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>доц. Каспрук Т.А</w:t>
            </w:r>
          </w:p>
          <w:p w:rsidR="007D3B67" w:rsidRPr="00A02359" w:rsidRDefault="00FE72E7" w:rsidP="00FE72E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 xml:space="preserve">(вул.Стефаника.16а. Т2) 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45" w:rsidRPr="00A02359" w:rsidRDefault="00497B79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Віртуозна техніка (пр.)</w:t>
            </w:r>
          </w:p>
          <w:p w:rsidR="00497B79" w:rsidRPr="00A02359" w:rsidRDefault="00687245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>ас. Холов Т.І., конц. Теглівець М.</w:t>
            </w:r>
          </w:p>
          <w:p w:rsidR="007D3B67" w:rsidRPr="00A02359" w:rsidRDefault="00497B79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5-зал)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4F737E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Теорія та методика викладання народно-сценічного танцю (пр.)</w:t>
            </w:r>
            <w:r w:rsidR="00687245" w:rsidRPr="00A023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="00687245"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Пинда О.В. конц.</w:t>
            </w:r>
            <w:r w:rsidR="00687245"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Бандура Х.П.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0B24D8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0B24D8" w:rsidRPr="00A02359" w:rsidRDefault="000B24D8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0B24D8" w:rsidRPr="00A02359" w:rsidRDefault="000B24D8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0B24D8" w:rsidRPr="00A02359" w:rsidRDefault="000B24D8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Основи наукових досліджень (л)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доц. Луньо П.Є.</w:t>
            </w:r>
          </w:p>
          <w:p w:rsidR="000B24D8" w:rsidRPr="00A02359" w:rsidRDefault="000B24D8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вул. Стефаника 16а, ауд. Т1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4D8" w:rsidRPr="00A02359" w:rsidRDefault="004F737E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ас.ЗваричВ.І. </w:t>
            </w:r>
            <w:r w:rsidR="002639A6">
              <w:rPr>
                <w:rFonts w:ascii="Times New Roman" w:hAnsi="Times New Roman"/>
                <w:i/>
                <w:lang w:val="uk-UA"/>
              </w:rPr>
              <w:t xml:space="preserve">конц.         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7245" w:rsidRPr="00A02359" w:rsidRDefault="00497B79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Віртуозна техніка (пр.)</w:t>
            </w:r>
          </w:p>
          <w:p w:rsidR="00497B79" w:rsidRPr="00A02359" w:rsidRDefault="00687245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>ас. Холов Т.І., конц. Теглівець М.</w:t>
            </w:r>
          </w:p>
          <w:p w:rsidR="000B24D8" w:rsidRPr="00A02359" w:rsidRDefault="00497B79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5-зал)</w:t>
            </w:r>
          </w:p>
        </w:tc>
      </w:tr>
      <w:tr w:rsidR="00F36CF3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F36CF3" w:rsidRPr="00A02359" w:rsidRDefault="00F36CF3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F36CF3" w:rsidRPr="00A02359" w:rsidRDefault="00F36CF3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F36CF3" w:rsidRPr="00A02359" w:rsidRDefault="00F36CF3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(пр)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</w:p>
          <w:p w:rsidR="00F36CF3" w:rsidRPr="00A02359" w:rsidRDefault="00F36CF3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>доц. Плахотнюк О. А.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CF3" w:rsidRPr="00A02359" w:rsidRDefault="004F737E" w:rsidP="00687245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Теорія та методика викладання народно-сценічного танцю (пр.)</w:t>
            </w:r>
            <w:r w:rsidR="00687245" w:rsidRPr="00A023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="00687245" w:rsidRPr="00A02359">
              <w:rPr>
                <w:rFonts w:ascii="Times New Roman" w:hAnsi="Times New Roman"/>
                <w:i/>
                <w:lang w:val="uk-UA"/>
              </w:rPr>
              <w:t> </w:t>
            </w:r>
            <w:r w:rsidRPr="00A02359">
              <w:rPr>
                <w:rFonts w:ascii="Times New Roman" w:hAnsi="Times New Roman"/>
                <w:i/>
                <w:lang w:val="uk-UA"/>
              </w:rPr>
              <w:t>Пинда О.В. конц.</w:t>
            </w:r>
            <w:r w:rsidR="00687245"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Бандура Х.П.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7245" w:rsidRPr="00A02359" w:rsidRDefault="004F737E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="00687245" w:rsidRPr="00A02359">
              <w:rPr>
                <w:rFonts w:ascii="Times New Roman" w:hAnsi="Times New Roman"/>
                <w:i/>
                <w:lang w:val="uk-UA"/>
              </w:rPr>
              <w:t> </w:t>
            </w:r>
            <w:r w:rsidRPr="00A02359">
              <w:rPr>
                <w:rFonts w:ascii="Times New Roman" w:hAnsi="Times New Roman"/>
                <w:i/>
                <w:lang w:val="uk-UA"/>
              </w:rPr>
              <w:t>Зварич</w:t>
            </w:r>
            <w:r w:rsidR="00687245" w:rsidRPr="00A02359">
              <w:rPr>
                <w:rFonts w:ascii="Times New Roman" w:hAnsi="Times New Roman"/>
                <w:i/>
                <w:lang w:val="uk-UA"/>
              </w:rPr>
              <w:t> </w:t>
            </w:r>
            <w:r w:rsidRPr="00A02359">
              <w:rPr>
                <w:rFonts w:ascii="Times New Roman" w:hAnsi="Times New Roman"/>
                <w:i/>
                <w:lang w:val="uk-UA"/>
              </w:rPr>
              <w:t>В.І.</w:t>
            </w:r>
          </w:p>
          <w:p w:rsidR="00F36CF3" w:rsidRPr="00A02359" w:rsidRDefault="002639A6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конц…….</w:t>
            </w:r>
            <w:r w:rsidR="004F737E" w:rsidRPr="00A02359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F77EE8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Східний танець (л.)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 Петрик А.І.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ауд 3зал)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B63AC" w:rsidRPr="00A02359" w:rsidRDefault="00D9272C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</w:p>
          <w:p w:rsidR="00D9272C" w:rsidRPr="00A02359" w:rsidRDefault="00DB63AC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ас. Зварич В.І., конц. Тег</w:t>
            </w:r>
            <w:r w:rsidR="00D9272C" w:rsidRPr="00A02359">
              <w:rPr>
                <w:rFonts w:ascii="Times New Roman" w:hAnsi="Times New Roman" w:cs="Times New Roman"/>
                <w:i/>
              </w:rPr>
              <w:t>лівець М</w:t>
            </w:r>
            <w:r w:rsidRPr="00A02359">
              <w:rPr>
                <w:rFonts w:ascii="Times New Roman" w:hAnsi="Times New Roman" w:cs="Times New Roman"/>
                <w:i/>
              </w:rPr>
              <w:t>.</w:t>
            </w:r>
          </w:p>
          <w:p w:rsidR="007D3B67" w:rsidRPr="00A02359" w:rsidRDefault="00D9272C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673098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українського академічного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ас.Віль Ю.С. конц. Горожанов О. 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2-зал)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06E" w:rsidRPr="007F794B" w:rsidRDefault="00B0606E" w:rsidP="00B0606E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7F794B">
              <w:rPr>
                <w:rFonts w:ascii="Times New Roman" w:hAnsi="Times New Roman" w:cs="Times New Roman"/>
                <w:b/>
              </w:rPr>
              <w:t xml:space="preserve">Теорія та методика викладання народно-сценічного танцю (пр.) </w:t>
            </w:r>
            <w:r w:rsidRPr="007F794B">
              <w:rPr>
                <w:rFonts w:ascii="Times New Roman" w:hAnsi="Times New Roman" w:cs="Times New Roman"/>
                <w:i/>
              </w:rPr>
              <w:t>ас. Мосійчук Ю., конц. Теглівець М.</w:t>
            </w:r>
          </w:p>
          <w:p w:rsidR="007D3B67" w:rsidRPr="00A02359" w:rsidRDefault="00B0606E" w:rsidP="00B0606E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7F794B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Pr="007F794B">
              <w:rPr>
                <w:rFonts w:ascii="Times New Roman" w:hAnsi="Times New Roman"/>
                <w:lang w:val="en-US"/>
              </w:rPr>
              <w:t>4</w:t>
            </w:r>
            <w:r w:rsidRPr="007F794B">
              <w:rPr>
                <w:rFonts w:ascii="Times New Roman" w:hAnsi="Times New Roman"/>
                <w:lang w:val="uk-UA"/>
              </w:rPr>
              <w:t>-зал)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B67" w:rsidRPr="00A02359" w:rsidRDefault="007D3B67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D3B67" w:rsidRPr="00A02359" w:rsidRDefault="007D3B67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7D3B67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2639A6" w:rsidRDefault="002639A6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</w:p>
          <w:p w:rsidR="007D3B67" w:rsidRPr="00A02359" w:rsidRDefault="007D3B67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18.04.2018 р.</w:t>
            </w:r>
          </w:p>
        </w:tc>
      </w:tr>
      <w:tr w:rsidR="00AC56BD" w:rsidRPr="00A02359" w:rsidTr="00673098">
        <w:trPr>
          <w:jc w:val="center"/>
        </w:trPr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AC56BD" w:rsidRPr="00A02359" w:rsidRDefault="00AC56BD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AC56BD" w:rsidRPr="00A02359" w:rsidRDefault="00AC56BD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AC56BD" w:rsidRPr="00A02359" w:rsidRDefault="00AC56BD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738FF" w:rsidRDefault="00CC0B70" w:rsidP="00CC0B70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 xml:space="preserve">Теорія та методика викладання </w:t>
            </w:r>
            <w:r w:rsidRPr="00A02359">
              <w:rPr>
                <w:rFonts w:ascii="Times New Roman" w:hAnsi="Times New Roman" w:cs="Times New Roman"/>
                <w:b/>
              </w:rPr>
              <w:lastRenderedPageBreak/>
              <w:t>сучасного бального танцю (пр.)</w:t>
            </w:r>
          </w:p>
          <w:p w:rsidR="00CC0B70" w:rsidRPr="00A02359" w:rsidRDefault="00CC0B70" w:rsidP="00CC0B70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доц. Шіт Т.</w:t>
            </w:r>
            <w:r w:rsidR="003738FF">
              <w:rPr>
                <w:rFonts w:ascii="Times New Roman" w:hAnsi="Times New Roman" w:cs="Times New Roman"/>
                <w:i/>
              </w:rPr>
              <w:t xml:space="preserve"> </w:t>
            </w:r>
            <w:r w:rsidRPr="00A02359">
              <w:rPr>
                <w:rFonts w:ascii="Times New Roman" w:hAnsi="Times New Roman" w:cs="Times New Roman"/>
                <w:i/>
              </w:rPr>
              <w:t>конц.</w:t>
            </w:r>
            <w:r w:rsidR="003738FF">
              <w:rPr>
                <w:rFonts w:ascii="Times New Roman" w:hAnsi="Times New Roman" w:cs="Times New Roman"/>
                <w:i/>
              </w:rPr>
              <w:t xml:space="preserve"> Тег</w:t>
            </w:r>
            <w:r w:rsidRPr="00A02359">
              <w:rPr>
                <w:rFonts w:ascii="Times New Roman" w:hAnsi="Times New Roman" w:cs="Times New Roman"/>
                <w:i/>
              </w:rPr>
              <w:t>лівець М</w:t>
            </w:r>
            <w:r w:rsidR="003738FF">
              <w:rPr>
                <w:rFonts w:ascii="Times New Roman" w:hAnsi="Times New Roman" w:cs="Times New Roman"/>
                <w:i/>
              </w:rPr>
              <w:t>.</w:t>
            </w:r>
          </w:p>
          <w:p w:rsidR="00AC56BD" w:rsidRPr="00A02359" w:rsidRDefault="00CC0B70" w:rsidP="00CC0B7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7711" w:type="dxa"/>
            <w:gridSpan w:val="8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AC56BD" w:rsidRPr="00A02359" w:rsidRDefault="00AC56BD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737E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2 пара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7E" w:rsidRPr="00A02359" w:rsidRDefault="004F737E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Дуетний танець (пр.)</w:t>
            </w:r>
          </w:p>
          <w:p w:rsidR="004F737E" w:rsidRPr="00A02359" w:rsidRDefault="004F737E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 xml:space="preserve"> </w:t>
            </w:r>
            <w:r w:rsidRPr="00A02359">
              <w:rPr>
                <w:rFonts w:ascii="Times New Roman" w:hAnsi="Times New Roman" w:cs="Times New Roman"/>
                <w:i/>
              </w:rPr>
              <w:t>ас. Пинда О</w:t>
            </w:r>
            <w:r w:rsidR="00DB63AC" w:rsidRPr="00A02359">
              <w:rPr>
                <w:rFonts w:ascii="Times New Roman" w:hAnsi="Times New Roman" w:cs="Times New Roman"/>
                <w:i/>
              </w:rPr>
              <w:t>.</w:t>
            </w:r>
          </w:p>
          <w:p w:rsidR="004F737E" w:rsidRPr="00A02359" w:rsidRDefault="004F737E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A02359">
              <w:rPr>
                <w:rFonts w:ascii="Times New Roman" w:hAnsi="Times New Roman"/>
              </w:rPr>
              <w:t>5</w:t>
            </w:r>
            <w:r w:rsidRPr="00A02359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(пр)</w:t>
            </w:r>
          </w:p>
          <w:p w:rsidR="00DB63AC" w:rsidRPr="00A02359" w:rsidRDefault="004F737E" w:rsidP="00EC1447">
            <w:pPr>
              <w:ind w:firstLine="0"/>
              <w:jc w:val="center"/>
              <w:rPr>
                <w:rFonts w:ascii="Times New Roman" w:hAnsi="Times New Roman"/>
                <w:i/>
              </w:rPr>
            </w:pPr>
            <w:r w:rsidRPr="00A02359">
              <w:rPr>
                <w:rFonts w:ascii="Times New Roman" w:hAnsi="Times New Roman"/>
                <w:i/>
              </w:rPr>
              <w:t>ас. Зварич В., конц</w:t>
            </w:r>
            <w:r w:rsidR="00DB63AC" w:rsidRPr="00A02359">
              <w:rPr>
                <w:rFonts w:ascii="Times New Roman" w:hAnsi="Times New Roman"/>
                <w:i/>
              </w:rPr>
              <w:t>.</w:t>
            </w:r>
          </w:p>
          <w:p w:rsidR="004F737E" w:rsidRPr="00A02359" w:rsidRDefault="004F737E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</w:rPr>
              <w:t>(вул.Стефаника.16а. 6-зал)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Народний костюм і сценічне оформлення танцю (л).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Демянчук А. Л. 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Т2)</w:t>
            </w:r>
          </w:p>
        </w:tc>
      </w:tr>
      <w:tr w:rsidR="004F737E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Народний костюм і сценічне оформлення танцю (л)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Демянчук А. Л. 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Т2)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45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="00687245" w:rsidRPr="00A02359">
              <w:rPr>
                <w:rFonts w:ascii="Times New Roman" w:hAnsi="Times New Roman"/>
                <w:i/>
                <w:lang w:val="uk-UA"/>
              </w:rPr>
              <w:t> </w:t>
            </w:r>
            <w:r w:rsidRPr="00A02359">
              <w:rPr>
                <w:rFonts w:ascii="Times New Roman" w:hAnsi="Times New Roman"/>
                <w:i/>
                <w:lang w:val="uk-UA"/>
              </w:rPr>
              <w:t>Зварич</w:t>
            </w:r>
            <w:r w:rsidR="00687245" w:rsidRPr="00A02359">
              <w:rPr>
                <w:rFonts w:ascii="Times New Roman" w:hAnsi="Times New Roman"/>
                <w:i/>
                <w:lang w:val="uk-UA"/>
              </w:rPr>
              <w:t> </w:t>
            </w:r>
            <w:r w:rsidRPr="00A02359">
              <w:rPr>
                <w:rFonts w:ascii="Times New Roman" w:hAnsi="Times New Roman"/>
                <w:i/>
                <w:lang w:val="uk-UA"/>
              </w:rPr>
              <w:t>В.І.</w:t>
            </w:r>
            <w:r w:rsidR="002639A6">
              <w:rPr>
                <w:rFonts w:ascii="Times New Roman" w:hAnsi="Times New Roman"/>
                <w:i/>
                <w:lang w:val="uk-UA"/>
              </w:rPr>
              <w:t>, конц.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Теорія та методика викладання народно-сценічного танцю (пр.)</w:t>
            </w:r>
            <w:r w:rsidR="00687245" w:rsidRPr="00A023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="00687245" w:rsidRPr="00A02359">
              <w:rPr>
                <w:rFonts w:ascii="Times New Roman" w:hAnsi="Times New Roman"/>
                <w:i/>
                <w:lang w:val="uk-UA"/>
              </w:rPr>
              <w:t> </w:t>
            </w:r>
            <w:r w:rsidRPr="00A02359">
              <w:rPr>
                <w:rFonts w:ascii="Times New Roman" w:hAnsi="Times New Roman"/>
                <w:i/>
                <w:lang w:val="uk-UA"/>
              </w:rPr>
              <w:t>Пинда О.В. конц.</w:t>
            </w:r>
            <w:r w:rsidR="00687245" w:rsidRPr="00A02359">
              <w:rPr>
                <w:rFonts w:ascii="Times New Roman" w:hAnsi="Times New Roman"/>
                <w:i/>
                <w:lang w:val="uk-UA"/>
              </w:rPr>
              <w:t> 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Бандура Х.П.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4F737E" w:rsidRPr="00A02359" w:rsidTr="00673098">
        <w:trPr>
          <w:trHeight w:val="648"/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7E" w:rsidRPr="00A02359" w:rsidRDefault="004F737E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(пр)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ас. Зварич В., конц.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Дуетний танець (пр.)</w:t>
            </w:r>
          </w:p>
          <w:p w:rsidR="004F737E" w:rsidRPr="00A02359" w:rsidRDefault="004F737E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 xml:space="preserve"> </w:t>
            </w:r>
            <w:r w:rsidRPr="00A02359">
              <w:rPr>
                <w:rFonts w:ascii="Times New Roman" w:hAnsi="Times New Roman" w:cs="Times New Roman"/>
                <w:i/>
              </w:rPr>
              <w:t>ас. Пинда О</w:t>
            </w:r>
            <w:r w:rsidR="00DB63AC" w:rsidRPr="00A02359">
              <w:rPr>
                <w:rFonts w:ascii="Times New Roman" w:hAnsi="Times New Roman" w:cs="Times New Roman"/>
                <w:i/>
              </w:rPr>
              <w:t>.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Історія хореографічного мистецтва (пр.)</w:t>
            </w:r>
          </w:p>
          <w:p w:rsidR="004F737E" w:rsidRPr="00A02359" w:rsidRDefault="004F737E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Т1)</w:t>
            </w:r>
          </w:p>
        </w:tc>
      </w:tr>
      <w:tr w:rsidR="004F737E" w:rsidRPr="00A02359" w:rsidTr="00673098">
        <w:trPr>
          <w:trHeight w:val="648"/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0" w:rsidRPr="00A02359" w:rsidRDefault="00CC0B70" w:rsidP="00CC0B70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бального танцю (пр.)</w:t>
            </w:r>
            <w:r w:rsidR="003738FF">
              <w:rPr>
                <w:rFonts w:ascii="Times New Roman" w:hAnsi="Times New Roman" w:cs="Times New Roman"/>
                <w:b/>
              </w:rPr>
              <w:t xml:space="preserve"> </w:t>
            </w:r>
            <w:r w:rsidRPr="00A02359">
              <w:rPr>
                <w:rFonts w:ascii="Times New Roman" w:hAnsi="Times New Roman" w:cs="Times New Roman"/>
                <w:i/>
              </w:rPr>
              <w:t>доц. Шіт Т.</w:t>
            </w:r>
            <w:r w:rsidR="003738FF">
              <w:rPr>
                <w:rFonts w:ascii="Times New Roman" w:hAnsi="Times New Roman" w:cs="Times New Roman"/>
                <w:i/>
              </w:rPr>
              <w:t xml:space="preserve"> </w:t>
            </w:r>
            <w:r w:rsidRPr="00A02359">
              <w:rPr>
                <w:rFonts w:ascii="Times New Roman" w:hAnsi="Times New Roman" w:cs="Times New Roman"/>
                <w:i/>
              </w:rPr>
              <w:t>конц.</w:t>
            </w:r>
            <w:r w:rsidR="003738FF">
              <w:rPr>
                <w:rFonts w:ascii="Times New Roman" w:hAnsi="Times New Roman" w:cs="Times New Roman"/>
                <w:i/>
              </w:rPr>
              <w:t xml:space="preserve"> Тег</w:t>
            </w:r>
            <w:r w:rsidRPr="00A02359">
              <w:rPr>
                <w:rFonts w:ascii="Times New Roman" w:hAnsi="Times New Roman" w:cs="Times New Roman"/>
                <w:i/>
              </w:rPr>
              <w:t>лівець М</w:t>
            </w:r>
            <w:r w:rsidR="003738FF">
              <w:rPr>
                <w:rFonts w:ascii="Times New Roman" w:hAnsi="Times New Roman" w:cs="Times New Roman"/>
                <w:i/>
              </w:rPr>
              <w:t>.</w:t>
            </w:r>
          </w:p>
          <w:p w:rsidR="004F737E" w:rsidRPr="00A02359" w:rsidRDefault="00CC0B70" w:rsidP="00CC0B7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</w:rPr>
              <w:t>(вул.Стефаника.16а. 6-зал)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7E" w:rsidRPr="00A02359" w:rsidRDefault="004F737E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Теорія та методика викладання народно-сценічного танцю (пр.)</w:t>
            </w:r>
            <w:r w:rsidR="00687245" w:rsidRPr="00A023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="00687245" w:rsidRPr="00A02359">
              <w:rPr>
                <w:rFonts w:ascii="Times New Roman" w:hAnsi="Times New Roman"/>
                <w:i/>
                <w:lang w:val="uk-UA"/>
              </w:rPr>
              <w:t> </w:t>
            </w:r>
            <w:r w:rsidRPr="00A02359">
              <w:rPr>
                <w:rFonts w:ascii="Times New Roman" w:hAnsi="Times New Roman"/>
                <w:i/>
                <w:lang w:val="uk-UA"/>
              </w:rPr>
              <w:t>Пинда О.В. конц.</w:t>
            </w:r>
            <w:r w:rsidR="00687245" w:rsidRPr="00A02359">
              <w:rPr>
                <w:rFonts w:ascii="Times New Roman" w:hAnsi="Times New Roman"/>
                <w:i/>
                <w:lang w:val="uk-UA"/>
              </w:rPr>
              <w:t> 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Бандура Х.П.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87245" w:rsidRPr="00A02359" w:rsidRDefault="004F737E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="00687245" w:rsidRPr="00A02359">
              <w:rPr>
                <w:rFonts w:ascii="Times New Roman" w:hAnsi="Times New Roman"/>
                <w:i/>
                <w:lang w:val="uk-UA"/>
              </w:rPr>
              <w:t> </w:t>
            </w:r>
            <w:r w:rsidRPr="00A02359">
              <w:rPr>
                <w:rFonts w:ascii="Times New Roman" w:hAnsi="Times New Roman"/>
                <w:i/>
                <w:lang w:val="uk-UA"/>
              </w:rPr>
              <w:t>Зварич</w:t>
            </w:r>
            <w:r w:rsidR="00687245" w:rsidRPr="00A02359">
              <w:rPr>
                <w:rFonts w:ascii="Times New Roman" w:hAnsi="Times New Roman"/>
                <w:i/>
                <w:lang w:val="uk-UA"/>
              </w:rPr>
              <w:t> </w:t>
            </w:r>
            <w:r w:rsidRPr="00A02359">
              <w:rPr>
                <w:rFonts w:ascii="Times New Roman" w:hAnsi="Times New Roman"/>
                <w:i/>
                <w:lang w:val="uk-UA"/>
              </w:rPr>
              <w:t>В.І.</w:t>
            </w:r>
          </w:p>
          <w:p w:rsidR="004F737E" w:rsidRPr="00A02359" w:rsidRDefault="002639A6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конц. ……</w:t>
            </w:r>
            <w:r w:rsidR="004F737E" w:rsidRPr="00A02359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</w:tr>
      <w:tr w:rsidR="004F737E" w:rsidRPr="00A02359" w:rsidTr="00673098">
        <w:trPr>
          <w:trHeight w:val="648"/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7E" w:rsidRPr="00A02359" w:rsidRDefault="004F737E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7E" w:rsidRPr="00A02359" w:rsidRDefault="004F737E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F737E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737E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19.04.2018 р.</w:t>
            </w:r>
          </w:p>
        </w:tc>
      </w:tr>
      <w:tr w:rsidR="004F737E" w:rsidRPr="00A02359" w:rsidTr="00673098">
        <w:trPr>
          <w:jc w:val="center"/>
        </w:trPr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9" w:type="dxa"/>
            <w:gridSpan w:val="4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737E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856CB5" w:rsidP="00856CB5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737E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AC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>ас. Кшен К. конц. Скалозубов Г.</w:t>
            </w:r>
            <w:r w:rsidRPr="00A02359">
              <w:rPr>
                <w:rFonts w:ascii="Times New Roman" w:hAnsi="Times New Roman"/>
                <w:lang w:val="uk-UA"/>
              </w:rPr>
              <w:t xml:space="preserve"> (вул.Стефаника.16а. 1-зал)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</w:t>
            </w:r>
            <w:r w:rsidR="00DB63AC" w:rsidRPr="00A02359">
              <w:rPr>
                <w:rFonts w:ascii="Times New Roman" w:hAnsi="Times New Roman" w:cs="Times New Roman"/>
                <w:b/>
              </w:rPr>
              <w:t>.</w:t>
            </w:r>
            <w:r w:rsidRPr="00A02359">
              <w:rPr>
                <w:rFonts w:ascii="Times New Roman" w:hAnsi="Times New Roman" w:cs="Times New Roman"/>
                <w:b/>
              </w:rPr>
              <w:t>)</w:t>
            </w:r>
          </w:p>
          <w:p w:rsidR="00DB63AC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ас. Зварич В.,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Народний костюм і сценічне оформлення танцю (л).</w:t>
            </w:r>
          </w:p>
          <w:p w:rsidR="004F737E" w:rsidRPr="00A02359" w:rsidRDefault="004F737E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</w:t>
            </w:r>
            <w:r w:rsidR="00687245" w:rsidRPr="00A02359">
              <w:rPr>
                <w:rFonts w:ascii="Times New Roman" w:hAnsi="Times New Roman"/>
                <w:i/>
                <w:lang w:val="uk-UA"/>
              </w:rPr>
              <w:t>Дем'янчук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 А. Л. 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Т2)</w:t>
            </w:r>
          </w:p>
        </w:tc>
      </w:tr>
      <w:tr w:rsidR="004F737E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Політологія (л)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доц. Бунь В. В.</w:t>
            </w:r>
          </w:p>
          <w:p w:rsidR="004F737E" w:rsidRPr="00A02359" w:rsidRDefault="004F737E" w:rsidP="00EC1447">
            <w:pPr>
              <w:ind w:firstLine="0"/>
              <w:jc w:val="center"/>
            </w:pPr>
            <w:r w:rsidRPr="00A02359">
              <w:rPr>
                <w:rFonts w:ascii="Times New Roman" w:hAnsi="Times New Roman"/>
              </w:rPr>
              <w:t>(вул. Фредра 1, ауд. 15а)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Методика викладання хореографії (л.)</w:t>
            </w:r>
          </w:p>
          <w:p w:rsidR="004F737E" w:rsidRPr="00A02359" w:rsidRDefault="004F737E" w:rsidP="00EC1447">
            <w:pPr>
              <w:rPr>
                <w:rFonts w:ascii="Times New Roman" w:hAnsi="Times New Roman"/>
                <w:b/>
              </w:rPr>
            </w:pPr>
            <w:r w:rsidRPr="00A02359">
              <w:rPr>
                <w:rFonts w:ascii="Times New Roman" w:hAnsi="Times New Roman"/>
                <w:i/>
              </w:rPr>
              <w:t xml:space="preserve">доц. Плахотнюк О.А. </w:t>
            </w:r>
            <w:r w:rsidRPr="00A02359">
              <w:rPr>
                <w:rFonts w:ascii="Times New Roman" w:hAnsi="Times New Roman"/>
              </w:rPr>
              <w:t>(вул.Стефаника.16а. Т1)</w:t>
            </w:r>
          </w:p>
        </w:tc>
      </w:tr>
      <w:tr w:rsidR="004F737E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u w:val="single"/>
                <w:lang w:val="uk-UA"/>
              </w:rPr>
              <w:t xml:space="preserve">Основи охорони праці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проф. Яремко З.М.</w:t>
            </w:r>
          </w:p>
          <w:p w:rsidR="004F737E" w:rsidRPr="00A02359" w:rsidRDefault="004F737E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 Фредра 1, ауд. 15а)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Методика викладання хореографії (пр.)</w:t>
            </w:r>
          </w:p>
          <w:p w:rsidR="004F737E" w:rsidRPr="00A02359" w:rsidRDefault="004F737E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Т1)</w:t>
            </w:r>
          </w:p>
        </w:tc>
      </w:tr>
      <w:tr w:rsidR="004F737E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7E" w:rsidRPr="00A02359" w:rsidRDefault="004F737E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(пр)</w:t>
            </w:r>
          </w:p>
          <w:p w:rsidR="00DB63AC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ас. Зварич В.,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56CB5" w:rsidRPr="00A02359" w:rsidRDefault="00856CB5" w:rsidP="00856CB5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</w:p>
          <w:p w:rsidR="00856CB5" w:rsidRPr="00A02359" w:rsidRDefault="00856CB5" w:rsidP="00856CB5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ас. Мосійчук Ю., конц. Теглівець М..</w:t>
            </w:r>
          </w:p>
          <w:p w:rsidR="004F737E" w:rsidRPr="00A02359" w:rsidRDefault="00856CB5" w:rsidP="0067309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 xml:space="preserve">(вул.Стефаника.16а. </w:t>
            </w:r>
            <w:r w:rsidR="00673098" w:rsidRPr="00CB5CBE">
              <w:rPr>
                <w:rFonts w:ascii="Times New Roman" w:hAnsi="Times New Roman"/>
              </w:rPr>
              <w:t>3</w:t>
            </w:r>
            <w:r w:rsidRPr="00A02359">
              <w:rPr>
                <w:rFonts w:ascii="Times New Roman" w:hAnsi="Times New Roman"/>
                <w:lang w:val="uk-UA"/>
              </w:rPr>
              <w:t xml:space="preserve">-зал)  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7E" w:rsidRPr="00A02359" w:rsidRDefault="004F737E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673098" w:rsidP="00673098">
            <w:pPr>
              <w:ind w:right="-126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  <w:b/>
              </w:rPr>
              <w:t xml:space="preserve">Теорія та методика викладання українського академічного танцю (пр.) </w:t>
            </w:r>
            <w:r w:rsidRPr="00A02359">
              <w:rPr>
                <w:rFonts w:ascii="Times New Roman" w:hAnsi="Times New Roman"/>
                <w:i/>
              </w:rPr>
              <w:t xml:space="preserve">ас.Віль Ю.С. конц. Горожанов О. </w:t>
            </w:r>
            <w:r w:rsidRPr="00A02359">
              <w:rPr>
                <w:rFonts w:ascii="Times New Roman" w:hAnsi="Times New Roman"/>
              </w:rPr>
              <w:t xml:space="preserve">вул.Стефаника.16а. </w:t>
            </w:r>
            <w:r>
              <w:rPr>
                <w:rFonts w:ascii="Times New Roman" w:hAnsi="Times New Roman"/>
                <w:lang w:val="en-US"/>
              </w:rPr>
              <w:t>4</w:t>
            </w:r>
            <w:r w:rsidRPr="00A02359">
              <w:rPr>
                <w:rFonts w:ascii="Times New Roman" w:hAnsi="Times New Roman"/>
              </w:rPr>
              <w:t>-зал)</w:t>
            </w:r>
          </w:p>
        </w:tc>
      </w:tr>
      <w:tr w:rsidR="004F737E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7 пара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7E" w:rsidRPr="002979FE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2979FE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7E" w:rsidRPr="00A02359" w:rsidRDefault="004F737E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4F737E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20.04.2018 р.</w:t>
            </w:r>
          </w:p>
        </w:tc>
      </w:tr>
      <w:tr w:rsidR="004F737E" w:rsidRPr="00A02359" w:rsidTr="00673098">
        <w:trPr>
          <w:jc w:val="center"/>
        </w:trPr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737E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89462A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</w:p>
          <w:p w:rsidR="0089462A" w:rsidRPr="00A02359" w:rsidRDefault="0089462A" w:rsidP="0089462A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ас. Зварич В, конц. Теглівець М.</w:t>
            </w:r>
          </w:p>
          <w:p w:rsidR="004F737E" w:rsidRPr="00A02359" w:rsidRDefault="0089462A" w:rsidP="0089462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737E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115" w:rsidRDefault="00CC0B70" w:rsidP="00CC0B70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бального танцю (пр.)</w:t>
            </w:r>
          </w:p>
          <w:p w:rsidR="00CC0B70" w:rsidRPr="00A02359" w:rsidRDefault="00CC0B70" w:rsidP="00CC0B70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доц. Шіт Т.</w:t>
            </w:r>
            <w:r w:rsidR="009B7115">
              <w:rPr>
                <w:rFonts w:ascii="Times New Roman" w:hAnsi="Times New Roman" w:cs="Times New Roman"/>
                <w:i/>
              </w:rPr>
              <w:t xml:space="preserve"> </w:t>
            </w:r>
            <w:r w:rsidRPr="00A02359">
              <w:rPr>
                <w:rFonts w:ascii="Times New Roman" w:hAnsi="Times New Roman" w:cs="Times New Roman"/>
                <w:i/>
              </w:rPr>
              <w:t>конц.</w:t>
            </w:r>
            <w:r w:rsidR="009B7115">
              <w:rPr>
                <w:rFonts w:ascii="Times New Roman" w:hAnsi="Times New Roman" w:cs="Times New Roman"/>
                <w:i/>
              </w:rPr>
              <w:t xml:space="preserve"> Тег</w:t>
            </w:r>
            <w:r w:rsidRPr="00A02359">
              <w:rPr>
                <w:rFonts w:ascii="Times New Roman" w:hAnsi="Times New Roman" w:cs="Times New Roman"/>
                <w:i/>
              </w:rPr>
              <w:t>лівець М</w:t>
            </w:r>
            <w:r w:rsidR="009B7115">
              <w:rPr>
                <w:rFonts w:ascii="Times New Roman" w:hAnsi="Times New Roman" w:cs="Times New Roman"/>
                <w:i/>
              </w:rPr>
              <w:t>.</w:t>
            </w:r>
          </w:p>
          <w:p w:rsidR="004F737E" w:rsidRPr="00A02359" w:rsidRDefault="00CC0B70" w:rsidP="00CC0B70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(пр)</w:t>
            </w:r>
          </w:p>
          <w:p w:rsidR="00DB63AC" w:rsidRPr="00A02359" w:rsidRDefault="004F737E" w:rsidP="00DB63AC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ас. Зварич В., </w:t>
            </w:r>
          </w:p>
          <w:p w:rsidR="004F737E" w:rsidRPr="00A02359" w:rsidRDefault="004F737E" w:rsidP="00DB63AC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4F737E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u w:val="single"/>
                <w:lang w:val="uk-UA"/>
              </w:rPr>
              <w:t>Основи наукових досліджень (залік)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доц. Луньо П.Є.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вул. Стефаника 16а, ауд. Т1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Народний костюм і сценічне оформлення танцю (л).</w:t>
            </w:r>
          </w:p>
          <w:p w:rsidR="004F737E" w:rsidRPr="00A02359" w:rsidRDefault="004F737E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Демянчук А. Л. 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Т2)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89462A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Народний костюм і сценічне оформлення танцю (л)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</w:p>
          <w:p w:rsidR="0089462A" w:rsidRPr="00A02359" w:rsidRDefault="0089462A" w:rsidP="0089462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Дем'янчук А. Л. 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Т2)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57556B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Модерн-джаз танець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 Шкутяк І.Є конц. Горожанов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6-зал)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Тренаж за фахом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</w:p>
          <w:p w:rsidR="0089462A" w:rsidRPr="00A02359" w:rsidRDefault="0089462A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3-зал)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89462A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(пр)</w:t>
            </w:r>
          </w:p>
          <w:p w:rsidR="0089462A" w:rsidRPr="00A02359" w:rsidRDefault="0089462A" w:rsidP="0089462A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ас. Зварич В., </w:t>
            </w:r>
          </w:p>
          <w:p w:rsidR="0089462A" w:rsidRPr="00A02359" w:rsidRDefault="0089462A" w:rsidP="0089462A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781A79" w:rsidRDefault="00CC0B70" w:rsidP="00CC0B70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бального танцю (пр.)</w:t>
            </w:r>
          </w:p>
          <w:p w:rsidR="00CC0B70" w:rsidRPr="00A02359" w:rsidRDefault="00CC0B70" w:rsidP="00CC0B70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доц. Шіт Т.</w:t>
            </w:r>
            <w:r w:rsidR="00781A79">
              <w:rPr>
                <w:rFonts w:ascii="Times New Roman" w:hAnsi="Times New Roman" w:cs="Times New Roman"/>
                <w:i/>
              </w:rPr>
              <w:t xml:space="preserve"> </w:t>
            </w:r>
            <w:r w:rsidRPr="00A02359">
              <w:rPr>
                <w:rFonts w:ascii="Times New Roman" w:hAnsi="Times New Roman" w:cs="Times New Roman"/>
                <w:i/>
              </w:rPr>
              <w:t>конц.</w:t>
            </w:r>
            <w:r w:rsidR="00781A79">
              <w:rPr>
                <w:rFonts w:ascii="Times New Roman" w:hAnsi="Times New Roman" w:cs="Times New Roman"/>
                <w:i/>
              </w:rPr>
              <w:t xml:space="preserve"> Тег</w:t>
            </w:r>
            <w:r w:rsidRPr="00A02359">
              <w:rPr>
                <w:rFonts w:ascii="Times New Roman" w:hAnsi="Times New Roman" w:cs="Times New Roman"/>
                <w:i/>
              </w:rPr>
              <w:t>лівець М</w:t>
            </w:r>
            <w:r w:rsidR="00781A79">
              <w:rPr>
                <w:rFonts w:ascii="Times New Roman" w:hAnsi="Times New Roman" w:cs="Times New Roman"/>
                <w:i/>
              </w:rPr>
              <w:t>.</w:t>
            </w:r>
          </w:p>
          <w:p w:rsidR="0089462A" w:rsidRPr="00A02359" w:rsidRDefault="00CC0B70" w:rsidP="00CC0B70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Тренаж за фахом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</w:p>
          <w:p w:rsidR="0089462A" w:rsidRPr="00A02359" w:rsidRDefault="0089462A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3-зал)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Модерн-джаз танець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 Шкутяк І.Є конц.</w:t>
            </w:r>
            <w:r w:rsidRPr="00A02359">
              <w:rPr>
                <w:lang w:val="uk-UA"/>
              </w:rPr>
              <w:t> </w:t>
            </w:r>
            <w:r w:rsidRPr="00A02359">
              <w:rPr>
                <w:rFonts w:ascii="Times New Roman" w:hAnsi="Times New Roman"/>
                <w:i/>
                <w:lang w:val="uk-UA"/>
              </w:rPr>
              <w:t>Горожанов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6-зал)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  <w:r w:rsidRPr="00A02359">
              <w:rPr>
                <w:rFonts w:ascii="Times New Roman" w:hAnsi="Times New Roman" w:cs="Times New Roman"/>
                <w:i/>
              </w:rPr>
              <w:t>ас. Зварич В.І., конц. Теглівець М.</w:t>
            </w:r>
          </w:p>
          <w:p w:rsidR="0089462A" w:rsidRPr="00A02359" w:rsidRDefault="0089462A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A02359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21.1.2017 р.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3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02359">
              <w:rPr>
                <w:rFonts w:ascii="Times New Roman" w:hAnsi="Times New Roman" w:cs="Times New Roman"/>
                <w:b/>
              </w:rPr>
              <w:t xml:space="preserve">Східний танець (л.) 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Петрик А.І. </w:t>
            </w:r>
            <w:r w:rsidRPr="00A02359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A02359">
              <w:rPr>
                <w:rFonts w:ascii="Times New Roman" w:hAnsi="Times New Roman"/>
              </w:rPr>
              <w:t>ауд 3зал</w:t>
            </w:r>
            <w:r w:rsidRPr="00A023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94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Дуетний танець (пр.)</w:t>
            </w:r>
          </w:p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 xml:space="preserve"> </w:t>
            </w:r>
            <w:r w:rsidRPr="00A02359">
              <w:rPr>
                <w:rFonts w:ascii="Times New Roman" w:hAnsi="Times New Roman" w:cs="Times New Roman"/>
                <w:i/>
              </w:rPr>
              <w:t>ас. Пинда О.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970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Модерн-джаз танець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 Шкутяк І.Є конц. Горожанов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6-зал)</w:t>
            </w:r>
          </w:p>
        </w:tc>
        <w:tc>
          <w:tcPr>
            <w:tcW w:w="3741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 Зварич В.І.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5-зал)</w:t>
            </w:r>
            <w:r w:rsidR="002639A6">
              <w:rPr>
                <w:rFonts w:ascii="Times New Roman" w:hAnsi="Times New Roman"/>
                <w:lang w:val="uk-UA"/>
              </w:rPr>
              <w:t xml:space="preserve"> конц.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left="-108" w:right="-108" w:firstLine="51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Дуетний танець (пр.)</w:t>
            </w:r>
          </w:p>
          <w:p w:rsidR="0089462A" w:rsidRPr="00A02359" w:rsidRDefault="0089462A" w:rsidP="00EC1447">
            <w:pPr>
              <w:ind w:left="-108" w:right="-108" w:firstLine="51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 xml:space="preserve"> </w:t>
            </w:r>
            <w:r w:rsidRPr="00A02359">
              <w:rPr>
                <w:rFonts w:ascii="Times New Roman" w:hAnsi="Times New Roman" w:cs="Times New Roman"/>
                <w:i/>
              </w:rPr>
              <w:t>ас. Пинда О.</w:t>
            </w:r>
          </w:p>
          <w:p w:rsidR="0089462A" w:rsidRPr="00A02359" w:rsidRDefault="0089462A" w:rsidP="00EC1447">
            <w:pPr>
              <w:ind w:left="-108" w:right="-108" w:firstLine="51"/>
              <w:jc w:val="center"/>
            </w:pPr>
            <w:r w:rsidRPr="00A02359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A02359">
              <w:rPr>
                <w:rFonts w:ascii="Times New Roman" w:hAnsi="Times New Roman"/>
              </w:rPr>
              <w:t>3</w:t>
            </w:r>
            <w:r w:rsidRPr="00A02359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firstLine="0"/>
              <w:jc w:val="center"/>
            </w:pPr>
            <w:r w:rsidRPr="00A02359">
              <w:rPr>
                <w:rFonts w:ascii="Times New Roman" w:hAnsi="Times New Roman" w:cs="Times New Roman"/>
                <w:b/>
              </w:rPr>
              <w:t xml:space="preserve">Теорія та методика викладання класичного танцю (пр) </w:t>
            </w:r>
            <w:r w:rsidRPr="00A02359">
              <w:rPr>
                <w:rFonts w:ascii="Times New Roman" w:hAnsi="Times New Roman"/>
                <w:i/>
              </w:rPr>
              <w:t>ас. Зварич В., конц.</w:t>
            </w:r>
            <w:r w:rsidR="00897ED8">
              <w:rPr>
                <w:rFonts w:ascii="Times New Roman" w:hAnsi="Times New Roman"/>
                <w:i/>
              </w:rPr>
              <w:t xml:space="preserve">   </w:t>
            </w:r>
            <w:r w:rsidRPr="00A02359">
              <w:rPr>
                <w:rFonts w:ascii="Times New Roman" w:hAnsi="Times New Roman"/>
              </w:rPr>
              <w:t>(вул.Стефаника.16а. 1-зал)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Тренаж за фахом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</w:p>
          <w:p w:rsidR="0089462A" w:rsidRPr="00A02359" w:rsidRDefault="0089462A" w:rsidP="00EC1447">
            <w:pPr>
              <w:rPr>
                <w:rFonts w:ascii="Times New Roman" w:hAnsi="Times New Roman"/>
              </w:rPr>
            </w:pPr>
            <w:r w:rsidRPr="00A02359">
              <w:rPr>
                <w:rFonts w:ascii="Times New Roman" w:hAnsi="Times New Roman"/>
                <w:i/>
              </w:rPr>
              <w:t xml:space="preserve"> (</w:t>
            </w:r>
            <w:r w:rsidRPr="00A02359">
              <w:rPr>
                <w:rFonts w:ascii="Times New Roman" w:hAnsi="Times New Roman"/>
              </w:rPr>
              <w:t>вул.Стефаника.16а. 2-зал)</w:t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Модерн-джаз танець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 Шкутяк І.Є конц. Горожанов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6-зал)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народно-сценічного танцю (пр.)</w:t>
            </w:r>
          </w:p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ас. Мосійчук Ю., конц. Теглівець М.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Східний танець (л.)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 Петрик А.І.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ауд 3зал)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класичного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 Зварич В.І. </w:t>
            </w:r>
            <w:r w:rsidR="002639A6">
              <w:rPr>
                <w:rFonts w:ascii="Times New Roman" w:hAnsi="Times New Roman"/>
                <w:i/>
                <w:lang w:val="uk-UA"/>
              </w:rPr>
              <w:t xml:space="preserve">конц.       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5-зал)</w:t>
            </w: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Тренаж за фахом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4-зал)</w:t>
            </w:r>
          </w:p>
        </w:tc>
      </w:tr>
      <w:tr w:rsidR="00673098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673098" w:rsidRPr="00A02359" w:rsidRDefault="00673098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673098" w:rsidRPr="00A02359" w:rsidRDefault="00673098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098" w:rsidRPr="00A02359" w:rsidRDefault="00673098" w:rsidP="00EC1447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(пр)</w:t>
            </w:r>
          </w:p>
          <w:p w:rsidR="00673098" w:rsidRPr="00A02359" w:rsidRDefault="00673098" w:rsidP="00EC1447">
            <w:pPr>
              <w:ind w:left="-108" w:right="-108" w:firstLine="15"/>
              <w:jc w:val="center"/>
              <w:rPr>
                <w:rFonts w:ascii="Times New Roman" w:hAnsi="Times New Roman"/>
                <w:i/>
              </w:rPr>
            </w:pPr>
            <w:r w:rsidRPr="00A02359">
              <w:rPr>
                <w:rFonts w:ascii="Times New Roman" w:hAnsi="Times New Roman"/>
                <w:i/>
              </w:rPr>
              <w:lastRenderedPageBreak/>
              <w:t>ас. Зварич В., конц.</w:t>
            </w:r>
          </w:p>
          <w:p w:rsidR="00673098" w:rsidRPr="00A02359" w:rsidRDefault="00673098" w:rsidP="00673098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</w:rPr>
              <w:t xml:space="preserve">вул.Стефаника.16а. 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A02359">
              <w:rPr>
                <w:rFonts w:ascii="Times New Roman" w:hAnsi="Times New Roman"/>
              </w:rPr>
              <w:t>зал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73098" w:rsidRPr="00A02359" w:rsidRDefault="00673098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lastRenderedPageBreak/>
              <w:t>Теорія та методика викладання народно-сценічного танцю (пр.)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</w:t>
            </w:r>
            <w:r w:rsidRPr="00A02359">
              <w:rPr>
                <w:rFonts w:ascii="Times New Roman" w:hAnsi="Times New Roman" w:cs="Times New Roman"/>
                <w:i/>
              </w:rPr>
              <w:lastRenderedPageBreak/>
              <w:t>Мосійчук Ю., конц. Теглівець М.</w:t>
            </w:r>
          </w:p>
          <w:p w:rsidR="00673098" w:rsidRPr="00A02359" w:rsidRDefault="00673098" w:rsidP="00EC1447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</w:rPr>
              <w:t>(вул.Стефаника.16а. 2-зал)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73098" w:rsidRPr="003E304B" w:rsidRDefault="00673098" w:rsidP="00673098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3E304B">
              <w:rPr>
                <w:rFonts w:ascii="Times New Roman" w:hAnsi="Times New Roman"/>
                <w:b/>
                <w:u w:val="single"/>
                <w:lang w:val="uk-UA"/>
              </w:rPr>
              <w:lastRenderedPageBreak/>
              <w:t>Теорія та методика викладання українського академічного танцю (залік)</w:t>
            </w:r>
            <w:r w:rsidRPr="003E304B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673098" w:rsidRPr="00A02359" w:rsidRDefault="00673098" w:rsidP="00673098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3E304B">
              <w:rPr>
                <w:rFonts w:ascii="Times New Roman" w:hAnsi="Times New Roman"/>
                <w:i/>
              </w:rPr>
              <w:t xml:space="preserve">ас.Віль Ю.С. конц. Горожанов О. </w:t>
            </w:r>
            <w:r w:rsidRPr="003E304B">
              <w:rPr>
                <w:rFonts w:ascii="Times New Roman" w:hAnsi="Times New Roman"/>
              </w:rPr>
              <w:t xml:space="preserve">вул.Стефаника.16а. </w:t>
            </w:r>
            <w:r w:rsidRPr="003E304B">
              <w:rPr>
                <w:rFonts w:ascii="Times New Roman" w:hAnsi="Times New Roman"/>
                <w:lang w:val="ru-RU"/>
              </w:rPr>
              <w:t>1</w:t>
            </w:r>
            <w:r w:rsidRPr="003E304B">
              <w:rPr>
                <w:rFonts w:ascii="Times New Roman" w:hAnsi="Times New Roman"/>
              </w:rPr>
              <w:t>-зал)</w:t>
            </w:r>
          </w:p>
        </w:tc>
      </w:tr>
      <w:tr w:rsidR="00CC0B70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CC0B70" w:rsidRPr="00A02359" w:rsidRDefault="00CC0B70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5 пара </w:t>
            </w:r>
          </w:p>
          <w:p w:rsidR="00CC0B70" w:rsidRPr="00A02359" w:rsidRDefault="00CC0B70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0B70" w:rsidRPr="00A02359" w:rsidRDefault="00CC0B70" w:rsidP="00CC0B70">
            <w:pPr>
              <w:ind w:left="-108" w:firstLine="65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02359">
              <w:rPr>
                <w:rFonts w:ascii="Times New Roman" w:hAnsi="Times New Roman" w:cs="Times New Roman"/>
                <w:b/>
                <w:u w:val="single"/>
              </w:rPr>
              <w:t>Теорія та методика викладання сучасного бального танцю (екзамен)</w:t>
            </w:r>
          </w:p>
          <w:p w:rsidR="00CC0B70" w:rsidRPr="00A02359" w:rsidRDefault="00CC0B70" w:rsidP="00CC0B70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доц. Шіт Т.</w:t>
            </w:r>
            <w:r w:rsidR="00897ED8">
              <w:rPr>
                <w:rFonts w:ascii="Times New Roman" w:hAnsi="Times New Roman" w:cs="Times New Roman"/>
                <w:i/>
              </w:rPr>
              <w:t xml:space="preserve"> </w:t>
            </w:r>
            <w:r w:rsidRPr="00A02359">
              <w:rPr>
                <w:rFonts w:ascii="Times New Roman" w:hAnsi="Times New Roman" w:cs="Times New Roman"/>
                <w:i/>
              </w:rPr>
              <w:t>конц.</w:t>
            </w:r>
            <w:r w:rsidR="00897ED8">
              <w:rPr>
                <w:rFonts w:ascii="Times New Roman" w:hAnsi="Times New Roman" w:cs="Times New Roman"/>
                <w:i/>
              </w:rPr>
              <w:t xml:space="preserve"> Тег</w:t>
            </w:r>
            <w:r w:rsidRPr="00A02359">
              <w:rPr>
                <w:rFonts w:ascii="Times New Roman" w:hAnsi="Times New Roman" w:cs="Times New Roman"/>
                <w:i/>
              </w:rPr>
              <w:t>лівець М</w:t>
            </w:r>
            <w:r w:rsidR="00897ED8">
              <w:rPr>
                <w:rFonts w:ascii="Times New Roman" w:hAnsi="Times New Roman" w:cs="Times New Roman"/>
                <w:i/>
              </w:rPr>
              <w:t>.</w:t>
            </w:r>
          </w:p>
          <w:p w:rsidR="00CC0B70" w:rsidRPr="00A02359" w:rsidRDefault="00CC0B70" w:rsidP="00CC0B70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</w:rPr>
              <w:t>(вул.Стефаника.16а. 6-зал)</w:t>
            </w:r>
          </w:p>
        </w:tc>
        <w:tc>
          <w:tcPr>
            <w:tcW w:w="397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B70" w:rsidRPr="00A02359" w:rsidRDefault="00CC0B70" w:rsidP="00EC1447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CC0B70" w:rsidRPr="00A02359" w:rsidRDefault="00CC0B70" w:rsidP="00EC1447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67309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22.04.2018 р.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9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(пр)</w:t>
            </w:r>
          </w:p>
          <w:p w:rsidR="0089462A" w:rsidRPr="00A02359" w:rsidRDefault="0089462A" w:rsidP="003E304B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ас. Зварич В.,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68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Дуетний танець (пр.)</w:t>
            </w:r>
          </w:p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ас. Пинда О.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4014" w:type="dxa"/>
            <w:gridSpan w:val="5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57556B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Історико-побутовий танець (пр)</w:t>
            </w:r>
          </w:p>
          <w:p w:rsidR="0089462A" w:rsidRPr="00A02359" w:rsidRDefault="0089462A" w:rsidP="0057556B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ас. Диня Р.Г., конц. Сеньковська У.В.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Модерн-джаз танець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 Шкутяк І.Є конц. Горожанов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6-зал)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Дуетний танець (пр.)</w:t>
            </w:r>
          </w:p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ас. Пинда О.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(пр)</w:t>
            </w:r>
          </w:p>
          <w:p w:rsidR="0089462A" w:rsidRPr="00A02359" w:rsidRDefault="0089462A" w:rsidP="003E304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ас. Зварич В.,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40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Модерн-джаз танець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 Шкутяк І.Є конц. Горожанов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6-зал)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57556B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Історико-побутовий танець (пр)</w:t>
            </w:r>
          </w:p>
          <w:p w:rsidR="0089462A" w:rsidRPr="00A02359" w:rsidRDefault="0089462A" w:rsidP="0057556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ас. Диня Р.Г., конц. Сеньковська У.В..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02359">
              <w:rPr>
                <w:rFonts w:ascii="Times New Roman" w:hAnsi="Times New Roman" w:cs="Times New Roman"/>
                <w:b/>
                <w:u w:val="single"/>
              </w:rPr>
              <w:t xml:space="preserve">Теорія та методика викладання народно-сценічного танцю (Залік) </w:t>
            </w:r>
          </w:p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ас. Мосійчук Ю., конц. Теглівець М.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u w:val="single"/>
                <w:lang w:val="uk-UA"/>
              </w:rPr>
              <w:t>Тренаж за фахом</w:t>
            </w:r>
            <w:r w:rsidR="005B6402">
              <w:rPr>
                <w:rFonts w:ascii="Times New Roman" w:hAnsi="Times New Roman"/>
                <w:b/>
                <w:u w:val="single"/>
                <w:lang w:val="uk-UA"/>
              </w:rPr>
              <w:t xml:space="preserve"> (пр)</w:t>
            </w:r>
            <w:r w:rsidRPr="00A02359">
              <w:rPr>
                <w:rFonts w:ascii="Times New Roman" w:hAnsi="Times New Roman"/>
                <w:b/>
                <w:u w:val="single"/>
                <w:lang w:val="uk-UA"/>
              </w:rPr>
              <w:t xml:space="preserve"> (залік.)</w:t>
            </w:r>
            <w:r w:rsidRPr="00A023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3-зал)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(пр)</w:t>
            </w:r>
          </w:p>
          <w:p w:rsidR="0089462A" w:rsidRPr="00A02359" w:rsidRDefault="0089462A" w:rsidP="003E304B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  <w:i/>
              </w:rPr>
              <w:t xml:space="preserve">ас. Зварич В., </w:t>
            </w:r>
            <w:r w:rsidRPr="00A02359">
              <w:rPr>
                <w:rFonts w:ascii="Times New Roman" w:hAnsi="Times New Roman"/>
              </w:rPr>
              <w:t>(вул.Стефаника.16а. 1-зал)</w:t>
            </w:r>
          </w:p>
        </w:tc>
        <w:tc>
          <w:tcPr>
            <w:tcW w:w="3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A02359">
              <w:rPr>
                <w:rFonts w:ascii="Times New Roman" w:hAnsi="Times New Roman"/>
                <w:i/>
              </w:rPr>
              <w:t>Борхес-Самко О. М.</w:t>
            </w:r>
          </w:p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</w:rPr>
              <w:t>(вул.Стефаника.16а. 4-зал)</w:t>
            </w:r>
          </w:p>
        </w:tc>
        <w:tc>
          <w:tcPr>
            <w:tcW w:w="40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firstLine="1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9FE" w:rsidRPr="005B6402" w:rsidRDefault="002979FE" w:rsidP="002979FE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5B6402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</w:p>
          <w:p w:rsidR="002979FE" w:rsidRPr="005B6402" w:rsidRDefault="002979FE" w:rsidP="002979FE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5B6402">
              <w:rPr>
                <w:rFonts w:ascii="Times New Roman" w:hAnsi="Times New Roman" w:cs="Times New Roman"/>
                <w:i/>
              </w:rPr>
              <w:t>ас. Зварич В, конц. Теглівець М.</w:t>
            </w:r>
          </w:p>
          <w:p w:rsidR="0089462A" w:rsidRPr="005B6402" w:rsidRDefault="002979FE" w:rsidP="002979FE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6402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DA4CC6" w:rsidRPr="005B6402" w:rsidRDefault="00DA4CC6" w:rsidP="00DA4CC6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5B6402">
              <w:rPr>
                <w:rFonts w:ascii="Times New Roman" w:hAnsi="Times New Roman" w:cs="Times New Roman"/>
                <w:b/>
              </w:rPr>
              <w:t xml:space="preserve">Теорія та методика викладання народно-сценічного танцю (пр.) </w:t>
            </w:r>
            <w:r w:rsidRPr="005B6402">
              <w:rPr>
                <w:rFonts w:ascii="Times New Roman" w:hAnsi="Times New Roman" w:cs="Times New Roman"/>
                <w:i/>
              </w:rPr>
              <w:t>ас. Мосійчук Ю., конц. Теглівець М.</w:t>
            </w:r>
          </w:p>
          <w:p w:rsidR="0089462A" w:rsidRPr="005B6402" w:rsidRDefault="00DA4CC6" w:rsidP="00DA4CC6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B6402">
              <w:rPr>
                <w:rFonts w:ascii="Times New Roman" w:hAnsi="Times New Roman"/>
              </w:rPr>
              <w:t xml:space="preserve">(вул.Стефаника.16а. </w:t>
            </w:r>
            <w:r w:rsidRPr="005B6402">
              <w:rPr>
                <w:rFonts w:ascii="Times New Roman" w:hAnsi="Times New Roman"/>
                <w:lang w:val="en-US"/>
              </w:rPr>
              <w:t>4</w:t>
            </w:r>
            <w:r w:rsidRPr="005B6402">
              <w:rPr>
                <w:rFonts w:ascii="Times New Roman" w:hAnsi="Times New Roman"/>
              </w:rPr>
              <w:t>-зал)</w:t>
            </w:r>
          </w:p>
        </w:tc>
        <w:tc>
          <w:tcPr>
            <w:tcW w:w="40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Понеділок 23.04.2018 р.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7" w:type="dxa"/>
            <w:gridSpan w:val="4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14" w:type="dxa"/>
            <w:gridSpan w:val="5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7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Політологія (л)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доц. Бунь В. В.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 Фредра 1, ауд. 15а)</w:t>
            </w:r>
          </w:p>
        </w:tc>
        <w:tc>
          <w:tcPr>
            <w:tcW w:w="40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 Пинда О.В. конц. Бандура Х.П.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Історико-побутовий танець (пр) 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 Диня Р.Г., конц. Сеньковська У.В..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3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Політологія (</w:t>
            </w:r>
            <w:r w:rsidR="005B6402">
              <w:rPr>
                <w:rFonts w:ascii="Times New Roman" w:hAnsi="Times New Roman"/>
                <w:b/>
                <w:lang w:val="uk-UA"/>
              </w:rPr>
              <w:t>пр</w:t>
            </w:r>
            <w:r w:rsidRPr="00A02359">
              <w:rPr>
                <w:rFonts w:ascii="Times New Roman" w:hAnsi="Times New Roman"/>
                <w:b/>
                <w:lang w:val="uk-UA"/>
              </w:rPr>
              <w:t>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доц. Бунь В. В.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 Фредра 1, ауд. 15а)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Історія хореографічного мистецтва (л.)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Т1)</w:t>
            </w:r>
          </w:p>
        </w:tc>
      </w:tr>
      <w:tr w:rsidR="0089462A" w:rsidRPr="00A02359" w:rsidTr="00673098">
        <w:trPr>
          <w:trHeight w:val="511"/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Методика роботи з хореографічним колективом (л)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</w:p>
          <w:p w:rsidR="0089462A" w:rsidRPr="00A02359" w:rsidRDefault="0089462A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>доц. Плахотнюк О. А.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Народний костюм і сценічне оформлення танцю (пр.</w:t>
            </w:r>
          </w:p>
          <w:p w:rsidR="0089462A" w:rsidRPr="00A02359" w:rsidRDefault="0089462A" w:rsidP="00EC1447">
            <w:pPr>
              <w:ind w:firstLine="0"/>
              <w:jc w:val="center"/>
            </w:pPr>
            <w:r w:rsidRPr="00A02359">
              <w:rPr>
                <w:rFonts w:ascii="Times New Roman" w:hAnsi="Times New Roman"/>
                <w:i/>
              </w:rPr>
              <w:t xml:space="preserve">доц. Демянчук А. Л. </w:t>
            </w:r>
            <w:r w:rsidRPr="00A02359">
              <w:rPr>
                <w:rFonts w:ascii="Times New Roman" w:hAnsi="Times New Roman"/>
              </w:rPr>
              <w:t>(вул. Стефаника 16а, ауд. Т2)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  <w:u w:val="single"/>
              </w:rPr>
              <w:t>Дуетний танець (залік)</w:t>
            </w:r>
            <w:r w:rsidRPr="00A02359">
              <w:rPr>
                <w:rFonts w:ascii="Times New Roman" w:hAnsi="Times New Roman" w:cs="Times New Roman"/>
                <w:b/>
              </w:rPr>
              <w:t xml:space="preserve">  </w:t>
            </w:r>
            <w:r w:rsidRPr="00A02359">
              <w:rPr>
                <w:rFonts w:ascii="Times New Roman" w:hAnsi="Times New Roman" w:cs="Times New Roman"/>
                <w:i/>
              </w:rPr>
              <w:t>ас. Пинда О.</w:t>
            </w:r>
          </w:p>
          <w:p w:rsidR="0089462A" w:rsidRPr="00A02359" w:rsidRDefault="0089462A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u w:val="single"/>
                <w:lang w:val="uk-UA"/>
              </w:rPr>
              <w:t>Модерн-джаз танець (залік.)</w:t>
            </w:r>
            <w:r w:rsidRPr="00A02359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ас.Шкутяк І.Є конц. Горожанов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6-зал)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A02359">
              <w:rPr>
                <w:rFonts w:ascii="Times New Roman" w:hAnsi="Times New Roman"/>
                <w:i/>
              </w:rPr>
              <w:t>Борхес-Самко О. М.</w:t>
            </w:r>
          </w:p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</w:rPr>
              <w:t>(вул.Стефаника.16а. 4-зал)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(пр)</w:t>
            </w:r>
          </w:p>
          <w:p w:rsidR="0089462A" w:rsidRPr="00A02359" w:rsidRDefault="0089462A" w:rsidP="003E30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  <w:i/>
              </w:rPr>
              <w:t xml:space="preserve">ас. Зварич В., </w:t>
            </w:r>
            <w:r w:rsidRPr="00A02359">
              <w:rPr>
                <w:rFonts w:ascii="Times New Roman" w:hAnsi="Times New Roman"/>
              </w:rPr>
              <w:t>(вул.Стефаника.16а. 1-зал)</w:t>
            </w:r>
          </w:p>
        </w:tc>
        <w:tc>
          <w:tcPr>
            <w:tcW w:w="4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57556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Історико-побутовий танець (</w:t>
            </w:r>
            <w:r w:rsidRPr="00A02359">
              <w:rPr>
                <w:rFonts w:ascii="Times New Roman" w:hAnsi="Times New Roman"/>
                <w:b/>
              </w:rPr>
              <w:t>пр</w:t>
            </w:r>
            <w:r w:rsidRPr="00A02359">
              <w:rPr>
                <w:rFonts w:ascii="Times New Roman" w:hAnsi="Times New Roman" w:cs="Times New Roman"/>
                <w:b/>
              </w:rPr>
              <w:t>)</w:t>
            </w:r>
          </w:p>
          <w:p w:rsidR="0089462A" w:rsidRPr="00A02359" w:rsidRDefault="0089462A" w:rsidP="0057556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i/>
              </w:rPr>
              <w:t>ас</w:t>
            </w:r>
            <w:r w:rsidRPr="00A02359">
              <w:rPr>
                <w:rFonts w:ascii="Times New Roman" w:hAnsi="Times New Roman"/>
                <w:i/>
              </w:rPr>
              <w:t xml:space="preserve">. Диня Р.Г., </w:t>
            </w:r>
            <w:r w:rsidRPr="00A02359">
              <w:rPr>
                <w:rFonts w:ascii="Times New Roman" w:hAnsi="Times New Roman" w:cs="Times New Roman"/>
                <w:i/>
              </w:rPr>
              <w:t xml:space="preserve">конц. </w:t>
            </w:r>
            <w:r w:rsidRPr="00A02359">
              <w:rPr>
                <w:rFonts w:ascii="Times New Roman" w:hAnsi="Times New Roman"/>
                <w:i/>
              </w:rPr>
              <w:t xml:space="preserve">Сеньковська У.В. </w:t>
            </w:r>
            <w:r w:rsidRPr="00A02359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A02359">
              <w:rPr>
                <w:rFonts w:ascii="Times New Roman" w:hAnsi="Times New Roman"/>
              </w:rPr>
              <w:t>2</w:t>
            </w:r>
            <w:r w:rsidRPr="00A02359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(пр.) </w:t>
            </w:r>
            <w:r w:rsidRPr="00A02359">
              <w:rPr>
                <w:rFonts w:ascii="Times New Roman" w:hAnsi="Times New Roman"/>
                <w:i/>
              </w:rPr>
              <w:t xml:space="preserve">ас. Пинда О.В. конц. Бандура Х.П. </w:t>
            </w:r>
            <w:r w:rsidRPr="00A02359">
              <w:rPr>
                <w:rFonts w:ascii="Times New Roman" w:hAnsi="Times New Roman"/>
              </w:rPr>
              <w:t>(вул.Стефаника.16а. 6-зал)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4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Вівторок 24.04.2018 р.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44" w:type="dxa"/>
            <w:gridSpan w:val="7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Народний костюм і сценічне оформлення танцю (л)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Демянчук А. Л. 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Т2)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b/>
                <w:u w:val="single"/>
                <w:lang w:val="uk-UA"/>
              </w:rPr>
              <w:t>Методика роботи з хореографічним колективом (залік)</w:t>
            </w:r>
            <w:r w:rsidRPr="00A02359">
              <w:rPr>
                <w:rFonts w:ascii="Times New Roman" w:hAnsi="Times New Roman"/>
                <w:u w:val="single"/>
                <w:lang w:val="uk-UA"/>
              </w:rPr>
              <w:t xml:space="preserve"> </w:t>
            </w:r>
          </w:p>
          <w:p w:rsidR="0089462A" w:rsidRPr="00A02359" w:rsidRDefault="0089462A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>доц. Плахотнюк О. А.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u w:val="single"/>
                <w:lang w:val="uk-UA"/>
              </w:rPr>
              <w:t xml:space="preserve">Народний костюм і сценічне оформлення танцю </w:t>
            </w:r>
            <w:r w:rsidR="005B6402">
              <w:rPr>
                <w:rFonts w:ascii="Times New Roman" w:hAnsi="Times New Roman"/>
                <w:b/>
                <w:u w:val="single"/>
                <w:lang w:val="uk-UA"/>
              </w:rPr>
              <w:t xml:space="preserve">(пр) </w:t>
            </w:r>
            <w:r w:rsidRPr="00A02359">
              <w:rPr>
                <w:rFonts w:ascii="Times New Roman" w:hAnsi="Times New Roman"/>
                <w:b/>
                <w:u w:val="single"/>
                <w:lang w:val="uk-UA"/>
              </w:rPr>
              <w:t>(залік)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</w:p>
          <w:p w:rsidR="0089462A" w:rsidRPr="00A02359" w:rsidRDefault="0089462A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Демянчук А. Л. 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Т2)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Східний танець (пр.)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ас. Петрик А.І.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ауд 3зал)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</w:t>
            </w:r>
          </w:p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ас. Зварич В.І., конц. Теглівець М.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 Шкутяк І.Є конц. Тарасюк О.В. 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3-зал)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57556B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Історико-побутовий танець (пр)</w:t>
            </w:r>
          </w:p>
          <w:p w:rsidR="0089462A" w:rsidRPr="00A02359" w:rsidRDefault="0089462A" w:rsidP="0057556B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ас. Диня Р.Г., конц. Сеньковська У.В.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</w:p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ас. Зварич В.І., конц. Теглівець М.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Східний танець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 Петрик А.І.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ауд 3зал)</w:t>
            </w:r>
          </w:p>
        </w:tc>
        <w:tc>
          <w:tcPr>
            <w:tcW w:w="40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Історико-побутовий танець (пр) 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 Диня Р.Г., конц. Сеньковська У.В..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firstLine="51"/>
              <w:rPr>
                <w:rFonts w:ascii="Times New Roman" w:hAnsi="Times New Roman"/>
                <w:sz w:val="28"/>
                <w:szCs w:val="28"/>
              </w:rPr>
            </w:pPr>
            <w:r w:rsidRPr="00A02359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A02359">
              <w:rPr>
                <w:rFonts w:ascii="Times New Roman" w:hAnsi="Times New Roman"/>
                <w:i/>
              </w:rPr>
              <w:t xml:space="preserve">ас. Шкутяк І.Є конц. Тарасюк О.В. </w:t>
            </w:r>
            <w:r w:rsidRPr="00A02359">
              <w:rPr>
                <w:rFonts w:ascii="Times New Roman" w:hAnsi="Times New Roman"/>
              </w:rPr>
              <w:t>вул.Стефаника.16а. 3-зал)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2979FE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  <w:r w:rsidRPr="005B6402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5B6402">
              <w:rPr>
                <w:rFonts w:ascii="Times New Roman" w:hAnsi="Times New Roman"/>
                <w:i/>
                <w:lang w:val="uk-UA"/>
              </w:rPr>
              <w:t>ас. Кшен К. конц. Скалозубов Г.</w:t>
            </w:r>
            <w:r w:rsidRPr="005B6402">
              <w:rPr>
                <w:rFonts w:ascii="Times New Roman" w:hAnsi="Times New Roman"/>
                <w:lang w:val="uk-UA"/>
              </w:rPr>
              <w:t xml:space="preserve"> (вул.Стефаника.16а. 1-зал)</w:t>
            </w:r>
          </w:p>
        </w:tc>
        <w:tc>
          <w:tcPr>
            <w:tcW w:w="4029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93" w:right="-128"/>
              <w:jc w:val="center"/>
              <w:rPr>
                <w:rFonts w:ascii="Times New Roman" w:hAnsi="Times New Roman"/>
                <w:sz w:val="28"/>
                <w:szCs w:val="28"/>
                <w:u w:val="single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Середа 25.04.2018 р.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7711" w:type="dxa"/>
            <w:gridSpan w:val="8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Історія хореографічного мистецтва (пр.)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Т1)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 Шкутяк І.Є конц. Тарасюк О.В. 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3-зал)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B14E7B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Історико-побутовий танець (пр)</w:t>
            </w:r>
          </w:p>
          <w:p w:rsidR="0089462A" w:rsidRPr="00A02359" w:rsidRDefault="0089462A" w:rsidP="00B14E7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ас. Диня Р.Г., конц. Сеньковська У.В..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lastRenderedPageBreak/>
              <w:t>Народний костюм і сценічне оформлення танцю (пр)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lastRenderedPageBreak/>
              <w:t xml:space="preserve">доц. Демянчук А. Л. 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B14E7B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b/>
                <w:u w:val="single"/>
                <w:lang w:val="uk-UA"/>
              </w:rPr>
              <w:lastRenderedPageBreak/>
              <w:t>Курсова робота Історія хореографічного мистецтва (залік)</w:t>
            </w:r>
          </w:p>
          <w:p w:rsidR="0089462A" w:rsidRPr="00A02359" w:rsidRDefault="0089462A" w:rsidP="00B14E7B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lastRenderedPageBreak/>
              <w:t xml:space="preserve">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Т2)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4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 xml:space="preserve">Теорія та методика викладання історико-побутового танцю (пр.) 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Диня Р.Г., конц. </w:t>
            </w:r>
            <w:r w:rsidRPr="00A02359">
              <w:rPr>
                <w:rFonts w:ascii="Times New Roman" w:hAnsi="Times New Roman"/>
                <w:i/>
              </w:rPr>
              <w:t>Марчук Р.Н.</w:t>
            </w:r>
          </w:p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59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A02359">
              <w:rPr>
                <w:rFonts w:ascii="Times New Roman" w:hAnsi="Times New Roman"/>
              </w:rPr>
              <w:t>2</w:t>
            </w:r>
            <w:r w:rsidRPr="00A02359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</w:p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ас. Зварич В.І., конц. Теглівець М.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B14E7B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Історико-побутовий танець (пр)</w:t>
            </w:r>
          </w:p>
          <w:p w:rsidR="0089462A" w:rsidRPr="00A02359" w:rsidRDefault="0089462A" w:rsidP="00B14E7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ас. Диня Р.Г., конц. Сеньковська У.В..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3-зал)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865871">
            <w:pPr>
              <w:ind w:firstLine="5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u w:val="single"/>
                <w:lang w:val="uk-UA"/>
              </w:rPr>
              <w:t>Політологія (екзамен)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доц. Бунь В. В.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 Фредра 1, ауд. 15а)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B14E7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</w:p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ас. Зварич В.І., конц. Теглівець М.</w:t>
            </w:r>
          </w:p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02359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A02359">
              <w:rPr>
                <w:rFonts w:ascii="Times New Roman" w:hAnsi="Times New Roman"/>
              </w:rPr>
              <w:t>1</w:t>
            </w:r>
            <w:r w:rsidRPr="00A02359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історико-побутового танцю (пр.)</w:t>
            </w:r>
          </w:p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 xml:space="preserve">ас. Диня Р.Г., конц. </w:t>
            </w:r>
            <w:r w:rsidRPr="00A02359">
              <w:rPr>
                <w:rFonts w:ascii="Times New Roman" w:hAnsi="Times New Roman"/>
                <w:i/>
              </w:rPr>
              <w:t>Марчук Р.Н.</w:t>
            </w:r>
          </w:p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02359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A02359">
              <w:rPr>
                <w:rFonts w:ascii="Times New Roman" w:hAnsi="Times New Roman"/>
              </w:rPr>
              <w:t>2</w:t>
            </w:r>
            <w:r w:rsidRPr="00A02359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Четвер 26.04.2018 р.</w:t>
            </w:r>
          </w:p>
        </w:tc>
      </w:tr>
      <w:tr w:rsidR="00437AAC" w:rsidRPr="00A02359" w:rsidTr="00225794">
        <w:trPr>
          <w:jc w:val="center"/>
        </w:trPr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437AAC" w:rsidRPr="00A02359" w:rsidRDefault="00437AAC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437AAC" w:rsidRPr="00A02359" w:rsidRDefault="00437AAC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7" w:type="dxa"/>
            <w:gridSpan w:val="4"/>
            <w:tcBorders>
              <w:top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37AAC" w:rsidRPr="00437AAC" w:rsidRDefault="00437AAC" w:rsidP="00EC1447">
            <w:pPr>
              <w:pStyle w:val="1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37AAC">
              <w:rPr>
                <w:rFonts w:ascii="Times New Roman" w:hAnsi="Times New Roman"/>
                <w:sz w:val="24"/>
                <w:szCs w:val="24"/>
                <w:lang w:val="uk-UA"/>
              </w:rPr>
              <w:t>Основи охорони праці</w:t>
            </w:r>
          </w:p>
          <w:p w:rsidR="00437AAC" w:rsidRPr="00437AAC" w:rsidRDefault="00437AAC" w:rsidP="00EC144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437AA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залік</w:t>
            </w:r>
          </w:p>
        </w:tc>
        <w:tc>
          <w:tcPr>
            <w:tcW w:w="4029" w:type="dxa"/>
            <w:gridSpan w:val="6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437AAC" w:rsidRPr="00A02359" w:rsidRDefault="00437AAC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437AAC" w:rsidRPr="00A02359" w:rsidRDefault="00437AAC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Курсова робота «Методика викладання хореографічних дисциплін» (диференційований залік)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Pr="00A02359">
              <w:rPr>
                <w:rFonts w:ascii="Times New Roman" w:hAnsi="Times New Roman"/>
                <w:i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>Шкутяк І.Є</w:t>
            </w:r>
            <w:r w:rsidRPr="00A02359">
              <w:rPr>
                <w:rFonts w:ascii="Times New Roman" w:hAnsi="Times New Roman"/>
                <w:i/>
              </w:rPr>
              <w:t>.,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 конц.</w:t>
            </w:r>
            <w:r w:rsidRPr="00A02359">
              <w:rPr>
                <w:rFonts w:ascii="Times New Roman" w:hAnsi="Times New Roman"/>
                <w:i/>
              </w:rPr>
              <w:t> 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Тарасюк О.В. 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3-зал)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02359">
              <w:rPr>
                <w:rFonts w:ascii="Times New Roman" w:hAnsi="Times New Roman"/>
                <w:b/>
                <w:u w:val="single"/>
                <w:lang w:val="uk-UA"/>
              </w:rPr>
              <w:t>Народний костюм і сценічне оформлення танцю (пр. конт. робота)</w:t>
            </w:r>
            <w:r w:rsidRPr="00A02359">
              <w:rPr>
                <w:rFonts w:ascii="Times New Roman" w:hAnsi="Times New Roman"/>
                <w:lang w:val="uk-UA"/>
              </w:rPr>
              <w:t xml:space="preserve"> </w:t>
            </w:r>
          </w:p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Демянчук А. Л. </w:t>
            </w:r>
            <w:r w:rsidRPr="00A02359">
              <w:rPr>
                <w:rFonts w:ascii="Times New Roman" w:hAnsi="Times New Roman"/>
                <w:lang w:val="uk-UA"/>
              </w:rPr>
              <w:t>(вул. Стефаника 16а, ауд. Т1)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b/>
                <w:u w:val="single"/>
                <w:lang w:val="uk-UA"/>
              </w:rPr>
              <w:t>Історія хореографічного мистецтва (екзамен.)</w:t>
            </w:r>
          </w:p>
          <w:p w:rsidR="0089462A" w:rsidRPr="00A02359" w:rsidRDefault="0089462A" w:rsidP="00EC1447">
            <w:r w:rsidRPr="00A02359">
              <w:rPr>
                <w:rFonts w:ascii="Times New Roman" w:hAnsi="Times New Roman"/>
                <w:i/>
              </w:rPr>
              <w:t xml:space="preserve">доц. Плахотнюк О.А. </w:t>
            </w:r>
            <w:r w:rsidRPr="00A02359">
              <w:rPr>
                <w:rFonts w:ascii="Times New Roman" w:hAnsi="Times New Roman"/>
              </w:rPr>
              <w:t>(вул.Стефаника.16а. Т1)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 xml:space="preserve">Теорія та методика викладання історико-побутового танцю (пр.) 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Диня Р.Г., конц. </w:t>
            </w:r>
            <w:r w:rsidRPr="00A02359">
              <w:rPr>
                <w:rFonts w:ascii="Times New Roman" w:hAnsi="Times New Roman"/>
                <w:i/>
              </w:rPr>
              <w:t>Марчук Р.Н.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</w:p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ас. Зварич В.І., конц. Теглівець М.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Методика викладання хореографії (пр.)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доц. Плахотнюк О.А.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Т1)</w:t>
            </w:r>
          </w:p>
        </w:tc>
      </w:tr>
      <w:tr w:rsidR="0089462A" w:rsidRPr="00A02359" w:rsidTr="00673098">
        <w:trPr>
          <w:trHeight w:val="478"/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  <w:r w:rsidRPr="00A02359">
              <w:rPr>
                <w:rFonts w:ascii="Times New Roman" w:hAnsi="Times New Roman" w:cs="Times New Roman"/>
                <w:i/>
              </w:rPr>
              <w:t>ас. Зварич В.І., конц. Теглівець М.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історико-побутового танцю (пр.)</w:t>
            </w:r>
          </w:p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 xml:space="preserve">ас. Диня Р.Г., конц. </w:t>
            </w:r>
            <w:r w:rsidRPr="00A02359">
              <w:rPr>
                <w:rFonts w:ascii="Times New Roman" w:hAnsi="Times New Roman"/>
                <w:i/>
              </w:rPr>
              <w:t>Марчук Р.Н.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/>
                <w:i/>
              </w:rPr>
            </w:pPr>
            <w:r w:rsidRPr="00A02359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A02359">
              <w:rPr>
                <w:rFonts w:ascii="Times New Roman" w:hAnsi="Times New Roman"/>
                <w:i/>
              </w:rPr>
              <w:t xml:space="preserve">ас. Шкутяк І.Є конц. Тарасюк О.В. </w:t>
            </w:r>
            <w:r w:rsidRPr="00A02359">
              <w:rPr>
                <w:rFonts w:ascii="Times New Roman" w:hAnsi="Times New Roman"/>
              </w:rPr>
              <w:t>вул.Стефаника.16а. 3-зал)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/>
                <w:i/>
              </w:rPr>
            </w:pPr>
            <w:r w:rsidRPr="00A02359">
              <w:rPr>
                <w:rFonts w:ascii="Times New Roman" w:hAnsi="Times New Roman" w:cs="Times New Roman"/>
                <w:b/>
              </w:rPr>
              <w:t>Історико-побутовий танець (</w:t>
            </w:r>
            <w:r w:rsidRPr="00A02359">
              <w:rPr>
                <w:rFonts w:ascii="Times New Roman" w:hAnsi="Times New Roman"/>
                <w:b/>
              </w:rPr>
              <w:t>пр</w:t>
            </w:r>
            <w:r w:rsidRPr="00A02359">
              <w:rPr>
                <w:rFonts w:ascii="Times New Roman" w:hAnsi="Times New Roman" w:cs="Times New Roman"/>
                <w:b/>
              </w:rPr>
              <w:t xml:space="preserve">)  </w:t>
            </w:r>
            <w:r w:rsidRPr="00A02359">
              <w:rPr>
                <w:rFonts w:ascii="Times New Roman" w:hAnsi="Times New Roman" w:cs="Times New Roman"/>
                <w:i/>
              </w:rPr>
              <w:t>ас</w:t>
            </w:r>
            <w:r w:rsidRPr="00A02359">
              <w:rPr>
                <w:rFonts w:ascii="Times New Roman" w:hAnsi="Times New Roman"/>
                <w:i/>
              </w:rPr>
              <w:t xml:space="preserve">. Диня Р.Г., </w:t>
            </w:r>
            <w:r w:rsidRPr="00A02359">
              <w:rPr>
                <w:rFonts w:ascii="Times New Roman" w:hAnsi="Times New Roman" w:cs="Times New Roman"/>
                <w:i/>
              </w:rPr>
              <w:t xml:space="preserve">конц. </w:t>
            </w:r>
            <w:r w:rsidRPr="00A02359">
              <w:rPr>
                <w:rFonts w:ascii="Times New Roman" w:hAnsi="Times New Roman"/>
                <w:i/>
              </w:rPr>
              <w:t xml:space="preserve">Сеньковська У.В.. </w:t>
            </w:r>
            <w:r w:rsidRPr="00A02359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A02359">
              <w:rPr>
                <w:rFonts w:ascii="Times New Roman" w:hAnsi="Times New Roman"/>
              </w:rPr>
              <w:t>4</w:t>
            </w:r>
            <w:r w:rsidRPr="00A02359">
              <w:rPr>
                <w:rFonts w:ascii="Times New Roman" w:hAnsi="Times New Roman" w:cs="Times New Roman"/>
              </w:rPr>
              <w:t>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firstLine="0"/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673098">
            <w:pPr>
              <w:ind w:firstLine="0"/>
              <w:jc w:val="center"/>
            </w:pPr>
          </w:p>
        </w:tc>
        <w:tc>
          <w:tcPr>
            <w:tcW w:w="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firstLine="0"/>
              <w:jc w:val="center"/>
            </w:pPr>
            <w:r w:rsidRPr="00A02359">
              <w:rPr>
                <w:rFonts w:ascii="Times New Roman" w:hAnsi="Times New Roman" w:cs="Times New Roman"/>
                <w:b/>
              </w:rPr>
              <w:t>Історико-побутовий танець (</w:t>
            </w:r>
            <w:r w:rsidRPr="00A02359">
              <w:rPr>
                <w:rFonts w:ascii="Times New Roman" w:hAnsi="Times New Roman"/>
                <w:b/>
              </w:rPr>
              <w:t>пр</w:t>
            </w:r>
            <w:r w:rsidRPr="00A02359">
              <w:rPr>
                <w:rFonts w:ascii="Times New Roman" w:hAnsi="Times New Roman" w:cs="Times New Roman"/>
                <w:b/>
              </w:rPr>
              <w:t xml:space="preserve">)  </w:t>
            </w:r>
            <w:r w:rsidRPr="00A02359">
              <w:rPr>
                <w:rFonts w:ascii="Times New Roman" w:hAnsi="Times New Roman" w:cs="Times New Roman"/>
                <w:i/>
              </w:rPr>
              <w:t>ас</w:t>
            </w:r>
            <w:r w:rsidRPr="00A02359">
              <w:rPr>
                <w:rFonts w:ascii="Times New Roman" w:hAnsi="Times New Roman"/>
                <w:i/>
              </w:rPr>
              <w:t xml:space="preserve">. Диня Р.Г., </w:t>
            </w:r>
            <w:r w:rsidRPr="00A02359">
              <w:rPr>
                <w:rFonts w:ascii="Times New Roman" w:hAnsi="Times New Roman" w:cs="Times New Roman"/>
                <w:i/>
              </w:rPr>
              <w:t xml:space="preserve">конц. </w:t>
            </w:r>
            <w:r w:rsidRPr="00A02359">
              <w:rPr>
                <w:rFonts w:ascii="Times New Roman" w:hAnsi="Times New Roman"/>
                <w:i/>
              </w:rPr>
              <w:t xml:space="preserve">Сеньковська У.В.. </w:t>
            </w:r>
            <w:r w:rsidRPr="00A02359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A02359">
              <w:rPr>
                <w:rFonts w:ascii="Times New Roman" w:hAnsi="Times New Roman"/>
              </w:rPr>
              <w:t>2</w:t>
            </w:r>
            <w:r w:rsidRPr="00A02359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firstLine="0"/>
              <w:jc w:val="center"/>
            </w:pPr>
            <w:r w:rsidRPr="00A02359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A02359">
              <w:rPr>
                <w:rFonts w:ascii="Times New Roman" w:hAnsi="Times New Roman"/>
                <w:i/>
              </w:rPr>
              <w:t xml:space="preserve">ас. Шкутяк І.Є конц. Тарасюк О.В. </w:t>
            </w:r>
            <w:r w:rsidRPr="00A02359">
              <w:rPr>
                <w:rFonts w:ascii="Times New Roman" w:hAnsi="Times New Roman"/>
              </w:rPr>
              <w:t>вул.Стефаника.16а. 3-зал)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0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П’ятниця 27.04.2018 р.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3" w:type="dxa"/>
            <w:gridSpan w:val="2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3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 xml:space="preserve">Теорія та методика викладання історико-побутового танцю (пр.) 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Диня Р.Г., конц. </w:t>
            </w:r>
            <w:r w:rsidRPr="00A02359">
              <w:rPr>
                <w:rFonts w:ascii="Times New Roman" w:hAnsi="Times New Roman"/>
                <w:i/>
              </w:rPr>
              <w:t>Марчук Р.Н.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</w:p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ас. Зварич В.І., конц. Теглівець М.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Методика викладання хореографії (л.)</w:t>
            </w:r>
          </w:p>
          <w:p w:rsidR="0089462A" w:rsidRPr="00A02359" w:rsidRDefault="0089462A" w:rsidP="00EC1447">
            <w:r w:rsidRPr="00A02359">
              <w:rPr>
                <w:rFonts w:ascii="Times New Roman" w:hAnsi="Times New Roman"/>
                <w:i/>
              </w:rPr>
              <w:t xml:space="preserve">доц. Плахотнюк О.А. </w:t>
            </w:r>
            <w:r w:rsidRPr="00A02359">
              <w:rPr>
                <w:rFonts w:ascii="Times New Roman" w:hAnsi="Times New Roman"/>
              </w:rPr>
              <w:t>(вул.Стефаника.16а. Т1)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українського танцю (пр.)</w:t>
            </w:r>
            <w:r w:rsidRPr="00A02359">
              <w:rPr>
                <w:rFonts w:ascii="Times New Roman" w:hAnsi="Times New Roman" w:cs="Times New Roman"/>
                <w:i/>
              </w:rPr>
              <w:t>ас. Зварич В.І., конц. Теглівець М.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історико-побутового танцю (пр.)</w:t>
            </w:r>
          </w:p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 xml:space="preserve">ас. Диня Р.Г., конц. </w:t>
            </w:r>
            <w:r w:rsidRPr="00A02359">
              <w:rPr>
                <w:rFonts w:ascii="Times New Roman" w:hAnsi="Times New Roman"/>
                <w:i/>
              </w:rPr>
              <w:t>Марчук Р.Н.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b/>
                <w:u w:val="single"/>
                <w:lang w:val="uk-UA"/>
              </w:rPr>
              <w:t>Методика викладання хореографії (залік.)</w:t>
            </w:r>
          </w:p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  <w:i/>
              </w:rPr>
              <w:t xml:space="preserve">доц. Плахотнюк О.А. </w:t>
            </w:r>
            <w:r w:rsidRPr="00A02359">
              <w:rPr>
                <w:rFonts w:ascii="Times New Roman" w:hAnsi="Times New Roman"/>
              </w:rPr>
              <w:t>(вул.Стефаника.16а. Т1)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 w:cs="Times New Roman"/>
                <w:i/>
              </w:rPr>
            </w:pPr>
            <w:r w:rsidRPr="00A02359">
              <w:rPr>
                <w:rFonts w:ascii="Times New Roman" w:hAnsi="Times New Roman" w:cs="Times New Roman"/>
                <w:b/>
                <w:u w:val="single"/>
              </w:rPr>
              <w:t>Теорія та методика викладання українського танцю (екзамен)</w:t>
            </w:r>
          </w:p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>ас. Зварич В.І., конц. Теглівець М.</w:t>
            </w:r>
          </w:p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A02359">
              <w:rPr>
                <w:rFonts w:ascii="Times New Roman" w:hAnsi="Times New Roman"/>
              </w:rPr>
              <w:t>1</w:t>
            </w:r>
            <w:r w:rsidRPr="00A02359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/>
                <w:b/>
              </w:rPr>
              <w:t xml:space="preserve">Мистецтво балетмейстера (пр.) </w:t>
            </w:r>
            <w:r w:rsidRPr="00A02359">
              <w:rPr>
                <w:rFonts w:ascii="Times New Roman" w:hAnsi="Times New Roman"/>
                <w:i/>
              </w:rPr>
              <w:t xml:space="preserve">ас. Шкутяк І.Є конц. Тарасюк О.В. </w:t>
            </w:r>
            <w:r w:rsidRPr="00A02359">
              <w:rPr>
                <w:rFonts w:ascii="Times New Roman" w:hAnsi="Times New Roman"/>
              </w:rPr>
              <w:t>вул.Стефаника.16а. 3-зал)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Історико-побутовий танець (</w:t>
            </w:r>
            <w:r w:rsidRPr="00A02359">
              <w:rPr>
                <w:rFonts w:ascii="Times New Roman" w:hAnsi="Times New Roman"/>
                <w:b/>
              </w:rPr>
              <w:t>пр</w:t>
            </w:r>
            <w:r w:rsidRPr="00A02359">
              <w:rPr>
                <w:rFonts w:ascii="Times New Roman" w:hAnsi="Times New Roman" w:cs="Times New Roman"/>
                <w:b/>
              </w:rPr>
              <w:t xml:space="preserve">)  </w:t>
            </w:r>
            <w:r w:rsidRPr="00A02359">
              <w:rPr>
                <w:rFonts w:ascii="Times New Roman" w:hAnsi="Times New Roman" w:cs="Times New Roman"/>
                <w:i/>
              </w:rPr>
              <w:t>ас</w:t>
            </w:r>
            <w:r w:rsidRPr="00A02359">
              <w:rPr>
                <w:rFonts w:ascii="Times New Roman" w:hAnsi="Times New Roman"/>
                <w:i/>
              </w:rPr>
              <w:t xml:space="preserve">. Диня Р.Г., </w:t>
            </w:r>
            <w:r w:rsidRPr="00A02359">
              <w:rPr>
                <w:rFonts w:ascii="Times New Roman" w:hAnsi="Times New Roman" w:cs="Times New Roman"/>
                <w:i/>
              </w:rPr>
              <w:t xml:space="preserve">конц. </w:t>
            </w:r>
            <w:r w:rsidRPr="00A02359">
              <w:rPr>
                <w:rFonts w:ascii="Times New Roman" w:hAnsi="Times New Roman"/>
                <w:i/>
              </w:rPr>
              <w:t xml:space="preserve">Сеньковська У.В.. </w:t>
            </w:r>
            <w:r w:rsidRPr="00A02359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A02359">
              <w:rPr>
                <w:rFonts w:ascii="Times New Roman" w:hAnsi="Times New Roman"/>
              </w:rPr>
              <w:t>2</w:t>
            </w:r>
            <w:r w:rsidRPr="00A02359">
              <w:rPr>
                <w:rFonts w:ascii="Times New Roman" w:hAnsi="Times New Roman" w:cs="Times New Roman"/>
              </w:rPr>
              <w:t>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  <w:r w:rsidRPr="00A02359">
              <w:rPr>
                <w:rFonts w:ascii="Times New Roman" w:hAnsi="Times New Roman"/>
                <w:i/>
                <w:lang w:val="uk-UA"/>
              </w:rPr>
              <w:t>ас. Кшен К. конц. Скалозубов Г.</w:t>
            </w:r>
            <w:r w:rsidRPr="00A02359">
              <w:rPr>
                <w:rFonts w:ascii="Times New Roman" w:hAnsi="Times New Roman"/>
                <w:lang w:val="uk-UA"/>
              </w:rPr>
              <w:t xml:space="preserve"> (вул.Стефаника.16а. 1-зал)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A02359">
              <w:rPr>
                <w:rFonts w:ascii="Times New Roman" w:hAnsi="Times New Roman"/>
                <w:i/>
              </w:rPr>
              <w:t>Борхес-Самко О. М.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Історико-побутовий танець (пр) 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 Диня Р.Г., конц. Сеньковська У.В..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 Шкутяк І.Є., конц. Тарасюк О.В. 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3-зал)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7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Субота 28.04.2018 р.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3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(пр)</w:t>
            </w:r>
          </w:p>
          <w:p w:rsidR="0089462A" w:rsidRPr="00A02359" w:rsidRDefault="0089462A" w:rsidP="003E304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ас. Зварич В.,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70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 xml:space="preserve">Теорія та методика викладання історико-побутового танцю (пр.) 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Диня Р.Г., конц. </w:t>
            </w:r>
            <w:r w:rsidRPr="00A02359">
              <w:rPr>
                <w:rFonts w:ascii="Times New Roman" w:hAnsi="Times New Roman"/>
                <w:i/>
              </w:rPr>
              <w:t>Марчук Р.Н.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99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57556B">
            <w:pPr>
              <w:ind w:firstLine="0"/>
              <w:jc w:val="center"/>
              <w:rPr>
                <w:rFonts w:ascii="Times New Roman" w:hAnsi="Times New Roman"/>
                <w:b/>
              </w:rPr>
            </w:pPr>
            <w:r w:rsidRPr="00A02359">
              <w:rPr>
                <w:rFonts w:ascii="Times New Roman" w:hAnsi="Times New Roman"/>
                <w:b/>
              </w:rPr>
              <w:t>Мистецтво балетмейстера (пр.)</w:t>
            </w:r>
          </w:p>
          <w:p w:rsidR="0089462A" w:rsidRPr="00A02359" w:rsidRDefault="0089462A" w:rsidP="0057556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59">
              <w:rPr>
                <w:rFonts w:ascii="Times New Roman" w:hAnsi="Times New Roman"/>
                <w:i/>
              </w:rPr>
              <w:t xml:space="preserve">ас.Шкутяк І.Є конц. Тарасюк О.В. </w:t>
            </w:r>
            <w:r w:rsidRPr="00A02359">
              <w:rPr>
                <w:rFonts w:ascii="Times New Roman" w:hAnsi="Times New Roman"/>
              </w:rPr>
              <w:t>вул.Стефаника.16а. 3-зал)</w:t>
            </w:r>
          </w:p>
        </w:tc>
        <w:tc>
          <w:tcPr>
            <w:tcW w:w="3712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 Пинда О.В. конц. Бандура Х.П.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2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 xml:space="preserve">Теорія та методика викладання історико-побутового танцю (пр.) 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Диня Р.Г., конц. </w:t>
            </w:r>
            <w:r w:rsidRPr="00A02359">
              <w:rPr>
                <w:rFonts w:ascii="Times New Roman" w:hAnsi="Times New Roman"/>
                <w:i/>
              </w:rPr>
              <w:t>Марчук Р.Н.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класичного танцю (пр)</w:t>
            </w:r>
          </w:p>
          <w:p w:rsidR="0089462A" w:rsidRPr="00A02359" w:rsidRDefault="0089462A" w:rsidP="003E304B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ас. Зварич В.,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1-зал)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Віртуозна техніка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 Холов Т.І., конц. Теглівець М.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5-зал)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 Шкутяк І.Є., конц. Тарасюк О.В. 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3-зал)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firstLine="0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A02359">
              <w:rPr>
                <w:rFonts w:ascii="Times New Roman" w:hAnsi="Times New Roman" w:cs="Times New Roman"/>
                <w:b/>
                <w:u w:val="single"/>
              </w:rPr>
              <w:t>Теорія та методика викладання класичного танцю (екзамен)</w:t>
            </w:r>
          </w:p>
          <w:p w:rsidR="0089462A" w:rsidRPr="00A02359" w:rsidRDefault="0089462A" w:rsidP="00EC1447">
            <w:r w:rsidRPr="00A02359">
              <w:rPr>
                <w:rFonts w:ascii="Times New Roman" w:hAnsi="Times New Roman"/>
                <w:i/>
              </w:rPr>
              <w:t>ас. Зварич В., конц. …..</w:t>
            </w:r>
            <w:r w:rsidRPr="00A02359">
              <w:rPr>
                <w:rFonts w:ascii="Times New Roman" w:hAnsi="Times New Roman"/>
              </w:rPr>
              <w:t>(вул.Стефаника.16а. 1-зал)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ED8" w:rsidRPr="00673098" w:rsidRDefault="0089462A" w:rsidP="00897ED8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673098">
              <w:rPr>
                <w:rFonts w:ascii="Times New Roman" w:hAnsi="Times New Roman"/>
                <w:b/>
                <w:u w:val="single"/>
                <w:lang w:val="uk-UA"/>
              </w:rPr>
              <w:t>Історико-побутовий танець (екзамен)</w:t>
            </w:r>
          </w:p>
          <w:p w:rsidR="0089462A" w:rsidRPr="00A02359" w:rsidRDefault="0089462A" w:rsidP="00897ED8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>ас.</w:t>
            </w:r>
            <w:r w:rsidR="00897ED8">
              <w:rPr>
                <w:rFonts w:ascii="Times New Roman" w:hAnsi="Times New Roman"/>
                <w:i/>
                <w:lang w:val="uk-UA"/>
              </w:rPr>
              <w:t xml:space="preserve">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Диня Р.Г., конц. Сеньковська У.В..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2-зал)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ED8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</w:p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A02359">
              <w:rPr>
                <w:rFonts w:ascii="Times New Roman" w:hAnsi="Times New Roman"/>
                <w:i/>
              </w:rPr>
              <w:t xml:space="preserve">Борхес-Самко О.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/>
                <w:b/>
              </w:rPr>
            </w:pPr>
            <w:r w:rsidRPr="00A02359">
              <w:rPr>
                <w:rFonts w:ascii="Times New Roman" w:hAnsi="Times New Roman"/>
                <w:b/>
              </w:rPr>
              <w:t>Мистецтво балетмейстера (пр.)</w:t>
            </w:r>
          </w:p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59">
              <w:rPr>
                <w:rFonts w:ascii="Times New Roman" w:hAnsi="Times New Roman"/>
                <w:i/>
              </w:rPr>
              <w:t>ас. Кшен К. конц. Скалозубов Г.</w:t>
            </w:r>
            <w:r w:rsidRPr="00A02359">
              <w:rPr>
                <w:rFonts w:ascii="Times New Roman" w:hAnsi="Times New Roman"/>
              </w:rPr>
              <w:t xml:space="preserve"> (вул.Стефаника.16а. 1-зал)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 Пинда О.В. конц. Бандура Х.П.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7ED8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Віртуозна техніка (пр.)</w:t>
            </w:r>
          </w:p>
          <w:p w:rsidR="0089462A" w:rsidRPr="00A02359" w:rsidRDefault="0089462A" w:rsidP="00EC1447">
            <w:pPr>
              <w:pStyle w:val="1"/>
              <w:ind w:left="-108" w:right="-108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>ас. Холов Т.І., конц. Теглівець М.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 (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5-зал)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jc w:val="center"/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jc w:val="center"/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jc w:val="center"/>
            </w:pP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6214" w:type="dxa"/>
            <w:gridSpan w:val="1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/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sz w:val="28"/>
                <w:szCs w:val="28"/>
                <w:u w:val="single"/>
                <w:lang w:val="uk-UA"/>
              </w:rPr>
              <w:t>Неділя  29.04.2018 р.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1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08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9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3434" w:type="dxa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673098" w:rsidRPr="005B6402" w:rsidRDefault="00673098" w:rsidP="00673098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5B6402">
              <w:rPr>
                <w:rFonts w:ascii="Times New Roman" w:hAnsi="Times New Roman" w:cs="Times New Roman"/>
                <w:b/>
              </w:rPr>
              <w:lastRenderedPageBreak/>
              <w:t xml:space="preserve">Теорія та методика викладання </w:t>
            </w:r>
            <w:r w:rsidRPr="005B6402">
              <w:rPr>
                <w:rFonts w:ascii="Times New Roman" w:hAnsi="Times New Roman" w:cs="Times New Roman"/>
                <w:b/>
              </w:rPr>
              <w:lastRenderedPageBreak/>
              <w:t>сучасного танцю (пр.)</w:t>
            </w:r>
          </w:p>
          <w:p w:rsidR="00673098" w:rsidRPr="005B6402" w:rsidRDefault="00673098" w:rsidP="00673098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5B6402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5B6402">
              <w:rPr>
                <w:rFonts w:ascii="Times New Roman" w:hAnsi="Times New Roman"/>
                <w:i/>
              </w:rPr>
              <w:t xml:space="preserve">Борхес-Самко О. </w:t>
            </w:r>
          </w:p>
          <w:p w:rsidR="0089462A" w:rsidRPr="00A02359" w:rsidRDefault="00673098" w:rsidP="00673098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6402">
              <w:rPr>
                <w:rFonts w:ascii="Times New Roman" w:hAnsi="Times New Roman"/>
              </w:rPr>
              <w:t>(вул.Стефаника.16а. 4-зал)</w:t>
            </w:r>
          </w:p>
        </w:tc>
        <w:tc>
          <w:tcPr>
            <w:tcW w:w="3703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9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57556B">
            <w:pPr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59">
              <w:rPr>
                <w:rFonts w:ascii="Times New Roman" w:hAnsi="Times New Roman"/>
                <w:b/>
              </w:rPr>
              <w:t xml:space="preserve">Теорія та методика викладання </w:t>
            </w:r>
            <w:r w:rsidRPr="00A02359">
              <w:rPr>
                <w:rFonts w:ascii="Times New Roman" w:hAnsi="Times New Roman"/>
                <w:b/>
              </w:rPr>
              <w:lastRenderedPageBreak/>
              <w:t xml:space="preserve">народно-сценічного танцю (пр.) </w:t>
            </w:r>
            <w:r w:rsidRPr="00A02359">
              <w:rPr>
                <w:rFonts w:ascii="Times New Roman" w:hAnsi="Times New Roman"/>
                <w:i/>
              </w:rPr>
              <w:t xml:space="preserve">ас. Пинда О.В. конц. Бандура Х.П. </w:t>
            </w:r>
            <w:r w:rsidRPr="00A02359">
              <w:rPr>
                <w:rFonts w:ascii="Times New Roman" w:hAnsi="Times New Roman"/>
              </w:rPr>
              <w:t>(вул.Стефаника.16а. 6-зал)</w:t>
            </w:r>
          </w:p>
        </w:tc>
        <w:tc>
          <w:tcPr>
            <w:tcW w:w="3712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lastRenderedPageBreak/>
              <w:t xml:space="preserve">Мистецтво балетмейстера (пр.) </w:t>
            </w:r>
            <w:r w:rsidRPr="00A02359">
              <w:rPr>
                <w:rFonts w:ascii="Times New Roman" w:hAnsi="Times New Roman"/>
                <w:i/>
                <w:lang w:val="uk-UA"/>
              </w:rPr>
              <w:lastRenderedPageBreak/>
              <w:t xml:space="preserve">ас. Шкутяк І.Є конц. Тарасюк О.В. 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1-зал)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2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left="-108" w:right="-108" w:firstLine="51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Східний танець (пр.)</w:t>
            </w:r>
          </w:p>
          <w:p w:rsidR="0089462A" w:rsidRPr="00A02359" w:rsidRDefault="0089462A" w:rsidP="00EC1447">
            <w:pPr>
              <w:ind w:left="-108" w:right="-108" w:firstLine="51"/>
              <w:jc w:val="center"/>
              <w:rPr>
                <w:rFonts w:ascii="Times New Roman" w:hAnsi="Times New Roman" w:cs="Times New Roman"/>
                <w:i/>
              </w:rPr>
            </w:pPr>
            <w:r w:rsidRPr="00A02359">
              <w:rPr>
                <w:rFonts w:ascii="Times New Roman" w:hAnsi="Times New Roman" w:cs="Times New Roman"/>
                <w:i/>
              </w:rPr>
              <w:t>ас. Петрик А.І.</w:t>
            </w:r>
          </w:p>
          <w:p w:rsidR="0089462A" w:rsidRPr="00A02359" w:rsidRDefault="0089462A" w:rsidP="00EC1447">
            <w:pPr>
              <w:ind w:left="-108" w:right="-108" w:firstLine="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59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A02359">
              <w:rPr>
                <w:rFonts w:ascii="Times New Roman" w:hAnsi="Times New Roman"/>
              </w:rPr>
              <w:t>ауд 3зал</w:t>
            </w:r>
            <w:r w:rsidRPr="00A0235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історико-побутового танцю (пр.)</w:t>
            </w:r>
          </w:p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59">
              <w:rPr>
                <w:rFonts w:ascii="Times New Roman" w:hAnsi="Times New Roman" w:cs="Times New Roman"/>
                <w:i/>
              </w:rPr>
              <w:t xml:space="preserve">ас. Диня Р.Г., конц. </w:t>
            </w:r>
            <w:r w:rsidRPr="00A02359">
              <w:rPr>
                <w:rFonts w:ascii="Times New Roman" w:hAnsi="Times New Roman"/>
                <w:i/>
              </w:rPr>
              <w:t xml:space="preserve">Марчук Р.Н. </w:t>
            </w:r>
            <w:r w:rsidRPr="00A02359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A02359">
              <w:rPr>
                <w:rFonts w:ascii="Times New Roman" w:hAnsi="Times New Roman"/>
              </w:rPr>
              <w:t>2</w:t>
            </w:r>
            <w:r w:rsidRPr="00A02359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Мистецтво балетмейстера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>ас. Шкутяк І.Є., конц. Тарасюк О.В.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вул.Стефаника.16а. 1-зал)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 Пинда О.В. конц. Бандура Х.П.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3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10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59">
              <w:rPr>
                <w:rFonts w:ascii="Times New Roman" w:hAnsi="Times New Roman" w:cs="Times New Roman"/>
                <w:b/>
              </w:rPr>
              <w:t xml:space="preserve">Теорія та методика викладання історико-побутового танцю (пр.) 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Диня Р.Г., конц. </w:t>
            </w:r>
            <w:r w:rsidRPr="00A02359">
              <w:rPr>
                <w:rFonts w:ascii="Times New Roman" w:hAnsi="Times New Roman"/>
                <w:i/>
              </w:rPr>
              <w:t xml:space="preserve">Марчук Р.Н. </w:t>
            </w:r>
            <w:r w:rsidRPr="00A02359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A02359">
              <w:rPr>
                <w:rFonts w:ascii="Times New Roman" w:hAnsi="Times New Roman"/>
              </w:rPr>
              <w:t>2</w:t>
            </w:r>
            <w:r w:rsidRPr="00A02359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Східний танець (пр.)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i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>ас. Петрик А.І.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ауд 3зал)</w:t>
            </w:r>
          </w:p>
        </w:tc>
        <w:tc>
          <w:tcPr>
            <w:tcW w:w="7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u w:val="single"/>
                <w:lang w:val="uk-UA"/>
              </w:rPr>
            </w:pPr>
            <w:r w:rsidRPr="00A02359">
              <w:rPr>
                <w:rFonts w:ascii="Times New Roman" w:hAnsi="Times New Roman"/>
                <w:b/>
                <w:u w:val="single"/>
                <w:lang w:val="uk-UA"/>
              </w:rPr>
              <w:t xml:space="preserve">Мистецтво балетмейстера (екзамен.)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 xml:space="preserve">ас. Шкутяк І.Є., конц. Тарасюк О.В. </w:t>
            </w:r>
            <w:r w:rsidRPr="00A02359">
              <w:rPr>
                <w:rFonts w:ascii="Times New Roman" w:hAnsi="Times New Roman"/>
                <w:lang w:val="uk-UA"/>
              </w:rPr>
              <w:t>вул.Стефаника.16а. 1-зал)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4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30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14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50</w:t>
            </w:r>
          </w:p>
        </w:tc>
        <w:tc>
          <w:tcPr>
            <w:tcW w:w="7137" w:type="dxa"/>
            <w:gridSpan w:val="4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firstLine="51"/>
              <w:jc w:val="center"/>
            </w:pPr>
            <w:r w:rsidRPr="00A02359">
              <w:rPr>
                <w:rFonts w:ascii="Times New Roman" w:hAnsi="Times New Roman" w:cs="Times New Roman"/>
                <w:b/>
                <w:u w:val="single"/>
              </w:rPr>
              <w:t>Теорія та методика викладання історико-побутового танцю (екзамен</w:t>
            </w:r>
            <w:r w:rsidRPr="00A02359">
              <w:rPr>
                <w:rFonts w:ascii="Times New Roman" w:hAnsi="Times New Roman" w:cs="Times New Roman"/>
                <w:b/>
              </w:rPr>
              <w:t xml:space="preserve">)  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Диня Р.Г., конц. </w:t>
            </w:r>
            <w:r w:rsidRPr="00A02359">
              <w:rPr>
                <w:rFonts w:ascii="Times New Roman" w:hAnsi="Times New Roman"/>
                <w:i/>
              </w:rPr>
              <w:t xml:space="preserve">Марчук Р.Н. </w:t>
            </w:r>
            <w:r w:rsidRPr="00A02359">
              <w:rPr>
                <w:rFonts w:ascii="Times New Roman" w:hAnsi="Times New Roman" w:cs="Times New Roman"/>
              </w:rPr>
              <w:t xml:space="preserve">(вул.Стефаника.16а. </w:t>
            </w:r>
            <w:r w:rsidRPr="00A02359">
              <w:rPr>
                <w:rFonts w:ascii="Times New Roman" w:hAnsi="Times New Roman"/>
              </w:rPr>
              <w:t>2</w:t>
            </w:r>
            <w:r w:rsidRPr="00A02359">
              <w:rPr>
                <w:rFonts w:ascii="Times New Roman" w:hAnsi="Times New Roman" w:cs="Times New Roman"/>
              </w:rPr>
              <w:t>-зал)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 xml:space="preserve">Теорія та методика викладання народно-сценічного танцю (пр.) </w:t>
            </w:r>
            <w:r w:rsidRPr="00A02359">
              <w:rPr>
                <w:rFonts w:ascii="Times New Roman" w:hAnsi="Times New Roman"/>
                <w:i/>
                <w:lang w:val="uk-UA"/>
              </w:rPr>
              <w:t xml:space="preserve">ас. Пинда О.В. конц. Бандура Х.П. </w:t>
            </w:r>
            <w:r w:rsidRPr="00A02359">
              <w:rPr>
                <w:rFonts w:ascii="Times New Roman" w:hAnsi="Times New Roman"/>
                <w:lang w:val="uk-UA"/>
              </w:rPr>
              <w:t>(вул.Стефаника.16а. 6-зал)</w:t>
            </w: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5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05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25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A02359">
              <w:rPr>
                <w:rFonts w:ascii="Times New Roman" w:hAnsi="Times New Roman"/>
                <w:b/>
                <w:lang w:val="uk-UA"/>
              </w:rPr>
              <w:t>Мистецтво балетмейстера (пр.)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i/>
                <w:lang w:val="uk-UA"/>
              </w:rPr>
              <w:t>ас. Кшен К. конц. Скалозубов Г.</w:t>
            </w:r>
            <w:r w:rsidRPr="00A02359">
              <w:rPr>
                <w:rFonts w:ascii="Times New Roman" w:hAnsi="Times New Roman"/>
                <w:lang w:val="uk-UA"/>
              </w:rPr>
              <w:t xml:space="preserve"> (вул.Стефаника.16а. 1-зал)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A02359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  <w:r w:rsidRPr="00A02359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A02359">
              <w:rPr>
                <w:rFonts w:ascii="Times New Roman" w:hAnsi="Times New Roman"/>
                <w:i/>
              </w:rPr>
              <w:t>Борхес-Самко О. М.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02359">
              <w:rPr>
                <w:rFonts w:ascii="Times New Roman" w:hAnsi="Times New Roman"/>
                <w:lang w:val="uk-UA"/>
              </w:rPr>
              <w:t>(вул.Стефаника.16а. 4-зал)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2359">
              <w:rPr>
                <w:rFonts w:ascii="Times New Roman" w:hAnsi="Times New Roman"/>
                <w:b/>
              </w:rPr>
              <w:t xml:space="preserve">Теорія та методика викладання народно-сценічного танцю (пр.) </w:t>
            </w:r>
            <w:r w:rsidRPr="00A02359">
              <w:rPr>
                <w:rFonts w:ascii="Times New Roman" w:hAnsi="Times New Roman"/>
                <w:i/>
              </w:rPr>
              <w:t xml:space="preserve">ас. Пинда О.В. конц. Бандура Х.П. </w:t>
            </w:r>
            <w:r w:rsidRPr="00A02359">
              <w:rPr>
                <w:rFonts w:ascii="Times New Roman" w:hAnsi="Times New Roman"/>
              </w:rPr>
              <w:t>(вул.Стефаника.16а. 6-зал)</w:t>
            </w: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ind w:left="-108" w:right="-108" w:hanging="7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462A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</w:tcPr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6 пара </w:t>
            </w:r>
          </w:p>
          <w:p w:rsidR="0089462A" w:rsidRPr="00A02359" w:rsidRDefault="0089462A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16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40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jc w:val="center"/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673098" w:rsidRPr="005B6402" w:rsidRDefault="00673098" w:rsidP="00673098">
            <w:pPr>
              <w:ind w:left="-108" w:right="-108" w:hanging="79"/>
              <w:jc w:val="center"/>
              <w:rPr>
                <w:rFonts w:ascii="Times New Roman" w:hAnsi="Times New Roman" w:cs="Times New Roman"/>
                <w:b/>
              </w:rPr>
            </w:pPr>
            <w:r w:rsidRPr="005B6402">
              <w:rPr>
                <w:rFonts w:ascii="Times New Roman" w:hAnsi="Times New Roman" w:cs="Times New Roman"/>
                <w:b/>
              </w:rPr>
              <w:t>Теорія та методика викладання сучасного танцю (пр.)</w:t>
            </w:r>
          </w:p>
          <w:p w:rsidR="00673098" w:rsidRPr="005B6402" w:rsidRDefault="00673098" w:rsidP="00673098">
            <w:pPr>
              <w:ind w:left="-108" w:right="-108" w:hanging="79"/>
              <w:jc w:val="center"/>
              <w:rPr>
                <w:rFonts w:ascii="Times New Roman" w:hAnsi="Times New Roman" w:cs="Times New Roman"/>
              </w:rPr>
            </w:pPr>
            <w:r w:rsidRPr="005B6402">
              <w:rPr>
                <w:rFonts w:ascii="Times New Roman" w:hAnsi="Times New Roman" w:cs="Times New Roman"/>
                <w:i/>
              </w:rPr>
              <w:t xml:space="preserve">ас. Шкутяк І, конц. </w:t>
            </w:r>
            <w:r w:rsidRPr="005B6402">
              <w:rPr>
                <w:rFonts w:ascii="Times New Roman" w:hAnsi="Times New Roman"/>
                <w:i/>
              </w:rPr>
              <w:t xml:space="preserve">Борхес-Самко О. </w:t>
            </w:r>
          </w:p>
          <w:p w:rsidR="0089462A" w:rsidRPr="00A02359" w:rsidRDefault="00673098" w:rsidP="00673098">
            <w:pPr>
              <w:jc w:val="center"/>
            </w:pPr>
            <w:r w:rsidRPr="005B6402">
              <w:rPr>
                <w:rFonts w:ascii="Times New Roman" w:hAnsi="Times New Roman"/>
              </w:rPr>
              <w:t>(вул.Стефаника.16а. 4-зал)</w:t>
            </w: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2A" w:rsidRPr="00A02359" w:rsidRDefault="0089462A" w:rsidP="00EC1447">
            <w:pPr>
              <w:jc w:val="center"/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89462A" w:rsidRPr="00A02359" w:rsidRDefault="0089462A" w:rsidP="00EC1447">
            <w:pPr>
              <w:jc w:val="center"/>
            </w:pPr>
          </w:p>
        </w:tc>
      </w:tr>
      <w:tr w:rsidR="00D47776" w:rsidRPr="00A02359" w:rsidTr="00673098">
        <w:trPr>
          <w:jc w:val="center"/>
        </w:trPr>
        <w:tc>
          <w:tcPr>
            <w:tcW w:w="136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D47776" w:rsidRPr="00A02359" w:rsidRDefault="00D47776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7 пара </w:t>
            </w:r>
          </w:p>
          <w:p w:rsidR="00D47776" w:rsidRPr="00A02359" w:rsidRDefault="00D47776" w:rsidP="00EC1447">
            <w:pPr>
              <w:pStyle w:val="1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18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– 20</w:t>
            </w:r>
            <w:r w:rsidRPr="00A02359">
              <w:rPr>
                <w:rFonts w:ascii="Times New Roman" w:hAnsi="Times New Roman"/>
                <w:b/>
                <w:sz w:val="24"/>
                <w:szCs w:val="24"/>
                <w:vertAlign w:val="superscript"/>
                <w:lang w:val="uk-UA"/>
              </w:rPr>
              <w:t>00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47776" w:rsidRPr="00A02359" w:rsidRDefault="00D47776" w:rsidP="00EC1447">
            <w:pPr>
              <w:pStyle w:val="1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7776" w:rsidRPr="00A02359" w:rsidRDefault="00D47776" w:rsidP="00EC1447">
            <w:pPr>
              <w:pStyle w:val="1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3999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D47776" w:rsidRPr="00A02359" w:rsidRDefault="00D47776" w:rsidP="00EC1447">
            <w:pPr>
              <w:pStyle w:val="1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  <w:tc>
          <w:tcPr>
            <w:tcW w:w="3712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D47776" w:rsidRPr="00A02359" w:rsidRDefault="00D47776" w:rsidP="00EC1447">
            <w:pPr>
              <w:pStyle w:val="1"/>
              <w:jc w:val="center"/>
              <w:rPr>
                <w:rFonts w:ascii="Times New Roman" w:hAnsi="Times New Roman"/>
                <w:u w:val="single"/>
                <w:lang w:val="uk-UA"/>
              </w:rPr>
            </w:pPr>
          </w:p>
        </w:tc>
      </w:tr>
    </w:tbl>
    <w:p w:rsidR="007D3B67" w:rsidRPr="00A02359" w:rsidRDefault="007D3B67" w:rsidP="007D3B67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D3B67" w:rsidRPr="00A02359" w:rsidSect="002D779C">
      <w:pgSz w:w="16838" w:h="11906" w:orient="landscape"/>
      <w:pgMar w:top="426" w:right="56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67"/>
    <w:rsid w:val="000116C9"/>
    <w:rsid w:val="000B24D8"/>
    <w:rsid w:val="000D3938"/>
    <w:rsid w:val="00107523"/>
    <w:rsid w:val="001447F5"/>
    <w:rsid w:val="00175057"/>
    <w:rsid w:val="001B3B0C"/>
    <w:rsid w:val="00204144"/>
    <w:rsid w:val="002639A6"/>
    <w:rsid w:val="002979FE"/>
    <w:rsid w:val="002D779C"/>
    <w:rsid w:val="002F2DF3"/>
    <w:rsid w:val="00302130"/>
    <w:rsid w:val="00304D3F"/>
    <w:rsid w:val="0032496F"/>
    <w:rsid w:val="003738FF"/>
    <w:rsid w:val="003A63E2"/>
    <w:rsid w:val="003A7105"/>
    <w:rsid w:val="003B76B2"/>
    <w:rsid w:val="003E09B5"/>
    <w:rsid w:val="003E304B"/>
    <w:rsid w:val="00414614"/>
    <w:rsid w:val="00437AAC"/>
    <w:rsid w:val="00446415"/>
    <w:rsid w:val="00490581"/>
    <w:rsid w:val="00494377"/>
    <w:rsid w:val="00497B79"/>
    <w:rsid w:val="004A5AAE"/>
    <w:rsid w:val="004B142E"/>
    <w:rsid w:val="004F737E"/>
    <w:rsid w:val="00504E25"/>
    <w:rsid w:val="0057556B"/>
    <w:rsid w:val="005B6402"/>
    <w:rsid w:val="00633D59"/>
    <w:rsid w:val="00673098"/>
    <w:rsid w:val="00687245"/>
    <w:rsid w:val="006C7CC9"/>
    <w:rsid w:val="006E303C"/>
    <w:rsid w:val="006F2BCB"/>
    <w:rsid w:val="00781A79"/>
    <w:rsid w:val="007C671E"/>
    <w:rsid w:val="007D3B67"/>
    <w:rsid w:val="007E1DB7"/>
    <w:rsid w:val="007F1476"/>
    <w:rsid w:val="007F794B"/>
    <w:rsid w:val="00827C73"/>
    <w:rsid w:val="00856CB5"/>
    <w:rsid w:val="00865871"/>
    <w:rsid w:val="00882551"/>
    <w:rsid w:val="0089462A"/>
    <w:rsid w:val="00897ED8"/>
    <w:rsid w:val="008B0B4A"/>
    <w:rsid w:val="008C3CE2"/>
    <w:rsid w:val="008E7263"/>
    <w:rsid w:val="009618EF"/>
    <w:rsid w:val="009A7AD8"/>
    <w:rsid w:val="009B7115"/>
    <w:rsid w:val="00A02359"/>
    <w:rsid w:val="00A256C0"/>
    <w:rsid w:val="00A85976"/>
    <w:rsid w:val="00A8738F"/>
    <w:rsid w:val="00AC56BD"/>
    <w:rsid w:val="00B0606E"/>
    <w:rsid w:val="00B14E7B"/>
    <w:rsid w:val="00B20214"/>
    <w:rsid w:val="00B62C96"/>
    <w:rsid w:val="00BE4562"/>
    <w:rsid w:val="00BF54C9"/>
    <w:rsid w:val="00C63546"/>
    <w:rsid w:val="00C63BC0"/>
    <w:rsid w:val="00C86C4D"/>
    <w:rsid w:val="00CB5CBE"/>
    <w:rsid w:val="00CB7D51"/>
    <w:rsid w:val="00CC0B70"/>
    <w:rsid w:val="00D47776"/>
    <w:rsid w:val="00D54317"/>
    <w:rsid w:val="00D57514"/>
    <w:rsid w:val="00D9272C"/>
    <w:rsid w:val="00DA4CC6"/>
    <w:rsid w:val="00DB1AEC"/>
    <w:rsid w:val="00DB3F77"/>
    <w:rsid w:val="00DB63AC"/>
    <w:rsid w:val="00DC1832"/>
    <w:rsid w:val="00E552EE"/>
    <w:rsid w:val="00E573FC"/>
    <w:rsid w:val="00E621D5"/>
    <w:rsid w:val="00E85E71"/>
    <w:rsid w:val="00EC1447"/>
    <w:rsid w:val="00EC51F1"/>
    <w:rsid w:val="00F36CF3"/>
    <w:rsid w:val="00F77EE8"/>
    <w:rsid w:val="00FA46D9"/>
    <w:rsid w:val="00FE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67"/>
    <w:rPr>
      <w:lang w:eastAsia="uk-UA"/>
    </w:rPr>
  </w:style>
  <w:style w:type="paragraph" w:styleId="4">
    <w:name w:val="heading 4"/>
    <w:basedOn w:val="a"/>
    <w:next w:val="a"/>
    <w:link w:val="40"/>
    <w:qFormat/>
    <w:rsid w:val="007D3B67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3B67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customStyle="1" w:styleId="1">
    <w:name w:val="Без інтервалів1"/>
    <w:qFormat/>
    <w:rsid w:val="007D3B67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AC56B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BD"/>
    <w:rPr>
      <w:rFonts w:ascii="Tahom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67"/>
    <w:rPr>
      <w:lang w:eastAsia="uk-UA"/>
    </w:rPr>
  </w:style>
  <w:style w:type="paragraph" w:styleId="4">
    <w:name w:val="heading 4"/>
    <w:basedOn w:val="a"/>
    <w:next w:val="a"/>
    <w:link w:val="40"/>
    <w:qFormat/>
    <w:rsid w:val="007D3B67"/>
    <w:pPr>
      <w:keepNext/>
      <w:ind w:firstLine="0"/>
      <w:jc w:val="left"/>
      <w:outlineLvl w:val="3"/>
    </w:pPr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D3B67"/>
    <w:rPr>
      <w:rFonts w:ascii="Times New Roman" w:eastAsia="Times New Roman" w:hAnsi="Times New Roman" w:cs="Times New Roman"/>
      <w:b/>
      <w:i/>
      <w:sz w:val="20"/>
      <w:szCs w:val="20"/>
      <w:lang w:val="ru-RU" w:eastAsia="ru-RU"/>
    </w:rPr>
  </w:style>
  <w:style w:type="paragraph" w:customStyle="1" w:styleId="1">
    <w:name w:val="Без інтервалів1"/>
    <w:qFormat/>
    <w:rsid w:val="007D3B67"/>
    <w:pPr>
      <w:ind w:firstLine="0"/>
      <w:jc w:val="left"/>
    </w:pPr>
    <w:rPr>
      <w:rFonts w:ascii="Calibri" w:eastAsia="Calibri" w:hAnsi="Calibri" w:cs="Times New Roman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AC56BD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C56BD"/>
    <w:rPr>
      <w:rFonts w:ascii="Tahom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18991</Words>
  <Characters>10825</Characters>
  <Application>Microsoft Office Word</Application>
  <DocSecurity>0</DocSecurity>
  <Lines>90</Lines>
  <Paragraphs>59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2</cp:revision>
  <cp:lastPrinted>2018-04-05T12:34:00Z</cp:lastPrinted>
  <dcterms:created xsi:type="dcterms:W3CDTF">2018-04-06T09:51:00Z</dcterms:created>
  <dcterms:modified xsi:type="dcterms:W3CDTF">2018-04-06T09:51:00Z</dcterms:modified>
</cp:coreProperties>
</file>