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924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5670"/>
      </w:tblGrid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  <w:proofErr w:type="spellEnd"/>
          </w:p>
        </w:tc>
        <w:tc>
          <w:tcPr>
            <w:tcW w:w="5670" w:type="dxa"/>
          </w:tcPr>
          <w:p w:rsidR="002D694D" w:rsidRPr="008A2336" w:rsidRDefault="002D694D" w:rsidP="002D6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3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ПІБ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КМА-11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65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Притулка</w:t>
            </w:r>
            <w:proofErr w:type="spellEnd"/>
            <w:r w:rsidRPr="00165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5A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Тетяна</w:t>
            </w:r>
            <w:proofErr w:type="spellEnd"/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КМА-2</w:t>
            </w: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Кархут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Анастасія Романівна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КМА-2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Рудь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Юлія Миколаївна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КМА-3</w:t>
            </w: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65A0E">
              <w:rPr>
                <w:rFonts w:ascii="Times New Roman" w:hAnsi="Times New Roman" w:cs="Times New Roman"/>
                <w:sz w:val="24"/>
                <w:szCs w:val="24"/>
              </w:rPr>
              <w:t>Андрощук Олег Олегович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Арнаут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Ксенія Вікторівна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КМАМ-1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Оліяр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Юлія Андріївна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Шелельо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Іванівна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КМБ-11</w:t>
            </w:r>
          </w:p>
        </w:tc>
        <w:tc>
          <w:tcPr>
            <w:tcW w:w="5670" w:type="dxa"/>
          </w:tcPr>
          <w:p w:rsidR="002D694D" w:rsidRPr="00165A0E" w:rsidRDefault="00490721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Андронатій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</w:t>
            </w:r>
            <w:r w:rsidR="002D694D"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етяна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КМБ-2</w:t>
            </w: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hAnsi="Times New Roman" w:cs="Times New Roman"/>
                <w:bCs/>
                <w:sz w:val="24"/>
                <w:szCs w:val="24"/>
              </w:rPr>
              <w:t>Семендяк</w:t>
            </w:r>
            <w:proofErr w:type="spellEnd"/>
            <w:r w:rsidRPr="00165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Богдана Ігорівна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КМБ-3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Пойлова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Дарія Вікторівна 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КМБ-4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Дудоріна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Ксенія Олександрівна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М-11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Клеїна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Катерина Едуардівна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М-2</w:t>
            </w: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Молодецька Марія Русланівна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КМД-11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Килинич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Аліна</w:t>
            </w:r>
            <w:r w:rsidR="004907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Русланівна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КМД-2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Співак Христина Василівна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КМД-3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Ковбасюк Анастасія Василівна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КМД-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Чехіра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Лілія Юріївна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КМДМ-11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Кулик Вікторія</w:t>
            </w:r>
            <w:r w:rsidR="00EC5A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Геннадіївна</w:t>
            </w:r>
            <w:bookmarkStart w:id="0" w:name="_GoBack"/>
            <w:bookmarkEnd w:id="0"/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КМММ-1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Петринка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Христина Ярославівна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КМММ-2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Жеруха Петро Юрійович</w:t>
            </w:r>
          </w:p>
        </w:tc>
      </w:tr>
      <w:tr w:rsidR="002D694D" w:rsidTr="002D694D">
        <w:tc>
          <w:tcPr>
            <w:tcW w:w="1842" w:type="dxa"/>
          </w:tcPr>
          <w:p w:rsidR="002D694D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КМО-11</w:t>
            </w:r>
          </w:p>
        </w:tc>
        <w:tc>
          <w:tcPr>
            <w:tcW w:w="5670" w:type="dxa"/>
          </w:tcPr>
          <w:p w:rsidR="002D694D" w:rsidRPr="00165A0E" w:rsidRDefault="00490721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Руслана Сергіївна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КМО-2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Минурка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Марія Михайлівна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Стасів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Діана Ярославівна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КМО-4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Івасютин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Роксолана Іванівна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КМО-4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Левицька Катерина Ігорівна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КМОМ-11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Гакало Тетяна Любомирівна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Сокіл Оксана-Ірина Ігорівна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КМТ-11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Іванес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Анастасія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КМТ-2</w:t>
            </w:r>
            <w:r w:rsidRPr="008A23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Крохмальна Софія Романівна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КМТ-3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Сидір Ігор Сергійович </w:t>
            </w:r>
          </w:p>
        </w:tc>
      </w:tr>
      <w:tr w:rsidR="002D694D" w:rsidTr="002D694D">
        <w:tc>
          <w:tcPr>
            <w:tcW w:w="1842" w:type="dxa"/>
          </w:tcPr>
          <w:p w:rsidR="002D694D" w:rsidRPr="00BE254B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КМТ-41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Рахно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Юлія </w:t>
            </w: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Вячеславівна</w:t>
            </w:r>
            <w:proofErr w:type="spellEnd"/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КМТМ-1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Сегет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Катерина Василівна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Петрук Єлизавета Ігорівна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490721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КМХ-11</w:t>
            </w:r>
          </w:p>
        </w:tc>
        <w:tc>
          <w:tcPr>
            <w:tcW w:w="5670" w:type="dxa"/>
          </w:tcPr>
          <w:p w:rsidR="002D694D" w:rsidRPr="00165A0E" w:rsidRDefault="00490721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Курдидик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Ольга</w:t>
            </w:r>
            <w:r w:rsidR="002D694D"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D694D" w:rsidTr="002D694D">
        <w:tc>
          <w:tcPr>
            <w:tcW w:w="1842" w:type="dxa"/>
          </w:tcPr>
          <w:p w:rsidR="002D694D" w:rsidRDefault="002D694D" w:rsidP="00490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КМХ-</w:t>
            </w:r>
            <w:r w:rsidR="004907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670" w:type="dxa"/>
          </w:tcPr>
          <w:p w:rsidR="002D694D" w:rsidRPr="00165A0E" w:rsidRDefault="00490721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Аліна</w:t>
            </w:r>
          </w:p>
        </w:tc>
      </w:tr>
      <w:tr w:rsidR="002D694D" w:rsidTr="002D694D">
        <w:tc>
          <w:tcPr>
            <w:tcW w:w="1842" w:type="dxa"/>
          </w:tcPr>
          <w:p w:rsidR="002D694D" w:rsidRPr="008A2336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КМХ-31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Сохан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Олегівна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КМХ-4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4907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</w:p>
        </w:tc>
        <w:tc>
          <w:tcPr>
            <w:tcW w:w="5670" w:type="dxa"/>
          </w:tcPr>
          <w:p w:rsidR="002D694D" w:rsidRPr="00165A0E" w:rsidRDefault="00490721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Питусильник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Аріадна Романівна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КМХ-4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Ворнік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Іванівна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КМХМ-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Рипкович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Андріана Олегівна </w:t>
            </w:r>
          </w:p>
        </w:tc>
      </w:tr>
      <w:tr w:rsidR="002D694D" w:rsidTr="002D694D">
        <w:tc>
          <w:tcPr>
            <w:tcW w:w="1842" w:type="dxa"/>
          </w:tcPr>
          <w:p w:rsidR="002D694D" w:rsidRPr="00251D70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КМХ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251D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670" w:type="dxa"/>
          </w:tcPr>
          <w:p w:rsidR="002D694D" w:rsidRPr="00165A0E" w:rsidRDefault="002D694D" w:rsidP="002D6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Андрушко</w:t>
            </w:r>
            <w:proofErr w:type="spellEnd"/>
            <w:r w:rsidRPr="00165A0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Віра Миколаївна</w:t>
            </w:r>
          </w:p>
        </w:tc>
      </w:tr>
    </w:tbl>
    <w:p w:rsidR="002D694D" w:rsidRDefault="002D694D" w:rsidP="002D69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академічних груп </w:t>
      </w:r>
    </w:p>
    <w:p w:rsidR="002D694D" w:rsidRDefault="00490721" w:rsidP="002D69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факультету культу</w:t>
      </w:r>
      <w:r w:rsidR="002D694D">
        <w:rPr>
          <w:rFonts w:ascii="Times New Roman" w:hAnsi="Times New Roman" w:cs="Times New Roman"/>
          <w:b/>
          <w:sz w:val="28"/>
          <w:szCs w:val="28"/>
        </w:rPr>
        <w:t xml:space="preserve">ри і мистецтв </w:t>
      </w:r>
    </w:p>
    <w:p w:rsidR="002D694D" w:rsidRDefault="00490721" w:rsidP="002D694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2D694D">
        <w:rPr>
          <w:rFonts w:ascii="Times New Roman" w:hAnsi="Times New Roman" w:cs="Times New Roman"/>
          <w:b/>
          <w:sz w:val="28"/>
          <w:szCs w:val="28"/>
        </w:rPr>
        <w:t xml:space="preserve"> н. р.</w:t>
      </w:r>
    </w:p>
    <w:sectPr w:rsidR="002D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36"/>
    <w:rsid w:val="00037A04"/>
    <w:rsid w:val="00165A0E"/>
    <w:rsid w:val="001F60D4"/>
    <w:rsid w:val="002431C8"/>
    <w:rsid w:val="002D694D"/>
    <w:rsid w:val="003517A4"/>
    <w:rsid w:val="00490721"/>
    <w:rsid w:val="008A2336"/>
    <w:rsid w:val="008C0C7A"/>
    <w:rsid w:val="00BB3D63"/>
    <w:rsid w:val="00BE254B"/>
    <w:rsid w:val="00E9154C"/>
    <w:rsid w:val="00E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42400"/>
  <w15:docId w15:val="{ADA8A15E-BFF2-406B-9098-96854C4D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2</cp:revision>
  <dcterms:created xsi:type="dcterms:W3CDTF">2021-01-18T19:05:00Z</dcterms:created>
  <dcterms:modified xsi:type="dcterms:W3CDTF">2021-01-18T19:05:00Z</dcterms:modified>
</cp:coreProperties>
</file>