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6A5122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709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709">
        <w:rPr>
          <w:rFonts w:ascii="Times New Roman" w:hAnsi="Times New Roman" w:cs="Times New Roman"/>
          <w:b/>
          <w:sz w:val="26"/>
          <w:szCs w:val="26"/>
        </w:rPr>
        <w:t xml:space="preserve">проведення </w:t>
      </w:r>
      <w:r w:rsidR="001A1709" w:rsidRPr="001A1709">
        <w:rPr>
          <w:rFonts w:ascii="Times New Roman" w:hAnsi="Times New Roman" w:cs="Times New Roman"/>
          <w:b/>
          <w:sz w:val="26"/>
          <w:szCs w:val="26"/>
        </w:rPr>
        <w:t xml:space="preserve">іспитів </w:t>
      </w:r>
    </w:p>
    <w:p w:rsidR="00712993" w:rsidRDefault="001A170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709">
        <w:rPr>
          <w:rFonts w:ascii="Times New Roman" w:hAnsi="Times New Roman" w:cs="Times New Roman"/>
          <w:b/>
          <w:sz w:val="26"/>
          <w:szCs w:val="26"/>
        </w:rPr>
        <w:t xml:space="preserve">на літню сесію 2019/2020 навчального року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A9324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22.06.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A5122">
        <w:rPr>
          <w:rFonts w:ascii="Times New Roman" w:hAnsi="Times New Roman" w:cs="Times New Roman"/>
          <w:b/>
          <w:sz w:val="26"/>
          <w:szCs w:val="26"/>
        </w:rPr>
        <w:t>Цінності в системі культури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A5122">
        <w:rPr>
          <w:rFonts w:ascii="Times New Roman" w:hAnsi="Times New Roman" w:cs="Times New Roman"/>
          <w:b/>
          <w:sz w:val="26"/>
          <w:szCs w:val="26"/>
          <w:lang w:val="ru-RU"/>
        </w:rPr>
        <w:t>028 Менеджмент 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6A5122">
        <w:rPr>
          <w:rFonts w:ascii="Times New Roman" w:hAnsi="Times New Roman" w:cs="Times New Roman"/>
          <w:b/>
          <w:sz w:val="26"/>
          <w:szCs w:val="26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6A5122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122">
        <w:rPr>
          <w:rFonts w:ascii="Times New Roman" w:hAnsi="Times New Roman" w:cs="Times New Roman"/>
          <w:b/>
          <w:sz w:val="26"/>
          <w:szCs w:val="26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16"/>
        <w:gridCol w:w="1611"/>
        <w:gridCol w:w="2666"/>
        <w:gridCol w:w="1766"/>
        <w:gridCol w:w="3912"/>
        <w:gridCol w:w="3621"/>
      </w:tblGrid>
      <w:tr w:rsidR="00C0245E" w:rsidRPr="00712993" w:rsidTr="00730623">
        <w:trPr>
          <w:trHeight w:val="2760"/>
        </w:trPr>
        <w:tc>
          <w:tcPr>
            <w:tcW w:w="1526" w:type="dxa"/>
          </w:tcPr>
          <w:p w:rsidR="00C0245E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</w:t>
            </w:r>
            <w:r w:rsidR="007306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пліни</w:t>
            </w:r>
          </w:p>
        </w:tc>
        <w:tc>
          <w:tcPr>
            <w:tcW w:w="1611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C0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консультації до іспиту </w:t>
            </w:r>
          </w:p>
        </w:tc>
        <w:tc>
          <w:tcPr>
            <w:tcW w:w="2925" w:type="dxa"/>
          </w:tcPr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0245E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іспиту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43" w:type="dxa"/>
          </w:tcPr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0245E" w:rsidRPr="00B41F5C" w:rsidRDefault="00C0245E" w:rsidP="00A9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544" w:type="dxa"/>
          </w:tcPr>
          <w:p w:rsidR="00C0245E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245E" w:rsidRPr="00B41F5C" w:rsidRDefault="00C0245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(вказати назву) 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тощо </w:t>
            </w:r>
          </w:p>
          <w:p w:rsidR="00C0245E" w:rsidRPr="00712993" w:rsidRDefault="00C0245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45E" w:rsidRPr="00712993" w:rsidTr="00730623">
        <w:trPr>
          <w:trHeight w:val="1200"/>
        </w:trPr>
        <w:tc>
          <w:tcPr>
            <w:tcW w:w="1526" w:type="dxa"/>
          </w:tcPr>
          <w:p w:rsidR="00C0245E" w:rsidRPr="00C80155" w:rsidRDefault="006A5122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Цінності в системі культури</w:t>
            </w:r>
          </w:p>
          <w:p w:rsidR="00C0245E" w:rsidRPr="00C80155" w:rsidRDefault="00C0245E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6A5122" w:rsidRPr="00C80155" w:rsidRDefault="006A5122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  <w:p w:rsidR="006A5122" w:rsidRPr="00C80155" w:rsidRDefault="006A5122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6A5122" w:rsidRPr="00C80155" w:rsidRDefault="006A5122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5D25C8" w:rsidRPr="00C80155" w:rsidRDefault="005D25C8" w:rsidP="005D2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Проблема визначення поняття “духовні цінності”.</w:t>
            </w:r>
          </w:p>
          <w:p w:rsidR="005D25C8" w:rsidRPr="00C80155" w:rsidRDefault="005D25C8" w:rsidP="005D2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Еволюція поняття “духовність” в історії європейської культури.</w:t>
            </w:r>
          </w:p>
          <w:p w:rsidR="00EB7AB6" w:rsidRDefault="00730623" w:rsidP="0073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 xml:space="preserve">Сутність цінностей в культурі. </w:t>
            </w:r>
          </w:p>
          <w:p w:rsidR="00730623" w:rsidRPr="00C80155" w:rsidRDefault="00730623" w:rsidP="0073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Формування духовної культури особистості у сучасному світі.</w:t>
            </w:r>
          </w:p>
          <w:p w:rsidR="00C0245E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Духовні цінності як компонент духовної культури суспільства.</w:t>
            </w:r>
          </w:p>
          <w:p w:rsidR="00EB7AB6" w:rsidRDefault="00EB7AB6" w:rsidP="006A5122">
            <w:pPr>
              <w:jc w:val="both"/>
              <w:rPr>
                <w:rStyle w:val="a7"/>
                <w:b w:val="0"/>
              </w:rPr>
            </w:pPr>
            <w:r w:rsidRPr="00EB7AB6">
              <w:rPr>
                <w:rStyle w:val="a7"/>
                <w:b w:val="0"/>
              </w:rPr>
              <w:t>Мотивація діяльності та задоволення працею.</w:t>
            </w:r>
          </w:p>
          <w:p w:rsidR="00EB7AB6" w:rsidRPr="00EB7AB6" w:rsidRDefault="00EB7AB6" w:rsidP="006A5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8"/>
              </w:rPr>
              <w:lastRenderedPageBreak/>
              <w:t>Цінності людини</w:t>
            </w:r>
            <w:r>
              <w:rPr>
                <w:rStyle w:val="st"/>
              </w:rPr>
              <w:t xml:space="preserve"> у науково-психологічному осмисленні.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Класифікація духовних цінностей.</w:t>
            </w:r>
          </w:p>
          <w:p w:rsidR="00730623" w:rsidRPr="00C80155" w:rsidRDefault="00730623" w:rsidP="00730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Філософія і її роль в духовному житті суспільства.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Наука і духовні цінності суспільства.</w:t>
            </w:r>
          </w:p>
          <w:p w:rsidR="00730623" w:rsidRPr="00C80155" w:rsidRDefault="00730623" w:rsidP="00730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Освіта і духовні цінності людини й суспільства.</w:t>
            </w:r>
          </w:p>
          <w:p w:rsidR="00730623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Релігія і духовні цінності.</w:t>
            </w:r>
          </w:p>
          <w:p w:rsidR="00EB7AB6" w:rsidRPr="00C80155" w:rsidRDefault="00EB7AB6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Християнські цінності перед </w:t>
            </w:r>
            <w:r w:rsidR="00473113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інформаційними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викликами.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Мистецтво і духовні цінності.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Мораль і духовні цінності.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Соціальні цінності в житті суспільства.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Закріплення основних соціальних цінностей в міжнародних документах.</w:t>
            </w:r>
          </w:p>
          <w:p w:rsidR="00730623" w:rsidRPr="00C80155" w:rsidRDefault="00730623" w:rsidP="006A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Масова культура і духовні цінності суспільства.</w:t>
            </w:r>
          </w:p>
          <w:p w:rsidR="00730623" w:rsidRPr="00C80155" w:rsidRDefault="00730623" w:rsidP="006A5122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Духовні цінності українців</w:t>
            </w:r>
            <w:r w:rsidR="00EB7A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:</w:t>
            </w: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AB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</w:t>
            </w: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атріотизм, сім’я.</w:t>
            </w:r>
          </w:p>
          <w:p w:rsidR="00730623" w:rsidRPr="00C80155" w:rsidRDefault="00730623" w:rsidP="006A5122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Культурні діячі – патріоти.</w:t>
            </w:r>
          </w:p>
          <w:p w:rsidR="00730623" w:rsidRPr="00C80155" w:rsidRDefault="00730623" w:rsidP="006A5122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Праця, віра, любов до природи як цінності.</w:t>
            </w:r>
          </w:p>
          <w:p w:rsidR="00730623" w:rsidRDefault="00730623" w:rsidP="006A5122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Любов, </w:t>
            </w:r>
            <w:r w:rsid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повага, розуміння, традиції,</w:t>
            </w: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взаємодопомога і підтримка</w:t>
            </w:r>
            <w:r w:rsidR="000E1AD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дисципліна, подяка, прощення</w:t>
            </w: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важливі</w:t>
            </w:r>
            <w:r w:rsidRPr="00C8015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сімейні цінності.</w:t>
            </w:r>
          </w:p>
          <w:p w:rsidR="00473113" w:rsidRDefault="00473113" w:rsidP="006A5122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Взаємодія декларованих і реальних цінностей в поведінці особистості.</w:t>
            </w:r>
          </w:p>
          <w:p w:rsidR="00473113" w:rsidRDefault="00473113" w:rsidP="006A5122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Джерела та площини формування особистісних цінностей.</w:t>
            </w:r>
          </w:p>
          <w:p w:rsidR="00473113" w:rsidRPr="00473113" w:rsidRDefault="00473113" w:rsidP="00473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113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функціонування цінностей </w:t>
            </w:r>
            <w:r w:rsidRPr="00473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особистісному рівні.</w:t>
            </w:r>
          </w:p>
          <w:p w:rsidR="00473113" w:rsidRPr="00473113" w:rsidRDefault="00473113" w:rsidP="00473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113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функціонування цінностей на державному рівні. </w:t>
            </w:r>
          </w:p>
          <w:p w:rsidR="00730623" w:rsidRPr="00C80155" w:rsidRDefault="00730623" w:rsidP="004731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45E" w:rsidRPr="00C80155" w:rsidRDefault="00730623" w:rsidP="00730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08.06.2020</w:t>
            </w:r>
          </w:p>
          <w:p w:rsidR="00730623" w:rsidRPr="00C80155" w:rsidRDefault="00730623" w:rsidP="007306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543" w:type="dxa"/>
          </w:tcPr>
          <w:p w:rsidR="005D25C8" w:rsidRPr="00C80155" w:rsidRDefault="005D25C8" w:rsidP="00C801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sz w:val="20"/>
                <w:szCs w:val="20"/>
                <w:lang w:val="uk-UA" w:eastAsia="uk-UA"/>
              </w:rPr>
            </w:pPr>
            <w:r w:rsidRPr="00C80155">
              <w:rPr>
                <w:rFonts w:eastAsiaTheme="minorHAnsi"/>
                <w:bCs/>
                <w:sz w:val="20"/>
                <w:szCs w:val="20"/>
                <w:lang w:val="uk-UA" w:eastAsia="en-US"/>
              </w:rPr>
              <w:t>Бех І. Духовні цінності як надбання особистості // Рідна школа. – 2012. – № 1/2. – С. 9-12.</w:t>
            </w:r>
          </w:p>
          <w:p w:rsidR="005D25C8" w:rsidRPr="00C80155" w:rsidRDefault="005D25C8" w:rsidP="00C8015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eastAsia="MyriadPro-Light"/>
                <w:sz w:val="20"/>
                <w:szCs w:val="20"/>
                <w:lang w:val="uk-UA" w:eastAsia="en-US"/>
              </w:rPr>
            </w:pPr>
            <w:r w:rsidRPr="00C80155">
              <w:rPr>
                <w:rFonts w:eastAsiaTheme="minorHAnsi"/>
                <w:iCs/>
                <w:sz w:val="20"/>
                <w:szCs w:val="20"/>
                <w:lang w:val="uk-UA" w:eastAsia="en-US"/>
              </w:rPr>
              <w:t>Бех І.Д.</w:t>
            </w:r>
            <w:r w:rsidRPr="00C80155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C80155">
              <w:rPr>
                <w:rFonts w:eastAsia="MyriadPro-Light"/>
                <w:sz w:val="20"/>
                <w:szCs w:val="20"/>
                <w:lang w:val="uk-UA" w:eastAsia="en-US"/>
              </w:rPr>
              <w:t>Виховання особистості : підручник / І.Д. Бех. – К. : Либідь, 2008. – 848 с.</w:t>
            </w:r>
          </w:p>
          <w:p w:rsidR="005D25C8" w:rsidRPr="00C80155" w:rsidRDefault="005D25C8" w:rsidP="00C80155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0"/>
                <w:szCs w:val="20"/>
                <w:lang w:val="uk-UA" w:eastAsia="uk-UA"/>
              </w:rPr>
            </w:pPr>
            <w:r w:rsidRPr="00C80155">
              <w:rPr>
                <w:iCs/>
                <w:sz w:val="20"/>
                <w:szCs w:val="20"/>
                <w:lang w:val="uk-UA" w:eastAsia="uk-UA"/>
              </w:rPr>
              <w:t>Мартинюк І. В.</w:t>
            </w:r>
            <w:r w:rsidRPr="00C8015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C80155">
              <w:rPr>
                <w:sz w:val="20"/>
                <w:szCs w:val="20"/>
                <w:lang w:val="uk-UA" w:eastAsia="uk-UA"/>
              </w:rPr>
              <w:t xml:space="preserve">Національне виховання: Теорія і методологія : метод. посібник. — К. : ІСДО, 1995. — 160   с. </w:t>
            </w:r>
          </w:p>
          <w:p w:rsidR="000E1AD5" w:rsidRPr="000E1AD5" w:rsidRDefault="000E1AD5" w:rsidP="000E1AD5">
            <w:pPr>
              <w:pStyle w:val="a5"/>
              <w:numPr>
                <w:ilvl w:val="0"/>
                <w:numId w:val="1"/>
              </w:numPr>
              <w:spacing w:line="276" w:lineRule="auto"/>
              <w:ind w:left="3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Основні життєві цінності людини. </w:t>
            </w:r>
            <w:r w:rsidRPr="000E1AD5">
              <w:rPr>
                <w:sz w:val="20"/>
                <w:szCs w:val="20"/>
              </w:rPr>
              <w:t>http://blog.i.ua/user/5404870/1758261/</w:t>
            </w:r>
          </w:p>
          <w:p w:rsidR="005D25C8" w:rsidRPr="00C80155" w:rsidRDefault="005D25C8" w:rsidP="00C80155">
            <w:pPr>
              <w:pStyle w:val="a5"/>
              <w:numPr>
                <w:ilvl w:val="0"/>
                <w:numId w:val="1"/>
              </w:numPr>
              <w:spacing w:line="276" w:lineRule="auto"/>
              <w:ind w:left="317"/>
              <w:rPr>
                <w:sz w:val="20"/>
                <w:szCs w:val="20"/>
              </w:rPr>
            </w:pPr>
            <w:r w:rsidRPr="00C80155">
              <w:rPr>
                <w:bCs/>
                <w:sz w:val="20"/>
                <w:szCs w:val="20"/>
              </w:rPr>
              <w:t>Сергєєва В.Є.</w:t>
            </w:r>
            <w:r w:rsidRPr="00C80155">
              <w:rPr>
                <w:sz w:val="20"/>
                <w:szCs w:val="20"/>
              </w:rPr>
              <w:t xml:space="preserve"> Загальнолюдські </w:t>
            </w:r>
            <w:r w:rsidRPr="00C80155">
              <w:rPr>
                <w:sz w:val="20"/>
                <w:szCs w:val="20"/>
              </w:rPr>
              <w:lastRenderedPageBreak/>
              <w:t xml:space="preserve">цінності в контексті сучасного виховання // Вісник Луганського держ. пед. ун-ту імені Тараса Шевченка. Педагогічні науки. – 2003. – № 8 (64). – С. 240-247. </w:t>
            </w:r>
          </w:p>
          <w:p w:rsidR="005D25C8" w:rsidRPr="00C80155" w:rsidRDefault="005D25C8" w:rsidP="00C80155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0"/>
                <w:szCs w:val="20"/>
                <w:lang w:val="uk-UA" w:eastAsia="uk-UA"/>
              </w:rPr>
            </w:pPr>
            <w:r w:rsidRPr="00C80155">
              <w:rPr>
                <w:iCs/>
                <w:sz w:val="20"/>
                <w:szCs w:val="20"/>
                <w:lang w:val="uk-UA" w:eastAsia="uk-UA"/>
              </w:rPr>
              <w:t>Сковорода Г.</w:t>
            </w:r>
            <w:r w:rsidRPr="00C8015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C80155">
              <w:rPr>
                <w:sz w:val="20"/>
                <w:szCs w:val="20"/>
                <w:lang w:val="uk-UA" w:eastAsia="uk-UA"/>
              </w:rPr>
              <w:t xml:space="preserve">Пізнай в собі людину. — Львів : Світ, 1995. </w:t>
            </w:r>
          </w:p>
          <w:p w:rsidR="000E1AD5" w:rsidRPr="000E1AD5" w:rsidRDefault="000E1AD5" w:rsidP="000E1AD5">
            <w:pPr>
              <w:pStyle w:val="1"/>
              <w:numPr>
                <w:ilvl w:val="0"/>
                <w:numId w:val="1"/>
              </w:numPr>
              <w:spacing w:before="0" w:after="0"/>
              <w:ind w:left="365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 w:eastAsia="ru-RU"/>
              </w:rPr>
              <w:t xml:space="preserve">Цінності людини. </w:t>
            </w:r>
            <w:r w:rsidRPr="000E1AD5">
              <w:rPr>
                <w:rFonts w:ascii="Times New Roman" w:hAnsi="Times New Roman" w:cs="Times New Roman"/>
                <w:b w:val="0"/>
                <w:sz w:val="20"/>
                <w:szCs w:val="20"/>
                <w:lang w:val="ru-RU" w:eastAsia="ru-RU"/>
              </w:rPr>
              <w:t>http://ru.osvita.ua/school/method/3674/</w:t>
            </w:r>
          </w:p>
          <w:p w:rsidR="000E1AD5" w:rsidRPr="000E1AD5" w:rsidRDefault="000E1AD5" w:rsidP="000E1AD5">
            <w:pPr>
              <w:pStyle w:val="1"/>
              <w:numPr>
                <w:ilvl w:val="0"/>
                <w:numId w:val="1"/>
              </w:numPr>
              <w:spacing w:before="0" w:after="0"/>
              <w:ind w:left="278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ru-RU" w:eastAsia="ru-RU"/>
              </w:rPr>
            </w:pPr>
            <w:r w:rsidRPr="000E1AD5">
              <w:rPr>
                <w:rFonts w:ascii="Times New Roman" w:hAnsi="Times New Roman" w:cs="Times New Roman"/>
                <w:b w:val="0"/>
                <w:sz w:val="20"/>
                <w:szCs w:val="20"/>
              </w:rPr>
              <w:t>Яка ваша система цінностей? Як її виявити і використовувати. https://business.tutsplus.com/uk/tutorials/what-are-personal-values--cms-31561</w:t>
            </w:r>
          </w:p>
          <w:p w:rsidR="00C0245E" w:rsidRPr="00212DB6" w:rsidRDefault="005D25C8" w:rsidP="00C80155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b/>
                <w:sz w:val="20"/>
                <w:szCs w:val="20"/>
              </w:rPr>
            </w:pPr>
            <w:r w:rsidRPr="00C80155">
              <w:rPr>
                <w:sz w:val="20"/>
                <w:szCs w:val="20"/>
                <w:lang w:val="uk-UA" w:eastAsia="uk-UA"/>
              </w:rPr>
              <w:t xml:space="preserve">Ятченко В. Ф. Історія духовної культури українського етносу: Навч. посіб. К., 2004. </w:t>
            </w:r>
          </w:p>
          <w:p w:rsidR="00212DB6" w:rsidRPr="00212DB6" w:rsidRDefault="00212DB6" w:rsidP="00212DB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80155" w:rsidRPr="00C80155" w:rsidRDefault="00C80155" w:rsidP="00C80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801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80155" w:rsidRPr="00C80155" w:rsidRDefault="00B25C17" w:rsidP="00C80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80155" w:rsidRPr="00C80155" w:rsidRDefault="00C80155" w:rsidP="00C80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45E" w:rsidRPr="00C80155" w:rsidRDefault="00B25C17" w:rsidP="00C801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kultart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lnu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employee</w:t>
              </w:r>
              <w:r w:rsidR="00C80155" w:rsidRPr="00C801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C80155" w:rsidRPr="00C8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</w:t>
            </w:r>
            <w:r w:rsidR="00C80155" w:rsidRPr="00C80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0155" w:rsidRPr="00C8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liliya</w:t>
            </w:r>
            <w:r w:rsidR="00C80155" w:rsidRPr="00C80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0155" w:rsidRPr="00C8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bohdanivna</w:t>
            </w:r>
            <w:r w:rsidR="00C80155" w:rsidRPr="00C801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E13668" w:rsidRDefault="00712993" w:rsidP="00E1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Викладач  </w:t>
      </w:r>
      <w:r w:rsidR="00C80155" w:rsidRPr="00C80155">
        <w:rPr>
          <w:rFonts w:ascii="Times New Roman" w:hAnsi="Times New Roman" w:cs="Times New Roman"/>
          <w:u w:val="single"/>
        </w:rPr>
        <w:t>Сирота Л. Б.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C80155" w:rsidRPr="00C80155">
        <w:rPr>
          <w:rFonts w:ascii="Times New Roman" w:hAnsi="Times New Roman" w:cs="Times New Roman"/>
          <w:u w:val="single"/>
        </w:rPr>
        <w:t>проф. Козаренко О. В.</w:t>
      </w:r>
      <w:r w:rsidR="00C80155">
        <w:rPr>
          <w:rFonts w:ascii="Times New Roman" w:hAnsi="Times New Roman" w:cs="Times New Roman"/>
        </w:rPr>
        <w:t xml:space="preserve"> </w:t>
      </w:r>
    </w:p>
    <w:p w:rsidR="005B4E7B" w:rsidRDefault="005B4E7B" w:rsidP="00E13668">
      <w:pPr>
        <w:jc w:val="center"/>
        <w:rPr>
          <w:rFonts w:ascii="Times New Roman" w:hAnsi="Times New Roman" w:cs="Times New Roman"/>
        </w:rPr>
      </w:pPr>
    </w:p>
    <w:p w:rsidR="005B4E7B" w:rsidRDefault="005B4E7B" w:rsidP="00E13668">
      <w:pPr>
        <w:jc w:val="center"/>
      </w:pPr>
    </w:p>
    <w:sectPr w:rsidR="005B4E7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10"/>
    <w:multiLevelType w:val="hybridMultilevel"/>
    <w:tmpl w:val="CD7221B6"/>
    <w:lvl w:ilvl="0" w:tplc="882EC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E1AD5"/>
    <w:rsid w:val="00157047"/>
    <w:rsid w:val="001A1709"/>
    <w:rsid w:val="00212DB6"/>
    <w:rsid w:val="00227D56"/>
    <w:rsid w:val="0023115F"/>
    <w:rsid w:val="00232C44"/>
    <w:rsid w:val="00297FB2"/>
    <w:rsid w:val="00356918"/>
    <w:rsid w:val="003F714C"/>
    <w:rsid w:val="0043246C"/>
    <w:rsid w:val="004361A5"/>
    <w:rsid w:val="00473113"/>
    <w:rsid w:val="00523D40"/>
    <w:rsid w:val="00557BE2"/>
    <w:rsid w:val="005B4E7B"/>
    <w:rsid w:val="005D25C8"/>
    <w:rsid w:val="006A5122"/>
    <w:rsid w:val="00712993"/>
    <w:rsid w:val="00727F4F"/>
    <w:rsid w:val="00730623"/>
    <w:rsid w:val="007D2B83"/>
    <w:rsid w:val="007E5F6C"/>
    <w:rsid w:val="00844EA1"/>
    <w:rsid w:val="00876837"/>
    <w:rsid w:val="00890887"/>
    <w:rsid w:val="008A23E2"/>
    <w:rsid w:val="008B27D5"/>
    <w:rsid w:val="00995EF0"/>
    <w:rsid w:val="009B6798"/>
    <w:rsid w:val="009F25A4"/>
    <w:rsid w:val="00A85206"/>
    <w:rsid w:val="00A93242"/>
    <w:rsid w:val="00AE018F"/>
    <w:rsid w:val="00B25C17"/>
    <w:rsid w:val="00B41F5C"/>
    <w:rsid w:val="00BF44C7"/>
    <w:rsid w:val="00C0245E"/>
    <w:rsid w:val="00C24651"/>
    <w:rsid w:val="00C57831"/>
    <w:rsid w:val="00C750EE"/>
    <w:rsid w:val="00C80155"/>
    <w:rsid w:val="00D06659"/>
    <w:rsid w:val="00D22685"/>
    <w:rsid w:val="00D22DB0"/>
    <w:rsid w:val="00D720DE"/>
    <w:rsid w:val="00E13668"/>
    <w:rsid w:val="00E8371C"/>
    <w:rsid w:val="00EB7AB6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5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730623"/>
  </w:style>
  <w:style w:type="character" w:customStyle="1" w:styleId="10">
    <w:name w:val="Заголовок 1 Знак"/>
    <w:basedOn w:val="a0"/>
    <w:link w:val="1"/>
    <w:uiPriority w:val="9"/>
    <w:rsid w:val="005D25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D2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мой стиль"/>
    <w:basedOn w:val="a"/>
    <w:uiPriority w:val="99"/>
    <w:rsid w:val="005D25C8"/>
    <w:pPr>
      <w:widowControl w:val="0"/>
      <w:autoSpaceDE w:val="0"/>
      <w:autoSpaceDN w:val="0"/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8015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B7AB6"/>
    <w:rPr>
      <w:b/>
      <w:bCs/>
    </w:rPr>
  </w:style>
  <w:style w:type="character" w:customStyle="1" w:styleId="st">
    <w:name w:val="st"/>
    <w:basedOn w:val="a0"/>
    <w:rsid w:val="00EB7AB6"/>
  </w:style>
  <w:style w:type="character" w:styleId="a8">
    <w:name w:val="Emphasis"/>
    <w:basedOn w:val="a0"/>
    <w:uiPriority w:val="20"/>
    <w:qFormat/>
    <w:rsid w:val="00EB7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5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730623"/>
  </w:style>
  <w:style w:type="character" w:customStyle="1" w:styleId="10">
    <w:name w:val="Заголовок 1 Знак"/>
    <w:basedOn w:val="a0"/>
    <w:link w:val="1"/>
    <w:uiPriority w:val="9"/>
    <w:rsid w:val="005D25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D2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мой стиль"/>
    <w:basedOn w:val="a"/>
    <w:uiPriority w:val="99"/>
    <w:rsid w:val="005D25C8"/>
    <w:pPr>
      <w:widowControl w:val="0"/>
      <w:autoSpaceDE w:val="0"/>
      <w:autoSpaceDN w:val="0"/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8015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B7AB6"/>
    <w:rPr>
      <w:b/>
      <w:bCs/>
    </w:rPr>
  </w:style>
  <w:style w:type="character" w:customStyle="1" w:styleId="st">
    <w:name w:val="st"/>
    <w:basedOn w:val="a0"/>
    <w:rsid w:val="00EB7AB6"/>
  </w:style>
  <w:style w:type="character" w:styleId="a8">
    <w:name w:val="Emphasis"/>
    <w:basedOn w:val="a0"/>
    <w:uiPriority w:val="20"/>
    <w:qFormat/>
    <w:rsid w:val="00EB7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tart.lnu.edu.ua/employ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jasyrot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2020-05-26T06:22:00Z</dcterms:created>
  <dcterms:modified xsi:type="dcterms:W3CDTF">2020-05-26T06:22:00Z</dcterms:modified>
</cp:coreProperties>
</file>