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="00015FE1">
        <w:rPr>
          <w:rFonts w:ascii="Times New Roman" w:hAnsi="Times New Roman" w:cs="Times New Roman"/>
          <w:b/>
          <w:sz w:val="26"/>
          <w:szCs w:val="26"/>
        </w:rPr>
        <w:t>філософії мистецтв</w:t>
      </w:r>
    </w:p>
    <w:p w:rsidR="00712993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1709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712993" w:rsidRPr="00712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709">
        <w:rPr>
          <w:rFonts w:ascii="Times New Roman" w:hAnsi="Times New Roman" w:cs="Times New Roman"/>
          <w:b/>
          <w:sz w:val="26"/>
          <w:szCs w:val="26"/>
        </w:rPr>
        <w:t xml:space="preserve">проведення </w:t>
      </w:r>
      <w:r w:rsidR="001A1709" w:rsidRPr="001A1709">
        <w:rPr>
          <w:rFonts w:ascii="Times New Roman" w:hAnsi="Times New Roman" w:cs="Times New Roman"/>
          <w:b/>
          <w:sz w:val="26"/>
          <w:szCs w:val="26"/>
        </w:rPr>
        <w:t xml:space="preserve">іспитів </w:t>
      </w:r>
    </w:p>
    <w:p w:rsidR="00712993" w:rsidRDefault="001A1709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709">
        <w:rPr>
          <w:rFonts w:ascii="Times New Roman" w:hAnsi="Times New Roman" w:cs="Times New Roman"/>
          <w:b/>
          <w:sz w:val="26"/>
          <w:szCs w:val="26"/>
        </w:rPr>
        <w:t xml:space="preserve">на літню сесію 2019/2020 навчального року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:rsidR="00712993" w:rsidRPr="00844EA1" w:rsidRDefault="00A93242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22.06.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>2020 р.</w:t>
      </w:r>
    </w:p>
    <w:p w:rsidR="00C24651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651" w:rsidRDefault="00C24651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дисциплін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A7128">
        <w:rPr>
          <w:rFonts w:ascii="Times New Roman" w:hAnsi="Times New Roman" w:cs="Times New Roman"/>
          <w:b/>
          <w:sz w:val="26"/>
          <w:szCs w:val="26"/>
          <w:u w:val="single"/>
        </w:rPr>
        <w:t>Менеджмент</w:t>
      </w:r>
      <w:r w:rsidR="002F0530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соціокультурної діяльності</w:t>
      </w:r>
    </w:p>
    <w:p w:rsidR="000328CB" w:rsidRPr="00C24651" w:rsidRDefault="00356918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(ОП)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15FE1" w:rsidRPr="00370684">
        <w:rPr>
          <w:rFonts w:ascii="Times New Roman" w:hAnsi="Times New Roman" w:cs="Times New Roman"/>
          <w:b/>
          <w:sz w:val="26"/>
          <w:szCs w:val="26"/>
          <w:u w:val="single"/>
        </w:rPr>
        <w:t>028 Менеджмент соціокультурної діяльності</w:t>
      </w:r>
    </w:p>
    <w:p w:rsidR="000C3F8E" w:rsidRDefault="004361A5" w:rsidP="00015F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Група </w:t>
      </w:r>
      <w:r w:rsidR="00015FE1" w:rsidRPr="00370684">
        <w:rPr>
          <w:rFonts w:ascii="Times New Roman" w:hAnsi="Times New Roman" w:cs="Times New Roman"/>
          <w:b/>
          <w:sz w:val="26"/>
          <w:szCs w:val="26"/>
          <w:u w:val="single"/>
        </w:rPr>
        <w:t xml:space="preserve">КМД </w:t>
      </w:r>
      <w:r w:rsidR="002A712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15FE1" w:rsidRPr="00370684">
        <w:rPr>
          <w:rFonts w:ascii="Times New Roman" w:hAnsi="Times New Roman" w:cs="Times New Roman"/>
          <w:b/>
          <w:sz w:val="26"/>
          <w:szCs w:val="26"/>
          <w:u w:val="single"/>
        </w:rPr>
        <w:t>1 с</w:t>
      </w:r>
    </w:p>
    <w:p w:rsidR="00015FE1" w:rsidRPr="00844EA1" w:rsidRDefault="00015FE1" w:rsidP="00015F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018F" w:rsidRPr="00C24651" w:rsidRDefault="004361A5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015F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</w:t>
      </w: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Лекції читає </w:t>
      </w:r>
      <w:r w:rsidR="00015FE1" w:rsidRPr="00370684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проф. Максимчук М.В.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    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3D9D" w:rsidRPr="00FD3D9D">
        <w:rPr>
          <w:rFonts w:ascii="Times New Roman" w:hAnsi="Times New Roman" w:cs="Times New Roman"/>
          <w:b/>
          <w:sz w:val="26"/>
          <w:szCs w:val="26"/>
          <w:u w:val="single"/>
        </w:rPr>
        <w:t>проф.Максимчук М.В</w:t>
      </w:r>
      <w:r w:rsidR="00015FE1" w:rsidRPr="00FD3D9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1730"/>
        <w:gridCol w:w="1411"/>
        <w:gridCol w:w="1371"/>
        <w:gridCol w:w="1298"/>
        <w:gridCol w:w="4699"/>
        <w:gridCol w:w="4619"/>
      </w:tblGrid>
      <w:tr w:rsidR="00C0245E" w:rsidRPr="00712993" w:rsidTr="00622B49">
        <w:trPr>
          <w:trHeight w:val="2760"/>
        </w:trPr>
        <w:tc>
          <w:tcPr>
            <w:tcW w:w="1730" w:type="dxa"/>
          </w:tcPr>
          <w:p w:rsidR="00C0245E" w:rsidRDefault="00C0245E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Pr="00712993" w:rsidRDefault="00C0245E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1411" w:type="dxa"/>
          </w:tcPr>
          <w:p w:rsidR="00C0245E" w:rsidRPr="00712993" w:rsidRDefault="00C0245E" w:rsidP="0086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Pr="00712993" w:rsidRDefault="00C0245E" w:rsidP="0086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Default="00C0245E" w:rsidP="0086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та час  проведення 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45E" w:rsidRPr="00712993" w:rsidRDefault="00C0245E" w:rsidP="00C024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консультації до іспиту </w:t>
            </w:r>
          </w:p>
        </w:tc>
        <w:tc>
          <w:tcPr>
            <w:tcW w:w="1371" w:type="dxa"/>
          </w:tcPr>
          <w:p w:rsidR="00C0245E" w:rsidRPr="00712993" w:rsidRDefault="00C0245E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Pr="00712993" w:rsidRDefault="00C0245E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Pr="00712993" w:rsidRDefault="00C0245E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C0245E" w:rsidRDefault="00C0245E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C0245E" w:rsidRPr="00712993" w:rsidRDefault="00C0245E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Pr="00712993" w:rsidRDefault="00C0245E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45E" w:rsidRPr="00712993" w:rsidRDefault="00C0245E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C0245E" w:rsidRPr="00712993" w:rsidRDefault="00C0245E" w:rsidP="0086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Pr="00712993" w:rsidRDefault="00C0245E" w:rsidP="0086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Default="00C0245E" w:rsidP="0086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та час  проведення 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245E" w:rsidRPr="00712993" w:rsidRDefault="00C0245E" w:rsidP="0086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іспиту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4699" w:type="dxa"/>
          </w:tcPr>
          <w:p w:rsidR="00C0245E" w:rsidRPr="00712993" w:rsidRDefault="00C0245E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45E" w:rsidRPr="00712993" w:rsidRDefault="00C0245E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C0245E" w:rsidRPr="00B41F5C" w:rsidRDefault="00C0245E" w:rsidP="00A9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опрацювання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(список рекомендованої л-ри, елементи текстів  лекцій, матеріали презентації,  покликання на інтернет-ресурси, де це розміщено, або ж вказівка на комунікацію через е-пошту викладач-студенти тощо)</w:t>
            </w:r>
          </w:p>
        </w:tc>
        <w:tc>
          <w:tcPr>
            <w:tcW w:w="4619" w:type="dxa"/>
          </w:tcPr>
          <w:p w:rsidR="00C0245E" w:rsidRDefault="00C0245E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0245E" w:rsidRPr="00B41F5C" w:rsidRDefault="00C0245E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(вказати назву) 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тощо </w:t>
            </w:r>
          </w:p>
          <w:p w:rsidR="00C0245E" w:rsidRPr="00712993" w:rsidRDefault="00C0245E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128" w:rsidRPr="00712993" w:rsidTr="00622B49">
        <w:trPr>
          <w:trHeight w:val="1200"/>
        </w:trPr>
        <w:tc>
          <w:tcPr>
            <w:tcW w:w="1730" w:type="dxa"/>
          </w:tcPr>
          <w:p w:rsidR="002A7128" w:rsidRPr="00712993" w:rsidRDefault="000C7B94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2A7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соціокультурної діяльності</w:t>
            </w:r>
          </w:p>
          <w:p w:rsidR="002A7128" w:rsidRPr="00712993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128" w:rsidRPr="00712993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7128" w:rsidRPr="00712993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867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.05.2020 р.</w:t>
            </w:r>
          </w:p>
          <w:p w:rsidR="002A7128" w:rsidRPr="00712993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1</w:t>
            </w:r>
            <w:r w:rsidR="00E038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371" w:type="dxa"/>
          </w:tcPr>
          <w:p w:rsidR="002A7128" w:rsidRPr="00712993" w:rsidRDefault="001B6DE2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Підготувати відповіді на тести та описові питання</w:t>
            </w:r>
          </w:p>
        </w:tc>
        <w:tc>
          <w:tcPr>
            <w:tcW w:w="1298" w:type="dxa"/>
          </w:tcPr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08.06.2020 р. </w:t>
            </w:r>
          </w:p>
          <w:p w:rsidR="002A7128" w:rsidRPr="00712993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9.00</w:t>
            </w:r>
          </w:p>
        </w:tc>
        <w:tc>
          <w:tcPr>
            <w:tcW w:w="4699" w:type="dxa"/>
          </w:tcPr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Список рекомендовано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ї літератури: </w:t>
            </w:r>
            <w:hyperlink r:id="rId4" w:history="1">
              <w:r w:rsidRPr="001A68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https://kultart.lnu.edu.ua/course/menedzhment-sotsiokul-turnoi-diial-nosti</w:t>
              </w:r>
            </w:hyperlink>
          </w:p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Елементи текстів лекції:</w:t>
            </w:r>
          </w:p>
          <w:p w:rsidR="002A7128" w:rsidRPr="00C92A91" w:rsidRDefault="00786745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2A7128" w:rsidRPr="00C92A9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https://t.me/c/1448073128/31</w:t>
              </w:r>
            </w:hyperlink>
          </w:p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Комунікація через е-пошту: </w:t>
            </w:r>
            <w:hyperlink r:id="rId6" w:history="1">
              <w:r w:rsidRPr="00595D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maksym.maksymchuk@lnu.edu.ua</w:t>
              </w:r>
            </w:hyperlink>
          </w:p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Телеграм канал:</w:t>
            </w:r>
          </w:p>
          <w:p w:rsidR="002A7128" w:rsidRPr="005A59EC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EC">
              <w:rPr>
                <w:rFonts w:ascii="Times New Roman" w:hAnsi="Times New Roman" w:cs="Times New Roman"/>
                <w:b/>
                <w:sz w:val="24"/>
                <w:szCs w:val="24"/>
              </w:rPr>
              <w:t>КМД-21с</w:t>
            </w:r>
          </w:p>
          <w:p w:rsidR="002A7128" w:rsidRPr="005A59EC" w:rsidRDefault="00786745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A7128" w:rsidRPr="001A681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https://t.me/joinchat/AAAAAFZP16gPlRTx0yifww</w:t>
              </w:r>
            </w:hyperlink>
          </w:p>
          <w:p w:rsidR="002A7128" w:rsidRPr="00A51B27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9" w:type="dxa"/>
          </w:tcPr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A7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A7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595D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maksym.maksymchuk@lnu.edu.ua</w:t>
              </w:r>
            </w:hyperlink>
          </w:p>
          <w:p w:rsidR="002A7128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Персональна сторінка на сайте кафедри: </w:t>
            </w:r>
            <w:hyperlink r:id="rId9" w:history="1">
              <w:r w:rsidRPr="00595D0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https://kultart.lnu.edu.ua/employee/maksymchuk-maksym-vitaliyovych</w:t>
              </w:r>
            </w:hyperlink>
          </w:p>
          <w:p w:rsidR="002A7128" w:rsidRPr="00712993" w:rsidRDefault="002A7128" w:rsidP="002A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3668" w:rsidRDefault="00712993" w:rsidP="00E13668">
      <w:pPr>
        <w:jc w:val="center"/>
      </w:pPr>
      <w:r>
        <w:rPr>
          <w:rFonts w:ascii="Times New Roman" w:hAnsi="Times New Roman" w:cs="Times New Roman"/>
        </w:rPr>
        <w:t xml:space="preserve">Викладач  _________________                                                                                        </w:t>
      </w:r>
      <w:r w:rsidRPr="00712993">
        <w:rPr>
          <w:rFonts w:ascii="Times New Roman" w:hAnsi="Times New Roman" w:cs="Times New Roman"/>
        </w:rPr>
        <w:t>Завідувач кафедри</w:t>
      </w:r>
      <w:r>
        <w:rPr>
          <w:rFonts w:ascii="Times New Roman" w:hAnsi="Times New Roman" w:cs="Times New Roman"/>
        </w:rPr>
        <w:t xml:space="preserve">    _____________________</w:t>
      </w:r>
    </w:p>
    <w:sectPr w:rsidR="00E13668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68"/>
    <w:rsid w:val="00015FE1"/>
    <w:rsid w:val="000328CB"/>
    <w:rsid w:val="00034028"/>
    <w:rsid w:val="00047507"/>
    <w:rsid w:val="00080F01"/>
    <w:rsid w:val="000A3B89"/>
    <w:rsid w:val="000C3F8E"/>
    <w:rsid w:val="000C7B94"/>
    <w:rsid w:val="00157047"/>
    <w:rsid w:val="001A1709"/>
    <w:rsid w:val="001B6DE2"/>
    <w:rsid w:val="001B6F4E"/>
    <w:rsid w:val="00227D56"/>
    <w:rsid w:val="00232C44"/>
    <w:rsid w:val="00297FB2"/>
    <w:rsid w:val="002A7128"/>
    <w:rsid w:val="002F0530"/>
    <w:rsid w:val="003258BD"/>
    <w:rsid w:val="00356918"/>
    <w:rsid w:val="00370684"/>
    <w:rsid w:val="003F714C"/>
    <w:rsid w:val="0043246C"/>
    <w:rsid w:val="004361A5"/>
    <w:rsid w:val="00523D40"/>
    <w:rsid w:val="00557BE2"/>
    <w:rsid w:val="005C755E"/>
    <w:rsid w:val="00622B49"/>
    <w:rsid w:val="006340C3"/>
    <w:rsid w:val="00712993"/>
    <w:rsid w:val="00727F4F"/>
    <w:rsid w:val="00786745"/>
    <w:rsid w:val="007D2B83"/>
    <w:rsid w:val="007E5F6C"/>
    <w:rsid w:val="00844EA1"/>
    <w:rsid w:val="00876837"/>
    <w:rsid w:val="00890887"/>
    <w:rsid w:val="008A23E2"/>
    <w:rsid w:val="00995EF0"/>
    <w:rsid w:val="009B6798"/>
    <w:rsid w:val="00A85206"/>
    <w:rsid w:val="00A93242"/>
    <w:rsid w:val="00AE018F"/>
    <w:rsid w:val="00B41F5C"/>
    <w:rsid w:val="00BF44C7"/>
    <w:rsid w:val="00C0245E"/>
    <w:rsid w:val="00C24651"/>
    <w:rsid w:val="00C57831"/>
    <w:rsid w:val="00C750EE"/>
    <w:rsid w:val="00D06659"/>
    <w:rsid w:val="00D22DB0"/>
    <w:rsid w:val="00D720DE"/>
    <w:rsid w:val="00E03883"/>
    <w:rsid w:val="00E13668"/>
    <w:rsid w:val="00E8371C"/>
    <w:rsid w:val="00F7415D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DA09"/>
  <w15:docId w15:val="{710158C5-50A4-487C-90F5-81EB372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15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ym.maksymchuk@lnu.edu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joinchat/AAAAAFZP16gPlRTx0yifw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sym.maksymchuk@lnu.edu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c/1448073128/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ultart.lnu.edu.ua/course/menedzhment-sotsiokul-turnoi-diial-nosti" TargetMode="External"/><Relationship Id="rId9" Type="http://schemas.openxmlformats.org/officeDocument/2006/relationships/hyperlink" Target="https://kultart.lnu.edu.ua/employee/maksymchuk-maksym-vitaliyov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2020-03-12T13:20:00Z</cp:lastPrinted>
  <dcterms:created xsi:type="dcterms:W3CDTF">2020-05-25T16:36:00Z</dcterms:created>
  <dcterms:modified xsi:type="dcterms:W3CDTF">2020-05-26T16:10:00Z</dcterms:modified>
</cp:coreProperties>
</file>