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93" w:rsidRPr="00CA140B" w:rsidRDefault="00712993" w:rsidP="0071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A140B">
        <w:rPr>
          <w:rFonts w:ascii="Times New Roman" w:hAnsi="Times New Roman" w:cs="Times New Roman"/>
          <w:b/>
          <w:sz w:val="26"/>
          <w:szCs w:val="26"/>
        </w:rPr>
        <w:t>Факультет культури і мистецтв</w:t>
      </w:r>
    </w:p>
    <w:p w:rsidR="00890887" w:rsidRPr="00CA140B" w:rsidRDefault="00890887" w:rsidP="0071299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A140B">
        <w:rPr>
          <w:rFonts w:ascii="Times New Roman" w:hAnsi="Times New Roman" w:cs="Times New Roman"/>
          <w:b/>
          <w:sz w:val="26"/>
          <w:szCs w:val="26"/>
        </w:rPr>
        <w:t xml:space="preserve">Кафедра </w:t>
      </w:r>
      <w:r w:rsidR="00AA2721" w:rsidRPr="00CA140B">
        <w:rPr>
          <w:rFonts w:ascii="Times New Roman" w:hAnsi="Times New Roman" w:cs="Times New Roman"/>
          <w:b/>
          <w:sz w:val="26"/>
          <w:szCs w:val="26"/>
        </w:rPr>
        <w:t>театрознавства та акторської майстерності</w:t>
      </w:r>
    </w:p>
    <w:p w:rsidR="00712993" w:rsidRPr="00CA140B" w:rsidRDefault="00712993" w:rsidP="0071299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12993" w:rsidRPr="00CA140B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140B">
        <w:rPr>
          <w:rFonts w:ascii="Times New Roman" w:hAnsi="Times New Roman" w:cs="Times New Roman"/>
          <w:b/>
          <w:sz w:val="26"/>
          <w:szCs w:val="26"/>
        </w:rPr>
        <w:t>Дистанційна форма</w:t>
      </w:r>
      <w:r w:rsidR="00712993" w:rsidRPr="00CA140B">
        <w:rPr>
          <w:rFonts w:ascii="Times New Roman" w:hAnsi="Times New Roman" w:cs="Times New Roman"/>
          <w:b/>
          <w:sz w:val="26"/>
          <w:szCs w:val="26"/>
        </w:rPr>
        <w:t xml:space="preserve"> навчання на час карантину </w:t>
      </w:r>
    </w:p>
    <w:p w:rsidR="00712993" w:rsidRPr="00CA140B" w:rsidRDefault="00DC712B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 12. 03. по 24</w:t>
      </w:r>
      <w:r w:rsidR="00712993" w:rsidRPr="00CA140B">
        <w:rPr>
          <w:rFonts w:ascii="Times New Roman" w:hAnsi="Times New Roman" w:cs="Times New Roman"/>
          <w:b/>
          <w:sz w:val="26"/>
          <w:szCs w:val="26"/>
        </w:rPr>
        <w:t>.04 2020 р.</w:t>
      </w:r>
    </w:p>
    <w:p w:rsidR="00C24651" w:rsidRPr="00CA140B" w:rsidRDefault="00C24651" w:rsidP="0071299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41D3" w:rsidRPr="00CA140B" w:rsidRDefault="00BD41D3" w:rsidP="00BD41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140B">
        <w:rPr>
          <w:rFonts w:ascii="Times New Roman" w:hAnsi="Times New Roman" w:cs="Times New Roman"/>
          <w:b/>
          <w:sz w:val="26"/>
          <w:szCs w:val="26"/>
        </w:rPr>
        <w:t xml:space="preserve">Навчальна дисципліна   </w:t>
      </w:r>
      <w:r w:rsidR="006878C0">
        <w:rPr>
          <w:rFonts w:ascii="Times New Roman" w:hAnsi="Times New Roman" w:cs="Times New Roman"/>
          <w:b/>
          <w:sz w:val="26"/>
          <w:szCs w:val="26"/>
        </w:rPr>
        <w:t>Сценічна мова</w:t>
      </w:r>
    </w:p>
    <w:p w:rsidR="00BD41D3" w:rsidRPr="00CA140B" w:rsidRDefault="00BD41D3" w:rsidP="00BD41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140B">
        <w:rPr>
          <w:rFonts w:ascii="Times New Roman" w:hAnsi="Times New Roman" w:cs="Times New Roman"/>
          <w:b/>
          <w:sz w:val="26"/>
          <w:szCs w:val="26"/>
        </w:rPr>
        <w:t>СПЕЦІАЛЬНІСТЬ  (ОП)   026 Сценічне мистецтво. Акторське мистецтво драматичного театру і кіно</w:t>
      </w:r>
    </w:p>
    <w:p w:rsidR="00BD41D3" w:rsidRPr="00CA140B" w:rsidRDefault="00BD41D3" w:rsidP="00BD41D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140B">
        <w:rPr>
          <w:rFonts w:ascii="Times New Roman" w:hAnsi="Times New Roman" w:cs="Times New Roman"/>
          <w:b/>
          <w:sz w:val="26"/>
          <w:szCs w:val="26"/>
        </w:rPr>
        <w:t>Г</w:t>
      </w:r>
      <w:r w:rsidR="00E63EAE">
        <w:rPr>
          <w:rFonts w:ascii="Times New Roman" w:hAnsi="Times New Roman" w:cs="Times New Roman"/>
          <w:b/>
          <w:sz w:val="26"/>
          <w:szCs w:val="26"/>
        </w:rPr>
        <w:t>рупа КМА-</w:t>
      </w:r>
      <w:r w:rsidR="00F643B3">
        <w:rPr>
          <w:rFonts w:ascii="Times New Roman" w:hAnsi="Times New Roman" w:cs="Times New Roman"/>
          <w:b/>
          <w:sz w:val="26"/>
          <w:szCs w:val="26"/>
        </w:rPr>
        <w:t>4</w:t>
      </w:r>
      <w:r w:rsidR="0097548C">
        <w:rPr>
          <w:rFonts w:ascii="Times New Roman" w:hAnsi="Times New Roman" w:cs="Times New Roman"/>
          <w:b/>
          <w:sz w:val="26"/>
          <w:szCs w:val="26"/>
        </w:rPr>
        <w:t>1</w:t>
      </w:r>
    </w:p>
    <w:p w:rsidR="00BD41D3" w:rsidRPr="00CA140B" w:rsidRDefault="00BD41D3" w:rsidP="00BD41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0F01" w:rsidRPr="00CA140B" w:rsidRDefault="00BD41D3" w:rsidP="0076685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A140B">
        <w:rPr>
          <w:rFonts w:ascii="Times New Roman" w:hAnsi="Times New Roman" w:cs="Times New Roman"/>
          <w:b/>
          <w:sz w:val="26"/>
          <w:szCs w:val="26"/>
        </w:rPr>
        <w:t>Лекції чита</w:t>
      </w:r>
      <w:r w:rsidR="0097548C">
        <w:rPr>
          <w:rFonts w:ascii="Times New Roman" w:hAnsi="Times New Roman" w:cs="Times New Roman"/>
          <w:b/>
          <w:sz w:val="26"/>
          <w:szCs w:val="26"/>
        </w:rPr>
        <w:t>ють</w:t>
      </w:r>
      <w:r w:rsidRPr="00CA14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43B3">
        <w:rPr>
          <w:rFonts w:ascii="Times New Roman" w:hAnsi="Times New Roman" w:cs="Times New Roman"/>
          <w:b/>
          <w:sz w:val="26"/>
          <w:szCs w:val="26"/>
        </w:rPr>
        <w:t>Чеков Юрій Петрович</w:t>
      </w:r>
      <w:r w:rsidR="009A56D4">
        <w:rPr>
          <w:rFonts w:ascii="Times New Roman" w:hAnsi="Times New Roman" w:cs="Times New Roman"/>
          <w:b/>
          <w:sz w:val="26"/>
          <w:szCs w:val="26"/>
        </w:rPr>
        <w:t>.</w:t>
      </w:r>
      <w:r w:rsidR="007668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7548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43B3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CA140B">
        <w:rPr>
          <w:rFonts w:ascii="Times New Roman" w:hAnsi="Times New Roman" w:cs="Times New Roman"/>
          <w:b/>
          <w:sz w:val="26"/>
          <w:szCs w:val="26"/>
        </w:rPr>
        <w:t>Вед</w:t>
      </w:r>
      <w:r w:rsidR="006878C0">
        <w:rPr>
          <w:rFonts w:ascii="Times New Roman" w:hAnsi="Times New Roman" w:cs="Times New Roman"/>
          <w:b/>
          <w:sz w:val="26"/>
          <w:szCs w:val="26"/>
        </w:rPr>
        <w:t>уть</w:t>
      </w:r>
      <w:r w:rsidRPr="00CA140B">
        <w:rPr>
          <w:rFonts w:ascii="Times New Roman" w:hAnsi="Times New Roman" w:cs="Times New Roman"/>
          <w:b/>
          <w:sz w:val="26"/>
          <w:szCs w:val="26"/>
        </w:rPr>
        <w:t xml:space="preserve"> семінар</w:t>
      </w:r>
      <w:r w:rsidR="006878C0">
        <w:rPr>
          <w:rFonts w:ascii="Times New Roman" w:hAnsi="Times New Roman" w:cs="Times New Roman"/>
          <w:b/>
          <w:sz w:val="26"/>
          <w:szCs w:val="26"/>
        </w:rPr>
        <w:t>и</w:t>
      </w:r>
      <w:r w:rsidRPr="00CA14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643B3">
        <w:rPr>
          <w:rFonts w:ascii="Times New Roman" w:hAnsi="Times New Roman" w:cs="Times New Roman"/>
          <w:b/>
          <w:sz w:val="26"/>
          <w:szCs w:val="26"/>
        </w:rPr>
        <w:t>Чеков Юрій Петрович.</w:t>
      </w: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701"/>
        <w:gridCol w:w="2500"/>
        <w:gridCol w:w="1185"/>
        <w:gridCol w:w="4111"/>
        <w:gridCol w:w="3118"/>
      </w:tblGrid>
      <w:tr w:rsidR="0053410C" w:rsidRPr="00CA140B" w:rsidTr="001A4888">
        <w:trPr>
          <w:trHeight w:val="769"/>
        </w:trPr>
        <w:tc>
          <w:tcPr>
            <w:tcW w:w="1560" w:type="dxa"/>
            <w:vMerge w:val="restart"/>
          </w:tcPr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10C" w:rsidRPr="00CA140B" w:rsidRDefault="0053410C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  проведення  заняття </w:t>
            </w:r>
          </w:p>
          <w:p w:rsidR="0053410C" w:rsidRPr="00CA140B" w:rsidRDefault="0053410C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(за розкладом) </w:t>
            </w:r>
          </w:p>
        </w:tc>
        <w:tc>
          <w:tcPr>
            <w:tcW w:w="3261" w:type="dxa"/>
            <w:gridSpan w:val="2"/>
          </w:tcPr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10C" w:rsidRPr="00CA140B" w:rsidRDefault="0053410C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заняття  (за силабусом) </w:t>
            </w:r>
          </w:p>
          <w:p w:rsidR="0053410C" w:rsidRPr="00CA140B" w:rsidRDefault="0053410C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vMerge w:val="restart"/>
          </w:tcPr>
          <w:p w:rsidR="0053410C" w:rsidRPr="00CA140B" w:rsidRDefault="0053410C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10C" w:rsidRPr="00CA140B" w:rsidRDefault="0053410C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10C" w:rsidRPr="00CA140B" w:rsidRDefault="0053410C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Завдання </w:t>
            </w:r>
          </w:p>
          <w:p w:rsidR="0053410C" w:rsidRPr="00CA140B" w:rsidRDefault="0053410C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студентів  </w:t>
            </w:r>
          </w:p>
          <w:p w:rsidR="0053410C" w:rsidRPr="00CA140B" w:rsidRDefault="0053410C" w:rsidP="00157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10C" w:rsidRPr="00CA140B" w:rsidRDefault="0053410C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410C" w:rsidRPr="00CA140B" w:rsidRDefault="0053410C" w:rsidP="00712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</w:tcPr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10C" w:rsidRPr="00CA140B" w:rsidRDefault="0053410C" w:rsidP="009B663F">
            <w:pPr>
              <w:ind w:left="-199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 завдання</w:t>
            </w:r>
          </w:p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</w:tcPr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Допоміжні матеріали  </w:t>
            </w:r>
          </w:p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дистанційного опрацювання  теми </w:t>
            </w:r>
          </w:p>
          <w:p w:rsidR="0053410C" w:rsidRPr="00CA140B" w:rsidRDefault="0053410C" w:rsidP="00B41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sz w:val="20"/>
                <w:szCs w:val="24"/>
              </w:rPr>
              <w:t xml:space="preserve"> (список рекомендованої л-ри, елементи текстів  лекцій, матеріали презентації,  покликання на інтернет-ресурси, де це розміщено, або ж вказівка на комунікацію через е-пошту викладач-студенти тощо)</w:t>
            </w:r>
          </w:p>
        </w:tc>
        <w:tc>
          <w:tcPr>
            <w:tcW w:w="3118" w:type="dxa"/>
            <w:vMerge w:val="restart"/>
          </w:tcPr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Інформація про викладача:   </w:t>
            </w:r>
          </w:p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sz w:val="24"/>
                <w:szCs w:val="24"/>
              </w:rPr>
              <w:t xml:space="preserve">e-mail, адреса персональної сторінки на сайті кафедри / на платформі moodle тощо </w:t>
            </w:r>
          </w:p>
          <w:p w:rsidR="0053410C" w:rsidRPr="00CA140B" w:rsidRDefault="0053410C" w:rsidP="00D720D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410C" w:rsidRPr="00CA140B" w:rsidTr="001A4888">
        <w:trPr>
          <w:trHeight w:val="900"/>
        </w:trPr>
        <w:tc>
          <w:tcPr>
            <w:tcW w:w="1560" w:type="dxa"/>
            <w:vMerge/>
            <w:tcBorders>
              <w:bottom w:val="nil"/>
            </w:tcBorders>
          </w:tcPr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Лекція </w:t>
            </w:r>
          </w:p>
        </w:tc>
        <w:tc>
          <w:tcPr>
            <w:tcW w:w="1701" w:type="dxa"/>
            <w:vMerge w:val="restart"/>
          </w:tcPr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Семінарське /практичне </w:t>
            </w:r>
          </w:p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заняття </w:t>
            </w:r>
          </w:p>
        </w:tc>
        <w:tc>
          <w:tcPr>
            <w:tcW w:w="2500" w:type="dxa"/>
            <w:vMerge/>
          </w:tcPr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53410C" w:rsidRPr="00CA140B" w:rsidRDefault="0053410C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85F" w:rsidRPr="00CA140B" w:rsidTr="001A4888">
        <w:trPr>
          <w:trHeight w:val="240"/>
        </w:trPr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76685F" w:rsidRPr="00CA140B" w:rsidRDefault="0076685F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76685F" w:rsidRPr="00CA140B" w:rsidRDefault="0076685F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6685F" w:rsidRPr="00CA140B" w:rsidRDefault="0076685F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dxa"/>
            <w:vMerge/>
          </w:tcPr>
          <w:p w:rsidR="0076685F" w:rsidRPr="00CA140B" w:rsidRDefault="0076685F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vMerge/>
          </w:tcPr>
          <w:p w:rsidR="0076685F" w:rsidRPr="00CA140B" w:rsidRDefault="0076685F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76685F" w:rsidRPr="00CA140B" w:rsidRDefault="0076685F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6685F" w:rsidRPr="00CA140B" w:rsidRDefault="0076685F" w:rsidP="00E13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85F" w:rsidRPr="001809E0" w:rsidTr="001A4888">
        <w:trPr>
          <w:trHeight w:val="27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E8" w:rsidRPr="001809E0" w:rsidRDefault="00F643B3" w:rsidP="000203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09E0" w:rsidRPr="001809E0">
              <w:rPr>
                <w:rFonts w:ascii="Times New Roman" w:hAnsi="Times New Roman" w:cs="Times New Roman"/>
                <w:b/>
                <w:sz w:val="24"/>
                <w:szCs w:val="24"/>
              </w:rPr>
              <w:t>20. 03. 2020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76685F" w:rsidRPr="001809E0" w:rsidRDefault="0076685F" w:rsidP="0055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85F" w:rsidRPr="001809E0" w:rsidRDefault="004F0581" w:rsidP="0055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E0">
              <w:rPr>
                <w:rFonts w:ascii="Times New Roman" w:hAnsi="Times New Roman" w:cs="Times New Roman"/>
                <w:bCs/>
                <w:sz w:val="24"/>
                <w:szCs w:val="24"/>
              </w:rPr>
              <w:t>Дикція  та дикційні вправи  при виконанні поетичного твору великої форми</w:t>
            </w:r>
          </w:p>
        </w:tc>
        <w:tc>
          <w:tcPr>
            <w:tcW w:w="2500" w:type="dxa"/>
          </w:tcPr>
          <w:p w:rsidR="002347E8" w:rsidRPr="001809E0" w:rsidRDefault="004F0581" w:rsidP="004F0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E0">
              <w:rPr>
                <w:rFonts w:ascii="Times New Roman" w:hAnsi="Times New Roman" w:cs="Times New Roman"/>
                <w:sz w:val="24"/>
                <w:szCs w:val="24"/>
              </w:rPr>
              <w:t>Тренування  вимови приголосних (акустичних пар П-Б, Т-Д, Х-Г, В-Ф, З-С, К-Г, М-Н, Ж-Ш, ДЗ-ДЖ, глухих Ц-Ч, дрижачого Р  в словосполученнях  з голосними І, Е, А, О, У, И). Опрацювання вимови складних звукосполучень МРІРМІ, ВДІФТІ, ПТКІ ТКП,  СТІЗД, КЛТРІТКЛР, ФІФТЧ, ЧПШТІ, КІКПТІ, т. д.  (і, е, а, о, у, и)</w:t>
            </w:r>
          </w:p>
        </w:tc>
        <w:tc>
          <w:tcPr>
            <w:tcW w:w="1185" w:type="dxa"/>
          </w:tcPr>
          <w:p w:rsidR="0076685F" w:rsidRPr="001809E0" w:rsidRDefault="001809E0" w:rsidP="00180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E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A4888" w:rsidRPr="001809E0">
              <w:rPr>
                <w:rFonts w:ascii="Times New Roman" w:hAnsi="Times New Roman" w:cs="Times New Roman"/>
                <w:b/>
                <w:sz w:val="24"/>
                <w:szCs w:val="24"/>
              </w:rPr>
              <w:t>. 0</w:t>
            </w:r>
            <w:r w:rsidRPr="001809E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A4888" w:rsidRPr="001809E0">
              <w:rPr>
                <w:rFonts w:ascii="Times New Roman" w:hAnsi="Times New Roman" w:cs="Times New Roman"/>
                <w:b/>
                <w:sz w:val="24"/>
                <w:szCs w:val="24"/>
              </w:rPr>
              <w:t>. 2020</w:t>
            </w:r>
          </w:p>
        </w:tc>
        <w:tc>
          <w:tcPr>
            <w:tcW w:w="4111" w:type="dxa"/>
          </w:tcPr>
          <w:p w:rsidR="0076685F" w:rsidRPr="001809E0" w:rsidRDefault="0076685F" w:rsidP="001A4888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</w:t>
            </w:r>
            <w:r w:rsidR="00BB1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18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оненко-Давидович Б. Як ми говоримо.– К.: Либідь, 1991.</w:t>
            </w:r>
          </w:p>
          <w:p w:rsidR="0076685F" w:rsidRPr="001809E0" w:rsidRDefault="0076685F" w:rsidP="001A4888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Блік О. В. Практикум з української мови. – К.: Освіта, 1969.</w:t>
            </w:r>
          </w:p>
          <w:p w:rsidR="0076685F" w:rsidRPr="001809E0" w:rsidRDefault="0076685F" w:rsidP="001A4888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Бабич </w:t>
            </w:r>
            <w:r w:rsidRPr="001809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Н. Д.</w:t>
            </w:r>
            <w:r w:rsidRPr="001809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8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Основи культури мовлення. –Л.: Світ, 1990.</w:t>
            </w:r>
          </w:p>
          <w:p w:rsidR="0076685F" w:rsidRPr="001809E0" w:rsidRDefault="0076685F" w:rsidP="001A4888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9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Гладишева А. О. Сценічна мова. Дикційна та орфоепічна нормативність. – Навч. Посібник. – К.: Червона Рута </w:t>
            </w:r>
            <w:r w:rsidR="001A4888" w:rsidRPr="001809E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809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Турс, 2007. </w:t>
            </w:r>
            <w:r w:rsidR="001A4888" w:rsidRPr="001809E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1809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265 с.</w:t>
            </w:r>
          </w:p>
          <w:p w:rsidR="0076685F" w:rsidRPr="001809E0" w:rsidRDefault="0076685F" w:rsidP="001A4888">
            <w:pPr>
              <w:pStyle w:val="a5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 Сокирко Л.Г. Слово актора. Поради з орфоепії української мови. – К.: Мистецтво, 1971.</w:t>
            </w:r>
          </w:p>
        </w:tc>
        <w:tc>
          <w:tcPr>
            <w:tcW w:w="3118" w:type="dxa"/>
          </w:tcPr>
          <w:p w:rsidR="0076685F" w:rsidRPr="001809E0" w:rsidRDefault="00B97373" w:rsidP="00FA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6685F" w:rsidRPr="001809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kafteatr</w:t>
              </w:r>
              <w:r w:rsidR="0076685F" w:rsidRPr="001809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lnu</w:t>
              </w:r>
              <w:r w:rsidR="0076685F" w:rsidRPr="001809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@gmail.com</w:t>
              </w:r>
            </w:hyperlink>
          </w:p>
          <w:p w:rsidR="009B663F" w:rsidRDefault="009B663F" w:rsidP="009B66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8" w:history="1">
              <w:r w:rsidRPr="0035223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chekov@ukr.net</w:t>
              </w:r>
            </w:hyperlink>
          </w:p>
          <w:p w:rsidR="0076685F" w:rsidRPr="001809E0" w:rsidRDefault="0076685F" w:rsidP="008322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1A4888" w:rsidRPr="001809E0" w:rsidRDefault="001A4888" w:rsidP="001A4888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1701"/>
        <w:gridCol w:w="2500"/>
        <w:gridCol w:w="1185"/>
        <w:gridCol w:w="4111"/>
        <w:gridCol w:w="3118"/>
      </w:tblGrid>
      <w:tr w:rsidR="001A4888" w:rsidRPr="001809E0" w:rsidTr="009B663F">
        <w:trPr>
          <w:trHeight w:val="282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888" w:rsidRPr="001809E0" w:rsidRDefault="001809E0" w:rsidP="00FA63B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E0">
              <w:rPr>
                <w:rFonts w:ascii="Times New Roman" w:hAnsi="Times New Roman" w:cs="Times New Roman"/>
                <w:b/>
                <w:sz w:val="24"/>
                <w:szCs w:val="24"/>
              </w:rPr>
              <w:t>03. 04. 2020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A4888" w:rsidRPr="001809E0" w:rsidRDefault="004F0581" w:rsidP="005501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E0">
              <w:rPr>
                <w:rFonts w:ascii="Times New Roman" w:hAnsi="Times New Roman" w:cs="Times New Roman"/>
                <w:bCs/>
                <w:sz w:val="24"/>
                <w:szCs w:val="24"/>
              </w:rPr>
              <w:t>Дієвість мови при виконанні твору великої форми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A4888" w:rsidRPr="001809E0" w:rsidRDefault="004F0581" w:rsidP="00550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09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</w:tcPr>
          <w:p w:rsidR="001A4888" w:rsidRPr="001809E0" w:rsidRDefault="004F0581" w:rsidP="009B663F">
            <w:pPr>
              <w:ind w:left="-108" w:righ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0">
              <w:rPr>
                <w:rFonts w:ascii="Times New Roman" w:hAnsi="Times New Roman" w:cs="Times New Roman"/>
                <w:sz w:val="24"/>
                <w:szCs w:val="24"/>
              </w:rPr>
              <w:t xml:space="preserve"> Вивчити і знати  виражальні засоби живої мови та словесної дії, розуміти й аналізувати  мотиви та мету словесної дії. </w:t>
            </w:r>
            <w:r w:rsidR="001809E0">
              <w:rPr>
                <w:rFonts w:ascii="Times New Roman" w:hAnsi="Times New Roman" w:cs="Times New Roman"/>
                <w:sz w:val="24"/>
                <w:szCs w:val="24"/>
              </w:rPr>
              <w:t>Дібрати приклади засобів, вичитати їх уголос.</w:t>
            </w:r>
          </w:p>
        </w:tc>
        <w:tc>
          <w:tcPr>
            <w:tcW w:w="1185" w:type="dxa"/>
          </w:tcPr>
          <w:p w:rsidR="004F0581" w:rsidRPr="001809E0" w:rsidRDefault="004F0581" w:rsidP="004F058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888" w:rsidRPr="001809E0" w:rsidRDefault="00A70A19" w:rsidP="001A48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17. 04. 2020</w:t>
            </w:r>
          </w:p>
        </w:tc>
        <w:tc>
          <w:tcPr>
            <w:tcW w:w="4111" w:type="dxa"/>
          </w:tcPr>
          <w:p w:rsidR="001A4888" w:rsidRPr="000369DA" w:rsidRDefault="001A4888" w:rsidP="001A4888">
            <w:pPr>
              <w:pStyle w:val="a5"/>
              <w:numPr>
                <w:ilvl w:val="0"/>
                <w:numId w:val="11"/>
              </w:numPr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369DA">
              <w:rPr>
                <w:rFonts w:ascii="Times New Roman" w:hAnsi="Times New Roman" w:cs="Times New Roman"/>
                <w:sz w:val="24"/>
                <w:szCs w:val="24"/>
              </w:rPr>
              <w:t xml:space="preserve">Черкашин Р.О. Художнє слово на сцені. – К.: Вища школа, 1989. –  </w:t>
            </w:r>
          </w:p>
          <w:p w:rsidR="001A4888" w:rsidRPr="000369DA" w:rsidRDefault="001A4888" w:rsidP="001A4888">
            <w:pPr>
              <w:pStyle w:val="a5"/>
              <w:numPr>
                <w:ilvl w:val="0"/>
                <w:numId w:val="11"/>
              </w:numPr>
              <w:ind w:left="0"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0369DA">
              <w:rPr>
                <w:rFonts w:ascii="Times New Roman" w:hAnsi="Times New Roman" w:cs="Times New Roman"/>
                <w:sz w:val="24"/>
                <w:szCs w:val="24"/>
              </w:rPr>
              <w:t>Сокирко Л.Г. Слово актора: поради з орфоепії з української сценічної мови. – Київ: Мистецтво, 1971. –  56 с.</w:t>
            </w:r>
          </w:p>
          <w:p w:rsidR="001A4888" w:rsidRPr="000369DA" w:rsidRDefault="004F0581" w:rsidP="004F0581">
            <w:pPr>
              <w:pStyle w:val="a5"/>
              <w:numPr>
                <w:ilvl w:val="0"/>
                <w:numId w:val="11"/>
              </w:numPr>
              <w:ind w:left="-108"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9DA">
              <w:rPr>
                <w:rFonts w:ascii="Times New Roman" w:hAnsi="Times New Roman" w:cs="Times New Roman"/>
                <w:bCs/>
                <w:sz w:val="24"/>
                <w:szCs w:val="24"/>
              </w:rPr>
              <w:t>Гладишева А. О. Сценічна мова. Дикційна та орфоепічна нормативність. – Навч. Посібник. – К. : Червона Рута – Турс, 2007. – 265 с.</w:t>
            </w:r>
          </w:p>
        </w:tc>
        <w:tc>
          <w:tcPr>
            <w:tcW w:w="3118" w:type="dxa"/>
          </w:tcPr>
          <w:p w:rsidR="001A4888" w:rsidRPr="001809E0" w:rsidRDefault="00B97373" w:rsidP="00234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A4888" w:rsidRPr="001809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kafteatr</w:t>
              </w:r>
              <w:r w:rsidR="001A4888" w:rsidRPr="001809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lnu</w:t>
              </w:r>
              <w:r w:rsidR="001A4888" w:rsidRPr="001809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@gmail.com</w:t>
              </w:r>
            </w:hyperlink>
          </w:p>
          <w:p w:rsidR="009B663F" w:rsidRDefault="009B663F" w:rsidP="009B663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hyperlink r:id="rId10" w:history="1">
              <w:r w:rsidRPr="0035223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chekov@ukr.net</w:t>
              </w:r>
            </w:hyperlink>
          </w:p>
          <w:p w:rsidR="001A4888" w:rsidRPr="000369DA" w:rsidRDefault="001A4888" w:rsidP="00832293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E96D3E" w:rsidRPr="001809E0" w:rsidTr="00BB1C0C">
        <w:trPr>
          <w:trHeight w:val="379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E" w:rsidRPr="001809E0" w:rsidRDefault="00E96D3E" w:rsidP="00FA63B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17. 04. 2020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96D3E" w:rsidRPr="00A70A19" w:rsidRDefault="00A70A19" w:rsidP="00A70A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0A19">
              <w:rPr>
                <w:rFonts w:ascii="Times New Roman" w:hAnsi="Times New Roman" w:cs="Times New Roman"/>
                <w:bCs/>
                <w:sz w:val="24"/>
                <w:szCs w:val="24"/>
              </w:rPr>
              <w:t>Вибір, художньо-дійовий аналіз та виконання твору (поетичний твір великої форми або композиції з різних творів)</w:t>
            </w:r>
          </w:p>
        </w:tc>
        <w:tc>
          <w:tcPr>
            <w:tcW w:w="1701" w:type="dxa"/>
          </w:tcPr>
          <w:p w:rsidR="00E96D3E" w:rsidRPr="001809E0" w:rsidRDefault="00E96D3E" w:rsidP="00550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dxa"/>
          </w:tcPr>
          <w:p w:rsidR="000369DA" w:rsidRPr="000369DA" w:rsidRDefault="000369DA" w:rsidP="000369DA">
            <w:pPr>
              <w:pStyle w:val="a5"/>
              <w:ind w:left="-108" w:right="-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A70A19" w:rsidRPr="000369DA">
              <w:rPr>
                <w:rFonts w:ascii="Times New Roman" w:hAnsi="Times New Roman" w:cs="Times New Roman"/>
                <w:sz w:val="24"/>
                <w:szCs w:val="24"/>
              </w:rPr>
              <w:t>Вибрати</w:t>
            </w:r>
            <w:r w:rsidRPr="000369D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поетичний </w:t>
            </w:r>
            <w:r w:rsidR="00A70A19" w:rsidRPr="000369DA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r w:rsidRPr="000369DA">
              <w:rPr>
                <w:rFonts w:ascii="Times New Roman" w:hAnsi="Times New Roman" w:cs="Times New Roman"/>
                <w:sz w:val="24"/>
                <w:szCs w:val="24"/>
              </w:rPr>
              <w:t> великого розміру.</w:t>
            </w:r>
          </w:p>
          <w:p w:rsidR="000369DA" w:rsidRDefault="000369DA" w:rsidP="000369DA">
            <w:pPr>
              <w:ind w:left="-108" w:right="-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Визначити тему, ідею. Визначити логічні наголоси, мовні особливості. Вивчити для попереднього виступу.</w:t>
            </w:r>
          </w:p>
          <w:p w:rsidR="00E96D3E" w:rsidRPr="001809E0" w:rsidRDefault="000369DA" w:rsidP="00BB1C0C">
            <w:pPr>
              <w:ind w:left="-108" w:right="-1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Вивчити твір, виправивши помилки, огріхи,  на які вказав викладач. Підготуватися до публічного виступу з ним. </w:t>
            </w:r>
          </w:p>
        </w:tc>
        <w:tc>
          <w:tcPr>
            <w:tcW w:w="1185" w:type="dxa"/>
          </w:tcPr>
          <w:p w:rsidR="00E96D3E" w:rsidRDefault="000369DA" w:rsidP="004F058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15. 05. 2020</w:t>
            </w:r>
          </w:p>
          <w:p w:rsidR="000369DA" w:rsidRDefault="000369DA" w:rsidP="004F058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9DA" w:rsidRDefault="000369DA" w:rsidP="004F058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9DA" w:rsidRDefault="000369DA" w:rsidP="004F058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9DA" w:rsidRDefault="000369DA" w:rsidP="004F058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9DA" w:rsidRDefault="000369DA" w:rsidP="004F058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9DA" w:rsidRDefault="000369DA" w:rsidP="004F058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9DA" w:rsidRDefault="000369DA" w:rsidP="004F058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69DA" w:rsidRPr="001809E0" w:rsidRDefault="000369DA" w:rsidP="004F058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369DA" w:rsidRPr="000369DA" w:rsidRDefault="000369DA" w:rsidP="000369DA">
            <w:pPr>
              <w:pStyle w:val="a5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9DA">
              <w:rPr>
                <w:rFonts w:ascii="Times New Roman" w:hAnsi="Times New Roman" w:cs="Times New Roman"/>
                <w:sz w:val="24"/>
                <w:szCs w:val="24"/>
              </w:rPr>
              <w:t xml:space="preserve">Карасьов М. М. </w:t>
            </w:r>
          </w:p>
          <w:p w:rsidR="000369DA" w:rsidRPr="000369DA" w:rsidRDefault="000369DA" w:rsidP="000369D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9DA">
              <w:rPr>
                <w:rFonts w:ascii="Times New Roman" w:hAnsi="Times New Roman" w:cs="Times New Roman"/>
                <w:sz w:val="24"/>
                <w:szCs w:val="24"/>
              </w:rPr>
              <w:t>К. С. Станіславський і сценічна мова. – Київ: Мистецтво, 1963. –  160 с.</w:t>
            </w:r>
          </w:p>
          <w:p w:rsidR="00E96D3E" w:rsidRPr="000369DA" w:rsidRDefault="00E96D3E" w:rsidP="000369DA">
            <w:pPr>
              <w:pStyle w:val="a5"/>
              <w:ind w:left="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96D3E" w:rsidRDefault="00B97373" w:rsidP="002347E8">
            <w:pPr>
              <w:jc w:val="center"/>
              <w:rPr>
                <w:u w:val="single"/>
              </w:rPr>
            </w:pPr>
            <w:hyperlink r:id="rId11" w:history="1">
              <w:r w:rsidR="000369DA" w:rsidRPr="001204B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chekov@ukr.net</w:t>
              </w:r>
            </w:hyperlink>
            <w:hyperlink r:id="rId12" w:tgtFrame="_blank" w:history="1"/>
          </w:p>
          <w:p w:rsidR="000369DA" w:rsidRPr="000369DA" w:rsidRDefault="000369DA" w:rsidP="002347E8">
            <w:pPr>
              <w:jc w:val="center"/>
            </w:pPr>
            <w:r w:rsidRPr="000369DA">
              <w:t>Відео-запис надсилати.</w:t>
            </w:r>
          </w:p>
        </w:tc>
      </w:tr>
      <w:tr w:rsidR="00BB1C0C" w:rsidRPr="001809E0" w:rsidTr="00BB1C0C">
        <w:trPr>
          <w:trHeight w:val="140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C0C" w:rsidRDefault="009B663F" w:rsidP="00FA63B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15. 05. 2020</w:t>
            </w:r>
          </w:p>
          <w:p w:rsidR="009B663F" w:rsidRDefault="009B663F" w:rsidP="00FA63B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63F" w:rsidRPr="009B663F" w:rsidRDefault="009B663F" w:rsidP="009B66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F">
              <w:rPr>
                <w:rFonts w:ascii="Times New Roman" w:hAnsi="Times New Roman" w:cs="Times New Roman"/>
                <w:sz w:val="24"/>
                <w:szCs w:val="24"/>
              </w:rPr>
              <w:t>11.50-1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663F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B663F" w:rsidRDefault="009B663F" w:rsidP="009B663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r w:rsidRPr="00A70A19">
              <w:rPr>
                <w:rFonts w:ascii="Times New Roman" w:hAnsi="Times New Roman" w:cs="Times New Roman"/>
                <w:bCs/>
                <w:sz w:val="24"/>
                <w:szCs w:val="24"/>
              </w:rPr>
              <w:t>удожньо-дійовий аналіз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B1C0C" w:rsidRPr="00A70A19" w:rsidRDefault="009B663F" w:rsidP="009B663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0A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та виконання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поетичного</w:t>
            </w:r>
            <w:r w:rsidRPr="00A70A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70A19">
              <w:rPr>
                <w:rFonts w:ascii="Times New Roman" w:hAnsi="Times New Roman" w:cs="Times New Roman"/>
                <w:bCs/>
                <w:sz w:val="24"/>
                <w:szCs w:val="24"/>
              </w:rPr>
              <w:t>твору</w:t>
            </w:r>
          </w:p>
        </w:tc>
        <w:tc>
          <w:tcPr>
            <w:tcW w:w="1701" w:type="dxa"/>
          </w:tcPr>
          <w:p w:rsidR="00BB1C0C" w:rsidRPr="009B663F" w:rsidRDefault="009B663F" w:rsidP="005501D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6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00" w:type="dxa"/>
          </w:tcPr>
          <w:p w:rsidR="00BB1C0C" w:rsidRDefault="00BB1C0C" w:rsidP="000369DA">
            <w:pPr>
              <w:pStyle w:val="a5"/>
              <w:ind w:left="-108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BB1C0C" w:rsidRDefault="00BB1C0C" w:rsidP="004F058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B1C0C" w:rsidRPr="000369DA" w:rsidRDefault="00BB1C0C" w:rsidP="00BB1C0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B1C0C" w:rsidRDefault="009B663F" w:rsidP="002347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Pr="0035223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chekov@ukr.net</w:t>
              </w:r>
            </w:hyperlink>
          </w:p>
          <w:p w:rsidR="009B663F" w:rsidRDefault="009B663F" w:rsidP="002347E8">
            <w:pPr>
              <w:jc w:val="center"/>
            </w:pPr>
            <w:r w:rsidRPr="000369DA">
              <w:t>Відео-запис надсилати.</w:t>
            </w:r>
          </w:p>
        </w:tc>
      </w:tr>
      <w:tr w:rsidR="009B663F" w:rsidRPr="001809E0" w:rsidTr="009B663F">
        <w:trPr>
          <w:trHeight w:val="106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3F" w:rsidRDefault="009B663F" w:rsidP="00FA63B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15. 05. 2020</w:t>
            </w:r>
          </w:p>
          <w:p w:rsidR="009B663F" w:rsidRDefault="009B663F" w:rsidP="00FA63BE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663F" w:rsidRPr="009B663F" w:rsidRDefault="009B663F" w:rsidP="009B663F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F">
              <w:rPr>
                <w:rFonts w:ascii="Times New Roman" w:hAnsi="Times New Roman" w:cs="Times New Roman"/>
                <w:sz w:val="24"/>
                <w:szCs w:val="24"/>
              </w:rPr>
              <w:t>12. 20-13. 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B663F" w:rsidRDefault="009B663F" w:rsidP="009B663F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B663F" w:rsidRPr="009B663F" w:rsidRDefault="009B663F" w:rsidP="00550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3F">
              <w:rPr>
                <w:rFonts w:ascii="Times New Roman" w:hAnsi="Times New Roman" w:cs="Times New Roman"/>
                <w:sz w:val="24"/>
                <w:szCs w:val="24"/>
              </w:rPr>
              <w:t xml:space="preserve">Публічний виступ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поезією </w:t>
            </w:r>
            <w:r w:rsidRPr="009B663F">
              <w:rPr>
                <w:rFonts w:ascii="Times New Roman" w:hAnsi="Times New Roman" w:cs="Times New Roman"/>
                <w:sz w:val="24"/>
                <w:szCs w:val="24"/>
              </w:rPr>
              <w:t>та його аналіз</w:t>
            </w:r>
          </w:p>
        </w:tc>
        <w:tc>
          <w:tcPr>
            <w:tcW w:w="2500" w:type="dxa"/>
          </w:tcPr>
          <w:p w:rsidR="009B663F" w:rsidRDefault="009B663F" w:rsidP="000369DA">
            <w:pPr>
              <w:pStyle w:val="a5"/>
              <w:ind w:left="-108" w:right="-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9B663F" w:rsidRDefault="009B663F" w:rsidP="004F0581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9B663F" w:rsidRPr="000369DA" w:rsidRDefault="009B663F" w:rsidP="00BB1C0C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663F" w:rsidRDefault="009B663F" w:rsidP="002347E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1A4888" w:rsidRDefault="001A4888" w:rsidP="00E13668">
      <w:pPr>
        <w:jc w:val="center"/>
        <w:rPr>
          <w:rFonts w:ascii="Times New Roman" w:hAnsi="Times New Roman" w:cs="Times New Roman"/>
        </w:rPr>
      </w:pPr>
    </w:p>
    <w:p w:rsidR="00BD41D3" w:rsidRPr="00CA140B" w:rsidRDefault="00712993" w:rsidP="00201064">
      <w:pPr>
        <w:jc w:val="center"/>
      </w:pPr>
      <w:r w:rsidRPr="00CA140B">
        <w:rPr>
          <w:rFonts w:ascii="Times New Roman" w:hAnsi="Times New Roman" w:cs="Times New Roman"/>
        </w:rPr>
        <w:t>Викладач  _________________                                                                                        Завідувач кафедри    _____________________</w:t>
      </w:r>
    </w:p>
    <w:sectPr w:rsidR="00BD41D3" w:rsidRPr="00CA140B" w:rsidSect="00712993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373" w:rsidRDefault="00B97373" w:rsidP="002347E8">
      <w:pPr>
        <w:spacing w:after="0" w:line="240" w:lineRule="auto"/>
      </w:pPr>
      <w:r>
        <w:separator/>
      </w:r>
    </w:p>
  </w:endnote>
  <w:endnote w:type="continuationSeparator" w:id="0">
    <w:p w:rsidR="00B97373" w:rsidRDefault="00B97373" w:rsidP="0023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373" w:rsidRDefault="00B97373" w:rsidP="002347E8">
      <w:pPr>
        <w:spacing w:after="0" w:line="240" w:lineRule="auto"/>
      </w:pPr>
      <w:r>
        <w:separator/>
      </w:r>
    </w:p>
  </w:footnote>
  <w:footnote w:type="continuationSeparator" w:id="0">
    <w:p w:rsidR="00B97373" w:rsidRDefault="00B97373" w:rsidP="00234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A28"/>
    <w:multiLevelType w:val="hybridMultilevel"/>
    <w:tmpl w:val="6E983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453"/>
    <w:multiLevelType w:val="hybridMultilevel"/>
    <w:tmpl w:val="5CC8EC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69B8"/>
    <w:multiLevelType w:val="hybridMultilevel"/>
    <w:tmpl w:val="17580572"/>
    <w:lvl w:ilvl="0" w:tplc="C082A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14D38"/>
    <w:multiLevelType w:val="hybridMultilevel"/>
    <w:tmpl w:val="4E489F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C4A47"/>
    <w:multiLevelType w:val="hybridMultilevel"/>
    <w:tmpl w:val="A68CD2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56556"/>
    <w:multiLevelType w:val="hybridMultilevel"/>
    <w:tmpl w:val="AB267B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E22F4"/>
    <w:multiLevelType w:val="hybridMultilevel"/>
    <w:tmpl w:val="F1503BF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B6BDA"/>
    <w:multiLevelType w:val="hybridMultilevel"/>
    <w:tmpl w:val="987EA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43AF7"/>
    <w:multiLevelType w:val="hybridMultilevel"/>
    <w:tmpl w:val="D278D6AC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F758E"/>
    <w:multiLevelType w:val="hybridMultilevel"/>
    <w:tmpl w:val="EB666EBC"/>
    <w:lvl w:ilvl="0" w:tplc="3FD6497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4937D03"/>
    <w:multiLevelType w:val="hybridMultilevel"/>
    <w:tmpl w:val="3C60B998"/>
    <w:lvl w:ilvl="0" w:tplc="E566F6F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 w15:restartNumberingAfterBreak="0">
    <w:nsid w:val="49D244A6"/>
    <w:multiLevelType w:val="hybridMultilevel"/>
    <w:tmpl w:val="4A9A48B4"/>
    <w:lvl w:ilvl="0" w:tplc="0419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6F1AA88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8"/>
        <w:szCs w:val="28"/>
      </w:rPr>
    </w:lvl>
    <w:lvl w:ilvl="2" w:tplc="3FD6497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4"/>
      </w:rPr>
    </w:lvl>
    <w:lvl w:ilvl="3" w:tplc="6E726B12">
      <w:start w:val="1"/>
      <w:numFmt w:val="decimal"/>
      <w:lvlText w:val="%4."/>
      <w:legacy w:legacy="1" w:legacySpace="0" w:legacyIndent="360"/>
      <w:lvlJc w:val="left"/>
      <w:rPr>
        <w:rFonts w:ascii="Times New Roman" w:hAnsi="Times New Roman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26B01"/>
    <w:multiLevelType w:val="hybridMultilevel"/>
    <w:tmpl w:val="7472AAEE"/>
    <w:lvl w:ilvl="0" w:tplc="3FD64970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5683CB1"/>
    <w:multiLevelType w:val="hybridMultilevel"/>
    <w:tmpl w:val="0BA056D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4706A21"/>
    <w:multiLevelType w:val="hybridMultilevel"/>
    <w:tmpl w:val="926CD1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0"/>
  </w:num>
  <w:num w:numId="5">
    <w:abstractNumId w:val="13"/>
  </w:num>
  <w:num w:numId="6">
    <w:abstractNumId w:val="9"/>
  </w:num>
  <w:num w:numId="7">
    <w:abstractNumId w:val="8"/>
  </w:num>
  <w:num w:numId="8">
    <w:abstractNumId w:val="2"/>
  </w:num>
  <w:num w:numId="9">
    <w:abstractNumId w:val="11"/>
  </w:num>
  <w:num w:numId="10">
    <w:abstractNumId w:val="12"/>
  </w:num>
  <w:num w:numId="11">
    <w:abstractNumId w:val="6"/>
  </w:num>
  <w:num w:numId="12">
    <w:abstractNumId w:val="3"/>
  </w:num>
  <w:num w:numId="13">
    <w:abstractNumId w:val="5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68"/>
    <w:rsid w:val="00020326"/>
    <w:rsid w:val="000328CB"/>
    <w:rsid w:val="00034028"/>
    <w:rsid w:val="000369DA"/>
    <w:rsid w:val="00047507"/>
    <w:rsid w:val="00080F01"/>
    <w:rsid w:val="000A3B89"/>
    <w:rsid w:val="000B0C78"/>
    <w:rsid w:val="000C3F8E"/>
    <w:rsid w:val="00157047"/>
    <w:rsid w:val="001809E0"/>
    <w:rsid w:val="001A4888"/>
    <w:rsid w:val="001A792F"/>
    <w:rsid w:val="001E4A93"/>
    <w:rsid w:val="00201064"/>
    <w:rsid w:val="00227D56"/>
    <w:rsid w:val="00232C44"/>
    <w:rsid w:val="002347E8"/>
    <w:rsid w:val="00297FB2"/>
    <w:rsid w:val="002A3478"/>
    <w:rsid w:val="002D6153"/>
    <w:rsid w:val="00356918"/>
    <w:rsid w:val="003A4C9B"/>
    <w:rsid w:val="003F714C"/>
    <w:rsid w:val="0043246C"/>
    <w:rsid w:val="004361A5"/>
    <w:rsid w:val="00466307"/>
    <w:rsid w:val="004F0581"/>
    <w:rsid w:val="00503F8B"/>
    <w:rsid w:val="00523D40"/>
    <w:rsid w:val="0053410C"/>
    <w:rsid w:val="005501DC"/>
    <w:rsid w:val="00557BE2"/>
    <w:rsid w:val="00580FD2"/>
    <w:rsid w:val="005969BF"/>
    <w:rsid w:val="005F585F"/>
    <w:rsid w:val="00643A1F"/>
    <w:rsid w:val="006511BC"/>
    <w:rsid w:val="0065506D"/>
    <w:rsid w:val="006878C0"/>
    <w:rsid w:val="00694D8C"/>
    <w:rsid w:val="00712993"/>
    <w:rsid w:val="00727F4F"/>
    <w:rsid w:val="0076685F"/>
    <w:rsid w:val="007B5E19"/>
    <w:rsid w:val="007D2B83"/>
    <w:rsid w:val="007E5F6C"/>
    <w:rsid w:val="00832293"/>
    <w:rsid w:val="00844EA1"/>
    <w:rsid w:val="00876837"/>
    <w:rsid w:val="00890887"/>
    <w:rsid w:val="008A23E2"/>
    <w:rsid w:val="008C1684"/>
    <w:rsid w:val="008F7D17"/>
    <w:rsid w:val="00912A2A"/>
    <w:rsid w:val="0093371B"/>
    <w:rsid w:val="0097548C"/>
    <w:rsid w:val="00995EF0"/>
    <w:rsid w:val="009A56D4"/>
    <w:rsid w:val="009B663F"/>
    <w:rsid w:val="009B6798"/>
    <w:rsid w:val="009E6E88"/>
    <w:rsid w:val="00A16381"/>
    <w:rsid w:val="00A547E3"/>
    <w:rsid w:val="00A70A19"/>
    <w:rsid w:val="00A85206"/>
    <w:rsid w:val="00A9505C"/>
    <w:rsid w:val="00AA013E"/>
    <w:rsid w:val="00AA2721"/>
    <w:rsid w:val="00AD5D3B"/>
    <w:rsid w:val="00AE018F"/>
    <w:rsid w:val="00B41F5C"/>
    <w:rsid w:val="00B8488D"/>
    <w:rsid w:val="00B97373"/>
    <w:rsid w:val="00BB1C0C"/>
    <w:rsid w:val="00BD41D3"/>
    <w:rsid w:val="00BF44C7"/>
    <w:rsid w:val="00C24651"/>
    <w:rsid w:val="00C57831"/>
    <w:rsid w:val="00C639A9"/>
    <w:rsid w:val="00C750EE"/>
    <w:rsid w:val="00CA140B"/>
    <w:rsid w:val="00D050F1"/>
    <w:rsid w:val="00D06659"/>
    <w:rsid w:val="00D22DB0"/>
    <w:rsid w:val="00D720DE"/>
    <w:rsid w:val="00D90464"/>
    <w:rsid w:val="00DA23E0"/>
    <w:rsid w:val="00DA2B1C"/>
    <w:rsid w:val="00DC712B"/>
    <w:rsid w:val="00E13668"/>
    <w:rsid w:val="00E63EAE"/>
    <w:rsid w:val="00E8371C"/>
    <w:rsid w:val="00E96D3E"/>
    <w:rsid w:val="00EC44B4"/>
    <w:rsid w:val="00F15E3C"/>
    <w:rsid w:val="00F643B3"/>
    <w:rsid w:val="00F7415D"/>
    <w:rsid w:val="00F76AE1"/>
    <w:rsid w:val="00F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6EA77-A021-4CB7-A6B2-550FB1B4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050F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9046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34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2347E8"/>
  </w:style>
  <w:style w:type="paragraph" w:styleId="a8">
    <w:name w:val="footer"/>
    <w:basedOn w:val="a"/>
    <w:link w:val="a9"/>
    <w:uiPriority w:val="99"/>
    <w:unhideWhenUsed/>
    <w:rsid w:val="002347E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2347E8"/>
  </w:style>
  <w:style w:type="paragraph" w:styleId="aa">
    <w:name w:val="No Spacing"/>
    <w:uiPriority w:val="1"/>
    <w:qFormat/>
    <w:rsid w:val="001A48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kov@ukr.net" TargetMode="External"/><Relationship Id="rId13" Type="http://schemas.openxmlformats.org/officeDocument/2006/relationships/hyperlink" Target="mailto:chekov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teatrlnu@gmail.com" TargetMode="External"/><Relationship Id="rId12" Type="http://schemas.openxmlformats.org/officeDocument/2006/relationships/hyperlink" Target="mailto:dimitron.fon.bartkof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hekov@ukr.ne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hekov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fteatrlnu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2291</Words>
  <Characters>1307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40</cp:revision>
  <cp:lastPrinted>2020-03-12T13:20:00Z</cp:lastPrinted>
  <dcterms:created xsi:type="dcterms:W3CDTF">2020-03-16T13:11:00Z</dcterms:created>
  <dcterms:modified xsi:type="dcterms:W3CDTF">2020-04-30T21:08:00Z</dcterms:modified>
</cp:coreProperties>
</file>