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93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890887" w:rsidRDefault="00890887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_</w:t>
      </w:r>
      <w:r w:rsidR="001A5A50">
        <w:rPr>
          <w:rFonts w:ascii="Times New Roman" w:hAnsi="Times New Roman" w:cs="Times New Roman"/>
          <w:b/>
          <w:sz w:val="26"/>
          <w:szCs w:val="26"/>
        </w:rPr>
        <w:t>театрознавства та акторської майстерності</w:t>
      </w:r>
    </w:p>
    <w:p w:rsidR="00712993" w:rsidRDefault="00712993" w:rsidP="007129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2993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Дистанційн</w:t>
      </w:r>
      <w:r>
        <w:rPr>
          <w:rFonts w:ascii="Times New Roman" w:hAnsi="Times New Roman" w:cs="Times New Roman"/>
          <w:b/>
          <w:sz w:val="26"/>
          <w:szCs w:val="26"/>
        </w:rPr>
        <w:t>а форма</w:t>
      </w:r>
      <w:r w:rsidR="00712993" w:rsidRPr="00712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993">
        <w:rPr>
          <w:rFonts w:ascii="Times New Roman" w:hAnsi="Times New Roman" w:cs="Times New Roman"/>
          <w:b/>
          <w:sz w:val="26"/>
          <w:szCs w:val="26"/>
        </w:rPr>
        <w:t xml:space="preserve">навчання 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12993">
        <w:rPr>
          <w:rFonts w:ascii="Times New Roman" w:hAnsi="Times New Roman" w:cs="Times New Roman"/>
          <w:b/>
          <w:sz w:val="26"/>
          <w:szCs w:val="26"/>
        </w:rPr>
        <w:t>час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 карантину </w:t>
      </w:r>
    </w:p>
    <w:p w:rsidR="00712993" w:rsidRPr="00844EA1" w:rsidRDefault="00712993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з 12. 03. по 3.04 2020 р.</w:t>
      </w:r>
    </w:p>
    <w:p w:rsidR="00C24651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651" w:rsidRDefault="00C24651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44EA1">
        <w:rPr>
          <w:rFonts w:ascii="Times New Roman" w:hAnsi="Times New Roman" w:cs="Times New Roman"/>
          <w:b/>
          <w:sz w:val="26"/>
          <w:szCs w:val="26"/>
        </w:rPr>
        <w:t>авчальн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дисциплін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__________</w:t>
      </w:r>
      <w:r w:rsidR="001A5A50">
        <w:rPr>
          <w:rFonts w:ascii="Times New Roman" w:hAnsi="Times New Roman" w:cs="Times New Roman"/>
          <w:b/>
          <w:sz w:val="26"/>
          <w:szCs w:val="26"/>
        </w:rPr>
        <w:t xml:space="preserve">_Театрознавство </w:t>
      </w:r>
    </w:p>
    <w:p w:rsidR="000328CB" w:rsidRPr="00C24651" w:rsidRDefault="00356918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СПЕЦІАЛЬНІСТЬ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(ОП)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1A5A50">
        <w:rPr>
          <w:rFonts w:ascii="Times New Roman" w:hAnsi="Times New Roman" w:cs="Times New Roman"/>
          <w:b/>
          <w:sz w:val="26"/>
          <w:szCs w:val="26"/>
          <w:lang w:val="ru-RU"/>
        </w:rPr>
        <w:t>____</w:t>
      </w:r>
      <w:proofErr w:type="spellStart"/>
      <w:r w:rsidR="001A5A50">
        <w:rPr>
          <w:rFonts w:ascii="Times New Roman" w:hAnsi="Times New Roman" w:cs="Times New Roman"/>
          <w:b/>
          <w:sz w:val="26"/>
          <w:szCs w:val="26"/>
          <w:lang w:val="ru-RU"/>
        </w:rPr>
        <w:t>Театрознавство</w:t>
      </w:r>
      <w:proofErr w:type="spellEnd"/>
      <w:r w:rsidR="001A5A5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4361A5"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E13668" w:rsidRPr="004361A5" w:rsidRDefault="004361A5" w:rsidP="00C246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Група _________</w:t>
      </w:r>
      <w:r w:rsidR="001A5A50">
        <w:rPr>
          <w:rFonts w:ascii="Times New Roman" w:hAnsi="Times New Roman" w:cs="Times New Roman"/>
          <w:b/>
          <w:sz w:val="26"/>
          <w:szCs w:val="26"/>
        </w:rPr>
        <w:t>КМТ-11</w:t>
      </w:r>
      <w:r>
        <w:rPr>
          <w:rFonts w:ascii="Times New Roman" w:hAnsi="Times New Roman" w:cs="Times New Roman"/>
          <w:b/>
          <w:sz w:val="26"/>
          <w:szCs w:val="26"/>
        </w:rPr>
        <w:t>__________</w:t>
      </w:r>
    </w:p>
    <w:p w:rsidR="000C3F8E" w:rsidRPr="00844EA1" w:rsidRDefault="000C3F8E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18F" w:rsidRPr="00C24651" w:rsidRDefault="004361A5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proofErr w:type="spellStart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>Лекції</w:t>
      </w:r>
      <w:proofErr w:type="spellEnd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>читає</w:t>
      </w:r>
      <w:proofErr w:type="spellEnd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_________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E018F" w:rsidRPr="00844EA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    Веде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>семінар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_________</w:t>
      </w:r>
      <w:r w:rsidR="001A5A50" w:rsidRPr="001A5A5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1A5A50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ст. </w:t>
      </w:r>
      <w:proofErr w:type="spellStart"/>
      <w:r w:rsidR="001A5A50">
        <w:rPr>
          <w:rFonts w:ascii="Times New Roman" w:hAnsi="Times New Roman" w:cs="Times New Roman"/>
          <w:b/>
          <w:sz w:val="26"/>
          <w:szCs w:val="26"/>
          <w:lang w:val="ru-RU"/>
        </w:rPr>
        <w:t>викл</w:t>
      </w:r>
      <w:proofErr w:type="spellEnd"/>
      <w:r w:rsidR="001A5A50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Рой </w:t>
      </w:r>
      <w:proofErr w:type="spellStart"/>
      <w:r w:rsidR="001A5A50">
        <w:rPr>
          <w:rFonts w:ascii="Times New Roman" w:hAnsi="Times New Roman" w:cs="Times New Roman"/>
          <w:b/>
          <w:sz w:val="26"/>
          <w:szCs w:val="26"/>
          <w:lang w:val="ru-RU"/>
        </w:rPr>
        <w:t>Уляна</w:t>
      </w:r>
      <w:proofErr w:type="spellEnd"/>
      <w:r w:rsidR="001A5A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651">
        <w:rPr>
          <w:rFonts w:ascii="Times New Roman" w:hAnsi="Times New Roman" w:cs="Times New Roman"/>
          <w:b/>
          <w:sz w:val="26"/>
          <w:szCs w:val="26"/>
        </w:rPr>
        <w:t>________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080F01" w:rsidRPr="00844EA1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479"/>
        <w:gridCol w:w="2520"/>
        <w:gridCol w:w="2357"/>
        <w:gridCol w:w="2011"/>
        <w:gridCol w:w="1758"/>
        <w:gridCol w:w="2893"/>
        <w:gridCol w:w="2399"/>
      </w:tblGrid>
      <w:tr w:rsidR="009A43EC" w:rsidRPr="00712993" w:rsidTr="00712993">
        <w:trPr>
          <w:trHeight w:val="769"/>
        </w:trPr>
        <w:tc>
          <w:tcPr>
            <w:tcW w:w="1479" w:type="dxa"/>
            <w:vMerge w:val="restart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проведення  заняття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5208" w:type="dxa"/>
            <w:gridSpan w:val="2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</w:t>
            </w:r>
            <w:proofErr w:type="spellStart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>силабусом</w:t>
            </w:r>
            <w:proofErr w:type="spellEnd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B41F5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</w:t>
            </w:r>
            <w:r w:rsidR="00712993"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дистанційного опрацювання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теми </w:t>
            </w:r>
          </w:p>
          <w:p w:rsidR="00712993" w:rsidRPr="00B41F5C" w:rsidRDefault="00712993" w:rsidP="00B4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елементи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текст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ів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 лекцій, матеріали презентації,  покликання на інтернет-ресурси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, де це розміщено, або ж вказівка на комунікацію через е-пошту викладач-студенти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тощо)</w:t>
            </w:r>
          </w:p>
        </w:tc>
        <w:tc>
          <w:tcPr>
            <w:tcW w:w="1984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12993" w:rsidRPr="00B41F5C" w:rsidRDefault="00712993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</w:t>
            </w:r>
            <w:proofErr w:type="spellStart"/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тощо </w:t>
            </w:r>
          </w:p>
          <w:p w:rsidR="00712993" w:rsidRPr="00712993" w:rsidRDefault="00712993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3EC" w:rsidRPr="00712993" w:rsidTr="00712993">
        <w:tc>
          <w:tcPr>
            <w:tcW w:w="1479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253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1785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3EC" w:rsidRPr="00712993" w:rsidTr="00B41F5C">
        <w:trPr>
          <w:trHeight w:val="1200"/>
        </w:trPr>
        <w:tc>
          <w:tcPr>
            <w:tcW w:w="1479" w:type="dxa"/>
          </w:tcPr>
          <w:p w:rsidR="00712993" w:rsidRPr="00712993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712993" w:rsidRPr="00712993" w:rsidRDefault="009A43EC" w:rsidP="009A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 аналізу тексту і вистави в театрознавстві.</w:t>
            </w:r>
          </w:p>
        </w:tc>
        <w:tc>
          <w:tcPr>
            <w:tcW w:w="2539" w:type="dxa"/>
          </w:tcPr>
          <w:p w:rsidR="00712993" w:rsidRPr="00D54801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0E7CFC" w:rsidRPr="00D54801" w:rsidRDefault="009A43EC" w:rsidP="000E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за Крістофер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Бальме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«Вступ до театрознавства» та </w:t>
            </w:r>
          </w:p>
        </w:tc>
        <w:tc>
          <w:tcPr>
            <w:tcW w:w="1842" w:type="dxa"/>
          </w:tcPr>
          <w:p w:rsidR="00712993" w:rsidRPr="00D54801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3119" w:type="dxa"/>
          </w:tcPr>
          <w:p w:rsidR="000E7CFC" w:rsidRPr="00D54801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Бальме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Крістофер. Вступ до театрознавства. – Львів, 2008. – с. 104-163.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пфд</w:t>
            </w:r>
            <w:proofErr w:type="spellEnd"/>
          </w:p>
        </w:tc>
        <w:tc>
          <w:tcPr>
            <w:tcW w:w="1984" w:type="dxa"/>
          </w:tcPr>
          <w:p w:rsidR="001A5A50" w:rsidRPr="00BD3E1A" w:rsidRDefault="009A43EC" w:rsidP="001A5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1A5A50" w:rsidRPr="009A43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</w:t>
              </w:r>
              <w:r w:rsidR="001A5A50" w:rsidRPr="00BD3E1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1A5A50" w:rsidRPr="009A43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antrakt</w:t>
              </w:r>
              <w:r w:rsidR="001A5A50" w:rsidRPr="00BD3E1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1A5A50" w:rsidRPr="009A43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="001A5A50" w:rsidRPr="00BD3E1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1A5A50" w:rsidRPr="009A43E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</w:p>
          <w:p w:rsidR="001A5A50" w:rsidRPr="00BD3E1A" w:rsidRDefault="001A5A50" w:rsidP="001A5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5A50" w:rsidRPr="00BD3E1A" w:rsidRDefault="001A5A50" w:rsidP="001A5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telegram</w:t>
            </w:r>
            <w:r w:rsidRPr="00BD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A5A50" w:rsidRPr="009A43EC" w:rsidRDefault="001A5A50" w:rsidP="001A5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0979451662 </w:t>
            </w:r>
          </w:p>
          <w:p w:rsidR="001A5A50" w:rsidRPr="009A43EC" w:rsidRDefault="001A5A50" w:rsidP="001A5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A5A50" w:rsidRPr="009A43EC" w:rsidRDefault="001A5A50" w:rsidP="001A5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Messenger: </w:t>
            </w:r>
          </w:p>
          <w:p w:rsidR="00712993" w:rsidRPr="00712993" w:rsidRDefault="001A5A50" w:rsidP="001A5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4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Uliana</w:t>
            </w:r>
            <w:proofErr w:type="spellEnd"/>
            <w:r w:rsidRPr="009A4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43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Roj</w:t>
            </w:r>
            <w:proofErr w:type="spellEnd"/>
          </w:p>
        </w:tc>
      </w:tr>
      <w:tr w:rsidR="009A43EC" w:rsidRPr="00712993" w:rsidTr="00712993">
        <w:tc>
          <w:tcPr>
            <w:tcW w:w="1479" w:type="dxa"/>
          </w:tcPr>
          <w:p w:rsidR="00712993" w:rsidRPr="00712993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266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D54801" w:rsidRPr="00D54801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Аналіз тексту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п՚єси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який став основою вистави (обраної студентами) – конспект. </w:t>
            </w:r>
          </w:p>
        </w:tc>
        <w:tc>
          <w:tcPr>
            <w:tcW w:w="1785" w:type="dxa"/>
          </w:tcPr>
          <w:p w:rsidR="000E7CFC" w:rsidRPr="00D54801" w:rsidRDefault="009A43EC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другого розділу семестрової роботи. </w:t>
            </w:r>
          </w:p>
        </w:tc>
        <w:tc>
          <w:tcPr>
            <w:tcW w:w="1842" w:type="dxa"/>
          </w:tcPr>
          <w:p w:rsidR="00712993" w:rsidRPr="00D54801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3119" w:type="dxa"/>
          </w:tcPr>
          <w:p w:rsidR="00D54801" w:rsidRPr="00D54801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Консультація на телеграмі. </w:t>
            </w:r>
          </w:p>
        </w:tc>
        <w:tc>
          <w:tcPr>
            <w:tcW w:w="1984" w:type="dxa"/>
          </w:tcPr>
          <w:p w:rsidR="00D54801" w:rsidRPr="00BD3E1A" w:rsidRDefault="009A43EC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54801" w:rsidRPr="00254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pl-PL"/>
                </w:rPr>
                <w:t>l</w:t>
              </w:r>
              <w:r w:rsidR="00D54801" w:rsidRPr="00BD3E1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D54801" w:rsidRPr="00254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pl-PL"/>
                </w:rPr>
                <w:t>antrakt</w:t>
              </w:r>
              <w:r w:rsidR="00D54801" w:rsidRPr="00BD3E1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D54801" w:rsidRPr="00254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pl-PL"/>
                </w:rPr>
                <w:t>gmail</w:t>
              </w:r>
              <w:r w:rsidR="00D54801" w:rsidRPr="00BD3E1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D54801" w:rsidRPr="00254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pl-PL"/>
                </w:rPr>
                <w:t>com</w:t>
              </w:r>
            </w:hyperlink>
          </w:p>
          <w:p w:rsidR="00D54801" w:rsidRPr="00BD3E1A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801" w:rsidRPr="00BD3E1A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telegram</w:t>
            </w:r>
            <w:r w:rsidRPr="00BD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54801" w:rsidRPr="009A43EC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0979451662 </w:t>
            </w:r>
          </w:p>
          <w:p w:rsidR="00D54801" w:rsidRPr="009A43EC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801" w:rsidRPr="009A43EC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Messenger</w:t>
            </w:r>
            <w:r w:rsidRPr="009A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12993" w:rsidRPr="00712993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Uliana</w:t>
            </w:r>
            <w:r w:rsidRPr="009A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Roj</w:t>
            </w:r>
          </w:p>
        </w:tc>
      </w:tr>
      <w:tr w:rsidR="009A43EC" w:rsidRPr="00712993" w:rsidTr="00712993">
        <w:tc>
          <w:tcPr>
            <w:tcW w:w="1479" w:type="dxa"/>
          </w:tcPr>
          <w:p w:rsidR="00712993" w:rsidRPr="00712993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266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D54801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Аналіз тексу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п՚єси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A43EC" w:rsidRPr="00D54801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ідея, конфлікт, сюжет, структура, атмосфера, фабула, дійові персонажі, історичні особливості написання твору. </w:t>
            </w:r>
          </w:p>
        </w:tc>
        <w:tc>
          <w:tcPr>
            <w:tcW w:w="1785" w:type="dxa"/>
          </w:tcPr>
          <w:p w:rsidR="000E7CFC" w:rsidRPr="00D54801" w:rsidRDefault="009A43EC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Текст-обговорення усіх теоретичних пунктів аналізу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п՚єси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712993" w:rsidRPr="00D54801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01.05 </w:t>
            </w:r>
          </w:p>
        </w:tc>
        <w:tc>
          <w:tcPr>
            <w:tcW w:w="3119" w:type="dxa"/>
          </w:tcPr>
          <w:p w:rsidR="00712993" w:rsidRPr="00D54801" w:rsidRDefault="009A43E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i/>
                <w:szCs w:val="24"/>
              </w:rPr>
              <w:t>Липківська</w:t>
            </w:r>
            <w:proofErr w:type="spellEnd"/>
            <w:r>
              <w:rPr>
                <w:i/>
                <w:szCs w:val="24"/>
              </w:rPr>
              <w:t xml:space="preserve"> А</w:t>
            </w:r>
            <w:r>
              <w:rPr>
                <w:i/>
                <w:szCs w:val="24"/>
              </w:rPr>
              <w:t xml:space="preserve">. Світ у дзеркалі драми. </w:t>
            </w:r>
            <w:r>
              <w:rPr>
                <w:i/>
                <w:szCs w:val="24"/>
              </w:rPr>
              <w:t xml:space="preserve">– К., 2007. - </w:t>
            </w:r>
            <w:bookmarkStart w:id="0" w:name="_GoBack"/>
            <w:bookmarkEnd w:id="0"/>
            <w:r>
              <w:rPr>
                <w:i/>
                <w:szCs w:val="24"/>
              </w:rPr>
              <w:t>С. 159-196. (</w:t>
            </w:r>
            <w:proofErr w:type="spellStart"/>
            <w:r>
              <w:rPr>
                <w:i/>
                <w:szCs w:val="24"/>
              </w:rPr>
              <w:t>скан</w:t>
            </w:r>
            <w:proofErr w:type="spellEnd"/>
            <w:r>
              <w:rPr>
                <w:i/>
                <w:szCs w:val="24"/>
              </w:rPr>
              <w:t>).</w:t>
            </w:r>
          </w:p>
        </w:tc>
        <w:tc>
          <w:tcPr>
            <w:tcW w:w="1984" w:type="dxa"/>
          </w:tcPr>
          <w:p w:rsidR="00D54801" w:rsidRPr="00BD3E1A" w:rsidRDefault="009A43EC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D54801" w:rsidRPr="00254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pl-PL"/>
                </w:rPr>
                <w:t>l</w:t>
              </w:r>
              <w:r w:rsidR="00D54801" w:rsidRPr="00BD3E1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D54801" w:rsidRPr="00254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pl-PL"/>
                </w:rPr>
                <w:t>antrakt</w:t>
              </w:r>
              <w:r w:rsidR="00D54801" w:rsidRPr="00BD3E1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D54801" w:rsidRPr="00254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pl-PL"/>
                </w:rPr>
                <w:t>gmail</w:t>
              </w:r>
              <w:r w:rsidR="00D54801" w:rsidRPr="00BD3E1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D54801" w:rsidRPr="00254FA9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pl-PL"/>
                </w:rPr>
                <w:t>com</w:t>
              </w:r>
            </w:hyperlink>
          </w:p>
          <w:p w:rsidR="00D54801" w:rsidRPr="00BD3E1A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801" w:rsidRPr="00BD3E1A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telegram</w:t>
            </w:r>
            <w:r w:rsidRPr="00BD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54801" w:rsidRPr="009A43EC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0979451662 </w:t>
            </w:r>
          </w:p>
          <w:p w:rsidR="00D54801" w:rsidRPr="009A43EC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801" w:rsidRPr="009A43EC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Messenger</w:t>
            </w:r>
            <w:r w:rsidRPr="009A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12993" w:rsidRPr="00712993" w:rsidRDefault="00D54801" w:rsidP="00D5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Uliana</w:t>
            </w:r>
            <w:r w:rsidRPr="009A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Roj</w:t>
            </w:r>
          </w:p>
        </w:tc>
      </w:tr>
      <w:tr w:rsidR="009A43EC" w:rsidRPr="00712993" w:rsidTr="00712993">
        <w:tc>
          <w:tcPr>
            <w:tcW w:w="147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712993" w:rsidRPr="000E7CFC" w:rsidRDefault="00712993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3EC" w:rsidRPr="00712993" w:rsidTr="00712993">
        <w:tc>
          <w:tcPr>
            <w:tcW w:w="147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3EC" w:rsidRPr="00712993" w:rsidTr="00712993">
        <w:tc>
          <w:tcPr>
            <w:tcW w:w="147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3668" w:rsidRDefault="00E13668" w:rsidP="00E13668">
      <w:pPr>
        <w:jc w:val="center"/>
      </w:pPr>
    </w:p>
    <w:p w:rsidR="00E13668" w:rsidRDefault="00712993" w:rsidP="00E13668">
      <w:pPr>
        <w:jc w:val="center"/>
      </w:pPr>
      <w:r>
        <w:rPr>
          <w:rFonts w:ascii="Times New Roman" w:hAnsi="Times New Roman" w:cs="Times New Roman"/>
        </w:rPr>
        <w:t xml:space="preserve">Викладач  _________________                                                                                        </w:t>
      </w:r>
      <w:r w:rsidRPr="00712993">
        <w:rPr>
          <w:rFonts w:ascii="Times New Roman" w:hAnsi="Times New Roman" w:cs="Times New Roman"/>
        </w:rPr>
        <w:t>Завідувач кафедри</w:t>
      </w:r>
      <w:r>
        <w:rPr>
          <w:rFonts w:ascii="Times New Roman" w:hAnsi="Times New Roman" w:cs="Times New Roman"/>
        </w:rPr>
        <w:t xml:space="preserve">    _____________________</w:t>
      </w:r>
    </w:p>
    <w:sectPr w:rsidR="00E13668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68"/>
    <w:rsid w:val="000328CB"/>
    <w:rsid w:val="00034028"/>
    <w:rsid w:val="00047507"/>
    <w:rsid w:val="00080F01"/>
    <w:rsid w:val="000A3B89"/>
    <w:rsid w:val="000C3F8E"/>
    <w:rsid w:val="000E7CFC"/>
    <w:rsid w:val="00157047"/>
    <w:rsid w:val="001A5A50"/>
    <w:rsid w:val="00227D56"/>
    <w:rsid w:val="00232C44"/>
    <w:rsid w:val="00297FB2"/>
    <w:rsid w:val="00356918"/>
    <w:rsid w:val="003F714C"/>
    <w:rsid w:val="0043246C"/>
    <w:rsid w:val="004361A5"/>
    <w:rsid w:val="00477585"/>
    <w:rsid w:val="00523D40"/>
    <w:rsid w:val="00557BE2"/>
    <w:rsid w:val="00712993"/>
    <w:rsid w:val="00727F4F"/>
    <w:rsid w:val="007D2B83"/>
    <w:rsid w:val="007E5F6C"/>
    <w:rsid w:val="00844EA1"/>
    <w:rsid w:val="00876837"/>
    <w:rsid w:val="00890887"/>
    <w:rsid w:val="008A23E2"/>
    <w:rsid w:val="00995EF0"/>
    <w:rsid w:val="009A43EC"/>
    <w:rsid w:val="009B6798"/>
    <w:rsid w:val="00A85206"/>
    <w:rsid w:val="00AE018F"/>
    <w:rsid w:val="00B41F5C"/>
    <w:rsid w:val="00BF44C7"/>
    <w:rsid w:val="00C24651"/>
    <w:rsid w:val="00C57831"/>
    <w:rsid w:val="00C750EE"/>
    <w:rsid w:val="00D06659"/>
    <w:rsid w:val="00D22DB0"/>
    <w:rsid w:val="00D54801"/>
    <w:rsid w:val="00D720DE"/>
    <w:rsid w:val="00E13668"/>
    <w:rsid w:val="00E8371C"/>
    <w:rsid w:val="00F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65EB"/>
  <w15:docId w15:val="{A60D6773-2D27-4A4A-A4F7-6363519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A5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antrak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.antrakt@gmail.com" TargetMode="External"/><Relationship Id="rId5" Type="http://schemas.openxmlformats.org/officeDocument/2006/relationships/hyperlink" Target="mailto:l.antrak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4C5E-4A15-47C5-916A-26F71488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2020-03-12T13:20:00Z</cp:lastPrinted>
  <dcterms:created xsi:type="dcterms:W3CDTF">2020-04-06T08:33:00Z</dcterms:created>
  <dcterms:modified xsi:type="dcterms:W3CDTF">2020-04-06T08:33:00Z</dcterms:modified>
</cp:coreProperties>
</file>