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024EAE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Pr="00AB46DF">
        <w:rPr>
          <w:rFonts w:ascii="Times New Roman" w:hAnsi="Times New Roman" w:cs="Times New Roman"/>
          <w:b/>
          <w:sz w:val="26"/>
          <w:szCs w:val="26"/>
          <w:lang w:val="ru-RU"/>
        </w:rPr>
        <w:t>24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</w:t>
      </w:r>
      <w:proofErr w:type="spellStart"/>
      <w:r w:rsidR="00A97F09" w:rsidRPr="00192EA7">
        <w:rPr>
          <w:rFonts w:ascii="Times New Roman" w:hAnsi="Times New Roman" w:cs="Times New Roman"/>
          <w:b/>
          <w:sz w:val="26"/>
          <w:szCs w:val="26"/>
          <w:lang w:val="ru-RU"/>
        </w:rPr>
        <w:t>Сценічна</w:t>
      </w:r>
      <w:proofErr w:type="spellEnd"/>
      <w:r w:rsidR="00A97F09" w:rsidRPr="00192EA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A97F09" w:rsidRPr="00192EA7">
        <w:rPr>
          <w:rFonts w:ascii="Times New Roman" w:hAnsi="Times New Roman" w:cs="Times New Roman"/>
          <w:b/>
          <w:sz w:val="26"/>
          <w:szCs w:val="26"/>
          <w:lang w:val="ru-RU"/>
        </w:rPr>
        <w:t>мова</w:t>
      </w:r>
      <w:proofErr w:type="spellEnd"/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________________________________________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92EA7">
        <w:rPr>
          <w:rFonts w:ascii="Times New Roman" w:hAnsi="Times New Roman" w:cs="Times New Roman"/>
          <w:b/>
          <w:sz w:val="26"/>
          <w:szCs w:val="26"/>
        </w:rPr>
        <w:t>акторське мистецтво драматичного театру та кіно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___________________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____</w:t>
      </w:r>
      <w:r w:rsidR="00A97F09">
        <w:rPr>
          <w:rFonts w:ascii="Times New Roman" w:hAnsi="Times New Roman" w:cs="Times New Roman"/>
          <w:b/>
          <w:sz w:val="26"/>
          <w:szCs w:val="26"/>
        </w:rPr>
        <w:t>КМА-3</w:t>
      </w:r>
      <w:r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A97F09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7F0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A97F09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r w:rsidR="00192E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4651" w:rsidRPr="00A97F09">
        <w:rPr>
          <w:rFonts w:ascii="Times New Roman" w:hAnsi="Times New Roman" w:cs="Times New Roman"/>
          <w:b/>
          <w:sz w:val="26"/>
          <w:szCs w:val="26"/>
        </w:rPr>
        <w:t>_</w:t>
      </w:r>
      <w:r w:rsidR="00A97F09" w:rsidRPr="00A97F09">
        <w:rPr>
          <w:rFonts w:ascii="Times New Roman" w:hAnsi="Times New Roman" w:cs="Times New Roman"/>
          <w:b/>
          <w:sz w:val="26"/>
          <w:szCs w:val="26"/>
        </w:rPr>
        <w:t xml:space="preserve">доцент </w:t>
      </w:r>
      <w:proofErr w:type="spellStart"/>
      <w:r w:rsidR="00A97F09" w:rsidRPr="00A97F09">
        <w:rPr>
          <w:rFonts w:ascii="Times New Roman" w:hAnsi="Times New Roman" w:cs="Times New Roman"/>
          <w:b/>
          <w:sz w:val="26"/>
          <w:szCs w:val="26"/>
        </w:rPr>
        <w:t>Баша</w:t>
      </w:r>
      <w:proofErr w:type="spellEnd"/>
      <w:r w:rsidR="00A97F09" w:rsidRPr="00A97F09">
        <w:rPr>
          <w:rFonts w:ascii="Times New Roman" w:hAnsi="Times New Roman" w:cs="Times New Roman"/>
          <w:b/>
          <w:sz w:val="26"/>
          <w:szCs w:val="26"/>
        </w:rPr>
        <w:t xml:space="preserve"> О.П.</w:t>
      </w:r>
      <w:r w:rsidR="00C24651" w:rsidRPr="00A97F09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192EA7">
        <w:rPr>
          <w:rFonts w:ascii="Times New Roman" w:hAnsi="Times New Roman" w:cs="Times New Roman"/>
          <w:b/>
          <w:sz w:val="26"/>
          <w:szCs w:val="26"/>
        </w:rPr>
        <w:t xml:space="preserve"> _доцент </w:t>
      </w:r>
      <w:proofErr w:type="spellStart"/>
      <w:r w:rsidR="00192EA7">
        <w:rPr>
          <w:rFonts w:ascii="Times New Roman" w:hAnsi="Times New Roman" w:cs="Times New Roman"/>
          <w:b/>
          <w:sz w:val="26"/>
          <w:szCs w:val="26"/>
        </w:rPr>
        <w:t>Баша</w:t>
      </w:r>
      <w:proofErr w:type="spellEnd"/>
      <w:r w:rsidR="00192EA7">
        <w:rPr>
          <w:rFonts w:ascii="Times New Roman" w:hAnsi="Times New Roman" w:cs="Times New Roman"/>
          <w:b/>
          <w:sz w:val="26"/>
          <w:szCs w:val="26"/>
        </w:rPr>
        <w:t xml:space="preserve"> О.П.</w:t>
      </w:r>
      <w:r w:rsidR="00C24651">
        <w:rPr>
          <w:rFonts w:ascii="Times New Roman" w:hAnsi="Times New Roman" w:cs="Times New Roman"/>
          <w:b/>
          <w:sz w:val="26"/>
          <w:szCs w:val="26"/>
        </w:rPr>
        <w:t>______________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A97F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80"/>
        <w:gridCol w:w="2138"/>
        <w:gridCol w:w="2458"/>
        <w:gridCol w:w="1942"/>
        <w:gridCol w:w="1409"/>
        <w:gridCol w:w="3304"/>
        <w:gridCol w:w="2686"/>
      </w:tblGrid>
      <w:tr w:rsidR="00A97F09" w:rsidRPr="00712993" w:rsidTr="00AB46DF">
        <w:trPr>
          <w:trHeight w:val="769"/>
        </w:trPr>
        <w:tc>
          <w:tcPr>
            <w:tcW w:w="1480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96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686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4D1" w:rsidRPr="00712993" w:rsidTr="00AB46DF">
        <w:tc>
          <w:tcPr>
            <w:tcW w:w="148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45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94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4D1" w:rsidRPr="00712993" w:rsidTr="00AB46DF">
        <w:trPr>
          <w:trHeight w:val="1200"/>
        </w:trPr>
        <w:tc>
          <w:tcPr>
            <w:tcW w:w="1480" w:type="dxa"/>
          </w:tcPr>
          <w:p w:rsidR="0043665B" w:rsidRDefault="0043665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  <w:r w:rsidR="006E383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712993" w:rsidRDefault="0043665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15.05-16.25</w:t>
            </w:r>
          </w:p>
          <w:p w:rsidR="0012518B" w:rsidRDefault="0012518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  <w:r w:rsidR="006E383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12518B" w:rsidRDefault="0012518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15.05-16.25</w:t>
            </w:r>
          </w:p>
          <w:p w:rsidR="0043665B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12518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E383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12518B" w:rsidRPr="00712993" w:rsidRDefault="0012518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15.05-16.25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12993" w:rsidRPr="0043665B" w:rsidRDefault="0043665B" w:rsidP="00AB46DF">
            <w:pPr>
              <w:ind w:left="-62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Читка п’</w:t>
            </w:r>
            <w:proofErr w:type="spellStart"/>
            <w:r w:rsidRPr="004366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єси</w:t>
            </w:r>
            <w:proofErr w:type="spellEnd"/>
            <w:r w:rsidRPr="004366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66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Ж.Фейдо</w:t>
            </w:r>
            <w:proofErr w:type="spellEnd"/>
            <w:r w:rsidRPr="004366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,,</w:t>
            </w:r>
            <w:proofErr w:type="spellStart"/>
            <w:r w:rsidRPr="004366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Дамський</w:t>
            </w:r>
            <w:proofErr w:type="spellEnd"/>
            <w:r w:rsidRPr="004366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66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кравець</w:t>
            </w:r>
            <w:proofErr w:type="spellEnd"/>
            <w:r w:rsidRPr="004366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’’</w:t>
            </w:r>
          </w:p>
          <w:p w:rsidR="0043665B" w:rsidRDefault="0012518B" w:rsidP="00AB46DF">
            <w:pPr>
              <w:ind w:left="-62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51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="0043665B" w:rsidRPr="001251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665B" w:rsidRPr="001251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поділ</w:t>
            </w:r>
            <w:proofErr w:type="spellEnd"/>
            <w:proofErr w:type="gramEnd"/>
            <w:r w:rsidR="0043665B" w:rsidRPr="001251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43665B" w:rsidRPr="001251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епізоди</w:t>
            </w:r>
            <w:proofErr w:type="spellEnd"/>
            <w:r w:rsidR="0043665B" w:rsidRPr="001251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518B" w:rsidRPr="0012518B" w:rsidRDefault="0012518B" w:rsidP="00AB46DF">
            <w:pPr>
              <w:ind w:left="-62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Скорочення, логічний розбір п’</w:t>
            </w:r>
            <w:proofErr w:type="spellStart"/>
            <w:r w:rsidRPr="001251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єси</w:t>
            </w:r>
            <w:proofErr w:type="spellEnd"/>
            <w:r w:rsidRPr="001251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AB46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Дієвий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="00AB46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46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надз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адача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пошук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характерів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458" w:type="dxa"/>
          </w:tcPr>
          <w:p w:rsidR="00C46C95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Логічні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паузи,наголоси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E74D1" w:rsidRDefault="00BE74D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Робота над монологами:вихідна подія, основна, наслідок.</w:t>
            </w:r>
          </w:p>
          <w:p w:rsidR="00712993" w:rsidRPr="00712993" w:rsidRDefault="0012518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Розбір по епізодах</w:t>
            </w:r>
          </w:p>
        </w:tc>
        <w:tc>
          <w:tcPr>
            <w:tcW w:w="1942" w:type="dxa"/>
          </w:tcPr>
          <w:p w:rsidR="00712993" w:rsidRPr="00712993" w:rsidRDefault="00BE74D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Вчити тексти ролей : 1-12 і 15 епізоди</w:t>
            </w:r>
          </w:p>
        </w:tc>
        <w:tc>
          <w:tcPr>
            <w:tcW w:w="1409" w:type="dxa"/>
          </w:tcPr>
          <w:p w:rsidR="00712993" w:rsidRPr="00712993" w:rsidRDefault="00BE74D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</w:t>
            </w:r>
          </w:p>
        </w:tc>
        <w:tc>
          <w:tcPr>
            <w:tcW w:w="3304" w:type="dxa"/>
          </w:tcPr>
          <w:p w:rsidR="00BE74D1" w:rsidRDefault="00BE74D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Ж.Фейдо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,,Дамський кравець’</w:t>
            </w:r>
            <w:r w:rsidRPr="00BE74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’;</w:t>
            </w:r>
          </w:p>
          <w:p w:rsidR="00712993" w:rsidRDefault="00BE74D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BE74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К.С.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Станіславський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роллю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''</w:t>
            </w:r>
          </w:p>
          <w:p w:rsidR="00BE74D1" w:rsidRDefault="00BE74D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Чаббак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,,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Майстерність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актора.Техніка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Чаббак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''</w:t>
            </w:r>
          </w:p>
          <w:p w:rsidR="00BE74D1" w:rsidRPr="00BE74D1" w:rsidRDefault="00BE74D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E74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</w:t>
            </w:r>
            <w:r w:rsidR="00A97F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тати</w:t>
            </w:r>
            <w:proofErr w:type="spellEnd"/>
            <w:r w:rsidR="00A97F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F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літературу</w:t>
            </w:r>
            <w:proofErr w:type="spellEnd"/>
            <w:r w:rsidR="00A97F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</w:t>
            </w:r>
            <w:r w:rsidRPr="00BE74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театру</w:t>
            </w:r>
            <w:r w:rsidR="00A97F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F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Франції</w:t>
            </w:r>
            <w:proofErr w:type="spellEnd"/>
            <w:r w:rsidR="00A97F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686" w:type="dxa"/>
          </w:tcPr>
          <w:p w:rsidR="00712993" w:rsidRPr="00A97F09" w:rsidRDefault="00A97F0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Kolomba63@gmail.com</w:t>
            </w:r>
          </w:p>
        </w:tc>
      </w:tr>
      <w:tr w:rsidR="00BE74D1" w:rsidRPr="00712993" w:rsidTr="00AB46DF">
        <w:tc>
          <w:tcPr>
            <w:tcW w:w="1480" w:type="dxa"/>
          </w:tcPr>
          <w:p w:rsidR="006E3832" w:rsidRDefault="006E383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13.03.20</w:t>
            </w:r>
          </w:p>
          <w:p w:rsidR="00712993" w:rsidRPr="00712993" w:rsidRDefault="006E383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16.40-18.00</w:t>
            </w:r>
          </w:p>
        </w:tc>
        <w:tc>
          <w:tcPr>
            <w:tcW w:w="213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712993" w:rsidRPr="00712993" w:rsidRDefault="00DF528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епізоди</w:t>
            </w:r>
          </w:p>
        </w:tc>
        <w:tc>
          <w:tcPr>
            <w:tcW w:w="19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4D1" w:rsidRPr="00712993" w:rsidTr="00AB46DF">
        <w:tc>
          <w:tcPr>
            <w:tcW w:w="1480" w:type="dxa"/>
          </w:tcPr>
          <w:p w:rsidR="00712993" w:rsidRDefault="00DF528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</w:t>
            </w:r>
          </w:p>
          <w:p w:rsidR="00DF5286" w:rsidRDefault="00DF528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16.40-18.00</w:t>
            </w:r>
          </w:p>
          <w:p w:rsidR="00DF5286" w:rsidRDefault="00DF528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18.10-19.30</w:t>
            </w:r>
          </w:p>
          <w:p w:rsidR="00DF5286" w:rsidRPr="00712993" w:rsidRDefault="00DF5286" w:rsidP="00C46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712993" w:rsidRDefault="00DF528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епізоди</w:t>
            </w:r>
          </w:p>
          <w:p w:rsidR="00DF5286" w:rsidRPr="00712993" w:rsidRDefault="00DF528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8-10 епізоди</w:t>
            </w:r>
          </w:p>
        </w:tc>
        <w:tc>
          <w:tcPr>
            <w:tcW w:w="19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4D1" w:rsidRPr="00712993" w:rsidTr="00AB46DF">
        <w:tc>
          <w:tcPr>
            <w:tcW w:w="1480" w:type="dxa"/>
          </w:tcPr>
          <w:p w:rsidR="00C46C95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20.03.20</w:t>
            </w:r>
          </w:p>
          <w:p w:rsidR="00C46C95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16.40-18.00</w:t>
            </w:r>
          </w:p>
          <w:p w:rsidR="00712993" w:rsidRDefault="00DF528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</w:t>
            </w:r>
          </w:p>
          <w:p w:rsidR="00DF5286" w:rsidRDefault="00DF528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16.40-18.00</w:t>
            </w:r>
          </w:p>
          <w:p w:rsidR="00DF5286" w:rsidRPr="00712993" w:rsidRDefault="00DF528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18.10-19.30</w:t>
            </w:r>
          </w:p>
        </w:tc>
        <w:tc>
          <w:tcPr>
            <w:tcW w:w="213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712993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11-12 епізоди</w:t>
            </w:r>
          </w:p>
          <w:p w:rsidR="00C46C95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C95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13-14 епізоди</w:t>
            </w:r>
          </w:p>
          <w:p w:rsidR="00C46C95" w:rsidRPr="00712993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15-16 епізоди</w:t>
            </w:r>
          </w:p>
        </w:tc>
        <w:tc>
          <w:tcPr>
            <w:tcW w:w="1942" w:type="dxa"/>
          </w:tcPr>
          <w:p w:rsidR="00712993" w:rsidRPr="00712993" w:rsidRDefault="00032A5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Вчити тексти ролей : 1-12 і 15 епізоди</w:t>
            </w:r>
          </w:p>
        </w:tc>
        <w:tc>
          <w:tcPr>
            <w:tcW w:w="140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4D1" w:rsidRPr="00712993" w:rsidTr="00AB46DF">
        <w:tc>
          <w:tcPr>
            <w:tcW w:w="1480" w:type="dxa"/>
          </w:tcPr>
          <w:p w:rsidR="00712993" w:rsidRDefault="00DF528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</w:t>
            </w:r>
          </w:p>
          <w:p w:rsidR="00DF5286" w:rsidRPr="00712993" w:rsidRDefault="00DF528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16.40-18.00</w:t>
            </w:r>
          </w:p>
        </w:tc>
        <w:tc>
          <w:tcPr>
            <w:tcW w:w="213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712993" w:rsidRPr="00712993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17-18 епізоди</w:t>
            </w:r>
          </w:p>
        </w:tc>
        <w:tc>
          <w:tcPr>
            <w:tcW w:w="19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4D1" w:rsidRPr="00712993" w:rsidTr="00AB46DF">
        <w:tc>
          <w:tcPr>
            <w:tcW w:w="1480" w:type="dxa"/>
          </w:tcPr>
          <w:p w:rsidR="00712993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</w:t>
            </w:r>
          </w:p>
          <w:p w:rsidR="00C46C95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16.40-18.00</w:t>
            </w:r>
          </w:p>
          <w:p w:rsidR="00C46C95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18.10-19.30</w:t>
            </w:r>
          </w:p>
          <w:p w:rsidR="00C46C95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</w:t>
            </w:r>
          </w:p>
          <w:p w:rsidR="00C46C95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16.40-18.00</w:t>
            </w:r>
          </w:p>
          <w:p w:rsidR="00396C6F" w:rsidRDefault="00396C6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96C6F" w:rsidRPr="00396C6F" w:rsidRDefault="00396C6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712993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19-20 епізоди</w:t>
            </w:r>
          </w:p>
          <w:p w:rsidR="00C46C95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21-22епізоди</w:t>
            </w:r>
          </w:p>
          <w:p w:rsidR="00C46C95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C95" w:rsidRPr="00712993" w:rsidRDefault="00C46C9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22-23 епізоди</w:t>
            </w:r>
          </w:p>
        </w:tc>
        <w:tc>
          <w:tcPr>
            <w:tcW w:w="1942" w:type="dxa"/>
          </w:tcPr>
          <w:p w:rsidR="00712993" w:rsidRPr="00032A5D" w:rsidRDefault="00032A5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 над текстом ролі.</w:t>
            </w:r>
          </w:p>
        </w:tc>
        <w:tc>
          <w:tcPr>
            <w:tcW w:w="140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BFA" w:rsidRPr="00712993" w:rsidTr="00AB46DF">
        <w:tc>
          <w:tcPr>
            <w:tcW w:w="1480" w:type="dxa"/>
          </w:tcPr>
          <w:p w:rsidR="00091BFA" w:rsidRDefault="00432C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8.04.20</w:t>
            </w:r>
          </w:p>
          <w:p w:rsidR="00432C1A" w:rsidRDefault="00432C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15.05-16.25</w:t>
            </w:r>
          </w:p>
          <w:p w:rsidR="00ED549F" w:rsidRDefault="00ED549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16.40-18.00</w:t>
            </w:r>
          </w:p>
          <w:p w:rsidR="00ED549F" w:rsidRDefault="00ED549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18.10-19.30</w:t>
            </w:r>
          </w:p>
          <w:p w:rsidR="00ED549F" w:rsidRDefault="00ED549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</w:t>
            </w:r>
          </w:p>
          <w:p w:rsidR="00ED549F" w:rsidRPr="00432C1A" w:rsidRDefault="00ED549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16.40-18.00</w:t>
            </w:r>
          </w:p>
        </w:tc>
        <w:tc>
          <w:tcPr>
            <w:tcW w:w="2138" w:type="dxa"/>
          </w:tcPr>
          <w:p w:rsidR="00091BFA" w:rsidRDefault="00432C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Творчість Лесі Українки</w:t>
            </w:r>
          </w:p>
          <w:p w:rsidR="00ED549F" w:rsidRDefault="00ED549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49F" w:rsidRDefault="00ED549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49F" w:rsidRPr="00712993" w:rsidRDefault="00ED549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091BFA" w:rsidRDefault="00432C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Підбір репертуару із творчого доробку Лесі Українки: вірші, поеми, казки.</w:t>
            </w:r>
          </w:p>
        </w:tc>
        <w:tc>
          <w:tcPr>
            <w:tcW w:w="1942" w:type="dxa"/>
          </w:tcPr>
          <w:p w:rsidR="00091BFA" w:rsidRPr="00712993" w:rsidRDefault="00432C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Індивідуальний підбір репертуару</w:t>
            </w:r>
            <w:r w:rsidR="00032A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091BFA" w:rsidRPr="00712993" w:rsidRDefault="00432C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</w:t>
            </w:r>
          </w:p>
        </w:tc>
        <w:tc>
          <w:tcPr>
            <w:tcW w:w="3304" w:type="dxa"/>
          </w:tcPr>
          <w:p w:rsidR="00091BFA" w:rsidRDefault="00432C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Леся Українка Зібрання творів у дванадцяти томах.</w:t>
            </w:r>
          </w:p>
          <w:p w:rsidR="00432C1A" w:rsidRPr="00432C1A" w:rsidRDefault="00432C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Видавництво,, Наукова думка’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Київ 1979</w:t>
            </w:r>
          </w:p>
        </w:tc>
        <w:tc>
          <w:tcPr>
            <w:tcW w:w="2686" w:type="dxa"/>
          </w:tcPr>
          <w:p w:rsidR="00091BFA" w:rsidRPr="00712993" w:rsidRDefault="00032A5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Kolomba63@gmail.com</w:t>
            </w:r>
          </w:p>
        </w:tc>
      </w:tr>
      <w:tr w:rsidR="00091BFA" w:rsidRPr="00712993" w:rsidTr="00AB46DF">
        <w:tc>
          <w:tcPr>
            <w:tcW w:w="1480" w:type="dxa"/>
          </w:tcPr>
          <w:p w:rsidR="00091BFA" w:rsidRDefault="00ED549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</w:t>
            </w:r>
          </w:p>
          <w:p w:rsidR="00ED549F" w:rsidRDefault="00ED549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15.05-16.25</w:t>
            </w:r>
          </w:p>
          <w:p w:rsidR="00ED549F" w:rsidRDefault="00ED549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16.40-18.00</w:t>
            </w:r>
          </w:p>
          <w:p w:rsidR="00ED549F" w:rsidRDefault="00ED549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18.10-19.30</w:t>
            </w:r>
          </w:p>
          <w:p w:rsidR="00ED549F" w:rsidRDefault="00ED549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17.04.20</w:t>
            </w:r>
          </w:p>
          <w:p w:rsidR="00ED549F" w:rsidRDefault="00ED549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16.40-18.00</w:t>
            </w:r>
          </w:p>
        </w:tc>
        <w:tc>
          <w:tcPr>
            <w:tcW w:w="2138" w:type="dxa"/>
          </w:tcPr>
          <w:p w:rsidR="00091BFA" w:rsidRPr="00712993" w:rsidRDefault="00ED549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Особливості віршованої форми.</w:t>
            </w:r>
            <w:r w:rsidR="00AB4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Віршовані розміри.</w:t>
            </w:r>
            <w:r w:rsidR="00AB4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Ритмічні закони.</w:t>
            </w:r>
          </w:p>
        </w:tc>
        <w:tc>
          <w:tcPr>
            <w:tcW w:w="2458" w:type="dxa"/>
          </w:tcPr>
          <w:p w:rsidR="00091BFA" w:rsidRDefault="00ED549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Розбір твору. Вихідна подія, основна, наслідок.</w:t>
            </w:r>
          </w:p>
          <w:p w:rsidR="00ED549F" w:rsidRDefault="00ED549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091BFA" w:rsidRPr="00712993" w:rsidRDefault="00032A5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Самостійний розбір творів.</w:t>
            </w:r>
          </w:p>
        </w:tc>
        <w:tc>
          <w:tcPr>
            <w:tcW w:w="1409" w:type="dxa"/>
          </w:tcPr>
          <w:p w:rsidR="00091BFA" w:rsidRPr="00712993" w:rsidRDefault="00032A5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</w:t>
            </w:r>
          </w:p>
        </w:tc>
        <w:tc>
          <w:tcPr>
            <w:tcW w:w="3304" w:type="dxa"/>
          </w:tcPr>
          <w:p w:rsidR="00091BFA" w:rsidRPr="00AB46DF" w:rsidRDefault="00032A5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Р.О.Черкашин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,,Художнє слово на сцені’</w:t>
            </w:r>
            <w:r w:rsidRPr="00AB46D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</w:tc>
        <w:tc>
          <w:tcPr>
            <w:tcW w:w="2686" w:type="dxa"/>
          </w:tcPr>
          <w:p w:rsidR="00091BFA" w:rsidRPr="00712993" w:rsidRDefault="00091BF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BFA" w:rsidRPr="00712993" w:rsidTr="00AB46DF">
        <w:tc>
          <w:tcPr>
            <w:tcW w:w="1480" w:type="dxa"/>
          </w:tcPr>
          <w:p w:rsidR="00091BFA" w:rsidRDefault="00032A5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</w:t>
            </w:r>
          </w:p>
          <w:p w:rsidR="00032A5D" w:rsidRDefault="00032A5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15.05-16.25</w:t>
            </w:r>
          </w:p>
          <w:p w:rsidR="00032A5D" w:rsidRDefault="00032A5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16.40-18.00</w:t>
            </w:r>
          </w:p>
          <w:p w:rsidR="00032A5D" w:rsidRDefault="00032A5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18.10-19.30</w:t>
            </w:r>
          </w:p>
          <w:p w:rsidR="00032A5D" w:rsidRDefault="00032A5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</w:t>
            </w:r>
          </w:p>
          <w:p w:rsidR="00032A5D" w:rsidRDefault="00B472D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16.40-18.00</w:t>
            </w:r>
          </w:p>
        </w:tc>
        <w:tc>
          <w:tcPr>
            <w:tcW w:w="2138" w:type="dxa"/>
          </w:tcPr>
          <w:p w:rsidR="00091BFA" w:rsidRPr="00712993" w:rsidRDefault="00B472D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Логічна пауза. Логічна інтонація.</w:t>
            </w:r>
          </w:p>
        </w:tc>
        <w:tc>
          <w:tcPr>
            <w:tcW w:w="2458" w:type="dxa"/>
          </w:tcPr>
          <w:p w:rsidR="00091BFA" w:rsidRDefault="00B472D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Логічний розбір.</w:t>
            </w:r>
          </w:p>
        </w:tc>
        <w:tc>
          <w:tcPr>
            <w:tcW w:w="1942" w:type="dxa"/>
          </w:tcPr>
          <w:p w:rsidR="00091BFA" w:rsidRPr="00712993" w:rsidRDefault="00B472D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 над віршами</w:t>
            </w:r>
          </w:p>
        </w:tc>
        <w:tc>
          <w:tcPr>
            <w:tcW w:w="1409" w:type="dxa"/>
          </w:tcPr>
          <w:p w:rsidR="00091BFA" w:rsidRPr="00712993" w:rsidRDefault="00B472D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</w:t>
            </w:r>
          </w:p>
        </w:tc>
        <w:tc>
          <w:tcPr>
            <w:tcW w:w="3304" w:type="dxa"/>
          </w:tcPr>
          <w:p w:rsidR="00091BFA" w:rsidRPr="00B472D4" w:rsidRDefault="00B472D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К.С.Станіславський ,,Робота актора над собою’</w:t>
            </w:r>
            <w:r w:rsidRPr="00B472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</w:p>
          <w:p w:rsidR="00B472D4" w:rsidRPr="00B472D4" w:rsidRDefault="00B472D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(ч.2,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р.,,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Голос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'')</w:t>
            </w:r>
          </w:p>
        </w:tc>
        <w:tc>
          <w:tcPr>
            <w:tcW w:w="2686" w:type="dxa"/>
          </w:tcPr>
          <w:p w:rsidR="00091BFA" w:rsidRPr="00712993" w:rsidRDefault="00091BF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24EAE"/>
    <w:rsid w:val="000328CB"/>
    <w:rsid w:val="00032A5D"/>
    <w:rsid w:val="00034028"/>
    <w:rsid w:val="00047507"/>
    <w:rsid w:val="00080F01"/>
    <w:rsid w:val="00091BFA"/>
    <w:rsid w:val="000A3B89"/>
    <w:rsid w:val="000C3F8E"/>
    <w:rsid w:val="0012518B"/>
    <w:rsid w:val="00157047"/>
    <w:rsid w:val="00192EA7"/>
    <w:rsid w:val="00227D56"/>
    <w:rsid w:val="00232C44"/>
    <w:rsid w:val="00297FB2"/>
    <w:rsid w:val="00356918"/>
    <w:rsid w:val="00396C6F"/>
    <w:rsid w:val="003F714C"/>
    <w:rsid w:val="0043246C"/>
    <w:rsid w:val="00432C1A"/>
    <w:rsid w:val="004361A5"/>
    <w:rsid w:val="0043665B"/>
    <w:rsid w:val="00523D40"/>
    <w:rsid w:val="00557BE2"/>
    <w:rsid w:val="006E3832"/>
    <w:rsid w:val="00712993"/>
    <w:rsid w:val="00727F4F"/>
    <w:rsid w:val="007D2B83"/>
    <w:rsid w:val="007E5F6C"/>
    <w:rsid w:val="00844EA1"/>
    <w:rsid w:val="00876837"/>
    <w:rsid w:val="00890887"/>
    <w:rsid w:val="008A23E2"/>
    <w:rsid w:val="008D2833"/>
    <w:rsid w:val="00995EF0"/>
    <w:rsid w:val="009B6798"/>
    <w:rsid w:val="009F0D57"/>
    <w:rsid w:val="00A85206"/>
    <w:rsid w:val="00A97F09"/>
    <w:rsid w:val="00AA2721"/>
    <w:rsid w:val="00AB46DF"/>
    <w:rsid w:val="00AB6794"/>
    <w:rsid w:val="00AE018F"/>
    <w:rsid w:val="00B41F5C"/>
    <w:rsid w:val="00B472D4"/>
    <w:rsid w:val="00BE74D1"/>
    <w:rsid w:val="00BF44C7"/>
    <w:rsid w:val="00C24651"/>
    <w:rsid w:val="00C46C95"/>
    <w:rsid w:val="00C57831"/>
    <w:rsid w:val="00C750EE"/>
    <w:rsid w:val="00D06659"/>
    <w:rsid w:val="00D22DB0"/>
    <w:rsid w:val="00D720DE"/>
    <w:rsid w:val="00DF5286"/>
    <w:rsid w:val="00E13668"/>
    <w:rsid w:val="00E8371C"/>
    <w:rsid w:val="00ED549F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6C76D-DB7B-43EB-8466-15A74A73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1905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2020-03-12T13:20:00Z</cp:lastPrinted>
  <dcterms:created xsi:type="dcterms:W3CDTF">2020-03-19T17:21:00Z</dcterms:created>
  <dcterms:modified xsi:type="dcterms:W3CDTF">2020-04-02T18:15:00Z</dcterms:modified>
</cp:coreProperties>
</file>