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Pr="00D32FF2" w:rsidRDefault="00712993" w:rsidP="00D32FF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32FF2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D32FF2" w:rsidRDefault="00890887" w:rsidP="00D32FF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32FF2">
        <w:rPr>
          <w:rFonts w:ascii="Times New Roman" w:hAnsi="Times New Roman" w:cs="Times New Roman"/>
          <w:b/>
          <w:sz w:val="26"/>
          <w:szCs w:val="26"/>
        </w:rPr>
        <w:t>Кафед</w:t>
      </w:r>
      <w:r w:rsidR="002B3814" w:rsidRPr="00D32FF2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12993" w:rsidRPr="00D32FF2" w:rsidRDefault="00712993" w:rsidP="00D32F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D32FF2" w:rsidRDefault="00C24651" w:rsidP="00D32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FF2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D32FF2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D32FF2" w:rsidRDefault="00B07821" w:rsidP="00D32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FF2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Pr="00D32FF2">
        <w:rPr>
          <w:rFonts w:ascii="Times New Roman" w:hAnsi="Times New Roman" w:cs="Times New Roman"/>
          <w:b/>
          <w:sz w:val="26"/>
          <w:szCs w:val="26"/>
          <w:lang w:val="ru-RU"/>
        </w:rPr>
        <w:t>04</w:t>
      </w:r>
      <w:r w:rsidRPr="00D32FF2">
        <w:rPr>
          <w:rFonts w:ascii="Times New Roman" w:hAnsi="Times New Roman" w:cs="Times New Roman"/>
          <w:b/>
          <w:sz w:val="26"/>
          <w:szCs w:val="26"/>
        </w:rPr>
        <w:t>. 0</w:t>
      </w:r>
      <w:r w:rsidRPr="00D32FF2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D32FF2"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 w:rsidRPr="00D32FF2">
        <w:rPr>
          <w:rFonts w:ascii="Times New Roman" w:hAnsi="Times New Roman" w:cs="Times New Roman"/>
          <w:b/>
          <w:sz w:val="26"/>
          <w:szCs w:val="26"/>
          <w:lang w:val="ru-RU"/>
        </w:rPr>
        <w:t>24</w:t>
      </w:r>
      <w:r w:rsidR="00712993" w:rsidRPr="00D32FF2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Pr="00D32FF2" w:rsidRDefault="00C24651" w:rsidP="00D32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C00" w:rsidRPr="00D32FF2" w:rsidRDefault="00552C00" w:rsidP="00D32F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2FF2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</w:t>
      </w:r>
      <w:r w:rsidRPr="00D32FF2">
        <w:rPr>
          <w:rFonts w:ascii="Times New Roman" w:hAnsi="Times New Roman" w:cs="Times New Roman"/>
          <w:b/>
        </w:rPr>
        <w:t xml:space="preserve"> «Теорія та методика викладання сучасного бального танцю(латиноамериканська програма)»</w:t>
      </w:r>
    </w:p>
    <w:p w:rsidR="00C24651" w:rsidRPr="00D32FF2" w:rsidRDefault="00C24651" w:rsidP="00D32F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2FF2">
        <w:rPr>
          <w:rFonts w:ascii="Times New Roman" w:hAnsi="Times New Roman" w:cs="Times New Roman"/>
          <w:b/>
          <w:sz w:val="26"/>
          <w:szCs w:val="26"/>
        </w:rPr>
        <w:t>________________________________________</w:t>
      </w:r>
    </w:p>
    <w:p w:rsidR="000328CB" w:rsidRPr="00D32FF2" w:rsidRDefault="00356918" w:rsidP="00D32F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2FF2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D32FF2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D32F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3814" w:rsidRPr="00D32FF2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E13668" w:rsidRPr="00D32FF2" w:rsidRDefault="004361A5" w:rsidP="00D32F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2FF2">
        <w:rPr>
          <w:rFonts w:ascii="Times New Roman" w:hAnsi="Times New Roman" w:cs="Times New Roman"/>
          <w:b/>
          <w:sz w:val="26"/>
          <w:szCs w:val="26"/>
        </w:rPr>
        <w:t>Група ____</w:t>
      </w:r>
      <w:r w:rsidR="00552C00" w:rsidRPr="00D32FF2">
        <w:rPr>
          <w:rFonts w:ascii="Times New Roman" w:hAnsi="Times New Roman" w:cs="Times New Roman"/>
          <w:b/>
          <w:sz w:val="26"/>
          <w:szCs w:val="26"/>
        </w:rPr>
        <w:t>КМХ-21</w:t>
      </w:r>
      <w:r w:rsidRPr="00D32FF2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0C3F8E" w:rsidRPr="00D32FF2" w:rsidRDefault="000C3F8E" w:rsidP="00D32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D32FF2" w:rsidRDefault="004361A5" w:rsidP="00D32F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2FF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D32FF2">
        <w:rPr>
          <w:rFonts w:ascii="Times New Roman" w:hAnsi="Times New Roman" w:cs="Times New Roman"/>
          <w:b/>
          <w:sz w:val="26"/>
          <w:szCs w:val="26"/>
        </w:rPr>
        <w:t>Лекції читає __________________</w:t>
      </w:r>
      <w:r w:rsidR="00D06659" w:rsidRPr="00D32FF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D32FF2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D32FF2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D32FF2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D32FF2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 w:rsidRPr="00D32FF2">
        <w:rPr>
          <w:rFonts w:ascii="Times New Roman" w:hAnsi="Times New Roman" w:cs="Times New Roman"/>
          <w:b/>
          <w:sz w:val="26"/>
          <w:szCs w:val="26"/>
        </w:rPr>
        <w:t xml:space="preserve"> _</w:t>
      </w:r>
      <w:r w:rsidR="007623A3" w:rsidRPr="00D32FF2">
        <w:rPr>
          <w:rFonts w:ascii="Times New Roman" w:hAnsi="Times New Roman" w:cs="Times New Roman"/>
          <w:b/>
          <w:sz w:val="26"/>
          <w:szCs w:val="26"/>
        </w:rPr>
        <w:t xml:space="preserve"> доцент </w:t>
      </w:r>
      <w:proofErr w:type="spellStart"/>
      <w:r w:rsidR="007623A3" w:rsidRPr="00D32FF2">
        <w:rPr>
          <w:rFonts w:ascii="Times New Roman" w:hAnsi="Times New Roman" w:cs="Times New Roman"/>
          <w:b/>
          <w:sz w:val="26"/>
          <w:szCs w:val="26"/>
        </w:rPr>
        <w:t>Шіт</w:t>
      </w:r>
      <w:proofErr w:type="spellEnd"/>
      <w:r w:rsidR="007623A3" w:rsidRPr="00D32FF2">
        <w:rPr>
          <w:rFonts w:ascii="Times New Roman" w:hAnsi="Times New Roman" w:cs="Times New Roman"/>
          <w:b/>
          <w:sz w:val="26"/>
          <w:szCs w:val="26"/>
        </w:rPr>
        <w:t xml:space="preserve"> Т.Р.</w:t>
      </w:r>
      <w:r w:rsidR="00C24651" w:rsidRPr="00D32FF2">
        <w:rPr>
          <w:rFonts w:ascii="Times New Roman" w:hAnsi="Times New Roman" w:cs="Times New Roman"/>
          <w:b/>
          <w:sz w:val="26"/>
          <w:szCs w:val="26"/>
        </w:rPr>
        <w:t>________________</w:t>
      </w:r>
      <w:r w:rsidR="00D06659" w:rsidRPr="00D32FF2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D32FF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D32FF2" w:rsidRDefault="00080F01" w:rsidP="00D32F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/>
      </w:tblPr>
      <w:tblGrid>
        <w:gridCol w:w="1480"/>
        <w:gridCol w:w="1155"/>
        <w:gridCol w:w="2226"/>
        <w:gridCol w:w="1505"/>
        <w:gridCol w:w="1453"/>
        <w:gridCol w:w="3241"/>
        <w:gridCol w:w="4357"/>
      </w:tblGrid>
      <w:tr w:rsidR="00C84ECC" w:rsidRPr="00D32FF2" w:rsidTr="00712993">
        <w:trPr>
          <w:trHeight w:val="769"/>
        </w:trPr>
        <w:tc>
          <w:tcPr>
            <w:tcW w:w="1479" w:type="dxa"/>
            <w:vMerge w:val="restart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32FF2" w:rsidRDefault="00B41F5C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D32FF2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D32FF2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D32FF2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D32FF2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</w:t>
            </w:r>
            <w:proofErr w:type="spellStart"/>
            <w:r w:rsidRPr="00D32FF2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="00B41F5C" w:rsidRPr="00D32FF2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D32FF2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84" w:type="dxa"/>
            <w:vMerge w:val="restart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32FF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32FF2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D32FF2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D32FF2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D32FF2" w:rsidRDefault="00712993" w:rsidP="00D32F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EB9" w:rsidRPr="00D32FF2" w:rsidTr="00712993">
        <w:tc>
          <w:tcPr>
            <w:tcW w:w="1479" w:type="dxa"/>
            <w:vMerge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EB9" w:rsidRPr="00D32FF2" w:rsidTr="00B41F5C">
        <w:trPr>
          <w:trHeight w:val="1200"/>
        </w:trPr>
        <w:tc>
          <w:tcPr>
            <w:tcW w:w="1479" w:type="dxa"/>
          </w:tcPr>
          <w:p w:rsidR="00712993" w:rsidRPr="00D32FF2" w:rsidRDefault="00692F8A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08.04-10-04</w:t>
            </w:r>
            <w:r w:rsidR="00B828FC"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2669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6B5C89" w:rsidRPr="00D32FF2" w:rsidRDefault="006B5C89" w:rsidP="00D32F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2FF2">
              <w:rPr>
                <w:rFonts w:ascii="Times New Roman" w:hAnsi="Times New Roman" w:cs="Times New Roman"/>
              </w:rPr>
              <w:t>ТемаIX</w:t>
            </w:r>
            <w:proofErr w:type="spellEnd"/>
            <w:r w:rsidRPr="00D32FF2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6B5C89" w:rsidRPr="00D32FF2" w:rsidRDefault="006B5C89" w:rsidP="00D32FF2">
            <w:pPr>
              <w:jc w:val="both"/>
              <w:rPr>
                <w:rFonts w:ascii="Times New Roman" w:hAnsi="Times New Roman" w:cs="Times New Roman"/>
              </w:rPr>
            </w:pPr>
            <w:r w:rsidRPr="00D32FF2">
              <w:rPr>
                <w:rFonts w:ascii="Times New Roman" w:hAnsi="Times New Roman" w:cs="Times New Roman"/>
              </w:rPr>
              <w:t xml:space="preserve"> ВІЯЛО, СКЛАДАННЯ ЕТЮДУ ТАНЦЮ «РУМБА»</w:t>
            </w:r>
          </w:p>
          <w:p w:rsidR="006B5C89" w:rsidRPr="00D32FF2" w:rsidRDefault="006B5C89" w:rsidP="00D32FF2">
            <w:pPr>
              <w:jc w:val="both"/>
              <w:rPr>
                <w:rFonts w:ascii="Times New Roman" w:hAnsi="Times New Roman" w:cs="Times New Roman"/>
              </w:rPr>
            </w:pPr>
            <w:r w:rsidRPr="00D32FF2">
              <w:rPr>
                <w:rFonts w:ascii="Times New Roman" w:hAnsi="Times New Roman" w:cs="Times New Roman"/>
              </w:rPr>
              <w:t>1.З використанням попередніх фігур</w:t>
            </w:r>
          </w:p>
          <w:p w:rsidR="006B5C89" w:rsidRPr="00D32FF2" w:rsidRDefault="006B5C89" w:rsidP="00D32FF2">
            <w:pPr>
              <w:jc w:val="both"/>
              <w:rPr>
                <w:rFonts w:ascii="Times New Roman" w:hAnsi="Times New Roman" w:cs="Times New Roman"/>
              </w:rPr>
            </w:pPr>
            <w:r w:rsidRPr="00D32FF2">
              <w:rPr>
                <w:rFonts w:ascii="Times New Roman" w:hAnsi="Times New Roman" w:cs="Times New Roman"/>
              </w:rPr>
              <w:t>2.З використанням наступних фігур</w:t>
            </w:r>
          </w:p>
          <w:p w:rsidR="006B5C89" w:rsidRPr="00D32FF2" w:rsidRDefault="006B5C89" w:rsidP="00D32FF2">
            <w:pPr>
              <w:jc w:val="both"/>
              <w:rPr>
                <w:rFonts w:ascii="Times New Roman" w:hAnsi="Times New Roman" w:cs="Times New Roman"/>
              </w:rPr>
            </w:pPr>
          </w:p>
          <w:p w:rsidR="006B5C89" w:rsidRPr="00D32FF2" w:rsidRDefault="006B5C89" w:rsidP="00D32FF2">
            <w:pPr>
              <w:jc w:val="both"/>
              <w:rPr>
                <w:rFonts w:ascii="Times New Roman" w:hAnsi="Times New Roman" w:cs="Times New Roman"/>
              </w:rPr>
            </w:pPr>
            <w:r w:rsidRPr="00D32FF2">
              <w:rPr>
                <w:rFonts w:ascii="Times New Roman" w:hAnsi="Times New Roman" w:cs="Times New Roman"/>
              </w:rPr>
              <w:t xml:space="preserve">1.Позиції </w:t>
            </w:r>
            <w:proofErr w:type="spellStart"/>
            <w:r w:rsidRPr="00D32FF2">
              <w:rPr>
                <w:rFonts w:ascii="Times New Roman" w:hAnsi="Times New Roman" w:cs="Times New Roman"/>
              </w:rPr>
              <w:t>ступнів</w:t>
            </w:r>
            <w:proofErr w:type="spellEnd"/>
          </w:p>
          <w:p w:rsidR="006B5C89" w:rsidRPr="00D32FF2" w:rsidRDefault="006B5C89" w:rsidP="00D32FF2">
            <w:pPr>
              <w:jc w:val="both"/>
              <w:rPr>
                <w:rFonts w:ascii="Times New Roman" w:hAnsi="Times New Roman" w:cs="Times New Roman"/>
              </w:rPr>
            </w:pPr>
            <w:r w:rsidRPr="00D32FF2">
              <w:rPr>
                <w:rFonts w:ascii="Times New Roman" w:hAnsi="Times New Roman" w:cs="Times New Roman"/>
              </w:rPr>
              <w:t>2.Ступінь повороту.</w:t>
            </w:r>
          </w:p>
          <w:p w:rsidR="006B5C89" w:rsidRPr="00D32FF2" w:rsidRDefault="006B5C89" w:rsidP="00D32FF2">
            <w:pPr>
              <w:jc w:val="both"/>
              <w:rPr>
                <w:rFonts w:ascii="Times New Roman" w:hAnsi="Times New Roman" w:cs="Times New Roman"/>
              </w:rPr>
            </w:pPr>
            <w:r w:rsidRPr="00D32FF2">
              <w:rPr>
                <w:rFonts w:ascii="Times New Roman" w:hAnsi="Times New Roman" w:cs="Times New Roman"/>
              </w:rPr>
              <w:t>3.Рахунок..</w:t>
            </w:r>
          </w:p>
          <w:p w:rsidR="00712993" w:rsidRPr="00D32FF2" w:rsidRDefault="006B5C89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</w:rPr>
              <w:t>4.Робота ступні</w:t>
            </w:r>
          </w:p>
        </w:tc>
        <w:tc>
          <w:tcPr>
            <w:tcW w:w="1785" w:type="dxa"/>
          </w:tcPr>
          <w:p w:rsidR="00712993" w:rsidRPr="00D32FF2" w:rsidRDefault="007B7B3F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>Скласти комбінацію танцю</w:t>
            </w:r>
          </w:p>
        </w:tc>
        <w:tc>
          <w:tcPr>
            <w:tcW w:w="1842" w:type="dxa"/>
          </w:tcPr>
          <w:p w:rsidR="00712993" w:rsidRPr="00D32FF2" w:rsidRDefault="00CE201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08.04-10-04</w:t>
            </w:r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bookmarkStart w:id="0" w:name="_GoBack"/>
            <w:bookmarkEnd w:id="0"/>
          </w:p>
        </w:tc>
        <w:tc>
          <w:tcPr>
            <w:tcW w:w="3119" w:type="dxa"/>
          </w:tcPr>
          <w:p w:rsidR="00B828FC" w:rsidRPr="00D32FF2" w:rsidRDefault="00B828FC" w:rsidP="00D32FF2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D32F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32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The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revisd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technique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of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32FF2">
              <w:rPr>
                <w:rFonts w:ascii="Times New Roman" w:hAnsi="Times New Roman" w:cs="Times New Roman"/>
              </w:rPr>
              <w:t>latin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dancing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ISTD (1998, 1999, 2002)</w:t>
            </w:r>
          </w:p>
          <w:p w:rsidR="00B828FC" w:rsidRPr="00D32FF2" w:rsidRDefault="00B828FC" w:rsidP="00D32FF2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D32FF2">
              <w:rPr>
                <w:rFonts w:ascii="Times New Roman" w:hAnsi="Times New Roman" w:cs="Times New Roman"/>
              </w:rPr>
              <w:t>The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technique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of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32FF2">
              <w:rPr>
                <w:rFonts w:ascii="Times New Roman" w:hAnsi="Times New Roman" w:cs="Times New Roman"/>
              </w:rPr>
              <w:t>latin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dancing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Walter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Laird</w:t>
            </w:r>
            <w:proofErr w:type="spellEnd"/>
          </w:p>
          <w:p w:rsidR="00712993" w:rsidRPr="00D32FF2" w:rsidRDefault="009577ED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lang w:val="en-US"/>
              </w:rPr>
              <w:t>3.</w:t>
            </w:r>
            <w:r w:rsidRPr="00D32FF2">
              <w:rPr>
                <w:rFonts w:ascii="Times New Roman" w:hAnsi="Times New Roman" w:cs="Times New Roman"/>
              </w:rPr>
              <w:t>https://www.ballroomguide.com</w:t>
            </w:r>
          </w:p>
        </w:tc>
        <w:tc>
          <w:tcPr>
            <w:tcW w:w="1984" w:type="dxa"/>
          </w:tcPr>
          <w:p w:rsidR="00712993" w:rsidRPr="00D32FF2" w:rsidRDefault="001028B9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C84ECC" w:rsidRPr="00D32FF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razomlviv</w:t>
              </w:r>
              <w:r w:rsidR="00C84ECC" w:rsidRPr="00D32FF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C84ECC" w:rsidRPr="00D32FF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r w:rsidR="00C84ECC" w:rsidRPr="00D32FF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C84ECC" w:rsidRPr="00D32FF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</w:p>
          <w:p w:rsidR="00C84ECC" w:rsidRPr="00D32FF2" w:rsidRDefault="00C84ECC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EB9" w:rsidRPr="00D32FF2" w:rsidTr="00712993">
        <w:tc>
          <w:tcPr>
            <w:tcW w:w="1479" w:type="dxa"/>
          </w:tcPr>
          <w:p w:rsidR="00712993" w:rsidRPr="00D32FF2" w:rsidRDefault="006A3ACF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Pr="00D32F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D3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Pr="00D32F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D3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D32F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</w:t>
            </w:r>
            <w:r w:rsidRPr="00D3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Pr="00D32F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F357AE" w:rsidRPr="00D3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669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594C5E" w:rsidRPr="00D32FF2" w:rsidRDefault="00594C5E" w:rsidP="00D32FF2">
            <w:pPr>
              <w:jc w:val="both"/>
              <w:rPr>
                <w:rFonts w:ascii="Times New Roman" w:hAnsi="Times New Roman" w:cs="Times New Roman"/>
              </w:rPr>
            </w:pPr>
            <w:r w:rsidRPr="00D32FF2">
              <w:rPr>
                <w:rFonts w:ascii="Times New Roman" w:hAnsi="Times New Roman" w:cs="Times New Roman"/>
              </w:rPr>
              <w:t>Тема X. ФОЛОВЕЙ РОК</w:t>
            </w:r>
            <w:r w:rsidRPr="00D32FF2">
              <w:rPr>
                <w:rFonts w:ascii="Times New Roman" w:hAnsi="Times New Roman" w:cs="Times New Roman"/>
                <w:lang w:val="ru-RU"/>
              </w:rPr>
              <w:t>,</w:t>
            </w:r>
            <w:r w:rsidRPr="00D32FF2">
              <w:rPr>
                <w:rFonts w:ascii="Times New Roman" w:hAnsi="Times New Roman" w:cs="Times New Roman"/>
              </w:rPr>
              <w:t xml:space="preserve"> ФОЛОВЕЙ З ВІДШТОВХУВАН-НЯМ.</w:t>
            </w:r>
          </w:p>
          <w:p w:rsidR="00594C5E" w:rsidRPr="00D32FF2" w:rsidRDefault="00594C5E" w:rsidP="00D32FF2">
            <w:pPr>
              <w:jc w:val="both"/>
              <w:rPr>
                <w:rFonts w:ascii="Times New Roman" w:hAnsi="Times New Roman" w:cs="Times New Roman"/>
              </w:rPr>
            </w:pPr>
          </w:p>
          <w:p w:rsidR="00594C5E" w:rsidRPr="00D32FF2" w:rsidRDefault="00594C5E" w:rsidP="00D32FF2">
            <w:pPr>
              <w:jc w:val="both"/>
              <w:rPr>
                <w:rFonts w:ascii="Times New Roman" w:hAnsi="Times New Roman" w:cs="Times New Roman"/>
              </w:rPr>
            </w:pPr>
            <w:r w:rsidRPr="00D32FF2">
              <w:rPr>
                <w:rFonts w:ascii="Times New Roman" w:hAnsi="Times New Roman" w:cs="Times New Roman"/>
              </w:rPr>
              <w:t xml:space="preserve">1.Позиції </w:t>
            </w:r>
            <w:proofErr w:type="spellStart"/>
            <w:r w:rsidRPr="00D32FF2">
              <w:rPr>
                <w:rFonts w:ascii="Times New Roman" w:hAnsi="Times New Roman" w:cs="Times New Roman"/>
              </w:rPr>
              <w:t>ступнів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і ведення.</w:t>
            </w:r>
          </w:p>
          <w:p w:rsidR="00594C5E" w:rsidRPr="00D32FF2" w:rsidRDefault="00594C5E" w:rsidP="00D32FF2">
            <w:pPr>
              <w:jc w:val="both"/>
              <w:rPr>
                <w:rFonts w:ascii="Times New Roman" w:hAnsi="Times New Roman" w:cs="Times New Roman"/>
              </w:rPr>
            </w:pPr>
            <w:r w:rsidRPr="00D32FF2">
              <w:rPr>
                <w:rFonts w:ascii="Times New Roman" w:hAnsi="Times New Roman" w:cs="Times New Roman"/>
              </w:rPr>
              <w:t>2.Ступінь повороту.</w:t>
            </w:r>
          </w:p>
          <w:p w:rsidR="00594C5E" w:rsidRPr="00D32FF2" w:rsidRDefault="00594C5E" w:rsidP="00D32FF2">
            <w:pPr>
              <w:jc w:val="both"/>
              <w:rPr>
                <w:rFonts w:ascii="Times New Roman" w:hAnsi="Times New Roman" w:cs="Times New Roman"/>
              </w:rPr>
            </w:pPr>
            <w:r w:rsidRPr="00D32FF2">
              <w:rPr>
                <w:rFonts w:ascii="Times New Roman" w:hAnsi="Times New Roman" w:cs="Times New Roman"/>
              </w:rPr>
              <w:t>3.Рахунок..</w:t>
            </w:r>
          </w:p>
          <w:p w:rsidR="00712993" w:rsidRPr="00D32FF2" w:rsidRDefault="00594C5E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</w:rPr>
              <w:t>4.Ритм.</w:t>
            </w:r>
          </w:p>
        </w:tc>
        <w:tc>
          <w:tcPr>
            <w:tcW w:w="1785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E440BD" w:rsidRPr="00D32FF2" w:rsidRDefault="00E440BD" w:rsidP="00D32FF2">
            <w:pPr>
              <w:suppressAutoHyphens/>
              <w:ind w:left="567"/>
              <w:rPr>
                <w:rFonts w:ascii="Times New Roman" w:hAnsi="Times New Roman" w:cs="Times New Roman"/>
              </w:rPr>
            </w:pPr>
            <w:r w:rsidRPr="00D32FF2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D32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The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revisd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technique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of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32FF2">
              <w:rPr>
                <w:rFonts w:ascii="Times New Roman" w:hAnsi="Times New Roman" w:cs="Times New Roman"/>
              </w:rPr>
              <w:t>latin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dancing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ISTD (1998, 1999, 2002)</w:t>
            </w:r>
          </w:p>
          <w:p w:rsidR="00E440BD" w:rsidRPr="00D32FF2" w:rsidRDefault="00E440BD" w:rsidP="00D32FF2">
            <w:pPr>
              <w:suppressAutoHyphens/>
              <w:ind w:left="567"/>
              <w:rPr>
                <w:rFonts w:ascii="Times New Roman" w:hAnsi="Times New Roman" w:cs="Times New Roman"/>
              </w:rPr>
            </w:pPr>
            <w:r w:rsidRPr="00D32FF2">
              <w:rPr>
                <w:rFonts w:ascii="Times New Roman" w:hAnsi="Times New Roman" w:cs="Times New Roman"/>
              </w:rPr>
              <w:t xml:space="preserve">2.The </w:t>
            </w:r>
            <w:proofErr w:type="spellStart"/>
            <w:r w:rsidRPr="00D32FF2">
              <w:rPr>
                <w:rFonts w:ascii="Times New Roman" w:hAnsi="Times New Roman" w:cs="Times New Roman"/>
              </w:rPr>
              <w:t>technique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of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32FF2">
              <w:rPr>
                <w:rFonts w:ascii="Times New Roman" w:hAnsi="Times New Roman" w:cs="Times New Roman"/>
              </w:rPr>
              <w:t>latin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dancing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Walter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Laird</w:t>
            </w:r>
            <w:proofErr w:type="spellEnd"/>
          </w:p>
          <w:p w:rsidR="00712993" w:rsidRPr="00D32FF2" w:rsidRDefault="004C4EB9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lang w:val="en-US"/>
              </w:rPr>
              <w:t>3.</w:t>
            </w:r>
            <w:r w:rsidRPr="00D32FF2">
              <w:rPr>
                <w:rFonts w:ascii="Times New Roman" w:hAnsi="Times New Roman" w:cs="Times New Roman"/>
              </w:rPr>
              <w:t>https://www.ballroomguide.com</w:t>
            </w:r>
          </w:p>
        </w:tc>
        <w:tc>
          <w:tcPr>
            <w:tcW w:w="1984" w:type="dxa"/>
          </w:tcPr>
          <w:p w:rsidR="00712993" w:rsidRPr="00D32FF2" w:rsidRDefault="001028B9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6" w:history="1">
              <w:r w:rsidR="00C84ECC" w:rsidRPr="00D32FF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razomlviv@ukr.net</w:t>
              </w:r>
            </w:hyperlink>
          </w:p>
          <w:p w:rsidR="00C84ECC" w:rsidRPr="00D32FF2" w:rsidRDefault="00C84ECC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2FF2" w:rsidRPr="00D32FF2" w:rsidRDefault="00D32FF2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Pr="00D32FF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https://kultart.lnu.edu.ua/course/teoriia-ta-metodyka-vykladannia-suchasnoho-bal-noho-tantsiu-latyno-amerykans-ka-prohrama</w:t>
              </w:r>
            </w:hyperlink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C4EB9" w:rsidRPr="00D32FF2" w:rsidTr="00712993">
        <w:tc>
          <w:tcPr>
            <w:tcW w:w="1479" w:type="dxa"/>
          </w:tcPr>
          <w:p w:rsidR="00712993" w:rsidRPr="00D32FF2" w:rsidRDefault="006A3ACF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32F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D3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Pr="00D32F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D3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-2</w:t>
            </w:r>
            <w:r w:rsidRPr="00D32F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D3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 w:rsidRPr="00D32F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="00763771" w:rsidRPr="00D32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669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B050FE" w:rsidRPr="00D32FF2" w:rsidRDefault="00B050FE" w:rsidP="00D32F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32FF2">
              <w:rPr>
                <w:rFonts w:ascii="Times New Roman" w:hAnsi="Times New Roman" w:cs="Times New Roman"/>
              </w:rPr>
              <w:t>ТемаXI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. </w:t>
            </w:r>
          </w:p>
          <w:p w:rsidR="00B050FE" w:rsidRPr="00D32FF2" w:rsidRDefault="00B050FE" w:rsidP="00D32FF2">
            <w:pPr>
              <w:jc w:val="both"/>
              <w:rPr>
                <w:rFonts w:ascii="Times New Roman" w:hAnsi="Times New Roman" w:cs="Times New Roman"/>
              </w:rPr>
            </w:pPr>
            <w:r w:rsidRPr="00D32FF2">
              <w:rPr>
                <w:rFonts w:ascii="Times New Roman" w:hAnsi="Times New Roman" w:cs="Times New Roman"/>
              </w:rPr>
              <w:t>ЛАНКА РОК, ЛАНКА</w:t>
            </w:r>
            <w:r w:rsidRPr="00D32FF2">
              <w:rPr>
                <w:rFonts w:ascii="Times New Roman" w:hAnsi="Times New Roman" w:cs="Times New Roman"/>
                <w:lang w:val="ru-RU"/>
              </w:rPr>
              <w:t>,</w:t>
            </w:r>
            <w:r w:rsidRPr="00D32FF2">
              <w:rPr>
                <w:rFonts w:ascii="Times New Roman" w:hAnsi="Times New Roman" w:cs="Times New Roman"/>
              </w:rPr>
              <w:t xml:space="preserve"> АМЕРИКАНСЬКИЙ СПІН.</w:t>
            </w:r>
          </w:p>
          <w:p w:rsidR="00B050FE" w:rsidRPr="00D32FF2" w:rsidRDefault="00B050FE" w:rsidP="00D32FF2">
            <w:pPr>
              <w:jc w:val="both"/>
              <w:rPr>
                <w:rFonts w:ascii="Times New Roman" w:hAnsi="Times New Roman" w:cs="Times New Roman"/>
              </w:rPr>
            </w:pPr>
          </w:p>
          <w:p w:rsidR="00B050FE" w:rsidRPr="00D32FF2" w:rsidRDefault="00B050FE" w:rsidP="00D32FF2">
            <w:pPr>
              <w:jc w:val="both"/>
              <w:rPr>
                <w:rFonts w:ascii="Times New Roman" w:hAnsi="Times New Roman" w:cs="Times New Roman"/>
              </w:rPr>
            </w:pPr>
            <w:r w:rsidRPr="00D32FF2">
              <w:rPr>
                <w:rFonts w:ascii="Times New Roman" w:hAnsi="Times New Roman" w:cs="Times New Roman"/>
              </w:rPr>
              <w:t xml:space="preserve">1.Позиції </w:t>
            </w:r>
            <w:proofErr w:type="spellStart"/>
            <w:r w:rsidRPr="00D32FF2">
              <w:rPr>
                <w:rFonts w:ascii="Times New Roman" w:hAnsi="Times New Roman" w:cs="Times New Roman"/>
              </w:rPr>
              <w:t>ступнів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і ведення.</w:t>
            </w:r>
          </w:p>
          <w:p w:rsidR="00B050FE" w:rsidRPr="00D32FF2" w:rsidRDefault="00B050FE" w:rsidP="00D32FF2">
            <w:pPr>
              <w:jc w:val="both"/>
              <w:rPr>
                <w:rFonts w:ascii="Times New Roman" w:hAnsi="Times New Roman" w:cs="Times New Roman"/>
              </w:rPr>
            </w:pPr>
            <w:r w:rsidRPr="00D32FF2">
              <w:rPr>
                <w:rFonts w:ascii="Times New Roman" w:hAnsi="Times New Roman" w:cs="Times New Roman"/>
              </w:rPr>
              <w:t>2.Ступінь повороту.</w:t>
            </w:r>
          </w:p>
          <w:p w:rsidR="00B050FE" w:rsidRPr="00D32FF2" w:rsidRDefault="00B050FE" w:rsidP="00D32FF2">
            <w:pPr>
              <w:jc w:val="both"/>
              <w:rPr>
                <w:rFonts w:ascii="Times New Roman" w:hAnsi="Times New Roman" w:cs="Times New Roman"/>
              </w:rPr>
            </w:pPr>
            <w:r w:rsidRPr="00D32FF2">
              <w:rPr>
                <w:rFonts w:ascii="Times New Roman" w:hAnsi="Times New Roman" w:cs="Times New Roman"/>
              </w:rPr>
              <w:t>3.Рахунок..</w:t>
            </w:r>
          </w:p>
          <w:p w:rsidR="00712993" w:rsidRPr="00D32FF2" w:rsidRDefault="00B050FE" w:rsidP="00D32F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32FF2">
              <w:rPr>
                <w:rFonts w:ascii="Times New Roman" w:hAnsi="Times New Roman" w:cs="Times New Roman"/>
              </w:rPr>
              <w:t>4.Ритм.</w:t>
            </w:r>
          </w:p>
        </w:tc>
        <w:tc>
          <w:tcPr>
            <w:tcW w:w="1785" w:type="dxa"/>
          </w:tcPr>
          <w:p w:rsidR="00712993" w:rsidRPr="00D32FF2" w:rsidRDefault="00F1177F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>Скласти комбінацію танцю</w:t>
            </w:r>
          </w:p>
        </w:tc>
        <w:tc>
          <w:tcPr>
            <w:tcW w:w="1842" w:type="dxa"/>
          </w:tcPr>
          <w:p w:rsidR="00712993" w:rsidRPr="00D32FF2" w:rsidRDefault="004D6338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E7657" w:rsidRPr="00D32F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>.04.2020-</w:t>
            </w:r>
            <w:r w:rsidRPr="00D32FF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  <w:r w:rsidR="00F1177F"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3119" w:type="dxa"/>
          </w:tcPr>
          <w:p w:rsidR="00AA1A7D" w:rsidRPr="00D32FF2" w:rsidRDefault="00AA1A7D" w:rsidP="00D32FF2">
            <w:pPr>
              <w:suppressAutoHyphens/>
              <w:ind w:left="567"/>
              <w:rPr>
                <w:rFonts w:ascii="Times New Roman" w:hAnsi="Times New Roman" w:cs="Times New Roman"/>
              </w:rPr>
            </w:pPr>
            <w:r w:rsidRPr="00D32FF2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D32F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The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revisd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technique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of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32FF2">
              <w:rPr>
                <w:rFonts w:ascii="Times New Roman" w:hAnsi="Times New Roman" w:cs="Times New Roman"/>
              </w:rPr>
              <w:t>latin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dancing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ISTD (1998, 1999, 2002)</w:t>
            </w:r>
          </w:p>
          <w:p w:rsidR="00AA1A7D" w:rsidRPr="00D32FF2" w:rsidRDefault="00AA1A7D" w:rsidP="00D32FF2">
            <w:pPr>
              <w:suppressAutoHyphens/>
              <w:ind w:left="567"/>
              <w:rPr>
                <w:rFonts w:ascii="Times New Roman" w:hAnsi="Times New Roman" w:cs="Times New Roman"/>
              </w:rPr>
            </w:pPr>
            <w:r w:rsidRPr="00D32FF2">
              <w:rPr>
                <w:rFonts w:ascii="Times New Roman" w:hAnsi="Times New Roman" w:cs="Times New Roman"/>
              </w:rPr>
              <w:t xml:space="preserve">2.The </w:t>
            </w:r>
            <w:proofErr w:type="spellStart"/>
            <w:r w:rsidRPr="00D32FF2">
              <w:rPr>
                <w:rFonts w:ascii="Times New Roman" w:hAnsi="Times New Roman" w:cs="Times New Roman"/>
              </w:rPr>
              <w:t>technique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of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32FF2">
              <w:rPr>
                <w:rFonts w:ascii="Times New Roman" w:hAnsi="Times New Roman" w:cs="Times New Roman"/>
              </w:rPr>
              <w:t>latin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dancing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Walter</w:t>
            </w:r>
            <w:proofErr w:type="spellEnd"/>
            <w:r w:rsidRPr="00D32F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2FF2">
              <w:rPr>
                <w:rFonts w:ascii="Times New Roman" w:hAnsi="Times New Roman" w:cs="Times New Roman"/>
              </w:rPr>
              <w:t>Laird</w:t>
            </w:r>
            <w:proofErr w:type="spellEnd"/>
          </w:p>
          <w:p w:rsidR="00712993" w:rsidRPr="00D32FF2" w:rsidRDefault="008115C7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FF2">
              <w:rPr>
                <w:rFonts w:ascii="Times New Roman" w:hAnsi="Times New Roman" w:cs="Times New Roman"/>
                <w:lang w:val="en-US"/>
              </w:rPr>
              <w:t>3.</w:t>
            </w:r>
            <w:r w:rsidRPr="00D32FF2">
              <w:rPr>
                <w:rFonts w:ascii="Times New Roman" w:hAnsi="Times New Roman" w:cs="Times New Roman"/>
              </w:rPr>
              <w:t>https://www.ballroomguide.com</w:t>
            </w:r>
          </w:p>
        </w:tc>
        <w:tc>
          <w:tcPr>
            <w:tcW w:w="1984" w:type="dxa"/>
          </w:tcPr>
          <w:p w:rsidR="00712993" w:rsidRPr="00D32FF2" w:rsidRDefault="001028B9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="00C84ECC" w:rsidRPr="00D32FF2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razomlviv@ukr.net</w:t>
              </w:r>
            </w:hyperlink>
          </w:p>
          <w:p w:rsidR="00C84ECC" w:rsidRPr="00D32FF2" w:rsidRDefault="00C84ECC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EB9" w:rsidRPr="00D32FF2" w:rsidTr="00712993">
        <w:tc>
          <w:tcPr>
            <w:tcW w:w="1479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D32FF2" w:rsidRDefault="00AA1A7D" w:rsidP="00D32FF2">
            <w:pPr>
              <w:suppressAutoHyphens/>
              <w:ind w:left="567"/>
              <w:rPr>
                <w:rFonts w:ascii="Times New Roman" w:hAnsi="Times New Roman" w:cs="Times New Roman"/>
                <w:lang w:val="ru-RU"/>
              </w:rPr>
            </w:pPr>
            <w:r w:rsidRPr="00D32F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ECC" w:rsidRPr="00D32FF2" w:rsidRDefault="00C84ECC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EB9" w:rsidRPr="00D32FF2" w:rsidTr="00712993">
        <w:tc>
          <w:tcPr>
            <w:tcW w:w="1479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EB9" w:rsidRPr="00D32FF2" w:rsidTr="00712993">
        <w:tc>
          <w:tcPr>
            <w:tcW w:w="1479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993" w:rsidRPr="00D32FF2" w:rsidRDefault="00712993" w:rsidP="00D32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D32FF2" w:rsidRDefault="00E13668" w:rsidP="00D32F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3668" w:rsidRPr="00D32FF2" w:rsidRDefault="00712993" w:rsidP="00D32F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2FF2">
        <w:rPr>
          <w:rFonts w:ascii="Times New Roman" w:hAnsi="Times New Roman" w:cs="Times New Roman"/>
        </w:rPr>
        <w:t xml:space="preserve">Викладач  </w:t>
      </w:r>
      <w:r w:rsidR="00D32FF2">
        <w:rPr>
          <w:rFonts w:ascii="Times New Roman" w:hAnsi="Times New Roman" w:cs="Times New Roman"/>
        </w:rPr>
        <w:t xml:space="preserve">Шіт. Т.Р. </w:t>
      </w:r>
      <w:r w:rsidRPr="00D32FF2">
        <w:rPr>
          <w:rFonts w:ascii="Times New Roman" w:hAnsi="Times New Roman" w:cs="Times New Roman"/>
        </w:rPr>
        <w:t xml:space="preserve">                                                                                      Завідувач кафедри    </w:t>
      </w:r>
      <w:r w:rsidR="00D32FF2">
        <w:rPr>
          <w:rFonts w:ascii="Times New Roman" w:hAnsi="Times New Roman" w:cs="Times New Roman"/>
        </w:rPr>
        <w:t>Стригін Ф.М.</w:t>
      </w:r>
    </w:p>
    <w:sectPr w:rsidR="00E13668" w:rsidRPr="00D32FF2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A74"/>
    <w:multiLevelType w:val="singleLevel"/>
    <w:tmpl w:val="BBCC204A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cs="Times New Roman"/>
        <w:lang w:val="uk-UA"/>
      </w:rPr>
    </w:lvl>
  </w:abstractNum>
  <w:abstractNum w:abstractNumId="1">
    <w:nsid w:val="4B780DEE"/>
    <w:multiLevelType w:val="singleLevel"/>
    <w:tmpl w:val="BBCC204A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cs="Times New Roman"/>
        <w:lang w:val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A3B89"/>
    <w:rsid w:val="000C3F8E"/>
    <w:rsid w:val="001028B9"/>
    <w:rsid w:val="00157047"/>
    <w:rsid w:val="001B13CF"/>
    <w:rsid w:val="00207DBE"/>
    <w:rsid w:val="00227D56"/>
    <w:rsid w:val="00232C44"/>
    <w:rsid w:val="00297FB2"/>
    <w:rsid w:val="002B3814"/>
    <w:rsid w:val="00356918"/>
    <w:rsid w:val="003F2D14"/>
    <w:rsid w:val="003F714C"/>
    <w:rsid w:val="0043246C"/>
    <w:rsid w:val="004361A5"/>
    <w:rsid w:val="004C4EB9"/>
    <w:rsid w:val="004D6338"/>
    <w:rsid w:val="00523D40"/>
    <w:rsid w:val="00552C00"/>
    <w:rsid w:val="00557BE2"/>
    <w:rsid w:val="00594C5E"/>
    <w:rsid w:val="006067AC"/>
    <w:rsid w:val="00692F8A"/>
    <w:rsid w:val="006A3ACF"/>
    <w:rsid w:val="006B5C89"/>
    <w:rsid w:val="006E7657"/>
    <w:rsid w:val="00707F34"/>
    <w:rsid w:val="00712993"/>
    <w:rsid w:val="00727F4F"/>
    <w:rsid w:val="007623A3"/>
    <w:rsid w:val="00763771"/>
    <w:rsid w:val="007B7B3F"/>
    <w:rsid w:val="007D2B83"/>
    <w:rsid w:val="007E5F6C"/>
    <w:rsid w:val="008115C7"/>
    <w:rsid w:val="00821DC3"/>
    <w:rsid w:val="00844EA1"/>
    <w:rsid w:val="00876837"/>
    <w:rsid w:val="00890887"/>
    <w:rsid w:val="008A23E2"/>
    <w:rsid w:val="009577ED"/>
    <w:rsid w:val="00995EF0"/>
    <w:rsid w:val="009B6798"/>
    <w:rsid w:val="00A85206"/>
    <w:rsid w:val="00AA1A7D"/>
    <w:rsid w:val="00AE018F"/>
    <w:rsid w:val="00B050FE"/>
    <w:rsid w:val="00B07821"/>
    <w:rsid w:val="00B41F5C"/>
    <w:rsid w:val="00B828FC"/>
    <w:rsid w:val="00BC1EE1"/>
    <w:rsid w:val="00BF44C7"/>
    <w:rsid w:val="00C24651"/>
    <w:rsid w:val="00C57831"/>
    <w:rsid w:val="00C750EE"/>
    <w:rsid w:val="00C84ECC"/>
    <w:rsid w:val="00CE2013"/>
    <w:rsid w:val="00D06659"/>
    <w:rsid w:val="00D22DB0"/>
    <w:rsid w:val="00D32FF2"/>
    <w:rsid w:val="00D720DE"/>
    <w:rsid w:val="00E13668"/>
    <w:rsid w:val="00E440BD"/>
    <w:rsid w:val="00E8371C"/>
    <w:rsid w:val="00F1177F"/>
    <w:rsid w:val="00F357AE"/>
    <w:rsid w:val="00F7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E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omlviv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tart.lnu.edu.ua/course/teoriia-ta-metodyka-vykladannia-suchasnoho-bal-noho-tantsiu-latyno-amerykans-ka-prohra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omlviv@ukr.net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razomlviv@ukr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1691</Words>
  <Characters>964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41</cp:revision>
  <cp:lastPrinted>2020-03-12T13:20:00Z</cp:lastPrinted>
  <dcterms:created xsi:type="dcterms:W3CDTF">2020-03-17T08:51:00Z</dcterms:created>
  <dcterms:modified xsi:type="dcterms:W3CDTF">2020-04-05T16:34:00Z</dcterms:modified>
</cp:coreProperties>
</file>