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60" w:rsidRPr="002B3814" w:rsidRDefault="00F04C60" w:rsidP="00F04C6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F04C60" w:rsidRPr="002B3814" w:rsidRDefault="00F04C60" w:rsidP="00F04C6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F04C60" w:rsidRPr="002B3814" w:rsidRDefault="00F04C60" w:rsidP="00F04C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4C60" w:rsidRPr="002B3814" w:rsidRDefault="00F04C60" w:rsidP="00F04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F04C60" w:rsidRPr="002B3814" w:rsidRDefault="00F04C60" w:rsidP="00F04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F04C60" w:rsidRPr="002B3814" w:rsidRDefault="00F04C60" w:rsidP="00F04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C60" w:rsidRPr="00720BE3" w:rsidRDefault="00F04C60" w:rsidP="00F04C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АНСАМБЛЬ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F04C60" w:rsidRPr="002B3814" w:rsidRDefault="00F04C60" w:rsidP="00F04C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F04C60" w:rsidRPr="002B3814" w:rsidRDefault="00F04C60" w:rsidP="00F04C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КМХ–3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 32</w:t>
      </w:r>
    </w:p>
    <w:p w:rsidR="00F04C60" w:rsidRPr="002B3814" w:rsidRDefault="00F04C60" w:rsidP="00F04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C60" w:rsidRPr="00F04C60" w:rsidRDefault="00F04C60" w:rsidP="00F04C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</w:t>
      </w:r>
      <w:r w:rsidRPr="002F090B">
        <w:rPr>
          <w:rFonts w:ascii="Times New Roman" w:hAnsi="Times New Roman" w:cs="Times New Roman"/>
          <w:b/>
          <w:sz w:val="28"/>
          <w:szCs w:val="28"/>
        </w:rPr>
        <w:t xml:space="preserve">семінар         проф.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Петрик О. О.</w:t>
      </w:r>
    </w:p>
    <w:p w:rsidR="00F04C60" w:rsidRPr="002B3814" w:rsidRDefault="00F04C60" w:rsidP="00F04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567"/>
        <w:gridCol w:w="2126"/>
        <w:gridCol w:w="2835"/>
        <w:gridCol w:w="850"/>
        <w:gridCol w:w="5529"/>
        <w:gridCol w:w="1842"/>
      </w:tblGrid>
      <w:tr w:rsidR="00F04C60" w:rsidRPr="002B3814" w:rsidTr="007020AC">
        <w:trPr>
          <w:trHeight w:val="769"/>
        </w:trPr>
        <w:tc>
          <w:tcPr>
            <w:tcW w:w="1668" w:type="dxa"/>
            <w:vMerge w:val="restart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693" w:type="dxa"/>
            <w:gridSpan w:val="2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050808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5529" w:type="dxa"/>
            <w:vMerge w:val="restart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F04C60" w:rsidRPr="00F43117" w:rsidRDefault="00F04C60" w:rsidP="0070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F04C60" w:rsidRPr="002B3814" w:rsidTr="007020AC">
        <w:trPr>
          <w:trHeight w:val="1745"/>
        </w:trPr>
        <w:tc>
          <w:tcPr>
            <w:tcW w:w="1668" w:type="dxa"/>
            <w:vMerge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заняття </w:t>
            </w:r>
          </w:p>
        </w:tc>
        <w:tc>
          <w:tcPr>
            <w:tcW w:w="2835" w:type="dxa"/>
            <w:vMerge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C60" w:rsidRPr="002B3814" w:rsidTr="007020AC">
        <w:trPr>
          <w:trHeight w:val="1200"/>
        </w:trPr>
        <w:tc>
          <w:tcPr>
            <w:tcW w:w="1668" w:type="dxa"/>
          </w:tcPr>
          <w:p w:rsidR="00F04C60" w:rsidRDefault="00F04C60" w:rsidP="007020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  <w:p w:rsidR="00F04C60" w:rsidRDefault="00F04C60" w:rsidP="007020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F04C60" w:rsidRDefault="00F04C60" w:rsidP="007020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F04C60" w:rsidRDefault="00F04C60" w:rsidP="007020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Default="00F04C60" w:rsidP="00F04C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  <w:p w:rsidR="00F04C60" w:rsidRDefault="00F04C60" w:rsidP="00F04C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04C60" w:rsidRDefault="00F04C60" w:rsidP="00F04C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4C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підгрупа)</w:t>
            </w:r>
          </w:p>
          <w:p w:rsidR="00F04C60" w:rsidRDefault="00F04C60" w:rsidP="007020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Default="00F04C60" w:rsidP="007020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D30BF1" w:rsidRDefault="00F04C60" w:rsidP="00F04C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F04C60" w:rsidRDefault="00F04C60" w:rsidP="007020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04C60" w:rsidRDefault="00F04C60" w:rsidP="007020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підгрупа)</w:t>
            </w:r>
          </w:p>
          <w:p w:rsidR="00F04C60" w:rsidRDefault="00F04C60" w:rsidP="007020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Default="00F04C60" w:rsidP="007020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  <w:p w:rsidR="00F04C60" w:rsidRDefault="00F04C60" w:rsidP="00F04C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13:30–14:50</w:t>
            </w:r>
          </w:p>
          <w:p w:rsidR="00F04C60" w:rsidRDefault="00F04C60" w:rsidP="00F04C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підгрупа)</w:t>
            </w:r>
          </w:p>
          <w:p w:rsidR="00F04C60" w:rsidRDefault="00F04C60" w:rsidP="00F04C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  <w:p w:rsidR="00F04C60" w:rsidRDefault="00F04C60" w:rsidP="00F04C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10:10–11:30</w:t>
            </w:r>
          </w:p>
          <w:p w:rsidR="00F04C60" w:rsidRDefault="00F04C60" w:rsidP="00F04C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4C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підгрупа)</w:t>
            </w:r>
          </w:p>
          <w:p w:rsidR="00F04C60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C60" w:rsidRPr="00F04C60" w:rsidRDefault="00F04C60" w:rsidP="00F0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Закарпатський народний танець «Гуляння на весілля».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Хореографія та постановка – Василь Семен. </w:t>
            </w:r>
          </w:p>
        </w:tc>
        <w:tc>
          <w:tcPr>
            <w:tcW w:w="2835" w:type="dxa"/>
          </w:tcPr>
          <w:p w:rsidR="00F04C60" w:rsidRPr="00F04C60" w:rsidRDefault="00F04C60" w:rsidP="007020AC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>Вивчення основних:</w:t>
            </w:r>
          </w:p>
          <w:p w:rsidR="00F04C60" w:rsidRPr="00F04C60" w:rsidRDefault="00F04C60" w:rsidP="007020AC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 кроків;</w:t>
            </w:r>
          </w:p>
          <w:p w:rsidR="00F04C60" w:rsidRPr="00F04C60" w:rsidRDefault="00F04C60" w:rsidP="007020AC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-  рухів; </w:t>
            </w:r>
          </w:p>
          <w:p w:rsidR="00F04C60" w:rsidRPr="00F04C60" w:rsidRDefault="00F04C60" w:rsidP="007020AC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-комбінацій</w:t>
            </w:r>
            <w:proofErr w:type="spellEnd"/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;</w:t>
            </w:r>
          </w:p>
          <w:p w:rsidR="00F04C60" w:rsidRPr="00F04C60" w:rsidRDefault="00F04C60" w:rsidP="007020AC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lastRenderedPageBreak/>
              <w:t>- обертів;</w:t>
            </w:r>
          </w:p>
          <w:p w:rsidR="00F04C60" w:rsidRPr="00F04C60" w:rsidRDefault="00F04C60" w:rsidP="007020AC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- вистукувань.</w:t>
            </w:r>
          </w:p>
        </w:tc>
        <w:tc>
          <w:tcPr>
            <w:tcW w:w="850" w:type="dxa"/>
          </w:tcPr>
          <w:p w:rsidR="00F04C60" w:rsidRPr="002B3814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6.04.</w:t>
            </w:r>
          </w:p>
        </w:tc>
        <w:tc>
          <w:tcPr>
            <w:tcW w:w="5529" w:type="dxa"/>
          </w:tcPr>
          <w:p w:rsidR="00F04C60" w:rsidRDefault="00F04C60" w:rsidP="007020AC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546">
              <w:rPr>
                <w:rFonts w:ascii="Times New Roman" w:hAnsi="Times New Roman" w:cs="Times New Roman"/>
                <w:i/>
                <w:sz w:val="28"/>
                <w:szCs w:val="28"/>
              </w:rPr>
              <w:t>Інтернет ресурс:</w:t>
            </w:r>
          </w:p>
          <w:p w:rsidR="00F04C60" w:rsidRPr="001B6546" w:rsidRDefault="009B18BA" w:rsidP="00F04C60">
            <w:pPr>
              <w:tabs>
                <w:tab w:val="left" w:pos="540"/>
                <w:tab w:val="left" w:pos="1080"/>
              </w:tabs>
              <w:spacing w:line="360" w:lineRule="auto"/>
              <w:jc w:val="both"/>
            </w:pPr>
            <w:hyperlink r:id="rId4" w:history="1">
              <w:r w:rsidR="00F04C60">
                <w:rPr>
                  <w:rStyle w:val="a4"/>
                </w:rPr>
                <w:t>https://www.youtube.com/watch?v=kO8512tYQ3U</w:t>
              </w:r>
            </w:hyperlink>
          </w:p>
        </w:tc>
        <w:tc>
          <w:tcPr>
            <w:tcW w:w="1842" w:type="dxa"/>
          </w:tcPr>
          <w:p w:rsidR="00F04C60" w:rsidRPr="00AA4323" w:rsidRDefault="00F04C60" w:rsidP="00702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C60" w:rsidRPr="000B6E0D" w:rsidRDefault="00584144" w:rsidP="00702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>
                <w:rPr>
                  <w:rStyle w:val="a4"/>
                </w:rPr>
                <w:t>https://kultart.lnu.edu.ua/employee/petryk-oleh-olehovych</w:t>
              </w:r>
            </w:hyperlink>
          </w:p>
        </w:tc>
      </w:tr>
    </w:tbl>
    <w:p w:rsidR="00F04C60" w:rsidRPr="002B3814" w:rsidRDefault="00F04C60" w:rsidP="00F04C60">
      <w:pPr>
        <w:jc w:val="center"/>
      </w:pPr>
    </w:p>
    <w:p w:rsidR="00F04C60" w:rsidRPr="002B3814" w:rsidRDefault="00F04C60" w:rsidP="00F04C60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>
        <w:rPr>
          <w:rFonts w:ascii="Times New Roman" w:hAnsi="Times New Roman" w:cs="Times New Roman"/>
        </w:rPr>
        <w:t>проф.</w:t>
      </w:r>
      <w:r>
        <w:rPr>
          <w:rFonts w:ascii="Times New Roman" w:hAnsi="Times New Roman" w:cs="Times New Roman"/>
          <w:u w:val="single"/>
        </w:rPr>
        <w:t>Петрик</w:t>
      </w:r>
      <w:proofErr w:type="spellEnd"/>
      <w:r>
        <w:rPr>
          <w:rFonts w:ascii="Times New Roman" w:hAnsi="Times New Roman" w:cs="Times New Roman"/>
          <w:u w:val="single"/>
        </w:rPr>
        <w:t xml:space="preserve"> О. О.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F7446B" w:rsidRDefault="00F7446B"/>
    <w:sectPr w:rsidR="00F7446B" w:rsidSect="00F04C60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04C60"/>
    <w:rsid w:val="00584144"/>
    <w:rsid w:val="00731E81"/>
    <w:rsid w:val="009B18BA"/>
    <w:rsid w:val="00F04C60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0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6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4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ltart.lnu.edu.ua/employee/petryk-oleh-olehovych" TargetMode="External"/><Relationship Id="rId4" Type="http://schemas.openxmlformats.org/officeDocument/2006/relationships/hyperlink" Target="https://www.youtube.com/watch?v=kO8512tYQ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602</Characters>
  <Application>Microsoft Office Word</Application>
  <DocSecurity>0</DocSecurity>
  <Lines>5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4</cp:revision>
  <dcterms:created xsi:type="dcterms:W3CDTF">2020-03-25T20:03:00Z</dcterms:created>
  <dcterms:modified xsi:type="dcterms:W3CDTF">2020-03-25T20:11:00Z</dcterms:modified>
</cp:coreProperties>
</file>