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80" w:rsidRDefault="00B23580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3580" w:rsidRDefault="00B23580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23580" w:rsidRDefault="00B23580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bookmarkStart w:id="0" w:name="_GoBack"/>
      <w:bookmarkEnd w:id="0"/>
      <w:r w:rsidRPr="00886791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886791">
        <w:rPr>
          <w:rFonts w:ascii="Times New Roman" w:hAnsi="Times New Roman"/>
          <w:sz w:val="28"/>
          <w:szCs w:val="28"/>
          <w:lang w:val="uk-UA"/>
        </w:rPr>
        <w:t>Осінньої заліково-екзаменаційної сесії</w:t>
      </w: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886791">
        <w:rPr>
          <w:rFonts w:ascii="Times New Roman" w:hAnsi="Times New Roman"/>
          <w:sz w:val="28"/>
          <w:szCs w:val="28"/>
          <w:lang w:val="uk-UA"/>
        </w:rPr>
        <w:t>для студентів заочної форми навчання за спеціальністю 024 Хореографія</w:t>
      </w: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6791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886791">
        <w:rPr>
          <w:rFonts w:ascii="Times New Roman" w:hAnsi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886791">
        <w:rPr>
          <w:rFonts w:ascii="Times New Roman" w:hAnsi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886791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096417" w:rsidRPr="00886791" w:rsidRDefault="006E14A4" w:rsidP="006E14A4">
      <w:pPr>
        <w:pStyle w:val="1"/>
        <w:ind w:left="2124" w:hanging="212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 курс (бакалавр), група КМХ-</w:t>
      </w:r>
      <w:r w:rsidRPr="006E14A4">
        <w:rPr>
          <w:rFonts w:ascii="Times New Roman" w:hAnsi="Times New Roman"/>
          <w:b/>
          <w:sz w:val="28"/>
          <w:szCs w:val="28"/>
        </w:rPr>
        <w:t>3</w:t>
      </w:r>
      <w:r w:rsidR="00096417" w:rsidRPr="00886791">
        <w:rPr>
          <w:rFonts w:ascii="Times New Roman" w:hAnsi="Times New Roman"/>
          <w:b/>
          <w:sz w:val="28"/>
          <w:szCs w:val="28"/>
          <w:lang w:val="uk-UA"/>
        </w:rPr>
        <w:t>1з</w:t>
      </w:r>
    </w:p>
    <w:p w:rsidR="00096417" w:rsidRPr="00886791" w:rsidRDefault="00096417" w:rsidP="0009641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3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2992"/>
        <w:gridCol w:w="6"/>
        <w:gridCol w:w="16"/>
        <w:gridCol w:w="46"/>
        <w:gridCol w:w="12"/>
        <w:gridCol w:w="10"/>
        <w:gridCol w:w="6"/>
        <w:gridCol w:w="7"/>
        <w:gridCol w:w="15"/>
        <w:gridCol w:w="21"/>
        <w:gridCol w:w="15"/>
        <w:gridCol w:w="7"/>
        <w:gridCol w:w="29"/>
        <w:gridCol w:w="12"/>
        <w:gridCol w:w="3126"/>
        <w:gridCol w:w="96"/>
        <w:gridCol w:w="6"/>
        <w:gridCol w:w="3137"/>
        <w:gridCol w:w="3220"/>
      </w:tblGrid>
      <w:tr w:rsidR="006F4551" w:rsidRPr="00886791" w:rsidTr="00C401C4">
        <w:trPr>
          <w:gridAfter w:val="1"/>
          <w:wAfter w:w="3220" w:type="dxa"/>
        </w:trPr>
        <w:tc>
          <w:tcPr>
            <w:tcW w:w="108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 проведення</w:t>
            </w:r>
          </w:p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96417" w:rsidRPr="006E14A4" w:rsidRDefault="006E14A4" w:rsidP="00F91272">
            <w:pPr>
              <w:pStyle w:val="1"/>
              <w:ind w:left="2124" w:hanging="21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 курс (бакалавр), група КМХ-</w:t>
            </w:r>
            <w:r w:rsidRPr="006E14A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88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1з</w:t>
            </w:r>
          </w:p>
        </w:tc>
      </w:tr>
      <w:tr w:rsidR="006F4551" w:rsidRPr="00886791" w:rsidTr="00C401C4">
        <w:trPr>
          <w:gridAfter w:val="1"/>
          <w:wAfter w:w="3220" w:type="dxa"/>
        </w:trPr>
        <w:tc>
          <w:tcPr>
            <w:tcW w:w="1087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096417" w:rsidRPr="00886791" w:rsidRDefault="006E14A4" w:rsidP="00F91272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096417" w:rsidRPr="0088679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1з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(2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="00A16C2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студентів)</w:t>
            </w:r>
          </w:p>
        </w:tc>
      </w:tr>
      <w:tr w:rsidR="00265E89" w:rsidRPr="00886791" w:rsidTr="0015295F">
        <w:trPr>
          <w:gridAfter w:val="1"/>
          <w:wAfter w:w="3220" w:type="dxa"/>
        </w:trPr>
        <w:tc>
          <w:tcPr>
            <w:tcW w:w="108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1" w:type="dxa"/>
            <w:gridSpan w:val="10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5E89" w:rsidRPr="00886791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8679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6428" w:type="dxa"/>
            <w:gridSpan w:val="8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65E89" w:rsidRPr="00886791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886791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6F4551" w:rsidRPr="00886791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096417" w:rsidRPr="00886791" w:rsidRDefault="00096417" w:rsidP="00F9127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</w:t>
            </w:r>
            <w:r w:rsidR="00A94B7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 xml:space="preserve"> 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 w:rsidRPr="00886791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.</w:t>
            </w:r>
            <w:r w:rsidR="00A94B78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0.2019 р.</w:t>
            </w:r>
          </w:p>
        </w:tc>
      </w:tr>
      <w:tr w:rsidR="00265E89" w:rsidRPr="00E438FF" w:rsidTr="00D52305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9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64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85A47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85A47" w:rsidRPr="00886791" w:rsidRDefault="00785A4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85A47" w:rsidRPr="00886791" w:rsidRDefault="00785A4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5A47" w:rsidRPr="00041C3C" w:rsidRDefault="00785A47" w:rsidP="00F91272">
            <w:pPr>
              <w:ind w:left="1416" w:right="-108" w:hanging="1416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 w:cs="Times New Roman"/>
                <w:b/>
              </w:rPr>
              <w:t xml:space="preserve">Основи наукових досліджень(л) </w:t>
            </w:r>
            <w:r w:rsidRPr="00041C3C">
              <w:rPr>
                <w:rFonts w:ascii="Times New Roman" w:hAnsi="Times New Roman" w:cs="Times New Roman"/>
              </w:rPr>
              <w:t>Луньо П.Є.</w:t>
            </w:r>
            <w:r w:rsidR="00D20F2B" w:rsidRPr="00041C3C">
              <w:rPr>
                <w:rFonts w:ascii="Times New Roman" w:hAnsi="Times New Roman" w:cs="Times New Roman"/>
                <w:i/>
              </w:rPr>
              <w:t xml:space="preserve"> (Стефаника.16а. ауд. Теоретичний клас -</w:t>
            </w:r>
            <w:r w:rsidR="009D51FB" w:rsidRPr="00041C3C">
              <w:rPr>
                <w:rFonts w:ascii="Times New Roman" w:hAnsi="Times New Roman" w:cs="Times New Roman"/>
                <w:i/>
                <w:lang w:val="en-US"/>
              </w:rPr>
              <w:t>1</w:t>
            </w:r>
            <w:r w:rsidR="00D20F2B" w:rsidRPr="00041C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6F4551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096417" w:rsidRPr="00886791" w:rsidRDefault="00096417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96417" w:rsidRPr="00041C3C" w:rsidRDefault="00AB20D2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Основи наукових досліджень(л) </w:t>
            </w:r>
            <w:r w:rsidRPr="00041C3C">
              <w:rPr>
                <w:rFonts w:ascii="Times New Roman" w:hAnsi="Times New Roman"/>
                <w:lang w:val="uk-UA"/>
              </w:rPr>
              <w:t>Луньо П.Є.</w:t>
            </w:r>
            <w:r w:rsidRPr="00041C3C">
              <w:rPr>
                <w:rFonts w:ascii="Times New Roman" w:hAnsi="Times New Roman"/>
                <w:i/>
              </w:rPr>
              <w:t xml:space="preserve"> </w:t>
            </w:r>
            <w:r w:rsidR="004F73E6"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- 1)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103DF3">
            <w:pPr>
              <w:pStyle w:val="1"/>
              <w:ind w:left="7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(л).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  <w:lang w:val="uk-UA"/>
              </w:rPr>
              <w:t>доц. Безрученков Ю. В.</w:t>
            </w:r>
          </w:p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265E89" w:rsidRPr="00E438FF" w:rsidTr="00AD3972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8972F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ас.Колесник С.В., конц. Данилишин Т.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8972F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№5)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103DF3">
            <w:pPr>
              <w:pStyle w:val="1"/>
              <w:ind w:left="708" w:hanging="7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A62B0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Вівторок 12.11.2019 р.</w:t>
            </w:r>
          </w:p>
        </w:tc>
      </w:tr>
      <w:tr w:rsidR="00265E89" w:rsidRPr="00E438FF" w:rsidTr="00771AE7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10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8972F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49" w:type="dxa"/>
            <w:gridSpan w:val="9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  <w:r w:rsidRPr="00503187">
              <w:rPr>
                <w:rFonts w:ascii="Times New Roman" w:hAnsi="Times New Roman"/>
                <w:b/>
                <w:lang w:val="uk-UA"/>
              </w:rPr>
              <w:t>Анатомія Людини та фізіологія рухливої активності</w:t>
            </w:r>
            <w:r w:rsidRPr="00041C3C">
              <w:rPr>
                <w:rFonts w:ascii="Times New Roman" w:hAnsi="Times New Roman"/>
                <w:lang w:val="uk-UA"/>
              </w:rPr>
              <w:t>(л),</w:t>
            </w:r>
          </w:p>
          <w:p w:rsidR="00103DF3" w:rsidRPr="00041C3C" w:rsidRDefault="00103DF3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Беспаленко В.І. .</w:t>
            </w:r>
            <w:r w:rsidRPr="00041C3C">
              <w:rPr>
                <w:rFonts w:ascii="Times New Roman" w:hAnsi="Times New Roman"/>
                <w:i/>
              </w:rPr>
              <w:t xml:space="preserve"> </w:t>
            </w: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103DF3" w:rsidRPr="00E438FF" w:rsidTr="00C401C4">
        <w:trPr>
          <w:gridAfter w:val="1"/>
          <w:wAfter w:w="3220" w:type="dxa"/>
          <w:trHeight w:val="527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103DF3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(л).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  <w:lang w:val="uk-UA"/>
              </w:rPr>
              <w:t>доц. Безрученков Ю. В.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265E89" w:rsidRPr="00E438FF" w:rsidTr="00E857E5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8972F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№6)</w:t>
            </w:r>
          </w:p>
        </w:tc>
        <w:tc>
          <w:tcPr>
            <w:tcW w:w="6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103DF3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ас.Шкутяк Т.М. конц. Літовченко О.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265E89" w:rsidRPr="00E438FF" w:rsidTr="003B6429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ас.Шкутяк Т.М. конц. Літовченко О.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103DF3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Середа 13.11.2019 р.</w:t>
            </w:r>
          </w:p>
        </w:tc>
      </w:tr>
      <w:tr w:rsidR="00265E89" w:rsidRPr="00E438FF" w:rsidTr="00FA436C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1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7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114BB2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B23580" w:rsidRDefault="00103DF3" w:rsidP="00F91272">
            <w:pPr>
              <w:pStyle w:val="1"/>
              <w:ind w:left="1416" w:right="-108" w:hanging="1416"/>
              <w:jc w:val="center"/>
              <w:rPr>
                <w:rFonts w:ascii="Times New Roman" w:hAnsi="Times New Roman"/>
                <w:i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(л).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  <w:lang w:val="uk-UA"/>
              </w:rPr>
              <w:t>доц. Безрученков Ю. В.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103DF3" w:rsidRPr="00041C3C" w:rsidRDefault="00103DF3" w:rsidP="00F91272">
            <w:pPr>
              <w:pStyle w:val="1"/>
              <w:ind w:left="1416" w:right="-108" w:hanging="1416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B23580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Основи наукових досліджень(пр) </w:t>
            </w:r>
            <w:r w:rsidRPr="00041C3C">
              <w:rPr>
                <w:rFonts w:ascii="Times New Roman" w:hAnsi="Times New Roman"/>
                <w:lang w:val="uk-UA"/>
              </w:rPr>
              <w:t>Луньо П.Є.</w:t>
            </w:r>
          </w:p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- 1)</w:t>
            </w:r>
          </w:p>
        </w:tc>
      </w:tr>
      <w:tr w:rsidR="00265E89" w:rsidRPr="00E438FF" w:rsidTr="00CA207C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65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№5)</w:t>
            </w:r>
          </w:p>
        </w:tc>
      </w:tr>
      <w:tr w:rsidR="00265E89" w:rsidRPr="00E438FF" w:rsidTr="002E11A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(пр).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  <w:lang w:val="uk-UA"/>
              </w:rPr>
              <w:t>доц. Безрученков Ю. В.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Т. к.- 1)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Четвер 14.11.2019 р.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Анатомія Людини та фізіологія рухливої активності</w:t>
            </w:r>
            <w:r w:rsidRPr="00041C3C">
              <w:rPr>
                <w:rFonts w:ascii="Times New Roman" w:hAnsi="Times New Roman"/>
                <w:lang w:val="uk-UA"/>
              </w:rPr>
              <w:t>(л),</w:t>
            </w:r>
          </w:p>
          <w:p w:rsidR="00103DF3" w:rsidRPr="00041C3C" w:rsidRDefault="00103DF3" w:rsidP="00F91272">
            <w:pPr>
              <w:pStyle w:val="1"/>
              <w:ind w:left="7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Беспаленко В.І. .</w:t>
            </w:r>
            <w:r w:rsidRPr="00041C3C">
              <w:rPr>
                <w:rFonts w:ascii="Times New Roman" w:hAnsi="Times New Roman"/>
                <w:i/>
              </w:rPr>
              <w:t xml:space="preserve"> </w:t>
            </w: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265E89" w:rsidRPr="00E438FF" w:rsidTr="00B56236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</w:rPr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</w:rPr>
              <w:t xml:space="preserve"> конц. Русанова  </w:t>
            </w:r>
            <w:r w:rsidRPr="00041C3C">
              <w:rPr>
                <w:rFonts w:ascii="Times New Roman" w:hAnsi="Times New Roman"/>
              </w:rPr>
              <w:t>(вул.Стефаника.16а. 6-зал</w:t>
            </w:r>
          </w:p>
        </w:tc>
        <w:tc>
          <w:tcPr>
            <w:tcW w:w="6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4059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  <w:b/>
              </w:rPr>
              <w:t xml:space="preserve">Мистецтво балетмейстера (пр.) </w:t>
            </w:r>
            <w:r w:rsidRPr="00041C3C">
              <w:rPr>
                <w:rFonts w:ascii="Times New Roman" w:hAnsi="Times New Roman" w:cs="Times New Roman"/>
              </w:rPr>
              <w:t>Ас.  Іващишин А.</w:t>
            </w:r>
          </w:p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</w:rPr>
              <w:t>Конц. Скалозубов Г.С</w:t>
            </w:r>
            <w:r w:rsidRPr="00041C3C">
              <w:rPr>
                <w:rFonts w:ascii="Times New Roman" w:hAnsi="Times New Roman"/>
                <w:i/>
              </w:rPr>
              <w:t xml:space="preserve"> </w:t>
            </w:r>
            <w:r w:rsidRPr="00041C3C">
              <w:rPr>
                <w:rFonts w:ascii="Times New Roman" w:hAnsi="Times New Roman"/>
              </w:rPr>
              <w:t>(вул.Стефаника.16а. 5-зал)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  <w:b/>
              </w:rPr>
              <w:t>Філософія</w:t>
            </w:r>
            <w:r w:rsidRPr="00041C3C">
              <w:rPr>
                <w:rFonts w:ascii="Times New Roman" w:hAnsi="Times New Roman" w:cs="Times New Roman"/>
              </w:rPr>
              <w:t xml:space="preserve"> (л)ас.  Янкович Т. Я.</w:t>
            </w:r>
            <w:r w:rsidR="001D31EB" w:rsidRPr="001D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У, гл.з</w:t>
            </w:r>
          </w:p>
          <w:p w:rsidR="00103DF3" w:rsidRPr="00041C3C" w:rsidRDefault="00103DF3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  <w:b/>
              </w:rPr>
              <w:t>Філософія</w:t>
            </w:r>
            <w:r w:rsidRPr="00041C3C">
              <w:rPr>
                <w:rFonts w:ascii="Times New Roman" w:hAnsi="Times New Roman" w:cs="Times New Roman"/>
              </w:rPr>
              <w:t xml:space="preserve"> (л)ас.  Янкович Т. Я.</w:t>
            </w:r>
            <w:r w:rsidR="001D31EB" w:rsidRPr="00F644BC">
              <w:rPr>
                <w:sz w:val="20"/>
                <w:szCs w:val="20"/>
              </w:rPr>
              <w:t xml:space="preserve"> </w:t>
            </w:r>
            <w:r w:rsidR="001D31EB" w:rsidRPr="001D31EB">
              <w:rPr>
                <w:rFonts w:ascii="Times New Roman" w:hAnsi="Times New Roman" w:cs="Times New Roman"/>
                <w:sz w:val="20"/>
                <w:szCs w:val="20"/>
              </w:rPr>
              <w:t>У, гл.з</w:t>
            </w:r>
          </w:p>
          <w:p w:rsidR="00103DF3" w:rsidRPr="00041C3C" w:rsidRDefault="00103DF3" w:rsidP="00F91272">
            <w:pPr>
              <w:pStyle w:val="1"/>
              <w:ind w:left="708" w:hanging="7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22064C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65E89" w:rsidRPr="00E438FF" w:rsidTr="00855FD9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CB5251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886791" w:rsidRDefault="00103DF3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П’ятниця 15.11.2019 р.</w:t>
            </w:r>
          </w:p>
        </w:tc>
      </w:tr>
      <w:tr w:rsidR="00265E89" w:rsidRPr="00E438FF" w:rsidTr="00510778">
        <w:trPr>
          <w:gridAfter w:val="1"/>
          <w:wAfter w:w="3220" w:type="dxa"/>
          <w:trHeight w:val="518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886791" w:rsidRDefault="00265E89" w:rsidP="0009641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46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13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BA5E2E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886791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46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13" w:type="dxa"/>
            <w:gridSpan w:val="7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№5)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03DF3" w:rsidRPr="00886791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Основи наукових досліджень(пр) </w:t>
            </w:r>
            <w:r w:rsidRPr="00041C3C">
              <w:rPr>
                <w:rFonts w:ascii="Times New Roman" w:hAnsi="Times New Roman"/>
                <w:lang w:val="uk-UA"/>
              </w:rPr>
              <w:t>Луньо П.Є.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265E89" w:rsidRPr="00E438FF" w:rsidTr="00627458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886791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ас.Шкутяк Т.М. конц. Літовченко О.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03DF3" w:rsidRPr="00886791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</w:rPr>
              <w:t>Філософія (л) ас.  Янкович Т. Я.</w:t>
            </w:r>
            <w:r w:rsidR="001D31EB" w:rsidRPr="004C5331">
              <w:rPr>
                <w:sz w:val="20"/>
                <w:szCs w:val="20"/>
              </w:rPr>
              <w:t xml:space="preserve"> </w:t>
            </w:r>
            <w:r w:rsidR="001D31EB" w:rsidRPr="001D31EB">
              <w:rPr>
                <w:rFonts w:ascii="Times New Roman" w:hAnsi="Times New Roman" w:cs="Times New Roman"/>
                <w:sz w:val="20"/>
                <w:szCs w:val="20"/>
              </w:rPr>
              <w:t>У, хор.кл</w:t>
            </w:r>
          </w:p>
        </w:tc>
      </w:tr>
      <w:tr w:rsidR="00265E89" w:rsidRPr="00E438FF" w:rsidTr="006F6C5F">
        <w:trPr>
          <w:gridAfter w:val="1"/>
          <w:wAfter w:w="3220" w:type="dxa"/>
          <w:trHeight w:val="277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65E89" w:rsidRPr="00886791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(пр).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  <w:lang w:val="uk-UA"/>
              </w:rPr>
              <w:t>доц. Безрученков Ю. В.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Т. к.- 1)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65E89" w:rsidRPr="00E438FF" w:rsidTr="004C7FB5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886791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7 пара </w:t>
            </w:r>
          </w:p>
          <w:p w:rsidR="00265E89" w:rsidRPr="00886791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886791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Субота 16.11.2019 р.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886791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03DF3" w:rsidRPr="00886791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88679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  <w:r w:rsidRPr="00503187">
              <w:rPr>
                <w:rFonts w:ascii="Times New Roman" w:hAnsi="Times New Roman"/>
                <w:b/>
                <w:lang w:val="uk-UA"/>
              </w:rPr>
              <w:t xml:space="preserve">Анатомія </w:t>
            </w:r>
            <w:r w:rsidR="00503187">
              <w:rPr>
                <w:rFonts w:ascii="Times New Roman" w:hAnsi="Times New Roman"/>
                <w:b/>
                <w:lang w:val="uk-UA"/>
              </w:rPr>
              <w:t>л</w:t>
            </w:r>
            <w:r w:rsidRPr="00503187">
              <w:rPr>
                <w:rFonts w:ascii="Times New Roman" w:hAnsi="Times New Roman"/>
                <w:b/>
                <w:lang w:val="uk-UA"/>
              </w:rPr>
              <w:t>юдини та фізіологія рухливої активності</w:t>
            </w:r>
            <w:r w:rsidRPr="00041C3C">
              <w:rPr>
                <w:rFonts w:ascii="Times New Roman" w:hAnsi="Times New Roman"/>
                <w:lang w:val="uk-UA"/>
              </w:rPr>
              <w:t>(л),</w:t>
            </w:r>
          </w:p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Беспаленко В.І. .</w:t>
            </w:r>
            <w:r w:rsidRPr="00041C3C">
              <w:rPr>
                <w:rFonts w:ascii="Times New Roman" w:hAnsi="Times New Roman"/>
                <w:i/>
              </w:rPr>
              <w:t xml:space="preserve"> </w:t>
            </w: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  <w:r w:rsidRPr="00503187">
              <w:rPr>
                <w:rFonts w:ascii="Times New Roman" w:hAnsi="Times New Roman"/>
                <w:b/>
                <w:lang w:val="uk-UA"/>
              </w:rPr>
              <w:t xml:space="preserve">Анатомія </w:t>
            </w:r>
            <w:r w:rsidR="00503187">
              <w:rPr>
                <w:rFonts w:ascii="Times New Roman" w:hAnsi="Times New Roman"/>
                <w:b/>
                <w:lang w:val="uk-UA"/>
              </w:rPr>
              <w:t>л</w:t>
            </w:r>
            <w:r w:rsidRPr="00503187">
              <w:rPr>
                <w:rFonts w:ascii="Times New Roman" w:hAnsi="Times New Roman"/>
                <w:b/>
                <w:lang w:val="uk-UA"/>
              </w:rPr>
              <w:t>юдини та фізіологія рухливої активності</w:t>
            </w:r>
            <w:r w:rsidRPr="00041C3C">
              <w:rPr>
                <w:rFonts w:ascii="Times New Roman" w:hAnsi="Times New Roman"/>
                <w:lang w:val="uk-UA"/>
              </w:rPr>
              <w:t>(пр),</w:t>
            </w:r>
          </w:p>
          <w:p w:rsidR="00103DF3" w:rsidRPr="00041C3C" w:rsidRDefault="00103DF3" w:rsidP="00F91272">
            <w:pPr>
              <w:pStyle w:val="1"/>
              <w:ind w:left="7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Беспаленко В.І. .</w:t>
            </w:r>
            <w:r w:rsidRPr="00041C3C">
              <w:rPr>
                <w:rFonts w:ascii="Times New Roman" w:hAnsi="Times New Roman"/>
                <w:i/>
              </w:rPr>
              <w:t xml:space="preserve"> </w:t>
            </w: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265E89" w:rsidRPr="00E438FF" w:rsidTr="00E9003D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Тренаж за фахом(пр.)</w:t>
            </w:r>
          </w:p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Проф.Петрик О.</w:t>
            </w:r>
            <w:r w:rsidRPr="00041C3C">
              <w:rPr>
                <w:rFonts w:ascii="Times New Roman" w:hAnsi="Times New Roman"/>
                <w:lang w:val="uk-UA"/>
              </w:rPr>
              <w:t xml:space="preserve"> вул.Стефаника.16а. 5-зал)</w:t>
            </w:r>
          </w:p>
        </w:tc>
      </w:tr>
      <w:tr w:rsidR="00265E89" w:rsidRPr="00E438FF" w:rsidTr="006E6778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№6)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</w:rPr>
              <w:t xml:space="preserve">Теорія та методика викладання українського акад.  танцю (пр.) </w:t>
            </w:r>
            <w:r w:rsidRPr="00041C3C">
              <w:rPr>
                <w:rFonts w:ascii="Times New Roman" w:hAnsi="Times New Roman"/>
                <w:i/>
              </w:rPr>
              <w:t xml:space="preserve">ас.Шкутяк Т.М. конц. Літовченко О. </w:t>
            </w:r>
            <w:r w:rsidRPr="00041C3C">
              <w:rPr>
                <w:rFonts w:ascii="Times New Roman" w:hAnsi="Times New Roman"/>
              </w:rPr>
              <w:t>(вул.Стефаника.16а. 5-зал)</w:t>
            </w:r>
          </w:p>
        </w:tc>
      </w:tr>
      <w:tr w:rsidR="00265E89" w:rsidRPr="00E438FF" w:rsidTr="00375F3A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E89" w:rsidRPr="00E438FF" w:rsidTr="00DC7E90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5E89" w:rsidRPr="00E438FF" w:rsidTr="00D21C39">
        <w:trPr>
          <w:gridAfter w:val="1"/>
          <w:wAfter w:w="3220" w:type="dxa"/>
          <w:trHeight w:val="135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Неділя 17.11.2019 р.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Анатомія Людини та фізіологія рухливої активності(пр. ),</w:t>
            </w:r>
          </w:p>
          <w:p w:rsidR="00103DF3" w:rsidRPr="00041C3C" w:rsidRDefault="00103DF3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Беспаленко В.І. 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-2)</w:t>
            </w:r>
          </w:p>
        </w:tc>
      </w:tr>
      <w:tr w:rsidR="00265E89" w:rsidRPr="00E438FF" w:rsidTr="00560875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Тренаж за фахом(пр.)</w:t>
            </w:r>
          </w:p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Проф.Петрик О.</w:t>
            </w:r>
            <w:r w:rsidRPr="00041C3C">
              <w:rPr>
                <w:rFonts w:ascii="Times New Roman" w:hAnsi="Times New Roman"/>
                <w:lang w:val="uk-UA"/>
              </w:rPr>
              <w:t xml:space="preserve"> вул.Стефаника.16а. 4-зал)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  <w:b/>
              </w:rPr>
              <w:t xml:space="preserve">Мистецтво балетмейстера (пр.) </w:t>
            </w:r>
            <w:r w:rsidRPr="00041C3C">
              <w:rPr>
                <w:rFonts w:ascii="Times New Roman" w:hAnsi="Times New Roman" w:cs="Times New Roman"/>
              </w:rPr>
              <w:t>Ас.  Іващишин А.</w:t>
            </w:r>
          </w:p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</w:rPr>
              <w:t>Конц. Скалозубов Г.С.</w:t>
            </w:r>
          </w:p>
          <w:p w:rsidR="00265E89" w:rsidRPr="00041C3C" w:rsidRDefault="00265E89" w:rsidP="00F91272">
            <w:pPr>
              <w:pStyle w:val="1"/>
              <w:ind w:firstLine="62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</w:rPr>
              <w:t>(вул.Стефаника.16а. 6-зал)</w:t>
            </w:r>
          </w:p>
        </w:tc>
      </w:tr>
      <w:tr w:rsidR="00265E89" w:rsidRPr="00E438FF" w:rsidTr="00762700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ас.Шкутяк Т.М. конц. Літовченко О.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6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firstLine="62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№5)</w:t>
            </w:r>
          </w:p>
        </w:tc>
      </w:tr>
      <w:tr w:rsidR="00265E89" w:rsidRPr="00E438FF" w:rsidTr="00101A80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№6)</w:t>
            </w:r>
          </w:p>
        </w:tc>
        <w:tc>
          <w:tcPr>
            <w:tcW w:w="6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C401C4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41C3C">
              <w:rPr>
                <w:rFonts w:ascii="Times New Roman" w:hAnsi="Times New Roman"/>
                <w:lang w:val="uk-UA"/>
              </w:rPr>
              <w:t xml:space="preserve"> 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041C3C">
              <w:rPr>
                <w:rFonts w:ascii="Times New Roman" w:hAnsi="Times New Roman"/>
              </w:rPr>
              <w:t xml:space="preserve">Ас. </w:t>
            </w:r>
            <w:r w:rsidRPr="00041C3C">
              <w:rPr>
                <w:rFonts w:ascii="Times New Roman" w:hAnsi="Times New Roman"/>
                <w:lang w:val="uk-UA"/>
              </w:rPr>
              <w:t>Медведчук(вул.Стефаника.16а. 6-зал</w:t>
            </w:r>
          </w:p>
        </w:tc>
      </w:tr>
      <w:tr w:rsidR="00265E89" w:rsidRPr="00E438FF" w:rsidTr="001403B6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65E89" w:rsidRPr="00E438FF" w:rsidTr="00176B3C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265E89" w:rsidRPr="00E438FF" w:rsidTr="002A0658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6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Понеділок 18.11.2019 р.</w:t>
            </w:r>
          </w:p>
        </w:tc>
      </w:tr>
      <w:tr w:rsidR="00265E89" w:rsidRPr="00E438FF" w:rsidTr="0016698D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31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8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C54846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503187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3A6F2E">
        <w:trPr>
          <w:gridAfter w:val="1"/>
          <w:wAfter w:w="3220" w:type="dxa"/>
          <w:trHeight w:val="648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(пр).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  <w:lang w:val="uk-UA"/>
              </w:rPr>
              <w:t>доц. Безрученков Ю. В.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Т. к.- 1)</w:t>
            </w:r>
          </w:p>
        </w:tc>
      </w:tr>
      <w:tr w:rsidR="00265E89" w:rsidRPr="00E438FF" w:rsidTr="00914831">
        <w:trPr>
          <w:gridAfter w:val="1"/>
          <w:wAfter w:w="3220" w:type="dxa"/>
          <w:trHeight w:val="648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  <w:lang w:val="uk-UA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конц. Русанова 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6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103DF3" w:rsidRPr="00E438FF" w:rsidTr="00C401C4">
        <w:trPr>
          <w:gridAfter w:val="1"/>
          <w:wAfter w:w="3220" w:type="dxa"/>
          <w:trHeight w:val="648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Default="00103DF3" w:rsidP="00F91272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  <w:b/>
              </w:rPr>
              <w:t>Дисципліна вільного вибору</w:t>
            </w:r>
            <w:r w:rsidRPr="00041C3C">
              <w:rPr>
                <w:rFonts w:ascii="Times New Roman" w:hAnsi="Times New Roman" w:cs="Times New Roman"/>
              </w:rPr>
              <w:t xml:space="preserve"> (л)</w:t>
            </w:r>
            <w:r w:rsidR="001D31EB" w:rsidRPr="001D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308, 350, 146</w:t>
            </w:r>
          </w:p>
          <w:p w:rsidR="001D31EB" w:rsidRPr="00041C3C" w:rsidRDefault="001D31EB" w:rsidP="00F91272">
            <w:pPr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Дисципліна вільного вибору</w:t>
            </w:r>
            <w:r w:rsidRPr="00041C3C">
              <w:rPr>
                <w:rFonts w:ascii="Times New Roman" w:hAnsi="Times New Roman"/>
                <w:lang w:val="uk-UA"/>
              </w:rPr>
              <w:t xml:space="preserve"> (л)</w:t>
            </w:r>
            <w:r w:rsidR="001D31EB" w:rsidRPr="001D31E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А, 308, 350, 146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Вівторок 19.11.2019 р.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3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6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E33B5C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№6)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Тренаж за фахом(пр.)</w:t>
            </w:r>
          </w:p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Проф.Петрик О.</w:t>
            </w:r>
            <w:r w:rsidRPr="00041C3C">
              <w:rPr>
                <w:rFonts w:ascii="Times New Roman" w:hAnsi="Times New Roman"/>
                <w:lang w:val="uk-UA"/>
              </w:rPr>
              <w:t xml:space="preserve"> вул.Стефаника.16а. 5-зал)</w:t>
            </w:r>
          </w:p>
        </w:tc>
      </w:tr>
      <w:tr w:rsidR="00265E89" w:rsidRPr="00E438FF" w:rsidTr="00E153EF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Тренаж за фахом(пр.)</w:t>
            </w:r>
          </w:p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Проф.Петрик О.</w:t>
            </w:r>
            <w:r w:rsidRPr="00041C3C">
              <w:rPr>
                <w:rFonts w:ascii="Times New Roman" w:hAnsi="Times New Roman"/>
                <w:lang w:val="uk-UA"/>
              </w:rPr>
              <w:t xml:space="preserve"> вул.Стефаника.16а. 6-зал)</w:t>
            </w:r>
          </w:p>
        </w:tc>
        <w:tc>
          <w:tcPr>
            <w:tcW w:w="6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ind w:left="708" w:hanging="7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1C3C">
              <w:rPr>
                <w:rFonts w:ascii="Times New Roman" w:hAnsi="Times New Roman" w:cs="Times New Roman"/>
                <w:b/>
              </w:rPr>
              <w:t>Дисципліна вільного вибору</w:t>
            </w:r>
            <w:r w:rsidRPr="00041C3C">
              <w:rPr>
                <w:rFonts w:ascii="Times New Roman" w:hAnsi="Times New Roman" w:cs="Times New Roman"/>
              </w:rPr>
              <w:t xml:space="preserve"> (л)</w:t>
            </w:r>
            <w:r w:rsidR="001D31EB" w:rsidRPr="001D3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А, 308, 350, 146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708" w:right="-128" w:hanging="7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Дисципліна вільного вибору</w:t>
            </w:r>
            <w:r w:rsidRPr="00041C3C">
              <w:rPr>
                <w:rFonts w:ascii="Times New Roman" w:hAnsi="Times New Roman"/>
                <w:lang w:val="uk-UA"/>
              </w:rPr>
              <w:t xml:space="preserve"> (пр)</w:t>
            </w:r>
            <w:r w:rsidR="001D31EB" w:rsidRPr="001D31E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А, 308, 350, 146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Середа 20.11.2019 р.</w:t>
            </w:r>
          </w:p>
        </w:tc>
      </w:tr>
      <w:tr w:rsidR="00265E89" w:rsidRPr="00E438FF" w:rsidTr="00686FCA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31" w:type="dxa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8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F51BE6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Основи наукових досліджень(л) </w:t>
            </w:r>
            <w:r w:rsidRPr="00041C3C">
              <w:rPr>
                <w:rFonts w:ascii="Times New Roman" w:hAnsi="Times New Roman"/>
                <w:lang w:val="uk-UA"/>
              </w:rPr>
              <w:t>Луньо П.Є.</w:t>
            </w:r>
            <w:r w:rsidRPr="00041C3C">
              <w:rPr>
                <w:rFonts w:ascii="Times New Roman" w:hAnsi="Times New Roman"/>
                <w:i/>
              </w:rPr>
              <w:t xml:space="preserve"> </w:t>
            </w: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- 1)</w:t>
            </w:r>
          </w:p>
        </w:tc>
      </w:tr>
      <w:tr w:rsidR="00265E89" w:rsidRPr="00E438FF" w:rsidTr="008B1053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ас.Шкутяк Т.М. конц. Літовченко О.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  <w:b/>
              </w:rPr>
              <w:t xml:space="preserve">Мистецтво балетмейстера (пр.) </w:t>
            </w:r>
            <w:r w:rsidRPr="00041C3C">
              <w:rPr>
                <w:rFonts w:ascii="Times New Roman" w:hAnsi="Times New Roman" w:cs="Times New Roman"/>
              </w:rPr>
              <w:t>Ас.  Іващишин А.</w:t>
            </w:r>
          </w:p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</w:rPr>
              <w:t>Конц. Скалозубов Г.С. (вул.Стефаника.16а. 5-зал)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  <w:r w:rsidRPr="001D31EB">
              <w:rPr>
                <w:rFonts w:ascii="Times New Roman" w:hAnsi="Times New Roman"/>
                <w:b/>
                <w:lang w:val="uk-UA"/>
              </w:rPr>
              <w:t>Анатомія Людини та фізіологія рухливої активності</w:t>
            </w:r>
            <w:r w:rsidR="001D31EB">
              <w:rPr>
                <w:rFonts w:ascii="Times New Roman" w:hAnsi="Times New Roman"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  <w:lang w:val="uk-UA"/>
              </w:rPr>
              <w:t>(пр),</w:t>
            </w:r>
          </w:p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Беспаленко В.І. .</w:t>
            </w:r>
            <w:r w:rsidRPr="00041C3C">
              <w:rPr>
                <w:rFonts w:ascii="Times New Roman" w:hAnsi="Times New Roman"/>
                <w:i/>
              </w:rPr>
              <w:t xml:space="preserve"> </w:t>
            </w:r>
            <w:r w:rsidRPr="00041C3C">
              <w:rPr>
                <w:rFonts w:ascii="Times New Roman" w:hAnsi="Times New Roman"/>
                <w:i/>
                <w:lang w:val="uk-UA"/>
              </w:rPr>
              <w:t>залік 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103DF3" w:rsidRPr="00E438FF" w:rsidTr="00C401C4"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ind w:left="708" w:hanging="708"/>
              <w:jc w:val="center"/>
              <w:rPr>
                <w:rFonts w:ascii="Times New Roman" w:hAnsi="Times New Roman" w:cs="Times New Roman"/>
                <w:b/>
              </w:rPr>
            </w:pPr>
            <w:r w:rsidRPr="001D31EB">
              <w:rPr>
                <w:rFonts w:ascii="Times New Roman" w:hAnsi="Times New Roman" w:cs="Times New Roman"/>
                <w:b/>
              </w:rPr>
              <w:t>Дисципліна вільного вибору</w:t>
            </w:r>
            <w:r w:rsidRPr="00041C3C">
              <w:rPr>
                <w:rFonts w:ascii="Times New Roman" w:hAnsi="Times New Roman" w:cs="Times New Roman"/>
              </w:rPr>
              <w:t xml:space="preserve"> (пр)</w:t>
            </w:r>
            <w:r w:rsidR="001D31EB" w:rsidRPr="001D31EB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А, 307, 350, 146</w:t>
            </w:r>
          </w:p>
        </w:tc>
        <w:tc>
          <w:tcPr>
            <w:tcW w:w="3220" w:type="dxa"/>
          </w:tcPr>
          <w:p w:rsidR="00103DF3" w:rsidRPr="00E438FF" w:rsidRDefault="00103DF3" w:rsidP="001129A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103DF3" w:rsidRPr="00E438FF" w:rsidRDefault="00103DF3" w:rsidP="001129A2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Четвер 21.11.2019 р.</w:t>
            </w:r>
          </w:p>
        </w:tc>
      </w:tr>
      <w:tr w:rsidR="00265E89" w:rsidRPr="00E438FF" w:rsidTr="00940F9E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6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99" w:type="dxa"/>
            <w:gridSpan w:val="1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9E2899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F137B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Тренаж за фахом(пр.)</w:t>
            </w:r>
          </w:p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Проф.Петрик О.</w:t>
            </w:r>
            <w:r w:rsidRPr="00041C3C">
              <w:rPr>
                <w:rFonts w:ascii="Times New Roman" w:hAnsi="Times New Roman"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  <w:lang w:val="uk-UA"/>
              </w:rPr>
              <w:lastRenderedPageBreak/>
              <w:t>вул.Стефаника.16а. 6-зал)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/>
                <w:b/>
              </w:rPr>
              <w:lastRenderedPageBreak/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</w:rPr>
              <w:t xml:space="preserve"> конц. Русанова  </w:t>
            </w:r>
            <w:r w:rsidRPr="00041C3C">
              <w:rPr>
                <w:rFonts w:ascii="Times New Roman" w:hAnsi="Times New Roman"/>
              </w:rPr>
              <w:t>(вул.Стефаника.16а. 5-зал</w:t>
            </w:r>
          </w:p>
        </w:tc>
      </w:tr>
      <w:tr w:rsidR="00265E89" w:rsidRPr="00E438FF" w:rsidTr="00822C08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 w:cs="Times New Roman"/>
                <w:b/>
              </w:rPr>
              <w:t xml:space="preserve">Мистецтво балетмейстера (пр.) </w:t>
            </w:r>
            <w:r w:rsidRPr="00041C3C">
              <w:rPr>
                <w:rFonts w:ascii="Times New Roman" w:hAnsi="Times New Roman" w:cs="Times New Roman"/>
              </w:rPr>
              <w:t>Ас.  Іващишин А. Конц. Скалозубов Г.С. (вул.Стефаника.16а. 6-зал)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Тренаж за фахом(пр.)</w:t>
            </w:r>
          </w:p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Проф.Петрик О.</w:t>
            </w:r>
            <w:r w:rsidRPr="00041C3C">
              <w:rPr>
                <w:rFonts w:ascii="Times New Roman" w:hAnsi="Times New Roman"/>
                <w:lang w:val="uk-UA"/>
              </w:rPr>
              <w:t xml:space="preserve"> вул.Стефаника.16а. 5-зал)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ind w:left="708" w:right="-108" w:hanging="708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 w:cs="Times New Roman"/>
                <w:b/>
              </w:rPr>
              <w:t>Філософія (л)</w:t>
            </w:r>
            <w:r w:rsidRPr="00041C3C">
              <w:rPr>
                <w:rFonts w:ascii="Times New Roman" w:hAnsi="Times New Roman" w:cs="Times New Roman"/>
              </w:rPr>
              <w:t xml:space="preserve"> ас.  Янкович Т. Я.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7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Філософія (л)</w:t>
            </w:r>
            <w:r w:rsidRPr="00041C3C">
              <w:rPr>
                <w:rFonts w:ascii="Times New Roman" w:hAnsi="Times New Roman"/>
              </w:rPr>
              <w:t xml:space="preserve"> ас.  Янкович Т. Я.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П’ятниця 22.11.2019 р.</w:t>
            </w:r>
          </w:p>
        </w:tc>
      </w:tr>
      <w:tr w:rsidR="00265E89" w:rsidRPr="00E438FF" w:rsidTr="003B64A0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7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1669D2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AF1E89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  <w:lang w:val="uk-UA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конц. Русанова 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041C3C">
              <w:rPr>
                <w:rFonts w:ascii="Times New Roman" w:hAnsi="Times New Roman"/>
              </w:rPr>
              <w:t>Ас.  Іващишин А. Конц. Скалозубов Г.С. (вул.Стефаника.16а. 5-зал)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Іс</w:t>
            </w:r>
            <w:r w:rsidR="00041C3C">
              <w:rPr>
                <w:rFonts w:ascii="Times New Roman" w:hAnsi="Times New Roman"/>
                <w:b/>
                <w:lang w:val="uk-UA"/>
              </w:rPr>
              <w:t xml:space="preserve">торія хореографічного мистецтва </w:t>
            </w:r>
            <w:r w:rsidRPr="00041C3C">
              <w:rPr>
                <w:rFonts w:ascii="Times New Roman" w:hAnsi="Times New Roman"/>
                <w:b/>
                <w:lang w:val="uk-UA"/>
              </w:rPr>
              <w:t>(л)</w:t>
            </w:r>
            <w:r w:rsidRPr="00041C3C">
              <w:rPr>
                <w:rFonts w:ascii="Times New Roman" w:hAnsi="Times New Roman"/>
                <w:lang w:val="uk-UA"/>
              </w:rPr>
              <w:t xml:space="preserve"> Плахотнюк О.А.,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1D31EB" w:rsidRDefault="00103DF3" w:rsidP="00F91272">
            <w:pPr>
              <w:pStyle w:val="1"/>
              <w:ind w:left="708" w:right="-1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Філософія (пр)</w:t>
            </w:r>
            <w:r w:rsidRPr="00041C3C">
              <w:rPr>
                <w:rFonts w:ascii="Times New Roman" w:hAnsi="Times New Roman"/>
              </w:rPr>
              <w:t xml:space="preserve"> ас.  Янкович Т. Я.</w:t>
            </w:r>
            <w:r w:rsidR="001D31EB">
              <w:rPr>
                <w:rFonts w:ascii="Times New Roman" w:hAnsi="Times New Roman"/>
                <w:lang w:val="uk-UA"/>
              </w:rPr>
              <w:t xml:space="preserve"> </w:t>
            </w:r>
            <w:r w:rsidR="001D31EB" w:rsidRPr="001D31E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У, 26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1D31EB" w:rsidRDefault="00103DF3" w:rsidP="00F91272">
            <w:pPr>
              <w:pStyle w:val="1"/>
              <w:ind w:left="7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Філософія (пр)</w:t>
            </w:r>
            <w:r w:rsidRPr="00041C3C">
              <w:rPr>
                <w:rFonts w:ascii="Times New Roman" w:hAnsi="Times New Roman"/>
              </w:rPr>
              <w:t xml:space="preserve"> ас.  Янкович Т. Я.</w:t>
            </w:r>
            <w:r w:rsidR="001D31EB">
              <w:rPr>
                <w:rFonts w:ascii="Times New Roman" w:hAnsi="Times New Roman"/>
                <w:lang w:val="uk-UA"/>
              </w:rPr>
              <w:t xml:space="preserve">  </w:t>
            </w:r>
            <w:r w:rsidR="001D31EB" w:rsidRPr="001D31EB">
              <w:rPr>
                <w:rFonts w:ascii="Times New Roman" w:eastAsia="Times New Roman" w:hAnsi="Times New Roman"/>
                <w:spacing w:val="-20"/>
                <w:sz w:val="20"/>
                <w:szCs w:val="20"/>
                <w:lang w:val="uk-UA" w:eastAsia="uk-UA"/>
              </w:rPr>
              <w:t>У, хор.</w:t>
            </w:r>
            <w:r w:rsidR="001D31EB" w:rsidRPr="001D31E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кл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Субота 23.11.2019 р.</w:t>
            </w:r>
          </w:p>
        </w:tc>
      </w:tr>
      <w:tr w:rsidR="00265E89" w:rsidRPr="00E438FF" w:rsidTr="007A6C85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 w:cs="Times New Roman"/>
                <w:b/>
              </w:rPr>
              <w:t>ДВВ залік</w:t>
            </w:r>
            <w:r w:rsidR="001D31EB">
              <w:rPr>
                <w:rFonts w:ascii="Times New Roman" w:hAnsi="Times New Roman" w:cs="Times New Roman"/>
                <w:b/>
              </w:rPr>
              <w:t xml:space="preserve"> </w:t>
            </w:r>
            <w:r w:rsidR="001D31EB" w:rsidRPr="001D31EB">
              <w:rPr>
                <w:rFonts w:ascii="Times New Roman" w:eastAsia="Times New Roman" w:hAnsi="Times New Roman" w:cs="Times New Roman"/>
                <w:sz w:val="20"/>
                <w:szCs w:val="20"/>
              </w:rPr>
              <w:t>У, 19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Філософія (пр)</w:t>
            </w:r>
            <w:r w:rsidR="001D31EB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D31EB" w:rsidRPr="001D31E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У, 19</w:t>
            </w:r>
          </w:p>
        </w:tc>
      </w:tr>
      <w:tr w:rsidR="00265E89" w:rsidRPr="00E438FF" w:rsidTr="00B8669A">
        <w:trPr>
          <w:gridAfter w:val="1"/>
          <w:wAfter w:w="3220" w:type="dxa"/>
          <w:trHeight w:val="511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  <w:lang w:val="uk-UA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конц. Русанова 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6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/>
                <w:b/>
              </w:rPr>
              <w:t xml:space="preserve">Теорія та методика викладання українського акад. танцю (пр.) </w:t>
            </w:r>
            <w:r w:rsidRPr="00041C3C">
              <w:rPr>
                <w:rFonts w:ascii="Times New Roman" w:hAnsi="Times New Roman"/>
                <w:i/>
              </w:rPr>
              <w:t xml:space="preserve">ас.Шкутяк Т.М. конц. Літовченко О. </w:t>
            </w:r>
            <w:r w:rsidRPr="00041C3C">
              <w:rPr>
                <w:rFonts w:ascii="Times New Roman" w:hAnsi="Times New Roman"/>
              </w:rPr>
              <w:t>(вул.Стефаника.16а. 4-зал)</w:t>
            </w:r>
          </w:p>
        </w:tc>
      </w:tr>
      <w:tr w:rsidR="00265E89" w:rsidRPr="00E438FF" w:rsidTr="00FC50D3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 w:cs="Times New Roman"/>
                <w:b/>
              </w:rPr>
              <w:t xml:space="preserve">Мистецтво балетмейстера (пр.) </w:t>
            </w:r>
            <w:r w:rsidRPr="00041C3C">
              <w:rPr>
                <w:rFonts w:ascii="Times New Roman" w:hAnsi="Times New Roman" w:cs="Times New Roman"/>
              </w:rPr>
              <w:t>Ас. Іващишин А. Конц. Скалозубов Г.С. (вул.Стефаника.16а. 6-зал)</w:t>
            </w:r>
          </w:p>
        </w:tc>
        <w:tc>
          <w:tcPr>
            <w:tcW w:w="6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  <w:lang w:val="uk-UA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конц. Русанова 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5-зал</w:t>
            </w:r>
          </w:p>
        </w:tc>
      </w:tr>
      <w:tr w:rsidR="00265E89" w:rsidRPr="00E438FF" w:rsidTr="00B47AB1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  <w:lang w:val="uk-UA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конц. Русанова 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  <w:tc>
          <w:tcPr>
            <w:tcW w:w="64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3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Неділя 24.11.2019 р.</w:t>
            </w:r>
          </w:p>
        </w:tc>
      </w:tr>
      <w:tr w:rsidR="00103DF3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103DF3" w:rsidRPr="00E438FF" w:rsidRDefault="00103DF3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0" w:type="dxa"/>
            <w:gridSpan w:val="1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03DF3" w:rsidRPr="00041C3C" w:rsidRDefault="00103DF3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4C5C7E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E752E0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/>
                <w:b/>
              </w:rPr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</w:rPr>
              <w:t xml:space="preserve"> конц. Русанова  </w:t>
            </w:r>
            <w:r w:rsidRPr="00041C3C">
              <w:rPr>
                <w:rFonts w:ascii="Times New Roman" w:hAnsi="Times New Roman"/>
              </w:rPr>
              <w:t>(вул.Стефаника.16а. 6-зал</w:t>
            </w:r>
          </w:p>
        </w:tc>
      </w:tr>
      <w:tr w:rsidR="00265E89" w:rsidRPr="00E438FF" w:rsidTr="00843F4B">
        <w:trPr>
          <w:gridAfter w:val="1"/>
          <w:wAfter w:w="3220" w:type="dxa"/>
          <w:trHeight w:val="60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  <w:lang w:val="uk-UA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конц. Русанова 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</w:tr>
      <w:tr w:rsidR="00265E89" w:rsidRPr="00E438FF" w:rsidTr="003B55D8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471BBF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246BD3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64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Понеділок 25.11.2019 р.</w:t>
            </w:r>
          </w:p>
        </w:tc>
      </w:tr>
      <w:tr w:rsidR="00265E89" w:rsidRPr="00E438FF" w:rsidTr="00B215E7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82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77" w:type="dxa"/>
            <w:gridSpan w:val="1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1D31EB" w:rsidRDefault="00C401C4" w:rsidP="00F91272">
            <w:pPr>
              <w:pStyle w:val="1"/>
              <w:ind w:left="70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Філософія</w:t>
            </w:r>
            <w:r w:rsidRPr="00041C3C">
              <w:rPr>
                <w:rFonts w:ascii="Times New Roman" w:hAnsi="Times New Roman"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</w:rPr>
              <w:t>ас.  Янкович Т. Я.</w:t>
            </w:r>
            <w:r w:rsidR="001D31EB">
              <w:rPr>
                <w:rFonts w:ascii="Times New Roman" w:hAnsi="Times New Roman"/>
                <w:lang w:val="uk-UA"/>
              </w:rPr>
              <w:t xml:space="preserve"> </w:t>
            </w:r>
            <w:r w:rsidR="001D31EB" w:rsidRPr="001D31EB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У, 39</w:t>
            </w:r>
          </w:p>
          <w:p w:rsidR="00C401C4" w:rsidRPr="00041C3C" w:rsidRDefault="00C401C4" w:rsidP="00F91272">
            <w:pPr>
              <w:pStyle w:val="1"/>
              <w:ind w:left="708" w:hanging="7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Іспит</w:t>
            </w:r>
          </w:p>
        </w:tc>
      </w:tr>
      <w:tr w:rsidR="00265E89" w:rsidRPr="00E438FF" w:rsidTr="0083527E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041C3C">
              <w:rPr>
                <w:rFonts w:ascii="Times New Roman" w:hAnsi="Times New Roman"/>
                <w:lang w:val="uk-UA"/>
              </w:rPr>
              <w:t>,(пр) Плахотнюк О.А.,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265E89" w:rsidRPr="00E438FF" w:rsidTr="00C479D1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03187">
              <w:rPr>
                <w:rFonts w:ascii="Times New Roman" w:hAnsi="Times New Roman"/>
                <w:b/>
                <w:lang w:val="uk-UA"/>
              </w:rPr>
              <w:t xml:space="preserve">Методика викладання хореографії (пр). </w:t>
            </w:r>
            <w:r w:rsidRPr="00503187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503187">
              <w:rPr>
                <w:rFonts w:ascii="Times New Roman" w:hAnsi="Times New Roman"/>
                <w:lang w:val="uk-UA"/>
              </w:rPr>
              <w:t>доц. Безрученков Ю. В.</w:t>
            </w:r>
            <w:r w:rsidRPr="00503187">
              <w:rPr>
                <w:rFonts w:ascii="Times New Roman" w:hAnsi="Times New Roman"/>
                <w:i/>
                <w:lang w:val="uk-UA"/>
              </w:rPr>
              <w:t xml:space="preserve"> (Стефаника.16а. ауд. Т. к.- 1)</w:t>
            </w:r>
          </w:p>
        </w:tc>
      </w:tr>
      <w:tr w:rsidR="00265E89" w:rsidRPr="00E438FF" w:rsidTr="00427AA8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1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ED4A4F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Тренаж за фахом(пр.)</w:t>
            </w:r>
          </w:p>
          <w:p w:rsidR="00265E89" w:rsidRPr="00041C3C" w:rsidRDefault="00265E89" w:rsidP="00ED4A4F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Проф.Петрик О.</w:t>
            </w:r>
            <w:r w:rsidRPr="00041C3C">
              <w:rPr>
                <w:rFonts w:ascii="Times New Roman" w:hAnsi="Times New Roman"/>
                <w:lang w:val="uk-UA"/>
              </w:rPr>
              <w:t xml:space="preserve"> вул.Стефаника.16а. 6-зал)</w:t>
            </w:r>
          </w:p>
        </w:tc>
        <w:tc>
          <w:tcPr>
            <w:tcW w:w="6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акад.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ас.Шкутяк Т.М. конц. Літовченко О.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41C3C">
              <w:rPr>
                <w:rFonts w:ascii="Times New Roman" w:hAnsi="Times New Roman"/>
                <w:b/>
              </w:rPr>
              <w:t xml:space="preserve">Теорія та методика викладання українського акад. танцю (пр.) </w:t>
            </w:r>
            <w:r w:rsidRPr="00041C3C">
              <w:rPr>
                <w:rFonts w:ascii="Times New Roman" w:hAnsi="Times New Roman"/>
                <w:i/>
              </w:rPr>
              <w:t xml:space="preserve">ас.Шкутяк Т.М. конц. Літовченко О. </w:t>
            </w:r>
            <w:r w:rsidRPr="00041C3C">
              <w:rPr>
                <w:rFonts w:ascii="Times New Roman" w:hAnsi="Times New Roman"/>
              </w:rPr>
              <w:t>(вул.Стефаника.16а. 4-зал)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Вівторок 26.11.2019 р.</w:t>
            </w:r>
          </w:p>
        </w:tc>
      </w:tr>
      <w:tr w:rsidR="00265E89" w:rsidRPr="00E438FF" w:rsidTr="00E431CE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7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Історія хореографічного мистецтва,(л) </w:t>
            </w:r>
          </w:p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Плахотнюк О.А.,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pStyle w:val="1"/>
              <w:ind w:left="708" w:right="-128" w:hanging="7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Дисципліна вільного вибору</w:t>
            </w:r>
            <w:r w:rsidR="001D31EB">
              <w:rPr>
                <w:rFonts w:ascii="Times New Roman" w:hAnsi="Times New Roman"/>
                <w:b/>
                <w:lang w:val="uk-UA"/>
              </w:rPr>
              <w:t xml:space="preserve">  </w:t>
            </w:r>
          </w:p>
          <w:p w:rsidR="00C401C4" w:rsidRPr="00041C3C" w:rsidRDefault="00C401C4" w:rsidP="00F91272">
            <w:pPr>
              <w:pStyle w:val="1"/>
              <w:ind w:left="708" w:right="-128" w:hanging="7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Залік</w:t>
            </w:r>
          </w:p>
        </w:tc>
      </w:tr>
      <w:tr w:rsidR="00265E89" w:rsidRPr="00E438FF" w:rsidTr="00CF1C9B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041C3C">
              <w:rPr>
                <w:rFonts w:ascii="Times New Roman" w:hAnsi="Times New Roman"/>
                <w:lang w:val="uk-UA"/>
              </w:rPr>
              <w:t>Ас. Іващишин А. Конц. Скалозубов Г.С. (вул.Стефаника.16а. 5-зал)</w:t>
            </w: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/>
                <w:b/>
              </w:rPr>
              <w:t>Модерн-джаз танець</w:t>
            </w:r>
            <w:r>
              <w:rPr>
                <w:rFonts w:ascii="Times New Roman" w:hAnsi="Times New Roman"/>
              </w:rPr>
              <w:t xml:space="preserve">                </w:t>
            </w:r>
            <w:r w:rsidRPr="00041C3C">
              <w:rPr>
                <w:rFonts w:ascii="Times New Roman" w:hAnsi="Times New Roman"/>
              </w:rPr>
              <w:t xml:space="preserve"> Ас. СкорубськаХ.Р.</w:t>
            </w:r>
            <w:r w:rsidRPr="00041C3C">
              <w:rPr>
                <w:rFonts w:ascii="Times New Roman" w:hAnsi="Times New Roman"/>
                <w:i/>
              </w:rPr>
              <w:t xml:space="preserve">конц. </w:t>
            </w:r>
            <w:r w:rsidRPr="00041C3C">
              <w:rPr>
                <w:rFonts w:ascii="Times New Roman" w:hAnsi="Times New Roman"/>
              </w:rPr>
              <w:t>Ас. Медведчук(вул.Стефаника.16а. 6-зал</w:t>
            </w:r>
          </w:p>
        </w:tc>
      </w:tr>
      <w:tr w:rsidR="00265E89" w:rsidRPr="00E438FF" w:rsidTr="000A3BB0">
        <w:trPr>
          <w:gridAfter w:val="1"/>
          <w:wAfter w:w="3220" w:type="dxa"/>
          <w:trHeight w:val="478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ind w:left="-108" w:right="-108" w:hanging="79"/>
              <w:jc w:val="center"/>
              <w:rPr>
                <w:rFonts w:ascii="Times New Roman" w:hAnsi="Times New Roman" w:cs="Times New Roman"/>
                <w:i/>
              </w:rPr>
            </w:pPr>
            <w:r w:rsidRPr="00503187">
              <w:rPr>
                <w:rFonts w:ascii="Times New Roman" w:hAnsi="Times New Roman"/>
                <w:b/>
              </w:rPr>
              <w:t>Модерн-джаз танець</w:t>
            </w:r>
            <w:r w:rsidRPr="00041C3C">
              <w:rPr>
                <w:rFonts w:ascii="Times New Roman" w:hAnsi="Times New Roman"/>
              </w:rPr>
              <w:t xml:space="preserve"> Ас. СкорубськаХ.Р.</w:t>
            </w:r>
            <w:r w:rsidRPr="00041C3C">
              <w:rPr>
                <w:rFonts w:ascii="Times New Roman" w:hAnsi="Times New Roman"/>
                <w:i/>
              </w:rPr>
              <w:t xml:space="preserve">конц. </w:t>
            </w:r>
            <w:r w:rsidRPr="00041C3C">
              <w:rPr>
                <w:rFonts w:ascii="Times New Roman" w:hAnsi="Times New Roman"/>
              </w:rPr>
              <w:t>Ас. Медведчук(вул.Стефаника.16а. 5-зал</w:t>
            </w: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left="-108" w:right="-108" w:hanging="79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65E89" w:rsidRPr="00E438FF" w:rsidTr="003231B9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ind w:left="-108" w:right="-108" w:hanging="7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left="-108" w:right="-108" w:hanging="79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65E89" w:rsidRPr="00E438FF" w:rsidTr="006B3DB6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1D31EB">
              <w:rPr>
                <w:rFonts w:ascii="Times New Roman" w:hAnsi="Times New Roman"/>
                <w:b/>
                <w:lang w:val="uk-UA"/>
              </w:rPr>
              <w:t>ДВВ залік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Середа 27.11.2019 р.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503187" w:rsidRPr="00041C3C" w:rsidRDefault="00503187" w:rsidP="0050318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041C3C">
              <w:rPr>
                <w:rFonts w:ascii="Times New Roman" w:hAnsi="Times New Roman"/>
                <w:lang w:val="uk-UA"/>
              </w:rPr>
              <w:t>,(л) Плахотнюк О.А.,</w:t>
            </w:r>
          </w:p>
          <w:p w:rsidR="00C401C4" w:rsidRPr="00041C3C" w:rsidRDefault="00503187" w:rsidP="0050318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041C3C">
              <w:rPr>
                <w:rFonts w:ascii="Times New Roman" w:hAnsi="Times New Roman"/>
                <w:lang w:val="uk-UA"/>
              </w:rPr>
              <w:t>,(</w:t>
            </w:r>
            <w:r w:rsidR="00503187">
              <w:rPr>
                <w:rFonts w:ascii="Times New Roman" w:hAnsi="Times New Roman"/>
                <w:lang w:val="uk-UA"/>
              </w:rPr>
              <w:t>пр</w:t>
            </w:r>
            <w:r w:rsidRPr="00041C3C">
              <w:rPr>
                <w:rFonts w:ascii="Times New Roman" w:hAnsi="Times New Roman"/>
                <w:lang w:val="uk-UA"/>
              </w:rPr>
              <w:t>) Плахотнюк О.А.,</w:t>
            </w:r>
          </w:p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Основи наукових досліджень</w:t>
            </w:r>
            <w:r w:rsidRPr="00041C3C">
              <w:rPr>
                <w:rFonts w:ascii="Times New Roman" w:hAnsi="Times New Roman"/>
                <w:lang w:val="uk-UA"/>
              </w:rPr>
              <w:t>(пр) Луньо П.Є.</w:t>
            </w:r>
            <w:r w:rsidRPr="00041C3C">
              <w:rPr>
                <w:rFonts w:ascii="Times New Roman" w:hAnsi="Times New Roman"/>
                <w:i/>
              </w:rPr>
              <w:t xml:space="preserve"> </w:t>
            </w:r>
            <w:r w:rsidRPr="00041C3C">
              <w:rPr>
                <w:rFonts w:ascii="Times New Roman" w:hAnsi="Times New Roman"/>
                <w:i/>
                <w:lang w:val="uk-UA"/>
              </w:rPr>
              <w:t>(Стефаника.16а. ауд. Теоретичний клас - 1)</w:t>
            </w:r>
          </w:p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ЗАЛІК</w:t>
            </w:r>
          </w:p>
        </w:tc>
      </w:tr>
      <w:tr w:rsidR="00265E89" w:rsidRPr="00E438FF" w:rsidTr="00C10AE8">
        <w:trPr>
          <w:gridAfter w:val="1"/>
          <w:wAfter w:w="3220" w:type="dxa"/>
        </w:trPr>
        <w:tc>
          <w:tcPr>
            <w:tcW w:w="1087" w:type="dxa"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  <w:b/>
              </w:rPr>
              <w:t>Мистецтво балетмейстера</w:t>
            </w:r>
            <w:r w:rsidRPr="00041C3C">
              <w:rPr>
                <w:rFonts w:ascii="Times New Roman" w:hAnsi="Times New Roman" w:cs="Times New Roman"/>
              </w:rPr>
              <w:t xml:space="preserve"> (пр.) </w:t>
            </w:r>
            <w:r w:rsidRPr="00041C3C">
              <w:rPr>
                <w:rFonts w:ascii="Times New Roman" w:hAnsi="Times New Roman" w:cs="Times New Roman"/>
                <w:i/>
              </w:rPr>
              <w:t xml:space="preserve">ас. Іващишин </w:t>
            </w:r>
            <w:r w:rsidRPr="00041C3C">
              <w:rPr>
                <w:rFonts w:ascii="Times New Roman" w:hAnsi="Times New Roman" w:cs="Times New Roman"/>
                <w:i/>
              </w:rPr>
              <w:lastRenderedPageBreak/>
              <w:t>А.конц.Скалозубов.</w:t>
            </w:r>
            <w:r w:rsidRPr="00041C3C">
              <w:rPr>
                <w:rFonts w:ascii="Times New Roman" w:hAnsi="Times New Roman" w:cs="Times New Roman"/>
              </w:rPr>
              <w:t>(вул.Стефаника.16а. 5-зал)</w:t>
            </w: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/>
                <w:b/>
              </w:rPr>
              <w:lastRenderedPageBreak/>
              <w:t>Модерн-джаз танець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041C3C">
              <w:rPr>
                <w:rFonts w:ascii="Times New Roman" w:hAnsi="Times New Roman"/>
              </w:rPr>
              <w:t xml:space="preserve"> Ас. СкорубськаХ.Р.</w:t>
            </w:r>
            <w:r w:rsidRPr="00041C3C">
              <w:rPr>
                <w:rFonts w:ascii="Times New Roman" w:hAnsi="Times New Roman"/>
                <w:i/>
              </w:rPr>
              <w:t xml:space="preserve">конц. </w:t>
            </w:r>
            <w:r w:rsidRPr="00041C3C">
              <w:rPr>
                <w:rFonts w:ascii="Times New Roman" w:hAnsi="Times New Roman"/>
              </w:rPr>
              <w:t>Ас. Медведчук(вул.Стефаника.16а. 6-зал</w:t>
            </w:r>
          </w:p>
        </w:tc>
      </w:tr>
      <w:tr w:rsidR="00265E89" w:rsidRPr="00E438FF" w:rsidTr="005D0D4A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ind w:left="-10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E89" w:rsidRPr="00E438FF" w:rsidTr="00F043B2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</w:p>
        </w:tc>
      </w:tr>
      <w:tr w:rsidR="00265E89" w:rsidRPr="00E438FF" w:rsidTr="00C74863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Четвер 28.11.2019 р.</w:t>
            </w:r>
          </w:p>
        </w:tc>
      </w:tr>
      <w:tr w:rsidR="00265E89" w:rsidRPr="00E438FF" w:rsidTr="003B257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2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7" w:type="dxa"/>
            <w:gridSpan w:val="1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211F2A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8E2599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</w:rPr>
              <w:t>Мистецтво балетмейстера</w:t>
            </w:r>
            <w:r w:rsidRPr="00041C3C">
              <w:rPr>
                <w:rFonts w:ascii="Times New Roman" w:hAnsi="Times New Roman"/>
              </w:rPr>
              <w:t xml:space="preserve"> (пр.) </w:t>
            </w:r>
            <w:r w:rsidRPr="00041C3C">
              <w:rPr>
                <w:rFonts w:ascii="Times New Roman" w:hAnsi="Times New Roman"/>
                <w:i/>
              </w:rPr>
              <w:t>ас. Іващишин А. конц.Скалозубов.</w:t>
            </w:r>
            <w:r w:rsidRPr="00041C3C">
              <w:rPr>
                <w:rFonts w:ascii="Times New Roman" w:hAnsi="Times New Roman"/>
              </w:rPr>
              <w:t>(вул.Стефаника.16а. 5-зал)</w:t>
            </w: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50318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Тренаж за фахом</w:t>
            </w:r>
            <w:r w:rsidRPr="00041C3C">
              <w:rPr>
                <w:rFonts w:ascii="Times New Roman" w:hAnsi="Times New Roman"/>
                <w:lang w:val="uk-UA"/>
              </w:rPr>
              <w:t>(пр.)</w:t>
            </w:r>
          </w:p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lang w:val="uk-UA"/>
              </w:rPr>
              <w:t>Проф.Петрик О. вул.Стефаника.16а. 4-зал)</w:t>
            </w:r>
          </w:p>
        </w:tc>
      </w:tr>
      <w:tr w:rsidR="00265E89" w:rsidRPr="00E438FF" w:rsidTr="00243DCF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41C3C">
              <w:rPr>
                <w:rFonts w:ascii="Times New Roman" w:hAnsi="Times New Roman"/>
                <w:lang w:val="uk-UA"/>
              </w:rPr>
              <w:t xml:space="preserve"> 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041C3C">
              <w:rPr>
                <w:rFonts w:ascii="Times New Roman" w:hAnsi="Times New Roman"/>
              </w:rPr>
              <w:t xml:space="preserve">Ас. </w:t>
            </w:r>
            <w:r w:rsidRPr="00041C3C">
              <w:rPr>
                <w:rFonts w:ascii="Times New Roman" w:hAnsi="Times New Roman"/>
                <w:lang w:val="uk-UA"/>
              </w:rPr>
              <w:t>Медведчук(вул.Стефаника.16а. 6-зал</w:t>
            </w:r>
          </w:p>
        </w:tc>
        <w:tc>
          <w:tcPr>
            <w:tcW w:w="64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1C3C">
              <w:rPr>
                <w:rFonts w:ascii="Times New Roman" w:hAnsi="Times New Roman"/>
                <w:b/>
              </w:rPr>
              <w:t>Мистецтво балетмейстера</w:t>
            </w:r>
            <w:r w:rsidRPr="00041C3C">
              <w:rPr>
                <w:rFonts w:ascii="Times New Roman" w:hAnsi="Times New Roman"/>
              </w:rPr>
              <w:t xml:space="preserve"> (пр.) </w:t>
            </w:r>
            <w:r w:rsidRPr="00041C3C">
              <w:rPr>
                <w:rFonts w:ascii="Times New Roman" w:hAnsi="Times New Roman"/>
                <w:i/>
              </w:rPr>
              <w:t>ас. Іващишин А. конц.Скалозубов.</w:t>
            </w:r>
            <w:r w:rsidRPr="00041C3C">
              <w:rPr>
                <w:rFonts w:ascii="Times New Roman" w:hAnsi="Times New Roman"/>
              </w:rPr>
              <w:t>(вул.Стефаника.16а. 5-зал)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1D31EB">
              <w:rPr>
                <w:rFonts w:ascii="Times New Roman" w:hAnsi="Times New Roman" w:cs="Times New Roman"/>
                <w:b/>
              </w:rPr>
              <w:t>Мистецтво балетмейстера</w:t>
            </w:r>
            <w:r w:rsidRPr="00041C3C">
              <w:rPr>
                <w:rFonts w:ascii="Times New Roman" w:hAnsi="Times New Roman" w:cs="Times New Roman"/>
                <w:b/>
              </w:rPr>
              <w:t xml:space="preserve"> </w:t>
            </w:r>
            <w:r w:rsidR="00041C3C">
              <w:rPr>
                <w:rFonts w:ascii="Times New Roman" w:hAnsi="Times New Roman" w:cs="Times New Roman"/>
              </w:rPr>
              <w:t>а</w:t>
            </w:r>
            <w:r w:rsidRPr="00041C3C">
              <w:rPr>
                <w:rFonts w:ascii="Times New Roman" w:hAnsi="Times New Roman" w:cs="Times New Roman"/>
              </w:rPr>
              <w:t xml:space="preserve">с. Іващишин А. </w:t>
            </w:r>
            <w:r w:rsidR="00041C3C">
              <w:rPr>
                <w:rFonts w:ascii="Times New Roman" w:hAnsi="Times New Roman" w:cs="Times New Roman"/>
              </w:rPr>
              <w:t>к</w:t>
            </w:r>
            <w:r w:rsidRPr="00041C3C">
              <w:rPr>
                <w:rFonts w:ascii="Times New Roman" w:hAnsi="Times New Roman" w:cs="Times New Roman"/>
              </w:rPr>
              <w:t>онц. Скалозубов Г.С. (вул.Стефаника.16а. 6-зал)</w:t>
            </w:r>
          </w:p>
          <w:p w:rsidR="00C401C4" w:rsidRPr="00041C3C" w:rsidRDefault="00C401C4" w:rsidP="00F91272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3C" w:rsidRDefault="00C401C4" w:rsidP="00041C3C">
            <w:pPr>
              <w:ind w:firstLine="0"/>
              <w:rPr>
                <w:rFonts w:ascii="Times New Roman" w:hAnsi="Times New Roman"/>
              </w:rPr>
            </w:pPr>
            <w:r w:rsidRPr="00041C3C">
              <w:rPr>
                <w:rFonts w:ascii="Times New Roman" w:hAnsi="Times New Roman"/>
                <w:b/>
              </w:rPr>
              <w:t>Модерн-джаз танець</w:t>
            </w:r>
            <w:r w:rsidRPr="00041C3C">
              <w:rPr>
                <w:rFonts w:ascii="Times New Roman" w:hAnsi="Times New Roman"/>
              </w:rPr>
              <w:t xml:space="preserve"> </w:t>
            </w:r>
          </w:p>
          <w:p w:rsidR="00C401C4" w:rsidRPr="00041C3C" w:rsidRDefault="00C401C4" w:rsidP="00041C3C">
            <w:pPr>
              <w:ind w:firstLine="0"/>
              <w:rPr>
                <w:rFonts w:ascii="Times New Roman" w:hAnsi="Times New Roman" w:cs="Times New Roman"/>
              </w:rPr>
            </w:pPr>
            <w:r w:rsidRPr="00041C3C">
              <w:rPr>
                <w:rFonts w:ascii="Times New Roman" w:hAnsi="Times New Roman"/>
              </w:rPr>
              <w:t>Ас. СкорубськаХ.Р.</w:t>
            </w:r>
            <w:r w:rsidR="00041C3C">
              <w:rPr>
                <w:rFonts w:ascii="Times New Roman" w:hAnsi="Times New Roman"/>
              </w:rPr>
              <w:t xml:space="preserve"> </w:t>
            </w:r>
            <w:r w:rsidRPr="00041C3C">
              <w:rPr>
                <w:rFonts w:ascii="Times New Roman" w:hAnsi="Times New Roman"/>
                <w:i/>
              </w:rPr>
              <w:t xml:space="preserve">конц. </w:t>
            </w:r>
            <w:r w:rsidRPr="00041C3C">
              <w:rPr>
                <w:rFonts w:ascii="Times New Roman" w:hAnsi="Times New Roman"/>
              </w:rPr>
              <w:t>Ас. Медведчук(вул.Стефаника.16а. 6-зал</w:t>
            </w:r>
          </w:p>
        </w:tc>
        <w:tc>
          <w:tcPr>
            <w:tcW w:w="6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</w:p>
        </w:tc>
        <w:tc>
          <w:tcPr>
            <w:tcW w:w="6567" w:type="dxa"/>
            <w:gridSpan w:val="17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401C4" w:rsidRPr="00041C3C" w:rsidRDefault="00C401C4" w:rsidP="00C401C4">
            <w:pPr>
              <w:pStyle w:val="1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П’ятниця 29.11.2019 р.</w:t>
            </w:r>
          </w:p>
        </w:tc>
      </w:tr>
      <w:tr w:rsidR="00265E89" w:rsidRPr="00E438FF" w:rsidTr="007F66D5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1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5" w:type="dxa"/>
            <w:gridSpan w:val="1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960BDB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203547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7711B6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50318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265E89" w:rsidRPr="00E438FF" w:rsidRDefault="00265E89" w:rsidP="0050318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Default="00265E89" w:rsidP="00503187">
            <w:r w:rsidRPr="00D232D8">
              <w:rPr>
                <w:rFonts w:ascii="Times New Roman" w:hAnsi="Times New Roman"/>
                <w:b/>
              </w:rPr>
              <w:t>Модерн-джаз танець</w:t>
            </w:r>
            <w:r w:rsidRPr="00D232D8">
              <w:rPr>
                <w:rFonts w:ascii="Times New Roman" w:hAnsi="Times New Roman"/>
              </w:rPr>
              <w:t xml:space="preserve"> Ас. СкорубськаХ.Р.</w:t>
            </w:r>
            <w:r w:rsidRPr="00D232D8">
              <w:rPr>
                <w:rFonts w:ascii="Times New Roman" w:hAnsi="Times New Roman"/>
                <w:i/>
              </w:rPr>
              <w:t xml:space="preserve">конц. </w:t>
            </w:r>
            <w:r w:rsidRPr="00D232D8">
              <w:rPr>
                <w:rFonts w:ascii="Times New Roman" w:hAnsi="Times New Roman"/>
              </w:rPr>
              <w:t>Ас. Медведчук(вул.Стефаника.16а. 6-зал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50318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D232D8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D232D8">
              <w:rPr>
                <w:rFonts w:ascii="Times New Roman" w:hAnsi="Times New Roman"/>
                <w:lang w:val="uk-UA"/>
              </w:rPr>
              <w:t xml:space="preserve"> Ас. СкорубськаХ.Р.</w:t>
            </w:r>
            <w:r w:rsidRPr="00D232D8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D232D8">
              <w:rPr>
                <w:rFonts w:ascii="Times New Roman" w:hAnsi="Times New Roman"/>
              </w:rPr>
              <w:t xml:space="preserve">Ас. </w:t>
            </w:r>
            <w:r w:rsidRPr="00D232D8">
              <w:rPr>
                <w:rFonts w:ascii="Times New Roman" w:hAnsi="Times New Roman"/>
                <w:lang w:val="uk-UA"/>
              </w:rPr>
              <w:t>Медведчук(вул.Стефаника.16а. 6-зал</w:t>
            </w:r>
          </w:p>
        </w:tc>
      </w:tr>
      <w:tr w:rsidR="00265E89" w:rsidRPr="00E438FF" w:rsidTr="006911B6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041C3C">
              <w:rPr>
                <w:rFonts w:ascii="Times New Roman" w:hAnsi="Times New Roman"/>
                <w:lang w:val="uk-UA"/>
              </w:rPr>
              <w:t xml:space="preserve"> 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041C3C">
              <w:rPr>
                <w:rFonts w:ascii="Times New Roman" w:hAnsi="Times New Roman"/>
              </w:rPr>
              <w:t xml:space="preserve">Ас. </w:t>
            </w:r>
            <w:r w:rsidRPr="00041C3C">
              <w:rPr>
                <w:rFonts w:ascii="Times New Roman" w:hAnsi="Times New Roman"/>
                <w:lang w:val="uk-UA"/>
              </w:rPr>
              <w:t>Медведчук(вул.Стефаника.16а. 6-зал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264221" w:rsidRDefault="00265E89" w:rsidP="00F91272">
            <w:pPr>
              <w:pStyle w:val="1"/>
              <w:jc w:val="center"/>
              <w:rPr>
                <w:rFonts w:ascii="Times New Roman" w:hAnsi="Times New Roman"/>
                <w:highlight w:val="gree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4" w:rsidRPr="00041C3C" w:rsidRDefault="00503187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4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503187">
              <w:rPr>
                <w:rFonts w:ascii="Times New Roman" w:hAnsi="Times New Roman"/>
                <w:b/>
                <w:lang w:val="uk-UA"/>
              </w:rPr>
              <w:t>Модерн-джаз танець</w:t>
            </w:r>
            <w:r w:rsidRPr="00503187">
              <w:rPr>
                <w:rFonts w:ascii="Times New Roman" w:hAnsi="Times New Roman"/>
                <w:lang w:val="uk-UA"/>
              </w:rPr>
              <w:t xml:space="preserve"> </w:t>
            </w:r>
            <w:r w:rsidRPr="00041C3C">
              <w:rPr>
                <w:rFonts w:ascii="Times New Roman" w:hAnsi="Times New Roman"/>
                <w:lang w:val="uk-UA"/>
              </w:rPr>
              <w:t>Ас. 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конц. </w:t>
            </w:r>
            <w:r w:rsidRPr="00041C3C">
              <w:rPr>
                <w:rFonts w:ascii="Times New Roman" w:hAnsi="Times New Roman"/>
              </w:rPr>
              <w:t xml:space="preserve">Ас. </w:t>
            </w:r>
            <w:r w:rsidRPr="00041C3C">
              <w:rPr>
                <w:rFonts w:ascii="Times New Roman" w:hAnsi="Times New Roman"/>
                <w:lang w:val="uk-UA"/>
              </w:rPr>
              <w:t>Медведчук(вул.Стефаника.16а. 6-зал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041C3C">
              <w:rPr>
                <w:rFonts w:ascii="Times New Roman" w:hAnsi="Times New Roman"/>
                <w:i/>
                <w:u w:val="single"/>
                <w:lang w:val="uk-UA"/>
              </w:rPr>
              <w:t>Субота 30.11.2019 р.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01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8" w:type="dxa"/>
            <w:gridSpan w:val="1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1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8814BB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Історія Хореографічного мистецтва</w:t>
            </w:r>
            <w:r w:rsidRPr="00041C3C">
              <w:rPr>
                <w:rFonts w:ascii="Times New Roman" w:hAnsi="Times New Roman"/>
                <w:lang w:val="uk-UA"/>
              </w:rPr>
              <w:t>,(пр) Плахотнюк О.А.,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(Стефаника.16а. ауд. Теоретичний клас -</w:t>
            </w:r>
            <w:r w:rsidRPr="00041C3C">
              <w:rPr>
                <w:rFonts w:ascii="Times New Roman" w:hAnsi="Times New Roman"/>
                <w:i/>
              </w:rPr>
              <w:t>2</w:t>
            </w:r>
            <w:r w:rsidRPr="00041C3C">
              <w:rPr>
                <w:rFonts w:ascii="Times New Roman" w:hAnsi="Times New Roman"/>
                <w:i/>
                <w:lang w:val="uk-UA"/>
              </w:rPr>
              <w:t>)</w:t>
            </w:r>
          </w:p>
        </w:tc>
      </w:tr>
      <w:tr w:rsidR="00265E89" w:rsidRPr="00E438FF" w:rsidTr="005F5912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lastRenderedPageBreak/>
              <w:t xml:space="preserve">Теорія та методика </w:t>
            </w:r>
            <w:r w:rsidRPr="00041C3C">
              <w:rPr>
                <w:rFonts w:ascii="Times New Roman" w:hAnsi="Times New Roman"/>
                <w:b/>
                <w:lang w:val="uk-UA"/>
              </w:rPr>
              <w:lastRenderedPageBreak/>
              <w:t>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№6)</w:t>
            </w:r>
          </w:p>
        </w:tc>
        <w:tc>
          <w:tcPr>
            <w:tcW w:w="6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lastRenderedPageBreak/>
              <w:t xml:space="preserve">Теорія та методика викладання сучасного танцю (пр.) </w:t>
            </w:r>
            <w:r w:rsidRPr="00041C3C">
              <w:rPr>
                <w:rFonts w:ascii="Times New Roman" w:hAnsi="Times New Roman"/>
                <w:lang w:val="uk-UA"/>
              </w:rPr>
              <w:t xml:space="preserve">Ас. </w:t>
            </w:r>
            <w:r w:rsidRPr="00041C3C">
              <w:rPr>
                <w:rFonts w:ascii="Times New Roman" w:hAnsi="Times New Roman"/>
                <w:lang w:val="uk-UA"/>
              </w:rPr>
              <w:lastRenderedPageBreak/>
              <w:t>СкорубськаХ.Р.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 конц. Русанова  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</w:t>
            </w:r>
          </w:p>
        </w:tc>
      </w:tr>
      <w:tr w:rsidR="00265E89" w:rsidRPr="00E438FF" w:rsidTr="003338DA">
        <w:trPr>
          <w:gridAfter w:val="1"/>
          <w:wAfter w:w="3220" w:type="dxa"/>
          <w:trHeight w:val="511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65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041C3C" w:rsidRDefault="00265E89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>Теорія та методика викладання класичного танцю (пр.)</w:t>
            </w:r>
            <w:r w:rsidRPr="00041C3C">
              <w:rPr>
                <w:rFonts w:ascii="Times New Roman" w:hAnsi="Times New Roman"/>
                <w:i/>
                <w:lang w:val="uk-UA"/>
              </w:rPr>
              <w:t xml:space="preserve">.ас.Безпаленко Ю. В. конц.Данилишин М.О. </w:t>
            </w:r>
            <w:r w:rsidRPr="00041C3C">
              <w:rPr>
                <w:rFonts w:ascii="Times New Roman" w:hAnsi="Times New Roman"/>
                <w:lang w:val="uk-UA"/>
              </w:rPr>
              <w:t>(вул. Стефаника 16-а,балетний-зал №5)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C401C4" w:rsidRPr="00E438FF" w:rsidRDefault="00C401C4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9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401C4" w:rsidRPr="00041C3C" w:rsidRDefault="00C401C4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041C3C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041C3C">
              <w:rPr>
                <w:rFonts w:ascii="Times New Roman" w:hAnsi="Times New Roman"/>
                <w:i/>
                <w:lang w:val="uk-UA"/>
              </w:rPr>
              <w:t>ас.Колесник С.В., конц. Данилишин Т.</w:t>
            </w:r>
            <w:r w:rsidRPr="00041C3C">
              <w:rPr>
                <w:rFonts w:ascii="Times New Roman" w:hAnsi="Times New Roman"/>
                <w:lang w:val="uk-UA"/>
              </w:rPr>
              <w:t>(вул.Стефаника.16а. 3-зал) іспит</w:t>
            </w:r>
          </w:p>
        </w:tc>
      </w:tr>
      <w:tr w:rsidR="00265E89" w:rsidRPr="00E438FF" w:rsidTr="008E1C65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265E89" w:rsidRPr="00E438FF" w:rsidTr="00B40D27">
        <w:trPr>
          <w:gridAfter w:val="1"/>
          <w:wAfter w:w="3220" w:type="dxa"/>
        </w:trPr>
        <w:tc>
          <w:tcPr>
            <w:tcW w:w="10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265E89" w:rsidRPr="00E438FF" w:rsidRDefault="00265E89" w:rsidP="001129A2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E438F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9" w:rsidRPr="00041C3C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6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5E89" w:rsidRPr="00E438FF" w:rsidRDefault="00265E89" w:rsidP="00F91272">
            <w:pPr>
              <w:pStyle w:val="1"/>
              <w:ind w:left="-93" w:right="-128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D9D9D9"/>
          </w:tcPr>
          <w:p w:rsidR="00C401C4" w:rsidRPr="00E438FF" w:rsidRDefault="00C401C4" w:rsidP="001129A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59" w:type="dxa"/>
            <w:gridSpan w:val="18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C401C4" w:rsidRPr="00E438FF" w:rsidRDefault="00C401C4" w:rsidP="00F91272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646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401C4" w:rsidRPr="00E438FF" w:rsidRDefault="00C401C4" w:rsidP="00F9127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sz w:val="24"/>
                <w:szCs w:val="24"/>
                <w:lang w:val="uk-UA"/>
              </w:rPr>
              <w:t>Педагогічна практика</w:t>
            </w:r>
          </w:p>
          <w:p w:rsidR="00C401C4" w:rsidRPr="00E438FF" w:rsidRDefault="00C401C4" w:rsidP="00F9127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 12.03.2020 р. по 25.03.2020 р. </w:t>
            </w:r>
            <w:r w:rsidRPr="00E438F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керівник    Петрик А.І.</w:t>
            </w:r>
          </w:p>
        </w:tc>
      </w:tr>
      <w:tr w:rsidR="00C401C4" w:rsidRPr="00E438FF" w:rsidTr="00C401C4">
        <w:trPr>
          <w:gridAfter w:val="1"/>
          <w:wAfter w:w="3220" w:type="dxa"/>
        </w:trPr>
        <w:tc>
          <w:tcPr>
            <w:tcW w:w="10646" w:type="dxa"/>
            <w:gridSpan w:val="1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C401C4" w:rsidRPr="00E438FF" w:rsidRDefault="00C401C4" w:rsidP="00F91272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Курсова робота «Історія хореогр. мистецтва»</w:t>
            </w:r>
          </w:p>
          <w:p w:rsidR="00C401C4" w:rsidRPr="00E438FF" w:rsidRDefault="00C401C4" w:rsidP="00F91272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438FF">
              <w:rPr>
                <w:rFonts w:ascii="Times New Roman" w:hAnsi="Times New Roman"/>
                <w:sz w:val="24"/>
                <w:szCs w:val="24"/>
                <w:lang w:val="uk-UA"/>
              </w:rPr>
              <w:t>диференційований залік 8 семестр</w:t>
            </w:r>
          </w:p>
        </w:tc>
      </w:tr>
    </w:tbl>
    <w:p w:rsidR="00096417" w:rsidRPr="00E438FF" w:rsidRDefault="00096417" w:rsidP="000964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96417" w:rsidRDefault="00096417" w:rsidP="0009641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580" w:rsidRPr="00886791" w:rsidRDefault="00B23580" w:rsidP="0009641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23580" w:rsidRPr="00886791" w:rsidSect="0009641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17"/>
    <w:rsid w:val="00041C3C"/>
    <w:rsid w:val="00067036"/>
    <w:rsid w:val="00080D0C"/>
    <w:rsid w:val="0009229E"/>
    <w:rsid w:val="00096417"/>
    <w:rsid w:val="000E1D6C"/>
    <w:rsid w:val="00100729"/>
    <w:rsid w:val="00101201"/>
    <w:rsid w:val="00103DF3"/>
    <w:rsid w:val="001129A2"/>
    <w:rsid w:val="00114BB2"/>
    <w:rsid w:val="00135FB7"/>
    <w:rsid w:val="00162A89"/>
    <w:rsid w:val="001B1807"/>
    <w:rsid w:val="001B3B0C"/>
    <w:rsid w:val="001C108A"/>
    <w:rsid w:val="001D2CFD"/>
    <w:rsid w:val="001D31EB"/>
    <w:rsid w:val="001E6247"/>
    <w:rsid w:val="002278C4"/>
    <w:rsid w:val="00227E05"/>
    <w:rsid w:val="00227E56"/>
    <w:rsid w:val="00255C94"/>
    <w:rsid w:val="00256604"/>
    <w:rsid w:val="00264221"/>
    <w:rsid w:val="00265E89"/>
    <w:rsid w:val="00290963"/>
    <w:rsid w:val="00291E65"/>
    <w:rsid w:val="002B1259"/>
    <w:rsid w:val="002B4A51"/>
    <w:rsid w:val="00370D06"/>
    <w:rsid w:val="003A01F2"/>
    <w:rsid w:val="003A306E"/>
    <w:rsid w:val="003B76B2"/>
    <w:rsid w:val="003F1DF7"/>
    <w:rsid w:val="003F328B"/>
    <w:rsid w:val="00405901"/>
    <w:rsid w:val="00421938"/>
    <w:rsid w:val="004346E6"/>
    <w:rsid w:val="00491AD3"/>
    <w:rsid w:val="004B142E"/>
    <w:rsid w:val="004B6EEB"/>
    <w:rsid w:val="004B7988"/>
    <w:rsid w:val="004C3AAA"/>
    <w:rsid w:val="004E09D2"/>
    <w:rsid w:val="004F73E6"/>
    <w:rsid w:val="00503187"/>
    <w:rsid w:val="00504E25"/>
    <w:rsid w:val="00512329"/>
    <w:rsid w:val="00547901"/>
    <w:rsid w:val="00547D16"/>
    <w:rsid w:val="00577317"/>
    <w:rsid w:val="00581749"/>
    <w:rsid w:val="0059675A"/>
    <w:rsid w:val="005A6EFF"/>
    <w:rsid w:val="005B265B"/>
    <w:rsid w:val="005C5E4D"/>
    <w:rsid w:val="0061193C"/>
    <w:rsid w:val="00630D75"/>
    <w:rsid w:val="00635EF6"/>
    <w:rsid w:val="006374C8"/>
    <w:rsid w:val="00645301"/>
    <w:rsid w:val="00655DDB"/>
    <w:rsid w:val="006A60B1"/>
    <w:rsid w:val="006C7CC9"/>
    <w:rsid w:val="006E14A4"/>
    <w:rsid w:val="006F4551"/>
    <w:rsid w:val="0075056D"/>
    <w:rsid w:val="00762146"/>
    <w:rsid w:val="007649DD"/>
    <w:rsid w:val="00785A47"/>
    <w:rsid w:val="00797624"/>
    <w:rsid w:val="007C671E"/>
    <w:rsid w:val="007F5AE2"/>
    <w:rsid w:val="008926BD"/>
    <w:rsid w:val="008972F7"/>
    <w:rsid w:val="008B0B4A"/>
    <w:rsid w:val="008B554E"/>
    <w:rsid w:val="008F01B5"/>
    <w:rsid w:val="00904456"/>
    <w:rsid w:val="00911164"/>
    <w:rsid w:val="00915B59"/>
    <w:rsid w:val="00933518"/>
    <w:rsid w:val="00936CAD"/>
    <w:rsid w:val="00941CFE"/>
    <w:rsid w:val="00950B91"/>
    <w:rsid w:val="009A7AD8"/>
    <w:rsid w:val="009D51FB"/>
    <w:rsid w:val="009F66B5"/>
    <w:rsid w:val="00A03493"/>
    <w:rsid w:val="00A16C25"/>
    <w:rsid w:val="00A94B78"/>
    <w:rsid w:val="00AB20D2"/>
    <w:rsid w:val="00AD182A"/>
    <w:rsid w:val="00AD2F07"/>
    <w:rsid w:val="00B12AA9"/>
    <w:rsid w:val="00B20214"/>
    <w:rsid w:val="00B23580"/>
    <w:rsid w:val="00B33F3C"/>
    <w:rsid w:val="00B86CE2"/>
    <w:rsid w:val="00BA200C"/>
    <w:rsid w:val="00BA5929"/>
    <w:rsid w:val="00BC7FFD"/>
    <w:rsid w:val="00BD1ABB"/>
    <w:rsid w:val="00BE2A1C"/>
    <w:rsid w:val="00BF36A9"/>
    <w:rsid w:val="00BF79B3"/>
    <w:rsid w:val="00C21BD5"/>
    <w:rsid w:val="00C23F1A"/>
    <w:rsid w:val="00C401C4"/>
    <w:rsid w:val="00C86C4D"/>
    <w:rsid w:val="00C94E09"/>
    <w:rsid w:val="00CB01D4"/>
    <w:rsid w:val="00CB5E14"/>
    <w:rsid w:val="00CC769C"/>
    <w:rsid w:val="00CE0F18"/>
    <w:rsid w:val="00D058E9"/>
    <w:rsid w:val="00D20F2B"/>
    <w:rsid w:val="00D41715"/>
    <w:rsid w:val="00D44B0E"/>
    <w:rsid w:val="00DB1526"/>
    <w:rsid w:val="00DE1F2C"/>
    <w:rsid w:val="00DE3152"/>
    <w:rsid w:val="00E014DA"/>
    <w:rsid w:val="00E117F9"/>
    <w:rsid w:val="00E14C20"/>
    <w:rsid w:val="00E16D62"/>
    <w:rsid w:val="00E17F8D"/>
    <w:rsid w:val="00E334F3"/>
    <w:rsid w:val="00E438FF"/>
    <w:rsid w:val="00E54A05"/>
    <w:rsid w:val="00E621D5"/>
    <w:rsid w:val="00E718E3"/>
    <w:rsid w:val="00E82602"/>
    <w:rsid w:val="00E932ED"/>
    <w:rsid w:val="00E944B5"/>
    <w:rsid w:val="00EC51F1"/>
    <w:rsid w:val="00ED4A4F"/>
    <w:rsid w:val="00EE5046"/>
    <w:rsid w:val="00F31C16"/>
    <w:rsid w:val="00F91272"/>
    <w:rsid w:val="00FB4DB1"/>
    <w:rsid w:val="00FC102F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17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096417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6417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096417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096417"/>
    <w:rPr>
      <w:rFonts w:ascii="Tahoma" w:hAnsi="Tahoma" w:cs="Tahoma"/>
      <w:sz w:val="16"/>
      <w:szCs w:val="16"/>
    </w:rPr>
  </w:style>
  <w:style w:type="paragraph" w:customStyle="1" w:styleId="1">
    <w:name w:val="Без інтервалів1"/>
    <w:qFormat/>
    <w:rsid w:val="00096417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17"/>
    <w:pPr>
      <w:spacing w:line="240" w:lineRule="auto"/>
      <w:ind w:firstLine="720"/>
    </w:pPr>
    <w:rPr>
      <w:lang w:eastAsia="uk-UA"/>
    </w:rPr>
  </w:style>
  <w:style w:type="paragraph" w:styleId="4">
    <w:name w:val="heading 4"/>
    <w:basedOn w:val="a"/>
    <w:next w:val="a"/>
    <w:link w:val="40"/>
    <w:qFormat/>
    <w:rsid w:val="00096417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96417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customStyle="1" w:styleId="a3">
    <w:name w:val="Текст у виносці Знак"/>
    <w:basedOn w:val="a0"/>
    <w:link w:val="a4"/>
    <w:uiPriority w:val="99"/>
    <w:semiHidden/>
    <w:rsid w:val="00096417"/>
    <w:rPr>
      <w:rFonts w:ascii="Tahoma" w:hAnsi="Tahoma" w:cs="Tahoma"/>
      <w:sz w:val="16"/>
      <w:szCs w:val="16"/>
      <w:lang w:eastAsia="uk-UA"/>
    </w:rPr>
  </w:style>
  <w:style w:type="paragraph" w:styleId="a4">
    <w:name w:val="Balloon Text"/>
    <w:basedOn w:val="a"/>
    <w:link w:val="a3"/>
    <w:uiPriority w:val="99"/>
    <w:semiHidden/>
    <w:unhideWhenUsed/>
    <w:rsid w:val="00096417"/>
    <w:rPr>
      <w:rFonts w:ascii="Tahoma" w:hAnsi="Tahoma" w:cs="Tahoma"/>
      <w:sz w:val="16"/>
      <w:szCs w:val="16"/>
    </w:rPr>
  </w:style>
  <w:style w:type="paragraph" w:customStyle="1" w:styleId="1">
    <w:name w:val="Без інтервалів1"/>
    <w:qFormat/>
    <w:rsid w:val="00096417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roman kro</cp:lastModifiedBy>
  <cp:revision>5</cp:revision>
  <cp:lastPrinted>2019-11-07T09:38:00Z</cp:lastPrinted>
  <dcterms:created xsi:type="dcterms:W3CDTF">2019-11-07T09:38:00Z</dcterms:created>
  <dcterms:modified xsi:type="dcterms:W3CDTF">2019-11-08T14:32:00Z</dcterms:modified>
</cp:coreProperties>
</file>