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4F" w:rsidRDefault="0020624F" w:rsidP="002062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Інформація до розкладу </w:t>
      </w:r>
      <w:r w:rsidR="001C4A62">
        <w:rPr>
          <w:rFonts w:ascii="Times New Roman" w:hAnsi="Times New Roman" w:cs="Times New Roman"/>
          <w:b/>
          <w:sz w:val="36"/>
          <w:szCs w:val="36"/>
        </w:rPr>
        <w:t>занять студентів І</w:t>
      </w:r>
      <w:r w:rsidR="00AA4617">
        <w:rPr>
          <w:rFonts w:ascii="Times New Roman" w:hAnsi="Times New Roman" w:cs="Times New Roman"/>
          <w:b/>
          <w:sz w:val="36"/>
          <w:szCs w:val="36"/>
        </w:rPr>
        <w:t>І</w:t>
      </w:r>
      <w:r w:rsidR="001C4A62">
        <w:rPr>
          <w:rFonts w:ascii="Times New Roman" w:hAnsi="Times New Roman" w:cs="Times New Roman"/>
          <w:b/>
          <w:sz w:val="36"/>
          <w:szCs w:val="36"/>
        </w:rPr>
        <w:t xml:space="preserve">І курсу </w:t>
      </w:r>
      <w:r w:rsidR="00BA075F">
        <w:rPr>
          <w:rFonts w:ascii="Times New Roman" w:hAnsi="Times New Roman" w:cs="Times New Roman"/>
          <w:b/>
          <w:sz w:val="36"/>
          <w:szCs w:val="36"/>
        </w:rPr>
        <w:t xml:space="preserve"> 2019/2020 </w:t>
      </w:r>
      <w:proofErr w:type="spellStart"/>
      <w:r w:rsidR="00BA075F">
        <w:rPr>
          <w:rFonts w:ascii="Times New Roman" w:hAnsi="Times New Roman" w:cs="Times New Roman"/>
          <w:b/>
          <w:sz w:val="36"/>
          <w:szCs w:val="36"/>
        </w:rPr>
        <w:t>н.р</w:t>
      </w:r>
      <w:proofErr w:type="spellEnd"/>
      <w:r w:rsidR="00BA075F">
        <w:rPr>
          <w:rFonts w:ascii="Times New Roman" w:hAnsi="Times New Roman" w:cs="Times New Roman"/>
          <w:b/>
          <w:sz w:val="36"/>
          <w:szCs w:val="36"/>
        </w:rPr>
        <w:t>.</w:t>
      </w:r>
      <w:r w:rsidR="00F016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4A62">
        <w:rPr>
          <w:rFonts w:ascii="Times New Roman" w:hAnsi="Times New Roman" w:cs="Times New Roman"/>
          <w:b/>
          <w:sz w:val="36"/>
          <w:szCs w:val="36"/>
        </w:rPr>
        <w:t>заочної форми навчання</w:t>
      </w:r>
      <w:r w:rsidR="00D04A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3C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4AF9">
        <w:rPr>
          <w:rFonts w:ascii="Times New Roman" w:hAnsi="Times New Roman" w:cs="Times New Roman"/>
          <w:b/>
          <w:sz w:val="36"/>
          <w:szCs w:val="36"/>
        </w:rPr>
        <w:t>щодо викладання дисциплін вільного вибору студента</w:t>
      </w:r>
      <w:r w:rsidR="00BA075F">
        <w:rPr>
          <w:rFonts w:ascii="Times New Roman" w:hAnsi="Times New Roman" w:cs="Times New Roman"/>
          <w:b/>
          <w:sz w:val="36"/>
          <w:szCs w:val="36"/>
        </w:rPr>
        <w:t>.</w:t>
      </w:r>
    </w:p>
    <w:p w:rsidR="001C4A62" w:rsidRDefault="00933C0C" w:rsidP="002062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Сесія з</w:t>
      </w:r>
      <w:r w:rsidR="00BA07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2844">
        <w:rPr>
          <w:rFonts w:ascii="Times New Roman" w:hAnsi="Times New Roman" w:cs="Times New Roman"/>
          <w:b/>
          <w:sz w:val="36"/>
          <w:szCs w:val="36"/>
        </w:rPr>
        <w:t>11</w:t>
      </w:r>
      <w:r w:rsidR="00BA075F">
        <w:rPr>
          <w:rFonts w:ascii="Times New Roman" w:hAnsi="Times New Roman" w:cs="Times New Roman"/>
          <w:b/>
          <w:sz w:val="36"/>
          <w:szCs w:val="36"/>
        </w:rPr>
        <w:t>.1</w:t>
      </w:r>
      <w:r w:rsidR="00E22844">
        <w:rPr>
          <w:rFonts w:ascii="Times New Roman" w:hAnsi="Times New Roman" w:cs="Times New Roman"/>
          <w:b/>
          <w:sz w:val="36"/>
          <w:szCs w:val="36"/>
        </w:rPr>
        <w:t>1 по 30</w:t>
      </w:r>
      <w:r w:rsidR="00BA075F">
        <w:rPr>
          <w:rFonts w:ascii="Times New Roman" w:hAnsi="Times New Roman" w:cs="Times New Roman"/>
          <w:b/>
          <w:sz w:val="36"/>
          <w:szCs w:val="36"/>
        </w:rPr>
        <w:t>.1</w:t>
      </w:r>
      <w:r w:rsidR="00E22844">
        <w:rPr>
          <w:rFonts w:ascii="Times New Roman" w:hAnsi="Times New Roman" w:cs="Times New Roman"/>
          <w:b/>
          <w:sz w:val="36"/>
          <w:szCs w:val="36"/>
        </w:rPr>
        <w:t>1</w:t>
      </w:r>
      <w:r w:rsidR="00BA075F">
        <w:rPr>
          <w:rFonts w:ascii="Times New Roman" w:hAnsi="Times New Roman" w:cs="Times New Roman"/>
          <w:b/>
          <w:sz w:val="36"/>
          <w:szCs w:val="36"/>
        </w:rPr>
        <w:t>.2019 р.</w:t>
      </w:r>
    </w:p>
    <w:p w:rsidR="00D04AF9" w:rsidRPr="00F86722" w:rsidRDefault="00BA075F" w:rsidP="00063A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075F">
        <w:rPr>
          <w:rFonts w:ascii="Times New Roman" w:hAnsi="Times New Roman" w:cs="Times New Roman"/>
          <w:b/>
          <w:i/>
          <w:sz w:val="32"/>
          <w:szCs w:val="32"/>
        </w:rPr>
        <w:t xml:space="preserve">для студентів факультетів: економічного, журналістики, </w:t>
      </w:r>
      <w:r w:rsidR="00AA4617">
        <w:rPr>
          <w:rFonts w:ascii="Times New Roman" w:hAnsi="Times New Roman" w:cs="Times New Roman"/>
          <w:b/>
          <w:i/>
          <w:sz w:val="32"/>
          <w:szCs w:val="32"/>
        </w:rPr>
        <w:t xml:space="preserve">культури і мистецтв, </w:t>
      </w:r>
      <w:r w:rsidRPr="00BA075F">
        <w:rPr>
          <w:rFonts w:ascii="Times New Roman" w:hAnsi="Times New Roman" w:cs="Times New Roman"/>
          <w:b/>
          <w:i/>
          <w:sz w:val="32"/>
          <w:szCs w:val="32"/>
        </w:rPr>
        <w:t xml:space="preserve">юридичного.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2499"/>
        <w:gridCol w:w="2893"/>
        <w:gridCol w:w="1943"/>
        <w:gridCol w:w="1507"/>
      </w:tblGrid>
      <w:tr w:rsidR="0020624F" w:rsidTr="00F720F8">
        <w:tc>
          <w:tcPr>
            <w:tcW w:w="815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982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Викладач/ кафедра/</w:t>
            </w:r>
          </w:p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981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1523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</w:p>
        </w:tc>
      </w:tr>
      <w:tr w:rsidR="0020624F" w:rsidTr="00F720F8">
        <w:tc>
          <w:tcPr>
            <w:tcW w:w="815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20624F" w:rsidRDefault="00F720F8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Історичні пам’ятки Галичини </w:t>
            </w:r>
          </w:p>
        </w:tc>
        <w:tc>
          <w:tcPr>
            <w:tcW w:w="2982" w:type="dxa"/>
          </w:tcPr>
          <w:p w:rsidR="00F720F8" w:rsidRDefault="0020624F" w:rsidP="00F7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 w:rsidR="00F720F8">
              <w:rPr>
                <w:rFonts w:ascii="Times New Roman" w:hAnsi="Times New Roman" w:cs="Times New Roman"/>
                <w:b/>
                <w:sz w:val="24"/>
                <w:szCs w:val="24"/>
              </w:rPr>
              <w:t>Масик</w:t>
            </w:r>
            <w:proofErr w:type="spellEnd"/>
            <w:r w:rsidR="00F72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8D6E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2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Pr="00940CF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720F8">
              <w:rPr>
                <w:rFonts w:ascii="Times New Roman" w:hAnsi="Times New Roman" w:cs="Times New Roman"/>
                <w:sz w:val="24"/>
                <w:szCs w:val="24"/>
              </w:rPr>
              <w:t>Історичного краєзнавства</w:t>
            </w:r>
            <w:r w:rsidR="008D6EC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0624F" w:rsidRDefault="008D6ECC" w:rsidP="00F7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історичний ф-т</w:t>
            </w:r>
          </w:p>
        </w:tc>
        <w:tc>
          <w:tcPr>
            <w:tcW w:w="1981" w:type="dxa"/>
          </w:tcPr>
          <w:p w:rsidR="00152371" w:rsidRPr="004D7173" w:rsidRDefault="00F720F8" w:rsidP="008D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D6ECC"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6E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6ECC"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3E12EC" w:rsidRDefault="00F720F8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(лек)</w:t>
            </w:r>
            <w:r w:rsidR="003E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F8" w:rsidRDefault="003E12EC" w:rsidP="008D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19.40. (лек)</w:t>
            </w:r>
          </w:p>
          <w:p w:rsidR="008D6ECC" w:rsidRPr="004D7173" w:rsidRDefault="00F720F8" w:rsidP="008D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D6ECC"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6E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6ECC"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8D6ECC" w:rsidRDefault="008D6ECC" w:rsidP="008D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(лек)</w:t>
            </w:r>
          </w:p>
          <w:p w:rsidR="008D6ECC" w:rsidRDefault="008D6ECC" w:rsidP="008D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 (</w:t>
            </w:r>
            <w:proofErr w:type="spellStart"/>
            <w:r w:rsidR="00F720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ECC" w:rsidRDefault="00F720F8" w:rsidP="008D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6EC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6ECC" w:rsidRPr="00F8672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57446D" w:rsidRDefault="0057446D" w:rsidP="0057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 (</w:t>
            </w:r>
            <w:proofErr w:type="spellStart"/>
            <w:r w:rsidR="008568C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73C" w:rsidRDefault="0036073C" w:rsidP="00360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22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  <w:r w:rsidR="003E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720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FF21F7" w:rsidRPr="00617CFB" w:rsidRDefault="003E12EC" w:rsidP="003607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7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</w:tc>
        <w:tc>
          <w:tcPr>
            <w:tcW w:w="1523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71" w:rsidRDefault="00152371" w:rsidP="0015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А-308</w:t>
            </w:r>
          </w:p>
          <w:p w:rsidR="00152371" w:rsidRDefault="00152371" w:rsidP="0015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А-308</w:t>
            </w:r>
          </w:p>
          <w:p w:rsidR="00152371" w:rsidRDefault="00152371" w:rsidP="0036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3C" w:rsidRDefault="00152371" w:rsidP="0036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А-307</w:t>
            </w:r>
          </w:p>
          <w:p w:rsidR="0036073C" w:rsidRDefault="00152371" w:rsidP="0036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А-307</w:t>
            </w:r>
          </w:p>
          <w:p w:rsidR="0036073C" w:rsidRDefault="0036073C" w:rsidP="008D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3C" w:rsidRDefault="00152371" w:rsidP="0036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А-307</w:t>
            </w:r>
          </w:p>
          <w:p w:rsidR="0036073C" w:rsidRDefault="0036073C" w:rsidP="0036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3C" w:rsidRDefault="003E12EC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А-307</w:t>
            </w:r>
          </w:p>
          <w:p w:rsidR="003E12EC" w:rsidRDefault="003E12EC" w:rsidP="003E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4F" w:rsidTr="00F720F8">
        <w:trPr>
          <w:cantSplit/>
          <w:trHeight w:val="1134"/>
        </w:trPr>
        <w:tc>
          <w:tcPr>
            <w:tcW w:w="815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:rsidR="0020624F" w:rsidRDefault="00F720F8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Сучасне візуальне й інформаційне мистецтво</w:t>
            </w:r>
            <w:r w:rsidR="00206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F720F8" w:rsidRDefault="008568CB" w:rsidP="00F7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Яценко </w:t>
            </w:r>
            <w:r w:rsidR="00F720F8">
              <w:rPr>
                <w:rFonts w:ascii="Times New Roman" w:hAnsi="Times New Roman" w:cs="Times New Roman"/>
                <w:b/>
                <w:sz w:val="24"/>
                <w:szCs w:val="24"/>
              </w:rPr>
              <w:t>Г.В.</w:t>
            </w:r>
            <w:r w:rsidR="0020624F" w:rsidRPr="005B66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0F8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  <w:r w:rsidR="0020624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20624F" w:rsidRDefault="008D6ECC" w:rsidP="00F7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ф-т </w:t>
            </w:r>
            <w:r w:rsidR="008568CB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</w:p>
        </w:tc>
        <w:tc>
          <w:tcPr>
            <w:tcW w:w="1981" w:type="dxa"/>
          </w:tcPr>
          <w:p w:rsidR="00F720F8" w:rsidRPr="004D7173" w:rsidRDefault="00F720F8" w:rsidP="00F7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617CFB" w:rsidRDefault="00F720F8" w:rsidP="0061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(лек)</w:t>
            </w:r>
            <w:r w:rsidR="006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CFB" w:rsidRDefault="00617CFB" w:rsidP="0061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19.40. (лек)</w:t>
            </w:r>
          </w:p>
          <w:p w:rsidR="00F720F8" w:rsidRPr="004D7173" w:rsidRDefault="00F720F8" w:rsidP="00F7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F720F8" w:rsidRDefault="00F720F8" w:rsidP="00F7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(лек)</w:t>
            </w:r>
          </w:p>
          <w:p w:rsidR="00F720F8" w:rsidRDefault="00F720F8" w:rsidP="00F7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20F8" w:rsidRDefault="00F720F8" w:rsidP="00F7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  <w:r w:rsidRPr="00F8672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F720F8" w:rsidRDefault="00F720F8" w:rsidP="00F7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20F8" w:rsidRDefault="00F720F8" w:rsidP="00F7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22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26.11.19</w:t>
            </w:r>
          </w:p>
          <w:p w:rsidR="00FF21F7" w:rsidRPr="006E7097" w:rsidRDefault="00F720F8" w:rsidP="000550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11.50</w:t>
            </w:r>
          </w:p>
        </w:tc>
        <w:tc>
          <w:tcPr>
            <w:tcW w:w="1523" w:type="dxa"/>
          </w:tcPr>
          <w:p w:rsidR="0036073C" w:rsidRDefault="0036073C" w:rsidP="0057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4F" w:rsidRDefault="0036073C" w:rsidP="0057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А-350</w:t>
            </w:r>
          </w:p>
          <w:p w:rsidR="00152371" w:rsidRDefault="00152371" w:rsidP="0015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А-350</w:t>
            </w:r>
          </w:p>
          <w:p w:rsidR="0036073C" w:rsidRDefault="0036073C" w:rsidP="0057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3C" w:rsidRPr="00867230" w:rsidRDefault="0036073C" w:rsidP="0036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А-350</w:t>
            </w:r>
          </w:p>
          <w:p w:rsidR="0036073C" w:rsidRPr="00867230" w:rsidRDefault="0036073C" w:rsidP="0036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А-350</w:t>
            </w:r>
          </w:p>
          <w:p w:rsidR="0036073C" w:rsidRDefault="0036073C" w:rsidP="005744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6073C" w:rsidRPr="00867230" w:rsidRDefault="0036073C" w:rsidP="0036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А-350</w:t>
            </w:r>
          </w:p>
          <w:p w:rsidR="0036073C" w:rsidRDefault="0036073C" w:rsidP="005744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67230" w:rsidRDefault="0036073C" w:rsidP="0036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073C">
              <w:rPr>
                <w:rFonts w:ascii="Times New Roman" w:hAnsi="Times New Roman" w:cs="Times New Roman"/>
                <w:sz w:val="24"/>
                <w:szCs w:val="24"/>
              </w:rPr>
              <w:t>А-350</w:t>
            </w:r>
          </w:p>
          <w:p w:rsidR="0036073C" w:rsidRPr="0036073C" w:rsidRDefault="0036073C" w:rsidP="0036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624F" w:rsidTr="00F720F8">
        <w:tc>
          <w:tcPr>
            <w:tcW w:w="815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</w:tcPr>
          <w:p w:rsidR="0020624F" w:rsidRDefault="00F720F8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Цивілізаційні виклики і Нова українська школа</w:t>
            </w:r>
          </w:p>
        </w:tc>
        <w:tc>
          <w:tcPr>
            <w:tcW w:w="2982" w:type="dxa"/>
          </w:tcPr>
          <w:p w:rsidR="0020624F" w:rsidRDefault="00F720F8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  <w:r w:rsidR="008D6ECC" w:rsidRPr="005B66F8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r w:rsidR="008D6ECC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Початкової та дошкільної освіти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ф-т </w:t>
            </w:r>
            <w:r w:rsidR="008D6ECC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педагогічної освіти </w:t>
            </w:r>
          </w:p>
        </w:tc>
        <w:tc>
          <w:tcPr>
            <w:tcW w:w="1981" w:type="dxa"/>
          </w:tcPr>
          <w:p w:rsidR="00F720F8" w:rsidRPr="004D7173" w:rsidRDefault="00F720F8" w:rsidP="00F7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7A7C83" w:rsidRDefault="00F720F8" w:rsidP="007A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(лек)</w:t>
            </w:r>
          </w:p>
          <w:p w:rsidR="007A7C83" w:rsidRDefault="007A7C83" w:rsidP="007A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19.40. (лек)</w:t>
            </w:r>
          </w:p>
          <w:p w:rsidR="00F720F8" w:rsidRPr="004D7173" w:rsidRDefault="00F720F8" w:rsidP="007A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D7173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F720F8" w:rsidRDefault="00F720F8" w:rsidP="00F7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(лек)</w:t>
            </w:r>
          </w:p>
          <w:p w:rsidR="00F720F8" w:rsidRDefault="00F720F8" w:rsidP="00F7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20F8" w:rsidRDefault="00F720F8" w:rsidP="00F7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  <w:r w:rsidRPr="00F8672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F720F8" w:rsidRDefault="00F720F8" w:rsidP="00F7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20F8" w:rsidRDefault="00F720F8" w:rsidP="00F7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22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26.11.19</w:t>
            </w:r>
          </w:p>
          <w:p w:rsidR="00FF21F7" w:rsidRPr="004E3B7C" w:rsidRDefault="00F826CA" w:rsidP="009271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3B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18.10</w:t>
            </w:r>
          </w:p>
        </w:tc>
        <w:tc>
          <w:tcPr>
            <w:tcW w:w="1523" w:type="dxa"/>
          </w:tcPr>
          <w:p w:rsidR="001C4A62" w:rsidRDefault="001C4A62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4F" w:rsidRDefault="00E9230B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-146</w:t>
            </w:r>
          </w:p>
          <w:p w:rsidR="00E9230B" w:rsidRDefault="00E9230B" w:rsidP="00E9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-146</w:t>
            </w:r>
          </w:p>
          <w:p w:rsidR="001C4A62" w:rsidRDefault="001C4A62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0B" w:rsidRDefault="00E9230B" w:rsidP="00E9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-146</w:t>
            </w:r>
          </w:p>
          <w:p w:rsidR="00E9230B" w:rsidRDefault="00E9230B" w:rsidP="00E9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-146</w:t>
            </w:r>
          </w:p>
          <w:p w:rsidR="001C4A62" w:rsidRDefault="001C4A62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30" w:rsidRDefault="00E9230B" w:rsidP="0092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-146</w:t>
            </w:r>
          </w:p>
          <w:p w:rsidR="00927130" w:rsidRDefault="00927130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30" w:rsidRDefault="00927130" w:rsidP="0092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="00F826C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20624F" w:rsidRDefault="0020624F" w:rsidP="00206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Навчальні корпуси –</w:t>
      </w:r>
    </w:p>
    <w:p w:rsidR="0020624F" w:rsidRPr="007C2528" w:rsidRDefault="0020624F" w:rsidP="00206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528">
        <w:rPr>
          <w:rFonts w:ascii="Times New Roman" w:hAnsi="Times New Roman" w:cs="Times New Roman"/>
          <w:b/>
          <w:sz w:val="24"/>
          <w:szCs w:val="24"/>
        </w:rPr>
        <w:t>А – Університетська, 1 (головний корпус)</w:t>
      </w:r>
    </w:p>
    <w:sectPr w:rsidR="0020624F" w:rsidRPr="007C2528" w:rsidSect="007B2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4F"/>
    <w:rsid w:val="000411D0"/>
    <w:rsid w:val="00063A9F"/>
    <w:rsid w:val="00152371"/>
    <w:rsid w:val="001C4A62"/>
    <w:rsid w:val="0020624F"/>
    <w:rsid w:val="00256EF7"/>
    <w:rsid w:val="00342002"/>
    <w:rsid w:val="0036073C"/>
    <w:rsid w:val="00372E37"/>
    <w:rsid w:val="003E12EC"/>
    <w:rsid w:val="00494591"/>
    <w:rsid w:val="004E3B7C"/>
    <w:rsid w:val="0057446D"/>
    <w:rsid w:val="005C16A4"/>
    <w:rsid w:val="00617CFB"/>
    <w:rsid w:val="00632FE0"/>
    <w:rsid w:val="006E7097"/>
    <w:rsid w:val="007367AD"/>
    <w:rsid w:val="007A7C83"/>
    <w:rsid w:val="008568CB"/>
    <w:rsid w:val="00865D1E"/>
    <w:rsid w:val="00867230"/>
    <w:rsid w:val="008B3753"/>
    <w:rsid w:val="008D6ECC"/>
    <w:rsid w:val="00927130"/>
    <w:rsid w:val="00933C0C"/>
    <w:rsid w:val="00A54F70"/>
    <w:rsid w:val="00AA4617"/>
    <w:rsid w:val="00B44831"/>
    <w:rsid w:val="00BA075F"/>
    <w:rsid w:val="00C63A74"/>
    <w:rsid w:val="00D04AF9"/>
    <w:rsid w:val="00E106F7"/>
    <w:rsid w:val="00E22844"/>
    <w:rsid w:val="00E9230B"/>
    <w:rsid w:val="00F016F7"/>
    <w:rsid w:val="00F4150D"/>
    <w:rsid w:val="00F720F8"/>
    <w:rsid w:val="00F826CA"/>
    <w:rsid w:val="00FA1F60"/>
    <w:rsid w:val="00FF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67DC8-7CA5-48D9-9E14-7C3C0F80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T-Unit</dc:creator>
  <cp:lastModifiedBy>Користувач Windows</cp:lastModifiedBy>
  <cp:revision>2</cp:revision>
  <cp:lastPrinted>2019-10-29T09:38:00Z</cp:lastPrinted>
  <dcterms:created xsi:type="dcterms:W3CDTF">2019-11-08T14:09:00Z</dcterms:created>
  <dcterms:modified xsi:type="dcterms:W3CDTF">2019-11-08T14:09:00Z</dcterms:modified>
</cp:coreProperties>
</file>