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AC" w:rsidRDefault="001573AC" w:rsidP="001573AC">
      <w:pPr>
        <w:rPr>
          <w:b/>
          <w:sz w:val="32"/>
          <w:szCs w:val="32"/>
        </w:rPr>
      </w:pPr>
    </w:p>
    <w:p w:rsidR="00932780" w:rsidRDefault="00932780" w:rsidP="00932780">
      <w:pPr>
        <w:pStyle w:val="1"/>
        <w:ind w:left="6237"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932780" w:rsidRDefault="00932780" w:rsidP="00932780">
      <w:pPr>
        <w:pStyle w:val="1"/>
        <w:ind w:left="6237"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932780" w:rsidRDefault="00932780" w:rsidP="00932780">
      <w:pPr>
        <w:pStyle w:val="1"/>
        <w:ind w:left="6237"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932780" w:rsidRDefault="00932780" w:rsidP="00932780">
      <w:pPr>
        <w:pStyle w:val="1"/>
        <w:ind w:left="6237"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1573AC" w:rsidRPr="00036637" w:rsidRDefault="001573AC" w:rsidP="00932780">
      <w:pPr>
        <w:pStyle w:val="1"/>
        <w:ind w:left="6237" w:firstLine="567"/>
        <w:rPr>
          <w:rFonts w:ascii="Times New Roman" w:hAnsi="Times New Roman"/>
          <w:b/>
          <w:sz w:val="28"/>
          <w:szCs w:val="28"/>
          <w:lang w:val="uk-UA"/>
        </w:rPr>
      </w:pPr>
      <w:r w:rsidRPr="00036637">
        <w:rPr>
          <w:rFonts w:ascii="Times New Roman" w:hAnsi="Times New Roman"/>
          <w:b/>
          <w:sz w:val="28"/>
          <w:szCs w:val="28"/>
          <w:lang w:val="uk-UA"/>
        </w:rPr>
        <w:t>Розклад</w:t>
      </w:r>
    </w:p>
    <w:p w:rsidR="001573AC" w:rsidRPr="00036637" w:rsidRDefault="001573AC" w:rsidP="001573AC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  <w:r w:rsidRPr="00036637">
        <w:rPr>
          <w:rFonts w:ascii="Times New Roman" w:hAnsi="Times New Roman"/>
          <w:sz w:val="28"/>
          <w:szCs w:val="28"/>
          <w:lang w:val="uk-UA"/>
        </w:rPr>
        <w:t>зимової заліково-екзаменаційної сесії</w:t>
      </w:r>
    </w:p>
    <w:p w:rsidR="001573AC" w:rsidRPr="00036637" w:rsidRDefault="001573AC" w:rsidP="001573AC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  <w:r w:rsidRPr="00036637">
        <w:rPr>
          <w:rFonts w:ascii="Times New Roman" w:hAnsi="Times New Roman"/>
          <w:sz w:val="28"/>
          <w:szCs w:val="28"/>
          <w:lang w:val="uk-UA"/>
        </w:rPr>
        <w:t xml:space="preserve">для студентів заочної форми навчання за </w:t>
      </w:r>
      <w:r w:rsidR="0080725C" w:rsidRPr="00036637">
        <w:rPr>
          <w:rFonts w:ascii="Times New Roman" w:hAnsi="Times New Roman"/>
          <w:sz w:val="28"/>
          <w:szCs w:val="28"/>
          <w:lang w:val="uk-UA"/>
        </w:rPr>
        <w:t>спеціальністю 029 Інформаційна, бібліотечна та архівна справа</w:t>
      </w:r>
    </w:p>
    <w:p w:rsidR="001573AC" w:rsidRPr="00036637" w:rsidRDefault="001573AC" w:rsidP="001573AC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36637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036637">
        <w:rPr>
          <w:rFonts w:ascii="Times New Roman" w:hAnsi="Times New Roman"/>
          <w:b/>
          <w:sz w:val="28"/>
          <w:szCs w:val="28"/>
          <w:lang w:val="uk-UA"/>
        </w:rPr>
        <w:t>201</w:t>
      </w:r>
      <w:r w:rsidR="0080725C" w:rsidRPr="00036637">
        <w:rPr>
          <w:rFonts w:ascii="Times New Roman" w:hAnsi="Times New Roman"/>
          <w:b/>
          <w:sz w:val="28"/>
          <w:szCs w:val="28"/>
          <w:lang w:val="uk-UA"/>
        </w:rPr>
        <w:t>9</w:t>
      </w:r>
      <w:r w:rsidRPr="00036637">
        <w:rPr>
          <w:rFonts w:ascii="Times New Roman" w:hAnsi="Times New Roman"/>
          <w:b/>
          <w:sz w:val="28"/>
          <w:szCs w:val="28"/>
          <w:lang w:val="uk-UA"/>
        </w:rPr>
        <w:t>-20</w:t>
      </w:r>
      <w:r w:rsidR="0080725C" w:rsidRPr="00036637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036637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p w:rsidR="00736DB2" w:rsidRPr="00036637" w:rsidRDefault="001573AC" w:rsidP="001573AC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36637">
        <w:rPr>
          <w:rFonts w:ascii="Times New Roman" w:hAnsi="Times New Roman"/>
          <w:b/>
          <w:sz w:val="28"/>
          <w:szCs w:val="28"/>
          <w:lang w:val="uk-UA"/>
        </w:rPr>
        <w:t>ІV курс (бакалавр), група КМ</w:t>
      </w:r>
      <w:r w:rsidR="00E91BD1" w:rsidRPr="00036637">
        <w:rPr>
          <w:rFonts w:ascii="Times New Roman" w:hAnsi="Times New Roman"/>
          <w:b/>
          <w:sz w:val="28"/>
          <w:szCs w:val="28"/>
          <w:lang w:val="uk-UA"/>
        </w:rPr>
        <w:t>Б</w:t>
      </w:r>
      <w:r w:rsidRPr="00036637">
        <w:rPr>
          <w:rFonts w:ascii="Times New Roman" w:hAnsi="Times New Roman"/>
          <w:b/>
          <w:sz w:val="28"/>
          <w:szCs w:val="28"/>
          <w:lang w:val="uk-UA"/>
        </w:rPr>
        <w:t>-41з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2340"/>
        <w:gridCol w:w="735"/>
        <w:gridCol w:w="990"/>
        <w:gridCol w:w="969"/>
        <w:gridCol w:w="2268"/>
        <w:gridCol w:w="974"/>
        <w:gridCol w:w="963"/>
        <w:gridCol w:w="951"/>
        <w:gridCol w:w="2268"/>
        <w:gridCol w:w="955"/>
      </w:tblGrid>
      <w:tr w:rsidR="00CD2D8D" w:rsidRPr="002F3031" w:rsidTr="00681761"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CD2D8D">
            <w:r w:rsidRPr="002F3031">
              <w:t>Пара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681761">
            <w:pPr>
              <w:jc w:val="center"/>
            </w:pPr>
            <w:r w:rsidRPr="002F3031">
              <w:t>Час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681761">
            <w:pPr>
              <w:jc w:val="center"/>
            </w:pPr>
            <w:r w:rsidRPr="002F3031">
              <w:t>Назва дисципліни,</w:t>
            </w:r>
          </w:p>
          <w:p w:rsidR="00CD2D8D" w:rsidRPr="002F3031" w:rsidRDefault="00CD2D8D" w:rsidP="00681761">
            <w:pPr>
              <w:jc w:val="center"/>
            </w:pPr>
            <w:r w:rsidRPr="002F3031">
              <w:t>викладач</w:t>
            </w: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681761">
            <w:pPr>
              <w:jc w:val="center"/>
            </w:pPr>
            <w:r w:rsidRPr="002F3031">
              <w:t>Ауд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681761">
            <w:pPr>
              <w:jc w:val="center"/>
            </w:pPr>
            <w:r w:rsidRPr="002F3031">
              <w:t>Пара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681761">
            <w:pPr>
              <w:jc w:val="center"/>
            </w:pPr>
            <w:r w:rsidRPr="002F3031">
              <w:t>Час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681761">
            <w:pPr>
              <w:jc w:val="center"/>
            </w:pPr>
            <w:r w:rsidRPr="002F3031">
              <w:t>Назва дисципліни,</w:t>
            </w:r>
          </w:p>
          <w:p w:rsidR="00CD2D8D" w:rsidRPr="002F3031" w:rsidRDefault="00CD2D8D" w:rsidP="00681761">
            <w:pPr>
              <w:jc w:val="center"/>
            </w:pPr>
            <w:r w:rsidRPr="002F3031">
              <w:t>викладач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681761">
            <w:pPr>
              <w:jc w:val="center"/>
            </w:pPr>
            <w:r w:rsidRPr="002F3031">
              <w:t>Ауд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681761">
            <w:pPr>
              <w:jc w:val="center"/>
            </w:pPr>
            <w:r w:rsidRPr="002F3031">
              <w:t>Пара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681761">
            <w:pPr>
              <w:jc w:val="center"/>
            </w:pPr>
            <w:r w:rsidRPr="002F3031">
              <w:t>Час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681761">
            <w:pPr>
              <w:jc w:val="center"/>
            </w:pPr>
            <w:r w:rsidRPr="002F3031">
              <w:t>Назва дисципліни,</w:t>
            </w:r>
          </w:p>
          <w:p w:rsidR="00CD2D8D" w:rsidRPr="002F3031" w:rsidRDefault="00CD2D8D" w:rsidP="00681761">
            <w:pPr>
              <w:jc w:val="center"/>
            </w:pPr>
            <w:r w:rsidRPr="002F3031">
              <w:t>викладач</w:t>
            </w: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681761">
            <w:pPr>
              <w:jc w:val="center"/>
            </w:pPr>
            <w:r w:rsidRPr="002F3031">
              <w:t>Ауд</w:t>
            </w:r>
          </w:p>
        </w:tc>
      </w:tr>
      <w:tr w:rsidR="00CD2D8D" w:rsidRPr="00681761" w:rsidTr="00681761">
        <w:trPr>
          <w:trHeight w:val="284"/>
        </w:trPr>
        <w:tc>
          <w:tcPr>
            <w:tcW w:w="480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681761" w:rsidRDefault="0080725C" w:rsidP="006817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Понеділок 21.10.2019</w:t>
            </w:r>
          </w:p>
        </w:tc>
        <w:tc>
          <w:tcPr>
            <w:tcW w:w="520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681761" w:rsidRDefault="0080725C" w:rsidP="006817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Вівторок 22.10.2019</w:t>
            </w:r>
          </w:p>
        </w:tc>
        <w:tc>
          <w:tcPr>
            <w:tcW w:w="513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681761" w:rsidRDefault="0080725C" w:rsidP="006817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Середа 23.10.2019</w:t>
            </w:r>
          </w:p>
        </w:tc>
      </w:tr>
      <w:tr w:rsidR="00634CA8" w:rsidRPr="002F3031" w:rsidTr="001573AC">
        <w:trPr>
          <w:trHeight w:hRule="exact" w:val="680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34CA8" w:rsidRPr="002F3031" w:rsidRDefault="00634CA8" w:rsidP="00634CA8">
            <w:pPr>
              <w:jc w:val="center"/>
            </w:pPr>
            <w:r w:rsidRPr="002F3031">
              <w:t>2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4CA8" w:rsidRPr="00681761" w:rsidRDefault="00634CA8" w:rsidP="00634CA8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10.10-11.30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</w:tcPr>
          <w:p w:rsidR="00634CA8" w:rsidRPr="00681761" w:rsidRDefault="00634CA8" w:rsidP="00634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Теорія соц. комунікацій (л)</w:t>
            </w:r>
            <w:r w:rsidR="00F10623">
              <w:rPr>
                <w:sz w:val="20"/>
                <w:szCs w:val="20"/>
              </w:rPr>
              <w:t xml:space="preserve"> </w:t>
            </w:r>
            <w:r w:rsidR="00F10623" w:rsidRPr="00F10623">
              <w:rPr>
                <w:b/>
                <w:sz w:val="20"/>
                <w:szCs w:val="20"/>
              </w:rPr>
              <w:t>ст.в. Пугач Л. Ю.</w:t>
            </w: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4CA8" w:rsidRPr="004C5331" w:rsidRDefault="004C5331" w:rsidP="00634CA8">
            <w:pPr>
              <w:jc w:val="center"/>
              <w:rPr>
                <w:sz w:val="20"/>
                <w:szCs w:val="20"/>
              </w:rPr>
            </w:pPr>
            <w:r w:rsidRPr="004C5331">
              <w:rPr>
                <w:sz w:val="20"/>
                <w:szCs w:val="20"/>
              </w:rPr>
              <w:t>У, 9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34CA8" w:rsidRPr="002F3031" w:rsidRDefault="00634CA8" w:rsidP="00634CA8">
            <w:pPr>
              <w:jc w:val="center"/>
            </w:pPr>
            <w:r w:rsidRPr="002F3031">
              <w:t>2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4CA8" w:rsidRPr="00681761" w:rsidRDefault="00634CA8" w:rsidP="00634CA8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10.10-11.30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4CA8" w:rsidRDefault="00634CA8" w:rsidP="00634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Основи книговид. справи і полігр. (л)</w:t>
            </w:r>
          </w:p>
          <w:p w:rsidR="00F10623" w:rsidRPr="00F10623" w:rsidRDefault="00F10623" w:rsidP="00F1062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F10623">
              <w:rPr>
                <w:b/>
                <w:sz w:val="20"/>
                <w:szCs w:val="20"/>
              </w:rPr>
              <w:t>доц. Седляр О. В.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634CA8" w:rsidRPr="004C5331" w:rsidRDefault="004C5331" w:rsidP="00524719">
            <w:pPr>
              <w:rPr>
                <w:sz w:val="20"/>
                <w:szCs w:val="20"/>
              </w:rPr>
            </w:pPr>
            <w:r w:rsidRPr="004C5331">
              <w:rPr>
                <w:sz w:val="20"/>
                <w:szCs w:val="20"/>
              </w:rPr>
              <w:t xml:space="preserve">Драг.5, </w:t>
            </w:r>
            <w:r w:rsidR="00524719">
              <w:rPr>
                <w:sz w:val="20"/>
                <w:szCs w:val="20"/>
              </w:rPr>
              <w:t>каб. Франка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34CA8" w:rsidRPr="002F3031" w:rsidRDefault="00634CA8" w:rsidP="00634CA8">
            <w:pPr>
              <w:jc w:val="center"/>
            </w:pPr>
            <w:r w:rsidRPr="002F3031">
              <w:t>2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34CA8" w:rsidRPr="00681761" w:rsidRDefault="00634CA8" w:rsidP="00634CA8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15.05-16.25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4CA8" w:rsidRDefault="00634CA8" w:rsidP="00634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Іст бібл. спр. Львівщ(л)</w:t>
            </w:r>
          </w:p>
          <w:p w:rsidR="00F10623" w:rsidRPr="00F10623" w:rsidRDefault="00F10623" w:rsidP="00F1062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F10623">
              <w:rPr>
                <w:b/>
                <w:sz w:val="20"/>
                <w:szCs w:val="20"/>
              </w:rPr>
              <w:t>доц. Біловус Г. Г.</w:t>
            </w: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4CA8" w:rsidRPr="004C5331" w:rsidRDefault="004C5331" w:rsidP="004C5331">
            <w:pPr>
              <w:rPr>
                <w:sz w:val="20"/>
                <w:szCs w:val="20"/>
              </w:rPr>
            </w:pPr>
            <w:r w:rsidRPr="004C5331">
              <w:rPr>
                <w:sz w:val="20"/>
                <w:szCs w:val="20"/>
              </w:rPr>
              <w:t>У, 27</w:t>
            </w:r>
          </w:p>
        </w:tc>
      </w:tr>
      <w:tr w:rsidR="00524719" w:rsidRPr="002F3031" w:rsidTr="00036637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4719" w:rsidRPr="002F3031" w:rsidRDefault="00524719" w:rsidP="00524719">
            <w:pPr>
              <w:jc w:val="center"/>
            </w:pPr>
            <w:r w:rsidRPr="002F3031"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4719" w:rsidRPr="00681761" w:rsidRDefault="00524719" w:rsidP="00524719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11.50-13.10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524719" w:rsidRDefault="00524719" w:rsidP="00524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Теорія соц. комунікацій(л)</w:t>
            </w:r>
          </w:p>
          <w:p w:rsidR="00524719" w:rsidRPr="00681761" w:rsidRDefault="00524719" w:rsidP="005247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F10623">
              <w:rPr>
                <w:b/>
                <w:sz w:val="20"/>
                <w:szCs w:val="20"/>
              </w:rPr>
              <w:t>ст.в. Пугач Л. Ю.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4719" w:rsidRPr="004C5331" w:rsidRDefault="00524719" w:rsidP="00524719">
            <w:pPr>
              <w:jc w:val="center"/>
              <w:rPr>
                <w:spacing w:val="-40"/>
                <w:sz w:val="20"/>
                <w:szCs w:val="20"/>
              </w:rPr>
            </w:pPr>
            <w:r w:rsidRPr="004C5331">
              <w:rPr>
                <w:spacing w:val="-40"/>
                <w:sz w:val="20"/>
                <w:szCs w:val="20"/>
              </w:rPr>
              <w:t>У, 40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4719" w:rsidRPr="002F3031" w:rsidRDefault="00524719" w:rsidP="00524719">
            <w:pPr>
              <w:jc w:val="center"/>
            </w:pPr>
            <w:r w:rsidRPr="002F3031">
              <w:t>3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524719" w:rsidRPr="00681761" w:rsidRDefault="00524719" w:rsidP="00524719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11.50-13.10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524719" w:rsidRDefault="00524719" w:rsidP="00524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Основи книговид. справи і полігр. (л)</w:t>
            </w:r>
          </w:p>
          <w:p w:rsidR="00524719" w:rsidRPr="00681761" w:rsidRDefault="00524719" w:rsidP="005247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F10623">
              <w:rPr>
                <w:b/>
                <w:sz w:val="20"/>
                <w:szCs w:val="20"/>
              </w:rPr>
              <w:t>доц. Седляр О. В.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24719" w:rsidRDefault="00524719" w:rsidP="00524719">
            <w:r w:rsidRPr="00D54DC3">
              <w:rPr>
                <w:sz w:val="20"/>
                <w:szCs w:val="20"/>
              </w:rPr>
              <w:t>Драг.5, каб. Франка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4719" w:rsidRPr="002F3031" w:rsidRDefault="00524719" w:rsidP="00524719">
            <w:pPr>
              <w:jc w:val="center"/>
            </w:pPr>
            <w:r w:rsidRPr="002F3031">
              <w:t>3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24719" w:rsidRPr="00681761" w:rsidRDefault="00524719" w:rsidP="00524719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16.40-18.00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524719" w:rsidRDefault="00524719" w:rsidP="00524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Іст бібл. спр. Львівщ(л)</w:t>
            </w:r>
          </w:p>
          <w:p w:rsidR="00524719" w:rsidRPr="00681761" w:rsidRDefault="00524719" w:rsidP="005247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F10623">
              <w:rPr>
                <w:b/>
                <w:sz w:val="20"/>
                <w:szCs w:val="20"/>
              </w:rPr>
              <w:t>доц. Біловус Г. Г.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</w:tcPr>
          <w:p w:rsidR="00524719" w:rsidRDefault="00524719" w:rsidP="00524719">
            <w:r w:rsidRPr="00F644BC">
              <w:rPr>
                <w:sz w:val="20"/>
                <w:szCs w:val="20"/>
              </w:rPr>
              <w:t>У, 27</w:t>
            </w:r>
          </w:p>
        </w:tc>
      </w:tr>
      <w:tr w:rsidR="00524719" w:rsidRPr="002F3031" w:rsidTr="00036637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4719" w:rsidRPr="002F3031" w:rsidRDefault="00524719" w:rsidP="00524719">
            <w:pPr>
              <w:jc w:val="center"/>
            </w:pPr>
            <w:r w:rsidRPr="002F3031"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4719" w:rsidRPr="00681761" w:rsidRDefault="00524719" w:rsidP="00524719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13.30-14.50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524719" w:rsidRDefault="00524719" w:rsidP="00524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Реферування (л)</w:t>
            </w:r>
          </w:p>
          <w:p w:rsidR="00524719" w:rsidRPr="00681761" w:rsidRDefault="00524719" w:rsidP="00524719">
            <w:pPr>
              <w:jc w:val="center"/>
              <w:rPr>
                <w:sz w:val="20"/>
                <w:szCs w:val="20"/>
              </w:rPr>
            </w:pPr>
            <w:r w:rsidRPr="00F10623">
              <w:rPr>
                <w:b/>
                <w:sz w:val="20"/>
                <w:szCs w:val="20"/>
              </w:rPr>
              <w:t>ст.в. Пугач Л. Ю.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:rsidR="00524719" w:rsidRDefault="00524719" w:rsidP="00524719">
            <w:pPr>
              <w:rPr>
                <w:sz w:val="20"/>
                <w:szCs w:val="20"/>
              </w:rPr>
            </w:pPr>
            <w:r w:rsidRPr="004C5331">
              <w:rPr>
                <w:sz w:val="20"/>
                <w:szCs w:val="20"/>
              </w:rPr>
              <w:t xml:space="preserve">  У, хор.</w:t>
            </w:r>
          </w:p>
          <w:p w:rsidR="00524719" w:rsidRPr="004C5331" w:rsidRDefault="00524719" w:rsidP="00524719">
            <w:pPr>
              <w:rPr>
                <w:sz w:val="20"/>
                <w:szCs w:val="20"/>
              </w:rPr>
            </w:pPr>
            <w:r w:rsidRPr="004C5331">
              <w:rPr>
                <w:sz w:val="20"/>
                <w:szCs w:val="20"/>
              </w:rPr>
              <w:t>кл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4719" w:rsidRPr="002F3031" w:rsidRDefault="00524719" w:rsidP="00524719">
            <w:pPr>
              <w:jc w:val="center"/>
            </w:pPr>
            <w:r w:rsidRPr="002F3031">
              <w:t>4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524719" w:rsidRPr="00681761" w:rsidRDefault="00524719" w:rsidP="00524719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13.30-14.50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524719" w:rsidRDefault="00524719" w:rsidP="00524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Наук. семінар (пр)</w:t>
            </w:r>
          </w:p>
          <w:p w:rsidR="00524719" w:rsidRPr="00F10623" w:rsidRDefault="00524719" w:rsidP="00524719">
            <w:pPr>
              <w:jc w:val="center"/>
              <w:rPr>
                <w:b/>
                <w:sz w:val="20"/>
                <w:szCs w:val="20"/>
              </w:rPr>
            </w:pPr>
            <w:r w:rsidRPr="00F10623">
              <w:rPr>
                <w:b/>
                <w:sz w:val="20"/>
                <w:szCs w:val="20"/>
              </w:rPr>
              <w:t>ст.в. Цвіркун І. О.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24719" w:rsidRDefault="00524719" w:rsidP="00524719">
            <w:r w:rsidRPr="00D54DC3">
              <w:rPr>
                <w:sz w:val="20"/>
                <w:szCs w:val="20"/>
              </w:rPr>
              <w:t>Драг.5, каб. Франка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4719" w:rsidRPr="002F3031" w:rsidRDefault="00524719" w:rsidP="00524719">
            <w:pPr>
              <w:jc w:val="center"/>
            </w:pPr>
            <w:r w:rsidRPr="002F3031">
              <w:t>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24719" w:rsidRPr="00681761" w:rsidRDefault="00524719" w:rsidP="00524719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18.10-19.30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524719" w:rsidRDefault="00524719" w:rsidP="00524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Історія укр. бг (л)</w:t>
            </w:r>
          </w:p>
          <w:p w:rsidR="00524719" w:rsidRPr="00F10623" w:rsidRDefault="00524719" w:rsidP="00524719">
            <w:pPr>
              <w:rPr>
                <w:b/>
                <w:sz w:val="20"/>
                <w:szCs w:val="20"/>
              </w:rPr>
            </w:pPr>
            <w:r w:rsidRPr="00F10623">
              <w:rPr>
                <w:b/>
                <w:sz w:val="20"/>
                <w:szCs w:val="20"/>
              </w:rPr>
              <w:t>ст.в. Рибчинська Н. А.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</w:tcPr>
          <w:p w:rsidR="00524719" w:rsidRDefault="00524719" w:rsidP="00524719">
            <w:r w:rsidRPr="00F644BC">
              <w:rPr>
                <w:sz w:val="20"/>
                <w:szCs w:val="20"/>
              </w:rPr>
              <w:t>У, 27</w:t>
            </w:r>
          </w:p>
        </w:tc>
      </w:tr>
      <w:tr w:rsidR="00524719" w:rsidRPr="002F3031" w:rsidTr="00036637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719" w:rsidRPr="002F3031" w:rsidRDefault="00524719" w:rsidP="00524719">
            <w:pPr>
              <w:jc w:val="center"/>
            </w:pPr>
            <w:r w:rsidRPr="002F3031"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719" w:rsidRPr="00681761" w:rsidRDefault="00524719" w:rsidP="00524719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15.05-16.25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24719" w:rsidRDefault="00524719" w:rsidP="00524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Архівознавство (пр)</w:t>
            </w:r>
          </w:p>
          <w:p w:rsidR="00524719" w:rsidRPr="00F10623" w:rsidRDefault="00524719" w:rsidP="00524719">
            <w:pPr>
              <w:jc w:val="center"/>
              <w:rPr>
                <w:b/>
                <w:sz w:val="20"/>
                <w:szCs w:val="20"/>
              </w:rPr>
            </w:pPr>
            <w:r w:rsidRPr="00F10623">
              <w:rPr>
                <w:b/>
                <w:sz w:val="20"/>
                <w:szCs w:val="20"/>
              </w:rPr>
              <w:t>доц. Герун В. Б.</w:t>
            </w:r>
          </w:p>
        </w:tc>
        <w:tc>
          <w:tcPr>
            <w:tcW w:w="7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4719" w:rsidRPr="004C5331" w:rsidRDefault="00524719" w:rsidP="00524719">
            <w:pPr>
              <w:rPr>
                <w:sz w:val="20"/>
                <w:szCs w:val="20"/>
              </w:rPr>
            </w:pPr>
            <w:r w:rsidRPr="004C5331">
              <w:rPr>
                <w:sz w:val="20"/>
                <w:szCs w:val="20"/>
              </w:rPr>
              <w:t>У, 40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719" w:rsidRPr="002F3031" w:rsidRDefault="00524719" w:rsidP="00524719">
            <w:pPr>
              <w:jc w:val="center"/>
            </w:pPr>
            <w:r w:rsidRPr="002F3031">
              <w:t>5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719" w:rsidRPr="00681761" w:rsidRDefault="00524719" w:rsidP="00524719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15.05-16.25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</w:tcPr>
          <w:p w:rsidR="00524719" w:rsidRDefault="00524719" w:rsidP="00524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Наук. семінар (пр)</w:t>
            </w:r>
          </w:p>
          <w:p w:rsidR="00524719" w:rsidRPr="00681761" w:rsidRDefault="00524719" w:rsidP="005247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F10623">
              <w:rPr>
                <w:b/>
                <w:sz w:val="20"/>
                <w:szCs w:val="20"/>
              </w:rPr>
              <w:t>ст.в. Цвіркун І. О.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24719" w:rsidRDefault="00524719" w:rsidP="00524719">
            <w:r w:rsidRPr="00D54DC3">
              <w:rPr>
                <w:sz w:val="20"/>
                <w:szCs w:val="20"/>
              </w:rPr>
              <w:t>Драг.5, каб. Франка</w:t>
            </w:r>
          </w:p>
        </w:tc>
        <w:tc>
          <w:tcPr>
            <w:tcW w:w="9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719" w:rsidRPr="002F3031" w:rsidRDefault="00524719" w:rsidP="00524719">
            <w:pPr>
              <w:jc w:val="center"/>
            </w:pPr>
            <w:r w:rsidRPr="002F3031">
              <w:t>5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719" w:rsidRPr="00681761" w:rsidRDefault="00524719" w:rsidP="005247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19.40-21.00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24719" w:rsidRDefault="00524719" w:rsidP="00524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Історія укр. бг (л)</w:t>
            </w:r>
          </w:p>
          <w:p w:rsidR="00524719" w:rsidRPr="00F10623" w:rsidRDefault="00524719" w:rsidP="00524719">
            <w:pPr>
              <w:rPr>
                <w:b/>
                <w:sz w:val="20"/>
                <w:szCs w:val="20"/>
              </w:rPr>
            </w:pPr>
            <w:r w:rsidRPr="00F10623">
              <w:rPr>
                <w:b/>
                <w:sz w:val="20"/>
                <w:szCs w:val="20"/>
              </w:rPr>
              <w:t>ст.в. Рибчинська Н. А.</w:t>
            </w:r>
          </w:p>
        </w:tc>
        <w:tc>
          <w:tcPr>
            <w:tcW w:w="9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4719" w:rsidRDefault="00524719" w:rsidP="00524719">
            <w:r w:rsidRPr="00F644BC">
              <w:rPr>
                <w:sz w:val="20"/>
                <w:szCs w:val="20"/>
              </w:rPr>
              <w:t>У, 27</w:t>
            </w:r>
          </w:p>
        </w:tc>
      </w:tr>
      <w:tr w:rsidR="00634CA8" w:rsidRPr="002F3031" w:rsidTr="001573AC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4CA8" w:rsidRPr="002F3031" w:rsidRDefault="00634CA8" w:rsidP="00634CA8">
            <w:pPr>
              <w:jc w:val="center"/>
            </w:pPr>
            <w:r w:rsidRPr="002F3031">
              <w:t>6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4CA8" w:rsidRPr="00681761" w:rsidRDefault="00634CA8" w:rsidP="00634CA8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16.40-18.00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4CA8" w:rsidRPr="00681761" w:rsidRDefault="00634CA8" w:rsidP="00634CA8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4CA8" w:rsidRDefault="00634CA8" w:rsidP="00634CA8"/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4CA8" w:rsidRPr="002F3031" w:rsidRDefault="00634CA8" w:rsidP="00634CA8">
            <w:pPr>
              <w:jc w:val="center"/>
            </w:pPr>
            <w:r w:rsidRPr="002F3031">
              <w:t>6</w:t>
            </w:r>
          </w:p>
        </w:tc>
        <w:tc>
          <w:tcPr>
            <w:tcW w:w="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4CA8" w:rsidRPr="00681761" w:rsidRDefault="00634CA8" w:rsidP="00634CA8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16.40-18.00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4CA8" w:rsidRPr="00681761" w:rsidRDefault="00634CA8" w:rsidP="00634CA8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4CA8" w:rsidRPr="002F3031" w:rsidRDefault="00634CA8" w:rsidP="00634CA8">
            <w:pPr>
              <w:jc w:val="center"/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4CA8" w:rsidRPr="002F3031" w:rsidRDefault="00634CA8" w:rsidP="00634CA8">
            <w:pPr>
              <w:jc w:val="center"/>
            </w:pPr>
            <w:r w:rsidRPr="002F3031">
              <w:t>6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34CA8" w:rsidRPr="00681761" w:rsidRDefault="00634CA8" w:rsidP="00634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34CA8" w:rsidRPr="00681761" w:rsidRDefault="00634CA8" w:rsidP="00634CA8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4CA8" w:rsidRDefault="00634CA8" w:rsidP="00634CA8"/>
        </w:tc>
      </w:tr>
      <w:tr w:rsidR="00634CA8" w:rsidRPr="00681761" w:rsidTr="00681761">
        <w:trPr>
          <w:trHeight w:val="284"/>
        </w:trPr>
        <w:tc>
          <w:tcPr>
            <w:tcW w:w="48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4CA8" w:rsidRPr="00681761" w:rsidRDefault="00634CA8" w:rsidP="00634C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 24.10.2019</w:t>
            </w:r>
          </w:p>
        </w:tc>
        <w:tc>
          <w:tcPr>
            <w:tcW w:w="52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4CA8" w:rsidRPr="00681761" w:rsidRDefault="00634CA8" w:rsidP="00634C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П´ятниця 25.10.2019</w:t>
            </w:r>
          </w:p>
        </w:tc>
        <w:tc>
          <w:tcPr>
            <w:tcW w:w="51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4CA8" w:rsidRPr="00681761" w:rsidRDefault="00634CA8" w:rsidP="00634C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Субота 26.10.2019</w:t>
            </w:r>
          </w:p>
        </w:tc>
      </w:tr>
      <w:tr w:rsidR="004C5331" w:rsidRPr="002F3031" w:rsidTr="00036637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5331" w:rsidRPr="002F3031" w:rsidRDefault="004C5331" w:rsidP="004C5331">
            <w:pPr>
              <w:jc w:val="center"/>
            </w:pPr>
            <w:r w:rsidRPr="002F3031"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C5331" w:rsidRPr="00681761" w:rsidRDefault="004C5331" w:rsidP="004C5331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15.05-16.25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4C5331" w:rsidRDefault="004C5331" w:rsidP="004C5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Реферування (л)</w:t>
            </w:r>
          </w:p>
          <w:p w:rsidR="004C5331" w:rsidRPr="00681761" w:rsidRDefault="004C5331" w:rsidP="004C5331">
            <w:pPr>
              <w:jc w:val="center"/>
              <w:rPr>
                <w:sz w:val="20"/>
                <w:szCs w:val="20"/>
              </w:rPr>
            </w:pPr>
            <w:r w:rsidRPr="00F10623">
              <w:rPr>
                <w:b/>
                <w:sz w:val="20"/>
                <w:szCs w:val="20"/>
              </w:rPr>
              <w:t>ст.в. Пугач Л. Ю.</w:t>
            </w: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331" w:rsidRPr="004C5331" w:rsidRDefault="004C5331" w:rsidP="004C5331">
            <w:pPr>
              <w:rPr>
                <w:sz w:val="20"/>
                <w:szCs w:val="20"/>
              </w:rPr>
            </w:pPr>
            <w:r w:rsidRPr="004C5331">
              <w:rPr>
                <w:sz w:val="20"/>
                <w:szCs w:val="20"/>
              </w:rPr>
              <w:t>У, 27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C5331" w:rsidRPr="002F3031" w:rsidRDefault="004C5331" w:rsidP="004C5331">
            <w:pPr>
              <w:jc w:val="center"/>
            </w:pPr>
            <w:r w:rsidRPr="002F3031">
              <w:t>2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5331" w:rsidRPr="00681761" w:rsidRDefault="004C5331" w:rsidP="004C5331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10.10-11.30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C5331" w:rsidRDefault="004C5331" w:rsidP="004C5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книговид. справи і полігр. (л)</w:t>
            </w:r>
          </w:p>
          <w:p w:rsidR="004C5331" w:rsidRPr="00681761" w:rsidRDefault="004C5331" w:rsidP="004C5331">
            <w:pPr>
              <w:jc w:val="center"/>
              <w:rPr>
                <w:sz w:val="20"/>
                <w:szCs w:val="20"/>
              </w:rPr>
            </w:pPr>
            <w:r w:rsidRPr="00F10623">
              <w:rPr>
                <w:b/>
                <w:sz w:val="20"/>
                <w:szCs w:val="20"/>
              </w:rPr>
              <w:t>доц. Седляр О. В.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</w:tcPr>
          <w:p w:rsidR="004C5331" w:rsidRDefault="004C5331" w:rsidP="004C5331">
            <w:pPr>
              <w:rPr>
                <w:sz w:val="20"/>
                <w:szCs w:val="20"/>
              </w:rPr>
            </w:pPr>
          </w:p>
          <w:p w:rsidR="004C5331" w:rsidRPr="004C5331" w:rsidRDefault="004C5331" w:rsidP="004C5331">
            <w:pPr>
              <w:rPr>
                <w:sz w:val="20"/>
                <w:szCs w:val="20"/>
              </w:rPr>
            </w:pPr>
            <w:r w:rsidRPr="004C5331">
              <w:rPr>
                <w:sz w:val="20"/>
                <w:szCs w:val="20"/>
              </w:rPr>
              <w:t>У, 26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5331" w:rsidRPr="002F3031" w:rsidRDefault="004C5331" w:rsidP="004C5331">
            <w:pPr>
              <w:jc w:val="center"/>
            </w:pPr>
            <w:r w:rsidRPr="002F3031">
              <w:t>3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C5331" w:rsidRPr="00681761" w:rsidRDefault="004C5331" w:rsidP="004C5331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11.50-13.10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C5331" w:rsidRPr="00C10D9E" w:rsidRDefault="004C5331" w:rsidP="004C5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10D9E">
              <w:rPr>
                <w:sz w:val="20"/>
                <w:szCs w:val="20"/>
              </w:rPr>
              <w:t>Менеджмент інф. ресурсів (</w:t>
            </w:r>
            <w:r>
              <w:rPr>
                <w:sz w:val="20"/>
                <w:szCs w:val="20"/>
              </w:rPr>
              <w:t>л</w:t>
            </w:r>
            <w:r w:rsidRPr="00C10D9E">
              <w:rPr>
                <w:sz w:val="20"/>
                <w:szCs w:val="20"/>
              </w:rPr>
              <w:t>)</w:t>
            </w:r>
          </w:p>
          <w:p w:rsidR="004C5331" w:rsidRPr="00681761" w:rsidRDefault="004C5331" w:rsidP="004C53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проф. Кунанець Н. Е.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5331" w:rsidRPr="00681761" w:rsidRDefault="004C5331" w:rsidP="004C5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У, 19</w:t>
            </w:r>
          </w:p>
        </w:tc>
      </w:tr>
      <w:tr w:rsidR="004C5331" w:rsidRPr="002F3031" w:rsidTr="00036637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5331" w:rsidRPr="002F3031" w:rsidRDefault="004C5331" w:rsidP="004C5331">
            <w:pPr>
              <w:jc w:val="center"/>
            </w:pPr>
            <w:r w:rsidRPr="002F3031"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C5331" w:rsidRPr="00681761" w:rsidRDefault="004C5331" w:rsidP="004C5331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16.40-18.00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4C5331" w:rsidRDefault="004C5331" w:rsidP="004C5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Реклам. і пром. інф. послуг (л)</w:t>
            </w:r>
          </w:p>
          <w:p w:rsidR="004C5331" w:rsidRPr="00681761" w:rsidRDefault="004C5331" w:rsidP="004C5331">
            <w:pPr>
              <w:jc w:val="center"/>
              <w:rPr>
                <w:sz w:val="20"/>
                <w:szCs w:val="20"/>
              </w:rPr>
            </w:pPr>
            <w:r w:rsidRPr="00F10623">
              <w:rPr>
                <w:b/>
                <w:sz w:val="20"/>
                <w:szCs w:val="20"/>
              </w:rPr>
              <w:t>ст.в. Пугач Л. Ю.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:rsidR="004C5331" w:rsidRDefault="004C5331" w:rsidP="004C5331">
            <w:r w:rsidRPr="00F644BC">
              <w:rPr>
                <w:sz w:val="20"/>
                <w:szCs w:val="20"/>
              </w:rPr>
              <w:t>У, 27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5331" w:rsidRPr="002F3031" w:rsidRDefault="004C5331" w:rsidP="004C5331">
            <w:pPr>
              <w:jc w:val="center"/>
            </w:pPr>
            <w:r w:rsidRPr="002F3031">
              <w:t>4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C5331" w:rsidRPr="00681761" w:rsidRDefault="004C5331" w:rsidP="004C5331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11.50-13.10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C5331" w:rsidRDefault="004C5331" w:rsidP="004C5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Реферування (л)</w:t>
            </w:r>
          </w:p>
          <w:p w:rsidR="004C5331" w:rsidRPr="00681761" w:rsidRDefault="004C5331" w:rsidP="004C5331">
            <w:pPr>
              <w:jc w:val="center"/>
              <w:rPr>
                <w:sz w:val="20"/>
                <w:szCs w:val="20"/>
              </w:rPr>
            </w:pPr>
            <w:r w:rsidRPr="00F10623">
              <w:rPr>
                <w:b/>
                <w:sz w:val="20"/>
                <w:szCs w:val="20"/>
              </w:rPr>
              <w:t>ст.в. Пугач Л. Ю.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</w:tcPr>
          <w:p w:rsidR="004C5331" w:rsidRPr="004C5331" w:rsidRDefault="004C5331" w:rsidP="004C5331">
            <w:pPr>
              <w:rPr>
                <w:sz w:val="20"/>
                <w:szCs w:val="20"/>
              </w:rPr>
            </w:pPr>
            <w:r w:rsidRPr="004C5331">
              <w:rPr>
                <w:sz w:val="20"/>
                <w:szCs w:val="20"/>
              </w:rPr>
              <w:t>У, хор.кл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5331" w:rsidRPr="002F3031" w:rsidRDefault="004C5331" w:rsidP="004C5331">
            <w:pPr>
              <w:jc w:val="center"/>
            </w:pPr>
            <w:r w:rsidRPr="002F3031">
              <w:t>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C5331" w:rsidRPr="00681761" w:rsidRDefault="004C5331" w:rsidP="004C5331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13.30-14.50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C5331" w:rsidRPr="00C10D9E" w:rsidRDefault="004C5331" w:rsidP="004C5331">
            <w:pPr>
              <w:rPr>
                <w:sz w:val="20"/>
                <w:szCs w:val="20"/>
              </w:rPr>
            </w:pPr>
            <w:r w:rsidRPr="00C10D9E">
              <w:rPr>
                <w:sz w:val="20"/>
                <w:szCs w:val="20"/>
              </w:rPr>
              <w:t>Менеджмент інф. ресурсів (</w:t>
            </w:r>
            <w:r>
              <w:rPr>
                <w:sz w:val="20"/>
                <w:szCs w:val="20"/>
              </w:rPr>
              <w:t>л</w:t>
            </w:r>
            <w:r w:rsidRPr="00C10D9E">
              <w:rPr>
                <w:sz w:val="20"/>
                <w:szCs w:val="20"/>
              </w:rPr>
              <w:t>)</w:t>
            </w:r>
          </w:p>
          <w:p w:rsidR="004C5331" w:rsidRPr="00681761" w:rsidRDefault="004C5331" w:rsidP="004C53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проф. Кунанець Н. Е.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</w:tcPr>
          <w:p w:rsidR="004C5331" w:rsidRDefault="004C5331" w:rsidP="004C5331">
            <w:r w:rsidRPr="009A56D3">
              <w:rPr>
                <w:sz w:val="20"/>
                <w:szCs w:val="20"/>
              </w:rPr>
              <w:t>У, 19</w:t>
            </w:r>
          </w:p>
        </w:tc>
      </w:tr>
      <w:tr w:rsidR="004C5331" w:rsidRPr="002F3031" w:rsidTr="00036637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5331" w:rsidRPr="002F3031" w:rsidRDefault="004C5331" w:rsidP="004C5331">
            <w:pPr>
              <w:jc w:val="center"/>
            </w:pPr>
            <w:r w:rsidRPr="002F3031"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C5331" w:rsidRPr="00681761" w:rsidRDefault="004C5331" w:rsidP="004C5331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18.10-19.30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4C5331" w:rsidRDefault="004C5331" w:rsidP="004C5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Історія укр. бг (л)</w:t>
            </w:r>
          </w:p>
          <w:p w:rsidR="004C5331" w:rsidRPr="00F10623" w:rsidRDefault="004C5331" w:rsidP="004C5331">
            <w:pPr>
              <w:rPr>
                <w:b/>
                <w:sz w:val="20"/>
                <w:szCs w:val="20"/>
              </w:rPr>
            </w:pPr>
            <w:r w:rsidRPr="00F10623">
              <w:rPr>
                <w:b/>
                <w:sz w:val="20"/>
                <w:szCs w:val="20"/>
              </w:rPr>
              <w:t>ст.в. Рибчинська Н. А.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:rsidR="004C5331" w:rsidRDefault="004C5331" w:rsidP="004C5331">
            <w:r w:rsidRPr="00F644BC">
              <w:rPr>
                <w:sz w:val="20"/>
                <w:szCs w:val="20"/>
              </w:rPr>
              <w:t>У, 27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5331" w:rsidRPr="002F3031" w:rsidRDefault="004C5331" w:rsidP="004C5331">
            <w:pPr>
              <w:jc w:val="center"/>
            </w:pPr>
            <w:r w:rsidRPr="002F3031">
              <w:t>5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C5331" w:rsidRPr="00681761" w:rsidRDefault="004C5331" w:rsidP="004C5331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13.30-14.50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C5331" w:rsidRDefault="004C5331" w:rsidP="004C5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Реферування (л)</w:t>
            </w:r>
          </w:p>
          <w:p w:rsidR="004C5331" w:rsidRPr="00681761" w:rsidRDefault="004C5331" w:rsidP="004C5331">
            <w:pPr>
              <w:jc w:val="center"/>
              <w:rPr>
                <w:sz w:val="20"/>
                <w:szCs w:val="20"/>
              </w:rPr>
            </w:pPr>
            <w:r w:rsidRPr="00F10623">
              <w:rPr>
                <w:b/>
                <w:sz w:val="20"/>
                <w:szCs w:val="20"/>
              </w:rPr>
              <w:t>ст.в. Пугач Л. Ю.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</w:tcPr>
          <w:p w:rsidR="004C5331" w:rsidRDefault="004C5331" w:rsidP="004C5331">
            <w:pPr>
              <w:rPr>
                <w:sz w:val="20"/>
                <w:szCs w:val="20"/>
              </w:rPr>
            </w:pPr>
          </w:p>
          <w:p w:rsidR="004C5331" w:rsidRDefault="004C5331" w:rsidP="004C5331">
            <w:r w:rsidRPr="00E95E14">
              <w:rPr>
                <w:sz w:val="20"/>
                <w:szCs w:val="20"/>
              </w:rPr>
              <w:t>У, 26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5331" w:rsidRPr="002F3031" w:rsidRDefault="004C5331" w:rsidP="004C5331">
            <w:pPr>
              <w:jc w:val="center"/>
            </w:pPr>
            <w:r w:rsidRPr="002F3031">
              <w:t>5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C5331" w:rsidRPr="00681761" w:rsidRDefault="004C5331" w:rsidP="004C5331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15.05-16.25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5331" w:rsidRDefault="004C5331" w:rsidP="004C533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Основи книговид. справи і полігр. (л)</w:t>
            </w:r>
            <w:r w:rsidRPr="00F10623">
              <w:rPr>
                <w:b/>
                <w:sz w:val="20"/>
                <w:szCs w:val="20"/>
              </w:rPr>
              <w:t xml:space="preserve"> </w:t>
            </w:r>
          </w:p>
          <w:p w:rsidR="004C5331" w:rsidRPr="00681761" w:rsidRDefault="004C5331" w:rsidP="004C5331">
            <w:pPr>
              <w:jc w:val="center"/>
              <w:rPr>
                <w:sz w:val="20"/>
                <w:szCs w:val="20"/>
              </w:rPr>
            </w:pPr>
            <w:r w:rsidRPr="00F10623">
              <w:rPr>
                <w:b/>
                <w:sz w:val="20"/>
                <w:szCs w:val="20"/>
              </w:rPr>
              <w:t>доц. Седляр О. В.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</w:tcPr>
          <w:p w:rsidR="004C5331" w:rsidRDefault="004C5331" w:rsidP="004C5331">
            <w:r w:rsidRPr="009A56D3">
              <w:rPr>
                <w:sz w:val="20"/>
                <w:szCs w:val="20"/>
              </w:rPr>
              <w:t>У, 19</w:t>
            </w:r>
          </w:p>
        </w:tc>
      </w:tr>
      <w:tr w:rsidR="004C5331" w:rsidRPr="002F3031" w:rsidTr="00036637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5331" w:rsidRPr="002F3031" w:rsidRDefault="004C5331" w:rsidP="004C5331">
            <w:pPr>
              <w:jc w:val="center"/>
            </w:pPr>
            <w:r w:rsidRPr="002F3031">
              <w:t>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331" w:rsidRPr="00681761" w:rsidRDefault="004C5331" w:rsidP="004C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19.40-21.00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5331" w:rsidRDefault="004C5331" w:rsidP="004C5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Історія укр. бг (пр)</w:t>
            </w:r>
          </w:p>
          <w:p w:rsidR="004C5331" w:rsidRPr="00F10623" w:rsidRDefault="004C5331" w:rsidP="004C5331">
            <w:pPr>
              <w:rPr>
                <w:b/>
                <w:sz w:val="20"/>
                <w:szCs w:val="20"/>
              </w:rPr>
            </w:pPr>
            <w:r w:rsidRPr="00F10623">
              <w:rPr>
                <w:b/>
                <w:sz w:val="20"/>
                <w:szCs w:val="20"/>
              </w:rPr>
              <w:t>ст.в. Рибчинська Н. А.</w:t>
            </w:r>
          </w:p>
          <w:p w:rsidR="004C5331" w:rsidRPr="00C77DF8" w:rsidRDefault="004C5331" w:rsidP="004C5331">
            <w:pPr>
              <w:rPr>
                <w:b/>
                <w:sz w:val="20"/>
                <w:szCs w:val="20"/>
              </w:rPr>
            </w:pPr>
            <w:r w:rsidRPr="00C77DF8">
              <w:rPr>
                <w:b/>
                <w:sz w:val="20"/>
                <w:szCs w:val="20"/>
              </w:rPr>
              <w:t>контр. роб</w:t>
            </w:r>
          </w:p>
        </w:tc>
        <w:tc>
          <w:tcPr>
            <w:tcW w:w="7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5331" w:rsidRDefault="004C5331" w:rsidP="004C5331">
            <w:r w:rsidRPr="00F644BC">
              <w:rPr>
                <w:sz w:val="20"/>
                <w:szCs w:val="20"/>
              </w:rPr>
              <w:t>У, 27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5331" w:rsidRPr="002F3031" w:rsidRDefault="004C5331" w:rsidP="004C5331">
            <w:pPr>
              <w:jc w:val="center"/>
            </w:pPr>
            <w:r w:rsidRPr="002F3031">
              <w:t>6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331" w:rsidRPr="00681761" w:rsidRDefault="004C5331" w:rsidP="004C5331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15.05-16.25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C5331" w:rsidRDefault="004C5331" w:rsidP="004C5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Теорія соц. комунікацій (пр)</w:t>
            </w:r>
          </w:p>
          <w:p w:rsidR="004C5331" w:rsidRPr="00681761" w:rsidRDefault="004C5331" w:rsidP="004C5331">
            <w:pPr>
              <w:jc w:val="center"/>
              <w:rPr>
                <w:sz w:val="20"/>
                <w:szCs w:val="20"/>
              </w:rPr>
            </w:pPr>
            <w:r w:rsidRPr="00F10623">
              <w:rPr>
                <w:b/>
                <w:sz w:val="20"/>
                <w:szCs w:val="20"/>
              </w:rPr>
              <w:t>ст.в. Пугач Л. Ю.</w:t>
            </w:r>
          </w:p>
        </w:tc>
        <w:tc>
          <w:tcPr>
            <w:tcW w:w="9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5331" w:rsidRDefault="004C5331" w:rsidP="004C5331">
            <w:pPr>
              <w:rPr>
                <w:sz w:val="20"/>
                <w:szCs w:val="20"/>
              </w:rPr>
            </w:pPr>
          </w:p>
          <w:p w:rsidR="004C5331" w:rsidRDefault="004C5331" w:rsidP="004C5331">
            <w:r w:rsidRPr="00E95E14">
              <w:rPr>
                <w:sz w:val="20"/>
                <w:szCs w:val="20"/>
              </w:rPr>
              <w:t>У, 26</w:t>
            </w: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5331" w:rsidRPr="002F3031" w:rsidRDefault="004C5331" w:rsidP="004C5331">
            <w:pPr>
              <w:jc w:val="center"/>
            </w:pPr>
            <w:r w:rsidRPr="002F3031">
              <w:t>6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5331" w:rsidRPr="00681761" w:rsidRDefault="004C5331" w:rsidP="004C5331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16.40-18.00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C5331" w:rsidRDefault="004C5331" w:rsidP="004C5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Основи книговид. справи і полігр. (л)</w:t>
            </w:r>
          </w:p>
          <w:p w:rsidR="004C5331" w:rsidRPr="00681761" w:rsidRDefault="004C5331" w:rsidP="004C5331">
            <w:pPr>
              <w:jc w:val="center"/>
              <w:rPr>
                <w:sz w:val="20"/>
                <w:szCs w:val="20"/>
              </w:rPr>
            </w:pPr>
            <w:r w:rsidRPr="00F10623">
              <w:rPr>
                <w:b/>
                <w:sz w:val="20"/>
                <w:szCs w:val="20"/>
              </w:rPr>
              <w:t>доц. Седляр О. В.</w:t>
            </w:r>
          </w:p>
        </w:tc>
        <w:tc>
          <w:tcPr>
            <w:tcW w:w="9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5331" w:rsidRDefault="004C5331" w:rsidP="004C5331">
            <w:r w:rsidRPr="009A56D3">
              <w:rPr>
                <w:sz w:val="20"/>
                <w:szCs w:val="20"/>
              </w:rPr>
              <w:t>У, 19</w:t>
            </w:r>
          </w:p>
        </w:tc>
      </w:tr>
    </w:tbl>
    <w:p w:rsidR="00736DB2" w:rsidRPr="002F3031" w:rsidRDefault="00736DB2" w:rsidP="00D25442"/>
    <w:p w:rsidR="00736DB2" w:rsidRPr="002F3031" w:rsidRDefault="00736DB2" w:rsidP="00D25442"/>
    <w:p w:rsidR="009B0793" w:rsidRPr="002F3031" w:rsidRDefault="009B0793" w:rsidP="00D25442"/>
    <w:p w:rsidR="00736DB2" w:rsidRPr="002F3031" w:rsidRDefault="00736DB2" w:rsidP="00D25442"/>
    <w:p w:rsidR="00736DB2" w:rsidRPr="002F3031" w:rsidRDefault="00736DB2" w:rsidP="00D254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2340"/>
        <w:gridCol w:w="735"/>
        <w:gridCol w:w="990"/>
        <w:gridCol w:w="969"/>
        <w:gridCol w:w="2268"/>
        <w:gridCol w:w="974"/>
        <w:gridCol w:w="963"/>
        <w:gridCol w:w="951"/>
        <w:gridCol w:w="2268"/>
        <w:gridCol w:w="955"/>
      </w:tblGrid>
      <w:tr w:rsidR="00CD2D8D" w:rsidRPr="002F3031" w:rsidTr="00681761"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CD2D8D">
            <w:r w:rsidRPr="002F3031">
              <w:t>Пара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681761">
            <w:pPr>
              <w:jc w:val="center"/>
            </w:pPr>
            <w:r w:rsidRPr="002F3031">
              <w:t>Час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681761">
            <w:pPr>
              <w:jc w:val="center"/>
            </w:pPr>
            <w:r w:rsidRPr="002F3031">
              <w:t>Назва дисципліни,</w:t>
            </w:r>
          </w:p>
          <w:p w:rsidR="00CD2D8D" w:rsidRPr="002F3031" w:rsidRDefault="00CD2D8D" w:rsidP="00681761">
            <w:pPr>
              <w:jc w:val="center"/>
            </w:pPr>
            <w:r w:rsidRPr="002F3031">
              <w:t>викладач</w:t>
            </w: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681761">
            <w:pPr>
              <w:jc w:val="center"/>
            </w:pPr>
            <w:r w:rsidRPr="002F3031">
              <w:t>Ауд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681761">
            <w:pPr>
              <w:jc w:val="center"/>
            </w:pPr>
            <w:r w:rsidRPr="002F3031">
              <w:t>Пара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681761">
            <w:pPr>
              <w:jc w:val="center"/>
            </w:pPr>
            <w:r w:rsidRPr="002F3031">
              <w:t>Час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681761">
            <w:pPr>
              <w:jc w:val="center"/>
            </w:pPr>
            <w:r w:rsidRPr="002F3031">
              <w:t>Назва дисципліни,</w:t>
            </w:r>
          </w:p>
          <w:p w:rsidR="00CD2D8D" w:rsidRPr="002F3031" w:rsidRDefault="00CD2D8D" w:rsidP="00681761">
            <w:pPr>
              <w:jc w:val="center"/>
            </w:pPr>
            <w:r w:rsidRPr="002F3031">
              <w:t>викладач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681761">
            <w:pPr>
              <w:jc w:val="center"/>
            </w:pPr>
            <w:r w:rsidRPr="002F3031">
              <w:t>Ауд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681761">
            <w:pPr>
              <w:jc w:val="center"/>
            </w:pPr>
            <w:r w:rsidRPr="002F3031">
              <w:t>Пара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681761">
            <w:pPr>
              <w:jc w:val="center"/>
            </w:pPr>
            <w:r w:rsidRPr="002F3031">
              <w:t>Час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681761">
            <w:pPr>
              <w:jc w:val="center"/>
            </w:pPr>
            <w:r w:rsidRPr="002F3031">
              <w:t>Назва дисципліни,</w:t>
            </w:r>
          </w:p>
          <w:p w:rsidR="00CD2D8D" w:rsidRPr="002F3031" w:rsidRDefault="00CD2D8D" w:rsidP="00681761">
            <w:pPr>
              <w:jc w:val="center"/>
            </w:pPr>
            <w:r w:rsidRPr="002F3031">
              <w:t>викладач</w:t>
            </w: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681761">
            <w:pPr>
              <w:jc w:val="center"/>
            </w:pPr>
            <w:r w:rsidRPr="002F3031">
              <w:t>Ауд</w:t>
            </w:r>
          </w:p>
        </w:tc>
      </w:tr>
      <w:tr w:rsidR="00CD2D8D" w:rsidRPr="00681761" w:rsidTr="00681761">
        <w:trPr>
          <w:trHeight w:val="284"/>
        </w:trPr>
        <w:tc>
          <w:tcPr>
            <w:tcW w:w="4803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681761" w:rsidRDefault="004B04D0" w:rsidP="006817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Неділя 27.10.2019</w:t>
            </w:r>
          </w:p>
        </w:tc>
        <w:tc>
          <w:tcPr>
            <w:tcW w:w="520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681761" w:rsidRDefault="004B04D0" w:rsidP="006817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Понеділок 28.10.2019</w:t>
            </w:r>
          </w:p>
        </w:tc>
        <w:tc>
          <w:tcPr>
            <w:tcW w:w="513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681761" w:rsidRDefault="004B04D0" w:rsidP="006817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Вівторок 29.10.2019</w:t>
            </w:r>
          </w:p>
        </w:tc>
      </w:tr>
      <w:tr w:rsidR="00524719" w:rsidRPr="002F3031" w:rsidTr="00036637">
        <w:trPr>
          <w:trHeight w:hRule="exact" w:val="680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24719" w:rsidRPr="002F3031" w:rsidRDefault="00524719" w:rsidP="00524719">
            <w:pPr>
              <w:jc w:val="center"/>
            </w:pPr>
            <w:r w:rsidRPr="002F3031">
              <w:t>2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4719" w:rsidRPr="00681761" w:rsidRDefault="00524719" w:rsidP="00524719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10.10-11.30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24719" w:rsidRPr="00C10D9E" w:rsidRDefault="00524719" w:rsidP="00524719">
            <w:pPr>
              <w:rPr>
                <w:sz w:val="20"/>
                <w:szCs w:val="20"/>
              </w:rPr>
            </w:pPr>
            <w:r w:rsidRPr="00C10D9E">
              <w:rPr>
                <w:sz w:val="20"/>
                <w:szCs w:val="20"/>
              </w:rPr>
              <w:t>Менеджмент інф. ресурсів (</w:t>
            </w:r>
            <w:r>
              <w:rPr>
                <w:sz w:val="20"/>
                <w:szCs w:val="20"/>
              </w:rPr>
              <w:t>л</w:t>
            </w:r>
            <w:r w:rsidRPr="00C10D9E">
              <w:rPr>
                <w:sz w:val="20"/>
                <w:szCs w:val="20"/>
              </w:rPr>
              <w:t>)</w:t>
            </w:r>
          </w:p>
          <w:p w:rsidR="00524719" w:rsidRPr="00681761" w:rsidRDefault="00524719" w:rsidP="0052471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проф. Кунанець Н. Е.</w:t>
            </w: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24719" w:rsidRDefault="00524719" w:rsidP="00524719">
            <w:r w:rsidRPr="00AF29C8">
              <w:rPr>
                <w:sz w:val="20"/>
                <w:szCs w:val="20"/>
              </w:rPr>
              <w:t>У, 19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24719" w:rsidRPr="002F3031" w:rsidRDefault="00524719" w:rsidP="00524719">
            <w:pPr>
              <w:jc w:val="center"/>
            </w:pPr>
            <w:r w:rsidRPr="002F3031">
              <w:t>2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4719" w:rsidRPr="00681761" w:rsidRDefault="00524719" w:rsidP="00524719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10.10-11.30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24719" w:rsidRDefault="00524719" w:rsidP="00524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Реферування (пр)</w:t>
            </w:r>
          </w:p>
          <w:p w:rsidR="00524719" w:rsidRPr="00681761" w:rsidRDefault="00524719" w:rsidP="00524719">
            <w:pPr>
              <w:jc w:val="center"/>
              <w:rPr>
                <w:sz w:val="20"/>
                <w:szCs w:val="20"/>
              </w:rPr>
            </w:pPr>
            <w:r w:rsidRPr="00F10623">
              <w:rPr>
                <w:b/>
                <w:sz w:val="20"/>
                <w:szCs w:val="20"/>
              </w:rPr>
              <w:t>ст.в. Пугач Л. Ю.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4719" w:rsidRPr="004C5331" w:rsidRDefault="00524719" w:rsidP="00524719">
            <w:pPr>
              <w:jc w:val="center"/>
              <w:rPr>
                <w:sz w:val="20"/>
                <w:szCs w:val="20"/>
              </w:rPr>
            </w:pPr>
            <w:r w:rsidRPr="004C5331">
              <w:rPr>
                <w:sz w:val="20"/>
                <w:szCs w:val="20"/>
              </w:rPr>
              <w:t>У, 9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4719" w:rsidRPr="002F3031" w:rsidRDefault="00524719" w:rsidP="00524719">
            <w:pPr>
              <w:jc w:val="center"/>
            </w:pPr>
            <w:r w:rsidRPr="002F3031">
              <w:t>3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24719" w:rsidRPr="00681761" w:rsidRDefault="00524719" w:rsidP="00524719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10.10-11.30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524719" w:rsidRDefault="00524719" w:rsidP="00524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Основи книговид. справи і полігр. (пр)</w:t>
            </w:r>
          </w:p>
          <w:p w:rsidR="00524719" w:rsidRPr="00681761" w:rsidRDefault="00524719" w:rsidP="005247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F10623">
              <w:rPr>
                <w:b/>
                <w:sz w:val="20"/>
                <w:szCs w:val="20"/>
              </w:rPr>
              <w:t>доц. Седляр О. В.</w:t>
            </w: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24719" w:rsidRDefault="00524719" w:rsidP="00524719">
            <w:r w:rsidRPr="00A35790">
              <w:rPr>
                <w:sz w:val="20"/>
                <w:szCs w:val="20"/>
              </w:rPr>
              <w:t>Драг.5, каб. Франка</w:t>
            </w:r>
          </w:p>
        </w:tc>
      </w:tr>
      <w:tr w:rsidR="00524719" w:rsidRPr="002F3031" w:rsidTr="00036637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4719" w:rsidRPr="002F3031" w:rsidRDefault="00524719" w:rsidP="00524719">
            <w:pPr>
              <w:jc w:val="center"/>
            </w:pPr>
            <w:r w:rsidRPr="002F3031"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4719" w:rsidRPr="00681761" w:rsidRDefault="00524719" w:rsidP="00524719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11.50-13.10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524719" w:rsidRPr="00C10D9E" w:rsidRDefault="00524719" w:rsidP="00524719">
            <w:pPr>
              <w:rPr>
                <w:sz w:val="20"/>
                <w:szCs w:val="20"/>
              </w:rPr>
            </w:pPr>
            <w:r w:rsidRPr="00C10D9E">
              <w:rPr>
                <w:sz w:val="20"/>
                <w:szCs w:val="20"/>
              </w:rPr>
              <w:t>Менеджмент інф. ресурсів (</w:t>
            </w:r>
            <w:r>
              <w:rPr>
                <w:sz w:val="20"/>
                <w:szCs w:val="20"/>
              </w:rPr>
              <w:t>пр</w:t>
            </w:r>
            <w:r w:rsidRPr="00C10D9E">
              <w:rPr>
                <w:sz w:val="20"/>
                <w:szCs w:val="20"/>
              </w:rPr>
              <w:t>)</w:t>
            </w:r>
          </w:p>
          <w:p w:rsidR="00524719" w:rsidRPr="00681761" w:rsidRDefault="00524719" w:rsidP="0052471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проф. Кунанець Н. Е.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:rsidR="00524719" w:rsidRDefault="00524719" w:rsidP="00524719">
            <w:r w:rsidRPr="00AF29C8">
              <w:rPr>
                <w:sz w:val="20"/>
                <w:szCs w:val="20"/>
              </w:rPr>
              <w:t>У, 19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4719" w:rsidRPr="002F3031" w:rsidRDefault="00524719" w:rsidP="00524719">
            <w:pPr>
              <w:jc w:val="center"/>
            </w:pPr>
            <w:r w:rsidRPr="002F3031">
              <w:t>3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524719" w:rsidRPr="00681761" w:rsidRDefault="00524719" w:rsidP="00524719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11.50-13.10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524719" w:rsidRDefault="00524719" w:rsidP="00524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Реферування (пр)</w:t>
            </w:r>
          </w:p>
          <w:p w:rsidR="00524719" w:rsidRPr="00681761" w:rsidRDefault="00524719" w:rsidP="00524719">
            <w:pPr>
              <w:jc w:val="center"/>
              <w:rPr>
                <w:sz w:val="20"/>
                <w:szCs w:val="20"/>
              </w:rPr>
            </w:pPr>
            <w:r w:rsidRPr="00F10623">
              <w:rPr>
                <w:b/>
                <w:sz w:val="20"/>
                <w:szCs w:val="20"/>
              </w:rPr>
              <w:t>ст.в. Пугач Л. Ю.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4719" w:rsidRPr="004C5331" w:rsidRDefault="00524719" w:rsidP="00524719">
            <w:pPr>
              <w:jc w:val="center"/>
              <w:rPr>
                <w:spacing w:val="-40"/>
                <w:sz w:val="20"/>
                <w:szCs w:val="20"/>
              </w:rPr>
            </w:pPr>
            <w:r w:rsidRPr="004C5331">
              <w:rPr>
                <w:spacing w:val="-40"/>
                <w:sz w:val="20"/>
                <w:szCs w:val="20"/>
              </w:rPr>
              <w:t>У, 40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4719" w:rsidRPr="002F3031" w:rsidRDefault="00524719" w:rsidP="00524719">
            <w:pPr>
              <w:jc w:val="center"/>
            </w:pPr>
            <w:r w:rsidRPr="002F3031">
              <w:t>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24719" w:rsidRPr="00681761" w:rsidRDefault="00524719" w:rsidP="00524719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11.50-13.10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524719" w:rsidRDefault="00524719" w:rsidP="00524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Наук. семінар (пр)</w:t>
            </w:r>
          </w:p>
          <w:p w:rsidR="00524719" w:rsidRPr="00681761" w:rsidRDefault="00524719" w:rsidP="005247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F10623">
              <w:rPr>
                <w:b/>
                <w:sz w:val="20"/>
                <w:szCs w:val="20"/>
              </w:rPr>
              <w:t>ст.в. Цвіркун І. О.</w:t>
            </w: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24719" w:rsidRDefault="00524719" w:rsidP="00524719">
            <w:r w:rsidRPr="00A35790">
              <w:rPr>
                <w:sz w:val="20"/>
                <w:szCs w:val="20"/>
              </w:rPr>
              <w:t>Драг.5, каб. Франка</w:t>
            </w:r>
          </w:p>
        </w:tc>
      </w:tr>
      <w:tr w:rsidR="00524719" w:rsidRPr="002F3031" w:rsidTr="00036637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4719" w:rsidRPr="002F3031" w:rsidRDefault="00524719" w:rsidP="00524719">
            <w:pPr>
              <w:jc w:val="center"/>
            </w:pPr>
            <w:r w:rsidRPr="002F3031"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24719" w:rsidRPr="00681761" w:rsidRDefault="00524719" w:rsidP="00524719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13.30-14.50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524719" w:rsidRPr="00681761" w:rsidRDefault="00524719" w:rsidP="0052471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:rsidR="00524719" w:rsidRDefault="00524719" w:rsidP="00524719"/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4719" w:rsidRPr="002F3031" w:rsidRDefault="00524719" w:rsidP="00524719">
            <w:pPr>
              <w:jc w:val="center"/>
            </w:pPr>
            <w:r w:rsidRPr="002F3031">
              <w:t>4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524719" w:rsidRPr="00681761" w:rsidRDefault="00524719" w:rsidP="00524719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13.30-14.50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524719" w:rsidRDefault="00524719" w:rsidP="0052471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Теорія соц. комунікацій (пр)</w:t>
            </w:r>
            <w:r w:rsidRPr="009B0D00">
              <w:rPr>
                <w:b/>
                <w:sz w:val="20"/>
                <w:szCs w:val="20"/>
              </w:rPr>
              <w:t xml:space="preserve"> залік</w:t>
            </w:r>
          </w:p>
          <w:p w:rsidR="00524719" w:rsidRPr="00681761" w:rsidRDefault="00524719" w:rsidP="00524719">
            <w:pPr>
              <w:jc w:val="center"/>
              <w:rPr>
                <w:sz w:val="20"/>
                <w:szCs w:val="20"/>
              </w:rPr>
            </w:pPr>
            <w:r w:rsidRPr="00F10623">
              <w:rPr>
                <w:b/>
                <w:sz w:val="20"/>
                <w:szCs w:val="20"/>
              </w:rPr>
              <w:t>ст.в. Пугач Л. Ю.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</w:tcPr>
          <w:p w:rsidR="00524719" w:rsidRDefault="00524719" w:rsidP="00524719">
            <w:pPr>
              <w:rPr>
                <w:sz w:val="20"/>
                <w:szCs w:val="20"/>
              </w:rPr>
            </w:pPr>
            <w:r w:rsidRPr="004C5331">
              <w:rPr>
                <w:sz w:val="20"/>
                <w:szCs w:val="20"/>
              </w:rPr>
              <w:t xml:space="preserve">  У, хор.</w:t>
            </w:r>
          </w:p>
          <w:p w:rsidR="00524719" w:rsidRPr="004C5331" w:rsidRDefault="00524719" w:rsidP="00524719">
            <w:pPr>
              <w:rPr>
                <w:sz w:val="20"/>
                <w:szCs w:val="20"/>
              </w:rPr>
            </w:pPr>
            <w:r w:rsidRPr="004C5331">
              <w:rPr>
                <w:sz w:val="20"/>
                <w:szCs w:val="20"/>
              </w:rPr>
              <w:t>кл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4719" w:rsidRPr="002F3031" w:rsidRDefault="00524719" w:rsidP="00524719">
            <w:pPr>
              <w:jc w:val="center"/>
            </w:pPr>
            <w:r w:rsidRPr="002F3031">
              <w:t>5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524719" w:rsidRPr="00681761" w:rsidRDefault="00524719" w:rsidP="00524719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13.30-14.50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524719" w:rsidRDefault="00524719" w:rsidP="00524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Наук. семінар (пр)</w:t>
            </w:r>
          </w:p>
          <w:p w:rsidR="00524719" w:rsidRPr="00681761" w:rsidRDefault="00524719" w:rsidP="0052471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F10623">
              <w:rPr>
                <w:b/>
                <w:sz w:val="20"/>
                <w:szCs w:val="20"/>
              </w:rPr>
              <w:t>ст.в. Цвіркун І. О.</w:t>
            </w: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24719" w:rsidRDefault="00524719" w:rsidP="00524719">
            <w:r w:rsidRPr="00A35790">
              <w:rPr>
                <w:sz w:val="20"/>
                <w:szCs w:val="20"/>
              </w:rPr>
              <w:t>Драг.5, каб. Франка</w:t>
            </w:r>
          </w:p>
        </w:tc>
      </w:tr>
      <w:tr w:rsidR="00524719" w:rsidRPr="002F3031" w:rsidTr="00036637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719" w:rsidRPr="002F3031" w:rsidRDefault="00524719" w:rsidP="00524719">
            <w:pPr>
              <w:jc w:val="center"/>
            </w:pPr>
            <w:r w:rsidRPr="002F3031"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719" w:rsidRPr="00681761" w:rsidRDefault="00524719" w:rsidP="00524719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15.05-16.25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24719" w:rsidRPr="00681761" w:rsidRDefault="00524719" w:rsidP="00524719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4719" w:rsidRDefault="00524719" w:rsidP="00524719"/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719" w:rsidRPr="002F3031" w:rsidRDefault="00524719" w:rsidP="00524719">
            <w:pPr>
              <w:jc w:val="center"/>
            </w:pPr>
            <w:r w:rsidRPr="002F3031">
              <w:t>5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719" w:rsidRPr="00681761" w:rsidRDefault="00524719" w:rsidP="00524719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15.05-16.25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24719" w:rsidRDefault="00524719" w:rsidP="00524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Архівознавство (пр)</w:t>
            </w:r>
          </w:p>
          <w:p w:rsidR="00524719" w:rsidRPr="009B0D00" w:rsidRDefault="00524719" w:rsidP="0052471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F10623">
              <w:rPr>
                <w:b/>
                <w:sz w:val="20"/>
                <w:szCs w:val="20"/>
              </w:rPr>
              <w:t>доц. Герун В. Б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24719" w:rsidRPr="004C5331" w:rsidRDefault="00524719" w:rsidP="00524719">
            <w:pPr>
              <w:rPr>
                <w:sz w:val="20"/>
                <w:szCs w:val="20"/>
              </w:rPr>
            </w:pPr>
            <w:r w:rsidRPr="004C5331">
              <w:rPr>
                <w:sz w:val="20"/>
                <w:szCs w:val="20"/>
              </w:rPr>
              <w:t>У, 40</w:t>
            </w:r>
          </w:p>
        </w:tc>
        <w:tc>
          <w:tcPr>
            <w:tcW w:w="9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719" w:rsidRPr="002F3031" w:rsidRDefault="00524719" w:rsidP="00524719">
            <w:pPr>
              <w:jc w:val="center"/>
            </w:pPr>
            <w:r w:rsidRPr="002F3031">
              <w:t>6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719" w:rsidRPr="00681761" w:rsidRDefault="00524719" w:rsidP="00524719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15.05-16.25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24719" w:rsidRDefault="00524719" w:rsidP="00524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Архівознавство (пр)</w:t>
            </w:r>
          </w:p>
          <w:p w:rsidR="00524719" w:rsidRPr="00F10623" w:rsidRDefault="00524719" w:rsidP="00524719">
            <w:pPr>
              <w:rPr>
                <w:b/>
                <w:sz w:val="20"/>
                <w:szCs w:val="20"/>
              </w:rPr>
            </w:pPr>
            <w:r w:rsidRPr="00F10623">
              <w:rPr>
                <w:b/>
                <w:sz w:val="20"/>
                <w:szCs w:val="20"/>
              </w:rPr>
              <w:t xml:space="preserve">  доц. Герун В. Б.</w:t>
            </w: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24719" w:rsidRDefault="00524719" w:rsidP="00524719">
            <w:r w:rsidRPr="00A35790">
              <w:rPr>
                <w:sz w:val="20"/>
                <w:szCs w:val="20"/>
              </w:rPr>
              <w:t>Драг.5, каб. Франка</w:t>
            </w:r>
          </w:p>
        </w:tc>
      </w:tr>
      <w:tr w:rsidR="004C5331" w:rsidRPr="002F3031" w:rsidTr="001573AC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5331" w:rsidRPr="002F3031" w:rsidRDefault="004C5331" w:rsidP="004C5331">
            <w:pPr>
              <w:jc w:val="center"/>
            </w:pPr>
            <w:r w:rsidRPr="002F3031">
              <w:t>6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5331" w:rsidRPr="00681761" w:rsidRDefault="004C5331" w:rsidP="004C5331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16.40-18.00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5331" w:rsidRPr="00681761" w:rsidRDefault="004C5331" w:rsidP="004C5331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5331" w:rsidRDefault="004C5331" w:rsidP="004C5331"/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5331" w:rsidRPr="002F3031" w:rsidRDefault="004C5331" w:rsidP="004C5331">
            <w:pPr>
              <w:jc w:val="center"/>
            </w:pPr>
            <w:r w:rsidRPr="002F3031">
              <w:t>6</w:t>
            </w:r>
          </w:p>
        </w:tc>
        <w:tc>
          <w:tcPr>
            <w:tcW w:w="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5331" w:rsidRPr="00681761" w:rsidRDefault="004C5331" w:rsidP="004C5331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16.40-18.00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5331" w:rsidRPr="00681761" w:rsidRDefault="004C5331" w:rsidP="004C5331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331" w:rsidRPr="002F3031" w:rsidRDefault="004C5331" w:rsidP="004C5331">
            <w:pPr>
              <w:jc w:val="center"/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5331" w:rsidRPr="002F3031" w:rsidRDefault="004C5331" w:rsidP="004C5331">
            <w:pPr>
              <w:jc w:val="center"/>
            </w:pPr>
            <w:r>
              <w:t>7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5331" w:rsidRPr="00681761" w:rsidRDefault="004C5331" w:rsidP="004C5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5331" w:rsidRPr="00681761" w:rsidRDefault="004C5331" w:rsidP="004C5331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5331" w:rsidRDefault="004C5331" w:rsidP="004C5331"/>
        </w:tc>
      </w:tr>
      <w:tr w:rsidR="004C5331" w:rsidRPr="00681761" w:rsidTr="00681761">
        <w:trPr>
          <w:trHeight w:val="284"/>
        </w:trPr>
        <w:tc>
          <w:tcPr>
            <w:tcW w:w="48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331" w:rsidRPr="00681761" w:rsidRDefault="004C5331" w:rsidP="004C53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Середа 30.10.2019</w:t>
            </w:r>
          </w:p>
        </w:tc>
        <w:tc>
          <w:tcPr>
            <w:tcW w:w="52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331" w:rsidRPr="00681761" w:rsidRDefault="004C5331" w:rsidP="004C53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 31.10.2019</w:t>
            </w:r>
          </w:p>
        </w:tc>
        <w:tc>
          <w:tcPr>
            <w:tcW w:w="51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331" w:rsidRPr="00681761" w:rsidRDefault="004C5331" w:rsidP="004C53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П′ятниця 1.11.2019</w:t>
            </w:r>
          </w:p>
        </w:tc>
      </w:tr>
      <w:tr w:rsidR="004C5331" w:rsidRPr="002F3031" w:rsidTr="00036637">
        <w:trPr>
          <w:trHeight w:val="680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C5331" w:rsidRPr="002F3031" w:rsidRDefault="004C5331" w:rsidP="004C5331">
            <w:pPr>
              <w:jc w:val="center"/>
            </w:pPr>
            <w:r w:rsidRPr="002F3031">
              <w:t>2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5331" w:rsidRPr="00681761" w:rsidRDefault="004C5331" w:rsidP="004C5331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15.05-16.25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5331" w:rsidRDefault="004C5331" w:rsidP="004C5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Редакційне опр. тексту до друку (л) </w:t>
            </w:r>
          </w:p>
          <w:p w:rsidR="004C5331" w:rsidRPr="00681761" w:rsidRDefault="004C5331" w:rsidP="004C5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6C1515">
              <w:rPr>
                <w:b/>
                <w:sz w:val="20"/>
                <w:szCs w:val="20"/>
              </w:rPr>
              <w:t>доц. Демчук Н.</w:t>
            </w: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331" w:rsidRPr="004C5331" w:rsidRDefault="004C5331" w:rsidP="004C5331">
            <w:pPr>
              <w:rPr>
                <w:sz w:val="20"/>
                <w:szCs w:val="20"/>
              </w:rPr>
            </w:pPr>
            <w:r w:rsidRPr="004C5331">
              <w:rPr>
                <w:sz w:val="20"/>
                <w:szCs w:val="20"/>
              </w:rPr>
              <w:t>У, 27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C5331" w:rsidRPr="002F3031" w:rsidRDefault="004C5331" w:rsidP="004C5331">
            <w:pPr>
              <w:jc w:val="center"/>
            </w:pPr>
            <w:r w:rsidRPr="002F3031">
              <w:t>2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5331" w:rsidRPr="00681761" w:rsidRDefault="004C5331" w:rsidP="004C5331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10.10-11.30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5331" w:rsidRDefault="004C5331" w:rsidP="004C5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Архівознавство (пр)</w:t>
            </w:r>
          </w:p>
          <w:p w:rsidR="004C5331" w:rsidRPr="00F10623" w:rsidRDefault="004C5331" w:rsidP="004C5331">
            <w:pPr>
              <w:jc w:val="center"/>
              <w:rPr>
                <w:b/>
                <w:sz w:val="20"/>
                <w:szCs w:val="20"/>
              </w:rPr>
            </w:pPr>
            <w:r w:rsidRPr="00F10623">
              <w:rPr>
                <w:b/>
                <w:sz w:val="20"/>
                <w:szCs w:val="20"/>
              </w:rPr>
              <w:t>доц. Герун В. Б.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331" w:rsidRPr="004C5331" w:rsidRDefault="004C5331" w:rsidP="004C5331">
            <w:pPr>
              <w:jc w:val="center"/>
              <w:rPr>
                <w:sz w:val="20"/>
                <w:szCs w:val="20"/>
              </w:rPr>
            </w:pPr>
            <w:r w:rsidRPr="004C5331">
              <w:rPr>
                <w:sz w:val="20"/>
                <w:szCs w:val="20"/>
              </w:rPr>
              <w:t>У, комп. кл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C5331" w:rsidRPr="002F3031" w:rsidRDefault="004C5331" w:rsidP="004C5331">
            <w:pPr>
              <w:jc w:val="center"/>
            </w:pPr>
            <w:r w:rsidRPr="002F3031">
              <w:t>2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C5331" w:rsidRPr="00681761" w:rsidRDefault="004C5331" w:rsidP="004C5331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13.30-14.50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C5331" w:rsidRDefault="004C5331" w:rsidP="004C5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Реклам. і пром. інф. послуг (л)</w:t>
            </w:r>
          </w:p>
          <w:p w:rsidR="004C5331" w:rsidRPr="00681761" w:rsidRDefault="004C5331" w:rsidP="004C5331">
            <w:pPr>
              <w:jc w:val="center"/>
              <w:rPr>
                <w:sz w:val="20"/>
                <w:szCs w:val="20"/>
              </w:rPr>
            </w:pPr>
            <w:r w:rsidRPr="00F10623">
              <w:rPr>
                <w:b/>
                <w:sz w:val="20"/>
                <w:szCs w:val="20"/>
              </w:rPr>
              <w:t>ст.в. Пугач Л. Ю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</w:tcPr>
          <w:p w:rsidR="004C5331" w:rsidRPr="004C5331" w:rsidRDefault="004C5331" w:rsidP="004C5331">
            <w:pPr>
              <w:rPr>
                <w:sz w:val="20"/>
                <w:szCs w:val="20"/>
              </w:rPr>
            </w:pPr>
            <w:r w:rsidRPr="004C5331">
              <w:rPr>
                <w:sz w:val="20"/>
                <w:szCs w:val="20"/>
              </w:rPr>
              <w:t>У, хор.кл</w:t>
            </w:r>
          </w:p>
        </w:tc>
      </w:tr>
      <w:tr w:rsidR="004C5331" w:rsidRPr="002F3031" w:rsidTr="00036637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5331" w:rsidRPr="002F3031" w:rsidRDefault="004C5331" w:rsidP="004C5331">
            <w:pPr>
              <w:jc w:val="center"/>
            </w:pPr>
            <w:r w:rsidRPr="002F3031"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C5331" w:rsidRPr="00681761" w:rsidRDefault="004C5331" w:rsidP="004C5331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16.40-18.00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4C5331" w:rsidRDefault="004C5331" w:rsidP="004C5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Редакційне опр. тексту до друку (л) </w:t>
            </w:r>
          </w:p>
          <w:p w:rsidR="004C5331" w:rsidRPr="00681761" w:rsidRDefault="004C5331" w:rsidP="004C5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6C1515">
              <w:rPr>
                <w:b/>
                <w:sz w:val="20"/>
                <w:szCs w:val="20"/>
              </w:rPr>
              <w:t>доц. Демчук Н.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:rsidR="004C5331" w:rsidRDefault="004C5331" w:rsidP="004C5331">
            <w:r w:rsidRPr="00F644BC">
              <w:rPr>
                <w:sz w:val="20"/>
                <w:szCs w:val="20"/>
              </w:rPr>
              <w:t>У, 27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5331" w:rsidRPr="002F3031" w:rsidRDefault="004C5331" w:rsidP="004C5331">
            <w:pPr>
              <w:jc w:val="center"/>
            </w:pPr>
            <w:r w:rsidRPr="002F3031">
              <w:t>3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C5331" w:rsidRPr="00681761" w:rsidRDefault="004C5331" w:rsidP="004C5331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11.50-13.10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5331" w:rsidRDefault="004C5331" w:rsidP="004C5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Основи книговид. справи і полігр. (пр)</w:t>
            </w:r>
          </w:p>
          <w:p w:rsidR="004C5331" w:rsidRPr="00681761" w:rsidRDefault="004C5331" w:rsidP="004C5331">
            <w:pPr>
              <w:jc w:val="center"/>
              <w:rPr>
                <w:sz w:val="20"/>
                <w:szCs w:val="20"/>
              </w:rPr>
            </w:pPr>
            <w:r w:rsidRPr="00F10623">
              <w:rPr>
                <w:b/>
                <w:sz w:val="20"/>
                <w:szCs w:val="20"/>
              </w:rPr>
              <w:t>доц. Седляр О. В.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C5331" w:rsidRPr="004C5331" w:rsidRDefault="004C5331" w:rsidP="004C5331">
            <w:pPr>
              <w:rPr>
                <w:sz w:val="20"/>
                <w:szCs w:val="20"/>
              </w:rPr>
            </w:pPr>
            <w:r w:rsidRPr="004C5331">
              <w:rPr>
                <w:sz w:val="20"/>
                <w:szCs w:val="20"/>
              </w:rPr>
              <w:t>Драг.5, комп. л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5331" w:rsidRPr="002F3031" w:rsidRDefault="004C5331" w:rsidP="004C5331">
            <w:pPr>
              <w:jc w:val="center"/>
            </w:pPr>
            <w:r w:rsidRPr="002F3031">
              <w:t>3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C5331" w:rsidRPr="00681761" w:rsidRDefault="004C5331" w:rsidP="004C5331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15.05-16.25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5331" w:rsidRDefault="004C5331" w:rsidP="004C5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Реклам. і пром. інф. послуг (л)</w:t>
            </w:r>
          </w:p>
          <w:p w:rsidR="004C5331" w:rsidRPr="00681761" w:rsidRDefault="004C5331" w:rsidP="004C5331">
            <w:pPr>
              <w:jc w:val="center"/>
              <w:rPr>
                <w:sz w:val="20"/>
                <w:szCs w:val="20"/>
              </w:rPr>
            </w:pPr>
            <w:r w:rsidRPr="00F10623">
              <w:rPr>
                <w:b/>
                <w:sz w:val="20"/>
                <w:szCs w:val="20"/>
              </w:rPr>
              <w:t>ст.в. Пугач Л. Ю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</w:tcPr>
          <w:p w:rsidR="004C5331" w:rsidRDefault="004C5331" w:rsidP="004C5331">
            <w:pPr>
              <w:rPr>
                <w:sz w:val="20"/>
                <w:szCs w:val="20"/>
              </w:rPr>
            </w:pPr>
          </w:p>
          <w:p w:rsidR="004C5331" w:rsidRDefault="004C5331" w:rsidP="004C5331">
            <w:r w:rsidRPr="00E95E14">
              <w:rPr>
                <w:sz w:val="20"/>
                <w:szCs w:val="20"/>
              </w:rPr>
              <w:t>У, 26</w:t>
            </w:r>
          </w:p>
        </w:tc>
      </w:tr>
      <w:tr w:rsidR="004C5331" w:rsidRPr="002F3031" w:rsidTr="00036637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5331" w:rsidRPr="002F3031" w:rsidRDefault="004C5331" w:rsidP="004C5331">
            <w:pPr>
              <w:jc w:val="center"/>
            </w:pPr>
            <w:r w:rsidRPr="002F3031"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C5331" w:rsidRPr="00681761" w:rsidRDefault="004C5331" w:rsidP="004C5331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18.10-19.30</w:t>
            </w:r>
          </w:p>
        </w:tc>
        <w:tc>
          <w:tcPr>
            <w:tcW w:w="2340" w:type="dxa"/>
            <w:shd w:val="clear" w:color="auto" w:fill="auto"/>
            <w:tcMar>
              <w:left w:w="0" w:type="dxa"/>
              <w:right w:w="0" w:type="dxa"/>
            </w:tcMar>
          </w:tcPr>
          <w:p w:rsidR="004C5331" w:rsidRDefault="004C5331" w:rsidP="004C5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Історія укр. бг (пр)</w:t>
            </w:r>
          </w:p>
          <w:p w:rsidR="004C5331" w:rsidRPr="00681761" w:rsidRDefault="004C5331" w:rsidP="004C5331">
            <w:pPr>
              <w:jc w:val="center"/>
              <w:rPr>
                <w:sz w:val="20"/>
                <w:szCs w:val="20"/>
              </w:rPr>
            </w:pPr>
            <w:r w:rsidRPr="00F10623">
              <w:rPr>
                <w:b/>
                <w:sz w:val="20"/>
                <w:szCs w:val="20"/>
              </w:rPr>
              <w:t>ст.в. Рибчинська Н. 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:rsidR="004C5331" w:rsidRDefault="004C5331" w:rsidP="004C5331">
            <w:r w:rsidRPr="00F644BC">
              <w:rPr>
                <w:sz w:val="20"/>
                <w:szCs w:val="20"/>
              </w:rPr>
              <w:t>У, 27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5331" w:rsidRPr="002F3031" w:rsidRDefault="004C5331" w:rsidP="004C5331">
            <w:pPr>
              <w:jc w:val="center"/>
            </w:pPr>
            <w:r w:rsidRPr="002F3031">
              <w:t>4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C5331" w:rsidRPr="00681761" w:rsidRDefault="004C5331" w:rsidP="004C5331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13.30-14.50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C5331" w:rsidRDefault="004C5331" w:rsidP="004C5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Основи книговид. справи і полігр. (пр)</w:t>
            </w:r>
          </w:p>
          <w:p w:rsidR="004C5331" w:rsidRPr="00681761" w:rsidRDefault="004C5331" w:rsidP="004C533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F10623">
              <w:rPr>
                <w:b/>
                <w:sz w:val="20"/>
                <w:szCs w:val="20"/>
              </w:rPr>
              <w:t>доц. Седляр О. В.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C5331" w:rsidRPr="004C5331" w:rsidRDefault="004C5331" w:rsidP="004C5331">
            <w:pPr>
              <w:rPr>
                <w:sz w:val="20"/>
                <w:szCs w:val="20"/>
              </w:rPr>
            </w:pPr>
            <w:r w:rsidRPr="004C5331">
              <w:rPr>
                <w:sz w:val="20"/>
                <w:szCs w:val="20"/>
              </w:rPr>
              <w:t>Драг.5, комп. л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5331" w:rsidRPr="002F3031" w:rsidRDefault="004C5331" w:rsidP="004C5331">
            <w:pPr>
              <w:jc w:val="center"/>
            </w:pPr>
            <w:r w:rsidRPr="002F3031">
              <w:t>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C5331" w:rsidRPr="00681761" w:rsidRDefault="004C5331" w:rsidP="004C5331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16.40-18.00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C5331" w:rsidRPr="00F10623" w:rsidRDefault="004C5331" w:rsidP="004C5331">
            <w:pPr>
              <w:rPr>
                <w:sz w:val="20"/>
                <w:szCs w:val="20"/>
              </w:rPr>
            </w:pPr>
            <w:r w:rsidRPr="00F10623">
              <w:rPr>
                <w:sz w:val="20"/>
                <w:szCs w:val="20"/>
              </w:rPr>
              <w:t>Політологія (л)</w:t>
            </w:r>
          </w:p>
          <w:p w:rsidR="004C5331" w:rsidRPr="00F10623" w:rsidRDefault="004C5331" w:rsidP="004C5331">
            <w:pPr>
              <w:jc w:val="center"/>
              <w:rPr>
                <w:b/>
                <w:sz w:val="20"/>
                <w:szCs w:val="20"/>
              </w:rPr>
            </w:pPr>
            <w:r w:rsidRPr="00F10623">
              <w:rPr>
                <w:b/>
                <w:sz w:val="20"/>
                <w:szCs w:val="20"/>
              </w:rPr>
              <w:t>доц. Бунь В. В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5331" w:rsidRPr="00F10623" w:rsidRDefault="004C5331" w:rsidP="004C5331">
            <w:pPr>
              <w:jc w:val="center"/>
              <w:rPr>
                <w:sz w:val="20"/>
                <w:szCs w:val="20"/>
              </w:rPr>
            </w:pPr>
            <w:r w:rsidRPr="00F10623">
              <w:rPr>
                <w:spacing w:val="-20"/>
                <w:sz w:val="20"/>
                <w:szCs w:val="20"/>
              </w:rPr>
              <w:t>У, хор.</w:t>
            </w:r>
            <w:r w:rsidRPr="00F10623">
              <w:rPr>
                <w:sz w:val="20"/>
                <w:szCs w:val="20"/>
              </w:rPr>
              <w:t>кл</w:t>
            </w:r>
          </w:p>
        </w:tc>
      </w:tr>
      <w:tr w:rsidR="004C5331" w:rsidRPr="002F3031" w:rsidTr="00036637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5331" w:rsidRPr="002F3031" w:rsidRDefault="004C5331" w:rsidP="004C5331">
            <w:pPr>
              <w:jc w:val="center"/>
            </w:pPr>
            <w:r w:rsidRPr="002F3031"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331" w:rsidRPr="00681761" w:rsidRDefault="004C5331" w:rsidP="004C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19.40-21.00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5331" w:rsidRDefault="004C5331" w:rsidP="004C5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Історія укр. бг (пр)</w:t>
            </w:r>
          </w:p>
          <w:p w:rsidR="004C5331" w:rsidRPr="00F10623" w:rsidRDefault="004C5331" w:rsidP="004C5331">
            <w:pPr>
              <w:jc w:val="center"/>
              <w:rPr>
                <w:b/>
                <w:sz w:val="20"/>
                <w:szCs w:val="20"/>
              </w:rPr>
            </w:pPr>
            <w:r w:rsidRPr="00F10623">
              <w:rPr>
                <w:b/>
                <w:sz w:val="20"/>
                <w:szCs w:val="20"/>
              </w:rPr>
              <w:t>ст.в. Рибчинська Н. А.</w:t>
            </w:r>
          </w:p>
        </w:tc>
        <w:tc>
          <w:tcPr>
            <w:tcW w:w="7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C5331" w:rsidRDefault="004C5331" w:rsidP="004C5331">
            <w:r w:rsidRPr="00F644BC">
              <w:rPr>
                <w:sz w:val="20"/>
                <w:szCs w:val="20"/>
              </w:rPr>
              <w:t>У, 27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5331" w:rsidRPr="002F3031" w:rsidRDefault="004C5331" w:rsidP="004C5331">
            <w:pPr>
              <w:jc w:val="center"/>
            </w:pPr>
            <w:r w:rsidRPr="002F3031">
              <w:t>5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C5331" w:rsidRPr="00681761" w:rsidRDefault="004C5331" w:rsidP="004C5331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15.05-16.25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C5331" w:rsidRPr="00F10623" w:rsidRDefault="004C5331" w:rsidP="004C5331">
            <w:pPr>
              <w:rPr>
                <w:sz w:val="20"/>
                <w:szCs w:val="20"/>
              </w:rPr>
            </w:pPr>
            <w:r w:rsidRPr="00CE2690">
              <w:t xml:space="preserve">  </w:t>
            </w:r>
            <w:r w:rsidRPr="00F10623">
              <w:rPr>
                <w:sz w:val="20"/>
                <w:szCs w:val="20"/>
              </w:rPr>
              <w:t>Політологія (л)</w:t>
            </w:r>
          </w:p>
          <w:p w:rsidR="004C5331" w:rsidRPr="00F10623" w:rsidRDefault="004C5331" w:rsidP="004C5331">
            <w:pPr>
              <w:jc w:val="center"/>
              <w:rPr>
                <w:b/>
              </w:rPr>
            </w:pPr>
            <w:r w:rsidRPr="00F10623">
              <w:rPr>
                <w:b/>
                <w:sz w:val="20"/>
                <w:szCs w:val="20"/>
              </w:rPr>
              <w:t>доц. Бунь В. В.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5331" w:rsidRPr="001461E9" w:rsidRDefault="004C5331" w:rsidP="001461E9">
            <w:pPr>
              <w:jc w:val="center"/>
              <w:rPr>
                <w:sz w:val="20"/>
                <w:szCs w:val="20"/>
              </w:rPr>
            </w:pPr>
            <w:r w:rsidRPr="00F10623">
              <w:rPr>
                <w:spacing w:val="-20"/>
                <w:sz w:val="20"/>
                <w:szCs w:val="20"/>
              </w:rPr>
              <w:t xml:space="preserve">У, </w:t>
            </w:r>
            <w:r w:rsidR="001461E9">
              <w:rPr>
                <w:spacing w:val="-20"/>
                <w:sz w:val="20"/>
                <w:szCs w:val="20"/>
                <w:lang w:val="en-US"/>
              </w:rPr>
              <w:t xml:space="preserve"> </w:t>
            </w:r>
            <w:r w:rsidR="001461E9">
              <w:rPr>
                <w:spacing w:val="-20"/>
                <w:sz w:val="20"/>
                <w:szCs w:val="20"/>
              </w:rPr>
              <w:t>Л. Курб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5331" w:rsidRPr="002F3031" w:rsidRDefault="004C5331" w:rsidP="004C5331">
            <w:pPr>
              <w:jc w:val="center"/>
            </w:pPr>
            <w:r w:rsidRPr="002F3031">
              <w:t>5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C5331" w:rsidRPr="00681761" w:rsidRDefault="004C5331" w:rsidP="004C53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18.10-21.00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C5331" w:rsidRPr="00F10623" w:rsidRDefault="004C5331" w:rsidP="004C5331">
            <w:pPr>
              <w:rPr>
                <w:sz w:val="20"/>
                <w:szCs w:val="20"/>
              </w:rPr>
            </w:pPr>
            <w:r w:rsidRPr="00F10623">
              <w:rPr>
                <w:sz w:val="20"/>
                <w:szCs w:val="20"/>
              </w:rPr>
              <w:t>Політологія (л)</w:t>
            </w:r>
          </w:p>
          <w:p w:rsidR="004C5331" w:rsidRPr="00F10623" w:rsidRDefault="004C5331" w:rsidP="004C5331">
            <w:pPr>
              <w:jc w:val="center"/>
              <w:rPr>
                <w:b/>
                <w:sz w:val="20"/>
                <w:szCs w:val="20"/>
              </w:rPr>
            </w:pPr>
            <w:r w:rsidRPr="00F10623">
              <w:rPr>
                <w:b/>
                <w:sz w:val="20"/>
                <w:szCs w:val="20"/>
              </w:rPr>
              <w:t>доц. Бунь В. В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5331" w:rsidRPr="00F10623" w:rsidRDefault="004C5331" w:rsidP="004C5331">
            <w:pPr>
              <w:jc w:val="center"/>
              <w:rPr>
                <w:spacing w:val="-40"/>
                <w:sz w:val="20"/>
                <w:szCs w:val="20"/>
              </w:rPr>
            </w:pPr>
            <w:r w:rsidRPr="00F10623">
              <w:rPr>
                <w:spacing w:val="-20"/>
                <w:sz w:val="20"/>
                <w:szCs w:val="20"/>
              </w:rPr>
              <w:t>У, хор.</w:t>
            </w:r>
            <w:r w:rsidRPr="00F10623">
              <w:rPr>
                <w:sz w:val="20"/>
                <w:szCs w:val="20"/>
              </w:rPr>
              <w:t>кл</w:t>
            </w:r>
          </w:p>
        </w:tc>
      </w:tr>
      <w:tr w:rsidR="004C5331" w:rsidRPr="002F3031" w:rsidTr="001573AC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5331" w:rsidRPr="002F3031" w:rsidRDefault="004C5331" w:rsidP="004C5331">
            <w:pPr>
              <w:jc w:val="center"/>
            </w:pPr>
            <w:r w:rsidRPr="002F3031">
              <w:t>6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5331" w:rsidRPr="00681761" w:rsidRDefault="004C5331" w:rsidP="004C5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5331" w:rsidRPr="00681761" w:rsidRDefault="004C5331" w:rsidP="004C5331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331" w:rsidRPr="002F3031" w:rsidRDefault="004C5331" w:rsidP="004C5331"/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5331" w:rsidRPr="002F3031" w:rsidRDefault="004C5331" w:rsidP="004C5331">
            <w:pPr>
              <w:jc w:val="center"/>
            </w:pPr>
          </w:p>
        </w:tc>
        <w:tc>
          <w:tcPr>
            <w:tcW w:w="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5331" w:rsidRPr="00681761" w:rsidRDefault="004C5331" w:rsidP="004C5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5331" w:rsidRPr="00681761" w:rsidRDefault="004C5331" w:rsidP="004C5331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5331" w:rsidRDefault="004C5331" w:rsidP="004C5331"/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C5331" w:rsidRPr="002F3031" w:rsidRDefault="004C5331" w:rsidP="004C5331">
            <w:pPr>
              <w:jc w:val="center"/>
            </w:pPr>
            <w:r w:rsidRPr="002F3031">
              <w:t>6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C5331" w:rsidRPr="00681761" w:rsidRDefault="004C5331" w:rsidP="004C53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C5331" w:rsidRPr="002F3031" w:rsidRDefault="004C5331" w:rsidP="004C5331"/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</w:tcPr>
          <w:p w:rsidR="004C5331" w:rsidRDefault="004C5331" w:rsidP="004C5331"/>
        </w:tc>
      </w:tr>
    </w:tbl>
    <w:p w:rsidR="00736DB2" w:rsidRPr="002F3031" w:rsidRDefault="00736DB2" w:rsidP="00D25442"/>
    <w:p w:rsidR="00736DB2" w:rsidRPr="002F3031" w:rsidRDefault="00736DB2" w:rsidP="00D25442"/>
    <w:p w:rsidR="00736DB2" w:rsidRPr="002F3031" w:rsidRDefault="00736DB2" w:rsidP="00D25442"/>
    <w:p w:rsidR="00C402D7" w:rsidRPr="002F3031" w:rsidRDefault="00C402D7" w:rsidP="00C402D7"/>
    <w:p w:rsidR="005C103A" w:rsidRDefault="005C103A" w:rsidP="00C402D7"/>
    <w:p w:rsidR="001573AC" w:rsidRDefault="001573AC" w:rsidP="00C402D7"/>
    <w:p w:rsidR="001573AC" w:rsidRPr="002F3031" w:rsidRDefault="001573AC" w:rsidP="00C402D7"/>
    <w:p w:rsidR="00CD2D8D" w:rsidRPr="002F3031" w:rsidRDefault="00CD2D8D" w:rsidP="00C402D7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2381"/>
        <w:gridCol w:w="735"/>
        <w:gridCol w:w="990"/>
        <w:gridCol w:w="969"/>
        <w:gridCol w:w="2268"/>
        <w:gridCol w:w="974"/>
        <w:gridCol w:w="963"/>
        <w:gridCol w:w="951"/>
        <w:gridCol w:w="2268"/>
        <w:gridCol w:w="955"/>
        <w:gridCol w:w="519"/>
      </w:tblGrid>
      <w:tr w:rsidR="00CD2D8D" w:rsidRPr="002F3031" w:rsidTr="00C17C9D">
        <w:trPr>
          <w:gridAfter w:val="1"/>
          <w:wAfter w:w="519" w:type="dxa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CD2D8D">
            <w:r w:rsidRPr="002F3031">
              <w:t>Пара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681761">
            <w:pPr>
              <w:jc w:val="center"/>
            </w:pPr>
            <w:r w:rsidRPr="002F3031">
              <w:t>Час</w:t>
            </w:r>
          </w:p>
        </w:tc>
        <w:tc>
          <w:tcPr>
            <w:tcW w:w="2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681761">
            <w:pPr>
              <w:jc w:val="center"/>
            </w:pPr>
            <w:r w:rsidRPr="002F3031">
              <w:t>Назва дисципліни,</w:t>
            </w:r>
          </w:p>
          <w:p w:rsidR="00CD2D8D" w:rsidRPr="002F3031" w:rsidRDefault="00CD2D8D" w:rsidP="00681761">
            <w:pPr>
              <w:jc w:val="center"/>
            </w:pPr>
            <w:r w:rsidRPr="002F3031">
              <w:t>викладач</w:t>
            </w: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681761">
            <w:pPr>
              <w:jc w:val="center"/>
            </w:pPr>
            <w:r w:rsidRPr="002F3031">
              <w:t>Ауд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681761">
            <w:pPr>
              <w:jc w:val="center"/>
            </w:pPr>
            <w:r w:rsidRPr="002F3031">
              <w:t>Пара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681761">
            <w:pPr>
              <w:jc w:val="center"/>
            </w:pPr>
            <w:r w:rsidRPr="002F3031">
              <w:t>Час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681761">
            <w:pPr>
              <w:jc w:val="center"/>
            </w:pPr>
            <w:r w:rsidRPr="002F3031">
              <w:t>Назва дисципліни,</w:t>
            </w:r>
          </w:p>
          <w:p w:rsidR="00CD2D8D" w:rsidRPr="002F3031" w:rsidRDefault="00CD2D8D" w:rsidP="00681761">
            <w:pPr>
              <w:jc w:val="center"/>
            </w:pPr>
            <w:r w:rsidRPr="002F3031">
              <w:t>викладач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681761">
            <w:pPr>
              <w:jc w:val="center"/>
            </w:pPr>
            <w:r w:rsidRPr="002F3031">
              <w:t>Ауд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681761">
            <w:pPr>
              <w:jc w:val="center"/>
            </w:pPr>
            <w:r w:rsidRPr="002F3031">
              <w:t>Пара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681761">
            <w:pPr>
              <w:jc w:val="center"/>
            </w:pPr>
            <w:r w:rsidRPr="002F3031">
              <w:t>Час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681761">
            <w:pPr>
              <w:jc w:val="center"/>
            </w:pPr>
            <w:r w:rsidRPr="002F3031">
              <w:t>Назва дисципліни,</w:t>
            </w:r>
          </w:p>
          <w:p w:rsidR="00CD2D8D" w:rsidRPr="002F3031" w:rsidRDefault="00CD2D8D" w:rsidP="00681761">
            <w:pPr>
              <w:jc w:val="center"/>
            </w:pPr>
            <w:r w:rsidRPr="002F3031">
              <w:t>викладач</w:t>
            </w: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2F3031" w:rsidRDefault="00CD2D8D" w:rsidP="00681761">
            <w:pPr>
              <w:jc w:val="center"/>
            </w:pPr>
            <w:r w:rsidRPr="002F3031">
              <w:t>Ауд</w:t>
            </w:r>
          </w:p>
        </w:tc>
      </w:tr>
      <w:tr w:rsidR="00CD2D8D" w:rsidRPr="00681761" w:rsidTr="00C17C9D">
        <w:trPr>
          <w:gridAfter w:val="1"/>
          <w:wAfter w:w="519" w:type="dxa"/>
          <w:trHeight w:val="284"/>
        </w:trPr>
        <w:tc>
          <w:tcPr>
            <w:tcW w:w="484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681761" w:rsidRDefault="00C10D9E" w:rsidP="006817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Субота</w:t>
            </w:r>
            <w:r w:rsidR="004B04D0">
              <w:rPr>
                <w:b/>
                <w:sz w:val="20"/>
                <w:szCs w:val="20"/>
              </w:rPr>
              <w:t xml:space="preserve"> 2.11.2019</w:t>
            </w:r>
          </w:p>
        </w:tc>
        <w:tc>
          <w:tcPr>
            <w:tcW w:w="520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681761" w:rsidRDefault="00C10D9E" w:rsidP="006817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Неділя</w:t>
            </w:r>
            <w:r w:rsidR="004B04D0">
              <w:rPr>
                <w:b/>
                <w:sz w:val="20"/>
                <w:szCs w:val="20"/>
              </w:rPr>
              <w:t xml:space="preserve"> 3.11.2019</w:t>
            </w:r>
          </w:p>
        </w:tc>
        <w:tc>
          <w:tcPr>
            <w:tcW w:w="513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D8D" w:rsidRPr="00681761" w:rsidRDefault="00C10D9E" w:rsidP="006817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Понеділок</w:t>
            </w:r>
            <w:r w:rsidR="004B04D0">
              <w:rPr>
                <w:b/>
                <w:sz w:val="20"/>
                <w:szCs w:val="20"/>
              </w:rPr>
              <w:t xml:space="preserve"> 4.11.2019</w:t>
            </w:r>
          </w:p>
        </w:tc>
      </w:tr>
      <w:tr w:rsidR="004F7B5F" w:rsidRPr="002F3031" w:rsidTr="00C17C9D">
        <w:trPr>
          <w:gridAfter w:val="1"/>
          <w:wAfter w:w="519" w:type="dxa"/>
          <w:trHeight w:hRule="exact" w:val="869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F7B5F" w:rsidRPr="002F3031" w:rsidRDefault="004F7B5F" w:rsidP="004F7B5F">
            <w:pPr>
              <w:jc w:val="center"/>
            </w:pPr>
            <w:r w:rsidRPr="002F3031">
              <w:t>2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F7B5F" w:rsidRPr="00681761" w:rsidRDefault="004F7B5F" w:rsidP="004F7B5F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10.10-11.30</w:t>
            </w:r>
          </w:p>
        </w:tc>
        <w:tc>
          <w:tcPr>
            <w:tcW w:w="238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F7B5F" w:rsidRPr="00C10D9E" w:rsidRDefault="004F7B5F" w:rsidP="004F7B5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C10D9E">
              <w:rPr>
                <w:sz w:val="20"/>
                <w:szCs w:val="20"/>
              </w:rPr>
              <w:t>Менеджмент інф. ресурсів (</w:t>
            </w:r>
            <w:r>
              <w:rPr>
                <w:sz w:val="20"/>
                <w:szCs w:val="20"/>
              </w:rPr>
              <w:t>л</w:t>
            </w:r>
            <w:r w:rsidRPr="00C10D9E">
              <w:rPr>
                <w:sz w:val="20"/>
                <w:szCs w:val="20"/>
              </w:rPr>
              <w:t>)</w:t>
            </w:r>
          </w:p>
          <w:p w:rsidR="004F7B5F" w:rsidRPr="00681761" w:rsidRDefault="004F7B5F" w:rsidP="004F7B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проф. Кунанець Н. Е.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:rsidR="004F7B5F" w:rsidRDefault="004F7B5F" w:rsidP="004F7B5F">
            <w:r w:rsidRPr="009A56D3">
              <w:rPr>
                <w:sz w:val="20"/>
                <w:szCs w:val="20"/>
              </w:rPr>
              <w:t>У, 19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F7B5F" w:rsidRPr="002F3031" w:rsidRDefault="004F7B5F" w:rsidP="004F7B5F">
            <w:pPr>
              <w:jc w:val="center"/>
            </w:pPr>
            <w:r w:rsidRPr="002F3031">
              <w:t>2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F7B5F" w:rsidRPr="00681761" w:rsidRDefault="004F7B5F" w:rsidP="004F7B5F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10.10-11.30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F7B5F" w:rsidRPr="00C10D9E" w:rsidRDefault="004F7B5F" w:rsidP="004F7B5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C10D9E">
              <w:rPr>
                <w:sz w:val="20"/>
                <w:szCs w:val="20"/>
              </w:rPr>
              <w:t>Менеджмент інф. ресурсів (</w:t>
            </w:r>
            <w:r>
              <w:rPr>
                <w:sz w:val="20"/>
                <w:szCs w:val="20"/>
              </w:rPr>
              <w:t>пр</w:t>
            </w:r>
            <w:r w:rsidRPr="00C10D9E">
              <w:rPr>
                <w:sz w:val="20"/>
                <w:szCs w:val="20"/>
              </w:rPr>
              <w:t>)</w:t>
            </w:r>
          </w:p>
          <w:p w:rsidR="004F7B5F" w:rsidRPr="00681761" w:rsidRDefault="004F7B5F" w:rsidP="004F7B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проф. Кунанець Н. Е.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</w:tcPr>
          <w:p w:rsidR="004F7B5F" w:rsidRDefault="004F7B5F" w:rsidP="004F7B5F">
            <w:r w:rsidRPr="009A56D3">
              <w:rPr>
                <w:sz w:val="20"/>
                <w:szCs w:val="20"/>
              </w:rPr>
              <w:t>У, 19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F7B5F" w:rsidRPr="002F3031" w:rsidRDefault="004F7B5F" w:rsidP="004F7B5F">
            <w:pPr>
              <w:jc w:val="center"/>
            </w:pPr>
            <w:r w:rsidRPr="002F3031">
              <w:t>3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F7B5F" w:rsidRPr="00681761" w:rsidRDefault="004F7B5F" w:rsidP="004F7B5F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11.50-13.10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F7B5F" w:rsidRDefault="004F7B5F" w:rsidP="004F7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Реклам. і пром. інф. послуг (л)</w:t>
            </w:r>
          </w:p>
          <w:p w:rsidR="004F7B5F" w:rsidRPr="00681761" w:rsidRDefault="004F7B5F" w:rsidP="004F7B5F">
            <w:pPr>
              <w:jc w:val="center"/>
              <w:rPr>
                <w:sz w:val="20"/>
                <w:szCs w:val="20"/>
              </w:rPr>
            </w:pPr>
            <w:r w:rsidRPr="00F10623">
              <w:rPr>
                <w:b/>
                <w:sz w:val="20"/>
                <w:szCs w:val="20"/>
              </w:rPr>
              <w:t>ст.в. Пугач Л. Ю</w:t>
            </w: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7B5F" w:rsidRPr="004C5331" w:rsidRDefault="004F7B5F" w:rsidP="004F7B5F">
            <w:pPr>
              <w:jc w:val="center"/>
              <w:rPr>
                <w:spacing w:val="-40"/>
                <w:sz w:val="20"/>
                <w:szCs w:val="20"/>
              </w:rPr>
            </w:pPr>
            <w:r w:rsidRPr="004C5331">
              <w:rPr>
                <w:spacing w:val="-40"/>
                <w:sz w:val="20"/>
                <w:szCs w:val="20"/>
              </w:rPr>
              <w:t>У, 40</w:t>
            </w:r>
          </w:p>
        </w:tc>
      </w:tr>
      <w:tr w:rsidR="004F7B5F" w:rsidRPr="002F3031" w:rsidTr="004F7B5F">
        <w:trPr>
          <w:gridAfter w:val="1"/>
          <w:wAfter w:w="519" w:type="dxa"/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7B5F" w:rsidRPr="002F3031" w:rsidRDefault="004F7B5F" w:rsidP="004F7B5F">
            <w:pPr>
              <w:jc w:val="center"/>
            </w:pPr>
            <w:r w:rsidRPr="002F3031"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7B5F" w:rsidRPr="00681761" w:rsidRDefault="004F7B5F" w:rsidP="004F7B5F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11.50-13.10</w:t>
            </w:r>
          </w:p>
        </w:tc>
        <w:tc>
          <w:tcPr>
            <w:tcW w:w="2381" w:type="dxa"/>
            <w:shd w:val="clear" w:color="auto" w:fill="auto"/>
            <w:tcMar>
              <w:left w:w="0" w:type="dxa"/>
              <w:right w:w="0" w:type="dxa"/>
            </w:tcMar>
          </w:tcPr>
          <w:p w:rsidR="004F7B5F" w:rsidRPr="00C10D9E" w:rsidRDefault="004F7B5F" w:rsidP="004F7B5F">
            <w:pPr>
              <w:rPr>
                <w:sz w:val="20"/>
                <w:szCs w:val="20"/>
              </w:rPr>
            </w:pPr>
            <w:r w:rsidRPr="00C10D9E">
              <w:rPr>
                <w:sz w:val="20"/>
                <w:szCs w:val="20"/>
              </w:rPr>
              <w:t>Менеджмент інф. ресурсів (</w:t>
            </w:r>
            <w:r>
              <w:rPr>
                <w:sz w:val="20"/>
                <w:szCs w:val="20"/>
              </w:rPr>
              <w:t>пр</w:t>
            </w:r>
            <w:r w:rsidRPr="00C10D9E">
              <w:rPr>
                <w:sz w:val="20"/>
                <w:szCs w:val="20"/>
              </w:rPr>
              <w:t>)</w:t>
            </w:r>
          </w:p>
          <w:p w:rsidR="004F7B5F" w:rsidRPr="00681761" w:rsidRDefault="004F7B5F" w:rsidP="004F7B5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проф. Кунанець Н. Е.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:rsidR="004F7B5F" w:rsidRDefault="004F7B5F" w:rsidP="004F7B5F">
            <w:r w:rsidRPr="009A56D3">
              <w:rPr>
                <w:sz w:val="20"/>
                <w:szCs w:val="20"/>
              </w:rPr>
              <w:t>У, 19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7B5F" w:rsidRPr="002F3031" w:rsidRDefault="004F7B5F" w:rsidP="004F7B5F">
            <w:pPr>
              <w:jc w:val="center"/>
            </w:pPr>
            <w:r w:rsidRPr="002F3031">
              <w:t>3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F7B5F" w:rsidRPr="00681761" w:rsidRDefault="004F7B5F" w:rsidP="004F7B5F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11.50-13.10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F7B5F" w:rsidRPr="00C10D9E" w:rsidRDefault="004F7B5F" w:rsidP="004F7B5F">
            <w:pPr>
              <w:rPr>
                <w:sz w:val="20"/>
                <w:szCs w:val="20"/>
              </w:rPr>
            </w:pPr>
            <w:r w:rsidRPr="00C10D9E">
              <w:rPr>
                <w:sz w:val="20"/>
                <w:szCs w:val="20"/>
              </w:rPr>
              <w:t>Менеджмент інф. ресурсів (</w:t>
            </w:r>
            <w:r>
              <w:rPr>
                <w:sz w:val="20"/>
                <w:szCs w:val="20"/>
              </w:rPr>
              <w:t>пр</w:t>
            </w:r>
            <w:r w:rsidRPr="00C10D9E">
              <w:rPr>
                <w:sz w:val="20"/>
                <w:szCs w:val="20"/>
              </w:rPr>
              <w:t>)</w:t>
            </w:r>
          </w:p>
          <w:p w:rsidR="004F7B5F" w:rsidRPr="00681761" w:rsidRDefault="004F7B5F" w:rsidP="004F7B5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проф. Кунанець Н. Е.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</w:tcPr>
          <w:p w:rsidR="004F7B5F" w:rsidRDefault="004F7B5F" w:rsidP="004F7B5F">
            <w:r w:rsidRPr="009A56D3">
              <w:rPr>
                <w:sz w:val="20"/>
                <w:szCs w:val="20"/>
              </w:rPr>
              <w:t>У, 19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7B5F" w:rsidRPr="002F3031" w:rsidRDefault="004F7B5F" w:rsidP="004F7B5F">
            <w:pPr>
              <w:jc w:val="center"/>
            </w:pPr>
            <w:r w:rsidRPr="002F3031">
              <w:t>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F7B5F" w:rsidRPr="00681761" w:rsidRDefault="004F7B5F" w:rsidP="004F7B5F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13.30-14.50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F7B5F" w:rsidRDefault="004F7B5F" w:rsidP="004F7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Реклам. і пром. інф. послуг (пр)</w:t>
            </w:r>
          </w:p>
          <w:p w:rsidR="004F7B5F" w:rsidRPr="00681761" w:rsidRDefault="004F7B5F" w:rsidP="004F7B5F">
            <w:pPr>
              <w:jc w:val="center"/>
              <w:rPr>
                <w:sz w:val="20"/>
                <w:szCs w:val="20"/>
              </w:rPr>
            </w:pPr>
            <w:r w:rsidRPr="00F10623">
              <w:rPr>
                <w:b/>
                <w:sz w:val="20"/>
                <w:szCs w:val="20"/>
              </w:rPr>
              <w:t>ст.в. Пугач Л. Ю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</w:tcPr>
          <w:p w:rsidR="004F7B5F" w:rsidRDefault="004F7B5F" w:rsidP="004F7B5F">
            <w:pPr>
              <w:jc w:val="center"/>
              <w:rPr>
                <w:sz w:val="20"/>
                <w:szCs w:val="20"/>
              </w:rPr>
            </w:pPr>
            <w:r w:rsidRPr="004C5331">
              <w:rPr>
                <w:sz w:val="20"/>
                <w:szCs w:val="20"/>
              </w:rPr>
              <w:t>У, хор.</w:t>
            </w:r>
          </w:p>
          <w:p w:rsidR="004F7B5F" w:rsidRPr="004C5331" w:rsidRDefault="004F7B5F" w:rsidP="004F7B5F">
            <w:pPr>
              <w:jc w:val="center"/>
              <w:rPr>
                <w:sz w:val="20"/>
                <w:szCs w:val="20"/>
              </w:rPr>
            </w:pPr>
            <w:r w:rsidRPr="004C5331">
              <w:rPr>
                <w:sz w:val="20"/>
                <w:szCs w:val="20"/>
              </w:rPr>
              <w:t>кл</w:t>
            </w:r>
          </w:p>
        </w:tc>
      </w:tr>
      <w:tr w:rsidR="004F7B5F" w:rsidRPr="002F3031" w:rsidTr="00036637">
        <w:trPr>
          <w:gridAfter w:val="1"/>
          <w:wAfter w:w="519" w:type="dxa"/>
          <w:trHeight w:val="66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7B5F" w:rsidRPr="002F3031" w:rsidRDefault="004F7B5F" w:rsidP="004F7B5F">
            <w:pPr>
              <w:jc w:val="center"/>
            </w:pPr>
            <w:r w:rsidRPr="002F3031"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7B5F" w:rsidRPr="00681761" w:rsidRDefault="004F7B5F" w:rsidP="004F7B5F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13.30-14.50</w:t>
            </w:r>
          </w:p>
        </w:tc>
        <w:tc>
          <w:tcPr>
            <w:tcW w:w="238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F7B5F" w:rsidRDefault="004F7B5F" w:rsidP="004F7B5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Основи книговид. справи і полігр. (пр)</w:t>
            </w:r>
            <w:r w:rsidRPr="00F10623">
              <w:rPr>
                <w:b/>
                <w:sz w:val="20"/>
                <w:szCs w:val="20"/>
              </w:rPr>
              <w:t xml:space="preserve"> </w:t>
            </w:r>
          </w:p>
          <w:p w:rsidR="004F7B5F" w:rsidRPr="00681761" w:rsidRDefault="004F7B5F" w:rsidP="004F7B5F">
            <w:pPr>
              <w:jc w:val="center"/>
              <w:rPr>
                <w:sz w:val="20"/>
                <w:szCs w:val="20"/>
              </w:rPr>
            </w:pPr>
            <w:r w:rsidRPr="00F10623">
              <w:rPr>
                <w:b/>
                <w:sz w:val="20"/>
                <w:szCs w:val="20"/>
              </w:rPr>
              <w:t>доц. Седляр О. В.</w:t>
            </w:r>
          </w:p>
        </w:tc>
        <w:tc>
          <w:tcPr>
            <w:tcW w:w="7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7B5F" w:rsidRDefault="004F7B5F" w:rsidP="004F7B5F">
            <w:r w:rsidRPr="009A56D3">
              <w:rPr>
                <w:sz w:val="20"/>
                <w:szCs w:val="20"/>
              </w:rPr>
              <w:t>У, 19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7B5F" w:rsidRPr="002F3031" w:rsidRDefault="004F7B5F" w:rsidP="004F7B5F">
            <w:pPr>
              <w:jc w:val="center"/>
            </w:pPr>
            <w:r w:rsidRPr="002F3031">
              <w:t>4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F7B5F" w:rsidRPr="00681761" w:rsidRDefault="004F7B5F" w:rsidP="004F7B5F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13.30-14.50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F7B5F" w:rsidRDefault="004F7B5F" w:rsidP="004F7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Реклам. і пром. інф. послуг (пр)</w:t>
            </w:r>
          </w:p>
          <w:p w:rsidR="004F7B5F" w:rsidRPr="00681761" w:rsidRDefault="004F7B5F" w:rsidP="004F7B5F">
            <w:pPr>
              <w:jc w:val="center"/>
              <w:rPr>
                <w:sz w:val="20"/>
                <w:szCs w:val="20"/>
              </w:rPr>
            </w:pPr>
            <w:r w:rsidRPr="00F10623">
              <w:rPr>
                <w:b/>
                <w:sz w:val="20"/>
                <w:szCs w:val="20"/>
              </w:rPr>
              <w:t>ст.в. Пугач Л. Ю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</w:tcPr>
          <w:p w:rsidR="004F7B5F" w:rsidRDefault="004F7B5F" w:rsidP="004F7B5F">
            <w:r w:rsidRPr="009A56D3">
              <w:rPr>
                <w:sz w:val="20"/>
                <w:szCs w:val="20"/>
              </w:rPr>
              <w:t>У, 19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7B5F" w:rsidRPr="002F3031" w:rsidRDefault="004F7B5F" w:rsidP="004F7B5F">
            <w:pPr>
              <w:jc w:val="center"/>
            </w:pPr>
            <w:r w:rsidRPr="002F3031">
              <w:t>5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F7B5F" w:rsidRPr="00681761" w:rsidRDefault="004F7B5F" w:rsidP="004F7B5F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15.05-16.25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F7B5F" w:rsidRDefault="004F7B5F" w:rsidP="004F7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Наук. семінар (пр)</w:t>
            </w:r>
          </w:p>
          <w:p w:rsidR="004F7B5F" w:rsidRPr="00681761" w:rsidRDefault="004F7B5F" w:rsidP="004F7B5F">
            <w:pPr>
              <w:jc w:val="center"/>
              <w:rPr>
                <w:sz w:val="20"/>
                <w:szCs w:val="20"/>
              </w:rPr>
            </w:pPr>
            <w:r w:rsidRPr="00F10623">
              <w:rPr>
                <w:b/>
                <w:sz w:val="20"/>
                <w:szCs w:val="20"/>
              </w:rPr>
              <w:t>ст.в. Цвіркун І. О.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</w:tcPr>
          <w:p w:rsidR="004F7B5F" w:rsidRPr="004C5331" w:rsidRDefault="004F7B5F" w:rsidP="004F7B5F">
            <w:pPr>
              <w:jc w:val="center"/>
              <w:rPr>
                <w:sz w:val="20"/>
                <w:szCs w:val="20"/>
              </w:rPr>
            </w:pPr>
            <w:r w:rsidRPr="004C5331">
              <w:rPr>
                <w:sz w:val="20"/>
                <w:szCs w:val="20"/>
              </w:rPr>
              <w:t>У, 40</w:t>
            </w:r>
          </w:p>
        </w:tc>
      </w:tr>
      <w:tr w:rsidR="004F7B5F" w:rsidRPr="002F3031" w:rsidTr="00C17C9D">
        <w:trPr>
          <w:gridAfter w:val="1"/>
          <w:wAfter w:w="519" w:type="dxa"/>
          <w:trHeight w:hRule="exact" w:val="680"/>
        </w:trPr>
        <w:tc>
          <w:tcPr>
            <w:tcW w:w="8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B5F" w:rsidRPr="002F3031" w:rsidRDefault="004F7B5F" w:rsidP="004F7B5F">
            <w:pPr>
              <w:jc w:val="center"/>
            </w:pPr>
            <w:r w:rsidRPr="002F3031"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B5F" w:rsidRPr="00681761" w:rsidRDefault="004F7B5F" w:rsidP="004F7B5F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15.05-16.25</w:t>
            </w:r>
          </w:p>
        </w:tc>
        <w:tc>
          <w:tcPr>
            <w:tcW w:w="2381" w:type="dxa"/>
            <w:shd w:val="clear" w:color="auto" w:fill="auto"/>
            <w:tcMar>
              <w:left w:w="0" w:type="dxa"/>
              <w:right w:w="0" w:type="dxa"/>
            </w:tcMar>
          </w:tcPr>
          <w:p w:rsidR="004F7B5F" w:rsidRDefault="004F7B5F" w:rsidP="004F7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Основи книговид. справи і полігр. (пр)</w:t>
            </w:r>
          </w:p>
          <w:p w:rsidR="004F7B5F" w:rsidRPr="00681761" w:rsidRDefault="004F7B5F" w:rsidP="004F7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F10623">
              <w:rPr>
                <w:b/>
                <w:sz w:val="20"/>
                <w:szCs w:val="20"/>
              </w:rPr>
              <w:t>доц. Седляр О. В.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:rsidR="004F7B5F" w:rsidRDefault="004F7B5F" w:rsidP="004F7B5F">
            <w:r w:rsidRPr="009A56D3">
              <w:rPr>
                <w:sz w:val="20"/>
                <w:szCs w:val="20"/>
              </w:rPr>
              <w:t>У, 19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B5F" w:rsidRPr="002F3031" w:rsidRDefault="004F7B5F" w:rsidP="004F7B5F">
            <w:pPr>
              <w:jc w:val="center"/>
            </w:pPr>
            <w:r w:rsidRPr="002F3031">
              <w:t>5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B5F" w:rsidRPr="00681761" w:rsidRDefault="004F7B5F" w:rsidP="004F7B5F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15.05-16.25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F7B5F" w:rsidRPr="00681761" w:rsidRDefault="004F7B5F" w:rsidP="004F7B5F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7B5F" w:rsidRPr="002F3031" w:rsidRDefault="004F7B5F" w:rsidP="004F7B5F">
            <w:pPr>
              <w:jc w:val="center"/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B5F" w:rsidRPr="002F3031" w:rsidRDefault="004F7B5F" w:rsidP="004F7B5F">
            <w:pPr>
              <w:jc w:val="center"/>
            </w:pPr>
            <w:r w:rsidRPr="002F3031">
              <w:t>6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B5F" w:rsidRPr="00681761" w:rsidRDefault="004F7B5F" w:rsidP="004F7B5F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16.40-18.00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F7B5F" w:rsidRDefault="004F7B5F" w:rsidP="004F7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Архівознавство (пр)</w:t>
            </w:r>
          </w:p>
          <w:p w:rsidR="004F7B5F" w:rsidRPr="00F10623" w:rsidRDefault="004F7B5F" w:rsidP="004F7B5F">
            <w:pPr>
              <w:jc w:val="center"/>
              <w:rPr>
                <w:b/>
                <w:sz w:val="20"/>
                <w:szCs w:val="20"/>
              </w:rPr>
            </w:pPr>
            <w:r w:rsidRPr="00F10623">
              <w:rPr>
                <w:b/>
                <w:sz w:val="20"/>
                <w:szCs w:val="20"/>
              </w:rPr>
              <w:t>доц. Герун В. Б.</w:t>
            </w:r>
          </w:p>
          <w:p w:rsidR="004F7B5F" w:rsidRPr="00681761" w:rsidRDefault="004F7B5F" w:rsidP="004F7B5F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7B5F" w:rsidRPr="00C17C9D" w:rsidRDefault="004F7B5F" w:rsidP="004F7B5F">
            <w:pPr>
              <w:jc w:val="center"/>
              <w:rPr>
                <w:sz w:val="20"/>
                <w:szCs w:val="20"/>
              </w:rPr>
            </w:pPr>
            <w:r w:rsidRPr="00C17C9D">
              <w:rPr>
                <w:sz w:val="20"/>
                <w:szCs w:val="20"/>
              </w:rPr>
              <w:t>У, 40</w:t>
            </w:r>
          </w:p>
        </w:tc>
      </w:tr>
      <w:tr w:rsidR="004F7B5F" w:rsidRPr="002F3031" w:rsidTr="00C17C9D">
        <w:trPr>
          <w:gridAfter w:val="1"/>
          <w:wAfter w:w="519" w:type="dxa"/>
          <w:trHeight w:hRule="exact" w:val="680"/>
        </w:trPr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7B5F" w:rsidRPr="002F3031" w:rsidRDefault="004F7B5F" w:rsidP="004F7B5F">
            <w:pPr>
              <w:jc w:val="center"/>
            </w:pPr>
            <w:r w:rsidRPr="002F3031">
              <w:t>6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7B5F" w:rsidRPr="00681761" w:rsidRDefault="004F7B5F" w:rsidP="004F7B5F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16.40-18.00</w:t>
            </w:r>
          </w:p>
        </w:tc>
        <w:tc>
          <w:tcPr>
            <w:tcW w:w="2381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F7B5F" w:rsidRDefault="004F7B5F" w:rsidP="004F7B5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Основи книговид. справи і полігр.  </w:t>
            </w:r>
            <w:r w:rsidRPr="00650252">
              <w:rPr>
                <w:b/>
                <w:sz w:val="20"/>
                <w:szCs w:val="20"/>
              </w:rPr>
              <w:t>залік</w:t>
            </w:r>
          </w:p>
          <w:p w:rsidR="004F7B5F" w:rsidRPr="00681761" w:rsidRDefault="004F7B5F" w:rsidP="004F7B5F">
            <w:pPr>
              <w:jc w:val="center"/>
              <w:rPr>
                <w:sz w:val="20"/>
                <w:szCs w:val="20"/>
              </w:rPr>
            </w:pPr>
            <w:r w:rsidRPr="00F10623">
              <w:rPr>
                <w:b/>
                <w:sz w:val="20"/>
                <w:szCs w:val="20"/>
              </w:rPr>
              <w:t>доц. Седляр О. В.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:rsidR="004F7B5F" w:rsidRDefault="004F7B5F" w:rsidP="004F7B5F">
            <w:r w:rsidRPr="009A56D3">
              <w:rPr>
                <w:sz w:val="20"/>
                <w:szCs w:val="20"/>
              </w:rPr>
              <w:t>У, 19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7B5F" w:rsidRPr="002F3031" w:rsidRDefault="004F7B5F" w:rsidP="004F7B5F">
            <w:pPr>
              <w:jc w:val="center"/>
            </w:pPr>
            <w:r w:rsidRPr="002F3031">
              <w:t>6</w:t>
            </w:r>
          </w:p>
        </w:tc>
        <w:tc>
          <w:tcPr>
            <w:tcW w:w="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7B5F" w:rsidRPr="00681761" w:rsidRDefault="004F7B5F" w:rsidP="004F7B5F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16.40-18.00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F7B5F" w:rsidRPr="00681761" w:rsidRDefault="004F7B5F" w:rsidP="004F7B5F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7B5F" w:rsidRPr="002F3031" w:rsidRDefault="004F7B5F" w:rsidP="004F7B5F">
            <w:pPr>
              <w:jc w:val="center"/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7B5F" w:rsidRPr="002F3031" w:rsidRDefault="004F7B5F" w:rsidP="004F7B5F">
            <w:pPr>
              <w:jc w:val="center"/>
            </w:pP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7B5F" w:rsidRPr="00681761" w:rsidRDefault="004F7B5F" w:rsidP="004F7B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F7B5F" w:rsidRPr="00681761" w:rsidRDefault="004F7B5F" w:rsidP="004F7B5F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7B5F" w:rsidRPr="00C17C9D" w:rsidRDefault="004F7B5F" w:rsidP="004F7B5F">
            <w:pPr>
              <w:jc w:val="center"/>
              <w:rPr>
                <w:sz w:val="20"/>
                <w:szCs w:val="20"/>
              </w:rPr>
            </w:pPr>
          </w:p>
        </w:tc>
      </w:tr>
      <w:tr w:rsidR="004F7B5F" w:rsidRPr="00681761" w:rsidTr="00C17C9D">
        <w:trPr>
          <w:trHeight w:val="284"/>
        </w:trPr>
        <w:tc>
          <w:tcPr>
            <w:tcW w:w="48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7B5F" w:rsidRPr="00681761" w:rsidRDefault="004F7B5F" w:rsidP="004F7B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Вівторок 5.11.2019</w:t>
            </w:r>
          </w:p>
        </w:tc>
        <w:tc>
          <w:tcPr>
            <w:tcW w:w="52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7B5F" w:rsidRPr="00681761" w:rsidRDefault="004F7B5F" w:rsidP="004F7B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Середа 6.11.2019</w:t>
            </w:r>
          </w:p>
        </w:tc>
        <w:tc>
          <w:tcPr>
            <w:tcW w:w="51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7B5F" w:rsidRPr="00681761" w:rsidRDefault="004F7B5F" w:rsidP="004F7B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 7.11.2019</w:t>
            </w:r>
          </w:p>
        </w:tc>
        <w:tc>
          <w:tcPr>
            <w:tcW w:w="51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7B5F" w:rsidRDefault="004F7B5F" w:rsidP="004F7B5F"/>
        </w:tc>
      </w:tr>
      <w:tr w:rsidR="004F7B5F" w:rsidRPr="002F3031" w:rsidTr="00C17C9D">
        <w:trPr>
          <w:gridAfter w:val="1"/>
          <w:wAfter w:w="519" w:type="dxa"/>
          <w:trHeight w:val="680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F7B5F" w:rsidRPr="002F3031" w:rsidRDefault="004F7B5F" w:rsidP="004F7B5F">
            <w:pPr>
              <w:jc w:val="center"/>
            </w:pPr>
            <w:r w:rsidRPr="002F3031">
              <w:t>2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F7B5F" w:rsidRPr="00681761" w:rsidRDefault="004F7B5F" w:rsidP="004F7B5F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10.10-11.30</w:t>
            </w:r>
          </w:p>
        </w:tc>
        <w:tc>
          <w:tcPr>
            <w:tcW w:w="238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F7B5F" w:rsidRDefault="004F7B5F" w:rsidP="004F7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Архівознавство</w:t>
            </w:r>
          </w:p>
          <w:p w:rsidR="004F7B5F" w:rsidRPr="003F7D64" w:rsidRDefault="004F7B5F" w:rsidP="004F7B5F">
            <w:pPr>
              <w:jc w:val="center"/>
              <w:rPr>
                <w:b/>
                <w:sz w:val="20"/>
                <w:szCs w:val="20"/>
              </w:rPr>
            </w:pPr>
            <w:r w:rsidRPr="003F7D64">
              <w:rPr>
                <w:b/>
                <w:sz w:val="20"/>
                <w:szCs w:val="20"/>
              </w:rPr>
              <w:t>доц. Герун В. Б.</w:t>
            </w:r>
          </w:p>
          <w:p w:rsidR="004F7B5F" w:rsidRPr="00084496" w:rsidRDefault="004F7B5F" w:rsidP="004F7B5F">
            <w:pPr>
              <w:jc w:val="center"/>
              <w:rPr>
                <w:b/>
                <w:sz w:val="20"/>
                <w:szCs w:val="20"/>
              </w:rPr>
            </w:pPr>
            <w:r w:rsidRPr="00084496">
              <w:rPr>
                <w:b/>
                <w:sz w:val="20"/>
                <w:szCs w:val="20"/>
              </w:rPr>
              <w:t>залік</w:t>
            </w: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7B5F" w:rsidRPr="002F3031" w:rsidRDefault="004F7B5F" w:rsidP="004F7B5F">
            <w:pPr>
              <w:jc w:val="center"/>
            </w:pPr>
            <w:r w:rsidRPr="009A56D3">
              <w:rPr>
                <w:sz w:val="20"/>
                <w:szCs w:val="20"/>
              </w:rPr>
              <w:t>У, 19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F7B5F" w:rsidRPr="002F3031" w:rsidRDefault="004F7B5F" w:rsidP="004F7B5F">
            <w:pPr>
              <w:jc w:val="center"/>
            </w:pPr>
            <w:r w:rsidRPr="002F3031">
              <w:t>2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F7B5F" w:rsidRPr="00681761" w:rsidRDefault="004F7B5F" w:rsidP="004F7B5F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10.10-11.30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F7B5F" w:rsidRDefault="004F7B5F" w:rsidP="004F7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Реклам. і пром. інф. послуг </w:t>
            </w:r>
          </w:p>
          <w:p w:rsidR="004F7B5F" w:rsidRDefault="004F7B5F" w:rsidP="004F7B5F">
            <w:pPr>
              <w:jc w:val="center"/>
              <w:rPr>
                <w:sz w:val="20"/>
                <w:szCs w:val="20"/>
              </w:rPr>
            </w:pPr>
            <w:r w:rsidRPr="00F10623">
              <w:rPr>
                <w:b/>
                <w:sz w:val="20"/>
                <w:szCs w:val="20"/>
              </w:rPr>
              <w:t>ст.в. Пугач Л. Ю</w:t>
            </w:r>
          </w:p>
          <w:p w:rsidR="004F7B5F" w:rsidRPr="009B0D00" w:rsidRDefault="004F7B5F" w:rsidP="004F7B5F">
            <w:pPr>
              <w:jc w:val="center"/>
              <w:rPr>
                <w:b/>
                <w:sz w:val="20"/>
                <w:szCs w:val="20"/>
              </w:rPr>
            </w:pPr>
            <w:r w:rsidRPr="009B0D00">
              <w:rPr>
                <w:b/>
                <w:sz w:val="20"/>
                <w:szCs w:val="20"/>
              </w:rPr>
              <w:t>залік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7B5F" w:rsidRPr="00C17C9D" w:rsidRDefault="004F7B5F" w:rsidP="004F7B5F">
            <w:pPr>
              <w:jc w:val="center"/>
              <w:rPr>
                <w:sz w:val="20"/>
                <w:szCs w:val="20"/>
              </w:rPr>
            </w:pPr>
            <w:r w:rsidRPr="00C17C9D">
              <w:rPr>
                <w:sz w:val="20"/>
                <w:szCs w:val="20"/>
              </w:rPr>
              <w:t>У, 9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F7B5F" w:rsidRPr="002F3031" w:rsidRDefault="004F7B5F" w:rsidP="004F7B5F">
            <w:pPr>
              <w:jc w:val="center"/>
            </w:pPr>
            <w:r w:rsidRPr="002F3031">
              <w:t>2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F7B5F" w:rsidRPr="00681761" w:rsidRDefault="004F7B5F" w:rsidP="004F7B5F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10.10-11.30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F7B5F" w:rsidRPr="00681761" w:rsidRDefault="004F7B5F" w:rsidP="004F7B5F">
            <w:pPr>
              <w:rPr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7B5F" w:rsidRPr="002F3031" w:rsidRDefault="004F7B5F" w:rsidP="004F7B5F">
            <w:pPr>
              <w:jc w:val="center"/>
            </w:pPr>
          </w:p>
        </w:tc>
      </w:tr>
      <w:tr w:rsidR="004F7B5F" w:rsidRPr="002F3031" w:rsidTr="00C17C9D">
        <w:trPr>
          <w:gridAfter w:val="1"/>
          <w:wAfter w:w="519" w:type="dxa"/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7B5F" w:rsidRPr="002F3031" w:rsidRDefault="004F7B5F" w:rsidP="004F7B5F">
            <w:pPr>
              <w:jc w:val="center"/>
            </w:pPr>
            <w:r w:rsidRPr="002F3031"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7B5F" w:rsidRPr="00681761" w:rsidRDefault="004F7B5F" w:rsidP="004F7B5F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11.50-13.10</w:t>
            </w:r>
          </w:p>
        </w:tc>
        <w:tc>
          <w:tcPr>
            <w:tcW w:w="2381" w:type="dxa"/>
            <w:shd w:val="clear" w:color="auto" w:fill="auto"/>
            <w:tcMar>
              <w:left w:w="0" w:type="dxa"/>
              <w:right w:w="0" w:type="dxa"/>
            </w:tcMar>
          </w:tcPr>
          <w:p w:rsidR="004F7B5F" w:rsidRDefault="004F7B5F" w:rsidP="004F7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Редакційне опр. тексту до друку (л) </w:t>
            </w:r>
          </w:p>
          <w:p w:rsidR="004F7B5F" w:rsidRPr="00681761" w:rsidRDefault="004F7B5F" w:rsidP="004F7B5F">
            <w:pPr>
              <w:jc w:val="center"/>
              <w:rPr>
                <w:b/>
                <w:sz w:val="20"/>
                <w:szCs w:val="20"/>
              </w:rPr>
            </w:pPr>
            <w:r w:rsidRPr="006C1515">
              <w:rPr>
                <w:b/>
                <w:sz w:val="20"/>
                <w:szCs w:val="20"/>
              </w:rPr>
              <w:t>доц. Демчук 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7B5F" w:rsidRPr="00C17C9D" w:rsidRDefault="004F7B5F" w:rsidP="004F7B5F">
            <w:pPr>
              <w:jc w:val="center"/>
              <w:rPr>
                <w:spacing w:val="-40"/>
                <w:sz w:val="20"/>
                <w:szCs w:val="20"/>
              </w:rPr>
            </w:pPr>
            <w:r w:rsidRPr="00C17C9D">
              <w:rPr>
                <w:spacing w:val="-40"/>
                <w:sz w:val="20"/>
                <w:szCs w:val="20"/>
              </w:rPr>
              <w:t>У</w:t>
            </w:r>
            <w:r>
              <w:rPr>
                <w:spacing w:val="-40"/>
                <w:sz w:val="20"/>
                <w:szCs w:val="20"/>
              </w:rPr>
              <w:t xml:space="preserve">    </w:t>
            </w:r>
            <w:r w:rsidRPr="00C17C9D">
              <w:rPr>
                <w:spacing w:val="-40"/>
                <w:sz w:val="20"/>
                <w:szCs w:val="20"/>
              </w:rPr>
              <w:t xml:space="preserve">, </w:t>
            </w:r>
            <w:r>
              <w:rPr>
                <w:spacing w:val="-40"/>
                <w:sz w:val="20"/>
                <w:szCs w:val="20"/>
              </w:rPr>
              <w:t xml:space="preserve">          </w:t>
            </w:r>
            <w:r w:rsidRPr="00C17C9D">
              <w:rPr>
                <w:spacing w:val="-4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F7B5F" w:rsidRPr="002F3031" w:rsidRDefault="004F7B5F" w:rsidP="004F7B5F">
            <w:pPr>
              <w:jc w:val="center"/>
            </w:pPr>
            <w:r>
              <w:t>3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F7B5F" w:rsidRPr="00681761" w:rsidRDefault="004F7B5F" w:rsidP="004F7B5F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11.50-13.10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F7B5F" w:rsidRDefault="004F7B5F" w:rsidP="004F7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Іст бібл. спр. Львівщ(пр)</w:t>
            </w:r>
          </w:p>
          <w:p w:rsidR="004F7B5F" w:rsidRPr="00681761" w:rsidRDefault="004F7B5F" w:rsidP="004F7B5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F10623">
              <w:rPr>
                <w:b/>
                <w:sz w:val="20"/>
                <w:szCs w:val="20"/>
              </w:rPr>
              <w:t>доц. Біловус Г. Г.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7B5F" w:rsidRPr="00C17C9D" w:rsidRDefault="004F7B5F" w:rsidP="004F7B5F">
            <w:pPr>
              <w:jc w:val="center"/>
              <w:rPr>
                <w:sz w:val="20"/>
                <w:szCs w:val="20"/>
              </w:rPr>
            </w:pPr>
            <w:r w:rsidRPr="00C17C9D">
              <w:rPr>
                <w:sz w:val="20"/>
                <w:szCs w:val="20"/>
              </w:rPr>
              <w:t>У, хор.кл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7B5F" w:rsidRPr="002F3031" w:rsidRDefault="004F7B5F" w:rsidP="004F7B5F">
            <w:pPr>
              <w:jc w:val="center"/>
            </w:pPr>
            <w:r w:rsidRPr="002F3031">
              <w:t>3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F7B5F" w:rsidRPr="00681761" w:rsidRDefault="004F7B5F" w:rsidP="004F7B5F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11.50-13.10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F7B5F" w:rsidRDefault="004F7B5F" w:rsidP="004F7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Наук. семінар (пр)</w:t>
            </w:r>
          </w:p>
          <w:p w:rsidR="004F7B5F" w:rsidRPr="00681761" w:rsidRDefault="004F7B5F" w:rsidP="004F7B5F">
            <w:pPr>
              <w:jc w:val="center"/>
              <w:rPr>
                <w:sz w:val="20"/>
                <w:szCs w:val="20"/>
              </w:rPr>
            </w:pPr>
            <w:r w:rsidRPr="00F10623">
              <w:rPr>
                <w:b/>
                <w:sz w:val="20"/>
                <w:szCs w:val="20"/>
              </w:rPr>
              <w:t>ст.в. Цвіркун І. О.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7B5F" w:rsidRPr="00681761" w:rsidRDefault="004F7B5F" w:rsidP="004F7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Фредра, а.15а</w:t>
            </w:r>
          </w:p>
        </w:tc>
      </w:tr>
      <w:tr w:rsidR="004F7B5F" w:rsidRPr="002F3031" w:rsidTr="00036637">
        <w:trPr>
          <w:gridAfter w:val="1"/>
          <w:wAfter w:w="519" w:type="dxa"/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7B5F" w:rsidRPr="002F3031" w:rsidRDefault="004F7B5F" w:rsidP="004F7B5F">
            <w:pPr>
              <w:jc w:val="center"/>
            </w:pPr>
            <w:r w:rsidRPr="002F3031"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7B5F" w:rsidRPr="00681761" w:rsidRDefault="004F7B5F" w:rsidP="004F7B5F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13.30-14.50</w:t>
            </w:r>
          </w:p>
        </w:tc>
        <w:tc>
          <w:tcPr>
            <w:tcW w:w="2381" w:type="dxa"/>
            <w:shd w:val="clear" w:color="auto" w:fill="auto"/>
            <w:tcMar>
              <w:left w:w="0" w:type="dxa"/>
              <w:right w:w="0" w:type="dxa"/>
            </w:tcMar>
          </w:tcPr>
          <w:p w:rsidR="004F7B5F" w:rsidRDefault="004F7B5F" w:rsidP="004F7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Редакційне опр. тексту до друку (пр) </w:t>
            </w:r>
          </w:p>
          <w:p w:rsidR="004F7B5F" w:rsidRPr="00681761" w:rsidRDefault="004F7B5F" w:rsidP="004F7B5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Pr="006C1515">
              <w:rPr>
                <w:b/>
                <w:sz w:val="20"/>
                <w:szCs w:val="20"/>
              </w:rPr>
              <w:t>доц. Демчук Н.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:rsidR="004F7B5F" w:rsidRPr="00C17C9D" w:rsidRDefault="004F7B5F" w:rsidP="004F7B5F">
            <w:pPr>
              <w:rPr>
                <w:sz w:val="20"/>
                <w:szCs w:val="20"/>
              </w:rPr>
            </w:pPr>
            <w:r w:rsidRPr="00C17C9D">
              <w:rPr>
                <w:sz w:val="20"/>
                <w:szCs w:val="20"/>
              </w:rPr>
              <w:t xml:space="preserve">  У, 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7B5F" w:rsidRPr="002F3031" w:rsidRDefault="004F7B5F" w:rsidP="004F7B5F">
            <w:pPr>
              <w:jc w:val="center"/>
            </w:pPr>
            <w:r w:rsidRPr="002F3031">
              <w:t>4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F7B5F" w:rsidRPr="00681761" w:rsidRDefault="004F7B5F" w:rsidP="004F7B5F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13.30-14.50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F7B5F" w:rsidRDefault="004F7B5F" w:rsidP="004F7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Іст бібл. спр. Львівщ(пр)</w:t>
            </w:r>
          </w:p>
          <w:p w:rsidR="004F7B5F" w:rsidRPr="00681761" w:rsidRDefault="004F7B5F" w:rsidP="004F7B5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F10623">
              <w:rPr>
                <w:b/>
                <w:sz w:val="20"/>
                <w:szCs w:val="20"/>
              </w:rPr>
              <w:t>доц. Біловус Г. Г.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</w:tcPr>
          <w:p w:rsidR="004F7B5F" w:rsidRDefault="004F7B5F" w:rsidP="004F7B5F">
            <w:pPr>
              <w:jc w:val="center"/>
            </w:pPr>
            <w:r w:rsidRPr="006772DC">
              <w:rPr>
                <w:sz w:val="20"/>
                <w:szCs w:val="20"/>
              </w:rPr>
              <w:t>У, 9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7B5F" w:rsidRPr="002F3031" w:rsidRDefault="004F7B5F" w:rsidP="004F7B5F">
            <w:pPr>
              <w:jc w:val="center"/>
            </w:pPr>
            <w:r w:rsidRPr="002F3031">
              <w:t>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F7B5F" w:rsidRPr="00681761" w:rsidRDefault="004F7B5F" w:rsidP="004F7B5F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13.30-14.50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F7B5F" w:rsidRDefault="004F7B5F" w:rsidP="004F7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Іст бібл. спр. Львівщини</w:t>
            </w:r>
          </w:p>
          <w:p w:rsidR="004F7B5F" w:rsidRDefault="004F7B5F" w:rsidP="004F7B5F">
            <w:pPr>
              <w:jc w:val="center"/>
              <w:rPr>
                <w:b/>
                <w:sz w:val="20"/>
                <w:szCs w:val="20"/>
              </w:rPr>
            </w:pPr>
            <w:r w:rsidRPr="00084496">
              <w:rPr>
                <w:b/>
                <w:sz w:val="20"/>
                <w:szCs w:val="20"/>
              </w:rPr>
              <w:t>іспит</w:t>
            </w:r>
          </w:p>
          <w:p w:rsidR="004F7B5F" w:rsidRPr="00084496" w:rsidRDefault="004F7B5F" w:rsidP="004F7B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F10623">
              <w:rPr>
                <w:b/>
                <w:sz w:val="20"/>
                <w:szCs w:val="20"/>
              </w:rPr>
              <w:t>доц. Біловус Г. Г.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7B5F" w:rsidRPr="00681761" w:rsidRDefault="004F7B5F" w:rsidP="004F7B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Фредра, а.15а</w:t>
            </w:r>
          </w:p>
        </w:tc>
      </w:tr>
      <w:tr w:rsidR="004F7B5F" w:rsidRPr="002F3031" w:rsidTr="00C17C9D">
        <w:trPr>
          <w:gridAfter w:val="1"/>
          <w:wAfter w:w="519" w:type="dxa"/>
          <w:trHeight w:hRule="exact" w:val="761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7B5F" w:rsidRPr="002F3031" w:rsidRDefault="004F7B5F" w:rsidP="004F7B5F">
            <w:pPr>
              <w:jc w:val="center"/>
            </w:pPr>
            <w:r w:rsidRPr="002F3031">
              <w:t xml:space="preserve"> 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F7B5F" w:rsidRPr="00681761" w:rsidRDefault="004F7B5F" w:rsidP="004F7B5F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15.05-16.25</w:t>
            </w:r>
          </w:p>
        </w:tc>
        <w:tc>
          <w:tcPr>
            <w:tcW w:w="238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F7B5F" w:rsidRDefault="004F7B5F" w:rsidP="004F7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Іст бібл. спр. Львівщ(л)</w:t>
            </w:r>
          </w:p>
          <w:p w:rsidR="004F7B5F" w:rsidRPr="00681761" w:rsidRDefault="004F7B5F" w:rsidP="004F7B5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F10623">
              <w:rPr>
                <w:b/>
                <w:sz w:val="20"/>
                <w:szCs w:val="20"/>
              </w:rPr>
              <w:t>доц. Біловус Г. Г.</w:t>
            </w:r>
          </w:p>
        </w:tc>
        <w:tc>
          <w:tcPr>
            <w:tcW w:w="73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7B5F" w:rsidRPr="004C5331" w:rsidRDefault="004F7B5F" w:rsidP="004F7B5F">
            <w:pPr>
              <w:jc w:val="center"/>
              <w:rPr>
                <w:sz w:val="20"/>
                <w:szCs w:val="20"/>
              </w:rPr>
            </w:pPr>
            <w:r w:rsidRPr="004C5331">
              <w:rPr>
                <w:sz w:val="20"/>
                <w:szCs w:val="20"/>
              </w:rPr>
              <w:t>У, 40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7B5F" w:rsidRPr="002F3031" w:rsidRDefault="004F7B5F" w:rsidP="004F7B5F">
            <w:pPr>
              <w:jc w:val="center"/>
            </w:pPr>
            <w:r w:rsidRPr="002F3031">
              <w:t>5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F7B5F" w:rsidRPr="00681761" w:rsidRDefault="004F7B5F" w:rsidP="004F7B5F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15.05-16.25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F7B5F" w:rsidRDefault="004F7B5F" w:rsidP="004F7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Редакційне опр. тексту до друку (л) </w:t>
            </w:r>
          </w:p>
          <w:p w:rsidR="004F7B5F" w:rsidRDefault="004F7B5F" w:rsidP="004F7B5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6C1515">
              <w:rPr>
                <w:b/>
                <w:sz w:val="20"/>
                <w:szCs w:val="20"/>
              </w:rPr>
              <w:t>доц. Демчук Н.</w:t>
            </w:r>
          </w:p>
          <w:p w:rsidR="004F7B5F" w:rsidRDefault="004F7B5F" w:rsidP="004F7B5F">
            <w:pPr>
              <w:rPr>
                <w:b/>
                <w:sz w:val="20"/>
                <w:szCs w:val="20"/>
              </w:rPr>
            </w:pPr>
          </w:p>
          <w:p w:rsidR="004F7B5F" w:rsidRDefault="004F7B5F" w:rsidP="004F7B5F">
            <w:pPr>
              <w:rPr>
                <w:b/>
                <w:sz w:val="20"/>
                <w:szCs w:val="20"/>
              </w:rPr>
            </w:pPr>
          </w:p>
          <w:p w:rsidR="004F7B5F" w:rsidRPr="00681761" w:rsidRDefault="004F7B5F" w:rsidP="004F7B5F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</w:tcPr>
          <w:p w:rsidR="004F7B5F" w:rsidRDefault="004F7B5F" w:rsidP="004F7B5F">
            <w:pPr>
              <w:jc w:val="center"/>
            </w:pPr>
            <w:r w:rsidRPr="006772DC">
              <w:rPr>
                <w:sz w:val="20"/>
                <w:szCs w:val="20"/>
              </w:rPr>
              <w:t>У, 9</w:t>
            </w: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7B5F" w:rsidRPr="002F3031" w:rsidRDefault="004F7B5F" w:rsidP="004F7B5F">
            <w:pPr>
              <w:jc w:val="center"/>
            </w:pPr>
            <w:r w:rsidRPr="002F3031">
              <w:t>5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4F7B5F" w:rsidRPr="00681761" w:rsidRDefault="004F7B5F" w:rsidP="004F7B5F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15.05-16.25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4F7B5F" w:rsidRPr="003F7D64" w:rsidRDefault="004F7B5F" w:rsidP="004F7B5F">
            <w:pPr>
              <w:rPr>
                <w:sz w:val="20"/>
                <w:szCs w:val="20"/>
              </w:rPr>
            </w:pPr>
            <w:r w:rsidRPr="003F7D64">
              <w:rPr>
                <w:sz w:val="20"/>
                <w:szCs w:val="20"/>
              </w:rPr>
              <w:t>Політологія (л)</w:t>
            </w:r>
          </w:p>
          <w:p w:rsidR="004F7B5F" w:rsidRPr="003F7D64" w:rsidRDefault="004F7B5F" w:rsidP="004F7B5F">
            <w:pPr>
              <w:jc w:val="center"/>
              <w:rPr>
                <w:b/>
                <w:sz w:val="20"/>
                <w:szCs w:val="20"/>
              </w:rPr>
            </w:pPr>
            <w:r w:rsidRPr="003F7D64">
              <w:rPr>
                <w:b/>
                <w:sz w:val="20"/>
                <w:szCs w:val="20"/>
              </w:rPr>
              <w:t>доц. Бунь В. В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7B5F" w:rsidRPr="003F7D64" w:rsidRDefault="004F7B5F" w:rsidP="001461E9">
            <w:pPr>
              <w:jc w:val="center"/>
              <w:rPr>
                <w:sz w:val="20"/>
                <w:szCs w:val="20"/>
              </w:rPr>
            </w:pPr>
            <w:r w:rsidRPr="003F7D64">
              <w:rPr>
                <w:spacing w:val="-20"/>
                <w:sz w:val="20"/>
                <w:szCs w:val="20"/>
              </w:rPr>
              <w:t xml:space="preserve">У, </w:t>
            </w:r>
            <w:r w:rsidR="001461E9">
              <w:rPr>
                <w:spacing w:val="-20"/>
                <w:sz w:val="20"/>
                <w:szCs w:val="20"/>
              </w:rPr>
              <w:t>Л. Курб</w:t>
            </w:r>
          </w:p>
        </w:tc>
      </w:tr>
      <w:tr w:rsidR="004F7B5F" w:rsidRPr="002F3031" w:rsidTr="00C17C9D">
        <w:trPr>
          <w:gridAfter w:val="1"/>
          <w:wAfter w:w="519" w:type="dxa"/>
          <w:trHeight w:hRule="exact" w:val="680"/>
        </w:trPr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7B5F" w:rsidRPr="002F3031" w:rsidRDefault="004F7B5F" w:rsidP="004F7B5F">
            <w:pPr>
              <w:jc w:val="center"/>
            </w:pPr>
            <w:r w:rsidRPr="002F3031">
              <w:t>6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7B5F" w:rsidRPr="00681761" w:rsidRDefault="004F7B5F" w:rsidP="004F7B5F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16.40-18.00</w:t>
            </w:r>
          </w:p>
        </w:tc>
        <w:tc>
          <w:tcPr>
            <w:tcW w:w="2381" w:type="dxa"/>
            <w:shd w:val="clear" w:color="auto" w:fill="auto"/>
            <w:tcMar>
              <w:left w:w="0" w:type="dxa"/>
              <w:right w:w="0" w:type="dxa"/>
            </w:tcMar>
          </w:tcPr>
          <w:p w:rsidR="004F7B5F" w:rsidRDefault="004F7B5F" w:rsidP="004F7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Іст бібл. спр. Львівщ(пр)</w:t>
            </w:r>
          </w:p>
          <w:p w:rsidR="004F7B5F" w:rsidRPr="00681761" w:rsidRDefault="004F7B5F" w:rsidP="004F7B5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F10623">
              <w:rPr>
                <w:b/>
                <w:sz w:val="20"/>
                <w:szCs w:val="20"/>
              </w:rPr>
              <w:t>доц. Біловус Г. Г.</w:t>
            </w:r>
          </w:p>
        </w:tc>
        <w:tc>
          <w:tcPr>
            <w:tcW w:w="7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F7B5F" w:rsidRPr="00C17C9D" w:rsidRDefault="004F7B5F" w:rsidP="004F7B5F">
            <w:pPr>
              <w:jc w:val="center"/>
              <w:rPr>
                <w:sz w:val="20"/>
                <w:szCs w:val="20"/>
              </w:rPr>
            </w:pPr>
            <w:r w:rsidRPr="00C17C9D">
              <w:rPr>
                <w:sz w:val="20"/>
                <w:szCs w:val="20"/>
              </w:rPr>
              <w:t>У, 40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7B5F" w:rsidRPr="002F3031" w:rsidRDefault="004F7B5F" w:rsidP="004F7B5F">
            <w:pPr>
              <w:jc w:val="center"/>
            </w:pPr>
            <w:r w:rsidRPr="002F3031">
              <w:t>6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4F7B5F" w:rsidRPr="00681761" w:rsidRDefault="004F7B5F" w:rsidP="004F7B5F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16.40-18.00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F7B5F" w:rsidRDefault="004F7B5F" w:rsidP="004F7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Редакційне опр. тексту до друку (л) </w:t>
            </w:r>
          </w:p>
          <w:p w:rsidR="004F7B5F" w:rsidRPr="00681761" w:rsidRDefault="004F7B5F" w:rsidP="004F7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6C1515">
              <w:rPr>
                <w:b/>
                <w:sz w:val="20"/>
                <w:szCs w:val="20"/>
              </w:rPr>
              <w:t>доц. Демчук Н.</w:t>
            </w:r>
          </w:p>
        </w:tc>
        <w:tc>
          <w:tcPr>
            <w:tcW w:w="9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F7B5F" w:rsidRDefault="004F7B5F" w:rsidP="004F7B5F">
            <w:pPr>
              <w:jc w:val="center"/>
            </w:pPr>
            <w:r w:rsidRPr="006772DC">
              <w:rPr>
                <w:sz w:val="20"/>
                <w:szCs w:val="20"/>
              </w:rPr>
              <w:t>У, 9</w:t>
            </w: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7B5F" w:rsidRPr="002F3031" w:rsidRDefault="004F7B5F" w:rsidP="004F7B5F">
            <w:pPr>
              <w:jc w:val="center"/>
            </w:pPr>
            <w:r w:rsidRPr="002F3031">
              <w:t>6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7B5F" w:rsidRPr="00681761" w:rsidRDefault="004F7B5F" w:rsidP="004F7B5F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16.40-18.00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F7B5F" w:rsidRPr="002F3031" w:rsidRDefault="004F7B5F" w:rsidP="004F7B5F"/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</w:tcPr>
          <w:p w:rsidR="004F7B5F" w:rsidRDefault="004F7B5F" w:rsidP="004F7B5F"/>
        </w:tc>
      </w:tr>
    </w:tbl>
    <w:p w:rsidR="00CD2D8D" w:rsidRPr="002F3031" w:rsidRDefault="00CD2D8D" w:rsidP="00C402D7"/>
    <w:p w:rsidR="00CD2D8D" w:rsidRDefault="00CD2D8D" w:rsidP="00C402D7"/>
    <w:p w:rsidR="004B04D0" w:rsidRDefault="004B04D0" w:rsidP="00C402D7"/>
    <w:p w:rsidR="004B04D0" w:rsidRDefault="004B04D0" w:rsidP="00C402D7"/>
    <w:p w:rsidR="004B04D0" w:rsidRDefault="004B04D0" w:rsidP="00C402D7"/>
    <w:p w:rsidR="004B04D0" w:rsidRDefault="004B04D0" w:rsidP="00C402D7"/>
    <w:p w:rsidR="004B04D0" w:rsidRDefault="004B04D0" w:rsidP="00C402D7"/>
    <w:p w:rsidR="004B04D0" w:rsidRDefault="004B04D0" w:rsidP="00C402D7"/>
    <w:p w:rsidR="004B04D0" w:rsidRDefault="004B04D0" w:rsidP="00C402D7"/>
    <w:p w:rsidR="004B04D0" w:rsidRPr="002F3031" w:rsidRDefault="004B04D0" w:rsidP="00C402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2381"/>
        <w:gridCol w:w="735"/>
        <w:gridCol w:w="990"/>
        <w:gridCol w:w="969"/>
        <w:gridCol w:w="2268"/>
        <w:gridCol w:w="974"/>
        <w:gridCol w:w="963"/>
        <w:gridCol w:w="951"/>
        <w:gridCol w:w="2268"/>
        <w:gridCol w:w="955"/>
      </w:tblGrid>
      <w:tr w:rsidR="004B04D0" w:rsidRPr="002F3031" w:rsidTr="00C77DF8"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04D0" w:rsidRPr="002F3031" w:rsidRDefault="004B04D0" w:rsidP="00C77DF8">
            <w:r w:rsidRPr="002F3031">
              <w:t>Пара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04D0" w:rsidRPr="002F3031" w:rsidRDefault="004B04D0" w:rsidP="00C77DF8">
            <w:pPr>
              <w:jc w:val="center"/>
            </w:pPr>
            <w:r w:rsidRPr="002F3031">
              <w:t>Час</w:t>
            </w:r>
          </w:p>
        </w:tc>
        <w:tc>
          <w:tcPr>
            <w:tcW w:w="238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04D0" w:rsidRPr="002F3031" w:rsidRDefault="004B04D0" w:rsidP="00C77DF8">
            <w:pPr>
              <w:jc w:val="center"/>
            </w:pPr>
            <w:r w:rsidRPr="002F3031">
              <w:t>Назва дисципліни,</w:t>
            </w:r>
          </w:p>
          <w:p w:rsidR="004B04D0" w:rsidRPr="002F3031" w:rsidRDefault="004B04D0" w:rsidP="00C77DF8">
            <w:pPr>
              <w:jc w:val="center"/>
            </w:pPr>
            <w:r w:rsidRPr="002F3031">
              <w:t>викладач</w:t>
            </w: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04D0" w:rsidRPr="002F3031" w:rsidRDefault="004B04D0" w:rsidP="00C77DF8">
            <w:pPr>
              <w:jc w:val="center"/>
            </w:pPr>
            <w:r w:rsidRPr="002F3031">
              <w:t>Ауд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04D0" w:rsidRPr="002F3031" w:rsidRDefault="004B04D0" w:rsidP="00C77DF8">
            <w:pPr>
              <w:jc w:val="center"/>
            </w:pPr>
            <w:r w:rsidRPr="002F3031">
              <w:t>Пара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04D0" w:rsidRPr="002F3031" w:rsidRDefault="004B04D0" w:rsidP="00C77DF8">
            <w:pPr>
              <w:jc w:val="center"/>
            </w:pPr>
            <w:r w:rsidRPr="002F3031">
              <w:t>Час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04D0" w:rsidRPr="002F3031" w:rsidRDefault="004B04D0" w:rsidP="00C77DF8">
            <w:pPr>
              <w:jc w:val="center"/>
            </w:pPr>
            <w:r w:rsidRPr="002F3031">
              <w:t>Назва дисципліни,</w:t>
            </w:r>
          </w:p>
          <w:p w:rsidR="004B04D0" w:rsidRPr="002F3031" w:rsidRDefault="004B04D0" w:rsidP="00C77DF8">
            <w:pPr>
              <w:jc w:val="center"/>
            </w:pPr>
            <w:r w:rsidRPr="002F3031">
              <w:t>викладач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04D0" w:rsidRPr="002F3031" w:rsidRDefault="004B04D0" w:rsidP="00C77DF8">
            <w:pPr>
              <w:jc w:val="center"/>
            </w:pPr>
            <w:r w:rsidRPr="002F3031">
              <w:t>Ауд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B04D0" w:rsidRPr="002F3031" w:rsidRDefault="004B04D0" w:rsidP="00C77DF8">
            <w:pPr>
              <w:jc w:val="center"/>
            </w:pPr>
            <w:r w:rsidRPr="002F3031">
              <w:t>Пара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04D0" w:rsidRPr="002F3031" w:rsidRDefault="004B04D0" w:rsidP="00C77DF8">
            <w:pPr>
              <w:jc w:val="center"/>
            </w:pPr>
            <w:r w:rsidRPr="002F3031">
              <w:t>Час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B04D0" w:rsidRPr="002F3031" w:rsidRDefault="004B04D0" w:rsidP="00C77DF8">
            <w:pPr>
              <w:jc w:val="center"/>
            </w:pPr>
            <w:r w:rsidRPr="002F3031">
              <w:t>Назва дисципліни,</w:t>
            </w:r>
          </w:p>
          <w:p w:rsidR="004B04D0" w:rsidRPr="002F3031" w:rsidRDefault="004B04D0" w:rsidP="00C77DF8">
            <w:pPr>
              <w:jc w:val="center"/>
            </w:pPr>
            <w:r w:rsidRPr="002F3031">
              <w:t>викладач</w:t>
            </w: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04D0" w:rsidRPr="002F3031" w:rsidRDefault="004B04D0" w:rsidP="00C77DF8">
            <w:pPr>
              <w:jc w:val="center"/>
            </w:pPr>
            <w:r w:rsidRPr="002F3031">
              <w:t>Ауд</w:t>
            </w:r>
          </w:p>
        </w:tc>
      </w:tr>
      <w:tr w:rsidR="004B04D0" w:rsidRPr="00681761" w:rsidTr="00C77DF8">
        <w:trPr>
          <w:trHeight w:val="284"/>
        </w:trPr>
        <w:tc>
          <w:tcPr>
            <w:tcW w:w="484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04D0" w:rsidRPr="00681761" w:rsidRDefault="00C10D9E" w:rsidP="004B04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П′ятниця</w:t>
            </w:r>
            <w:r w:rsidR="004B04D0">
              <w:rPr>
                <w:b/>
                <w:sz w:val="20"/>
                <w:szCs w:val="20"/>
              </w:rPr>
              <w:t xml:space="preserve"> 8.11.2019</w:t>
            </w:r>
          </w:p>
        </w:tc>
        <w:tc>
          <w:tcPr>
            <w:tcW w:w="520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04D0" w:rsidRPr="00681761" w:rsidRDefault="004B04D0" w:rsidP="00C10D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C10D9E">
              <w:rPr>
                <w:b/>
                <w:sz w:val="20"/>
                <w:szCs w:val="20"/>
              </w:rPr>
              <w:t>убота</w:t>
            </w:r>
            <w:r>
              <w:rPr>
                <w:b/>
                <w:sz w:val="20"/>
                <w:szCs w:val="20"/>
              </w:rPr>
              <w:t xml:space="preserve"> 9.11.2019</w:t>
            </w:r>
          </w:p>
        </w:tc>
        <w:tc>
          <w:tcPr>
            <w:tcW w:w="513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04D0" w:rsidRPr="00681761" w:rsidRDefault="004B04D0" w:rsidP="00C77D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0D9E" w:rsidRPr="002F3031" w:rsidTr="00C77DF8">
        <w:trPr>
          <w:trHeight w:hRule="exact" w:val="680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10D9E" w:rsidRPr="002F3031" w:rsidRDefault="00C10D9E" w:rsidP="00C10D9E">
            <w:pPr>
              <w:jc w:val="center"/>
            </w:pPr>
            <w:r w:rsidRPr="002F3031">
              <w:t>2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10D9E" w:rsidRPr="00681761" w:rsidRDefault="00C10D9E" w:rsidP="00C10D9E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11.50-13.10</w:t>
            </w:r>
          </w:p>
        </w:tc>
        <w:tc>
          <w:tcPr>
            <w:tcW w:w="238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10D9E" w:rsidRPr="00681761" w:rsidRDefault="00C10D9E" w:rsidP="00C10D9E">
            <w:pPr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D9E" w:rsidRPr="002F3031" w:rsidRDefault="00C10D9E" w:rsidP="00C10D9E">
            <w:pPr>
              <w:jc w:val="center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10D9E" w:rsidRPr="002F3031" w:rsidRDefault="00C10D9E" w:rsidP="00C10D9E">
            <w:pPr>
              <w:jc w:val="center"/>
            </w:pPr>
            <w:r w:rsidRPr="002F3031">
              <w:t>2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10D9E" w:rsidRPr="00681761" w:rsidRDefault="00C10D9E" w:rsidP="00C10D9E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10.10-11.30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10D9E" w:rsidRPr="00C10D9E" w:rsidRDefault="00C10D9E" w:rsidP="00C10D9E">
            <w:pPr>
              <w:rPr>
                <w:sz w:val="20"/>
                <w:szCs w:val="20"/>
              </w:rPr>
            </w:pPr>
            <w:r w:rsidRPr="00C10D9E">
              <w:rPr>
                <w:sz w:val="20"/>
                <w:szCs w:val="20"/>
              </w:rPr>
              <w:t>Менеджмент інф. ресурсів (</w:t>
            </w:r>
            <w:r>
              <w:rPr>
                <w:sz w:val="20"/>
                <w:szCs w:val="20"/>
              </w:rPr>
              <w:t>пр</w:t>
            </w:r>
            <w:r w:rsidRPr="00C10D9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C10D9E">
              <w:rPr>
                <w:b/>
                <w:sz w:val="20"/>
                <w:szCs w:val="20"/>
              </w:rPr>
              <w:t>іспит</w:t>
            </w:r>
          </w:p>
          <w:p w:rsidR="00C10D9E" w:rsidRPr="00681761" w:rsidRDefault="00C10D9E" w:rsidP="00C10D9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проф. Кунанець Н. Е.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0D9E" w:rsidRPr="00C17C9D" w:rsidRDefault="00C17C9D" w:rsidP="00C10D9E">
            <w:pPr>
              <w:jc w:val="center"/>
              <w:rPr>
                <w:spacing w:val="-40"/>
                <w:sz w:val="20"/>
                <w:szCs w:val="20"/>
              </w:rPr>
            </w:pPr>
            <w:r w:rsidRPr="00C17C9D">
              <w:rPr>
                <w:spacing w:val="-40"/>
                <w:sz w:val="20"/>
                <w:szCs w:val="20"/>
              </w:rPr>
              <w:t xml:space="preserve">У,  </w:t>
            </w:r>
            <w:r>
              <w:rPr>
                <w:spacing w:val="-40"/>
                <w:sz w:val="20"/>
                <w:szCs w:val="20"/>
              </w:rPr>
              <w:t xml:space="preserve">        </w:t>
            </w:r>
            <w:r w:rsidRPr="00C17C9D">
              <w:rPr>
                <w:spacing w:val="-40"/>
                <w:sz w:val="20"/>
                <w:szCs w:val="20"/>
              </w:rPr>
              <w:t>3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10D9E" w:rsidRPr="002F3031" w:rsidRDefault="00C10D9E" w:rsidP="00C10D9E">
            <w:pPr>
              <w:jc w:val="center"/>
            </w:pPr>
            <w:r w:rsidRPr="002F3031">
              <w:t>2</w:t>
            </w:r>
          </w:p>
        </w:tc>
        <w:tc>
          <w:tcPr>
            <w:tcW w:w="9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10D9E" w:rsidRPr="00681761" w:rsidRDefault="00C10D9E" w:rsidP="00C10D9E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10.10-11.30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10D9E" w:rsidRPr="00681761" w:rsidRDefault="00C10D9E" w:rsidP="00C10D9E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D9E" w:rsidRPr="002F3031" w:rsidRDefault="00C10D9E" w:rsidP="00C10D9E">
            <w:pPr>
              <w:jc w:val="center"/>
            </w:pPr>
          </w:p>
        </w:tc>
      </w:tr>
      <w:tr w:rsidR="00C10D9E" w:rsidRPr="001573AC" w:rsidTr="00C77DF8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0D9E" w:rsidRPr="002F3031" w:rsidRDefault="00C10D9E" w:rsidP="00C10D9E">
            <w:pPr>
              <w:jc w:val="center"/>
            </w:pPr>
            <w:r w:rsidRPr="002F3031"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10D9E" w:rsidRPr="00681761" w:rsidRDefault="00C10D9E" w:rsidP="00C10D9E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13.30-14.50</w:t>
            </w:r>
          </w:p>
        </w:tc>
        <w:tc>
          <w:tcPr>
            <w:tcW w:w="2381" w:type="dxa"/>
            <w:shd w:val="clear" w:color="auto" w:fill="auto"/>
            <w:tcMar>
              <w:left w:w="0" w:type="dxa"/>
              <w:right w:w="0" w:type="dxa"/>
            </w:tcMar>
          </w:tcPr>
          <w:p w:rsidR="00C10D9E" w:rsidRPr="00681761" w:rsidRDefault="00C10D9E" w:rsidP="00C10D9E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0D9E" w:rsidRPr="001573AC" w:rsidRDefault="00C10D9E" w:rsidP="00C10D9E">
            <w:pPr>
              <w:jc w:val="center"/>
              <w:rPr>
                <w:spacing w:val="-40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0D9E" w:rsidRPr="002F3031" w:rsidRDefault="00C10D9E" w:rsidP="00C10D9E">
            <w:pPr>
              <w:jc w:val="center"/>
            </w:pPr>
            <w:r w:rsidRPr="002F3031">
              <w:t>3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C10D9E" w:rsidRPr="00681761" w:rsidRDefault="00C10D9E" w:rsidP="00C10D9E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11.50-13.10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C10D9E" w:rsidRPr="00681761" w:rsidRDefault="00C10D9E" w:rsidP="00C10D9E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</w:tcPr>
          <w:p w:rsidR="00C10D9E" w:rsidRDefault="00C10D9E" w:rsidP="00C10D9E"/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0D9E" w:rsidRPr="002F3031" w:rsidRDefault="00C10D9E" w:rsidP="00C10D9E">
            <w:pPr>
              <w:jc w:val="center"/>
            </w:pPr>
            <w:r w:rsidRPr="002F3031">
              <w:t>3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10D9E" w:rsidRPr="00681761" w:rsidRDefault="00C10D9E" w:rsidP="00C10D9E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11.50-13.10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C10D9E" w:rsidRPr="00681761" w:rsidRDefault="00C10D9E" w:rsidP="00C10D9E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0D9E" w:rsidRPr="001573AC" w:rsidRDefault="00C10D9E" w:rsidP="00C10D9E">
            <w:pPr>
              <w:jc w:val="center"/>
              <w:rPr>
                <w:spacing w:val="-40"/>
              </w:rPr>
            </w:pPr>
          </w:p>
        </w:tc>
      </w:tr>
      <w:tr w:rsidR="00C10D9E" w:rsidTr="00C77DF8">
        <w:trPr>
          <w:trHeight w:val="680"/>
        </w:trPr>
        <w:tc>
          <w:tcPr>
            <w:tcW w:w="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0D9E" w:rsidRPr="002F3031" w:rsidRDefault="00C10D9E" w:rsidP="00C10D9E">
            <w:pPr>
              <w:jc w:val="center"/>
            </w:pPr>
            <w:r w:rsidRPr="002F3031"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10D9E" w:rsidRPr="00681761" w:rsidRDefault="00C10D9E" w:rsidP="00C10D9E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15.05-16.25</w:t>
            </w:r>
          </w:p>
        </w:tc>
        <w:tc>
          <w:tcPr>
            <w:tcW w:w="2381" w:type="dxa"/>
            <w:shd w:val="clear" w:color="auto" w:fill="auto"/>
            <w:tcMar>
              <w:left w:w="0" w:type="dxa"/>
              <w:right w:w="0" w:type="dxa"/>
            </w:tcMar>
          </w:tcPr>
          <w:p w:rsidR="00C10D9E" w:rsidRPr="00681761" w:rsidRDefault="00C10D9E" w:rsidP="00C10D9E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</w:tcPr>
          <w:p w:rsidR="00C10D9E" w:rsidRDefault="00C10D9E" w:rsidP="00C10D9E"/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0D9E" w:rsidRPr="002F3031" w:rsidRDefault="00C10D9E" w:rsidP="00C10D9E">
            <w:pPr>
              <w:jc w:val="center"/>
            </w:pPr>
            <w:r w:rsidRPr="002F3031">
              <w:t>4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C10D9E" w:rsidRPr="00681761" w:rsidRDefault="00C10D9E" w:rsidP="00C10D9E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13.30-14.50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C10D9E" w:rsidRPr="00681761" w:rsidRDefault="00C10D9E" w:rsidP="00C10D9E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0D9E" w:rsidRPr="00681761" w:rsidRDefault="00C10D9E" w:rsidP="00C10D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10D9E" w:rsidRPr="002F3031" w:rsidRDefault="00C10D9E" w:rsidP="00C10D9E">
            <w:pPr>
              <w:jc w:val="center"/>
            </w:pPr>
            <w:r w:rsidRPr="002F3031">
              <w:t>4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10D9E" w:rsidRPr="00681761" w:rsidRDefault="00C10D9E" w:rsidP="00C10D9E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13.30-14.50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C10D9E" w:rsidRPr="00681761" w:rsidRDefault="00C10D9E" w:rsidP="00C10D9E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</w:tcPr>
          <w:p w:rsidR="00C10D9E" w:rsidRDefault="00C10D9E" w:rsidP="00C10D9E"/>
        </w:tc>
      </w:tr>
      <w:tr w:rsidR="00C10D9E" w:rsidTr="00C77DF8">
        <w:trPr>
          <w:trHeight w:hRule="exact" w:val="680"/>
        </w:trPr>
        <w:tc>
          <w:tcPr>
            <w:tcW w:w="8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D9E" w:rsidRPr="002F3031" w:rsidRDefault="00C10D9E" w:rsidP="00C10D9E">
            <w:pPr>
              <w:jc w:val="center"/>
            </w:pPr>
            <w:r w:rsidRPr="002F3031"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D9E" w:rsidRPr="00681761" w:rsidRDefault="00C10D9E" w:rsidP="00C10D9E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16.40-18.00</w:t>
            </w:r>
          </w:p>
        </w:tc>
        <w:tc>
          <w:tcPr>
            <w:tcW w:w="2381" w:type="dxa"/>
            <w:shd w:val="clear" w:color="auto" w:fill="auto"/>
            <w:tcMar>
              <w:left w:w="0" w:type="dxa"/>
              <w:right w:w="0" w:type="dxa"/>
            </w:tcMar>
          </w:tcPr>
          <w:p w:rsidR="00C10D9E" w:rsidRPr="003F7D64" w:rsidRDefault="00C10D9E" w:rsidP="00C10D9E">
            <w:pPr>
              <w:rPr>
                <w:sz w:val="20"/>
                <w:szCs w:val="20"/>
              </w:rPr>
            </w:pPr>
            <w:r w:rsidRPr="003F7D64">
              <w:rPr>
                <w:sz w:val="20"/>
                <w:szCs w:val="20"/>
              </w:rPr>
              <w:t>Політологія (пр)</w:t>
            </w:r>
          </w:p>
          <w:p w:rsidR="00C10D9E" w:rsidRPr="003F7D64" w:rsidRDefault="00C10D9E" w:rsidP="003F7D64">
            <w:pPr>
              <w:jc w:val="center"/>
              <w:rPr>
                <w:b/>
                <w:sz w:val="20"/>
                <w:szCs w:val="20"/>
              </w:rPr>
            </w:pPr>
            <w:r w:rsidRPr="003F7D64">
              <w:rPr>
                <w:b/>
                <w:sz w:val="20"/>
                <w:szCs w:val="20"/>
              </w:rPr>
              <w:t>доц. Бунь В. В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0D9E" w:rsidRPr="00681761" w:rsidRDefault="00C10D9E" w:rsidP="001461E9">
            <w:pPr>
              <w:jc w:val="center"/>
              <w:rPr>
                <w:sz w:val="20"/>
                <w:szCs w:val="20"/>
              </w:rPr>
            </w:pPr>
            <w:r w:rsidRPr="00CE2690">
              <w:rPr>
                <w:spacing w:val="-20"/>
              </w:rPr>
              <w:t xml:space="preserve">У, </w:t>
            </w:r>
            <w:r w:rsidR="001461E9">
              <w:rPr>
                <w:spacing w:val="-20"/>
              </w:rPr>
              <w:t>гл.з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D9E" w:rsidRPr="002F3031" w:rsidRDefault="00C10D9E" w:rsidP="00C10D9E">
            <w:pPr>
              <w:jc w:val="center"/>
            </w:pPr>
            <w:r w:rsidRPr="002F3031">
              <w:t>5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D9E" w:rsidRPr="00681761" w:rsidRDefault="00C10D9E" w:rsidP="00C10D9E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15.05-16.25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10D9E" w:rsidRPr="00681761" w:rsidRDefault="00C10D9E" w:rsidP="00C10D9E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D9E" w:rsidRPr="002F3031" w:rsidRDefault="00C10D9E" w:rsidP="00C10D9E">
            <w:pPr>
              <w:jc w:val="center"/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0D9E" w:rsidRPr="002F3031" w:rsidRDefault="00C10D9E" w:rsidP="00C10D9E">
            <w:pPr>
              <w:jc w:val="center"/>
            </w:pPr>
            <w:r w:rsidRPr="002F3031">
              <w:t>5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0D9E" w:rsidRPr="00681761" w:rsidRDefault="00C10D9E" w:rsidP="00C10D9E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15.05-16.25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10D9E" w:rsidRPr="00681761" w:rsidRDefault="00C10D9E" w:rsidP="00C10D9E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0D9E" w:rsidRDefault="00C10D9E" w:rsidP="00C10D9E"/>
        </w:tc>
      </w:tr>
      <w:tr w:rsidR="00C10D9E" w:rsidTr="00C10D9E">
        <w:trPr>
          <w:trHeight w:hRule="exact" w:val="1068"/>
        </w:trPr>
        <w:tc>
          <w:tcPr>
            <w:tcW w:w="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0D9E" w:rsidRPr="002F3031" w:rsidRDefault="00C10D9E" w:rsidP="00C10D9E">
            <w:pPr>
              <w:jc w:val="center"/>
            </w:pPr>
            <w:r w:rsidRPr="002F3031">
              <w:t>6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0D9E" w:rsidRPr="00681761" w:rsidRDefault="00C10D9E" w:rsidP="00C10D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18.10-21.00</w:t>
            </w:r>
          </w:p>
        </w:tc>
        <w:tc>
          <w:tcPr>
            <w:tcW w:w="2381" w:type="dxa"/>
            <w:shd w:val="clear" w:color="auto" w:fill="auto"/>
            <w:tcMar>
              <w:left w:w="0" w:type="dxa"/>
              <w:right w:w="0" w:type="dxa"/>
            </w:tcMar>
          </w:tcPr>
          <w:p w:rsidR="00C10D9E" w:rsidRPr="003F7D64" w:rsidRDefault="00C10D9E" w:rsidP="00C10D9E">
            <w:pPr>
              <w:rPr>
                <w:sz w:val="20"/>
                <w:szCs w:val="20"/>
              </w:rPr>
            </w:pPr>
            <w:r w:rsidRPr="003F7D64">
              <w:rPr>
                <w:sz w:val="20"/>
                <w:szCs w:val="20"/>
              </w:rPr>
              <w:t>Політологія (пр)</w:t>
            </w:r>
          </w:p>
          <w:p w:rsidR="00C10D9E" w:rsidRPr="003F7D64" w:rsidRDefault="00C10D9E" w:rsidP="003F7D64">
            <w:pPr>
              <w:jc w:val="center"/>
              <w:rPr>
                <w:b/>
                <w:sz w:val="20"/>
                <w:szCs w:val="20"/>
              </w:rPr>
            </w:pPr>
            <w:r w:rsidRPr="003F7D64">
              <w:rPr>
                <w:b/>
                <w:sz w:val="20"/>
                <w:szCs w:val="20"/>
              </w:rPr>
              <w:t>доц. Бунь В. В</w:t>
            </w:r>
          </w:p>
          <w:p w:rsidR="00C10D9E" w:rsidRPr="003F7D64" w:rsidRDefault="00C10D9E" w:rsidP="00C10D9E">
            <w:pPr>
              <w:jc w:val="center"/>
              <w:rPr>
                <w:b/>
                <w:sz w:val="20"/>
                <w:szCs w:val="20"/>
              </w:rPr>
            </w:pPr>
            <w:r w:rsidRPr="003F7D64">
              <w:rPr>
                <w:b/>
                <w:sz w:val="20"/>
                <w:szCs w:val="20"/>
              </w:rPr>
              <w:t>залік</w:t>
            </w:r>
          </w:p>
        </w:tc>
        <w:tc>
          <w:tcPr>
            <w:tcW w:w="7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10D9E" w:rsidRPr="00681761" w:rsidRDefault="00C10D9E" w:rsidP="00C10D9E">
            <w:pPr>
              <w:jc w:val="center"/>
              <w:rPr>
                <w:sz w:val="20"/>
                <w:szCs w:val="20"/>
              </w:rPr>
            </w:pPr>
            <w:r w:rsidRPr="00CE2690">
              <w:rPr>
                <w:spacing w:val="-20"/>
              </w:rPr>
              <w:t>У, хор.</w:t>
            </w:r>
            <w:r w:rsidRPr="00CE2690">
              <w:t>кл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0D9E" w:rsidRPr="002F3031" w:rsidRDefault="00C10D9E" w:rsidP="00C10D9E">
            <w:pPr>
              <w:jc w:val="center"/>
            </w:pPr>
            <w:r w:rsidRPr="002F3031">
              <w:t>6</w:t>
            </w:r>
          </w:p>
        </w:tc>
        <w:tc>
          <w:tcPr>
            <w:tcW w:w="9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0D9E" w:rsidRPr="00681761" w:rsidRDefault="00C10D9E" w:rsidP="00C10D9E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16.40-18.00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10D9E" w:rsidRPr="00681761" w:rsidRDefault="00C10D9E" w:rsidP="00C10D9E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D9E" w:rsidRPr="002F3031" w:rsidRDefault="00C10D9E" w:rsidP="00C10D9E">
            <w:pPr>
              <w:jc w:val="center"/>
            </w:pPr>
          </w:p>
        </w:tc>
        <w:tc>
          <w:tcPr>
            <w:tcW w:w="9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0D9E" w:rsidRPr="002F3031" w:rsidRDefault="00C10D9E" w:rsidP="00C10D9E">
            <w:pPr>
              <w:jc w:val="center"/>
            </w:pPr>
            <w:r w:rsidRPr="002F3031">
              <w:t>6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10D9E" w:rsidRPr="00681761" w:rsidRDefault="00C10D9E" w:rsidP="00C10D9E">
            <w:pPr>
              <w:jc w:val="center"/>
              <w:rPr>
                <w:sz w:val="20"/>
                <w:szCs w:val="20"/>
              </w:rPr>
            </w:pPr>
            <w:r w:rsidRPr="00681761">
              <w:rPr>
                <w:sz w:val="20"/>
                <w:szCs w:val="20"/>
              </w:rPr>
              <w:t>16.40-18.00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10D9E" w:rsidRPr="00681761" w:rsidRDefault="00C10D9E" w:rsidP="00C10D9E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0D9E" w:rsidRDefault="00C10D9E" w:rsidP="00C10D9E"/>
        </w:tc>
      </w:tr>
    </w:tbl>
    <w:p w:rsidR="003F7D64" w:rsidRPr="00036637" w:rsidRDefault="003F7D64" w:rsidP="003F7D64">
      <w:pPr>
        <w:spacing w:line="360" w:lineRule="auto"/>
      </w:pPr>
      <w:bookmarkStart w:id="0" w:name="_GoBack"/>
      <w:bookmarkEnd w:id="0"/>
    </w:p>
    <w:sectPr w:rsidR="003F7D64" w:rsidRPr="00036637" w:rsidSect="004F7B5F">
      <w:pgSz w:w="16838" w:h="11906" w:orient="landscape" w:code="9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42"/>
    <w:rsid w:val="00031B5F"/>
    <w:rsid w:val="00036637"/>
    <w:rsid w:val="00043C92"/>
    <w:rsid w:val="00046F8B"/>
    <w:rsid w:val="000666BD"/>
    <w:rsid w:val="000704F8"/>
    <w:rsid w:val="000746CE"/>
    <w:rsid w:val="00075F37"/>
    <w:rsid w:val="00084496"/>
    <w:rsid w:val="000A743D"/>
    <w:rsid w:val="000B39F0"/>
    <w:rsid w:val="000C7A69"/>
    <w:rsid w:val="000E29E2"/>
    <w:rsid w:val="000E5C69"/>
    <w:rsid w:val="00112805"/>
    <w:rsid w:val="00132DC6"/>
    <w:rsid w:val="001461E9"/>
    <w:rsid w:val="001573AC"/>
    <w:rsid w:val="00171B49"/>
    <w:rsid w:val="00187A0B"/>
    <w:rsid w:val="001A0363"/>
    <w:rsid w:val="001E108B"/>
    <w:rsid w:val="001E37BC"/>
    <w:rsid w:val="002136BF"/>
    <w:rsid w:val="00235F21"/>
    <w:rsid w:val="00282854"/>
    <w:rsid w:val="002A717A"/>
    <w:rsid w:val="002F04E7"/>
    <w:rsid w:val="002F3031"/>
    <w:rsid w:val="00340ADC"/>
    <w:rsid w:val="00382636"/>
    <w:rsid w:val="00392979"/>
    <w:rsid w:val="003B75D3"/>
    <w:rsid w:val="003C7A92"/>
    <w:rsid w:val="003D3D91"/>
    <w:rsid w:val="003F7D64"/>
    <w:rsid w:val="00412BA9"/>
    <w:rsid w:val="00422E53"/>
    <w:rsid w:val="00425C6F"/>
    <w:rsid w:val="00430C2F"/>
    <w:rsid w:val="0043201D"/>
    <w:rsid w:val="00453BA4"/>
    <w:rsid w:val="00463C8D"/>
    <w:rsid w:val="004723C1"/>
    <w:rsid w:val="0048245A"/>
    <w:rsid w:val="00496C5A"/>
    <w:rsid w:val="004A42E9"/>
    <w:rsid w:val="004B04D0"/>
    <w:rsid w:val="004C25D9"/>
    <w:rsid w:val="004C5331"/>
    <w:rsid w:val="004D7BEC"/>
    <w:rsid w:val="004F7B5F"/>
    <w:rsid w:val="0051783C"/>
    <w:rsid w:val="00521C97"/>
    <w:rsid w:val="00521F68"/>
    <w:rsid w:val="00524719"/>
    <w:rsid w:val="005442FA"/>
    <w:rsid w:val="00595B2A"/>
    <w:rsid w:val="005A56E0"/>
    <w:rsid w:val="005C103A"/>
    <w:rsid w:val="00634CA8"/>
    <w:rsid w:val="00650252"/>
    <w:rsid w:val="00650AD5"/>
    <w:rsid w:val="0066138A"/>
    <w:rsid w:val="00681761"/>
    <w:rsid w:val="00691EF4"/>
    <w:rsid w:val="006C1515"/>
    <w:rsid w:val="006E234B"/>
    <w:rsid w:val="006E2794"/>
    <w:rsid w:val="00700701"/>
    <w:rsid w:val="007009EB"/>
    <w:rsid w:val="007068F6"/>
    <w:rsid w:val="00736DB2"/>
    <w:rsid w:val="00760EA2"/>
    <w:rsid w:val="007A2050"/>
    <w:rsid w:val="007B7744"/>
    <w:rsid w:val="007C38B3"/>
    <w:rsid w:val="007C7096"/>
    <w:rsid w:val="0080725C"/>
    <w:rsid w:val="00816A8D"/>
    <w:rsid w:val="00820C84"/>
    <w:rsid w:val="0084402D"/>
    <w:rsid w:val="00866713"/>
    <w:rsid w:val="008673A7"/>
    <w:rsid w:val="008908EB"/>
    <w:rsid w:val="008969C7"/>
    <w:rsid w:val="008A0390"/>
    <w:rsid w:val="008B59BF"/>
    <w:rsid w:val="008D3770"/>
    <w:rsid w:val="00917C31"/>
    <w:rsid w:val="00921EEC"/>
    <w:rsid w:val="00932780"/>
    <w:rsid w:val="00935A44"/>
    <w:rsid w:val="00962633"/>
    <w:rsid w:val="00967D44"/>
    <w:rsid w:val="009A5AA1"/>
    <w:rsid w:val="009B0793"/>
    <w:rsid w:val="009B0D00"/>
    <w:rsid w:val="009E1EA0"/>
    <w:rsid w:val="009F1EEE"/>
    <w:rsid w:val="009F6106"/>
    <w:rsid w:val="00A316D1"/>
    <w:rsid w:val="00A338E8"/>
    <w:rsid w:val="00A5135C"/>
    <w:rsid w:val="00A60366"/>
    <w:rsid w:val="00A760EC"/>
    <w:rsid w:val="00A91EAC"/>
    <w:rsid w:val="00A9619F"/>
    <w:rsid w:val="00B007E2"/>
    <w:rsid w:val="00B175A0"/>
    <w:rsid w:val="00B332F1"/>
    <w:rsid w:val="00B46A90"/>
    <w:rsid w:val="00B80FB4"/>
    <w:rsid w:val="00B957FE"/>
    <w:rsid w:val="00BC210E"/>
    <w:rsid w:val="00C04949"/>
    <w:rsid w:val="00C10D9E"/>
    <w:rsid w:val="00C12002"/>
    <w:rsid w:val="00C17C9D"/>
    <w:rsid w:val="00C22106"/>
    <w:rsid w:val="00C402D7"/>
    <w:rsid w:val="00C636C8"/>
    <w:rsid w:val="00C77DF8"/>
    <w:rsid w:val="00C801B3"/>
    <w:rsid w:val="00C82CDC"/>
    <w:rsid w:val="00C94784"/>
    <w:rsid w:val="00CC0498"/>
    <w:rsid w:val="00CD2D8D"/>
    <w:rsid w:val="00CE2690"/>
    <w:rsid w:val="00CF0555"/>
    <w:rsid w:val="00D02965"/>
    <w:rsid w:val="00D02D13"/>
    <w:rsid w:val="00D0557C"/>
    <w:rsid w:val="00D25442"/>
    <w:rsid w:val="00D400E4"/>
    <w:rsid w:val="00D55B87"/>
    <w:rsid w:val="00D8242A"/>
    <w:rsid w:val="00D9351F"/>
    <w:rsid w:val="00D96C27"/>
    <w:rsid w:val="00DC5366"/>
    <w:rsid w:val="00DF6B7C"/>
    <w:rsid w:val="00E23256"/>
    <w:rsid w:val="00E34B41"/>
    <w:rsid w:val="00E51086"/>
    <w:rsid w:val="00E5395B"/>
    <w:rsid w:val="00E8018C"/>
    <w:rsid w:val="00E82B3E"/>
    <w:rsid w:val="00E907DC"/>
    <w:rsid w:val="00E91BD1"/>
    <w:rsid w:val="00EA44E7"/>
    <w:rsid w:val="00EE299B"/>
    <w:rsid w:val="00EE36AC"/>
    <w:rsid w:val="00F10623"/>
    <w:rsid w:val="00F211C9"/>
    <w:rsid w:val="00FA26C3"/>
    <w:rsid w:val="00FB6FEF"/>
    <w:rsid w:val="00FD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4E7"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25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30C2F"/>
    <w:rPr>
      <w:color w:val="0000FF"/>
      <w:u w:val="single"/>
    </w:rPr>
  </w:style>
  <w:style w:type="character" w:styleId="a5">
    <w:name w:val="FollowedHyperlink"/>
    <w:rsid w:val="002F3031"/>
    <w:rPr>
      <w:color w:val="800080"/>
      <w:u w:val="single"/>
    </w:rPr>
  </w:style>
  <w:style w:type="paragraph" w:styleId="a6">
    <w:name w:val="Balloon Text"/>
    <w:basedOn w:val="a"/>
    <w:link w:val="a7"/>
    <w:rsid w:val="00681761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rsid w:val="00681761"/>
    <w:rPr>
      <w:rFonts w:ascii="Segoe UI" w:hAnsi="Segoe UI" w:cs="Segoe UI"/>
      <w:sz w:val="18"/>
      <w:szCs w:val="18"/>
    </w:rPr>
  </w:style>
  <w:style w:type="paragraph" w:customStyle="1" w:styleId="1">
    <w:name w:val="Без інтервалів1"/>
    <w:qFormat/>
    <w:rsid w:val="001573A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4E7"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25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30C2F"/>
    <w:rPr>
      <w:color w:val="0000FF"/>
      <w:u w:val="single"/>
    </w:rPr>
  </w:style>
  <w:style w:type="character" w:styleId="a5">
    <w:name w:val="FollowedHyperlink"/>
    <w:rsid w:val="002F3031"/>
    <w:rPr>
      <w:color w:val="800080"/>
      <w:u w:val="single"/>
    </w:rPr>
  </w:style>
  <w:style w:type="paragraph" w:styleId="a6">
    <w:name w:val="Balloon Text"/>
    <w:basedOn w:val="a"/>
    <w:link w:val="a7"/>
    <w:rsid w:val="00681761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link w:val="a6"/>
    <w:rsid w:val="00681761"/>
    <w:rPr>
      <w:rFonts w:ascii="Segoe UI" w:hAnsi="Segoe UI" w:cs="Segoe UI"/>
      <w:sz w:val="18"/>
      <w:szCs w:val="18"/>
    </w:rPr>
  </w:style>
  <w:style w:type="paragraph" w:customStyle="1" w:styleId="1">
    <w:name w:val="Без інтервалів1"/>
    <w:qFormat/>
    <w:rsid w:val="001573A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ROMEOS</dc:creator>
  <cp:lastModifiedBy>roman kro</cp:lastModifiedBy>
  <cp:revision>2</cp:revision>
  <cp:lastPrinted>2019-10-17T08:51:00Z</cp:lastPrinted>
  <dcterms:created xsi:type="dcterms:W3CDTF">2019-10-18T13:42:00Z</dcterms:created>
  <dcterms:modified xsi:type="dcterms:W3CDTF">2019-10-18T13:42:00Z</dcterms:modified>
</cp:coreProperties>
</file>