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74" w:rsidRDefault="009E5934" w:rsidP="00B34A74">
      <w:pPr>
        <w:pStyle w:val="1"/>
        <w:ind w:left="623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9E5934" w:rsidRDefault="009E5934" w:rsidP="00B34A74">
      <w:pPr>
        <w:pStyle w:val="1"/>
        <w:ind w:left="6237"/>
        <w:rPr>
          <w:rFonts w:ascii="Times New Roman" w:hAnsi="Times New Roman"/>
          <w:b/>
          <w:sz w:val="28"/>
          <w:szCs w:val="28"/>
          <w:lang w:val="uk-UA"/>
        </w:rPr>
      </w:pPr>
    </w:p>
    <w:p w:rsidR="009E5934" w:rsidRPr="006B7E4A" w:rsidRDefault="009E5934" w:rsidP="00B34A74">
      <w:pPr>
        <w:pStyle w:val="1"/>
        <w:ind w:left="6237"/>
        <w:rPr>
          <w:rFonts w:ascii="Times New Roman" w:hAnsi="Times New Roman"/>
          <w:sz w:val="28"/>
          <w:szCs w:val="28"/>
          <w:lang w:val="uk-UA"/>
        </w:rPr>
      </w:pPr>
    </w:p>
    <w:p w:rsidR="00B34A74" w:rsidRPr="006B7E4A" w:rsidRDefault="00B34A74" w:rsidP="00B34A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E4A">
        <w:rPr>
          <w:rFonts w:ascii="Times New Roman" w:eastAsia="Times New Roman" w:hAnsi="Times New Roman" w:cs="Times New Roman"/>
          <w:b/>
          <w:sz w:val="28"/>
          <w:szCs w:val="28"/>
        </w:rPr>
        <w:t>Розклад</w:t>
      </w:r>
    </w:p>
    <w:p w:rsidR="00B34A74" w:rsidRPr="006B7E4A" w:rsidRDefault="00C82F69" w:rsidP="00B34A7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літньої</w:t>
      </w:r>
      <w:r w:rsidR="00B34A74" w:rsidRPr="006B7E4A">
        <w:rPr>
          <w:rFonts w:ascii="Times New Roman" w:eastAsia="Times New Roman" w:hAnsi="Times New Roman" w:cs="Times New Roman"/>
          <w:sz w:val="28"/>
          <w:szCs w:val="28"/>
        </w:rPr>
        <w:t xml:space="preserve"> заліково-екзаменаційної сесії</w:t>
      </w:r>
    </w:p>
    <w:p w:rsidR="00B34A74" w:rsidRPr="006B7E4A" w:rsidRDefault="00B34A74" w:rsidP="00B34A7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E4A">
        <w:rPr>
          <w:rFonts w:ascii="Times New Roman" w:eastAsia="Times New Roman" w:hAnsi="Times New Roman" w:cs="Times New Roman"/>
          <w:sz w:val="28"/>
          <w:szCs w:val="28"/>
        </w:rPr>
        <w:t xml:space="preserve">для студентів </w:t>
      </w:r>
      <w:r w:rsidRPr="006B7E4A">
        <w:rPr>
          <w:rFonts w:ascii="Times New Roman" w:eastAsia="Times New Roman" w:hAnsi="Times New Roman" w:cs="Times New Roman"/>
          <w:b/>
          <w:sz w:val="28"/>
          <w:szCs w:val="28"/>
        </w:rPr>
        <w:t>заочної форми</w:t>
      </w:r>
      <w:r w:rsidRPr="006B7E4A">
        <w:rPr>
          <w:rFonts w:ascii="Times New Roman" w:eastAsia="Times New Roman" w:hAnsi="Times New Roman" w:cs="Times New Roman"/>
          <w:sz w:val="28"/>
          <w:szCs w:val="28"/>
        </w:rPr>
        <w:t xml:space="preserve"> навчання за спеціальністю 024 «Хореографія»</w:t>
      </w:r>
    </w:p>
    <w:p w:rsidR="00B34A74" w:rsidRPr="006B7E4A" w:rsidRDefault="00B34A74" w:rsidP="00B34A7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E4A">
        <w:rPr>
          <w:rFonts w:ascii="Times New Roman" w:eastAsia="Times New Roman" w:hAnsi="Times New Roman" w:cs="Times New Roman"/>
          <w:sz w:val="28"/>
          <w:szCs w:val="28"/>
        </w:rPr>
        <w:t>на 2018-2019 навчальний рік</w:t>
      </w:r>
    </w:p>
    <w:p w:rsidR="00B34A74" w:rsidRPr="006B7E4A" w:rsidRDefault="00B34A74" w:rsidP="00B34A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E4A">
        <w:rPr>
          <w:rFonts w:ascii="Times New Roman" w:eastAsia="Times New Roman" w:hAnsi="Times New Roman" w:cs="Times New Roman"/>
          <w:b/>
          <w:sz w:val="28"/>
          <w:szCs w:val="28"/>
        </w:rPr>
        <w:t>3 курс (бакалавр), група КМХ-31з</w:t>
      </w:r>
    </w:p>
    <w:tbl>
      <w:tblPr>
        <w:tblW w:w="11057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3115"/>
        <w:gridCol w:w="143"/>
        <w:gridCol w:w="3073"/>
        <w:gridCol w:w="185"/>
        <w:gridCol w:w="3407"/>
      </w:tblGrid>
      <w:tr w:rsidR="00B34A74" w:rsidRPr="006B7E4A" w:rsidTr="00230542">
        <w:trPr>
          <w:trHeight w:val="1"/>
        </w:trPr>
        <w:tc>
          <w:tcPr>
            <w:tcW w:w="113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Час проведення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9923" w:type="dxa"/>
            <w:gridSpan w:val="5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КМХ-31з</w:t>
            </w:r>
          </w:p>
        </w:tc>
      </w:tr>
      <w:tr w:rsidR="00B34A74" w:rsidRPr="006B7E4A" w:rsidTr="00230542">
        <w:trPr>
          <w:trHeight w:val="262"/>
        </w:trPr>
        <w:tc>
          <w:tcPr>
            <w:tcW w:w="113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B34A74" w:rsidRPr="006B7E4A" w:rsidRDefault="00B34A74" w:rsidP="002305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 підгрупа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 підгрупа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 підгрупа</w:t>
            </w:r>
          </w:p>
        </w:tc>
      </w:tr>
      <w:tr w:rsidR="00B34A74" w:rsidRPr="006B7E4A" w:rsidTr="00230542">
        <w:trPr>
          <w:trHeight w:val="1"/>
        </w:trPr>
        <w:tc>
          <w:tcPr>
            <w:tcW w:w="1105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Понеділок 13.05.2019 р.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9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58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Hlk7293369"/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11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Історія хореографічного мистецтва (л.)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доц. Плахотнюк О.А.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Т1)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13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Методика викладання хореографії (л.)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доц. Плахотнюк О.А.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Т1)</w:t>
            </w:r>
          </w:p>
        </w:tc>
      </w:tr>
      <w:bookmarkEnd w:id="0"/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14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Мистецтво балетмейстера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ас.Кшен К.С., 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.Шіт Т. Р.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7-зал)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" w:right="-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українського академічного танцю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ас.Бас Я. О,. 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.Захаряк А. В.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4-зал)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" w:right="-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класичного танцю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Сидорук С.М., 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Мосійчук Ю. О.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3-зал)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16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Hlk7297248"/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українського академічного танцю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ас.Бас Я. О,. 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Захаряк А. В.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4-зал)</w:t>
            </w:r>
            <w:bookmarkEnd w:id="1"/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74" w:rsidRDefault="00B34A74" w:rsidP="00230542">
            <w:pPr>
              <w:spacing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сучасного танцю (пр.) </w:t>
            </w:r>
          </w:p>
          <w:p w:rsidR="00B34A74" w:rsidRPr="006B7E4A" w:rsidRDefault="00B34A74" w:rsidP="00230542">
            <w:pPr>
              <w:spacing w:line="240" w:lineRule="auto"/>
              <w:ind w:left="-10" w:right="-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Каспрук Т.А.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Захаряк А.В.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(вул.Стефаника.16а.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-зал)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" w:right="-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народно-сценічного танцю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 Кіптілова Н. В, 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Кундис Р. Ю.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6-зал)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40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18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auto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 пара 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05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Вівторок 14.05.2019 р.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2" w:name="_Hlk7291666"/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9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58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11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13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right="-1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right="-14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14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класичного танцю(пр.) 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Сидорук С.М., 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Мосійчук Ю. О.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3-зал)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right="-14"/>
              <w:jc w:val="center"/>
              <w:rPr>
                <w:sz w:val="20"/>
                <w:szCs w:val="20"/>
                <w:highlight w:val="yellow"/>
              </w:rPr>
            </w:pPr>
            <w:bookmarkStart w:id="3" w:name="_Hlk7298148"/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народно-сценічного танцю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 Кіптілова Н. В, 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Кундис Р. Ю.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6-зал)</w:t>
            </w:r>
            <w:bookmarkEnd w:id="3"/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right="-14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Мистецтво балетмейстера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ас.Кшен К.С., 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.Шіт Т. Р.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7-зал)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16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Методика викладання хореографії (л.)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доц. Плахотнюк О.А.</w:t>
            </w:r>
          </w:p>
          <w:p w:rsidR="00B34A74" w:rsidRPr="006B7E4A" w:rsidRDefault="00B34A74" w:rsidP="00230542">
            <w:pPr>
              <w:spacing w:line="240" w:lineRule="auto"/>
              <w:ind w:right="-14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Т1)</w:t>
            </w:r>
          </w:p>
        </w:tc>
      </w:tr>
      <w:bookmarkEnd w:id="2"/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40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18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народно-сценічного танцю (пр.) 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 Кіптілова Н. В, 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Кундис Р. Ю.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6-зал)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right="-14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Мистецтво балетмейстера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ас.Кшен К.С., 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.Шіт Т. Р.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7-зал)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right="-14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українського академічного танцю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ас.Бас Я. О,. 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.Захаряк А. В.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4-зал)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 пара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05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Середа 15.05.2019 р.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9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11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4" w:name="_Hlk7293400"/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13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Історія хореографічного мистецтва (л.)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доц. Плахотнюк О.А. 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Т1)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14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Методика викладання хореографії (л.)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доц. Плахотнюк О.А. 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Т1)</w:t>
            </w:r>
          </w:p>
        </w:tc>
      </w:tr>
      <w:bookmarkEnd w:id="4"/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16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народно-сценічного танцю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 Кіптілова Н. В, 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Кундис Р. Ю.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6-зал)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5" w:name="_Hlk7297353"/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класичного танцю(пр.) 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Сидорук С.М., 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Мосійчук Ю. О.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3-зал)</w:t>
            </w:r>
            <w:bookmarkEnd w:id="5"/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українського академічного танцю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ас.Бас Я. О,. 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.Захаряк А. В.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4-зал)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16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40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18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Мистецтво балетмейстера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ас.Кшен К.С., 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.Шіт Т. Р.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7-зал)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bookmarkStart w:id="6" w:name="_Hlk7297131"/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Теорія та методика викладання 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українського академічного танцю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ас.Бас Я. О,. 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.Захаряк А. В.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4-зал)</w:t>
            </w:r>
            <w:bookmarkEnd w:id="6"/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Теорія та методика викладання 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народно-сценічного танцю (пр.) 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 Кіптілова Н. В, 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Кундис Р. Ю.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6-зал)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7 пара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05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Четвер 16.05.2019 р.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9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58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11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13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Історія хореографічного мистецтва (л.)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доц. Плахотнюк О.А. 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Т1)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14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українського академічного танцю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ас.Бас Я. О,. 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.Захаряк А. В.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4-зал)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1" w:right="-4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Мистецтво балетмейстера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ас.Кшен К.С., 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.Шіт Т. Р.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7-зал)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Default="00B34A74" w:rsidP="00230542">
            <w:pPr>
              <w:spacing w:line="240" w:lineRule="auto"/>
              <w:ind w:left="-11" w:right="-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класичного танцю(пр.) </w:t>
            </w:r>
          </w:p>
          <w:p w:rsidR="00B34A74" w:rsidRPr="006B7E4A" w:rsidRDefault="00B34A74" w:rsidP="00230542">
            <w:pPr>
              <w:spacing w:line="240" w:lineRule="auto"/>
              <w:ind w:left="-11" w:right="-4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Сидорук С.М., 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Мосійчук Ю. О.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5-зал)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16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bookmarkStart w:id="7" w:name="_Hlk7297742"/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народно-сценічного танцю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 Кіптілова Н. В, к. Кундис Р. Ю.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6-зал)</w:t>
            </w:r>
            <w:bookmarkEnd w:id="7"/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1" w:right="-4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класичного танцю(пр.)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Сидорук С.М., к. Мосійчук Ю. О.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5-зал)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1" w:right="-4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Мистецтво балетмейстера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ас.Кшен К.С., к.Шіт Т. Р.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7-зал)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40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18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класичного танцю(пр.) 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Сидорук С.М., к. Мосійчук Ю. О.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3-зал)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народно-сценічного танцю (пр.) 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 Кіптілова Н. В, к. Кундис Р. Ю.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6-зал)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сучасного танцю (пр.) 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Каспрук Т.А.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., к.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Захаряк А.В.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(вул.Стефаника.16а.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-зал)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 пара 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05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П’ятниця 17.05.2019 р.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9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58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58" w:type="dxa"/>
            <w:gridSpan w:val="2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7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11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13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14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Теорія та методика викладання народно-сценічного танцю (пр.)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 Кіптілова Н. В, к. Кундис Р. Ю.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6-зал)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класичного танцю(пр.) 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Сидорук С.М., к. Мосійчук Ю. О.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3-зал)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16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класичного танцю(пр.) 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Сидорук С.М., к. Мосійчук Ю. О.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3-зал)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94299" w:rsidRDefault="00D94299" w:rsidP="00D94299">
            <w:pPr>
              <w:spacing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сучасного танцю (пр.) </w:t>
            </w:r>
          </w:p>
          <w:p w:rsidR="00B34A74" w:rsidRPr="006B7E4A" w:rsidRDefault="00D94299" w:rsidP="00D94299">
            <w:pPr>
              <w:spacing w:line="240" w:lineRule="auto"/>
              <w:ind w:right="-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Каспрук Т.А.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., к.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Захаряк А.В.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(вул.Стефаника.16а.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-зал)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Default="00B34A74" w:rsidP="00230542">
            <w:pPr>
              <w:spacing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народно-сценічного танцю (пр.) </w:t>
            </w:r>
          </w:p>
          <w:p w:rsidR="00B34A74" w:rsidRPr="006B7E4A" w:rsidRDefault="00B34A74" w:rsidP="00230542">
            <w:pPr>
              <w:spacing w:line="240" w:lineRule="auto"/>
              <w:ind w:right="-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 Кіптілова Н. В, к. Кундис Р. Ю.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6-зал)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40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18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299" w:rsidRDefault="00D94299" w:rsidP="00D94299">
            <w:pPr>
              <w:spacing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сучасного танцю (пр.) </w:t>
            </w:r>
          </w:p>
          <w:p w:rsidR="00B34A74" w:rsidRPr="006B7E4A" w:rsidRDefault="00D94299" w:rsidP="00D94299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Каспрук Т.А.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., к.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Захаряк А.В.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(вул.Стефаника.16а.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-зал)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Default="00B34A74" w:rsidP="00230542">
            <w:pPr>
              <w:spacing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класичного танцю(пр.) </w:t>
            </w:r>
          </w:p>
          <w:p w:rsidR="00B34A74" w:rsidRPr="006B7E4A" w:rsidRDefault="00B34A74" w:rsidP="00230542">
            <w:pPr>
              <w:spacing w:line="240" w:lineRule="auto"/>
              <w:ind w:right="-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Сидорук С.М., к. Мосійчук Ю. О.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3-зал)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right="-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20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right="-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right="-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05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Субота 18.05.2019 р.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9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Історія хореографічного мистецтва (</w:t>
            </w:r>
            <w:r w:rsidR="00D942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доц. Плахотнюк О.А. 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Т1)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8" w:name="_Hlk7292674"/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11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_Hlk7292362"/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Дисципліни вільного вибору студента</w:t>
            </w:r>
            <w:r w:rsidRPr="006B7E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(л)</w:t>
            </w:r>
            <w:r w:rsidRPr="006B7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E4A">
              <w:rPr>
                <w:rFonts w:ascii="Times New Roman" w:hAnsi="Times New Roman" w:cs="Times New Roman"/>
                <w:i/>
                <w:sz w:val="20"/>
                <w:szCs w:val="20"/>
              </w:rPr>
              <w:t>доц. Білоус О. М.</w:t>
            </w:r>
            <w:r w:rsidRPr="006B7E4A">
              <w:rPr>
                <w:rFonts w:ascii="Times New Roman" w:hAnsi="Times New Roman" w:cs="Times New Roman"/>
                <w:sz w:val="20"/>
                <w:szCs w:val="20"/>
              </w:rPr>
              <w:t xml:space="preserve"> (вул. Валова 18, ауд. ім. В. Труша) </w:t>
            </w:r>
            <w:bookmarkEnd w:id="9"/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13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Дисципліни вільного вибору студента</w:t>
            </w:r>
            <w:r w:rsidRPr="006B7E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(л)</w:t>
            </w:r>
            <w:r w:rsidRPr="006B7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E4A">
              <w:rPr>
                <w:rFonts w:ascii="Times New Roman" w:hAnsi="Times New Roman" w:cs="Times New Roman"/>
                <w:i/>
                <w:sz w:val="20"/>
                <w:szCs w:val="20"/>
              </w:rPr>
              <w:t>доц. Білоус О. М.</w:t>
            </w:r>
            <w:r w:rsidRPr="006B7E4A">
              <w:rPr>
                <w:rFonts w:ascii="Times New Roman" w:hAnsi="Times New Roman" w:cs="Times New Roman"/>
                <w:sz w:val="20"/>
                <w:szCs w:val="20"/>
              </w:rPr>
              <w:t xml:space="preserve"> (вул. Валова 18, ауд. ім. В. Труша)</w:t>
            </w:r>
          </w:p>
        </w:tc>
      </w:tr>
      <w:bookmarkEnd w:id="8"/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14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Default="00B34A74" w:rsidP="00230542">
            <w:pPr>
              <w:spacing w:line="240" w:lineRule="auto"/>
              <w:ind w:left="-41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сучасного танцю (пр.) </w:t>
            </w:r>
          </w:p>
          <w:p w:rsidR="00B34A74" w:rsidRPr="006B7E4A" w:rsidRDefault="00B34A74" w:rsidP="00230542">
            <w:pPr>
              <w:spacing w:line="240" w:lineRule="auto"/>
              <w:ind w:left="-41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Каспрук Т.А.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., к.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Захаряк А.В.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(вул.Стефаника.16а.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-зал)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16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40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18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 пара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05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Неділя 19.05.2019 р.</w:t>
            </w:r>
          </w:p>
        </w:tc>
      </w:tr>
      <w:tr w:rsidR="00B34A74" w:rsidRPr="006B7E4A" w:rsidTr="00230542"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пара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9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58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українського академічного танцю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ас.Бас Я. О,. к.Захаряк А. В.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4-зал)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2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11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Default="00B34A74" w:rsidP="00230542">
            <w:pPr>
              <w:spacing w:line="240" w:lineRule="auto"/>
              <w:ind w:left="-41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сучасного танцю (пр.) 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Каспрук Т.А.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., к.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Захаряк А.В.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(вул.Стефаника.16а.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-зал)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056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Історико-побутовий танець (пр.) </w:t>
            </w:r>
            <w:r w:rsidRPr="006056B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ас.Сталінський П.О., к.Стефанів І.Р. </w:t>
            </w:r>
            <w:r w:rsidRPr="006056B5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2-зал)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Default="00B34A74" w:rsidP="00230542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класичного танцю(пр.) </w:t>
            </w:r>
          </w:p>
          <w:p w:rsidR="00B34A74" w:rsidRPr="006B7E4A" w:rsidRDefault="00B34A74" w:rsidP="00230542">
            <w:pPr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Сидорук С.М., к. Мосійчук Ю. О.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3-зал)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13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українського академічного танцю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ас.Бас Я. О,. к.Захаряк А. В.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4-зал)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класичного танцю(пр.)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Сидорук С.М., к. Мосійчук Ю. О.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3-зал)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Default="00B34A74" w:rsidP="00230542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народно-сценічного танцю (пр.) </w:t>
            </w:r>
          </w:p>
          <w:p w:rsidR="00B34A74" w:rsidRPr="006B7E4A" w:rsidRDefault="00B34A74" w:rsidP="00230542">
            <w:pPr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 Кіптілова Н. В, к. Кундис Р. Ю.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6-зал)</w:t>
            </w:r>
          </w:p>
        </w:tc>
      </w:tr>
      <w:tr w:rsidR="00B34A74" w:rsidRPr="006B7E4A" w:rsidTr="00230542"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14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класичного танцю(пр.) 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Сидорук С.М., к. Мосійчук Ю. О.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3-зал)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Default="00B34A74" w:rsidP="00230542">
            <w:pPr>
              <w:spacing w:line="240" w:lineRule="auto"/>
              <w:ind w:left="-41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сучасного танцю (пр.) 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Каспрук Т.А.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., к.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Захаряк А.В.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(вул.Стефаника.16а.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-зал)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B34A74" w:rsidRPr="006B7E4A" w:rsidTr="00230542"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16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056B5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56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Віртуозна техніка (пр.) 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056B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доц. Цьона О.М.., к. Чура В. І. </w:t>
            </w:r>
            <w:r w:rsidRPr="006056B5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6-зал)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українського академічного танцю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ас.Бас Я. О,. к.Захаряк А. В.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4-зал)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B34A74" w:rsidRPr="006B7E4A" w:rsidTr="00230542"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40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18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 пара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05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Понеділок 20.05.2019 р.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пара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08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9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58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11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13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14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Теорія та методика викладання народно-сценічного танцю (пр.)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 Кіптілова Н. В, к. Кундис Р. Ю.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6-зал)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Default="00B34A74" w:rsidP="00230542">
            <w:pPr>
              <w:spacing w:line="240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класичного танцю(пр.) </w:t>
            </w:r>
          </w:p>
          <w:p w:rsidR="00B34A74" w:rsidRPr="006B7E4A" w:rsidRDefault="00B34A74" w:rsidP="00230542">
            <w:pPr>
              <w:spacing w:line="240" w:lineRule="auto"/>
              <w:ind w:left="-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Сидорук С.М., к. Мосійчук Ю. О.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3-зал)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16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96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Мистецтво балетмейстера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ас.Кшен К.С., к.Шіт Т. Р.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7-зал)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Default="00B34A74" w:rsidP="00230542">
            <w:pPr>
              <w:spacing w:line="240" w:lineRule="auto"/>
              <w:ind w:left="-41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сучасного танцю (пр.) </w:t>
            </w:r>
          </w:p>
          <w:p w:rsidR="00B34A74" w:rsidRPr="006B7E4A" w:rsidRDefault="00B34A74" w:rsidP="00230542">
            <w:pPr>
              <w:spacing w:line="240" w:lineRule="auto"/>
              <w:ind w:left="-10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Каспрук Т.А.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., к.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Захаряк А.В.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(вул.Стефаника.16а.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-зал)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Default="00B34A74" w:rsidP="00230542">
            <w:pPr>
              <w:spacing w:line="240" w:lineRule="auto"/>
              <w:ind w:left="-10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класичного танцю(пр.) </w:t>
            </w:r>
          </w:p>
          <w:p w:rsidR="00B34A74" w:rsidRPr="006B7E4A" w:rsidRDefault="00B34A74" w:rsidP="00230542">
            <w:pPr>
              <w:spacing w:line="240" w:lineRule="auto"/>
              <w:ind w:left="-10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Сидорук С.М., к. Мосійчук Ю. О.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3-зал)</w:t>
            </w:r>
          </w:p>
        </w:tc>
      </w:tr>
      <w:tr w:rsidR="00B34A74" w:rsidRPr="006B7E4A" w:rsidTr="00230542"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40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18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Default="00B34A74" w:rsidP="00230542">
            <w:pPr>
              <w:spacing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класичного танцю(пр.) </w:t>
            </w:r>
          </w:p>
          <w:p w:rsidR="00B34A74" w:rsidRPr="006B7E4A" w:rsidRDefault="00B34A74" w:rsidP="00230542">
            <w:pPr>
              <w:spacing w:line="240" w:lineRule="auto"/>
              <w:ind w:left="-96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Сидорук С.М., к. Мосійчук Ю. О.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3-зал)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Мистецтво балетмейстера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ас.Кшен К.С., конц.Шіт Т. Р.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7-зал)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українського академічного танцю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ас.Бас Я. О,. к.Захаряк А. В.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4-зал</w:t>
            </w:r>
          </w:p>
        </w:tc>
      </w:tr>
      <w:tr w:rsidR="00B34A74" w:rsidRPr="006B7E4A" w:rsidTr="00230542"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 пара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05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Вівторок 21.05.2019 р.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9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58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11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класичного танцю(пр.) 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Сидорук С.М., к. Мосійчук Ю. О.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3-зал)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13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Дисципліни вільного вибору студента</w:t>
            </w:r>
            <w:r w:rsidRPr="006B7E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(л)</w:t>
            </w:r>
            <w:r w:rsidRPr="006B7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E4A">
              <w:rPr>
                <w:rFonts w:ascii="Times New Roman" w:hAnsi="Times New Roman" w:cs="Times New Roman"/>
                <w:i/>
                <w:sz w:val="20"/>
                <w:szCs w:val="20"/>
              </w:rPr>
              <w:t>доц. Білоус О. М.</w:t>
            </w:r>
            <w:r w:rsidRPr="006B7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4A74" w:rsidRPr="006B7E4A" w:rsidRDefault="00B34A74" w:rsidP="005C4620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4A">
              <w:rPr>
                <w:rFonts w:ascii="Times New Roman" w:hAnsi="Times New Roman" w:cs="Times New Roman"/>
                <w:sz w:val="20"/>
                <w:szCs w:val="20"/>
              </w:rPr>
              <w:t>(вул. Валова 18, ауд</w:t>
            </w:r>
            <w:r w:rsidR="005C4620">
              <w:rPr>
                <w:rFonts w:ascii="Times New Roman" w:hAnsi="Times New Roman" w:cs="Times New Roman"/>
                <w:sz w:val="20"/>
                <w:szCs w:val="20"/>
              </w:rPr>
              <w:t xml:space="preserve"> хор. кл</w:t>
            </w:r>
            <w:r w:rsidRPr="006B7E4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пара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14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Дисципліни вільного вибору студента</w:t>
            </w:r>
            <w:r w:rsidRPr="006B7E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(пр)</w:t>
            </w:r>
            <w:r w:rsidRPr="006B7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E4A">
              <w:rPr>
                <w:rFonts w:ascii="Times New Roman" w:hAnsi="Times New Roman" w:cs="Times New Roman"/>
                <w:i/>
                <w:sz w:val="20"/>
                <w:szCs w:val="20"/>
              </w:rPr>
              <w:t>доц. Білоус О. М.</w:t>
            </w:r>
          </w:p>
          <w:p w:rsidR="00B34A74" w:rsidRPr="006B7E4A" w:rsidRDefault="00B34A74" w:rsidP="005C4620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4A">
              <w:rPr>
                <w:rFonts w:ascii="Times New Roman" w:hAnsi="Times New Roman" w:cs="Times New Roman"/>
                <w:sz w:val="20"/>
                <w:szCs w:val="20"/>
              </w:rPr>
              <w:t xml:space="preserve"> (вул. Валова 18, ауд. </w:t>
            </w:r>
            <w:r w:rsidR="005C46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6B7E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16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класичного танцю(пр.)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Сидорук С.М., 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 Мосійчук Ю.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3-зал)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народно-сценічного танцю (пр.)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 Кіптілова Н. В, к. Кундис Р. Ю.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6-зал)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Мистецтво балетмейстера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ас.Кшен К.С., к.Шіт Т. Р.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7-зал)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40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18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народно-сценічного танцю (пр.) 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 Кіптілова Н. В, к. Кундис Р. Ю.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6-зал)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класичного танцю(пр.) 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Сидорук С.М., к. Мосійчук Ю. О.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3-зал)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сучасного танцю (пр.) 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Каспрук Т.А.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к.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Захаряк А.В.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(вул.Стефаника.16а.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-зал)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 пара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05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Середа 22.05.2019 р.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9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58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2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11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0" w:name="_Hlk7293437"/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13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Історія хореографічного мистецтва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доц. Плахотнюк О.А. 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Т1)</w:t>
            </w:r>
          </w:p>
        </w:tc>
      </w:tr>
      <w:tr w:rsidR="00B34A74" w:rsidRPr="006B7E4A" w:rsidTr="00230542"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14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Методика викладання хореографії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доц. Плахотнюк О.А. 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Т1)</w:t>
            </w:r>
          </w:p>
        </w:tc>
      </w:tr>
      <w:bookmarkEnd w:id="10"/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16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класичного танцю(пр.) 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Сидорук С.М., к. Мосійчук Ю. О.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3-зал)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народно-сценічного танцю (пр.) 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 Кіптілова Н. В, к. Кундис Р. Ю.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6-зал)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сучасного танцю (пр.) 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Каспрук Т.А.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., к.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Захаряк А.В.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(вул.Стефаника.16а.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-зал)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40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18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народно-сценічного танцю (пр.) 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 Кіптілова Н. В, к. Кундис Р. Ю.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6-зал)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CC2733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27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сучасного танцю (пр.) 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C27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</w:t>
            </w:r>
            <w:r w:rsidRPr="00CC27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27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Каспрук Т.А.., к. Захаряк А.В. </w:t>
            </w:r>
            <w:r w:rsidRPr="00CC2733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7-зал)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Історико-побутовий танець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ас.Сталінський П. О., к. Стефанів І. Р.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2-зал)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20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сучасного танцю (пр.) 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Каспрук Т.А.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., к.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Захаряк А.В.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(вул.Стефаника.16а.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-зал)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класичного танцю(пр.) 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Сидорук С.М., к. Мосійчук Ю. О.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3-зал)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народно-сценічного танцю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 Кіптілова Н. В, к. Кундис Р. Ю.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6-зал)</w:t>
            </w:r>
          </w:p>
        </w:tc>
      </w:tr>
      <w:tr w:rsidR="00B34A74" w:rsidRPr="006B7E4A" w:rsidTr="00230542">
        <w:trPr>
          <w:trHeight w:val="1"/>
        </w:trPr>
        <w:tc>
          <w:tcPr>
            <w:tcW w:w="1105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Четвер 23.05.2019 р.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9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58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11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Методика викладання хореографії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доц. Плахотнюк О.А. 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Т1)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13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Історія хореографічного мистецтва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доц. Плахотнюк О.А. 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Т1)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14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Методика викладання хореографії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доц. Плахотнюк О.А. 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Т1)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16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Теорія та методика викладання класичного танцю(екзамен) 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Сидорук С.М., конц. Мосійчук Ю. О.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3-зал)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40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18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сучасного танцю (пр.) 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Каспрук Т.А.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., 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Захаряк А.В.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(вул.Стефаника.16а.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-зал)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8"/>
              <w:jc w:val="center"/>
              <w:rPr>
                <w:sz w:val="20"/>
                <w:szCs w:val="20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 пара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05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П’ятниця 24.05.2019 р.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9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9923" w:type="dxa"/>
            <w:gridSpan w:val="5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11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13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11" w:name="_Hlk7292799"/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Дисципліни вільного вибору студента</w:t>
            </w:r>
            <w:r w:rsidRPr="006B7E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(пр)</w:t>
            </w:r>
            <w:r w:rsidRPr="006B7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E4A">
              <w:rPr>
                <w:rFonts w:ascii="Times New Roman" w:hAnsi="Times New Roman" w:cs="Times New Roman"/>
                <w:i/>
                <w:sz w:val="20"/>
                <w:szCs w:val="20"/>
              </w:rPr>
              <w:t>доц. Білоус О. М.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4A">
              <w:rPr>
                <w:rFonts w:ascii="Times New Roman" w:hAnsi="Times New Roman" w:cs="Times New Roman"/>
                <w:sz w:val="20"/>
                <w:szCs w:val="20"/>
              </w:rPr>
              <w:t xml:space="preserve"> (вул. Валова 18, ауд. ім. В. Труша)</w:t>
            </w:r>
            <w:bookmarkEnd w:id="11"/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14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_Hlk7296708"/>
            <w:bookmarkStart w:id="13" w:name="_Hlk7296478"/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українського академічного танцю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ас.Бас Я. О,. к.Захаряк А. В.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4-зал</w:t>
            </w:r>
            <w:bookmarkEnd w:id="12"/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bookmarkEnd w:id="13"/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народно-сценічного танцю (пр.)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 Кіптілова Н. В, к. Кундис Р. Ю.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6-зал)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класичного танцю(пр.)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Сидорук С.М., к. Мосійчук Ю. О.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3-зал)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16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CC2733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7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Мистецтво балетмейстера (пр.) </w:t>
            </w:r>
            <w:r w:rsidRPr="00CC27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ас.Кшен К.С., к.Шіт Т. Р. </w:t>
            </w:r>
            <w:r w:rsidRPr="00CC2733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7-зал)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CC2733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C27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українського академічного танцю (пр.) </w:t>
            </w:r>
            <w:r w:rsidRPr="00CC27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ас.Бас Я. О,. к.Захаряк А. В. </w:t>
            </w:r>
            <w:r w:rsidRPr="00CC2733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4-зал)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народно-сценічного танцю (пр.)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 Кіптілова Н. В, к. Кундис Р. Ю.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6-зал)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40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18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сучасного танцю (пр.) 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Каспрук Т.А.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., к.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Захаряк А.В.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(вул.Стефаника.16а.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-зал)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 пара 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05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Субота 25.05.2019 р.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9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58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CC2733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C27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народно-сценічного танцю (пр.) </w:t>
            </w:r>
            <w:r w:rsidRPr="00CC27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 Кіптілова Н. В, к. Кундис Р. Ю. </w:t>
            </w:r>
            <w:r w:rsidRPr="00CC2733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6-зал)</w:t>
            </w:r>
          </w:p>
        </w:tc>
        <w:tc>
          <w:tcPr>
            <w:tcW w:w="3258" w:type="dxa"/>
            <w:gridSpan w:val="2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CC2733" w:rsidRDefault="00B34A74" w:rsidP="00230542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C27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Мистецтво балетмейстера (пр.) </w:t>
            </w:r>
            <w:r w:rsidRPr="00CC27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ас.Кшен К.С., к.Шіт Т. Р. </w:t>
            </w:r>
            <w:r w:rsidRPr="00CC2733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7-зал)</w:t>
            </w:r>
          </w:p>
        </w:tc>
        <w:tc>
          <w:tcPr>
            <w:tcW w:w="3407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CC2733" w:rsidRDefault="00B34A74" w:rsidP="00230542">
            <w:pPr>
              <w:spacing w:line="240" w:lineRule="auto"/>
              <w:ind w:right="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C27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сучасного танцю (пр.) </w:t>
            </w:r>
            <w:r w:rsidRPr="00CC27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</w:t>
            </w:r>
            <w:r w:rsidRPr="00CC27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27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Каспрук Т.А.., к.Захаряк А.В. </w:t>
            </w:r>
            <w:r w:rsidRPr="00CC2733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7-зал)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11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right="2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Дисципліни вільного вибору студента</w:t>
            </w:r>
            <w:r w:rsidRPr="006B7E4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(залік)</w:t>
            </w:r>
            <w:r w:rsidRPr="006B7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E4A">
              <w:rPr>
                <w:rFonts w:ascii="Times New Roman" w:hAnsi="Times New Roman" w:cs="Times New Roman"/>
                <w:i/>
                <w:sz w:val="20"/>
                <w:szCs w:val="20"/>
              </w:rPr>
              <w:t>доц. Білоус О. М.</w:t>
            </w:r>
          </w:p>
          <w:p w:rsidR="00B34A74" w:rsidRPr="006B7E4A" w:rsidRDefault="00B34A74" w:rsidP="00230542">
            <w:pPr>
              <w:spacing w:line="240" w:lineRule="auto"/>
              <w:ind w:right="23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hAnsi="Times New Roman" w:cs="Times New Roman"/>
                <w:sz w:val="20"/>
                <w:szCs w:val="20"/>
              </w:rPr>
              <w:t xml:space="preserve"> (вул. Валова 18, ауд. ім. В. Труша)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4" w:name="_Hlk7296451"/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13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CC2733" w:rsidRDefault="00B34A74" w:rsidP="002305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_Hlk7296384"/>
            <w:r w:rsidRPr="00CC27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українського академічного танцю (пр.) </w:t>
            </w:r>
            <w:r w:rsidRPr="00CC27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ас.Бас Я. О,. к.Захаряк А. В. </w:t>
            </w:r>
            <w:r w:rsidRPr="00CC2733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4-зал)</w:t>
            </w:r>
            <w:bookmarkEnd w:id="15"/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CC2733" w:rsidRDefault="00B34A74" w:rsidP="002305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7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сучасного танцю (пр.) </w:t>
            </w:r>
            <w:r w:rsidRPr="00CC27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</w:t>
            </w:r>
            <w:r w:rsidRPr="00CC27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27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Каспрук Т.А.., к. Захаряк А.В. </w:t>
            </w:r>
            <w:r w:rsidRPr="00CC2733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7-зал)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CC2733" w:rsidRDefault="00B34A74" w:rsidP="00230542">
            <w:pPr>
              <w:spacing w:line="240" w:lineRule="auto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7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народно-сценічного танцю (пр.) </w:t>
            </w:r>
            <w:r w:rsidRPr="00CC27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 Кіптілова Н. В, к. Кундис Р. Ю. </w:t>
            </w:r>
            <w:r w:rsidRPr="00CC2733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6-зал)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4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14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CC2733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27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сучасного танцю (пр.) </w:t>
            </w:r>
          </w:p>
          <w:p w:rsidR="00B34A74" w:rsidRPr="00CC2733" w:rsidRDefault="00B34A74" w:rsidP="002305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7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</w:t>
            </w:r>
            <w:r w:rsidRPr="00CC27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27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Каспрук Т.А.., к. Захаряк А.В. </w:t>
            </w:r>
            <w:r w:rsidRPr="00CC2733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7-зал)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CC2733" w:rsidRDefault="00B34A74" w:rsidP="0023054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7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народно-сценічного танцю (пр.) </w:t>
            </w:r>
            <w:r w:rsidRPr="00CC27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 Кіптілова Н. В, конц. Кундис Р. Ю. </w:t>
            </w:r>
            <w:r w:rsidRPr="00CC2733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6-зал)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CC2733" w:rsidRDefault="00B34A74" w:rsidP="00230542">
            <w:pPr>
              <w:spacing w:line="240" w:lineRule="auto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7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Мистецтво балетмейстера (пр.) </w:t>
            </w:r>
            <w:r w:rsidRPr="00CC27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ас.Кшен К.С., к.Шіт Т. Р. </w:t>
            </w:r>
            <w:r w:rsidRPr="00CC2733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7-зал)</w:t>
            </w:r>
          </w:p>
        </w:tc>
      </w:tr>
      <w:bookmarkEnd w:id="14"/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16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CC2733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CC2733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CC2733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40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18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CC2733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CC2733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CC2733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 пара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CC2733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CC2733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CC2733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05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CC2733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C273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Неділя 26.05.2019 р.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9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9923" w:type="dxa"/>
            <w:gridSpan w:val="5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CC2733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11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CC2733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27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сучасного танцю (пр.) </w:t>
            </w:r>
          </w:p>
          <w:p w:rsidR="00B34A74" w:rsidRPr="00CC2733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C27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</w:t>
            </w:r>
            <w:r w:rsidRPr="00CC27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Каспрук Т.А.</w:t>
            </w:r>
            <w:r w:rsidRPr="00CC27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к. Захаряк А.В. </w:t>
            </w:r>
            <w:r w:rsidRPr="00CC2733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7-зал)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CC2733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C27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Історико-побутовий танець (пр.) </w:t>
            </w:r>
            <w:r w:rsidRPr="00CC27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ас.Сталінський П.О., к Стефанів І. Р. </w:t>
            </w:r>
            <w:r w:rsidRPr="00CC2733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7-зал)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CC2733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C27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Мистецтво балетмейстера (пр.) </w:t>
            </w:r>
            <w:r w:rsidRPr="00CC27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ас.Кшен К.С., к.Шіт Т. Р. </w:t>
            </w:r>
            <w:r w:rsidRPr="00CC2733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6-зал)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13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CC2733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C27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Мистецтво балетмейстера (пр.) </w:t>
            </w:r>
            <w:r w:rsidRPr="00CC27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ас.Кшен К.С., к.Шіт Т. Р. </w:t>
            </w:r>
            <w:r w:rsidRPr="00CC2733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7-зал)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CC2733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27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сучасного танцю (пр.) </w:t>
            </w:r>
          </w:p>
          <w:p w:rsidR="00B34A74" w:rsidRPr="00CC2733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C27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</w:t>
            </w:r>
            <w:r w:rsidRPr="00CC27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Каспрук Т.А</w:t>
            </w:r>
            <w:r w:rsidRPr="00CC27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., к. Захаряк А.В. </w:t>
            </w:r>
            <w:r w:rsidRPr="00CC2733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7-зал)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CC2733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C27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Історико-побутовий танець (пр.) </w:t>
            </w:r>
            <w:r w:rsidRPr="00CC27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ас.Сталінський П. О., к. Стефанів І. Р. </w:t>
            </w:r>
            <w:r w:rsidRPr="00CC2733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6-зал)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14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CC2733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C27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Історико-побутовий танець (пр.)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ас.Сталінський П.О., к.Стефанів І.</w:t>
            </w:r>
            <w:r w:rsidRPr="00CC27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Р. </w:t>
            </w:r>
            <w:r w:rsidRPr="00CC2733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6-зал)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CC2733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C27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Мистецтво балетмейстера (пр.) </w:t>
            </w:r>
            <w:r w:rsidRPr="00CC27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ас.Кшен К.С., к.Шіт Т. Р. </w:t>
            </w:r>
            <w:r w:rsidRPr="00CC2733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7-зал)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CC2733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27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сучасного танцю (пр.) </w:t>
            </w:r>
          </w:p>
          <w:p w:rsidR="00B34A74" w:rsidRPr="00CC2733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C27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</w:t>
            </w:r>
            <w:r w:rsidRPr="00CC27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Каспрук Т.А.</w:t>
            </w:r>
            <w:r w:rsidRPr="00CC27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к. Захаряк А.В. </w:t>
            </w:r>
            <w:r w:rsidRPr="00CC2733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7-зал)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16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Теорія та методика викладання сучасного танцю (екзамен.) 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ас.Каспрук Т.А., конц. Захаряк А. В.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4-зал)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40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18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 пара 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05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Понеділок 27.05.2019 р.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9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9923" w:type="dxa"/>
            <w:gridSpan w:val="5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11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Курсова робота з історії хореографічного мистецтва (диферн. залік.)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проф. Чура В. І.,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доц. Луньо П. Є.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Т2)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13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CC2733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27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Віртуозна техніка (пр.) </w:t>
            </w:r>
          </w:p>
          <w:p w:rsidR="00B34A74" w:rsidRPr="00CC2733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доц. Цьона О.М</w:t>
            </w:r>
            <w:r w:rsidRPr="00CC27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., к. Чура В. І. </w:t>
            </w:r>
            <w:r w:rsidRPr="00CC2733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6-зал)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CC2733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C27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українського академічного танцю (пр.)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ас.Бас Я. О</w:t>
            </w:r>
            <w:r w:rsidRPr="00CC27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к.Захаряк А. В. </w:t>
            </w:r>
            <w:r w:rsidRPr="00CC2733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4-зал)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CC2733" w:rsidRDefault="00B34A74" w:rsidP="00230542">
            <w:pPr>
              <w:spacing w:line="240" w:lineRule="auto"/>
              <w:ind w:left="-22" w:right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E6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Історико-побутовий танець (пр.) </w:t>
            </w:r>
            <w:r w:rsidRPr="002E6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ас.Сталінський П. О., к. Стефанів І. Р. </w:t>
            </w:r>
            <w:r w:rsidRPr="002E6605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5-зал)</w:t>
            </w:r>
          </w:p>
        </w:tc>
      </w:tr>
      <w:tr w:rsidR="00B34A74" w:rsidRPr="006B7E4A" w:rsidTr="00230542"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14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CC2733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E6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Історико-побутовий танець (пр.) </w:t>
            </w:r>
            <w:r w:rsidRPr="002E6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ас.Сталінський П. О., к. Стефанів І. Р. </w:t>
            </w:r>
            <w:r w:rsidRPr="002E6605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5-зал)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CC2733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27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Віртуозна техніка (пр.) </w:t>
            </w:r>
          </w:p>
          <w:p w:rsidR="00B34A74" w:rsidRPr="00CC2733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C27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доц. Цьона О.М.., к. Чура В. І. </w:t>
            </w:r>
            <w:r w:rsidRPr="00CC2733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6-зал)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CC2733" w:rsidRDefault="00B34A74" w:rsidP="00230542">
            <w:pPr>
              <w:spacing w:line="240" w:lineRule="auto"/>
              <w:ind w:left="-22" w:right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C27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українського академічного танцю (пр.) </w:t>
            </w:r>
            <w:r w:rsidRPr="00CC27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ас.Бас Я. О,. к..Захаряк А. В. </w:t>
            </w:r>
            <w:r w:rsidRPr="00CC2733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4-зал)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16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CC2733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27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Теорія та методика викладання сучасного танцю (пр.)</w:t>
            </w:r>
          </w:p>
          <w:p w:rsidR="00B34A74" w:rsidRPr="00CC2733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C27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27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</w:t>
            </w:r>
            <w:r w:rsidRPr="00CC27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Каспрук Т.А.</w:t>
            </w:r>
            <w:r w:rsidRPr="00CC27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к. Захаряк А.В. </w:t>
            </w:r>
            <w:r w:rsidRPr="00CC2733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7-зал)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CC2733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C27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Історико-побутовий танець (пр.) </w:t>
            </w:r>
            <w:r w:rsidRPr="00CC27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ас.Сталінський П. О., к. Стефанів І. Р. </w:t>
            </w:r>
            <w:r w:rsidRPr="00CC2733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5-зал)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CC2733" w:rsidRDefault="00B34A74" w:rsidP="00230542">
            <w:pPr>
              <w:spacing w:line="240" w:lineRule="auto"/>
              <w:ind w:left="-22" w:right="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27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Віртуозна техніка (пр.) </w:t>
            </w:r>
          </w:p>
          <w:p w:rsidR="00B34A74" w:rsidRPr="00CC2733" w:rsidRDefault="00B34A74" w:rsidP="00230542">
            <w:pPr>
              <w:spacing w:line="240" w:lineRule="auto"/>
              <w:ind w:left="-22" w:right="15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доц. Цьона О.М</w:t>
            </w:r>
            <w:r w:rsidRPr="00CC27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., к. Чура В. І. </w:t>
            </w:r>
            <w:r w:rsidRPr="00CC2733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6-зал)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40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18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пара 18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20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05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Вівторок 28.05.2019 р.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пара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08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9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58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11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13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" w:right="-8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Історико-побутовий танець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с.Сталінський П. О., к. Стефанів І. Р.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7-зал)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2" w:right="-108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Модерн-джаз танець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ас.Скорубська Х.Р., к.Захаряк А.В. 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4-зал)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14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Модерн-джаз танець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ас.Скорубська Х.Р., к.Захаряк А.В. 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4-зал)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" w:right="-8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Віртуозна техніка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доц. Цьона О.М.., к. Чура В. І.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6-зал)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2" w:right="-108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Історико-побутовий танець (пр.) </w:t>
            </w:r>
            <w:r w:rsidRPr="00F32B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с.Сталінський П. О., к.Стефанів І.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7-зал)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16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Історія хореографічного мистецтва (екзамен.)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доц. Плахотнюк О.А. 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Т2)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40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18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16" w:name="_Hlk7295369"/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Історико-побутовий танець (пр.) </w:t>
            </w:r>
            <w:r w:rsidRPr="00F32B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Сталінський П. О., к. Стефанів І.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Р.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7-зал)</w:t>
            </w:r>
            <w:bookmarkEnd w:id="16"/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" w:right="-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Модерн-джаз танець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ас.Скорубська Х.Р., к.Захаряк А.В. 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(вул.Стефаника.16а. 4-зал)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Default="00B34A74" w:rsidP="00230542">
            <w:pPr>
              <w:spacing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Віртуозна техніка (пр.) </w:t>
            </w:r>
          </w:p>
          <w:p w:rsidR="00B34A74" w:rsidRPr="006B7E4A" w:rsidRDefault="00B34A74" w:rsidP="00230542">
            <w:pPr>
              <w:spacing w:line="240" w:lineRule="auto"/>
              <w:ind w:left="-12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доц. Цьона О.М.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к. Чура В. І.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(вул.Стефаника.16а. 1-зал)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7 пара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05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Середа 29.05.2019 р.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пара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08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9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9923" w:type="dxa"/>
            <w:gridSpan w:val="5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11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bookmarkStart w:id="17" w:name="_Hlk7295532"/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Мистецтво балетмейстера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ас.Кшен К.С., к.Шіт Т. Р.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7-зал)</w:t>
            </w:r>
            <w:bookmarkEnd w:id="17"/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Модерн-джаз танець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ас.Скорубська Х.Р., к.Захаряк А.В. 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4-зал)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Віртуозна техніка (пр.) 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доц. Цьона О.М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., к. Чура В. І.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6-зал)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13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Методика викладання хореографії (екзамен.)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доц. Плахотнюк О.А.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Т2)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14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Віртуозна техніка (пр.)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доц. Цьона О.М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., к. Чура В. І.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6-зал)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Мистецтво балетмейстера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ас.Кшен К.С., к.Шіт Т. Р.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7-зал)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Модерн-джаз танець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ас.Скорубська Х.Р., к.Захаряк А.В. 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4-зал)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16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bookmarkStart w:id="18" w:name="_Hlk7295126"/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Модерн-джаз танець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ас.Скорубська Х.Р., к.Захаряк А.В. 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4-зал)</w:t>
            </w:r>
            <w:bookmarkEnd w:id="18"/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Віртуозна техніка (пр.) 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доц. Цьона О.М.., к. Чура В. І.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6-зал)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72"/>
              <w:jc w:val="center"/>
              <w:rPr>
                <w:sz w:val="20"/>
                <w:szCs w:val="20"/>
                <w:highlight w:val="yellow"/>
              </w:rPr>
            </w:pPr>
            <w:bookmarkStart w:id="19" w:name="_Hlk7294924"/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Мистецтво балетмейстера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ас.Кшен К.С., к.Шіт Т. Р.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3-зал)</w:t>
            </w:r>
            <w:bookmarkEnd w:id="19"/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40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18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 пара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05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Четвер 30.04.2019 р.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9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58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11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4A74" w:rsidRPr="006B7E4A" w:rsidTr="00230542"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13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7"/>
              <w:jc w:val="center"/>
              <w:rPr>
                <w:sz w:val="20"/>
                <w:szCs w:val="20"/>
                <w:highlight w:val="yellow"/>
              </w:rPr>
            </w:pPr>
            <w:bookmarkStart w:id="20" w:name="_Hlk7294588"/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українського академічного танцю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ас.Бас Я. О,. к.Захаряк А. В.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4-зал)</w:t>
            </w:r>
            <w:bookmarkEnd w:id="20"/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Default="00B34A74" w:rsidP="00230542">
            <w:pPr>
              <w:spacing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21" w:name="_Hlk7294943"/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Тренаж за фахом (пр) </w:t>
            </w:r>
          </w:p>
          <w:p w:rsidR="00B34A74" w:rsidRPr="006B7E4A" w:rsidRDefault="00B34A74" w:rsidP="00230542">
            <w:pPr>
              <w:spacing w:line="240" w:lineRule="auto"/>
              <w:ind w:left="-11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 Шіт Т. Р. к Луньо П. Є 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3-зал)</w:t>
            </w:r>
            <w:bookmarkEnd w:id="21"/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1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Історико-побутовий танець (пр.) </w:t>
            </w:r>
            <w:r w:rsidRPr="00F32B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алінський П. О., к. Стефанів І.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2-зал)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14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7"/>
              <w:jc w:val="center"/>
              <w:rPr>
                <w:sz w:val="20"/>
                <w:szCs w:val="20"/>
                <w:highlight w:val="yellow"/>
              </w:rPr>
            </w:pPr>
            <w:bookmarkStart w:id="22" w:name="_Hlk7295317"/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Історико-побутовий танець (пр.) </w:t>
            </w:r>
            <w:r w:rsidRPr="00EF1F3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с.Сталінський П. О., к.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Стефанів І Р.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2-зал)</w:t>
            </w:r>
            <w:bookmarkEnd w:id="22"/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1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українського академічного танцю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ас.Бас Я. О,. к.Захаряк А. В.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4-зал)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Default="00B34A74" w:rsidP="00230542">
            <w:pPr>
              <w:spacing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Тренаж за фахом (пр) </w:t>
            </w:r>
          </w:p>
          <w:p w:rsidR="00B34A74" w:rsidRPr="006B7E4A" w:rsidRDefault="00B34A74" w:rsidP="00230542">
            <w:pPr>
              <w:spacing w:line="240" w:lineRule="auto"/>
              <w:ind w:left="-11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 Шіт Т. Р. к Луньо П. Є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3-зал)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16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Default="00B34A74" w:rsidP="00230542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Тренаж за фахом (пр) </w:t>
            </w:r>
          </w:p>
          <w:p w:rsidR="00B34A74" w:rsidRPr="006B7E4A" w:rsidRDefault="00B34A74" w:rsidP="00230542">
            <w:pPr>
              <w:spacing w:line="240" w:lineRule="auto"/>
              <w:ind w:left="-108" w:right="-107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 Шіт Т. Р. к Луньо П. Є 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3-зал)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1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Історико-побутовий танець (пр.) </w:t>
            </w:r>
            <w:r w:rsidRPr="00F32B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с..Сталінський П. О., к. Стефанів І. Р.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2-зал)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1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українського академічного танцю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ас.Бас Я. О,. к.Захаряк А. В.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4-зал)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40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18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Мистецтво балетмейстера (екзамен)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 Кшен К. С. конц. Шіт Т. Р.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3 зал)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 пара 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05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П’ятниця 31.05.2019 р.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пара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08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9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58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11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1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1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пара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13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Тренаж за фахом (пр)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 Шіт Т. Р. к Луньо П. Є 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3-зал)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7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Модерн-джаз танець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ас.Скорубська Х.Р., к.Захаряк А.В. 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4-зал)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14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23" w:name="_Hlk7294150"/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Модерн-джаз танець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ас.Скорубська Х.Р., к.Захаряк А.В. 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4-зал)</w:t>
            </w:r>
            <w:bookmarkEnd w:id="23"/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Default="00B34A74" w:rsidP="00230542">
            <w:pPr>
              <w:spacing w:line="240" w:lineRule="auto"/>
              <w:ind w:left="-11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Тренаж за фахом (пр) </w:t>
            </w:r>
          </w:p>
          <w:p w:rsidR="00B34A74" w:rsidRPr="006B7E4A" w:rsidRDefault="00B34A74" w:rsidP="00230542">
            <w:pPr>
              <w:spacing w:line="240" w:lineRule="auto"/>
              <w:ind w:left="-11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 Шіт Т. Р. к Луньо П. Є 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3-зал)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1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Історико-побутовий танець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ас.Сталінський П. О., к. Стефанів І. Р.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2-зал)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16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Історико-побутовий танець (пр.) </w:t>
            </w:r>
            <w:r w:rsidRPr="00F32B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с.Сталінський П. О., к. Стефанів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Р.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2-зал)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1" w:right="-108"/>
              <w:jc w:val="center"/>
              <w:rPr>
                <w:sz w:val="20"/>
                <w:szCs w:val="20"/>
                <w:highlight w:val="yellow"/>
              </w:rPr>
            </w:pPr>
            <w:bookmarkStart w:id="24" w:name="_Hlk7294263"/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Модерн-джаз танець (пр.) 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ас.Скорубська Х.Р., конц.Захаряк А.В. 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4-зал)</w:t>
            </w:r>
            <w:bookmarkEnd w:id="24"/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Default="00B34A74" w:rsidP="00230542">
            <w:pPr>
              <w:spacing w:line="240" w:lineRule="auto"/>
              <w:ind w:left="-11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Тренаж за фахом (пр) </w:t>
            </w:r>
          </w:p>
          <w:p w:rsidR="00B34A74" w:rsidRPr="006B7E4A" w:rsidRDefault="00B34A74" w:rsidP="00230542">
            <w:pPr>
              <w:spacing w:line="240" w:lineRule="auto"/>
              <w:ind w:left="-11" w:right="-108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 Шіт Т. Р. 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Луньо П. Є 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3-зал)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40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18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Модерн-джаз танець (залік)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ас.Скорубська Х.Р., конц.Захаряк А.В. 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4-зал)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 пара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B34A74" w:rsidRPr="006B7E4A" w:rsidTr="00230542">
        <w:trPr>
          <w:trHeight w:val="1"/>
        </w:trPr>
        <w:tc>
          <w:tcPr>
            <w:tcW w:w="1105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Субота 01.06.2019 р.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9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58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A74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25" w:name="_Hlk7294086"/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Тренаж за фахом (пр) 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 Шіт Т. Р. к Луньо П. Є 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3-зал)</w:t>
            </w:r>
            <w:bookmarkEnd w:id="25"/>
          </w:p>
        </w:tc>
        <w:tc>
          <w:tcPr>
            <w:tcW w:w="3258" w:type="dxa"/>
            <w:gridSpan w:val="2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Віртуозна техніка (пр.)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доц. Цьона О.М.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к. Чура В. І.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1-зал)</w:t>
            </w:r>
          </w:p>
        </w:tc>
        <w:tc>
          <w:tcPr>
            <w:tcW w:w="3407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ind w:left="-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1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Теорія та методика викладання українського академічного танцю (пр.)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ас.Бас Я. О</w:t>
            </w:r>
            <w:r w:rsidRPr="003214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к.Захаряк А. В. </w:t>
            </w:r>
            <w:r w:rsidRPr="00321489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4-зал)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11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26" w:name="_Hlk7293835"/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Віртуозна техніка (пр.) 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доц. Цьона О.М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., конц. Чура В. І.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1-зал)</w:t>
            </w:r>
            <w:bookmarkEnd w:id="26"/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Історико-побутовий танець (пр.)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ас.Сталінський П. О.,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конц. Стефанів І. Р.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2-зал)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Default="00B34A74" w:rsidP="00230542">
            <w:pPr>
              <w:spacing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Тренаж за фахом (пр) </w:t>
            </w:r>
          </w:p>
          <w:p w:rsidR="00B34A74" w:rsidRPr="006B7E4A" w:rsidRDefault="00B34A74" w:rsidP="00230542">
            <w:pPr>
              <w:spacing w:line="240" w:lineRule="auto"/>
              <w:ind w:left="-11"/>
              <w:jc w:val="center"/>
              <w:rPr>
                <w:sz w:val="20"/>
                <w:szCs w:val="20"/>
                <w:highlight w:val="yellow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ас. Шіт Т. Р. к Луньо П. Є 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3-зал</w:t>
            </w:r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3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13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bookmarkStart w:id="27" w:name="_Hlk7293777"/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Історико-побутовий танець (пр.) </w:t>
            </w:r>
            <w:r w:rsidRPr="00F32B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.Сталінський П. О., к.Стефанів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І.Р.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2-зал)</w:t>
            </w:r>
            <w:bookmarkEnd w:id="27"/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34A74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28" w:name="_Hlk7294001"/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Тренаж за фахом (пр)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ас. Шіт Т. Р. 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Луньо П. Є 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3-зал</w:t>
            </w:r>
            <w:bookmarkEnd w:id="28"/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FFFFFF"/>
          </w:tcPr>
          <w:p w:rsidR="00B34A74" w:rsidRDefault="00B34A74" w:rsidP="00230542">
            <w:pPr>
              <w:spacing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29" w:name="_Hlk7295178"/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Віртуозна техніка (пр.) </w:t>
            </w:r>
          </w:p>
          <w:p w:rsidR="00B34A74" w:rsidRPr="006B7E4A" w:rsidRDefault="00B34A74" w:rsidP="00230542">
            <w:pPr>
              <w:spacing w:line="240" w:lineRule="auto"/>
              <w:ind w:left="-11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доц. Цьона О.М.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к. Чура В. І.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1-зал)</w:t>
            </w:r>
            <w:bookmarkEnd w:id="29"/>
          </w:p>
        </w:tc>
      </w:tr>
      <w:tr w:rsidR="00B34A74" w:rsidRPr="006B7E4A" w:rsidTr="0023054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 пара </w:t>
            </w:r>
          </w:p>
          <w:p w:rsidR="00B34A74" w:rsidRPr="006B7E4A" w:rsidRDefault="00B34A74" w:rsidP="00230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14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30" w:name="_Hlk7293968"/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Тренаж за фахом (залік)</w:t>
            </w:r>
            <w:r w:rsidRPr="006B7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34A74" w:rsidRPr="006B7E4A" w:rsidRDefault="00B34A74" w:rsidP="00230542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доц.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Шіт Т. Р. конц Луньо П. Є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6B7E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(вул.Стефаника.16а. 2-зал)</w:t>
            </w:r>
            <w:bookmarkEnd w:id="30"/>
          </w:p>
        </w:tc>
      </w:tr>
      <w:tr w:rsidR="00B34A74" w:rsidRPr="006B7E4A" w:rsidTr="00230542">
        <w:trPr>
          <w:trHeight w:val="1"/>
        </w:trPr>
        <w:tc>
          <w:tcPr>
            <w:tcW w:w="1105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Педагогічна практика 11.03.19 р. – 24.03.19 р.</w:t>
            </w:r>
          </w:p>
          <w:p w:rsidR="00B34A74" w:rsidRPr="006B7E4A" w:rsidRDefault="00B34A74" w:rsidP="00C82F6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керівник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ас. 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Петрик А. І. диф. залік літн</w:t>
            </w:r>
            <w:r w:rsidR="00C82F69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сесія</w:t>
            </w:r>
          </w:p>
        </w:tc>
      </w:tr>
      <w:tr w:rsidR="00B34A74" w:rsidRPr="006B7E4A" w:rsidTr="00230542">
        <w:trPr>
          <w:trHeight w:val="1"/>
        </w:trPr>
        <w:tc>
          <w:tcPr>
            <w:tcW w:w="1105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A74" w:rsidRPr="006B7E4A" w:rsidRDefault="00B34A74" w:rsidP="002305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Курсова робота з історії хореографічного мистецтва </w:t>
            </w:r>
          </w:p>
          <w:p w:rsidR="00B34A74" w:rsidRPr="006B7E4A" w:rsidRDefault="00B34A74" w:rsidP="00C82F6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(наук. керв. проф. Чура В. І., доц. Луньо П. Є.) диф. залік </w:t>
            </w:r>
            <w:r w:rsidR="00C82F69">
              <w:rPr>
                <w:rFonts w:ascii="Times New Roman" w:eastAsia="Times New Roman" w:hAnsi="Times New Roman" w:cs="Times New Roman"/>
                <w:sz w:val="20"/>
                <w:szCs w:val="20"/>
              </w:rPr>
              <w:t>літня</w:t>
            </w:r>
            <w:r w:rsidRPr="006B7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сесія</w:t>
            </w:r>
          </w:p>
        </w:tc>
      </w:tr>
    </w:tbl>
    <w:p w:rsidR="00B34A74" w:rsidRPr="006B7E4A" w:rsidRDefault="00B34A74" w:rsidP="00B34A74">
      <w:pPr>
        <w:spacing w:line="240" w:lineRule="auto"/>
        <w:ind w:firstLine="720"/>
        <w:rPr>
          <w:rFonts w:ascii="Calibri" w:eastAsia="Calibri" w:hAnsi="Calibri" w:cs="Calibri"/>
        </w:rPr>
      </w:pPr>
    </w:p>
    <w:p w:rsidR="00B34A74" w:rsidRPr="006B7E4A" w:rsidRDefault="00B34A74" w:rsidP="00B34A74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</w:rPr>
      </w:pPr>
    </w:p>
    <w:p w:rsidR="00C86C4D" w:rsidRDefault="00C86C4D">
      <w:pPr>
        <w:rPr>
          <w:rFonts w:ascii="Times New Roman" w:hAnsi="Times New Roman" w:cs="Times New Roman"/>
          <w:sz w:val="24"/>
          <w:szCs w:val="24"/>
        </w:rPr>
      </w:pPr>
    </w:p>
    <w:p w:rsidR="009E5934" w:rsidRDefault="009E5934">
      <w:bookmarkStart w:id="31" w:name="_GoBack"/>
      <w:bookmarkEnd w:id="31"/>
    </w:p>
    <w:sectPr w:rsidR="009E5934" w:rsidSect="00321489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74"/>
    <w:rsid w:val="001B3B0C"/>
    <w:rsid w:val="0024679A"/>
    <w:rsid w:val="003B76B2"/>
    <w:rsid w:val="00484DC4"/>
    <w:rsid w:val="004B142E"/>
    <w:rsid w:val="00504E25"/>
    <w:rsid w:val="005C4620"/>
    <w:rsid w:val="00635EF6"/>
    <w:rsid w:val="00655DDB"/>
    <w:rsid w:val="006C7CC9"/>
    <w:rsid w:val="007C671E"/>
    <w:rsid w:val="007E1897"/>
    <w:rsid w:val="008B0B4A"/>
    <w:rsid w:val="008B554E"/>
    <w:rsid w:val="009A7AD8"/>
    <w:rsid w:val="009E5934"/>
    <w:rsid w:val="00B20214"/>
    <w:rsid w:val="00B34A74"/>
    <w:rsid w:val="00BA200C"/>
    <w:rsid w:val="00BD1ABB"/>
    <w:rsid w:val="00C21BD5"/>
    <w:rsid w:val="00C82F69"/>
    <w:rsid w:val="00C86C4D"/>
    <w:rsid w:val="00C94E09"/>
    <w:rsid w:val="00D94299"/>
    <w:rsid w:val="00E621D5"/>
    <w:rsid w:val="00EC51F1"/>
    <w:rsid w:val="00FB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74"/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qFormat/>
    <w:rsid w:val="00B34A74"/>
    <w:pPr>
      <w:spacing w:line="240" w:lineRule="auto"/>
      <w:jc w:val="left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74"/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qFormat/>
    <w:rsid w:val="00B34A74"/>
    <w:pPr>
      <w:spacing w:line="240" w:lineRule="auto"/>
      <w:jc w:val="left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3246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roman kro</cp:lastModifiedBy>
  <cp:revision>2</cp:revision>
  <dcterms:created xsi:type="dcterms:W3CDTF">2019-05-08T15:11:00Z</dcterms:created>
  <dcterms:modified xsi:type="dcterms:W3CDTF">2019-05-08T15:11:00Z</dcterms:modified>
</cp:coreProperties>
</file>